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7324" w14:textId="63517808" w:rsidR="003A7874" w:rsidRPr="00710FCD" w:rsidRDefault="003A7874" w:rsidP="003A7874">
      <w:pPr>
        <w:pStyle w:val="Textoindependiente"/>
        <w:ind w:left="965"/>
      </w:pPr>
      <w:r w:rsidRPr="00710FCD">
        <w:rPr>
          <w:noProof/>
        </w:rPr>
        <mc:AlternateContent>
          <mc:Choice Requires="wpg">
            <w:drawing>
              <wp:inline distT="0" distB="0" distL="0" distR="0" wp14:anchorId="5A5D87EC" wp14:editId="1136185E">
                <wp:extent cx="4485640" cy="911860"/>
                <wp:effectExtent l="0" t="3175" r="635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5640" cy="911860"/>
                          <a:chOff x="0" y="0"/>
                          <a:chExt cx="7064" cy="143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7052" cy="63"/>
                          </a:xfrm>
                          <a:custGeom>
                            <a:avLst/>
                            <a:gdLst>
                              <a:gd name="T0" fmla="*/ 7051 w 7052"/>
                              <a:gd name="T1" fmla="*/ 0 h 63"/>
                              <a:gd name="T2" fmla="*/ 14 w 7052"/>
                              <a:gd name="T3" fmla="*/ 0 h 63"/>
                              <a:gd name="T4" fmla="*/ 12 w 7052"/>
                              <a:gd name="T5" fmla="*/ 0 h 63"/>
                              <a:gd name="T6" fmla="*/ 0 w 7052"/>
                              <a:gd name="T7" fmla="*/ 0 h 63"/>
                              <a:gd name="T8" fmla="*/ 0 w 7052"/>
                              <a:gd name="T9" fmla="*/ 62 h 63"/>
                              <a:gd name="T10" fmla="*/ 14 w 7052"/>
                              <a:gd name="T11" fmla="*/ 62 h 63"/>
                              <a:gd name="T12" fmla="*/ 14 w 7052"/>
                              <a:gd name="T13" fmla="*/ 14 h 63"/>
                              <a:gd name="T14" fmla="*/ 7051 w 7052"/>
                              <a:gd name="T15" fmla="*/ 14 h 63"/>
                              <a:gd name="T16" fmla="*/ 7051 w 7052"/>
                              <a:gd name="T17" fmla="*/ 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052" h="63">
                                <a:moveTo>
                                  <a:pt x="7051" y="0"/>
                                </a:move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lnTo>
                                  <a:pt x="14" y="62"/>
                                </a:lnTo>
                                <a:lnTo>
                                  <a:pt x="14" y="14"/>
                                </a:lnTo>
                                <a:lnTo>
                                  <a:pt x="7051" y="14"/>
                                </a:lnTo>
                                <a:lnTo>
                                  <a:pt x="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6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048" y="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38" y="48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48 48"/>
                              <a:gd name="T3" fmla="*/ 48 h 15"/>
                              <a:gd name="T4" fmla="+- 0 7010 38"/>
                              <a:gd name="T5" fmla="*/ T4 w 6984"/>
                              <a:gd name="T6" fmla="+- 0 48 48"/>
                              <a:gd name="T7" fmla="*/ 48 h 15"/>
                              <a:gd name="T8" fmla="+- 0 7008 38"/>
                              <a:gd name="T9" fmla="*/ T8 w 6984"/>
                              <a:gd name="T10" fmla="+- 0 48 48"/>
                              <a:gd name="T11" fmla="*/ 48 h 15"/>
                              <a:gd name="T12" fmla="+- 0 38 38"/>
                              <a:gd name="T13" fmla="*/ T12 w 6984"/>
                              <a:gd name="T14" fmla="+- 0 48 48"/>
                              <a:gd name="T15" fmla="*/ 48 h 15"/>
                              <a:gd name="T16" fmla="+- 0 38 38"/>
                              <a:gd name="T17" fmla="*/ T16 w 6984"/>
                              <a:gd name="T18" fmla="+- 0 62 48"/>
                              <a:gd name="T19" fmla="*/ 62 h 15"/>
                              <a:gd name="T20" fmla="+- 0 7008 38"/>
                              <a:gd name="T21" fmla="*/ T20 w 6984"/>
                              <a:gd name="T22" fmla="+- 0 62 48"/>
                              <a:gd name="T23" fmla="*/ 62 h 15"/>
                              <a:gd name="T24" fmla="+- 0 7010 38"/>
                              <a:gd name="T25" fmla="*/ T24 w 6984"/>
                              <a:gd name="T26" fmla="+- 0 62 48"/>
                              <a:gd name="T27" fmla="*/ 62 h 15"/>
                              <a:gd name="T28" fmla="+- 0 7022 38"/>
                              <a:gd name="T29" fmla="*/ T28 w 6984"/>
                              <a:gd name="T30" fmla="+- 0 62 48"/>
                              <a:gd name="T31" fmla="*/ 62 h 15"/>
                              <a:gd name="T32" fmla="+- 0 7022 38"/>
                              <a:gd name="T33" fmla="*/ T32 w 6984"/>
                              <a:gd name="T34" fmla="+- 0 48 48"/>
                              <a:gd name="T35" fmla="*/ 48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8" y="840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840 840"/>
                              <a:gd name="T3" fmla="*/ 840 h 15"/>
                              <a:gd name="T4" fmla="+- 0 7010 38"/>
                              <a:gd name="T5" fmla="*/ T4 w 6984"/>
                              <a:gd name="T6" fmla="+- 0 840 840"/>
                              <a:gd name="T7" fmla="*/ 840 h 15"/>
                              <a:gd name="T8" fmla="+- 0 7008 38"/>
                              <a:gd name="T9" fmla="*/ T8 w 6984"/>
                              <a:gd name="T10" fmla="+- 0 840 840"/>
                              <a:gd name="T11" fmla="*/ 840 h 15"/>
                              <a:gd name="T12" fmla="+- 0 38 38"/>
                              <a:gd name="T13" fmla="*/ T12 w 6984"/>
                              <a:gd name="T14" fmla="+- 0 840 840"/>
                              <a:gd name="T15" fmla="*/ 840 h 15"/>
                              <a:gd name="T16" fmla="+- 0 38 38"/>
                              <a:gd name="T17" fmla="*/ T16 w 6984"/>
                              <a:gd name="T18" fmla="+- 0 854 840"/>
                              <a:gd name="T19" fmla="*/ 854 h 15"/>
                              <a:gd name="T20" fmla="+- 0 7008 38"/>
                              <a:gd name="T21" fmla="*/ T20 w 6984"/>
                              <a:gd name="T22" fmla="+- 0 854 840"/>
                              <a:gd name="T23" fmla="*/ 854 h 15"/>
                              <a:gd name="T24" fmla="+- 0 7010 38"/>
                              <a:gd name="T25" fmla="*/ T24 w 6984"/>
                              <a:gd name="T26" fmla="+- 0 854 840"/>
                              <a:gd name="T27" fmla="*/ 854 h 15"/>
                              <a:gd name="T28" fmla="+- 0 7022 38"/>
                              <a:gd name="T29" fmla="*/ T28 w 6984"/>
                              <a:gd name="T30" fmla="+- 0 854 840"/>
                              <a:gd name="T31" fmla="*/ 854 h 15"/>
                              <a:gd name="T32" fmla="+- 0 7022 38"/>
                              <a:gd name="T33" fmla="*/ T32 w 6984"/>
                              <a:gd name="T34" fmla="+- 0 840 840"/>
                              <a:gd name="T35" fmla="*/ 840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8" y="60"/>
                            <a:ext cx="17" cy="783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/>
                        </wps:cNvSpPr>
                        <wps:spPr bwMode="auto">
                          <a:xfrm>
                            <a:off x="-1" y="60"/>
                            <a:ext cx="7023" cy="812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60 60"/>
                              <a:gd name="T2" fmla="*/ 60 h 812"/>
                              <a:gd name="T3" fmla="*/ 0 w 7023"/>
                              <a:gd name="T4" fmla="+- 0 60 60"/>
                              <a:gd name="T5" fmla="*/ 60 h 812"/>
                              <a:gd name="T6" fmla="*/ 0 w 7023"/>
                              <a:gd name="T7" fmla="+- 0 871 60"/>
                              <a:gd name="T8" fmla="*/ 871 h 812"/>
                              <a:gd name="T9" fmla="*/ 14 w 7023"/>
                              <a:gd name="T10" fmla="+- 0 871 60"/>
                              <a:gd name="T11" fmla="*/ 871 h 812"/>
                              <a:gd name="T12" fmla="*/ 14 w 7023"/>
                              <a:gd name="T13" fmla="+- 0 60 60"/>
                              <a:gd name="T14" fmla="*/ 60 h 812"/>
                              <a:gd name="T15" fmla="*/ 7022 w 7023"/>
                              <a:gd name="T16" fmla="+- 0 60 60"/>
                              <a:gd name="T17" fmla="*/ 60 h 812"/>
                              <a:gd name="T18" fmla="*/ 7008 w 7023"/>
                              <a:gd name="T19" fmla="+- 0 60 60"/>
                              <a:gd name="T20" fmla="*/ 60 h 812"/>
                              <a:gd name="T21" fmla="*/ 7008 w 7023"/>
                              <a:gd name="T22" fmla="+- 0 842 60"/>
                              <a:gd name="T23" fmla="*/ 842 h 812"/>
                              <a:gd name="T24" fmla="*/ 7022 w 7023"/>
                              <a:gd name="T25" fmla="+- 0 842 60"/>
                              <a:gd name="T26" fmla="*/ 842 h 812"/>
                              <a:gd name="T27" fmla="*/ 7022 w 7023"/>
                              <a:gd name="T28" fmla="+- 0 60 60"/>
                              <a:gd name="T29" fmla="*/ 60 h 81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812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"/>
                                </a:lnTo>
                                <a:lnTo>
                                  <a:pt x="14" y="811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782"/>
                                </a:lnTo>
                                <a:lnTo>
                                  <a:pt x="7022" y="782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48" y="60"/>
                            <a:ext cx="15" cy="812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868"/>
                            <a:ext cx="15" cy="34"/>
                          </a:xfrm>
                          <a:prstGeom prst="rect">
                            <a:avLst/>
                          </a:pr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38" y="868"/>
                            <a:ext cx="7025" cy="34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7025"/>
                              <a:gd name="T2" fmla="+- 0 888 869"/>
                              <a:gd name="T3" fmla="*/ 888 h 34"/>
                              <a:gd name="T4" fmla="+- 0 7010 38"/>
                              <a:gd name="T5" fmla="*/ T4 w 7025"/>
                              <a:gd name="T6" fmla="+- 0 888 869"/>
                              <a:gd name="T7" fmla="*/ 888 h 34"/>
                              <a:gd name="T8" fmla="+- 0 7008 38"/>
                              <a:gd name="T9" fmla="*/ T8 w 7025"/>
                              <a:gd name="T10" fmla="+- 0 888 869"/>
                              <a:gd name="T11" fmla="*/ 888 h 34"/>
                              <a:gd name="T12" fmla="+- 0 38 38"/>
                              <a:gd name="T13" fmla="*/ T12 w 7025"/>
                              <a:gd name="T14" fmla="+- 0 888 869"/>
                              <a:gd name="T15" fmla="*/ 888 h 34"/>
                              <a:gd name="T16" fmla="+- 0 38 38"/>
                              <a:gd name="T17" fmla="*/ T16 w 7025"/>
                              <a:gd name="T18" fmla="+- 0 902 869"/>
                              <a:gd name="T19" fmla="*/ 902 h 34"/>
                              <a:gd name="T20" fmla="+- 0 7008 38"/>
                              <a:gd name="T21" fmla="*/ T20 w 7025"/>
                              <a:gd name="T22" fmla="+- 0 902 869"/>
                              <a:gd name="T23" fmla="*/ 902 h 34"/>
                              <a:gd name="T24" fmla="+- 0 7010 38"/>
                              <a:gd name="T25" fmla="*/ T24 w 7025"/>
                              <a:gd name="T26" fmla="+- 0 902 869"/>
                              <a:gd name="T27" fmla="*/ 902 h 34"/>
                              <a:gd name="T28" fmla="+- 0 7022 38"/>
                              <a:gd name="T29" fmla="*/ T28 w 7025"/>
                              <a:gd name="T30" fmla="+- 0 902 869"/>
                              <a:gd name="T31" fmla="*/ 902 h 34"/>
                              <a:gd name="T32" fmla="+- 0 7022 38"/>
                              <a:gd name="T33" fmla="*/ T32 w 7025"/>
                              <a:gd name="T34" fmla="+- 0 888 869"/>
                              <a:gd name="T35" fmla="*/ 888 h 34"/>
                              <a:gd name="T36" fmla="+- 0 7063 38"/>
                              <a:gd name="T37" fmla="*/ T36 w 7025"/>
                              <a:gd name="T38" fmla="+- 0 869 869"/>
                              <a:gd name="T39" fmla="*/ 869 h 34"/>
                              <a:gd name="T40" fmla="+- 0 7049 38"/>
                              <a:gd name="T41" fmla="*/ T40 w 7025"/>
                              <a:gd name="T42" fmla="+- 0 869 869"/>
                              <a:gd name="T43" fmla="*/ 869 h 34"/>
                              <a:gd name="T44" fmla="+- 0 7049 38"/>
                              <a:gd name="T45" fmla="*/ T44 w 7025"/>
                              <a:gd name="T46" fmla="+- 0 902 869"/>
                              <a:gd name="T47" fmla="*/ 902 h 34"/>
                              <a:gd name="T48" fmla="+- 0 7063 38"/>
                              <a:gd name="T49" fmla="*/ T48 w 7025"/>
                              <a:gd name="T50" fmla="+- 0 902 869"/>
                              <a:gd name="T51" fmla="*/ 902 h 34"/>
                              <a:gd name="T52" fmla="+- 0 7063 38"/>
                              <a:gd name="T53" fmla="*/ T52 w 7025"/>
                              <a:gd name="T54" fmla="+- 0 869 869"/>
                              <a:gd name="T55" fmla="*/ 869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025" h="34">
                                <a:moveTo>
                                  <a:pt x="6984" y="19"/>
                                </a:moveTo>
                                <a:lnTo>
                                  <a:pt x="6972" y="19"/>
                                </a:lnTo>
                                <a:lnTo>
                                  <a:pt x="6970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33"/>
                                </a:lnTo>
                                <a:lnTo>
                                  <a:pt x="6970" y="33"/>
                                </a:lnTo>
                                <a:lnTo>
                                  <a:pt x="6972" y="33"/>
                                </a:lnTo>
                                <a:lnTo>
                                  <a:pt x="6984" y="33"/>
                                </a:lnTo>
                                <a:lnTo>
                                  <a:pt x="6984" y="19"/>
                                </a:lnTo>
                                <a:close/>
                                <a:moveTo>
                                  <a:pt x="7025" y="0"/>
                                </a:moveTo>
                                <a:lnTo>
                                  <a:pt x="7011" y="0"/>
                                </a:lnTo>
                                <a:lnTo>
                                  <a:pt x="7011" y="33"/>
                                </a:lnTo>
                                <a:lnTo>
                                  <a:pt x="7025" y="33"/>
                                </a:lnTo>
                                <a:lnTo>
                                  <a:pt x="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38" y="1372"/>
                            <a:ext cx="6984" cy="15"/>
                          </a:xfrm>
                          <a:custGeom>
                            <a:avLst/>
                            <a:gdLst>
                              <a:gd name="T0" fmla="+- 0 7022 38"/>
                              <a:gd name="T1" fmla="*/ T0 w 6984"/>
                              <a:gd name="T2" fmla="+- 0 1373 1373"/>
                              <a:gd name="T3" fmla="*/ 1373 h 15"/>
                              <a:gd name="T4" fmla="+- 0 7010 38"/>
                              <a:gd name="T5" fmla="*/ T4 w 6984"/>
                              <a:gd name="T6" fmla="+- 0 1373 1373"/>
                              <a:gd name="T7" fmla="*/ 1373 h 15"/>
                              <a:gd name="T8" fmla="+- 0 7008 38"/>
                              <a:gd name="T9" fmla="*/ T8 w 6984"/>
                              <a:gd name="T10" fmla="+- 0 1373 1373"/>
                              <a:gd name="T11" fmla="*/ 1373 h 15"/>
                              <a:gd name="T12" fmla="+- 0 38 38"/>
                              <a:gd name="T13" fmla="*/ T12 w 6984"/>
                              <a:gd name="T14" fmla="+- 0 1373 1373"/>
                              <a:gd name="T15" fmla="*/ 1373 h 15"/>
                              <a:gd name="T16" fmla="+- 0 38 38"/>
                              <a:gd name="T17" fmla="*/ T16 w 6984"/>
                              <a:gd name="T18" fmla="+- 0 1387 1373"/>
                              <a:gd name="T19" fmla="*/ 1387 h 15"/>
                              <a:gd name="T20" fmla="+- 0 7008 38"/>
                              <a:gd name="T21" fmla="*/ T20 w 6984"/>
                              <a:gd name="T22" fmla="+- 0 1387 1373"/>
                              <a:gd name="T23" fmla="*/ 1387 h 15"/>
                              <a:gd name="T24" fmla="+- 0 7010 38"/>
                              <a:gd name="T25" fmla="*/ T24 w 6984"/>
                              <a:gd name="T26" fmla="+- 0 1387 1373"/>
                              <a:gd name="T27" fmla="*/ 1387 h 15"/>
                              <a:gd name="T28" fmla="+- 0 7022 38"/>
                              <a:gd name="T29" fmla="*/ T28 w 6984"/>
                              <a:gd name="T30" fmla="+- 0 1387 1373"/>
                              <a:gd name="T31" fmla="*/ 1387 h 15"/>
                              <a:gd name="T32" fmla="+- 0 7022 38"/>
                              <a:gd name="T33" fmla="*/ T32 w 6984"/>
                              <a:gd name="T34" fmla="+- 0 1373 1373"/>
                              <a:gd name="T35" fmla="*/ 1373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984" h="15">
                                <a:moveTo>
                                  <a:pt x="6984" y="0"/>
                                </a:moveTo>
                                <a:lnTo>
                                  <a:pt x="6972" y="0"/>
                                </a:lnTo>
                                <a:lnTo>
                                  <a:pt x="6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6970" y="14"/>
                                </a:lnTo>
                                <a:lnTo>
                                  <a:pt x="6972" y="14"/>
                                </a:lnTo>
                                <a:lnTo>
                                  <a:pt x="6984" y="14"/>
                                </a:lnTo>
                                <a:lnTo>
                                  <a:pt x="6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8" y="900"/>
                            <a:ext cx="17" cy="476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5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23" cy="536"/>
                          </a:xfrm>
                          <a:custGeom>
                            <a:avLst/>
                            <a:gdLst>
                              <a:gd name="T0" fmla="*/ 14 w 7023"/>
                              <a:gd name="T1" fmla="+- 0 900 900"/>
                              <a:gd name="T2" fmla="*/ 900 h 536"/>
                              <a:gd name="T3" fmla="*/ 0 w 7023"/>
                              <a:gd name="T4" fmla="+- 0 900 900"/>
                              <a:gd name="T5" fmla="*/ 900 h 536"/>
                              <a:gd name="T6" fmla="*/ 0 w 7023"/>
                              <a:gd name="T7" fmla="+- 0 1435 900"/>
                              <a:gd name="T8" fmla="*/ 1435 h 536"/>
                              <a:gd name="T9" fmla="*/ 14 w 7023"/>
                              <a:gd name="T10" fmla="+- 0 1435 900"/>
                              <a:gd name="T11" fmla="*/ 1435 h 536"/>
                              <a:gd name="T12" fmla="*/ 14 w 7023"/>
                              <a:gd name="T13" fmla="+- 0 900 900"/>
                              <a:gd name="T14" fmla="*/ 900 h 536"/>
                              <a:gd name="T15" fmla="*/ 7022 w 7023"/>
                              <a:gd name="T16" fmla="+- 0 900 900"/>
                              <a:gd name="T17" fmla="*/ 900 h 536"/>
                              <a:gd name="T18" fmla="*/ 7008 w 7023"/>
                              <a:gd name="T19" fmla="+- 0 900 900"/>
                              <a:gd name="T20" fmla="*/ 900 h 536"/>
                              <a:gd name="T21" fmla="*/ 7008 w 7023"/>
                              <a:gd name="T22" fmla="+- 0 1375 900"/>
                              <a:gd name="T23" fmla="*/ 1375 h 536"/>
                              <a:gd name="T24" fmla="*/ 7022 w 7023"/>
                              <a:gd name="T25" fmla="+- 0 1375 900"/>
                              <a:gd name="T26" fmla="*/ 1375 h 536"/>
                              <a:gd name="T27" fmla="*/ 7022 w 7023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23" h="536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"/>
                                </a:lnTo>
                                <a:lnTo>
                                  <a:pt x="14" y="535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022" y="0"/>
                                </a:moveTo>
                                <a:lnTo>
                                  <a:pt x="7008" y="0"/>
                                </a:lnTo>
                                <a:lnTo>
                                  <a:pt x="7008" y="475"/>
                                </a:lnTo>
                                <a:lnTo>
                                  <a:pt x="7022" y="475"/>
                                </a:lnTo>
                                <a:lnTo>
                                  <a:pt x="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-1" y="900"/>
                            <a:ext cx="7064" cy="536"/>
                          </a:xfrm>
                          <a:custGeom>
                            <a:avLst/>
                            <a:gdLst>
                              <a:gd name="T0" fmla="*/ 7063 w 7064"/>
                              <a:gd name="T1" fmla="+- 0 900 900"/>
                              <a:gd name="T2" fmla="*/ 900 h 536"/>
                              <a:gd name="T3" fmla="*/ 7049 w 7064"/>
                              <a:gd name="T4" fmla="+- 0 900 900"/>
                              <a:gd name="T5" fmla="*/ 900 h 536"/>
                              <a:gd name="T6" fmla="*/ 7049 w 7064"/>
                              <a:gd name="T7" fmla="+- 0 1421 900"/>
                              <a:gd name="T8" fmla="*/ 1421 h 536"/>
                              <a:gd name="T9" fmla="*/ 0 w 7064"/>
                              <a:gd name="T10" fmla="+- 0 1421 900"/>
                              <a:gd name="T11" fmla="*/ 1421 h 536"/>
                              <a:gd name="T12" fmla="*/ 0 w 7064"/>
                              <a:gd name="T13" fmla="+- 0 1435 900"/>
                              <a:gd name="T14" fmla="*/ 1435 h 536"/>
                              <a:gd name="T15" fmla="*/ 7049 w 7064"/>
                              <a:gd name="T16" fmla="+- 0 1435 900"/>
                              <a:gd name="T17" fmla="*/ 1435 h 536"/>
                              <a:gd name="T18" fmla="*/ 7051 w 7064"/>
                              <a:gd name="T19" fmla="+- 0 1435 900"/>
                              <a:gd name="T20" fmla="*/ 1435 h 536"/>
                              <a:gd name="T21" fmla="*/ 7063 w 7064"/>
                              <a:gd name="T22" fmla="+- 0 1435 900"/>
                              <a:gd name="T23" fmla="*/ 1435 h 536"/>
                              <a:gd name="T24" fmla="*/ 7063 w 7064"/>
                              <a:gd name="T25" fmla="+- 0 1421 900"/>
                              <a:gd name="T26" fmla="*/ 1421 h 536"/>
                              <a:gd name="T27" fmla="*/ 7063 w 7064"/>
                              <a:gd name="T28" fmla="+- 0 900 900"/>
                              <a:gd name="T29" fmla="*/ 900 h 53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7064" h="536">
                                <a:moveTo>
                                  <a:pt x="7063" y="0"/>
                                </a:moveTo>
                                <a:lnTo>
                                  <a:pt x="7049" y="0"/>
                                </a:lnTo>
                                <a:lnTo>
                                  <a:pt x="7049" y="521"/>
                                </a:lnTo>
                                <a:lnTo>
                                  <a:pt x="0" y="521"/>
                                </a:lnTo>
                                <a:lnTo>
                                  <a:pt x="0" y="535"/>
                                </a:lnTo>
                                <a:lnTo>
                                  <a:pt x="7049" y="535"/>
                                </a:lnTo>
                                <a:lnTo>
                                  <a:pt x="7051" y="535"/>
                                </a:lnTo>
                                <a:lnTo>
                                  <a:pt x="7063" y="535"/>
                                </a:lnTo>
                                <a:lnTo>
                                  <a:pt x="7063" y="521"/>
                                </a:lnTo>
                                <a:lnTo>
                                  <a:pt x="7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878"/>
                            <a:ext cx="699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AB1F7" w14:textId="77777777" w:rsidR="003A7874" w:rsidRDefault="003A7874" w:rsidP="003A7874">
                              <w:pPr>
                                <w:spacing w:before="33" w:line="290" w:lineRule="auto"/>
                                <w:ind w:left="2217" w:hanging="184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b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AGUAS</w:t>
                              </w:r>
                              <w:r>
                                <w:rPr>
                                  <w:b/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REGIÓN</w:t>
                              </w:r>
                              <w:r>
                                <w:rPr>
                                  <w:b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MAGALLANES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ANTÁRTICA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CHILENA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MOP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" y="38"/>
                            <a:ext cx="6993" cy="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AE9461" w14:textId="77777777" w:rsidR="003A7874" w:rsidRDefault="003A7874" w:rsidP="003A7874">
                              <w:pPr>
                                <w:spacing w:before="33" w:line="292" w:lineRule="auto"/>
                                <w:ind w:left="2565" w:right="2568"/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ANEXO </w:t>
                              </w:r>
                              <w:proofErr w:type="spellStart"/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>N°</w:t>
                              </w:r>
                              <w:proofErr w:type="spellEnd"/>
                              <w:r w:rsidRPr="004F2AD8">
                                <w:rPr>
                                  <w:b/>
                                  <w:w w:val="105"/>
                                  <w:sz w:val="16"/>
                                  <w:u w:val="single"/>
                                </w:rPr>
                                <w:t xml:space="preserve"> 7</w:t>
                              </w:r>
                              <w:r w:rsidRPr="004F2AD8"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w w:val="105"/>
                                  <w:sz w:val="16"/>
                                </w:rPr>
                                <w:t>FORMATO TIPO</w:t>
                              </w:r>
                              <w:r w:rsidRPr="004F2AD8">
                                <w:rPr>
                                  <w:b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CURRICULUM</w:t>
                              </w:r>
                              <w:r w:rsidRPr="004F2AD8">
                                <w:rPr>
                                  <w:b/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 w:rsidRPr="004F2AD8">
                                <w:rPr>
                                  <w:b/>
                                  <w:i/>
                                  <w:spacing w:val="-4"/>
                                  <w:w w:val="105"/>
                                  <w:sz w:val="16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D87EC" id="Grupo 1" o:spid="_x0000_s1026" style="width:353.2pt;height:71.8pt;mso-position-horizontal-relative:char;mso-position-vertical-relative:line" coordsize="7064,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">
                <v:shape id="Freeform 3" o:spid="_x0000_s1027" style="position:absolute;left:-1;width:7052;height:63;visibility:visible;mso-wrap-style:square;v-text-anchor:top" coordsize="7052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" path="m7051,l14,,12,,,,,62r14,l14,14r7037,l7051,xe" fillcolor="#a1a1a1" stroked="f">
                  <v:path arrowok="t" o:connecttype="custom" o:connectlocs="7051,0;14,0;12,0;0,0;0,62;14,62;14,14;7051,14;7051,0" o:connectangles="0,0,0,0,0,0,0,0,0"/>
                </v:shape>
                <v:rect id="Rectangle 4" o:spid="_x0000_s1028" style="position:absolute;left:7048;width:15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" fillcolor="#efefef" stroked="f"/>
                <v:rect id="Rectangle 5" o:spid="_x0000_s1029" style="position:absolute;left:7048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" fillcolor="#a1a1a1" stroked="f"/>
                <v:shape id="Freeform 6" o:spid="_x0000_s1030" style="position:absolute;left:38;top:48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" path="m6984,r-12,l6970,,,,,14r6970,l6972,14r12,l6984,xe" fillcolor="#efefef" stroked="f">
                  <v:path arrowok="t" o:connecttype="custom" o:connectlocs="6984,48;6972,48;6970,48;0,48;0,62;6970,62;6972,62;6984,62;6984,48" o:connectangles="0,0,0,0,0,0,0,0,0"/>
                </v:shape>
                <v:shape id="Freeform 7" o:spid="_x0000_s1031" style="position:absolute;left:38;top:840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" path="m6984,r-12,l6970,,,,,14r6970,l6972,14r12,l6984,xe" fillcolor="#a1a1a1" stroked="f">
                  <v:path arrowok="t" o:connecttype="custom" o:connectlocs="6984,840;6972,840;6970,840;0,840;0,854;6970,854;6972,854;6984,854;6984,840" o:connectangles="0,0,0,0,0,0,0,0,0"/>
                </v:shape>
                <v:rect id="Rectangle 8" o:spid="_x0000_s1032" style="position:absolute;left:38;top:60;width:17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" fillcolor="#efefef" stroked="f"/>
                <v:shape id="AutoShape 9" o:spid="_x0000_s1033" style="position:absolute;left:-1;top:60;width:7023;height:812;visibility:visible;mso-wrap-style:square;v-text-anchor:top" coordsize="7023,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" path="m14,l,,,811r14,l14,xm7022,r-14,l7008,782r14,l7022,xe" fillcolor="#a1a1a1" stroked="f">
                  <v:path arrowok="t" o:connecttype="custom" o:connectlocs="14,60;0,60;0,871;14,871;14,60;7022,60;7008,60;7008,842;7022,842;7022,60" o:connectangles="0,0,0,0,0,0,0,0,0,0"/>
                </v:shape>
                <v:rect id="Rectangle 10" o:spid="_x0000_s1034" style="position:absolute;left:7048;top:60;width:15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" fillcolor="#efefef" stroked="f"/>
                <v:rect id="Rectangle 11" o:spid="_x0000_s1035" style="position:absolute;top:868;width:15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" fillcolor="#a1a1a1" stroked="f"/>
                <v:shape id="AutoShape 12" o:spid="_x0000_s1036" style="position:absolute;left:38;top:868;width:7025;height:34;visibility:visible;mso-wrap-style:square;v-text-anchor:top" coordsize="70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" path="m6984,19r-12,l6970,19,,19,,33r6970,l6972,33r12,l6984,19xm7025,r-14,l7011,33r14,l7025,xe" fillcolor="#efefef" stroked="f">
                  <v:path arrowok="t" o:connecttype="custom" o:connectlocs="6984,888;6972,888;6970,888;0,888;0,902;6970,902;6972,902;6984,902;6984,888;7025,869;7011,869;7011,902;7025,902;7025,869" o:connectangles="0,0,0,0,0,0,0,0,0,0,0,0,0,0"/>
                </v:shape>
                <v:shape id="Freeform 13" o:spid="_x0000_s1037" style="position:absolute;left:38;top:1372;width:6984;height:15;visibility:visible;mso-wrap-style:square;v-text-anchor:top" coordsize="698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" path="m6984,r-12,l6970,,,,,14r6970,l6972,14r12,l6984,xe" fillcolor="#a1a1a1" stroked="f">
                  <v:path arrowok="t" o:connecttype="custom" o:connectlocs="6984,1373;6972,1373;6970,1373;0,1373;0,1387;6970,1387;6972,1387;6984,1387;6984,1373" o:connectangles="0,0,0,0,0,0,0,0,0"/>
                </v:shape>
                <v:rect id="Rectangle 14" o:spid="_x0000_s1038" style="position:absolute;left:38;top:900;width:17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" fillcolor="#efefef" stroked="f"/>
                <v:shape id="AutoShape 15" o:spid="_x0000_s1039" style="position:absolute;left:-1;top:900;width:7023;height:536;visibility:visible;mso-wrap-style:square;v-text-anchor:top" coordsize="7023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" path="m14,l,,,535r14,l14,xm7022,r-14,l7008,475r14,l7022,xe" fillcolor="#a1a1a1" stroked="f">
                  <v:path arrowok="t" o:connecttype="custom" o:connectlocs="14,900;0,900;0,1435;14,1435;14,900;7022,900;7008,900;7008,1375;7022,1375;7022,900" o:connectangles="0,0,0,0,0,0,0,0,0,0"/>
                </v:shape>
                <v:shape id="Freeform 16" o:spid="_x0000_s1040" style="position:absolute;left:-1;top:900;width:7064;height:536;visibility:visible;mso-wrap-style:square;v-text-anchor:top" coordsize="7064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" path="m7063,r-14,l7049,521,,521r,14l7049,535r2,l7063,535r,-14l7063,xe" fillcolor="#efefef" stroked="f">
                  <v:path arrowok="t" o:connecttype="custom" o:connectlocs="7063,900;7049,900;7049,1421;0,1421;0,1435;7049,1435;7051,1435;7063,1435;7063,1421;7063,90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41" type="#_x0000_t202" style="position:absolute;left:36;top:878;width:6993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FCAB1F7" w14:textId="77777777" w:rsidR="003A7874" w:rsidRDefault="003A7874" w:rsidP="003A7874">
                        <w:pPr>
                          <w:spacing w:before="33" w:line="290" w:lineRule="auto"/>
                          <w:ind w:left="2217" w:hanging="184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DIRECCIÓN</w:t>
                        </w:r>
                        <w:r>
                          <w:rPr>
                            <w:b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REGIONAL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AGUAS</w:t>
                        </w:r>
                        <w:r>
                          <w:rPr>
                            <w:b/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REGIÓN</w:t>
                        </w:r>
                        <w:r>
                          <w:rPr>
                            <w:b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MAGALLANES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b/>
                            <w:spacing w:val="-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ANTÁRTICA</w:t>
                        </w:r>
                        <w:r>
                          <w:rPr>
                            <w:b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CHILENA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MOP</w:t>
                        </w:r>
                      </w:p>
                    </w:txbxContent>
                  </v:textbox>
                </v:shape>
                <v:shape id="Text Box 18" o:spid="_x0000_s1042" type="#_x0000_t202" style="position:absolute;left:36;top:38;width:699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FAE9461" w14:textId="77777777" w:rsidR="003A7874" w:rsidRDefault="003A7874" w:rsidP="003A7874">
                        <w:pPr>
                          <w:spacing w:before="33" w:line="292" w:lineRule="auto"/>
                          <w:ind w:left="2565" w:right="2568"/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ANEXO </w:t>
                        </w:r>
                        <w:proofErr w:type="spellStart"/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>N°</w:t>
                        </w:r>
                        <w:proofErr w:type="spellEnd"/>
                        <w:r w:rsidRPr="004F2AD8">
                          <w:rPr>
                            <w:b/>
                            <w:w w:val="105"/>
                            <w:sz w:val="16"/>
                            <w:u w:val="single"/>
                          </w:rPr>
                          <w:t xml:space="preserve"> 7</w:t>
                        </w:r>
                        <w:r w:rsidRPr="004F2AD8"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w w:val="105"/>
                            <w:sz w:val="16"/>
                          </w:rPr>
                          <w:t>FORMATO TIPO</w:t>
                        </w:r>
                        <w:r w:rsidRPr="004F2AD8">
                          <w:rPr>
                            <w:b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CURRICULUM</w:t>
                        </w:r>
                        <w:r w:rsidRPr="004F2AD8">
                          <w:rPr>
                            <w:b/>
                            <w:i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 w:rsidRPr="004F2AD8">
                          <w:rPr>
                            <w:b/>
                            <w:i/>
                            <w:spacing w:val="-4"/>
                            <w:w w:val="105"/>
                            <w:sz w:val="16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24204A" w14:textId="77777777" w:rsidR="003A7874" w:rsidRPr="00710FCD" w:rsidRDefault="003A7874" w:rsidP="003A7874">
      <w:pPr>
        <w:pStyle w:val="Textoindependiente"/>
        <w:spacing w:before="1"/>
      </w:pPr>
    </w:p>
    <w:p w14:paraId="07F7AC86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08" w:after="56"/>
        <w:ind w:hanging="306"/>
      </w:pPr>
      <w:r w:rsidRPr="00710FCD">
        <w:rPr>
          <w:spacing w:val="-4"/>
          <w:w w:val="105"/>
        </w:rPr>
        <w:t>IDENTIFICACIÓN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DEL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CARGO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DESEMPEÑAR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EN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EL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ESTUDIO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479"/>
        <w:gridCol w:w="3702"/>
      </w:tblGrid>
      <w:tr w:rsidR="003A7874" w:rsidRPr="00710FCD" w14:paraId="236402A2" w14:textId="77777777" w:rsidTr="001D232F">
        <w:trPr>
          <w:trHeight w:val="495"/>
        </w:trPr>
        <w:tc>
          <w:tcPr>
            <w:tcW w:w="3479" w:type="dxa"/>
            <w:tcBorders>
              <w:left w:val="double" w:sz="2" w:space="0" w:color="EFEFEF"/>
              <w:bottom w:val="thinThickMediumGap" w:sz="4" w:space="0" w:color="EFEFEF"/>
            </w:tcBorders>
            <w:shd w:val="clear" w:color="auto" w:fill="B8CCE4"/>
          </w:tcPr>
          <w:p w14:paraId="43A24AE6" w14:textId="77777777" w:rsidR="003A7874" w:rsidRPr="00710FCD" w:rsidRDefault="003A7874" w:rsidP="001D232F">
            <w:pPr>
              <w:pStyle w:val="TableParagraph"/>
              <w:spacing w:before="17"/>
              <w:ind w:left="438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LA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bottom w:val="thinThickMediumGap" w:sz="4" w:space="0" w:color="EFEFEF"/>
            </w:tcBorders>
            <w:shd w:val="clear" w:color="auto" w:fill="B8CCE4"/>
          </w:tcPr>
          <w:p w14:paraId="44203890" w14:textId="77777777" w:rsidR="003A7874" w:rsidRPr="00710FCD" w:rsidRDefault="003A7874" w:rsidP="001D232F">
            <w:pPr>
              <w:pStyle w:val="TableParagraph"/>
              <w:spacing w:before="17"/>
              <w:ind w:left="469" w:right="429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CARGO</w:t>
            </w:r>
            <w:r w:rsidRPr="00710FCD"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A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DESEMPEÑAR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EN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LA</w:t>
            </w:r>
          </w:p>
          <w:p w14:paraId="2326D271" w14:textId="77777777" w:rsidR="003A7874" w:rsidRPr="00710FCD" w:rsidRDefault="003A7874" w:rsidP="001D232F">
            <w:pPr>
              <w:pStyle w:val="TableParagraph"/>
              <w:spacing w:before="43"/>
              <w:ind w:left="469" w:right="428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PRESENTE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</w:tr>
      <w:tr w:rsidR="004E0156" w:rsidRPr="00710FCD" w14:paraId="2C1FBE0E" w14:textId="77777777" w:rsidTr="004E0156">
        <w:trPr>
          <w:trHeight w:val="265"/>
        </w:trPr>
        <w:tc>
          <w:tcPr>
            <w:tcW w:w="3479" w:type="dxa"/>
            <w:tcBorders>
              <w:top w:val="thickThinMediumGap" w:sz="4" w:space="0" w:color="EFEFEF"/>
              <w:left w:val="double" w:sz="2" w:space="0" w:color="EFEFEF"/>
              <w:bottom w:val="thickThinMediumGap" w:sz="4" w:space="0" w:color="A1A1A1"/>
            </w:tcBorders>
            <w:vAlign w:val="center"/>
          </w:tcPr>
          <w:p w14:paraId="4EC5C290" w14:textId="784887C7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ANÁLISIS DE RECURSOS HÍDRICOS EN CUENCAS DE LA REGIÓN DE MAGALLANES Y DE LA ANTÁRTICA CHILENA</w:t>
            </w:r>
          </w:p>
        </w:tc>
        <w:tc>
          <w:tcPr>
            <w:tcW w:w="3702" w:type="dxa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13C5F39E" w14:textId="53EA0CDF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 xml:space="preserve">Especialista en </w:t>
            </w:r>
            <w:r w:rsidR="00C42B48">
              <w:rPr>
                <w:spacing w:val="-4"/>
                <w:w w:val="105"/>
                <w:sz w:val="16"/>
                <w:szCs w:val="16"/>
              </w:rPr>
              <w:t xml:space="preserve">Modelación de </w:t>
            </w:r>
            <w:r w:rsidRPr="00710FCD">
              <w:rPr>
                <w:spacing w:val="-4"/>
                <w:w w:val="105"/>
                <w:sz w:val="16"/>
                <w:szCs w:val="16"/>
              </w:rPr>
              <w:t>Recursos Hídricos</w:t>
            </w:r>
          </w:p>
        </w:tc>
      </w:tr>
      <w:tr w:rsidR="004E0156" w:rsidRPr="00710FCD" w14:paraId="1BCF3EFF" w14:textId="77777777" w:rsidTr="004E0156">
        <w:trPr>
          <w:trHeight w:val="260"/>
        </w:trPr>
        <w:tc>
          <w:tcPr>
            <w:tcW w:w="3479" w:type="dxa"/>
            <w:tcBorders>
              <w:top w:val="thinThickMediumGap" w:sz="4" w:space="0" w:color="A1A1A1"/>
              <w:left w:val="double" w:sz="2" w:space="0" w:color="EFEFEF"/>
            </w:tcBorders>
            <w:shd w:val="clear" w:color="auto" w:fill="B8CCE4"/>
          </w:tcPr>
          <w:p w14:paraId="58CAE7C4" w14:textId="77777777" w:rsidR="004E0156" w:rsidRPr="00710FCD" w:rsidRDefault="004E0156" w:rsidP="004E0156">
            <w:pPr>
              <w:pStyle w:val="TableParagraph"/>
              <w:spacing w:before="24"/>
              <w:ind w:left="435" w:right="401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ID</w:t>
            </w:r>
            <w:r w:rsidRPr="00710FCD">
              <w:rPr>
                <w:b/>
                <w:spacing w:val="-11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LICITACIÓN</w:t>
            </w:r>
          </w:p>
        </w:tc>
        <w:tc>
          <w:tcPr>
            <w:tcW w:w="3702" w:type="dxa"/>
            <w:tcBorders>
              <w:top w:val="thinThickMediumGap" w:sz="4" w:space="0" w:color="A1A1A1"/>
            </w:tcBorders>
            <w:vAlign w:val="center"/>
          </w:tcPr>
          <w:p w14:paraId="7B2A2B62" w14:textId="1392535B" w:rsidR="004E0156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4"/>
                <w:w w:val="105"/>
                <w:sz w:val="16"/>
                <w:szCs w:val="16"/>
              </w:rPr>
              <w:t>889-12-LR25</w:t>
            </w:r>
          </w:p>
        </w:tc>
      </w:tr>
    </w:tbl>
    <w:p w14:paraId="78B081CB" w14:textId="77777777" w:rsidR="003A7874" w:rsidRPr="00710FCD" w:rsidRDefault="003A7874" w:rsidP="003A7874">
      <w:pPr>
        <w:pStyle w:val="Textoindependiente"/>
        <w:spacing w:before="5"/>
        <w:rPr>
          <w:b/>
        </w:rPr>
      </w:pPr>
    </w:p>
    <w:p w14:paraId="26703BB0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after="54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DATOS</w:t>
      </w:r>
      <w:r w:rsidRPr="00710FCD">
        <w:rPr>
          <w:b/>
          <w:spacing w:val="-11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DEL</w:t>
      </w:r>
      <w:r w:rsidRPr="00710FCD">
        <w:rPr>
          <w:b/>
          <w:spacing w:val="-7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ESPECIALISTA</w:t>
      </w: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15"/>
        <w:gridCol w:w="3695"/>
      </w:tblGrid>
      <w:tr w:rsidR="003A7874" w:rsidRPr="00710FCD" w14:paraId="577CC3C2" w14:textId="77777777" w:rsidTr="001D232F">
        <w:trPr>
          <w:trHeight w:val="251"/>
        </w:trPr>
        <w:tc>
          <w:tcPr>
            <w:tcW w:w="7210" w:type="dxa"/>
            <w:gridSpan w:val="2"/>
            <w:tcBorders>
              <w:left w:val="double" w:sz="2" w:space="0" w:color="EFEFEF"/>
            </w:tcBorders>
            <w:shd w:val="clear" w:color="auto" w:fill="B8CCE4"/>
          </w:tcPr>
          <w:p w14:paraId="3AAE9AFE" w14:textId="77777777" w:rsidR="003A7874" w:rsidRPr="00710FCD" w:rsidRDefault="003A7874" w:rsidP="001D232F">
            <w:pPr>
              <w:pStyle w:val="TableParagraph"/>
              <w:spacing w:before="17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COMPLETO</w:t>
            </w:r>
          </w:p>
        </w:tc>
      </w:tr>
      <w:tr w:rsidR="003A7874" w:rsidRPr="00710FCD" w14:paraId="009D5A2F" w14:textId="77777777" w:rsidTr="001D232F">
        <w:trPr>
          <w:trHeight w:val="298"/>
        </w:trPr>
        <w:tc>
          <w:tcPr>
            <w:tcW w:w="7210" w:type="dxa"/>
            <w:gridSpan w:val="2"/>
            <w:tcBorders>
              <w:left w:val="double" w:sz="2" w:space="0" w:color="EFEFEF"/>
            </w:tcBorders>
          </w:tcPr>
          <w:p w14:paraId="686EE03C" w14:textId="323BC4EF" w:rsidR="003A7874" w:rsidRPr="00710FCD" w:rsidRDefault="00C42B48" w:rsidP="001D232F">
            <w:pPr>
              <w:pStyle w:val="TableParagraph"/>
              <w:rPr>
                <w:sz w:val="16"/>
                <w:szCs w:val="16"/>
              </w:rPr>
            </w:pPr>
            <w:r w:rsidRPr="00C42B48">
              <w:rPr>
                <w:spacing w:val="-4"/>
                <w:w w:val="105"/>
                <w:sz w:val="16"/>
                <w:szCs w:val="16"/>
              </w:rPr>
              <w:t>Iván Fuentes Olivares</w:t>
            </w:r>
          </w:p>
        </w:tc>
      </w:tr>
      <w:tr w:rsidR="003A7874" w:rsidRPr="00710FCD" w14:paraId="1C7C22C3" w14:textId="77777777" w:rsidTr="001D232F">
        <w:trPr>
          <w:trHeight w:val="250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F995E45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TELÉFONO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MÓVIL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29C24274" w14:textId="0C1CB182" w:rsidR="003A7874" w:rsidRPr="00710FCD" w:rsidRDefault="00C42B48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C42B48">
              <w:rPr>
                <w:spacing w:val="-4"/>
                <w:w w:val="105"/>
                <w:sz w:val="16"/>
                <w:szCs w:val="16"/>
              </w:rPr>
              <w:t>+56 9 9518 0076</w:t>
            </w:r>
          </w:p>
        </w:tc>
      </w:tr>
      <w:tr w:rsidR="003A7874" w:rsidRPr="00710FCD" w14:paraId="22B10588" w14:textId="77777777" w:rsidTr="001D232F">
        <w:trPr>
          <w:trHeight w:val="252"/>
        </w:trPr>
        <w:tc>
          <w:tcPr>
            <w:tcW w:w="3515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614E6107" w14:textId="77777777" w:rsidR="003A7874" w:rsidRPr="00710FCD" w:rsidRDefault="003A7874" w:rsidP="001D232F">
            <w:pPr>
              <w:pStyle w:val="TableParagraph"/>
              <w:spacing w:before="18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CORREO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ELECTRÓNICO</w:t>
            </w:r>
          </w:p>
        </w:tc>
        <w:tc>
          <w:tcPr>
            <w:tcW w:w="3695" w:type="dxa"/>
            <w:tcBorders>
              <w:left w:val="single" w:sz="6" w:space="0" w:color="A1A1A1"/>
            </w:tcBorders>
          </w:tcPr>
          <w:p w14:paraId="16ED24FF" w14:textId="5AB54D43" w:rsidR="003A7874" w:rsidRPr="00710FCD" w:rsidRDefault="00C42B48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C42B48">
              <w:rPr>
                <w:spacing w:val="-4"/>
                <w:w w:val="105"/>
                <w:sz w:val="16"/>
                <w:szCs w:val="16"/>
              </w:rPr>
              <w:t>ivanfuo@gmail.com</w:t>
            </w:r>
          </w:p>
        </w:tc>
      </w:tr>
      <w:tr w:rsidR="003A7874" w:rsidRPr="00710FCD" w14:paraId="5E92DE3D" w14:textId="77777777" w:rsidTr="001D232F">
        <w:trPr>
          <w:trHeight w:val="476"/>
        </w:trPr>
        <w:tc>
          <w:tcPr>
            <w:tcW w:w="3515" w:type="dxa"/>
            <w:tcBorders>
              <w:left w:val="double" w:sz="2" w:space="0" w:color="EFEFEF"/>
              <w:bottom w:val="thinThickMediumGap" w:sz="4" w:space="0" w:color="EFEFEF"/>
              <w:right w:val="single" w:sz="6" w:space="0" w:color="A1A1A1"/>
            </w:tcBorders>
            <w:shd w:val="clear" w:color="auto" w:fill="B8CCE4"/>
          </w:tcPr>
          <w:p w14:paraId="7C2E0366" w14:textId="77777777" w:rsidR="003A7874" w:rsidRPr="00710FCD" w:rsidRDefault="003A7874" w:rsidP="001D232F">
            <w:pPr>
              <w:pStyle w:val="TableParagraph"/>
              <w:spacing w:before="16"/>
              <w:ind w:left="69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CIUDAD</w:t>
            </w:r>
            <w:r w:rsidRPr="00710FCD">
              <w:rPr>
                <w:b/>
                <w:spacing w:val="-6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RESIDENCIA</w:t>
            </w:r>
          </w:p>
        </w:tc>
        <w:tc>
          <w:tcPr>
            <w:tcW w:w="3695" w:type="dxa"/>
            <w:tcBorders>
              <w:left w:val="single" w:sz="6" w:space="0" w:color="A1A1A1"/>
              <w:bottom w:val="thinThickMediumGap" w:sz="4" w:space="0" w:color="EFEFEF"/>
            </w:tcBorders>
          </w:tcPr>
          <w:p w14:paraId="0C456DD3" w14:textId="5A1FDD56" w:rsidR="003A7874" w:rsidRPr="00710FCD" w:rsidRDefault="00C42B48" w:rsidP="001D232F">
            <w:pPr>
              <w:pStyle w:val="TableParagraph"/>
              <w:rPr>
                <w:spacing w:val="-4"/>
                <w:w w:val="105"/>
                <w:sz w:val="16"/>
                <w:szCs w:val="16"/>
              </w:rPr>
            </w:pPr>
            <w:r w:rsidRPr="005462CB">
              <w:rPr>
                <w:spacing w:val="-4"/>
                <w:w w:val="105"/>
                <w:sz w:val="16"/>
                <w:szCs w:val="16"/>
              </w:rPr>
              <w:t>Villarrica</w:t>
            </w:r>
          </w:p>
        </w:tc>
      </w:tr>
    </w:tbl>
    <w:p w14:paraId="4364B8E7" w14:textId="77777777" w:rsidR="003A7874" w:rsidRPr="00710FCD" w:rsidRDefault="003A7874" w:rsidP="003A7874">
      <w:pPr>
        <w:pStyle w:val="Textoindependiente"/>
        <w:spacing w:before="7"/>
        <w:rPr>
          <w:b/>
        </w:rPr>
      </w:pPr>
    </w:p>
    <w:p w14:paraId="0A166198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1"/>
        <w:ind w:hanging="306"/>
      </w:pPr>
      <w:r w:rsidRPr="00710FCD">
        <w:rPr>
          <w:spacing w:val="-4"/>
          <w:w w:val="105"/>
        </w:rPr>
        <w:t>RESEÑA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4"/>
          <w:w w:val="105"/>
        </w:rPr>
        <w:t>PROFESIONAL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(MÁXIMO</w:t>
      </w:r>
      <w:r w:rsidRPr="00710FCD">
        <w:rPr>
          <w:spacing w:val="-6"/>
          <w:w w:val="105"/>
        </w:rPr>
        <w:t xml:space="preserve"> </w:t>
      </w:r>
      <w:r w:rsidRPr="00710FCD">
        <w:rPr>
          <w:spacing w:val="-3"/>
          <w:w w:val="105"/>
        </w:rPr>
        <w:t>150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PALABRAS)</w:t>
      </w:r>
    </w:p>
    <w:p w14:paraId="17AAB85F" w14:textId="77777777" w:rsidR="003A7874" w:rsidRPr="00710FCD" w:rsidRDefault="003A7874" w:rsidP="003A7874">
      <w:pPr>
        <w:pStyle w:val="Textoindependiente"/>
        <w:rPr>
          <w:b/>
        </w:rPr>
      </w:pPr>
    </w:p>
    <w:p w14:paraId="267FA952" w14:textId="77777777" w:rsidR="005462CB" w:rsidRDefault="005462CB" w:rsidP="00C42B48">
      <w:pPr>
        <w:pStyle w:val="Textoindependiente"/>
        <w:jc w:val="both"/>
        <w:rPr>
          <w:spacing w:val="-4"/>
          <w:w w:val="105"/>
        </w:rPr>
      </w:pPr>
    </w:p>
    <w:p w14:paraId="1D0B329D" w14:textId="4D387516" w:rsidR="005462CB" w:rsidRPr="005462CB" w:rsidRDefault="005462CB" w:rsidP="005462CB">
      <w:pPr>
        <w:pStyle w:val="Textoindependiente"/>
        <w:jc w:val="both"/>
        <w:rPr>
          <w:spacing w:val="-4"/>
          <w:w w:val="105"/>
        </w:rPr>
      </w:pPr>
      <w:r w:rsidRPr="005462CB">
        <w:rPr>
          <w:spacing w:val="-4"/>
          <w:w w:val="105"/>
        </w:rPr>
        <w:t>Ingeniero Civil mención Hidráulica, Sanitaria y Ambiental con 12 años de experiencia en el área hidráulica y ambiental, desarrollando estudios hidrológicos e hidrogeológicos. Amplia experienc</w:t>
      </w:r>
      <w:r>
        <w:rPr>
          <w:spacing w:val="-4"/>
          <w:w w:val="105"/>
        </w:rPr>
        <w:t>i</w:t>
      </w:r>
      <w:r w:rsidRPr="005462CB">
        <w:rPr>
          <w:spacing w:val="-4"/>
          <w:w w:val="105"/>
        </w:rPr>
        <w:t xml:space="preserve">a </w:t>
      </w:r>
      <w:r>
        <w:rPr>
          <w:spacing w:val="-4"/>
          <w:w w:val="105"/>
        </w:rPr>
        <w:t>ejecutando</w:t>
      </w:r>
      <w:r w:rsidRPr="005462CB">
        <w:rPr>
          <w:spacing w:val="-4"/>
          <w:w w:val="105"/>
        </w:rPr>
        <w:t xml:space="preserve"> modelaciones numéricas en distinta índole en el campo de los recursos hídricos, incluyendo hidrológicos, hidráulicos, transporte de sedimentos y calidad de aguas. Constantemente relacionado a la hidrogeología, ha construido diversos modelos conceptuales y participado en modelaciones hidrogeológicas.</w:t>
      </w:r>
    </w:p>
    <w:p w14:paraId="782E4150" w14:textId="7CB90862" w:rsidR="003A7874" w:rsidRPr="00710FCD" w:rsidRDefault="005462CB" w:rsidP="005462CB">
      <w:pPr>
        <w:pStyle w:val="Textoindependiente"/>
        <w:jc w:val="both"/>
        <w:rPr>
          <w:b/>
        </w:rPr>
      </w:pPr>
      <w:r w:rsidRPr="005462CB">
        <w:rPr>
          <w:spacing w:val="-4"/>
          <w:w w:val="105"/>
        </w:rPr>
        <w:t>Relacionado al recurso subterráneo, su experiencia incluye análisis de niveles freáticos, pruebas hidráulicas, análisis geológicos</w:t>
      </w:r>
      <w:r>
        <w:rPr>
          <w:spacing w:val="-4"/>
          <w:w w:val="105"/>
        </w:rPr>
        <w:t>,</w:t>
      </w:r>
      <w:r w:rsidRPr="005462CB">
        <w:rPr>
          <w:spacing w:val="-4"/>
          <w:w w:val="105"/>
        </w:rPr>
        <w:t xml:space="preserve"> geofísicos</w:t>
      </w:r>
      <w:r>
        <w:rPr>
          <w:spacing w:val="-4"/>
          <w:w w:val="105"/>
        </w:rPr>
        <w:t xml:space="preserve"> e </w:t>
      </w:r>
      <w:proofErr w:type="spellStart"/>
      <w:r>
        <w:rPr>
          <w:spacing w:val="-4"/>
          <w:w w:val="105"/>
        </w:rPr>
        <w:t>hidrogeoquímicos</w:t>
      </w:r>
      <w:proofErr w:type="spellEnd"/>
      <w:r w:rsidRPr="005462CB">
        <w:rPr>
          <w:spacing w:val="-4"/>
          <w:w w:val="105"/>
        </w:rPr>
        <w:t>, caracterizando de manera integral los sistemas acuíferos. Respecto al recurso hídrico superficial, presenta alta capacidad en desarrollar estudios hidrológicos, hidráulicos, calidad de agua y sedimentos, incluyendo la modelación numérica de cada una de las componentes mencionadas. El manejo de múltiples herramientas, tales como HEC-RAS, IBER, SWAT,</w:t>
      </w:r>
      <w:r>
        <w:rPr>
          <w:spacing w:val="-4"/>
          <w:w w:val="105"/>
        </w:rPr>
        <w:t xml:space="preserve"> </w:t>
      </w:r>
      <w:r w:rsidRPr="005462CB">
        <w:rPr>
          <w:spacing w:val="-4"/>
          <w:w w:val="105"/>
        </w:rPr>
        <w:t>WASP, QUAL2K, ArcGIS/QGIS para análisis espacial, R para procesamiento de datos, entre otros, entregan un perfil integral en el estudio de recursos hídricos.</w:t>
      </w:r>
    </w:p>
    <w:p w14:paraId="218C8F8D" w14:textId="77777777" w:rsidR="003A7874" w:rsidRPr="00710FCD" w:rsidRDefault="003A7874" w:rsidP="003A7874">
      <w:pPr>
        <w:pStyle w:val="Prrafodelista"/>
        <w:numPr>
          <w:ilvl w:val="0"/>
          <w:numId w:val="1"/>
        </w:numPr>
        <w:tabs>
          <w:tab w:val="left" w:pos="1206"/>
        </w:tabs>
        <w:spacing w:before="153"/>
        <w:ind w:hanging="306"/>
        <w:rPr>
          <w:b/>
          <w:sz w:val="16"/>
          <w:szCs w:val="16"/>
        </w:rPr>
      </w:pPr>
      <w:r w:rsidRPr="00710FCD">
        <w:rPr>
          <w:b/>
          <w:spacing w:val="-3"/>
          <w:w w:val="105"/>
          <w:sz w:val="16"/>
          <w:szCs w:val="16"/>
        </w:rPr>
        <w:t>TÍTULO</w:t>
      </w:r>
      <w:r w:rsidRPr="00710FCD">
        <w:rPr>
          <w:b/>
          <w:spacing w:val="-11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(S)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3"/>
          <w:w w:val="105"/>
          <w:sz w:val="16"/>
          <w:szCs w:val="16"/>
        </w:rPr>
        <w:t>PROFESIONAL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(ES)</w:t>
      </w:r>
      <w:r w:rsidRPr="00710FCD">
        <w:rPr>
          <w:b/>
          <w:spacing w:val="-10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Y/O</w:t>
      </w:r>
      <w:r w:rsidRPr="00710FCD">
        <w:rPr>
          <w:b/>
          <w:spacing w:val="-9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GRADO</w:t>
      </w:r>
      <w:r w:rsidRPr="00710FCD">
        <w:rPr>
          <w:b/>
          <w:spacing w:val="-9"/>
          <w:w w:val="105"/>
          <w:sz w:val="16"/>
          <w:szCs w:val="16"/>
        </w:rPr>
        <w:t xml:space="preserve"> </w:t>
      </w:r>
      <w:r w:rsidRPr="00710FCD">
        <w:rPr>
          <w:b/>
          <w:spacing w:val="-2"/>
          <w:w w:val="105"/>
          <w:sz w:val="16"/>
          <w:szCs w:val="16"/>
        </w:rPr>
        <w:t>(S)</w:t>
      </w:r>
    </w:p>
    <w:p w14:paraId="286BE6DF" w14:textId="77777777" w:rsidR="003A7874" w:rsidRPr="00710FCD" w:rsidRDefault="003A7874" w:rsidP="003A7874">
      <w:pPr>
        <w:pStyle w:val="Textoindependiente"/>
        <w:spacing w:before="10"/>
        <w:rPr>
          <w:b/>
        </w:rPr>
      </w:pPr>
    </w:p>
    <w:p w14:paraId="4E84B9E6" w14:textId="77777777" w:rsidR="003A7874" w:rsidRPr="00710FCD" w:rsidRDefault="003A7874" w:rsidP="003A7874">
      <w:pPr>
        <w:pStyle w:val="Textoindependiente"/>
        <w:spacing w:before="1" w:line="290" w:lineRule="auto"/>
        <w:ind w:left="900" w:right="1980"/>
      </w:pPr>
      <w:r w:rsidRPr="00710FCD">
        <w:rPr>
          <w:spacing w:val="-4"/>
          <w:w w:val="105"/>
        </w:rPr>
        <w:t>Completar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4"/>
          <w:w w:val="105"/>
        </w:rPr>
        <w:t>si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4"/>
          <w:w w:val="105"/>
        </w:rPr>
        <w:t>corresponde,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indicando</w:t>
      </w:r>
      <w:r w:rsidRPr="00710FCD">
        <w:rPr>
          <w:spacing w:val="-6"/>
          <w:w w:val="105"/>
        </w:rPr>
        <w:t xml:space="preserve"> </w:t>
      </w:r>
      <w:r w:rsidRPr="00710FCD">
        <w:rPr>
          <w:spacing w:val="-3"/>
          <w:w w:val="105"/>
        </w:rPr>
        <w:t>solo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aquellos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con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certificados.</w:t>
      </w:r>
      <w:r w:rsidRPr="00710FCD">
        <w:rPr>
          <w:spacing w:val="-56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3"/>
          <w:w w:val="105"/>
        </w:rPr>
        <w:t>cuadros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necesarios,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acuerdo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3"/>
          <w:w w:val="105"/>
        </w:rPr>
        <w:t>a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títulos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obtenidos.</w:t>
      </w:r>
    </w:p>
    <w:p w14:paraId="54DC91EF" w14:textId="77777777" w:rsidR="003A7874" w:rsidRPr="00710FCD" w:rsidRDefault="003A7874" w:rsidP="003A7874">
      <w:pPr>
        <w:pStyle w:val="Textoindependiente"/>
      </w:pPr>
    </w:p>
    <w:tbl>
      <w:tblPr>
        <w:tblStyle w:val="TableNormal"/>
        <w:tblW w:w="0" w:type="auto"/>
        <w:tblInd w:w="944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594"/>
        <w:gridCol w:w="2086"/>
        <w:gridCol w:w="1656"/>
      </w:tblGrid>
      <w:tr w:rsidR="003A7874" w:rsidRPr="00710FCD" w14:paraId="6B60CC19" w14:textId="77777777" w:rsidTr="001D232F">
        <w:trPr>
          <w:trHeight w:val="677"/>
        </w:trPr>
        <w:tc>
          <w:tcPr>
            <w:tcW w:w="3594" w:type="dxa"/>
            <w:tcBorders>
              <w:left w:val="double" w:sz="2" w:space="0" w:color="EFEFEF"/>
              <w:right w:val="single" w:sz="6" w:space="0" w:color="A1A1A1"/>
            </w:tcBorders>
            <w:shd w:val="clear" w:color="auto" w:fill="B8CCE4"/>
          </w:tcPr>
          <w:p w14:paraId="2CD74E73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5AE95656" w14:textId="77777777" w:rsidR="003A7874" w:rsidRPr="00710FCD" w:rsidRDefault="003A7874" w:rsidP="001D232F">
            <w:pPr>
              <w:pStyle w:val="TableParagraph"/>
              <w:ind w:left="1420" w:right="1396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TÍTULO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</w:tcBorders>
            <w:shd w:val="clear" w:color="auto" w:fill="B8CCE4"/>
          </w:tcPr>
          <w:p w14:paraId="44A202CD" w14:textId="77777777" w:rsidR="003A7874" w:rsidRPr="00710FCD" w:rsidRDefault="003A7874" w:rsidP="001D232F">
            <w:pPr>
              <w:pStyle w:val="TableParagraph"/>
              <w:spacing w:before="10"/>
              <w:rPr>
                <w:sz w:val="16"/>
                <w:szCs w:val="16"/>
              </w:rPr>
            </w:pPr>
          </w:p>
          <w:p w14:paraId="165238FC" w14:textId="77777777" w:rsidR="003A7874" w:rsidRPr="00710FCD" w:rsidRDefault="003A7874" w:rsidP="001D232F">
            <w:pPr>
              <w:pStyle w:val="TableParagraph"/>
              <w:ind w:left="518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7A229EC0" w14:textId="77777777" w:rsidTr="004E0156">
        <w:trPr>
          <w:trHeight w:val="251"/>
        </w:trPr>
        <w:tc>
          <w:tcPr>
            <w:tcW w:w="3594" w:type="dxa"/>
            <w:vMerge w:val="restart"/>
            <w:tcBorders>
              <w:left w:val="double" w:sz="2" w:space="0" w:color="EFEFEF"/>
              <w:right w:val="single" w:sz="6" w:space="0" w:color="A1A1A1"/>
            </w:tcBorders>
          </w:tcPr>
          <w:p w14:paraId="7B82CFE4" w14:textId="0722EFDA" w:rsidR="003A7874" w:rsidRPr="00710FCD" w:rsidRDefault="004E0156" w:rsidP="001D232F">
            <w:pPr>
              <w:pStyle w:val="TableParagraph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Ingeniero Civil mención hidráulica, sanitaria y ambiental.</w:t>
            </w:r>
          </w:p>
        </w:tc>
        <w:tc>
          <w:tcPr>
            <w:tcW w:w="3742" w:type="dxa"/>
            <w:gridSpan w:val="2"/>
            <w:tcBorders>
              <w:left w:val="single" w:sz="6" w:space="0" w:color="A1A1A1"/>
              <w:bottom w:val="thickThinMediumGap" w:sz="4" w:space="0" w:color="A1A1A1"/>
            </w:tcBorders>
            <w:vAlign w:val="center"/>
          </w:tcPr>
          <w:p w14:paraId="646E64EC" w14:textId="45F60EB2" w:rsidR="003A7874" w:rsidRPr="00710FCD" w:rsidRDefault="004E0156" w:rsidP="004E0156">
            <w:pPr>
              <w:pStyle w:val="TableParagraph"/>
              <w:jc w:val="center"/>
              <w:rPr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Universidad de Chile</w:t>
            </w:r>
          </w:p>
        </w:tc>
      </w:tr>
      <w:tr w:rsidR="003A7874" w:rsidRPr="00710FCD" w14:paraId="3DF498F4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D3136F8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04168E75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INGRESO: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7063C11E" w14:textId="49CCA684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03-200</w:t>
            </w:r>
            <w:r w:rsidR="00C42B48">
              <w:rPr>
                <w:spacing w:val="-3"/>
                <w:w w:val="105"/>
                <w:sz w:val="16"/>
                <w:szCs w:val="16"/>
              </w:rPr>
              <w:t>7</w:t>
            </w:r>
          </w:p>
        </w:tc>
      </w:tr>
      <w:tr w:rsidR="003A7874" w:rsidRPr="00710FCD" w14:paraId="0CFF30B5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6B9CA89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73FDCFBF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</w:tcBorders>
            <w:vAlign w:val="center"/>
          </w:tcPr>
          <w:p w14:paraId="6B17D97B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096001C4" w14:textId="77777777" w:rsidTr="004E0156">
        <w:trPr>
          <w:trHeight w:val="20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4FC4E52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left w:val="single" w:sz="6" w:space="0" w:color="A1A1A1"/>
              <w:bottom w:val="nil"/>
            </w:tcBorders>
            <w:shd w:val="clear" w:color="auto" w:fill="B8CCE4"/>
          </w:tcPr>
          <w:p w14:paraId="4E556CF7" w14:textId="77777777" w:rsidR="003A7874" w:rsidRPr="00710FCD" w:rsidRDefault="003A7874" w:rsidP="001D232F">
            <w:pPr>
              <w:pStyle w:val="TableParagraph"/>
              <w:spacing w:before="16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EGRESO:</w:t>
            </w:r>
          </w:p>
        </w:tc>
        <w:tc>
          <w:tcPr>
            <w:tcW w:w="1656" w:type="dxa"/>
            <w:vMerge w:val="restart"/>
            <w:tcBorders>
              <w:bottom w:val="thinThickMediumGap" w:sz="4" w:space="0" w:color="EFEFEF"/>
            </w:tcBorders>
            <w:vAlign w:val="center"/>
          </w:tcPr>
          <w:p w14:paraId="3E421D04" w14:textId="4813DF84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0</w:t>
            </w:r>
            <w:r w:rsidR="00C42B48">
              <w:rPr>
                <w:spacing w:val="-3"/>
                <w:w w:val="105"/>
                <w:sz w:val="16"/>
                <w:szCs w:val="16"/>
              </w:rPr>
              <w:t>4</w:t>
            </w:r>
            <w:r w:rsidRPr="00710FCD">
              <w:rPr>
                <w:spacing w:val="-3"/>
                <w:w w:val="105"/>
                <w:sz w:val="16"/>
                <w:szCs w:val="16"/>
              </w:rPr>
              <w:t>-201</w:t>
            </w:r>
            <w:r w:rsidR="00C42B48">
              <w:rPr>
                <w:spacing w:val="-3"/>
                <w:w w:val="105"/>
                <w:sz w:val="16"/>
                <w:szCs w:val="16"/>
              </w:rPr>
              <w:t>3</w:t>
            </w:r>
          </w:p>
        </w:tc>
      </w:tr>
      <w:tr w:rsidR="003A7874" w:rsidRPr="00710FCD" w14:paraId="00F0DEDF" w14:textId="77777777" w:rsidTr="004E0156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330717A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nThickMediumGap" w:sz="4" w:space="0" w:color="EFEFEF"/>
            </w:tcBorders>
            <w:shd w:val="clear" w:color="auto" w:fill="B8CCE4"/>
          </w:tcPr>
          <w:p w14:paraId="347E34C8" w14:textId="77777777" w:rsidR="003A7874" w:rsidRPr="00710FCD" w:rsidRDefault="003A7874" w:rsidP="001D232F">
            <w:pPr>
              <w:pStyle w:val="TableParagraph"/>
              <w:spacing w:before="2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nThickMediumGap" w:sz="4" w:space="0" w:color="EFEFEF"/>
            </w:tcBorders>
            <w:vAlign w:val="center"/>
          </w:tcPr>
          <w:p w14:paraId="68BB9FDD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0F917AFD" w14:textId="77777777" w:rsidTr="004E0156">
        <w:trPr>
          <w:trHeight w:val="207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33A2AE9C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ckThinMediumGap" w:sz="4" w:space="0" w:color="EFEFEF"/>
              <w:left w:val="single" w:sz="6" w:space="0" w:color="A1A1A1"/>
              <w:bottom w:val="nil"/>
            </w:tcBorders>
            <w:shd w:val="clear" w:color="auto" w:fill="B8CCE4"/>
          </w:tcPr>
          <w:p w14:paraId="031166DA" w14:textId="77777777" w:rsidR="003A7874" w:rsidRPr="00710FCD" w:rsidRDefault="003A7874" w:rsidP="001D232F">
            <w:pPr>
              <w:pStyle w:val="TableParagraph"/>
              <w:spacing w:before="17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FECHA</w:t>
            </w:r>
          </w:p>
        </w:tc>
        <w:tc>
          <w:tcPr>
            <w:tcW w:w="1656" w:type="dxa"/>
            <w:vMerge w:val="restart"/>
            <w:tcBorders>
              <w:top w:val="thickThinMediumGap" w:sz="4" w:space="0" w:color="EFEFEF"/>
              <w:bottom w:val="thickThinMediumGap" w:sz="4" w:space="0" w:color="A1A1A1"/>
            </w:tcBorders>
            <w:vAlign w:val="center"/>
          </w:tcPr>
          <w:p w14:paraId="4DA35F72" w14:textId="7B2ACADA" w:rsidR="003A7874" w:rsidRPr="00710FCD" w:rsidRDefault="00C42B48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16-04</w:t>
            </w:r>
            <w:r w:rsidR="004E0156" w:rsidRPr="00710FCD">
              <w:rPr>
                <w:spacing w:val="-3"/>
                <w:w w:val="105"/>
                <w:sz w:val="16"/>
                <w:szCs w:val="16"/>
              </w:rPr>
              <w:t>-201</w:t>
            </w:r>
            <w:r>
              <w:rPr>
                <w:spacing w:val="-3"/>
                <w:w w:val="105"/>
                <w:sz w:val="16"/>
                <w:szCs w:val="16"/>
              </w:rPr>
              <w:t>3</w:t>
            </w:r>
          </w:p>
        </w:tc>
      </w:tr>
      <w:tr w:rsidR="003A7874" w:rsidRPr="00710FCD" w14:paraId="12BAC567" w14:textId="77777777" w:rsidTr="004E0156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5B27F12F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265C7789" w14:textId="77777777" w:rsidR="003A7874" w:rsidRPr="00710FCD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TITULACIÓN: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446285FB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3D0E93AF" w14:textId="77777777" w:rsidTr="004E0156">
        <w:trPr>
          <w:trHeight w:val="236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33C461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thickThinMediumGap" w:sz="4" w:space="0" w:color="A1A1A1"/>
            </w:tcBorders>
            <w:shd w:val="clear" w:color="auto" w:fill="B8CCE4"/>
          </w:tcPr>
          <w:p w14:paraId="37018D6A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710FCD">
              <w:rPr>
                <w:b/>
                <w:w w:val="105"/>
                <w:sz w:val="16"/>
                <w:szCs w:val="16"/>
              </w:rPr>
              <w:t>dd,mm</w:t>
            </w:r>
            <w:proofErr w:type="gramEnd"/>
            <w:r w:rsidRPr="00710FCD">
              <w:rPr>
                <w:b/>
                <w:w w:val="105"/>
                <w:sz w:val="16"/>
                <w:szCs w:val="16"/>
              </w:rPr>
              <w:t>,aa</w:t>
            </w:r>
            <w:proofErr w:type="spellEnd"/>
            <w:r w:rsidRPr="00710FCD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656" w:type="dxa"/>
            <w:vMerge/>
            <w:tcBorders>
              <w:top w:val="nil"/>
              <w:bottom w:val="thickThinMediumGap" w:sz="4" w:space="0" w:color="A1A1A1"/>
            </w:tcBorders>
            <w:vAlign w:val="center"/>
          </w:tcPr>
          <w:p w14:paraId="519ADC9F" w14:textId="77777777" w:rsidR="003A7874" w:rsidRPr="00710FCD" w:rsidRDefault="003A7874" w:rsidP="004E0156">
            <w:pPr>
              <w:jc w:val="center"/>
              <w:rPr>
                <w:spacing w:val="-3"/>
                <w:w w:val="105"/>
                <w:sz w:val="16"/>
                <w:szCs w:val="16"/>
              </w:rPr>
            </w:pPr>
          </w:p>
        </w:tc>
      </w:tr>
      <w:tr w:rsidR="003A7874" w:rsidRPr="00710FCD" w14:paraId="3DAFF504" w14:textId="77777777" w:rsidTr="004E0156">
        <w:trPr>
          <w:trHeight w:val="20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734464D5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thinThickMediumGap" w:sz="4" w:space="0" w:color="A1A1A1"/>
              <w:left w:val="single" w:sz="6" w:space="0" w:color="A1A1A1"/>
              <w:bottom w:val="nil"/>
            </w:tcBorders>
            <w:shd w:val="clear" w:color="auto" w:fill="B8CCE4"/>
          </w:tcPr>
          <w:p w14:paraId="21DD2B6D" w14:textId="77777777" w:rsidR="003A7874" w:rsidRPr="00710FCD" w:rsidRDefault="003A7874" w:rsidP="001D232F">
            <w:pPr>
              <w:pStyle w:val="TableParagraph"/>
              <w:spacing w:before="14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2"/>
                <w:w w:val="105"/>
                <w:sz w:val="16"/>
                <w:szCs w:val="16"/>
              </w:rPr>
              <w:t>DURACIÓN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LA</w:t>
            </w:r>
          </w:p>
        </w:tc>
        <w:tc>
          <w:tcPr>
            <w:tcW w:w="1656" w:type="dxa"/>
            <w:vMerge w:val="restart"/>
            <w:tcBorders>
              <w:top w:val="thinThickMediumGap" w:sz="4" w:space="0" w:color="A1A1A1"/>
            </w:tcBorders>
            <w:vAlign w:val="center"/>
          </w:tcPr>
          <w:p w14:paraId="3CD7CBBD" w14:textId="3FF4374E" w:rsidR="003A7874" w:rsidRPr="00710FCD" w:rsidRDefault="004E0156" w:rsidP="004E0156">
            <w:pPr>
              <w:pStyle w:val="TableParagraph"/>
              <w:jc w:val="center"/>
              <w:rPr>
                <w:spacing w:val="-3"/>
                <w:w w:val="105"/>
                <w:sz w:val="16"/>
                <w:szCs w:val="16"/>
              </w:rPr>
            </w:pPr>
            <w:r w:rsidRPr="00710FCD">
              <w:rPr>
                <w:spacing w:val="-3"/>
                <w:w w:val="105"/>
                <w:sz w:val="16"/>
                <w:szCs w:val="16"/>
              </w:rPr>
              <w:t>12 semestres</w:t>
            </w:r>
          </w:p>
        </w:tc>
      </w:tr>
      <w:tr w:rsidR="003A7874" w:rsidRPr="00710FCD" w14:paraId="3E7EEA1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2576EC0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F407C7E" w14:textId="77777777" w:rsidR="003A7874" w:rsidRPr="00710FCD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CARRERA: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(indicar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37F49EDA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1DF7E040" w14:textId="77777777" w:rsidTr="001D232F">
        <w:trPr>
          <w:trHeight w:val="192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25E62BA0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0A245B5D" w14:textId="77777777" w:rsidR="003A7874" w:rsidRPr="00710FCD" w:rsidRDefault="003A7874" w:rsidP="001D232F">
            <w:pPr>
              <w:pStyle w:val="TableParagraph"/>
              <w:spacing w:before="2" w:line="170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2"/>
                <w:w w:val="105"/>
                <w:sz w:val="16"/>
                <w:szCs w:val="16"/>
              </w:rPr>
              <w:t>en</w:t>
            </w:r>
            <w:r w:rsidRPr="00710FCD">
              <w:rPr>
                <w:b/>
                <w:spacing w:val="-13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números</w:t>
            </w:r>
            <w:r w:rsidRPr="00710FCD">
              <w:rPr>
                <w:b/>
                <w:spacing w:val="-12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1"/>
                <w:w w:val="105"/>
                <w:sz w:val="16"/>
                <w:szCs w:val="16"/>
              </w:rPr>
              <w:t>de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2FD1C824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629581C9" w14:textId="77777777" w:rsidTr="001D232F">
        <w:trPr>
          <w:trHeight w:val="191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4962C28D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  <w:bottom w:val="nil"/>
            </w:tcBorders>
            <w:shd w:val="clear" w:color="auto" w:fill="B8CCE4"/>
          </w:tcPr>
          <w:p w14:paraId="6CCE8A1D" w14:textId="77777777" w:rsidR="003A7874" w:rsidRPr="00710FCD" w:rsidRDefault="003A7874" w:rsidP="001D232F">
            <w:pPr>
              <w:pStyle w:val="TableParagraph"/>
              <w:spacing w:before="2" w:line="169" w:lineRule="exact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semestres</w:t>
            </w:r>
            <w:r w:rsidRPr="00710FCD"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2"/>
                <w:w w:val="105"/>
                <w:sz w:val="16"/>
                <w:szCs w:val="16"/>
              </w:rPr>
              <w:t>o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4A957425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  <w:tr w:rsidR="003A7874" w:rsidRPr="00710FCD" w14:paraId="3CD13994" w14:textId="77777777" w:rsidTr="001D232F">
        <w:trPr>
          <w:trHeight w:val="235"/>
        </w:trPr>
        <w:tc>
          <w:tcPr>
            <w:tcW w:w="3594" w:type="dxa"/>
            <w:vMerge/>
            <w:tcBorders>
              <w:top w:val="nil"/>
              <w:left w:val="double" w:sz="2" w:space="0" w:color="EFEFEF"/>
              <w:right w:val="single" w:sz="6" w:space="0" w:color="A1A1A1"/>
            </w:tcBorders>
          </w:tcPr>
          <w:p w14:paraId="1CA0EDC3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left w:val="single" w:sz="6" w:space="0" w:color="A1A1A1"/>
            </w:tcBorders>
            <w:shd w:val="clear" w:color="auto" w:fill="B8CCE4"/>
          </w:tcPr>
          <w:p w14:paraId="64CE2156" w14:textId="77777777" w:rsidR="003A7874" w:rsidRPr="00710FCD" w:rsidRDefault="003A7874" w:rsidP="001D232F">
            <w:pPr>
              <w:pStyle w:val="TableParagraph"/>
              <w:spacing w:before="1"/>
              <w:ind w:left="143"/>
              <w:rPr>
                <w:b/>
                <w:sz w:val="16"/>
                <w:szCs w:val="16"/>
              </w:rPr>
            </w:pPr>
            <w:r w:rsidRPr="00710FCD">
              <w:rPr>
                <w:b/>
                <w:w w:val="105"/>
                <w:sz w:val="16"/>
                <w:szCs w:val="16"/>
              </w:rPr>
              <w:t>trimestres)</w:t>
            </w:r>
          </w:p>
        </w:tc>
        <w:tc>
          <w:tcPr>
            <w:tcW w:w="1656" w:type="dxa"/>
            <w:vMerge/>
            <w:tcBorders>
              <w:top w:val="nil"/>
            </w:tcBorders>
          </w:tcPr>
          <w:p w14:paraId="52E1D5B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</w:tr>
    </w:tbl>
    <w:p w14:paraId="419ACA04" w14:textId="77777777" w:rsidR="003A7874" w:rsidRPr="00710FCD" w:rsidRDefault="003A7874" w:rsidP="003A7874">
      <w:pPr>
        <w:rPr>
          <w:sz w:val="16"/>
          <w:szCs w:val="16"/>
        </w:rPr>
        <w:sectPr w:rsidR="003A7874" w:rsidRPr="00710FCD">
          <w:footerReference w:type="default" r:id="rId8"/>
          <w:pgSz w:w="12240" w:h="15840"/>
          <w:pgMar w:top="860" w:right="1720" w:bottom="1000" w:left="1720" w:header="0" w:footer="809" w:gutter="0"/>
          <w:cols w:space="720"/>
        </w:sectPr>
      </w:pPr>
    </w:p>
    <w:p w14:paraId="6A44E0D4" w14:textId="77777777" w:rsidR="003A7874" w:rsidRPr="00710FCD" w:rsidRDefault="003A7874" w:rsidP="003A7874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</w:pPr>
      <w:r w:rsidRPr="00710FCD">
        <w:rPr>
          <w:spacing w:val="-4"/>
          <w:w w:val="105"/>
        </w:rPr>
        <w:lastRenderedPageBreak/>
        <w:t>ANTECEDENTES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ACADÉMICOS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DE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ESPECIALIZACIÓN</w:t>
      </w:r>
    </w:p>
    <w:p w14:paraId="6F721C00" w14:textId="77777777" w:rsidR="003A7874" w:rsidRPr="00710FCD" w:rsidRDefault="003A7874" w:rsidP="003A7874">
      <w:pPr>
        <w:pStyle w:val="Textoindependiente"/>
        <w:spacing w:before="31" w:line="472" w:lineRule="exact"/>
        <w:ind w:left="900" w:right="367"/>
      </w:pPr>
      <w:r w:rsidRPr="00710FCD">
        <w:rPr>
          <w:spacing w:val="-4"/>
          <w:w w:val="105"/>
        </w:rPr>
        <w:t>Indicar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4"/>
          <w:w w:val="105"/>
        </w:rPr>
        <w:t>solo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4"/>
          <w:w w:val="105"/>
        </w:rPr>
        <w:t>aquellos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4"/>
          <w:w w:val="105"/>
        </w:rPr>
        <w:t>con certificados,</w:t>
      </w:r>
      <w:r w:rsidRPr="00710FCD">
        <w:rPr>
          <w:spacing w:val="-7"/>
          <w:w w:val="105"/>
        </w:rPr>
        <w:t xml:space="preserve"> </w:t>
      </w:r>
      <w:r w:rsidRPr="00710FCD">
        <w:rPr>
          <w:spacing w:val="-3"/>
          <w:w w:val="105"/>
        </w:rPr>
        <w:t>los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demás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3"/>
          <w:w w:val="105"/>
        </w:rPr>
        <w:t>no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3"/>
          <w:w w:val="105"/>
        </w:rPr>
        <w:t>serán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ponderados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3"/>
          <w:w w:val="105"/>
        </w:rPr>
        <w:t>ni</w:t>
      </w:r>
      <w:r w:rsidRPr="00710FCD">
        <w:rPr>
          <w:spacing w:val="-5"/>
          <w:w w:val="105"/>
        </w:rPr>
        <w:t xml:space="preserve"> </w:t>
      </w:r>
      <w:r w:rsidRPr="00710FCD">
        <w:rPr>
          <w:spacing w:val="-3"/>
          <w:w w:val="105"/>
        </w:rPr>
        <w:t>considerados.</w:t>
      </w:r>
      <w:r w:rsidRPr="00710FCD">
        <w:rPr>
          <w:spacing w:val="-56"/>
          <w:w w:val="105"/>
        </w:rPr>
        <w:t xml:space="preserve"> </w:t>
      </w:r>
      <w:r w:rsidRPr="00710FCD">
        <w:rPr>
          <w:spacing w:val="-3"/>
          <w:w w:val="105"/>
        </w:rPr>
        <w:t>Insertar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3"/>
          <w:w w:val="105"/>
        </w:rPr>
        <w:t>la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3"/>
          <w:w w:val="105"/>
        </w:rPr>
        <w:t>cantidad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Pr="00710FCD">
        <w:rPr>
          <w:spacing w:val="-11"/>
          <w:w w:val="105"/>
        </w:rPr>
        <w:t xml:space="preserve"> </w:t>
      </w:r>
      <w:r w:rsidRPr="00710FCD">
        <w:rPr>
          <w:spacing w:val="-2"/>
          <w:w w:val="105"/>
        </w:rPr>
        <w:t>filas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2"/>
          <w:w w:val="105"/>
        </w:rPr>
        <w:t>necesarias,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2"/>
          <w:w w:val="105"/>
        </w:rPr>
        <w:t>de</w:t>
      </w:r>
      <w:r w:rsidRPr="00710FCD">
        <w:rPr>
          <w:spacing w:val="-9"/>
          <w:w w:val="105"/>
        </w:rPr>
        <w:t xml:space="preserve"> </w:t>
      </w:r>
      <w:r w:rsidRPr="00710FCD">
        <w:rPr>
          <w:spacing w:val="-2"/>
          <w:w w:val="105"/>
        </w:rPr>
        <w:t>acuerdo</w:t>
      </w:r>
      <w:r w:rsidRPr="00710FCD">
        <w:rPr>
          <w:spacing w:val="-8"/>
          <w:w w:val="105"/>
        </w:rPr>
        <w:t xml:space="preserve"> </w:t>
      </w:r>
      <w:r w:rsidRPr="00710FCD">
        <w:rPr>
          <w:spacing w:val="-2"/>
          <w:w w:val="105"/>
        </w:rPr>
        <w:t>a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los</w:t>
      </w:r>
      <w:r w:rsidRPr="00710FCD">
        <w:rPr>
          <w:spacing w:val="-12"/>
          <w:w w:val="105"/>
        </w:rPr>
        <w:t xml:space="preserve"> </w:t>
      </w:r>
      <w:r w:rsidRPr="00710FCD">
        <w:rPr>
          <w:spacing w:val="-2"/>
          <w:w w:val="105"/>
        </w:rPr>
        <w:t>cursos</w:t>
      </w:r>
      <w:r w:rsidRPr="00710FCD">
        <w:rPr>
          <w:spacing w:val="-10"/>
          <w:w w:val="105"/>
        </w:rPr>
        <w:t xml:space="preserve"> </w:t>
      </w:r>
      <w:r w:rsidRPr="00710FCD">
        <w:rPr>
          <w:spacing w:val="-2"/>
          <w:w w:val="105"/>
        </w:rPr>
        <w:t>realizados.</w:t>
      </w:r>
    </w:p>
    <w:tbl>
      <w:tblPr>
        <w:tblStyle w:val="TableNormal"/>
        <w:tblW w:w="0" w:type="auto"/>
        <w:tblInd w:w="923" w:type="dxa"/>
        <w:tblBorders>
          <w:top w:val="double" w:sz="2" w:space="0" w:color="A1A1A1"/>
          <w:left w:val="double" w:sz="2" w:space="0" w:color="A1A1A1"/>
          <w:bottom w:val="double" w:sz="2" w:space="0" w:color="A1A1A1"/>
          <w:right w:val="double" w:sz="2" w:space="0" w:color="A1A1A1"/>
          <w:insideH w:val="double" w:sz="2" w:space="0" w:color="A1A1A1"/>
          <w:insideV w:val="double" w:sz="2" w:space="0" w:color="A1A1A1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1961"/>
        <w:gridCol w:w="1714"/>
      </w:tblGrid>
      <w:tr w:rsidR="003A7874" w:rsidRPr="00710FCD" w14:paraId="4B7D2912" w14:textId="77777777" w:rsidTr="008F3A10">
        <w:trPr>
          <w:trHeight w:val="140"/>
        </w:trPr>
        <w:tc>
          <w:tcPr>
            <w:tcW w:w="3682" w:type="dxa"/>
            <w:tcBorders>
              <w:left w:val="double" w:sz="2" w:space="0" w:color="EFEFEF"/>
            </w:tcBorders>
            <w:shd w:val="clear" w:color="auto" w:fill="B8CCE4"/>
            <w:vAlign w:val="center"/>
          </w:tcPr>
          <w:p w14:paraId="07A916ED" w14:textId="77777777" w:rsidR="003A7874" w:rsidRPr="00710FCD" w:rsidRDefault="003A7874" w:rsidP="008F3A10">
            <w:pPr>
              <w:pStyle w:val="TableParagraph"/>
              <w:spacing w:before="131"/>
              <w:ind w:right="300"/>
              <w:jc w:val="center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3"/>
                <w:w w:val="105"/>
                <w:sz w:val="16"/>
                <w:szCs w:val="16"/>
              </w:rPr>
              <w:t>NOMBRE</w:t>
            </w:r>
            <w:r w:rsidRPr="00710FCD"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POST</w:t>
            </w:r>
            <w:r w:rsidRPr="00710FCD"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TÍTULOS/OTROS</w:t>
            </w:r>
          </w:p>
        </w:tc>
        <w:tc>
          <w:tcPr>
            <w:tcW w:w="3675" w:type="dxa"/>
            <w:gridSpan w:val="2"/>
            <w:shd w:val="clear" w:color="auto" w:fill="B8CCE4"/>
            <w:vAlign w:val="center"/>
          </w:tcPr>
          <w:p w14:paraId="67FC0C9F" w14:textId="77777777" w:rsidR="003A7874" w:rsidRPr="00710FCD" w:rsidRDefault="003A7874" w:rsidP="008F3A10">
            <w:pPr>
              <w:pStyle w:val="TableParagraph"/>
              <w:ind w:left="125"/>
              <w:rPr>
                <w:b/>
                <w:sz w:val="16"/>
                <w:szCs w:val="16"/>
              </w:rPr>
            </w:pPr>
            <w:r w:rsidRPr="00710FCD">
              <w:rPr>
                <w:b/>
                <w:spacing w:val="-4"/>
                <w:w w:val="105"/>
                <w:sz w:val="16"/>
                <w:szCs w:val="16"/>
              </w:rPr>
              <w:t>INSTITUCIÓN</w:t>
            </w:r>
            <w:r w:rsidRPr="00710FCD"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 w:rsidRPr="00710FCD">
              <w:rPr>
                <w:b/>
                <w:spacing w:val="-3"/>
                <w:w w:val="105"/>
                <w:sz w:val="16"/>
                <w:szCs w:val="16"/>
              </w:rPr>
              <w:t>EDUCACIONAL:</w:t>
            </w:r>
          </w:p>
        </w:tc>
      </w:tr>
      <w:tr w:rsidR="003A7874" w:rsidRPr="00710FCD" w14:paraId="0A4050C6" w14:textId="77777777" w:rsidTr="001D232F">
        <w:trPr>
          <w:trHeight w:val="250"/>
        </w:trPr>
        <w:tc>
          <w:tcPr>
            <w:tcW w:w="3682" w:type="dxa"/>
            <w:vMerge w:val="restart"/>
            <w:tcBorders>
              <w:left w:val="double" w:sz="2" w:space="0" w:color="EFEFEF"/>
              <w:bottom w:val="thinThickMediumGap" w:sz="4" w:space="0" w:color="EFEFEF"/>
            </w:tcBorders>
          </w:tcPr>
          <w:p w14:paraId="7C2EED23" w14:textId="77777777" w:rsidR="00C42B48" w:rsidRPr="00C42B48" w:rsidRDefault="00C42B48" w:rsidP="00C42B48">
            <w:pPr>
              <w:widowControl/>
              <w:adjustRightInd w:val="0"/>
              <w:rPr>
                <w:spacing w:val="-2"/>
                <w:w w:val="105"/>
                <w:sz w:val="16"/>
                <w:szCs w:val="16"/>
              </w:rPr>
            </w:pPr>
            <w:r w:rsidRPr="00C42B48">
              <w:rPr>
                <w:spacing w:val="-2"/>
                <w:w w:val="105"/>
                <w:sz w:val="16"/>
                <w:szCs w:val="16"/>
              </w:rPr>
              <w:t>Diplomado en Hidrogeología aplicado a la</w:t>
            </w:r>
          </w:p>
          <w:p w14:paraId="1B9D744E" w14:textId="2F4C5D2A" w:rsidR="003A7874" w:rsidRPr="00710FCD" w:rsidRDefault="00C42B48" w:rsidP="00C42B48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C42B48">
              <w:rPr>
                <w:spacing w:val="-2"/>
                <w:w w:val="105"/>
                <w:sz w:val="16"/>
                <w:szCs w:val="16"/>
              </w:rPr>
              <w:t>Minería y Medio Ambiente</w:t>
            </w:r>
          </w:p>
        </w:tc>
        <w:tc>
          <w:tcPr>
            <w:tcW w:w="3675" w:type="dxa"/>
            <w:gridSpan w:val="2"/>
          </w:tcPr>
          <w:p w14:paraId="028382DF" w14:textId="2EAFFED9" w:rsidR="003A7874" w:rsidRPr="00710FCD" w:rsidRDefault="00C42B48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>
              <w:rPr>
                <w:spacing w:val="-3"/>
                <w:w w:val="105"/>
                <w:sz w:val="16"/>
                <w:szCs w:val="16"/>
              </w:rPr>
              <w:t>Universidad de Chile</w:t>
            </w:r>
          </w:p>
        </w:tc>
      </w:tr>
      <w:tr w:rsidR="003A7874" w:rsidRPr="00710FCD" w14:paraId="577AFDE1" w14:textId="77777777" w:rsidTr="001D232F">
        <w:trPr>
          <w:trHeight w:val="487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60677267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shd w:val="clear" w:color="auto" w:fill="B8CCE4"/>
          </w:tcPr>
          <w:p w14:paraId="7B9CCC45" w14:textId="77777777" w:rsidR="003A7874" w:rsidRPr="005462CB" w:rsidRDefault="003A7874" w:rsidP="001D232F">
            <w:pPr>
              <w:pStyle w:val="TableParagraph"/>
              <w:spacing w:before="12"/>
              <w:ind w:left="125"/>
              <w:rPr>
                <w:b/>
                <w:sz w:val="16"/>
                <w:szCs w:val="16"/>
              </w:rPr>
            </w:pPr>
            <w:r w:rsidRPr="005462CB">
              <w:rPr>
                <w:b/>
                <w:w w:val="105"/>
                <w:sz w:val="16"/>
                <w:szCs w:val="16"/>
              </w:rPr>
              <w:t>DESDE:</w:t>
            </w:r>
          </w:p>
          <w:p w14:paraId="49557571" w14:textId="77777777" w:rsidR="003A7874" w:rsidRPr="005462CB" w:rsidRDefault="003A7874" w:rsidP="001D232F">
            <w:pPr>
              <w:pStyle w:val="TableParagraph"/>
              <w:spacing w:before="43"/>
              <w:ind w:left="125"/>
              <w:rPr>
                <w:b/>
                <w:sz w:val="16"/>
                <w:szCs w:val="16"/>
              </w:rPr>
            </w:pPr>
            <w:r w:rsidRPr="005462CB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5462CB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5462CB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</w:tcPr>
          <w:p w14:paraId="6E874BFC" w14:textId="0C82E854" w:rsidR="003A7874" w:rsidRPr="005462CB" w:rsidRDefault="005462CB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5462CB">
              <w:rPr>
                <w:spacing w:val="-3"/>
                <w:w w:val="105"/>
                <w:sz w:val="16"/>
                <w:szCs w:val="16"/>
              </w:rPr>
              <w:t>05</w:t>
            </w:r>
            <w:r w:rsidR="00C42B48" w:rsidRPr="005462CB">
              <w:rPr>
                <w:spacing w:val="-3"/>
                <w:w w:val="105"/>
                <w:sz w:val="16"/>
                <w:szCs w:val="16"/>
              </w:rPr>
              <w:t>-2013</w:t>
            </w:r>
          </w:p>
        </w:tc>
      </w:tr>
      <w:tr w:rsidR="003A7874" w:rsidRPr="00710FCD" w14:paraId="7A0D3292" w14:textId="77777777" w:rsidTr="001D232F">
        <w:trPr>
          <w:trHeight w:val="494"/>
        </w:trPr>
        <w:tc>
          <w:tcPr>
            <w:tcW w:w="3682" w:type="dxa"/>
            <w:vMerge/>
            <w:tcBorders>
              <w:top w:val="nil"/>
              <w:left w:val="double" w:sz="2" w:space="0" w:color="EFEFEF"/>
              <w:bottom w:val="thinThickMediumGap" w:sz="4" w:space="0" w:color="EFEFEF"/>
            </w:tcBorders>
          </w:tcPr>
          <w:p w14:paraId="246A79FB" w14:textId="77777777" w:rsidR="003A7874" w:rsidRPr="00710FCD" w:rsidRDefault="003A7874" w:rsidP="001D232F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  <w:tcBorders>
              <w:bottom w:val="thinThickMediumGap" w:sz="4" w:space="0" w:color="EFEFEF"/>
            </w:tcBorders>
            <w:shd w:val="clear" w:color="auto" w:fill="B8CCE4"/>
          </w:tcPr>
          <w:p w14:paraId="23D65279" w14:textId="77777777" w:rsidR="003A7874" w:rsidRPr="005462CB" w:rsidRDefault="003A7874" w:rsidP="001D232F">
            <w:pPr>
              <w:pStyle w:val="TableParagraph"/>
              <w:spacing w:before="14"/>
              <w:ind w:left="125"/>
              <w:rPr>
                <w:b/>
                <w:sz w:val="16"/>
                <w:szCs w:val="16"/>
              </w:rPr>
            </w:pPr>
            <w:r w:rsidRPr="005462CB">
              <w:rPr>
                <w:b/>
                <w:w w:val="105"/>
                <w:sz w:val="16"/>
                <w:szCs w:val="16"/>
              </w:rPr>
              <w:t>HASTA:</w:t>
            </w:r>
          </w:p>
          <w:p w14:paraId="7026BFF3" w14:textId="77777777" w:rsidR="003A7874" w:rsidRPr="005462CB" w:rsidRDefault="003A7874" w:rsidP="001D232F">
            <w:pPr>
              <w:pStyle w:val="TableParagraph"/>
              <w:spacing w:before="41"/>
              <w:ind w:left="125"/>
              <w:rPr>
                <w:b/>
                <w:sz w:val="16"/>
                <w:szCs w:val="16"/>
              </w:rPr>
            </w:pPr>
            <w:r w:rsidRPr="005462CB">
              <w:rPr>
                <w:b/>
                <w:w w:val="105"/>
                <w:sz w:val="16"/>
                <w:szCs w:val="16"/>
              </w:rPr>
              <w:t>(</w:t>
            </w:r>
            <w:proofErr w:type="spellStart"/>
            <w:proofErr w:type="gramStart"/>
            <w:r w:rsidRPr="005462CB">
              <w:rPr>
                <w:b/>
                <w:w w:val="105"/>
                <w:sz w:val="16"/>
                <w:szCs w:val="16"/>
              </w:rPr>
              <w:t>mm,aa</w:t>
            </w:r>
            <w:proofErr w:type="spellEnd"/>
            <w:proofErr w:type="gramEnd"/>
            <w:r w:rsidRPr="005462CB">
              <w:rPr>
                <w:b/>
                <w:w w:val="105"/>
                <w:sz w:val="16"/>
                <w:szCs w:val="16"/>
              </w:rPr>
              <w:t>)</w:t>
            </w:r>
          </w:p>
        </w:tc>
        <w:tc>
          <w:tcPr>
            <w:tcW w:w="1714" w:type="dxa"/>
            <w:tcBorders>
              <w:bottom w:val="thinThickMediumGap" w:sz="4" w:space="0" w:color="EFEFEF"/>
            </w:tcBorders>
          </w:tcPr>
          <w:p w14:paraId="199EBEDF" w14:textId="1AD088CF" w:rsidR="003A7874" w:rsidRPr="005462CB" w:rsidRDefault="005462CB" w:rsidP="001D232F">
            <w:pPr>
              <w:pStyle w:val="TableParagraph"/>
              <w:rPr>
                <w:spacing w:val="-3"/>
                <w:w w:val="105"/>
                <w:sz w:val="16"/>
                <w:szCs w:val="16"/>
              </w:rPr>
            </w:pPr>
            <w:r w:rsidRPr="005462CB">
              <w:rPr>
                <w:spacing w:val="-3"/>
                <w:w w:val="105"/>
                <w:sz w:val="16"/>
                <w:szCs w:val="16"/>
              </w:rPr>
              <w:t>12</w:t>
            </w:r>
            <w:r w:rsidR="00C42B48" w:rsidRPr="005462CB">
              <w:rPr>
                <w:spacing w:val="-3"/>
                <w:w w:val="105"/>
                <w:sz w:val="16"/>
                <w:szCs w:val="16"/>
              </w:rPr>
              <w:t>-2013</w:t>
            </w:r>
          </w:p>
        </w:tc>
      </w:tr>
    </w:tbl>
    <w:p w14:paraId="2EDDDA60" w14:textId="77777777" w:rsidR="00F07AAC" w:rsidRDefault="00F07AAC" w:rsidP="00F07AAC">
      <w:pPr>
        <w:widowControl/>
        <w:autoSpaceDE/>
        <w:autoSpaceDN/>
        <w:spacing w:after="160" w:line="259" w:lineRule="auto"/>
        <w:rPr>
          <w:sz w:val="16"/>
          <w:szCs w:val="16"/>
        </w:rPr>
      </w:pPr>
    </w:p>
    <w:p w14:paraId="3AAF49A2" w14:textId="77777777" w:rsidR="003F3456" w:rsidRPr="003F3456" w:rsidRDefault="003F3456" w:rsidP="003F3456">
      <w:pPr>
        <w:rPr>
          <w:sz w:val="16"/>
          <w:szCs w:val="16"/>
        </w:rPr>
      </w:pPr>
    </w:p>
    <w:p w14:paraId="6D177269" w14:textId="77777777" w:rsidR="003F3456" w:rsidRDefault="003F3456" w:rsidP="003F3456">
      <w:pPr>
        <w:rPr>
          <w:sz w:val="16"/>
          <w:szCs w:val="16"/>
        </w:rPr>
      </w:pPr>
    </w:p>
    <w:p w14:paraId="3C0DC134" w14:textId="4BE2FBCA" w:rsidR="003F3456" w:rsidRPr="003F3456" w:rsidRDefault="003F3456" w:rsidP="003F3456">
      <w:pPr>
        <w:pStyle w:val="Ttulo1"/>
        <w:numPr>
          <w:ilvl w:val="0"/>
          <w:numId w:val="1"/>
        </w:numPr>
        <w:tabs>
          <w:tab w:val="left" w:pos="1206"/>
        </w:tabs>
        <w:spacing w:before="93"/>
        <w:ind w:hanging="306"/>
        <w:rPr>
          <w:spacing w:val="-4"/>
          <w:w w:val="105"/>
        </w:rPr>
      </w:pPr>
      <w:r w:rsidRPr="003F3456">
        <w:rPr>
          <w:spacing w:val="-4"/>
          <w:w w:val="105"/>
        </w:rPr>
        <w:t>LISTADO DE PROYECTOS</w:t>
      </w:r>
    </w:p>
    <w:p w14:paraId="31411614" w14:textId="784ACC4B" w:rsidR="003A7874" w:rsidRPr="00710FCD" w:rsidRDefault="003F3456" w:rsidP="003F3456">
      <w:pPr>
        <w:tabs>
          <w:tab w:val="center" w:pos="4419"/>
        </w:tabs>
      </w:pPr>
      <w:r>
        <w:rPr>
          <w:sz w:val="16"/>
          <w:szCs w:val="16"/>
        </w:rPr>
        <w:tab/>
      </w:r>
    </w:p>
    <w:p w14:paraId="28F8C02E" w14:textId="145F1D3A" w:rsidR="003A7874" w:rsidRPr="00710FCD" w:rsidRDefault="003A7874" w:rsidP="003A7874">
      <w:pPr>
        <w:pStyle w:val="Textoindependiente"/>
        <w:spacing w:before="11"/>
        <w:rPr>
          <w:b/>
        </w:rPr>
      </w:pPr>
    </w:p>
    <w:p w14:paraId="5B78EA5E" w14:textId="4BCA974E" w:rsidR="00EA523A" w:rsidRPr="00710FCD" w:rsidRDefault="00EA523A">
      <w:pPr>
        <w:rPr>
          <w:sz w:val="16"/>
          <w:szCs w:val="16"/>
        </w:rPr>
      </w:pPr>
    </w:p>
    <w:p w14:paraId="361B62C7" w14:textId="77777777" w:rsidR="007C4194" w:rsidRPr="00710FCD" w:rsidRDefault="007C4194">
      <w:pPr>
        <w:rPr>
          <w:sz w:val="16"/>
          <w:szCs w:val="16"/>
        </w:rPr>
      </w:pPr>
    </w:p>
    <w:sectPr w:rsidR="007C4194" w:rsidRPr="00710FCD" w:rsidSect="003F34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60325" w14:textId="77777777" w:rsidR="00A56B6B" w:rsidRDefault="00A56B6B">
      <w:r>
        <w:separator/>
      </w:r>
    </w:p>
  </w:endnote>
  <w:endnote w:type="continuationSeparator" w:id="0">
    <w:p w14:paraId="3B48BAAB" w14:textId="77777777" w:rsidR="00A56B6B" w:rsidRDefault="00A56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69103" w14:textId="32A1021B" w:rsidR="00D21698" w:rsidRDefault="00A52EFB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074B33" wp14:editId="07DCC5E9">
          <wp:simplePos x="0" y="0"/>
          <wp:positionH relativeFrom="page">
            <wp:posOffset>1511808</wp:posOffset>
          </wp:positionH>
          <wp:positionV relativeFrom="page">
            <wp:posOffset>9601200</wp:posOffset>
          </wp:positionV>
          <wp:extent cx="1011935" cy="7620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193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A7874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8582756" wp14:editId="349AD318">
              <wp:simplePos x="0" y="0"/>
              <wp:positionH relativeFrom="page">
                <wp:posOffset>6216650</wp:posOffset>
              </wp:positionH>
              <wp:positionV relativeFrom="page">
                <wp:posOffset>9404985</wp:posOffset>
              </wp:positionV>
              <wp:extent cx="205740" cy="168910"/>
              <wp:effectExtent l="0" t="3810" r="0" b="0"/>
              <wp:wrapNone/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9E0E3" w14:textId="77777777" w:rsidR="00D21698" w:rsidRDefault="00A52EFB">
                          <w:pPr>
                            <w:spacing w:before="14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82756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43" type="#_x0000_t202" style="position:absolute;margin-left:489.5pt;margin-top:740.55pt;width:16.2pt;height:1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" filled="f" stroked="f">
              <v:textbox inset="0,0,0,0">
                <w:txbxContent>
                  <w:p w14:paraId="78E9E0E3" w14:textId="77777777" w:rsidR="00D21698" w:rsidRDefault="00A52EFB">
                    <w:pPr>
                      <w:spacing w:before="14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ACFA3" w14:textId="77777777" w:rsidR="00A56B6B" w:rsidRDefault="00A56B6B">
      <w:r>
        <w:separator/>
      </w:r>
    </w:p>
  </w:footnote>
  <w:footnote w:type="continuationSeparator" w:id="0">
    <w:p w14:paraId="743DC37B" w14:textId="77777777" w:rsidR="00A56B6B" w:rsidRDefault="00A56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26D"/>
    <w:multiLevelType w:val="hybridMultilevel"/>
    <w:tmpl w:val="64186A38"/>
    <w:lvl w:ilvl="0" w:tplc="56B83194">
      <w:start w:val="1"/>
      <w:numFmt w:val="decimal"/>
      <w:lvlText w:val="%1."/>
      <w:lvlJc w:val="left"/>
      <w:pPr>
        <w:ind w:left="1205" w:hanging="305"/>
        <w:jc w:val="left"/>
      </w:pPr>
      <w:rPr>
        <w:rFonts w:ascii="Verdana" w:eastAsia="Verdana" w:hAnsi="Verdana" w:cs="Verdana" w:hint="default"/>
        <w:b/>
        <w:bCs/>
        <w:spacing w:val="-4"/>
        <w:w w:val="104"/>
        <w:sz w:val="16"/>
        <w:szCs w:val="16"/>
        <w:lang w:val="es-ES" w:eastAsia="en-US" w:bidi="ar-SA"/>
      </w:rPr>
    </w:lvl>
    <w:lvl w:ilvl="1" w:tplc="66EE1616">
      <w:numFmt w:val="bullet"/>
      <w:lvlText w:val="•"/>
      <w:lvlJc w:val="left"/>
      <w:pPr>
        <w:ind w:left="1960" w:hanging="305"/>
      </w:pPr>
      <w:rPr>
        <w:rFonts w:hint="default"/>
        <w:lang w:val="es-ES" w:eastAsia="en-US" w:bidi="ar-SA"/>
      </w:rPr>
    </w:lvl>
    <w:lvl w:ilvl="2" w:tplc="C03C3F6E">
      <w:numFmt w:val="bullet"/>
      <w:lvlText w:val="•"/>
      <w:lvlJc w:val="left"/>
      <w:pPr>
        <w:ind w:left="2720" w:hanging="305"/>
      </w:pPr>
      <w:rPr>
        <w:rFonts w:hint="default"/>
        <w:lang w:val="es-ES" w:eastAsia="en-US" w:bidi="ar-SA"/>
      </w:rPr>
    </w:lvl>
    <w:lvl w:ilvl="3" w:tplc="F4589D7C">
      <w:numFmt w:val="bullet"/>
      <w:lvlText w:val="•"/>
      <w:lvlJc w:val="left"/>
      <w:pPr>
        <w:ind w:left="3480" w:hanging="305"/>
      </w:pPr>
      <w:rPr>
        <w:rFonts w:hint="default"/>
        <w:lang w:val="es-ES" w:eastAsia="en-US" w:bidi="ar-SA"/>
      </w:rPr>
    </w:lvl>
    <w:lvl w:ilvl="4" w:tplc="4BA6B4E0">
      <w:numFmt w:val="bullet"/>
      <w:lvlText w:val="•"/>
      <w:lvlJc w:val="left"/>
      <w:pPr>
        <w:ind w:left="4240" w:hanging="305"/>
      </w:pPr>
      <w:rPr>
        <w:rFonts w:hint="default"/>
        <w:lang w:val="es-ES" w:eastAsia="en-US" w:bidi="ar-SA"/>
      </w:rPr>
    </w:lvl>
    <w:lvl w:ilvl="5" w:tplc="A95A50D4">
      <w:numFmt w:val="bullet"/>
      <w:lvlText w:val="•"/>
      <w:lvlJc w:val="left"/>
      <w:pPr>
        <w:ind w:left="5000" w:hanging="305"/>
      </w:pPr>
      <w:rPr>
        <w:rFonts w:hint="default"/>
        <w:lang w:val="es-ES" w:eastAsia="en-US" w:bidi="ar-SA"/>
      </w:rPr>
    </w:lvl>
    <w:lvl w:ilvl="6" w:tplc="4BD0DB78">
      <w:numFmt w:val="bullet"/>
      <w:lvlText w:val="•"/>
      <w:lvlJc w:val="left"/>
      <w:pPr>
        <w:ind w:left="5760" w:hanging="305"/>
      </w:pPr>
      <w:rPr>
        <w:rFonts w:hint="default"/>
        <w:lang w:val="es-ES" w:eastAsia="en-US" w:bidi="ar-SA"/>
      </w:rPr>
    </w:lvl>
    <w:lvl w:ilvl="7" w:tplc="4C863576">
      <w:numFmt w:val="bullet"/>
      <w:lvlText w:val="•"/>
      <w:lvlJc w:val="left"/>
      <w:pPr>
        <w:ind w:left="6520" w:hanging="305"/>
      </w:pPr>
      <w:rPr>
        <w:rFonts w:hint="default"/>
        <w:lang w:val="es-ES" w:eastAsia="en-US" w:bidi="ar-SA"/>
      </w:rPr>
    </w:lvl>
    <w:lvl w:ilvl="8" w:tplc="378A0332">
      <w:numFmt w:val="bullet"/>
      <w:lvlText w:val="•"/>
      <w:lvlJc w:val="left"/>
      <w:pPr>
        <w:ind w:left="7280" w:hanging="3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4"/>
    <w:rsid w:val="00132C2B"/>
    <w:rsid w:val="003A7874"/>
    <w:rsid w:val="003C376A"/>
    <w:rsid w:val="003F3456"/>
    <w:rsid w:val="004E0156"/>
    <w:rsid w:val="004F2AD8"/>
    <w:rsid w:val="005462CB"/>
    <w:rsid w:val="005E0AD5"/>
    <w:rsid w:val="00707D75"/>
    <w:rsid w:val="00710FCD"/>
    <w:rsid w:val="00731456"/>
    <w:rsid w:val="007C4194"/>
    <w:rsid w:val="008F3A10"/>
    <w:rsid w:val="0094736B"/>
    <w:rsid w:val="009B1F50"/>
    <w:rsid w:val="00A52EFB"/>
    <w:rsid w:val="00A56B6B"/>
    <w:rsid w:val="00AB1FEB"/>
    <w:rsid w:val="00C42B48"/>
    <w:rsid w:val="00C47857"/>
    <w:rsid w:val="00CF4BA8"/>
    <w:rsid w:val="00D21698"/>
    <w:rsid w:val="00D237F8"/>
    <w:rsid w:val="00EA523A"/>
    <w:rsid w:val="00F0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7B469"/>
  <w15:chartTrackingRefBased/>
  <w15:docId w15:val="{8BAAC039-EDE7-41EF-B48E-793FD2DA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C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link w:val="Ttulo1Car"/>
    <w:uiPriority w:val="9"/>
    <w:qFormat/>
    <w:rsid w:val="003A7874"/>
    <w:pPr>
      <w:ind w:left="660"/>
      <w:outlineLvl w:val="0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874"/>
    <w:rPr>
      <w:rFonts w:ascii="Verdana" w:eastAsia="Verdana" w:hAnsi="Verdana" w:cs="Verdana"/>
      <w:b/>
      <w:bCs/>
      <w:sz w:val="16"/>
      <w:szCs w:val="16"/>
      <w:lang w:val="es-ES"/>
    </w:rPr>
  </w:style>
  <w:style w:type="table" w:customStyle="1" w:styleId="TableNormal">
    <w:name w:val="Table Normal"/>
    <w:uiPriority w:val="2"/>
    <w:semiHidden/>
    <w:unhideWhenUsed/>
    <w:qFormat/>
    <w:rsid w:val="003A78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A7874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7874"/>
    <w:rPr>
      <w:rFonts w:ascii="Verdana" w:eastAsia="Verdana" w:hAnsi="Verdana" w:cs="Verdana"/>
      <w:sz w:val="16"/>
      <w:szCs w:val="16"/>
      <w:lang w:val="es-ES"/>
    </w:rPr>
  </w:style>
  <w:style w:type="paragraph" w:styleId="Prrafodelista">
    <w:name w:val="List Paragraph"/>
    <w:basedOn w:val="Normal"/>
    <w:uiPriority w:val="1"/>
    <w:qFormat/>
    <w:rsid w:val="003A7874"/>
    <w:pPr>
      <w:ind w:left="1270" w:hanging="305"/>
      <w:jc w:val="both"/>
    </w:pPr>
  </w:style>
  <w:style w:type="paragraph" w:customStyle="1" w:styleId="TableParagraph">
    <w:name w:val="Table Paragraph"/>
    <w:basedOn w:val="Normal"/>
    <w:uiPriority w:val="1"/>
    <w:qFormat/>
    <w:rsid w:val="003A7874"/>
  </w:style>
  <w:style w:type="paragraph" w:styleId="Encabezado">
    <w:name w:val="header"/>
    <w:basedOn w:val="Normal"/>
    <w:link w:val="Encabezado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AC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7A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AC"/>
    <w:rPr>
      <w:rFonts w:ascii="Verdana" w:eastAsia="Verdana" w:hAnsi="Verdana" w:cs="Verdana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F07A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09E8-EDC3-4494-9719-CEAAC713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Claudia Armijo Cortés</cp:lastModifiedBy>
  <cp:revision>3</cp:revision>
  <dcterms:created xsi:type="dcterms:W3CDTF">2025-08-21T12:31:00Z</dcterms:created>
  <dcterms:modified xsi:type="dcterms:W3CDTF">2025-08-21T17:20:00Z</dcterms:modified>
</cp:coreProperties>
</file>