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AA513" w14:textId="6C3CB9E7" w:rsidR="008F216C" w:rsidRDefault="00CF15C2">
      <w:pPr>
        <w:rPr>
          <w:lang w:val="es-AR"/>
        </w:rPr>
      </w:pPr>
      <w:r>
        <w:rPr>
          <w:lang w:val="es-AR"/>
        </w:rPr>
        <w:t xml:space="preserve">Problemas </w:t>
      </w:r>
      <w:proofErr w:type="spellStart"/>
      <w:r>
        <w:rPr>
          <w:lang w:val="es-AR"/>
        </w:rPr>
        <w:t>eticos</w:t>
      </w:r>
      <w:proofErr w:type="spellEnd"/>
      <w:r>
        <w:rPr>
          <w:lang w:val="es-AR"/>
        </w:rPr>
        <w:t xml:space="preserve"> dentro de nuestro sistema</w:t>
      </w:r>
    </w:p>
    <w:p w14:paraId="62A71CBE" w14:textId="77777777" w:rsidR="00CF15C2" w:rsidRDefault="00CF15C2">
      <w:pPr>
        <w:rPr>
          <w:lang w:val="es-AR"/>
        </w:rPr>
      </w:pPr>
    </w:p>
    <w:p w14:paraId="57291455" w14:textId="6F2AEEC3" w:rsidR="00CF15C2" w:rsidRDefault="00CF15C2">
      <w:pPr>
        <w:rPr>
          <w:lang w:val="es-AR"/>
        </w:rPr>
      </w:pPr>
      <w:r>
        <w:rPr>
          <w:lang w:val="es-AR"/>
        </w:rPr>
        <w:t xml:space="preserve">El grupo conformado por Carlos, Alejandra, </w:t>
      </w:r>
      <w:proofErr w:type="spellStart"/>
      <w:r>
        <w:rPr>
          <w:lang w:val="es-AR"/>
        </w:rPr>
        <w:t>Felix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Raul</w:t>
      </w:r>
      <w:proofErr w:type="spellEnd"/>
      <w:r>
        <w:rPr>
          <w:lang w:val="es-AR"/>
        </w:rPr>
        <w:t xml:space="preserve"> que finalizaron e implementaron el sistema de Reservas de Aulas, se disuelve y a cada uno se les asigno otras tareas dentro de la Universidad.</w:t>
      </w:r>
    </w:p>
    <w:p w14:paraId="47C227B6" w14:textId="32A59F24" w:rsidR="00CF15C2" w:rsidRDefault="00CF15C2">
      <w:pPr>
        <w:rPr>
          <w:lang w:val="es-AR"/>
        </w:rPr>
      </w:pPr>
      <w:r>
        <w:rPr>
          <w:lang w:val="es-AR"/>
        </w:rPr>
        <w:t xml:space="preserve">Pasado un tiempo </w:t>
      </w:r>
      <w:proofErr w:type="spellStart"/>
      <w:r>
        <w:rPr>
          <w:lang w:val="es-AR"/>
        </w:rPr>
        <w:t>Felix</w:t>
      </w:r>
      <w:proofErr w:type="spellEnd"/>
      <w:r>
        <w:rPr>
          <w:lang w:val="es-AR"/>
        </w:rPr>
        <w:t xml:space="preserve"> es contratado por otra institución educativa para programar un sistema de reservas, basándose en su experiencia previa, y conocimiento del sistema de la UNC lo programa de forma similar.</w:t>
      </w:r>
    </w:p>
    <w:p w14:paraId="51B662F0" w14:textId="34C3227B" w:rsidR="00CF15C2" w:rsidRDefault="00CF15C2">
      <w:pPr>
        <w:rPr>
          <w:lang w:val="es-AR"/>
        </w:rPr>
      </w:pPr>
      <w:proofErr w:type="spellStart"/>
      <w:r>
        <w:rPr>
          <w:lang w:val="es-AR"/>
        </w:rPr>
        <w:t>Raul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ultiza</w:t>
      </w:r>
      <w:proofErr w:type="spellEnd"/>
      <w:r>
        <w:rPr>
          <w:lang w:val="es-AR"/>
        </w:rPr>
        <w:t xml:space="preserve"> la base de datos de los usuarios para provecho personal haciendo marketing digital de su propio </w:t>
      </w:r>
      <w:proofErr w:type="spellStart"/>
      <w:r>
        <w:rPr>
          <w:lang w:val="es-AR"/>
        </w:rPr>
        <w:t>emprendmiento</w:t>
      </w:r>
      <w:proofErr w:type="spellEnd"/>
    </w:p>
    <w:p w14:paraId="250F9FA6" w14:textId="30D26EC2" w:rsidR="00CF15C2" w:rsidRDefault="00CF15C2">
      <w:pPr>
        <w:rPr>
          <w:lang w:val="es-AR"/>
        </w:rPr>
      </w:pPr>
      <w:r>
        <w:rPr>
          <w:lang w:val="es-AR"/>
        </w:rPr>
        <w:t>Alejandra, renuncia, se va a vivir al España, y se lleva en un pendrive todo el sistema fuentes y datos y lo adapta para otras instituciones en Europa.</w:t>
      </w:r>
    </w:p>
    <w:p w14:paraId="7EFE38F8" w14:textId="009221F7" w:rsidR="00CF15C2" w:rsidRPr="00CF15C2" w:rsidRDefault="00CF15C2">
      <w:pPr>
        <w:rPr>
          <w:lang w:val="es-AR"/>
        </w:rPr>
      </w:pPr>
      <w:r>
        <w:rPr>
          <w:lang w:val="es-AR"/>
        </w:rPr>
        <w:t>Carlos se va dando cuenta de estas situaciones y decide llevar a cabo las denuncias penales correspondientes</w:t>
      </w:r>
    </w:p>
    <w:sectPr w:rsidR="00CF15C2" w:rsidRPr="00CF15C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C2"/>
    <w:rsid w:val="001D2E92"/>
    <w:rsid w:val="008F216C"/>
    <w:rsid w:val="00CF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30BAD"/>
  <w15:chartTrackingRefBased/>
  <w15:docId w15:val="{0EDE356F-B904-44BE-AC48-C9632B10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Zotta</dc:creator>
  <cp:keywords/>
  <dc:description/>
  <cp:lastModifiedBy>Alejandra Zotta</cp:lastModifiedBy>
  <cp:revision>1</cp:revision>
  <dcterms:created xsi:type="dcterms:W3CDTF">2024-06-07T00:39:00Z</dcterms:created>
  <dcterms:modified xsi:type="dcterms:W3CDTF">2024-06-07T00:48:00Z</dcterms:modified>
</cp:coreProperties>
</file>