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F3B42" w14:textId="77777777" w:rsidR="0077582F" w:rsidRPr="00D47C18" w:rsidRDefault="0077582F" w:rsidP="00D47C18">
      <w:pPr>
        <w:pStyle w:val="Ttulo"/>
        <w:jc w:val="center"/>
        <w:rPr>
          <w:i/>
          <w:iCs/>
          <w:color w:val="FF0000"/>
          <w:u w:val="single"/>
          <w:lang w:eastAsia="es-ES"/>
        </w:rPr>
      </w:pPr>
      <w:r w:rsidRPr="00D47C18">
        <w:rPr>
          <w:i/>
          <w:iCs/>
          <w:color w:val="FF0000"/>
          <w:u w:val="single"/>
          <w:lang w:eastAsia="es-ES"/>
        </w:rPr>
        <w:t>CONTROL RED MEDICA</w:t>
      </w:r>
    </w:p>
    <w:p w14:paraId="49511643" w14:textId="77777777" w:rsidR="0077582F" w:rsidRDefault="0077582F" w:rsidP="0077582F">
      <w:pPr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Administrador: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Se encarga de la configuración del sistema catálogos de especialidades, hospitales, áreas y de la gestión del ciclo de vida del doctor registro, asignación, edición y baja.</w:t>
      </w:r>
    </w:p>
    <w:p w14:paraId="46CFE686" w14:textId="77777777" w:rsidR="0077582F" w:rsidRDefault="0077582F" w:rsidP="0077582F">
      <w:pPr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Doctor: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Es un usuario de consulta que interactúa con el sistema principalmente para iniciar sesión y revisar su información.</w:t>
      </w:r>
    </w:p>
    <w:p w14:paraId="30CB88E2" w14:textId="77777777" w:rsidR="0077582F" w:rsidRDefault="0077582F" w:rsidP="0077582F">
      <w:pPr>
        <w:spacing w:before="100" w:after="100"/>
        <w:outlineLvl w:val="2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Aspectos a mejorar/considerar en el flujo:</w:t>
      </w:r>
    </w:p>
    <w:p w14:paraId="0B4F16A7" w14:textId="41956DDD" w:rsidR="0077582F" w:rsidRPr="00D47C18" w:rsidRDefault="0077582F" w:rsidP="0077582F">
      <w:pPr>
        <w:widowControl/>
        <w:numPr>
          <w:ilvl w:val="0"/>
          <w:numId w:val="27"/>
        </w:numPr>
        <w:suppressAutoHyphens/>
        <w:autoSpaceDE/>
        <w:spacing w:before="100" w:after="100"/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Inicio de Sesión: </w:t>
      </w:r>
      <w:r>
        <w:rPr>
          <w:rFonts w:ascii="Arial" w:eastAsia="Times New Roman" w:hAnsi="Arial" w:cs="Arial"/>
          <w:sz w:val="24"/>
          <w:szCs w:val="24"/>
          <w:lang w:eastAsia="es-ES"/>
        </w:rPr>
        <w:t>El Doctor se conecta a "Iniciar Sesión" y el Administrador parece estar flotando cerca, pero sin una línea directa clara. Ambos actores deben estar asociados a este caso de uso, ya que el Administrador también necesita autenticarse.</w:t>
      </w:r>
    </w:p>
    <w:p w14:paraId="1CA485F6" w14:textId="77777777" w:rsidR="00D47C18" w:rsidRPr="0077582F" w:rsidRDefault="00D47C18" w:rsidP="00D47C18">
      <w:pPr>
        <w:widowControl/>
        <w:suppressAutoHyphens/>
        <w:autoSpaceDE/>
        <w:spacing w:before="100" w:after="100"/>
        <w:ind w:left="720"/>
      </w:pPr>
    </w:p>
    <w:p w14:paraId="324060B2" w14:textId="372880F8" w:rsidR="0077582F" w:rsidRDefault="0077582F" w:rsidP="0077582F">
      <w:pPr>
        <w:widowControl/>
        <w:suppressAutoHyphens/>
        <w:autoSpaceDE/>
        <w:spacing w:before="100" w:after="100"/>
        <w:ind w:left="360"/>
      </w:pPr>
      <w:r>
        <w:rPr>
          <w:rFonts w:ascii="Arial" w:eastAsia="Times New Roman" w:hAnsi="Arial" w:cs="Arial"/>
          <w:noProof/>
          <w:sz w:val="24"/>
          <w:szCs w:val="24"/>
          <w:lang w:eastAsia="es-ES"/>
        </w:rPr>
        <w:drawing>
          <wp:inline distT="0" distB="0" distL="0" distR="0" wp14:anchorId="6D4A8864" wp14:editId="5F5F6714">
            <wp:extent cx="4067196" cy="2834694"/>
            <wp:effectExtent l="0" t="0" r="9504" b="3756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96" cy="283469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7E88B94" w14:textId="43B2FD7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44B245B9" w14:textId="0629AA58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778A72C" w14:textId="3AB1F51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81520DE" w14:textId="1C400AC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4179841" w14:textId="4838DA64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481F1401" w14:textId="6B4F56DB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DC4105C" w14:textId="45B47C8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381B12FA" w14:textId="01B3CDED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69EFAD0D" w14:textId="2ACEAF28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56225D6F" w14:textId="7F67453C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37D80DCD" w14:textId="769646D0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E27957E" w14:textId="4F9EED65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1F0627D1" w14:textId="4A323486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315C9FB" w14:textId="75F258BA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6D42E0C4" w14:textId="39B5A016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07CB4097" w14:textId="1B79971B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22A6ADC5" w14:textId="6F651290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138620C4" w14:textId="1BA3BBD3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3693F1A" w14:textId="77777777" w:rsidR="0077582F" w:rsidRDefault="0077582F" w:rsidP="0077582F">
      <w:pPr>
        <w:widowControl/>
        <w:suppressAutoHyphens/>
        <w:autoSpaceDE/>
        <w:spacing w:before="100" w:after="100"/>
        <w:ind w:left="360"/>
      </w:pPr>
    </w:p>
    <w:p w14:paraId="77D991D9" w14:textId="7257C7B1" w:rsidR="009A55D2" w:rsidRDefault="009A55D2">
      <w:pPr>
        <w:pStyle w:val="Textoindependiente"/>
        <w:spacing w:before="2"/>
        <w:rPr>
          <w:rFonts w:ascii="Arial"/>
          <w:b/>
          <w:sz w:val="7"/>
        </w:rPr>
      </w:pPr>
    </w:p>
    <w:p w14:paraId="74446020" w14:textId="77777777" w:rsidR="009A55D2" w:rsidRDefault="009A55D2">
      <w:pPr>
        <w:pStyle w:val="Textoindependiente"/>
        <w:spacing w:before="77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horzAnchor="margin" w:tblpY="1780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43132C4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7E289B0A" w14:textId="77777777" w:rsidR="009A55D2" w:rsidRPr="000B27DE" w:rsidRDefault="005E7B19" w:rsidP="001929EE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234E7545" wp14:editId="13F59BBB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45053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505325"/>
                                <a:chOff x="0" y="0"/>
                                <a:chExt cx="6480175" cy="45053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480175" cy="450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505325">
                                      <a:moveTo>
                                        <a:pt x="6480000" y="4505325"/>
                                      </a:moveTo>
                                      <a:lnTo>
                                        <a:pt x="0" y="45053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505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1916508" y="40576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8C81F2" id="Group 4" o:spid="_x0000_s1026" style="position:absolute;margin-left:-.35pt;margin-top:-.8pt;width:510.25pt;height:354.75pt;z-index:-251668992;mso-wrap-distance-left:0;mso-wrap-distance-right:0" coordsize="64801,45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">
                      <v:shape id="Graphic 5" o:spid="_x0000_s1027" style="position:absolute;width:64801;height:45053;visibility:visible;mso-wrap-style:square;v-text-anchor:top" coordsize="6480175,450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" path="m6480000,4505325l,4505325,,,6480000,r,4505325xe" stroked="f">
                        <v:path arrowok="t"/>
                      </v:shape>
                      <v:shape id="Graphic 6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8" o:spid="_x0000_s1030" style="position:absolute;left:19165;top:40576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6D0D2BA" w14:textId="77777777" w:rsidR="009A55D2" w:rsidRPr="000B27DE" w:rsidRDefault="005E7B19" w:rsidP="001929EE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01</w:t>
            </w:r>
          </w:p>
        </w:tc>
      </w:tr>
      <w:tr w:rsidR="000B27DE" w:rsidRPr="000B27DE" w14:paraId="4403BEB1" w14:textId="77777777" w:rsidTr="001929EE">
        <w:trPr>
          <w:trHeight w:val="525"/>
        </w:trPr>
        <w:tc>
          <w:tcPr>
            <w:tcW w:w="2853" w:type="dxa"/>
            <w:shd w:val="clear" w:color="auto" w:fill="F6F9FB"/>
          </w:tcPr>
          <w:p w14:paraId="2E755329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6040A15" w14:textId="77777777" w:rsidR="009A55D2" w:rsidRPr="000B27DE" w:rsidRDefault="005E7B19" w:rsidP="001929EE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Autenticación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Usuarios</w:t>
            </w:r>
          </w:p>
        </w:tc>
      </w:tr>
      <w:tr w:rsidR="000B27DE" w:rsidRPr="000B27DE" w14:paraId="3C8F520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5EB757D4" w14:textId="77777777" w:rsidR="009A55D2" w:rsidRPr="000B27DE" w:rsidRDefault="005E7B19" w:rsidP="001929EE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AB13D74" w14:textId="77777777" w:rsidR="009A55D2" w:rsidRPr="000B27DE" w:rsidRDefault="005E7B19" w:rsidP="001929EE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mediante un correo electrónico y una contraseña encriptada.</w:t>
            </w:r>
          </w:p>
        </w:tc>
      </w:tr>
      <w:tr w:rsidR="000B27DE" w:rsidRPr="000B27DE" w14:paraId="525001E2" w14:textId="77777777" w:rsidTr="00410390">
        <w:trPr>
          <w:trHeight w:val="1904"/>
        </w:trPr>
        <w:tc>
          <w:tcPr>
            <w:tcW w:w="2853" w:type="dxa"/>
            <w:shd w:val="clear" w:color="auto" w:fill="F6F9FB"/>
          </w:tcPr>
          <w:p w14:paraId="614A8393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02A67E9D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pantalla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login</w:t>
            </w:r>
            <w:proofErr w:type="spellEnd"/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sistema.</w:t>
            </w:r>
          </w:p>
          <w:p w14:paraId="48540934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contraseña.</w:t>
            </w:r>
          </w:p>
          <w:p w14:paraId="5AF1E443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line="312" w:lineRule="auto"/>
              <w:ind w:right="6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contrastándolas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 (aplicando la verificación de hash correspondiente).</w:t>
            </w:r>
          </w:p>
          <w:p w14:paraId="0CCEBD0D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before="61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identifica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Doctor).</w:t>
            </w:r>
          </w:p>
          <w:p w14:paraId="723765F9" w14:textId="77777777" w:rsidR="009A55D2" w:rsidRPr="000B27DE" w:rsidRDefault="005E7B19" w:rsidP="001929EE">
            <w:pPr>
              <w:pStyle w:val="TableParagraph"/>
              <w:numPr>
                <w:ilvl w:val="0"/>
                <w:numId w:val="26"/>
              </w:numPr>
              <w:tabs>
                <w:tab w:val="left" w:pos="382"/>
              </w:tabs>
              <w:spacing w:line="312" w:lineRule="auto"/>
              <w:ind w:right="32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acceso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redirige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correspondiente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 su rol.</w:t>
            </w:r>
          </w:p>
        </w:tc>
      </w:tr>
      <w:tr w:rsidR="000B27DE" w:rsidRPr="000B27DE" w14:paraId="006BCF30" w14:textId="77777777" w:rsidTr="001929EE">
        <w:trPr>
          <w:trHeight w:val="1500"/>
        </w:trPr>
        <w:tc>
          <w:tcPr>
            <w:tcW w:w="2853" w:type="dxa"/>
            <w:shd w:val="clear" w:color="auto" w:fill="F6F9FB"/>
          </w:tcPr>
          <w:p w14:paraId="626521D4" w14:textId="77777777" w:rsidR="009A55D2" w:rsidRPr="000B27DE" w:rsidRDefault="005E7B19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5CCF9CFA" w14:textId="21186BF7" w:rsidR="009A55D2" w:rsidRPr="000B27DE" w:rsidRDefault="005E7B19" w:rsidP="001929EE">
            <w:pPr>
              <w:pStyle w:val="TableParagraph"/>
              <w:numPr>
                <w:ilvl w:val="0"/>
                <w:numId w:val="25"/>
              </w:numPr>
              <w:tabs>
                <w:tab w:val="left" w:pos="382"/>
              </w:tabs>
              <w:spacing w:line="312" w:lineRule="auto"/>
              <w:ind w:right="3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coinciden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existen,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despliega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mensaje de error</w:t>
            </w:r>
            <w:r w:rsidR="00950BBC" w:rsidRPr="000B27DE">
              <w:rPr>
                <w:sz w:val="20"/>
                <w:szCs w:val="20"/>
              </w:rPr>
              <w:t xml:space="preserve">. </w:t>
            </w:r>
            <w:r w:rsidRPr="000B27DE">
              <w:rPr>
                <w:sz w:val="20"/>
                <w:szCs w:val="20"/>
              </w:rPr>
              <w:t>Credenciales incorrectas y bloquea el acceso.</w:t>
            </w:r>
          </w:p>
          <w:p w14:paraId="23C6104B" w14:textId="77777777" w:rsidR="009A55D2" w:rsidRPr="000B27DE" w:rsidRDefault="005E7B19" w:rsidP="001929EE">
            <w:pPr>
              <w:pStyle w:val="TableParagraph"/>
              <w:numPr>
                <w:ilvl w:val="0"/>
                <w:numId w:val="25"/>
              </w:numPr>
              <w:tabs>
                <w:tab w:val="left" w:pos="382"/>
              </w:tabs>
              <w:spacing w:before="62" w:line="312" w:lineRule="auto"/>
              <w:ind w:right="62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desactivada,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notifica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 ponga en contacto con el administrador.</w:t>
            </w:r>
          </w:p>
        </w:tc>
      </w:tr>
      <w:tr w:rsidR="000B27DE" w:rsidRPr="000B27DE" w14:paraId="07DC09D1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2F811EB" w14:textId="77777777" w:rsidR="009A55D2" w:rsidRPr="000B27DE" w:rsidRDefault="005E7B19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1D44807" w14:textId="77777777" w:rsidR="009A55D2" w:rsidRPr="000B27DE" w:rsidRDefault="005E7B19" w:rsidP="001929EE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1F713F2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690F67D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24CF72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DB2293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6E34C71" w14:textId="3FB7A510" w:rsidR="009A55D2" w:rsidRPr="000B27DE" w:rsidRDefault="001929EE" w:rsidP="001929EE">
      <w:pPr>
        <w:pStyle w:val="Ttulo"/>
      </w:pPr>
      <w:r w:rsidRPr="000B27DE">
        <w:t>REQUIRIMIENTOS FUNCIONALES</w:t>
      </w:r>
    </w:p>
    <w:p w14:paraId="78F8466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7B16522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81BE7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B74B16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6C66B8D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518BD5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1257B0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5ED275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60A0042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B88F6F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637C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7435BAA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type w:val="continuous"/>
          <w:pgSz w:w="11910" w:h="16840"/>
          <w:pgMar w:top="102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385CDE3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3E203830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48512" behindDoc="1" locked="0" layoutInCell="1" allowOverlap="1" wp14:anchorId="5064093C" wp14:editId="28C31465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10527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105275"/>
                                <a:chOff x="0" y="0"/>
                                <a:chExt cx="6480175" cy="410527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6480175" cy="410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105275">
                                      <a:moveTo>
                                        <a:pt x="6480000" y="4105274"/>
                                      </a:moveTo>
                                      <a:lnTo>
                                        <a:pt x="0" y="4105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105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916508" y="36576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A9112" id="Group 9" o:spid="_x0000_s1026" style="position:absolute;margin-left:-.35pt;margin-top:-.8pt;width:510.25pt;height:323.25pt;z-index:-251667968;mso-wrap-distance-left:0;mso-wrap-distance-right:0" coordsize="64801,41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">
                      <v:shape id="Graphic 10" o:spid="_x0000_s1027" style="position:absolute;width:64801;height:41052;visibility:visible;mso-wrap-style:square;v-text-anchor:top" coordsize="6480175,410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" path="m6480000,4105274l,4105274,,,6480000,r,4105274xe" stroked="f">
                        <v:path arrowok="t"/>
                      </v:shape>
                      <v:shape id="Graphic 11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12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13" o:spid="_x0000_s1030" style="position:absolute;left:19165;top:36576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5186273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02</w:t>
            </w:r>
          </w:p>
        </w:tc>
      </w:tr>
      <w:tr w:rsidR="000B27DE" w:rsidRPr="000B27DE" w14:paraId="62EC15A4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7F385DE5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07711A1" w14:textId="77777777" w:rsidR="009A55D2" w:rsidRPr="000B27DE" w:rsidRDefault="005E7B19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Recuperación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Contraseña</w:t>
            </w:r>
          </w:p>
        </w:tc>
      </w:tr>
      <w:tr w:rsidR="000B27DE" w:rsidRPr="000B27DE" w14:paraId="1365B064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160731B6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D0AD3A2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 los usuarios solicitar el restablecimiento de su contraseña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mediante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enviado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registrado.</w:t>
            </w:r>
          </w:p>
        </w:tc>
      </w:tr>
      <w:tr w:rsidR="000B27DE" w:rsidRPr="000B27DE" w14:paraId="5B5E1AD7" w14:textId="77777777">
        <w:trPr>
          <w:trHeight w:val="2250"/>
        </w:trPr>
        <w:tc>
          <w:tcPr>
            <w:tcW w:w="2853" w:type="dxa"/>
            <w:shd w:val="clear" w:color="auto" w:fill="F6F9FB"/>
          </w:tcPr>
          <w:p w14:paraId="3F2CAB31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FB05FDA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"Olvidé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contraseña"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pacing w:val="-2"/>
                <w:sz w:val="20"/>
                <w:szCs w:val="20"/>
              </w:rPr>
              <w:t>login</w:t>
            </w:r>
            <w:proofErr w:type="spellEnd"/>
            <w:r w:rsidRPr="000B27DE">
              <w:rPr>
                <w:spacing w:val="-2"/>
                <w:sz w:val="20"/>
                <w:szCs w:val="20"/>
              </w:rPr>
              <w:t>.</w:t>
            </w:r>
          </w:p>
          <w:p w14:paraId="1C59FB00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introduce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registrado.</w:t>
            </w:r>
          </w:p>
          <w:p w14:paraId="42FEE972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padrón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activos.</w:t>
            </w:r>
          </w:p>
          <w:p w14:paraId="484E87F7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spacing w:before="126" w:line="312" w:lineRule="auto"/>
              <w:ind w:right="24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genera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token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solo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vigencia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limitada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envía un correo electrónico al usuario con un enlace de restablecimiento.</w:t>
            </w:r>
          </w:p>
          <w:p w14:paraId="07C2E880" w14:textId="77777777" w:rsidR="009A55D2" w:rsidRPr="000B27DE" w:rsidRDefault="005E7B19">
            <w:pPr>
              <w:pStyle w:val="TableParagraph"/>
              <w:numPr>
                <w:ilvl w:val="0"/>
                <w:numId w:val="24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confirma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contraseña.</w:t>
            </w:r>
          </w:p>
        </w:tc>
      </w:tr>
      <w:tr w:rsidR="000B27DE" w:rsidRPr="000B27DE" w14:paraId="66A61486" w14:textId="77777777">
        <w:trPr>
          <w:trHeight w:val="1155"/>
        </w:trPr>
        <w:tc>
          <w:tcPr>
            <w:tcW w:w="2853" w:type="dxa"/>
            <w:shd w:val="clear" w:color="auto" w:fill="F6F9FB"/>
          </w:tcPr>
          <w:p w14:paraId="4438879E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47B78640" w14:textId="77777777" w:rsidR="009A55D2" w:rsidRPr="000B27DE" w:rsidRDefault="005E7B19">
            <w:pPr>
              <w:pStyle w:val="TableParagraph"/>
              <w:numPr>
                <w:ilvl w:val="0"/>
                <w:numId w:val="23"/>
              </w:numPr>
              <w:tabs>
                <w:tab w:val="left" w:pos="382"/>
              </w:tabs>
              <w:spacing w:line="312" w:lineRule="auto"/>
              <w:ind w:right="62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pertenece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ningún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activo,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sistema mostrará un mensaje genérico por seguridad ("Si el correo existe, recibirá instrucciones para restablecer su contraseña").</w:t>
            </w:r>
          </w:p>
        </w:tc>
      </w:tr>
      <w:tr w:rsidR="000B27DE" w:rsidRPr="000B27DE" w14:paraId="02A2A277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0C6E3944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B979E58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343F5286" w14:textId="60D1FAAA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72C55DA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C4DA75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49536" behindDoc="1" locked="0" layoutInCell="1" allowOverlap="1" wp14:anchorId="63EAAC7A" wp14:editId="3CE7BA2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24815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248150"/>
                                <a:chOff x="0" y="0"/>
                                <a:chExt cx="6480175" cy="42481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480175" cy="424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248150">
                                      <a:moveTo>
                                        <a:pt x="6480000" y="4248150"/>
                                      </a:moveTo>
                                      <a:lnTo>
                                        <a:pt x="0" y="42481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248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1916508" y="38004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9931D" id="Group 15" o:spid="_x0000_s1026" style="position:absolute;margin-left:-.35pt;margin-top:-.8pt;width:510.25pt;height:334.5pt;z-index:-251666944;mso-wrap-distance-left:0;mso-wrap-distance-right:0" coordsize="64801,4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">
                      <v:shape id="Graphic 16" o:spid="_x0000_s1027" style="position:absolute;width:64801;height:42481;visibility:visible;mso-wrap-style:square;v-text-anchor:top" coordsize="6480175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" path="m6480000,4248150l,4248150,,,6480000,r,4248150xe" stroked="f">
                        <v:path arrowok="t"/>
                      </v:shape>
                      <v:shape id="Graphic 17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18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19" o:spid="_x0000_s1030" style="position:absolute;left:19165;top:38004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A1A6C9B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03</w:t>
            </w:r>
          </w:p>
        </w:tc>
      </w:tr>
      <w:tr w:rsidR="000B27DE" w:rsidRPr="000B27DE" w14:paraId="63A5A094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18A5FC33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2C8FD2E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Control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Accesos</w:t>
            </w: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(Roles)</w:t>
            </w:r>
          </w:p>
        </w:tc>
      </w:tr>
      <w:tr w:rsidR="000B27DE" w:rsidRPr="000B27DE" w14:paraId="35CD867F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640E49EC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336BBC1" w14:textId="77777777" w:rsidR="009A55D2" w:rsidRPr="000B27DE" w:rsidRDefault="005E7B19">
            <w:pPr>
              <w:pStyle w:val="TableParagraph"/>
              <w:spacing w:line="312" w:lineRule="auto"/>
              <w:ind w:right="303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restringir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acceso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funciones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(registro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hospitales,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especialidades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doctores)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únicamente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</w:t>
            </w:r>
            <w:r w:rsidRPr="000B27DE">
              <w:rPr>
                <w:spacing w:val="-2"/>
                <w:sz w:val="20"/>
                <w:szCs w:val="20"/>
              </w:rPr>
              <w:t>"Administrador".</w:t>
            </w:r>
          </w:p>
        </w:tc>
      </w:tr>
      <w:tr w:rsidR="000B27DE" w:rsidRPr="000B27DE" w14:paraId="6C72944F" w14:textId="77777777">
        <w:trPr>
          <w:trHeight w:val="2190"/>
        </w:trPr>
        <w:tc>
          <w:tcPr>
            <w:tcW w:w="2853" w:type="dxa"/>
            <w:shd w:val="clear" w:color="auto" w:fill="F6F9FB"/>
          </w:tcPr>
          <w:p w14:paraId="28AD967F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673503E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sesión.</w:t>
            </w:r>
          </w:p>
          <w:p w14:paraId="30DA26A7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evalúa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activa.</w:t>
            </w:r>
          </w:p>
          <w:p w14:paraId="3C099D20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spacing w:line="312" w:lineRule="auto"/>
              <w:ind w:right="29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el rol es "Administrador", se cargan las opciones de configuración global (hospitales,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especialidades)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menú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</w:t>
            </w:r>
            <w:r w:rsidRPr="000B27DE">
              <w:rPr>
                <w:spacing w:val="-2"/>
                <w:sz w:val="20"/>
                <w:szCs w:val="20"/>
              </w:rPr>
              <w:t>navegación.</w:t>
            </w:r>
          </w:p>
          <w:p w14:paraId="57DDA0E7" w14:textId="77777777" w:rsidR="009A55D2" w:rsidRPr="000B27DE" w:rsidRDefault="005E7B19">
            <w:pPr>
              <w:pStyle w:val="TableParagraph"/>
              <w:numPr>
                <w:ilvl w:val="0"/>
                <w:numId w:val="22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rol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"Doctor",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oculta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inhabilita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dichos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módulos.</w:t>
            </w:r>
          </w:p>
        </w:tc>
      </w:tr>
      <w:tr w:rsidR="000B27DE" w:rsidRPr="000B27DE" w14:paraId="10295911" w14:textId="77777777">
        <w:trPr>
          <w:trHeight w:val="1155"/>
        </w:trPr>
        <w:tc>
          <w:tcPr>
            <w:tcW w:w="2853" w:type="dxa"/>
            <w:shd w:val="clear" w:color="auto" w:fill="F6F9FB"/>
          </w:tcPr>
          <w:p w14:paraId="02B0851A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48EEE739" w14:textId="38FA1894" w:rsidR="009A55D2" w:rsidRPr="000B27DE" w:rsidRDefault="005E7B19">
            <w:pPr>
              <w:pStyle w:val="TableParagraph"/>
              <w:numPr>
                <w:ilvl w:val="0"/>
                <w:numId w:val="21"/>
              </w:numPr>
              <w:tabs>
                <w:tab w:val="left" w:pos="382"/>
              </w:tabs>
              <w:spacing w:line="312" w:lineRule="auto"/>
              <w:ind w:right="20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un usuario no autorizado intenta ingresar directamente vía URL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administrativo,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detiene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petición,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 de "Acceso Denegado" y redirige al panel inicial correspondiente a su rol.</w:t>
            </w:r>
          </w:p>
        </w:tc>
      </w:tr>
      <w:tr w:rsidR="000B27DE" w:rsidRPr="000B27DE" w14:paraId="6ED1EF8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D4AA61D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3D35E35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06DE9A1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4CAE11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629FCA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3CF8A6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BFE9B6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19C27B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EAC6FE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4D8AEA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center" w:tblpY="6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91BFFFB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52CA945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3F10934A" wp14:editId="79EF546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1916508" y="3438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59EC0E" id="Group 21" o:spid="_x0000_s1026" style="position:absolute;margin-left:-.35pt;margin-top:-.8pt;width:510.25pt;height:306pt;z-index:-251657728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">
                      <v:shape id="Graphic 22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23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24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25" o:spid="_x0000_s1030" style="position:absolute;left:19165;top:3438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0A9B1EF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04</w:t>
            </w:r>
          </w:p>
        </w:tc>
      </w:tr>
      <w:tr w:rsidR="000B27DE" w:rsidRPr="000B27DE" w14:paraId="246AA86E" w14:textId="77777777" w:rsidTr="00950BBC">
        <w:trPr>
          <w:trHeight w:val="524"/>
        </w:trPr>
        <w:tc>
          <w:tcPr>
            <w:tcW w:w="2853" w:type="dxa"/>
            <w:shd w:val="clear" w:color="auto" w:fill="F6F9FB"/>
          </w:tcPr>
          <w:p w14:paraId="5238181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D006D37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Especialidades</w:t>
            </w:r>
          </w:p>
        </w:tc>
      </w:tr>
      <w:tr w:rsidR="000B27DE" w:rsidRPr="000B27DE" w14:paraId="0A19A8F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ACC4872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A041800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 especialidades médicas.</w:t>
            </w:r>
          </w:p>
        </w:tc>
      </w:tr>
      <w:tr w:rsidR="000B27DE" w:rsidRPr="000B27DE" w14:paraId="178FE60C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1574EED2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41FA99E6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"Especialidades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Médicas".</w:t>
            </w:r>
          </w:p>
          <w:p w14:paraId="45EEDB74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line="312" w:lineRule="auto"/>
              <w:ind w:right="93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puede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visualizar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listado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completo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especialidades </w:t>
            </w:r>
            <w:r w:rsidRPr="000B27DE">
              <w:rPr>
                <w:spacing w:val="-2"/>
                <w:sz w:val="20"/>
                <w:szCs w:val="20"/>
              </w:rPr>
              <w:t>registradas.</w:t>
            </w:r>
          </w:p>
          <w:p w14:paraId="7765D53E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before="62" w:line="312" w:lineRule="auto"/>
              <w:ind w:right="2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puede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optar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nombre o descripción de una existente, o darla de baja de la lista.</w:t>
            </w:r>
          </w:p>
          <w:p w14:paraId="18B29F24" w14:textId="77777777" w:rsidR="00950BBC" w:rsidRPr="000B27DE" w:rsidRDefault="00950BBC" w:rsidP="00950BBC">
            <w:pPr>
              <w:pStyle w:val="TableParagraph"/>
              <w:numPr>
                <w:ilvl w:val="0"/>
                <w:numId w:val="20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catálogo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pantalla.</w:t>
            </w:r>
          </w:p>
        </w:tc>
      </w:tr>
      <w:tr w:rsidR="000B27DE" w:rsidRPr="000B27DE" w14:paraId="1B4951C3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06791628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6E53AE0E" w14:textId="77777777" w:rsidR="00950BBC" w:rsidRPr="000B27DE" w:rsidRDefault="00950BBC" w:rsidP="00950BBC">
            <w:pPr>
              <w:pStyle w:val="TableParagraph"/>
              <w:numPr>
                <w:ilvl w:val="0"/>
                <w:numId w:val="19"/>
              </w:numPr>
              <w:tabs>
                <w:tab w:val="left" w:pos="382"/>
              </w:tabs>
              <w:spacing w:line="312" w:lineRule="auto"/>
              <w:ind w:right="23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intenta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existe,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 marca error de duplicidad y no almacena los datos.</w:t>
            </w:r>
          </w:p>
        </w:tc>
      </w:tr>
      <w:tr w:rsidR="000B27DE" w:rsidRPr="000B27DE" w14:paraId="6361EEBC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66D27749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337165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tbl>
      <w:tblPr>
        <w:tblStyle w:val="TableNormal"/>
        <w:tblpPr w:leftFromText="141" w:rightFromText="141" w:vertAnchor="text" w:horzAnchor="margin" w:tblpY="79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C25171C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B52B738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64BD1CAB" wp14:editId="4601C22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916508" y="3438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E280BF" id="Group 26" o:spid="_x0000_s1026" style="position:absolute;margin-left:-.35pt;margin-top:-.8pt;width:510.25pt;height:306pt;z-index:-251656704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">
                      <v:shape id="Graphic 27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28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29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30" o:spid="_x0000_s1030" style="position:absolute;left:19165;top:3438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F4BDB34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05</w:t>
            </w:r>
          </w:p>
        </w:tc>
      </w:tr>
      <w:tr w:rsidR="000B27DE" w:rsidRPr="000B27DE" w14:paraId="1E92A8CC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05F4500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8AE3778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Hospitales</w:t>
            </w:r>
          </w:p>
        </w:tc>
      </w:tr>
      <w:tr w:rsidR="000B27DE" w:rsidRPr="000B27DE" w14:paraId="50AD4A81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B626868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94C56DE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listar,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 sucursales o complejos hospitalarios.</w:t>
            </w:r>
          </w:p>
        </w:tc>
      </w:tr>
      <w:tr w:rsidR="000B27DE" w:rsidRPr="000B27DE" w14:paraId="2D637B62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2310181F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3B7A2E43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"Catálogo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Hospitales".</w:t>
            </w:r>
          </w:p>
          <w:p w14:paraId="594D8160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line="312" w:lineRule="auto"/>
              <w:ind w:right="85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despliega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detalles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clínica </w:t>
            </w:r>
            <w:r w:rsidRPr="000B27DE">
              <w:rPr>
                <w:spacing w:val="-2"/>
                <w:sz w:val="20"/>
                <w:szCs w:val="20"/>
              </w:rPr>
              <w:t>registrada.</w:t>
            </w:r>
          </w:p>
          <w:p w14:paraId="0D693331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before="62" w:line="312" w:lineRule="auto"/>
              <w:ind w:right="16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Administrador puede crear un nuevo complejo médico, modificar sus datos geográficos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darlo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lógica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deja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operar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sistema.</w:t>
            </w:r>
          </w:p>
          <w:p w14:paraId="17DDA72F" w14:textId="77777777" w:rsidR="00950BBC" w:rsidRPr="000B27DE" w:rsidRDefault="00950BBC" w:rsidP="00950BBC">
            <w:pPr>
              <w:pStyle w:val="TableParagraph"/>
              <w:numPr>
                <w:ilvl w:val="0"/>
                <w:numId w:val="18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almacena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cambios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vista.</w:t>
            </w:r>
          </w:p>
        </w:tc>
      </w:tr>
      <w:tr w:rsidR="000B27DE" w:rsidRPr="000B27DE" w14:paraId="0FBE039E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5C81391D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6478F78F" w14:textId="77777777" w:rsidR="00950BBC" w:rsidRPr="000B27DE" w:rsidRDefault="00950BBC" w:rsidP="00950BBC">
            <w:pPr>
              <w:pStyle w:val="TableParagraph"/>
              <w:numPr>
                <w:ilvl w:val="0"/>
                <w:numId w:val="17"/>
              </w:numPr>
              <w:tabs>
                <w:tab w:val="left" w:pos="382"/>
              </w:tabs>
              <w:spacing w:line="312" w:lineRule="auto"/>
              <w:ind w:right="26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faltan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clave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(como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dirección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guardar, el sistema resalta los campos vacíos y rechaza el almacenamiento.</w:t>
            </w:r>
          </w:p>
        </w:tc>
      </w:tr>
      <w:tr w:rsidR="000B27DE" w:rsidRPr="000B27DE" w14:paraId="7FD68BC6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79D6FA3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DD06C4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51D73455" w14:textId="77777777" w:rsidR="009A55D2" w:rsidRPr="000B27DE" w:rsidRDefault="009A55D2">
      <w:pPr>
        <w:pStyle w:val="Textoindependiente"/>
        <w:spacing w:before="82"/>
        <w:rPr>
          <w:sz w:val="20"/>
          <w:szCs w:val="20"/>
        </w:rPr>
      </w:pPr>
    </w:p>
    <w:p w14:paraId="320A9460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1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6E70216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F0FBB60" w14:textId="67CAA37E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bookmarkStart w:id="0" w:name="Módulo_II:_Configuración_Global_(Catálog"/>
            <w:bookmarkEnd w:id="0"/>
            <w:r w:rsidRPr="000B27DE">
              <w:rPr>
                <w:rFonts w:ascii="Arial" w:hAnsi="Arial"/>
                <w:b/>
                <w:sz w:val="20"/>
                <w:szCs w:val="20"/>
              </w:rPr>
              <w:lastRenderedPageBreak/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9940426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06</w:t>
            </w:r>
          </w:p>
        </w:tc>
      </w:tr>
      <w:tr w:rsidR="000B27DE" w:rsidRPr="000B27DE" w14:paraId="3E894D24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5EBF944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6A8A330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Gestión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Áreas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Trabajo</w:t>
            </w:r>
          </w:p>
        </w:tc>
      </w:tr>
      <w:tr w:rsidR="000B27DE" w:rsidRPr="000B27DE" w14:paraId="1D616C64" w14:textId="77777777" w:rsidTr="00950BBC">
        <w:trPr>
          <w:trHeight w:val="809"/>
        </w:trPr>
        <w:tc>
          <w:tcPr>
            <w:tcW w:w="2853" w:type="dxa"/>
            <w:shd w:val="clear" w:color="auto" w:fill="F6F9FB"/>
          </w:tcPr>
          <w:p w14:paraId="34613CB7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162FBC5" w14:textId="77777777" w:rsidR="00950BBC" w:rsidRPr="000B27DE" w:rsidRDefault="00950BBC" w:rsidP="00950BBC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físicas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 departamentos dentro de los hospitales.</w:t>
            </w:r>
          </w:p>
        </w:tc>
      </w:tr>
      <w:tr w:rsidR="000B27DE" w:rsidRPr="000B27DE" w14:paraId="6349AA47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3D87F82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4485A2C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ingresa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configuración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específico.</w:t>
            </w:r>
          </w:p>
          <w:p w14:paraId="06B8079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line="312" w:lineRule="auto"/>
              <w:ind w:right="93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pestaña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"Áreas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Departamentos"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(ej.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Urgencias,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Terapia </w:t>
            </w:r>
            <w:r w:rsidRPr="000B27DE">
              <w:rPr>
                <w:spacing w:val="-2"/>
                <w:sz w:val="20"/>
                <w:szCs w:val="20"/>
              </w:rPr>
              <w:t>Intensiva).</w:t>
            </w:r>
          </w:p>
          <w:p w14:paraId="5D07781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vinculada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específico.</w:t>
            </w:r>
          </w:p>
          <w:p w14:paraId="029683C4" w14:textId="77777777" w:rsidR="00950BBC" w:rsidRPr="000B27DE" w:rsidRDefault="00950BBC" w:rsidP="00950BBC">
            <w:pPr>
              <w:pStyle w:val="TableParagraph"/>
              <w:numPr>
                <w:ilvl w:val="0"/>
                <w:numId w:val="16"/>
              </w:numPr>
              <w:tabs>
                <w:tab w:val="left" w:pos="382"/>
              </w:tabs>
              <w:spacing w:before="126" w:line="312" w:lineRule="auto"/>
              <w:ind w:right="50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correctamente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complejo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hospitalario </w:t>
            </w:r>
            <w:r w:rsidRPr="000B27DE">
              <w:rPr>
                <w:spacing w:val="-2"/>
                <w:sz w:val="20"/>
                <w:szCs w:val="20"/>
              </w:rPr>
              <w:t>seleccionado.</w:t>
            </w:r>
          </w:p>
        </w:tc>
      </w:tr>
      <w:tr w:rsidR="000B27DE" w:rsidRPr="000B27DE" w14:paraId="736C75EA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1C1648DA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1DF5A29F" w14:textId="77777777" w:rsidR="00950BBC" w:rsidRPr="000B27DE" w:rsidRDefault="00950BBC" w:rsidP="00950BBC">
            <w:pPr>
              <w:pStyle w:val="TableParagraph"/>
              <w:numPr>
                <w:ilvl w:val="0"/>
                <w:numId w:val="15"/>
              </w:numPr>
              <w:tabs>
                <w:tab w:val="left" w:pos="382"/>
              </w:tabs>
              <w:spacing w:line="312" w:lineRule="auto"/>
              <w:ind w:right="637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inactivo,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agregar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 registrar áreas de trabajo hasta que cambie de estado.</w:t>
            </w:r>
          </w:p>
        </w:tc>
      </w:tr>
      <w:tr w:rsidR="000B27DE" w:rsidRPr="000B27DE" w14:paraId="52D6017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2F48F24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B2418B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Media</w:t>
            </w:r>
          </w:p>
        </w:tc>
      </w:tr>
    </w:tbl>
    <w:p w14:paraId="026516BA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</w:p>
    <w:p w14:paraId="69C5AEDA" w14:textId="77777777" w:rsidR="009A55D2" w:rsidRPr="000B27DE" w:rsidRDefault="009A55D2">
      <w:pPr>
        <w:pStyle w:val="Textoindependiente"/>
        <w:spacing w:before="72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-17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8D33A12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0873A536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644F430F" wp14:editId="4FCC7E8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424815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248150"/>
                                <a:chOff x="0" y="0"/>
                                <a:chExt cx="6480175" cy="42481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6480175" cy="424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248150">
                                      <a:moveTo>
                                        <a:pt x="6480000" y="4248150"/>
                                      </a:moveTo>
                                      <a:lnTo>
                                        <a:pt x="0" y="42481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2481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916508" y="38004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50A571" id="Group 38" o:spid="_x0000_s1026" style="position:absolute;margin-left:-.35pt;margin-top:-.8pt;width:510.25pt;height:334.5pt;z-index:-251653632;mso-wrap-distance-left:0;mso-wrap-distance-right:0" coordsize="64801,42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">
                      <v:shape id="Graphic 39" o:spid="_x0000_s1027" style="position:absolute;width:64801;height:42481;visibility:visible;mso-wrap-style:square;v-text-anchor:top" coordsize="6480175,424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" path="m6480000,4248150l,4248150,,,6480000,r,4248150xe" stroked="f">
                        <v:path arrowok="t"/>
                      </v:shape>
                      <v:shape id="Graphic 40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41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42" o:spid="_x0000_s1030" style="position:absolute;left:19165;top:38004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795CC80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07</w:t>
            </w:r>
          </w:p>
        </w:tc>
      </w:tr>
      <w:tr w:rsidR="000B27DE" w:rsidRPr="000B27DE" w14:paraId="5AD8C41A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4A6789C6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11D447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Registro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Doctores</w:t>
            </w:r>
          </w:p>
        </w:tc>
      </w:tr>
      <w:tr w:rsidR="000B27DE" w:rsidRPr="000B27DE" w14:paraId="5A64BDBF" w14:textId="77777777" w:rsidTr="00950BBC">
        <w:trPr>
          <w:trHeight w:val="1095"/>
        </w:trPr>
        <w:tc>
          <w:tcPr>
            <w:tcW w:w="2853" w:type="dxa"/>
            <w:shd w:val="clear" w:color="auto" w:fill="F6F9FB"/>
          </w:tcPr>
          <w:p w14:paraId="48E7F3BC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57E53E2" w14:textId="77777777" w:rsidR="00950BBC" w:rsidRPr="000B27DE" w:rsidRDefault="00950BBC" w:rsidP="00950BBC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al Administrador registrar un nuevo doctor capturando datos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obligatorios: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Electrónico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y </w:t>
            </w:r>
            <w:r w:rsidRPr="000B27DE">
              <w:rPr>
                <w:spacing w:val="-2"/>
                <w:sz w:val="20"/>
                <w:szCs w:val="20"/>
              </w:rPr>
              <w:t>Teléfono.</w:t>
            </w:r>
          </w:p>
        </w:tc>
      </w:tr>
      <w:tr w:rsidR="000B27DE" w:rsidRPr="000B27DE" w14:paraId="4563833F" w14:textId="77777777" w:rsidTr="00950BBC">
        <w:trPr>
          <w:trHeight w:val="2190"/>
        </w:trPr>
        <w:tc>
          <w:tcPr>
            <w:tcW w:w="2853" w:type="dxa"/>
            <w:shd w:val="clear" w:color="auto" w:fill="F6F9FB"/>
          </w:tcPr>
          <w:p w14:paraId="65D02E83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7E954787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función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"Nuevo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Doctor".</w:t>
            </w:r>
          </w:p>
          <w:p w14:paraId="3FE6147B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captura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solicitados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completa.</w:t>
            </w:r>
          </w:p>
          <w:p w14:paraId="78AC980F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9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presiona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9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botón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"Guardar".</w:t>
            </w:r>
          </w:p>
          <w:p w14:paraId="10526E70" w14:textId="77777777" w:rsidR="00950BBC" w:rsidRPr="000B27DE" w:rsidRDefault="00950BBC" w:rsidP="00950BBC">
            <w:pPr>
              <w:pStyle w:val="TableParagraph"/>
              <w:numPr>
                <w:ilvl w:val="0"/>
                <w:numId w:val="14"/>
              </w:numPr>
              <w:tabs>
                <w:tab w:val="left" w:pos="382"/>
              </w:tabs>
              <w:spacing w:before="126" w:line="312" w:lineRule="auto"/>
              <w:ind w:right="41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almacena el perfil en estado "Activo", genera un perfil de usuario asociado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automática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envía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temporales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correo </w:t>
            </w:r>
            <w:r w:rsidRPr="000B27DE">
              <w:rPr>
                <w:spacing w:val="-2"/>
                <w:sz w:val="20"/>
                <w:szCs w:val="20"/>
              </w:rPr>
              <w:t>electrónico.</w:t>
            </w:r>
          </w:p>
        </w:tc>
      </w:tr>
      <w:tr w:rsidR="000B27DE" w:rsidRPr="000B27DE" w14:paraId="62E4B4A6" w14:textId="77777777" w:rsidTr="00950BBC">
        <w:trPr>
          <w:trHeight w:val="1155"/>
        </w:trPr>
        <w:tc>
          <w:tcPr>
            <w:tcW w:w="2853" w:type="dxa"/>
            <w:shd w:val="clear" w:color="auto" w:fill="F6F9FB"/>
          </w:tcPr>
          <w:p w14:paraId="15AEE972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23E80EB" w14:textId="77777777" w:rsidR="00950BBC" w:rsidRPr="000B27DE" w:rsidRDefault="00950BBC" w:rsidP="00950BBC">
            <w:pPr>
              <w:pStyle w:val="TableParagraph"/>
              <w:numPr>
                <w:ilvl w:val="0"/>
                <w:numId w:val="13"/>
              </w:numPr>
              <w:tabs>
                <w:tab w:val="left" w:pos="382"/>
              </w:tabs>
              <w:spacing w:line="312" w:lineRule="auto"/>
              <w:ind w:right="28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se detecta que el correo o la cédula profesional ya existen asignados en la 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médico,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mensaje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detallado y detiene el registro.</w:t>
            </w:r>
          </w:p>
        </w:tc>
      </w:tr>
      <w:tr w:rsidR="000B27DE" w:rsidRPr="000B27DE" w14:paraId="259871B7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7AF3391D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FE3148E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55356C5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D890FF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E36DEA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A07CD95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66BA1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7FD48C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center" w:tblpY="337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38175F9C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480F3B2E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4896" behindDoc="1" locked="0" layoutInCell="1" allowOverlap="1" wp14:anchorId="57FD394C" wp14:editId="288BF6C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705225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705225"/>
                                <a:chOff x="0" y="0"/>
                                <a:chExt cx="6480175" cy="370522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480175" cy="3705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705225">
                                      <a:moveTo>
                                        <a:pt x="6480000" y="3705225"/>
                                      </a:moveTo>
                                      <a:lnTo>
                                        <a:pt x="0" y="37052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7052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916508" y="32575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BC13D" id="Group 43" o:spid="_x0000_s1026" style="position:absolute;margin-left:-.35pt;margin-top:-.8pt;width:510.25pt;height:291.75pt;z-index:-251651584;mso-wrap-distance-left:0;mso-wrap-distance-right:0" coordsize="64801,37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">
                      <v:shape id="Graphic 44" o:spid="_x0000_s1027" style="position:absolute;width:64801;height:37052;visibility:visible;mso-wrap-style:square;v-text-anchor:top" coordsize="6480175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" path="m6480000,3705225l,3705225,,,6480000,r,3705225xe" stroked="f">
                        <v:path arrowok="t"/>
                      </v:shape>
                      <v:shape id="Graphic 45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46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47" o:spid="_x0000_s1030" style="position:absolute;left:19165;top:3257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B5E34AC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08</w:t>
            </w:r>
          </w:p>
        </w:tc>
      </w:tr>
      <w:tr w:rsidR="000B27DE" w:rsidRPr="000B27DE" w14:paraId="725B25F0" w14:textId="77777777" w:rsidTr="00950BBC">
        <w:trPr>
          <w:trHeight w:val="525"/>
        </w:trPr>
        <w:tc>
          <w:tcPr>
            <w:tcW w:w="2853" w:type="dxa"/>
            <w:shd w:val="clear" w:color="auto" w:fill="F6F9FB"/>
          </w:tcPr>
          <w:p w14:paraId="73BBB531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3230A9F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Asignación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Doctor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Hospital</w:t>
            </w:r>
          </w:p>
        </w:tc>
      </w:tr>
      <w:tr w:rsidR="000B27DE" w:rsidRPr="000B27DE" w14:paraId="15CB410A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2DCB6087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E42DAA8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varios hospitales donde prestará servicios.</w:t>
            </w:r>
          </w:p>
        </w:tc>
      </w:tr>
      <w:tr w:rsidR="000B27DE" w:rsidRPr="000B27DE" w14:paraId="129196F0" w14:textId="77777777" w:rsidTr="00950BBC">
        <w:trPr>
          <w:trHeight w:val="1905"/>
        </w:trPr>
        <w:tc>
          <w:tcPr>
            <w:tcW w:w="2853" w:type="dxa"/>
            <w:shd w:val="clear" w:color="auto" w:fill="F6F9FB"/>
          </w:tcPr>
          <w:p w14:paraId="318AE697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38BCED0C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ficha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laboral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correspondiente.</w:t>
            </w:r>
          </w:p>
          <w:p w14:paraId="42DEB60F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"Asignar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Servicio".</w:t>
            </w:r>
          </w:p>
          <w:p w14:paraId="74FB28F9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muestra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activos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sistema.</w:t>
            </w:r>
          </w:p>
          <w:p w14:paraId="625FDC41" w14:textId="77777777" w:rsidR="00950BBC" w:rsidRPr="000B27DE" w:rsidRDefault="00950BBC" w:rsidP="00950BBC">
            <w:pPr>
              <w:pStyle w:val="TableParagraph"/>
              <w:numPr>
                <w:ilvl w:val="0"/>
                <w:numId w:val="12"/>
              </w:numPr>
              <w:tabs>
                <w:tab w:val="left" w:pos="382"/>
              </w:tabs>
              <w:spacing w:before="126" w:line="312" w:lineRule="auto"/>
              <w:ind w:right="45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marca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más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vincularlos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 guarda los cambios.</w:t>
            </w:r>
          </w:p>
        </w:tc>
      </w:tr>
      <w:tr w:rsidR="000B27DE" w:rsidRPr="000B27DE" w14:paraId="03D4E1AA" w14:textId="77777777" w:rsidTr="00950BBC">
        <w:trPr>
          <w:trHeight w:val="870"/>
        </w:trPr>
        <w:tc>
          <w:tcPr>
            <w:tcW w:w="2853" w:type="dxa"/>
            <w:shd w:val="clear" w:color="auto" w:fill="F6F9FB"/>
          </w:tcPr>
          <w:p w14:paraId="7658292F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2F30F287" w14:textId="77777777" w:rsidR="00950BBC" w:rsidRPr="000B27DE" w:rsidRDefault="00950BBC" w:rsidP="00950BBC">
            <w:pPr>
              <w:pStyle w:val="TableParagraph"/>
              <w:numPr>
                <w:ilvl w:val="0"/>
                <w:numId w:val="11"/>
              </w:numPr>
              <w:tabs>
                <w:tab w:val="left" w:pos="382"/>
              </w:tabs>
              <w:spacing w:line="312" w:lineRule="auto"/>
              <w:ind w:right="63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suspendido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estado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"Inactivo",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 reasignar o asociar nuevos hospitales estará inhabilitada.</w:t>
            </w:r>
          </w:p>
        </w:tc>
      </w:tr>
      <w:tr w:rsidR="000B27DE" w:rsidRPr="000B27DE" w14:paraId="767A96EF" w14:textId="77777777" w:rsidTr="00950BBC">
        <w:trPr>
          <w:trHeight w:val="810"/>
        </w:trPr>
        <w:tc>
          <w:tcPr>
            <w:tcW w:w="2853" w:type="dxa"/>
            <w:shd w:val="clear" w:color="auto" w:fill="F6F9FB"/>
          </w:tcPr>
          <w:p w14:paraId="18E1E83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D9634F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3ADE37B6" w14:textId="77777777" w:rsidR="009A55D2" w:rsidRPr="000B27DE" w:rsidRDefault="009A55D2">
      <w:pPr>
        <w:pStyle w:val="Textoindependiente"/>
        <w:spacing w:before="217"/>
        <w:rPr>
          <w:rFonts w:ascii="Arial"/>
          <w:b/>
          <w:sz w:val="20"/>
          <w:szCs w:val="20"/>
        </w:rPr>
      </w:pPr>
    </w:p>
    <w:p w14:paraId="3E86EE43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7B74F3B0" w14:textId="3C54E7C7" w:rsidR="009A55D2" w:rsidRPr="000B27DE" w:rsidRDefault="009A55D2">
      <w:pPr>
        <w:pStyle w:val="Textoindependiente"/>
        <w:rPr>
          <w:sz w:val="20"/>
          <w:szCs w:val="20"/>
        </w:rPr>
      </w:pPr>
    </w:p>
    <w:p w14:paraId="50B5A710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page" w:tblpX="1695" w:tblpY="-65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366"/>
        <w:gridCol w:w="6085"/>
      </w:tblGrid>
      <w:tr w:rsidR="000B27DE" w:rsidRPr="000B27DE" w14:paraId="797BC413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13FC4B90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D9845D0" wp14:editId="15BB1E59">
                      <wp:simplePos x="0" y="0"/>
                      <wp:positionH relativeFrom="column">
                        <wp:posOffset>4253</wp:posOffset>
                      </wp:positionH>
                      <wp:positionV relativeFrom="paragraph">
                        <wp:posOffset>-15138</wp:posOffset>
                      </wp:positionV>
                      <wp:extent cx="6480175" cy="4316819"/>
                      <wp:effectExtent l="0" t="0" r="0" b="762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316819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199"/>
                                      </a:moveTo>
                                      <a:lnTo>
                                        <a:pt x="0" y="38861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1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916508" y="343852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6DB241" id="Group 48" o:spid="_x0000_s1026" style="position:absolute;margin-left:.35pt;margin-top:-1.2pt;width:510.25pt;height:339.9pt;z-index:-251658752;mso-wrap-distance-left:0;mso-wrap-distance-right:0;mso-height-relative:margin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">
                      <v:shape id="Graphic 49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" path="m6480000,3886199l,3886199,,,6480000,r,3886199xe" stroked="f">
                        <v:path arrowok="t"/>
                      </v:shape>
                      <v:shape id="Graphic 50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51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52" o:spid="_x0000_s1030" style="position:absolute;left:19165;top:3438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</w:tcPr>
          <w:p w14:paraId="50EB99E5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09</w:t>
            </w:r>
          </w:p>
        </w:tc>
      </w:tr>
      <w:tr w:rsidR="000B27DE" w:rsidRPr="000B27DE" w14:paraId="3C4F26B5" w14:textId="77777777" w:rsidTr="00950BBC">
        <w:trPr>
          <w:trHeight w:val="440"/>
        </w:trPr>
        <w:tc>
          <w:tcPr>
            <w:tcW w:w="2366" w:type="dxa"/>
            <w:shd w:val="clear" w:color="auto" w:fill="F6F9FB"/>
          </w:tcPr>
          <w:p w14:paraId="1C1DFD9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  <w:shd w:val="clear" w:color="auto" w:fill="FFFFFF"/>
          </w:tcPr>
          <w:p w14:paraId="45969140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Asignación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Área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Trabajo</w:t>
            </w:r>
          </w:p>
        </w:tc>
      </w:tr>
      <w:tr w:rsidR="000B27DE" w:rsidRPr="000B27DE" w14:paraId="2F77D15E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438CBB28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  <w:shd w:val="clear" w:color="auto" w:fill="FFFFFF"/>
          </w:tcPr>
          <w:p w14:paraId="08F4B95D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específica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trabajo dentro del hospital asignado.</w:t>
            </w:r>
          </w:p>
        </w:tc>
      </w:tr>
      <w:tr w:rsidR="000B27DE" w:rsidRPr="000B27DE" w14:paraId="31978894" w14:textId="77777777" w:rsidTr="00950BBC">
        <w:trPr>
          <w:trHeight w:val="1838"/>
        </w:trPr>
        <w:tc>
          <w:tcPr>
            <w:tcW w:w="2366" w:type="dxa"/>
            <w:shd w:val="clear" w:color="auto" w:fill="F6F9FB"/>
          </w:tcPr>
          <w:p w14:paraId="22A7DFE9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6085" w:type="dxa"/>
            <w:shd w:val="clear" w:color="auto" w:fill="FFFFFF"/>
          </w:tcPr>
          <w:p w14:paraId="1D45C28A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line="312" w:lineRule="auto"/>
              <w:ind w:right="4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hospitales </w:t>
            </w:r>
            <w:r w:rsidRPr="000B27DE">
              <w:rPr>
                <w:spacing w:val="-2"/>
                <w:sz w:val="20"/>
                <w:szCs w:val="20"/>
              </w:rPr>
              <w:t>vinculados.</w:t>
            </w:r>
          </w:p>
          <w:p w14:paraId="1844FA42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before="62" w:line="312" w:lineRule="auto"/>
              <w:ind w:right="77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carga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dinámica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lista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"Áreas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/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Departamentos" correspondientes a ese hospital.</w:t>
            </w:r>
          </w:p>
          <w:p w14:paraId="29416C73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asocia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médico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específica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servicio.</w:t>
            </w:r>
          </w:p>
          <w:p w14:paraId="4DEA53A4" w14:textId="77777777" w:rsidR="00950BBC" w:rsidRPr="000B27DE" w:rsidRDefault="00950BBC" w:rsidP="00950BBC">
            <w:pPr>
              <w:pStyle w:val="TableParagraph"/>
              <w:numPr>
                <w:ilvl w:val="0"/>
                <w:numId w:val="10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enlace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organizativo.</w:t>
            </w:r>
          </w:p>
        </w:tc>
      </w:tr>
      <w:tr w:rsidR="000B27DE" w:rsidRPr="000B27DE" w14:paraId="092E39A8" w14:textId="77777777" w:rsidTr="00950BBC">
        <w:trPr>
          <w:trHeight w:val="730"/>
        </w:trPr>
        <w:tc>
          <w:tcPr>
            <w:tcW w:w="2366" w:type="dxa"/>
            <w:shd w:val="clear" w:color="auto" w:fill="F6F9FB"/>
          </w:tcPr>
          <w:p w14:paraId="1D5F72FB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6085" w:type="dxa"/>
            <w:shd w:val="clear" w:color="auto" w:fill="FFFFFF"/>
          </w:tcPr>
          <w:p w14:paraId="71CAB928" w14:textId="77777777" w:rsidR="00950BBC" w:rsidRPr="000B27DE" w:rsidRDefault="00950BBC" w:rsidP="00950BBC">
            <w:pPr>
              <w:pStyle w:val="TableParagraph"/>
              <w:numPr>
                <w:ilvl w:val="0"/>
                <w:numId w:val="9"/>
              </w:numPr>
              <w:tabs>
                <w:tab w:val="left" w:pos="382"/>
              </w:tabs>
              <w:spacing w:line="312" w:lineRule="auto"/>
              <w:ind w:right="29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física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encuentra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inhabilitada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saturada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temporalmente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 de datos, el sistema advertirá de la situación impidiendo el registro erróneo.</w:t>
            </w:r>
          </w:p>
        </w:tc>
      </w:tr>
      <w:tr w:rsidR="000B27DE" w:rsidRPr="000B27DE" w14:paraId="718CB212" w14:textId="77777777" w:rsidTr="00950BBC">
        <w:trPr>
          <w:trHeight w:val="679"/>
        </w:trPr>
        <w:tc>
          <w:tcPr>
            <w:tcW w:w="2366" w:type="dxa"/>
            <w:shd w:val="clear" w:color="auto" w:fill="F6F9FB"/>
          </w:tcPr>
          <w:p w14:paraId="4D669AE7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085" w:type="dxa"/>
          </w:tcPr>
          <w:p w14:paraId="74516496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63D7020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A75B1F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3A22E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15908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F998D2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0C9607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87B2B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8DEFFE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E0B0A7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9D6C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A49A28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5ECD08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908FA2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871709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2F993E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BAB8AC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EF73B1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DA3FDC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74AF21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1362471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520AC7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185FC0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C23260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B76853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CE166A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1E2D25B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50B89C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6B29ED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D858E3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7AE3045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07EA1C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512346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67121B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D27629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AFD1C8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B3C6EA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6E40C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8B7139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2775BC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808A58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EC3FE5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00153E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DA2C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659C96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D8FBDCB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E7104F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D93BA6" w14:textId="77777777" w:rsidR="009A55D2" w:rsidRPr="000B27DE" w:rsidRDefault="009A55D2">
      <w:pPr>
        <w:pStyle w:val="Textoindependiente"/>
        <w:spacing w:before="82"/>
        <w:rPr>
          <w:sz w:val="20"/>
          <w:szCs w:val="20"/>
        </w:rPr>
      </w:pPr>
    </w:p>
    <w:p w14:paraId="3D1794F0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07C4D1A4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  <w:bookmarkStart w:id="1" w:name="Módulo_III:_Gestión_de_Doctores"/>
      <w:bookmarkEnd w:id="1"/>
    </w:p>
    <w:p w14:paraId="53C0A9A8" w14:textId="77777777" w:rsidR="009A55D2" w:rsidRPr="000B27DE" w:rsidRDefault="009A55D2">
      <w:pPr>
        <w:pStyle w:val="Textoindependiente"/>
        <w:spacing w:before="70"/>
        <w:rPr>
          <w:rFonts w:ascii="Arial"/>
          <w:b/>
          <w:sz w:val="20"/>
          <w:szCs w:val="20"/>
        </w:rPr>
      </w:pPr>
    </w:p>
    <w:p w14:paraId="002EE6A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tbl>
      <w:tblPr>
        <w:tblStyle w:val="TableNormal"/>
        <w:tblpPr w:leftFromText="141" w:rightFromText="141" w:vertAnchor="text" w:horzAnchor="page" w:tblpX="1695" w:tblpY="-46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6573"/>
      </w:tblGrid>
      <w:tr w:rsidR="000B27DE" w:rsidRPr="000B27DE" w14:paraId="3CA975D9" w14:textId="77777777" w:rsidTr="00410390">
        <w:trPr>
          <w:trHeight w:val="753"/>
        </w:trPr>
        <w:tc>
          <w:tcPr>
            <w:tcW w:w="2556" w:type="dxa"/>
            <w:shd w:val="clear" w:color="auto" w:fill="F6F9FB"/>
          </w:tcPr>
          <w:p w14:paraId="583F48FC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3872" behindDoc="1" locked="0" layoutInCell="1" allowOverlap="1" wp14:anchorId="6AAED1F0" wp14:editId="4FB8DD0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88620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886200"/>
                                <a:chOff x="0" y="0"/>
                                <a:chExt cx="6480175" cy="38862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6480175" cy="388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886200">
                                      <a:moveTo>
                                        <a:pt x="6480000" y="3886200"/>
                                      </a:moveTo>
                                      <a:lnTo>
                                        <a:pt x="0" y="388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88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916508" y="343852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14C2D5" id="Group 54" o:spid="_x0000_s1026" style="position:absolute;margin-left:-.35pt;margin-top:-.8pt;width:510.25pt;height:306pt;z-index:-251652608;mso-wrap-distance-left:0;mso-wrap-distance-right:0" coordsize="64801,38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">
                      <v:shape id="Graphic 55" o:spid="_x0000_s1027" style="position:absolute;width:64801;height:38862;visibility:visible;mso-wrap-style:square;v-text-anchor:top" coordsize="6480175,388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" path="m6480000,3886200l,3886200,,,6480000,r,3886200xe" stroked="f">
                        <v:path arrowok="t"/>
                      </v:shape>
                      <v:shape id="Graphic 56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57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58" o:spid="_x0000_s1030" style="position:absolute;left:19165;top:34385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73" w:type="dxa"/>
          </w:tcPr>
          <w:p w14:paraId="0EDFD98C" w14:textId="77777777" w:rsidR="00950BBC" w:rsidRPr="000B27DE" w:rsidRDefault="00950BBC" w:rsidP="00950BBC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10</w:t>
            </w:r>
          </w:p>
        </w:tc>
      </w:tr>
      <w:tr w:rsidR="000B27DE" w:rsidRPr="000B27DE" w14:paraId="6A5197C8" w14:textId="77777777" w:rsidTr="00410390">
        <w:trPr>
          <w:trHeight w:val="488"/>
        </w:trPr>
        <w:tc>
          <w:tcPr>
            <w:tcW w:w="2556" w:type="dxa"/>
            <w:shd w:val="clear" w:color="auto" w:fill="F6F9FB"/>
          </w:tcPr>
          <w:p w14:paraId="4C1AE331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73" w:type="dxa"/>
            <w:shd w:val="clear" w:color="auto" w:fill="FFFFFF"/>
          </w:tcPr>
          <w:p w14:paraId="3E8AB514" w14:textId="77777777" w:rsidR="00950BBC" w:rsidRPr="000B27DE" w:rsidRDefault="00950BBC" w:rsidP="00950BBC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Modificación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 w:hAns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Doctor</w:t>
            </w:r>
          </w:p>
        </w:tc>
      </w:tr>
      <w:tr w:rsidR="000B27DE" w:rsidRPr="000B27DE" w14:paraId="0C2D9FD8" w14:textId="77777777" w:rsidTr="00410390">
        <w:trPr>
          <w:trHeight w:val="754"/>
        </w:trPr>
        <w:tc>
          <w:tcPr>
            <w:tcW w:w="2556" w:type="dxa"/>
            <w:shd w:val="clear" w:color="auto" w:fill="F6F9FB"/>
          </w:tcPr>
          <w:p w14:paraId="5738B37D" w14:textId="77777777" w:rsidR="00950BBC" w:rsidRPr="000B27DE" w:rsidRDefault="00950BBC" w:rsidP="00950BBC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73" w:type="dxa"/>
            <w:shd w:val="clear" w:color="auto" w:fill="FFFFFF"/>
          </w:tcPr>
          <w:p w14:paraId="354AA877" w14:textId="77777777" w:rsidR="00950BBC" w:rsidRPr="000B27DE" w:rsidRDefault="00950BBC" w:rsidP="00950BBC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personal,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contacto o laboral de cualquier doctor registrado.</w:t>
            </w:r>
          </w:p>
        </w:tc>
      </w:tr>
      <w:tr w:rsidR="000B27DE" w:rsidRPr="000B27DE" w14:paraId="6A41D91F" w14:textId="77777777" w:rsidTr="00410390">
        <w:trPr>
          <w:trHeight w:val="2039"/>
        </w:trPr>
        <w:tc>
          <w:tcPr>
            <w:tcW w:w="2556" w:type="dxa"/>
            <w:shd w:val="clear" w:color="auto" w:fill="F6F9FB"/>
          </w:tcPr>
          <w:p w14:paraId="4D59E74D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6573" w:type="dxa"/>
            <w:shd w:val="clear" w:color="auto" w:fill="FFFFFF"/>
          </w:tcPr>
          <w:p w14:paraId="0D0B59E8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busca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control.</w:t>
            </w:r>
          </w:p>
          <w:p w14:paraId="0784C019" w14:textId="00DE93B9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line="312" w:lineRule="auto"/>
              <w:ind w:right="36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requieran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(cambio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teléfono, ascenso, nueva especialidad).</w:t>
            </w:r>
          </w:p>
          <w:p w14:paraId="0ACA3602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guarda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formulario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edición.</w:t>
            </w:r>
          </w:p>
          <w:p w14:paraId="0A86A3AD" w14:textId="77777777" w:rsidR="00950BBC" w:rsidRPr="000B27DE" w:rsidRDefault="00950BBC" w:rsidP="00950BBC">
            <w:pPr>
              <w:pStyle w:val="TableParagraph"/>
              <w:numPr>
                <w:ilvl w:val="0"/>
                <w:numId w:val="8"/>
              </w:numPr>
              <w:tabs>
                <w:tab w:val="left" w:pos="382"/>
              </w:tabs>
              <w:spacing w:before="126" w:line="312" w:lineRule="auto"/>
              <w:ind w:right="684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actualiza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histórico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éxito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la </w:t>
            </w:r>
            <w:r w:rsidRPr="000B27DE">
              <w:rPr>
                <w:spacing w:val="-2"/>
                <w:sz w:val="20"/>
                <w:szCs w:val="20"/>
              </w:rPr>
              <w:t>operación.</w:t>
            </w:r>
          </w:p>
        </w:tc>
      </w:tr>
      <w:tr w:rsidR="000B27DE" w:rsidRPr="000B27DE" w14:paraId="063FCD2B" w14:textId="77777777" w:rsidTr="00410390">
        <w:trPr>
          <w:trHeight w:val="810"/>
        </w:trPr>
        <w:tc>
          <w:tcPr>
            <w:tcW w:w="2556" w:type="dxa"/>
            <w:shd w:val="clear" w:color="auto" w:fill="F6F9FB"/>
          </w:tcPr>
          <w:p w14:paraId="7B3359B8" w14:textId="77777777" w:rsidR="00950BBC" w:rsidRPr="000B27DE" w:rsidRDefault="00950BBC" w:rsidP="00950BBC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6573" w:type="dxa"/>
            <w:shd w:val="clear" w:color="auto" w:fill="FFFFFF"/>
          </w:tcPr>
          <w:p w14:paraId="7C05D16A" w14:textId="77777777" w:rsidR="00950BBC" w:rsidRPr="000B27DE" w:rsidRDefault="00950BBC" w:rsidP="00950BBC">
            <w:pPr>
              <w:pStyle w:val="TableParagraph"/>
              <w:numPr>
                <w:ilvl w:val="0"/>
                <w:numId w:val="7"/>
              </w:numPr>
              <w:tabs>
                <w:tab w:val="left" w:pos="382"/>
              </w:tabs>
              <w:spacing w:line="312" w:lineRule="auto"/>
              <w:ind w:right="59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editados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infringen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validaciones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campos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(campos obligatorios en blanco), el sistema no actualiza la base de datos.</w:t>
            </w:r>
          </w:p>
        </w:tc>
      </w:tr>
      <w:tr w:rsidR="000B27DE" w:rsidRPr="000B27DE" w14:paraId="08D83D28" w14:textId="77777777" w:rsidTr="00410390">
        <w:trPr>
          <w:trHeight w:val="754"/>
        </w:trPr>
        <w:tc>
          <w:tcPr>
            <w:tcW w:w="2556" w:type="dxa"/>
            <w:shd w:val="clear" w:color="auto" w:fill="F6F9FB"/>
          </w:tcPr>
          <w:p w14:paraId="58AE8F43" w14:textId="77777777" w:rsidR="00950BBC" w:rsidRPr="000B27DE" w:rsidRDefault="00950BBC" w:rsidP="00950BBC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73" w:type="dxa"/>
          </w:tcPr>
          <w:p w14:paraId="3BBAD05C" w14:textId="77777777" w:rsidR="00950BBC" w:rsidRPr="000B27DE" w:rsidRDefault="00950BBC" w:rsidP="00950BBC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2252CFE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DFDF4A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2A0AEC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95E9E0E" w14:textId="77777777" w:rsidR="009A55D2" w:rsidRPr="000B27DE" w:rsidRDefault="009A55D2">
      <w:pPr>
        <w:pStyle w:val="Textoindependiente"/>
        <w:spacing w:before="227"/>
        <w:rPr>
          <w:rFonts w:ascii="Arial"/>
          <w:b/>
          <w:sz w:val="20"/>
          <w:szCs w:val="20"/>
        </w:rPr>
      </w:pPr>
    </w:p>
    <w:p w14:paraId="4BB47939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1220" w:right="708" w:bottom="280" w:left="708" w:header="720" w:footer="720" w:gutter="0"/>
          <w:cols w:space="720"/>
        </w:sectPr>
      </w:pPr>
    </w:p>
    <w:p w14:paraId="184FCB40" w14:textId="31AB6EED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p w14:paraId="6DFF7D3A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69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410390" w:rsidRPr="000B27DE" w14:paraId="0C509DD9" w14:textId="77777777" w:rsidTr="00410390">
        <w:trPr>
          <w:trHeight w:val="810"/>
        </w:trPr>
        <w:tc>
          <w:tcPr>
            <w:tcW w:w="2853" w:type="dxa"/>
            <w:shd w:val="clear" w:color="auto" w:fill="F6F9FB"/>
          </w:tcPr>
          <w:p w14:paraId="48F78CA5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700736" behindDoc="1" locked="0" layoutInCell="1" allowOverlap="1" wp14:anchorId="7B041EEF" wp14:editId="6823B72D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66712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667125"/>
                                <a:chOff x="0" y="0"/>
                                <a:chExt cx="6480175" cy="36671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480175" cy="3667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667125">
                                      <a:moveTo>
                                        <a:pt x="6480000" y="3667125"/>
                                      </a:moveTo>
                                      <a:lnTo>
                                        <a:pt x="0" y="36671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667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1916508" y="32194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3E9D3" id="Group 65" o:spid="_x0000_s1026" style="position:absolute;margin-left:-.35pt;margin-top:-.8pt;width:510.25pt;height:288.75pt;z-index:-251615744;mso-wrap-distance-left:0;mso-wrap-distance-right:0" coordsize="64801,36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">
                      <v:shape id="Graphic 66" o:spid="_x0000_s1027" style="position:absolute;width:64801;height:36671;visibility:visible;mso-wrap-style:square;v-text-anchor:top" coordsize="6480175,3667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" path="m6480000,3667125l,3667125,,,6480000,r,3667125xe" stroked="f">
                        <v:path arrowok="t"/>
                      </v:shape>
                      <v:shape id="Graphic 67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68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69" o:spid="_x0000_s1030" style="position:absolute;left:19165;top:32194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BDB6F7B" w14:textId="77777777" w:rsidR="00410390" w:rsidRPr="000B27DE" w:rsidRDefault="00410390" w:rsidP="00410390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</w:t>
            </w:r>
            <w:r>
              <w:rPr>
                <w:rFonts w:ascii="Arial"/>
                <w:b/>
                <w:spacing w:val="-7"/>
                <w:sz w:val="20"/>
                <w:szCs w:val="20"/>
              </w:rPr>
              <w:t>1</w:t>
            </w:r>
          </w:p>
        </w:tc>
      </w:tr>
      <w:tr w:rsidR="00410390" w:rsidRPr="000B27DE" w14:paraId="6AF0AB80" w14:textId="77777777" w:rsidTr="00410390">
        <w:trPr>
          <w:trHeight w:val="525"/>
        </w:trPr>
        <w:tc>
          <w:tcPr>
            <w:tcW w:w="2853" w:type="dxa"/>
            <w:shd w:val="clear" w:color="auto" w:fill="F6F9FB"/>
          </w:tcPr>
          <w:p w14:paraId="0BC45159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57169B3" w14:textId="77777777" w:rsidR="00410390" w:rsidRPr="000B27DE" w:rsidRDefault="00410390" w:rsidP="00410390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Consulta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Información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Perfil</w:t>
            </w:r>
          </w:p>
        </w:tc>
      </w:tr>
      <w:tr w:rsidR="00410390" w:rsidRPr="000B27DE" w14:paraId="5A361CDC" w14:textId="77777777" w:rsidTr="00410390">
        <w:trPr>
          <w:trHeight w:val="810"/>
        </w:trPr>
        <w:tc>
          <w:tcPr>
            <w:tcW w:w="2853" w:type="dxa"/>
            <w:shd w:val="clear" w:color="auto" w:fill="F6F9FB"/>
          </w:tcPr>
          <w:p w14:paraId="2DF04589" w14:textId="77777777" w:rsidR="00410390" w:rsidRPr="000B27DE" w:rsidRDefault="00410390" w:rsidP="00410390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5A8724E" w14:textId="77777777" w:rsidR="00410390" w:rsidRPr="000B27DE" w:rsidRDefault="00410390" w:rsidP="00410390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sistema debe permitir al Doctor visualizar su información personal, especialidades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registradas,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área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trabajo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asignado.</w:t>
            </w:r>
          </w:p>
        </w:tc>
      </w:tr>
      <w:tr w:rsidR="00410390" w:rsidRPr="000B27DE" w14:paraId="0262878D" w14:textId="77777777" w:rsidTr="00410390">
        <w:trPr>
          <w:trHeight w:val="1845"/>
        </w:trPr>
        <w:tc>
          <w:tcPr>
            <w:tcW w:w="2853" w:type="dxa"/>
            <w:shd w:val="clear" w:color="auto" w:fill="F6F9FB"/>
          </w:tcPr>
          <w:p w14:paraId="68FE0DF1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7569D793" w14:textId="77777777" w:rsidR="00410390" w:rsidRPr="000B27DE" w:rsidRDefault="00410390" w:rsidP="00410390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inicia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correcta.</w:t>
            </w:r>
          </w:p>
          <w:p w14:paraId="78801A5C" w14:textId="77777777" w:rsidR="00410390" w:rsidRPr="000B27DE" w:rsidRDefault="00410390" w:rsidP="00410390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Selecciona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"Mi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Cuenta"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"Mi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Perfil"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tablero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inicio.</w:t>
            </w:r>
          </w:p>
          <w:p w14:paraId="65803447" w14:textId="77777777" w:rsidR="00410390" w:rsidRPr="000B27DE" w:rsidRDefault="00410390" w:rsidP="00410390">
            <w:pPr>
              <w:pStyle w:val="TableParagraph"/>
              <w:numPr>
                <w:ilvl w:val="0"/>
                <w:numId w:val="4"/>
              </w:numPr>
              <w:tabs>
                <w:tab w:val="left" w:pos="382"/>
              </w:tabs>
              <w:spacing w:line="312" w:lineRule="auto"/>
              <w:ind w:right="210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carga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pantalla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lectura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nombre,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 especialidades asociadas, los hospitales vinculados y su respectivo departamento de trabajo.</w:t>
            </w:r>
          </w:p>
        </w:tc>
      </w:tr>
      <w:tr w:rsidR="00410390" w:rsidRPr="000B27DE" w14:paraId="53BC515E" w14:textId="77777777" w:rsidTr="00410390">
        <w:trPr>
          <w:trHeight w:val="870"/>
        </w:trPr>
        <w:tc>
          <w:tcPr>
            <w:tcW w:w="2853" w:type="dxa"/>
            <w:shd w:val="clear" w:color="auto" w:fill="F6F9FB"/>
          </w:tcPr>
          <w:p w14:paraId="18F6D416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50331BBF" w14:textId="77777777" w:rsidR="00410390" w:rsidRPr="000B27DE" w:rsidRDefault="00410390" w:rsidP="00410390">
            <w:pPr>
              <w:pStyle w:val="TableParagraph"/>
              <w:numPr>
                <w:ilvl w:val="0"/>
                <w:numId w:val="3"/>
              </w:numPr>
              <w:tabs>
                <w:tab w:val="left" w:pos="382"/>
              </w:tabs>
              <w:spacing w:line="312" w:lineRule="auto"/>
              <w:ind w:right="303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experimenta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retrasos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respuesta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mostrará un </w:t>
            </w:r>
            <w:proofErr w:type="spellStart"/>
            <w:r w:rsidRPr="000B27DE">
              <w:rPr>
                <w:sz w:val="20"/>
                <w:szCs w:val="20"/>
              </w:rPr>
              <w:t>spinner</w:t>
            </w:r>
            <w:proofErr w:type="spellEnd"/>
            <w:r w:rsidRPr="000B27DE">
              <w:rPr>
                <w:sz w:val="20"/>
                <w:szCs w:val="20"/>
              </w:rPr>
              <w:t xml:space="preserve"> o cargador indicando la descarga de información en progreso.</w:t>
            </w:r>
          </w:p>
        </w:tc>
      </w:tr>
      <w:tr w:rsidR="00410390" w:rsidRPr="000B27DE" w14:paraId="63742D8B" w14:textId="77777777" w:rsidTr="00410390">
        <w:trPr>
          <w:trHeight w:val="810"/>
        </w:trPr>
        <w:tc>
          <w:tcPr>
            <w:tcW w:w="2853" w:type="dxa"/>
            <w:shd w:val="clear" w:color="auto" w:fill="F6F9FB"/>
          </w:tcPr>
          <w:p w14:paraId="7A8A5AF6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8D08B13" w14:textId="77777777" w:rsidR="00410390" w:rsidRPr="000B27DE" w:rsidRDefault="00410390" w:rsidP="00410390">
            <w:pPr>
              <w:pStyle w:val="TableParagraph"/>
              <w:spacing w:before="157"/>
              <w:ind w:left="247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4"/>
                <w:sz w:val="20"/>
                <w:szCs w:val="20"/>
              </w:rPr>
              <w:t>Alta</w:t>
            </w:r>
          </w:p>
        </w:tc>
      </w:tr>
    </w:tbl>
    <w:p w14:paraId="7D74028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66918A3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717C4F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Y="53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410390" w:rsidRPr="000B27DE" w14:paraId="15FC76D0" w14:textId="77777777" w:rsidTr="00410390">
        <w:trPr>
          <w:trHeight w:val="810"/>
        </w:trPr>
        <w:tc>
          <w:tcPr>
            <w:tcW w:w="2853" w:type="dxa"/>
            <w:shd w:val="clear" w:color="auto" w:fill="F6F9FB"/>
          </w:tcPr>
          <w:p w14:paraId="6F68A276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702784" behindDoc="1" locked="0" layoutInCell="1" allowOverlap="1" wp14:anchorId="79DBED00" wp14:editId="05200FFD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9646B3" id="Group 70" o:spid="_x0000_s1026" style="position:absolute;margin-left:-.35pt;margin-top:-.8pt;width:510.25pt;height:366pt;z-index:-251613696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C2D6EB2" w14:textId="77777777" w:rsidR="00410390" w:rsidRPr="000B27DE" w:rsidRDefault="00410390" w:rsidP="00410390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</w:t>
            </w:r>
            <w:r>
              <w:rPr>
                <w:rFonts w:ascii="Arial"/>
                <w:b/>
                <w:spacing w:val="-7"/>
                <w:sz w:val="20"/>
                <w:szCs w:val="20"/>
              </w:rPr>
              <w:t>2</w:t>
            </w:r>
          </w:p>
        </w:tc>
      </w:tr>
      <w:tr w:rsidR="00410390" w:rsidRPr="000B27DE" w14:paraId="350BA2B6" w14:textId="77777777" w:rsidTr="00410390">
        <w:trPr>
          <w:trHeight w:val="525"/>
        </w:trPr>
        <w:tc>
          <w:tcPr>
            <w:tcW w:w="2853" w:type="dxa"/>
            <w:shd w:val="clear" w:color="auto" w:fill="F6F9FB"/>
          </w:tcPr>
          <w:p w14:paraId="1166BC5E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D551B78" w14:textId="77777777" w:rsidR="00410390" w:rsidRPr="000B27DE" w:rsidRDefault="00410390" w:rsidP="00410390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Actualización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Contacto</w:t>
            </w:r>
          </w:p>
        </w:tc>
      </w:tr>
      <w:tr w:rsidR="00410390" w:rsidRPr="000B27DE" w14:paraId="677FF51A" w14:textId="77777777" w:rsidTr="00410390">
        <w:trPr>
          <w:trHeight w:val="1094"/>
        </w:trPr>
        <w:tc>
          <w:tcPr>
            <w:tcW w:w="2853" w:type="dxa"/>
            <w:shd w:val="clear" w:color="auto" w:fill="F6F9FB"/>
          </w:tcPr>
          <w:p w14:paraId="1A6DEAF9" w14:textId="77777777" w:rsidR="00410390" w:rsidRPr="000B27DE" w:rsidRDefault="00410390" w:rsidP="00410390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5DC178B" w14:textId="77777777" w:rsidR="00410390" w:rsidRPr="000B27DE" w:rsidRDefault="00410390" w:rsidP="00410390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únicamente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 (teléfono y correo electrónico), manteniendo bloqueada la edición de su información profesional (cédula, especialidad, hospital asignado).</w:t>
            </w:r>
          </w:p>
        </w:tc>
      </w:tr>
      <w:tr w:rsidR="00410390" w:rsidRPr="000B27DE" w14:paraId="2762BAA1" w14:textId="77777777" w:rsidTr="00410390">
        <w:trPr>
          <w:trHeight w:val="2820"/>
        </w:trPr>
        <w:tc>
          <w:tcPr>
            <w:tcW w:w="2853" w:type="dxa"/>
            <w:shd w:val="clear" w:color="auto" w:fill="F6F9FB"/>
          </w:tcPr>
          <w:p w14:paraId="32EADCD5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7726B0EA" w14:textId="77777777" w:rsidR="00410390" w:rsidRPr="000B27DE" w:rsidRDefault="00410390" w:rsidP="00410390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accede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vista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"Configurar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Perfil".</w:t>
            </w:r>
          </w:p>
          <w:p w14:paraId="225E0389" w14:textId="77777777" w:rsidR="00410390" w:rsidRPr="000B27DE" w:rsidRDefault="00410390" w:rsidP="00410390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line="312" w:lineRule="auto"/>
              <w:ind w:right="235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mantiene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cédula,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especialidad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hospital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bloqueados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 campos de sólo lectura.</w:t>
            </w:r>
          </w:p>
          <w:p w14:paraId="0BBA626F" w14:textId="77777777" w:rsidR="00410390" w:rsidRPr="000B27DE" w:rsidRDefault="00410390" w:rsidP="00410390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62" w:line="312" w:lineRule="auto"/>
              <w:ind w:right="686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edita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número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telefónico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y/o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dirección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electrónico </w:t>
            </w:r>
            <w:r w:rsidRPr="000B27DE">
              <w:rPr>
                <w:spacing w:val="-2"/>
                <w:sz w:val="20"/>
                <w:szCs w:val="20"/>
              </w:rPr>
              <w:t>personal.</w:t>
            </w:r>
          </w:p>
          <w:p w14:paraId="085EF0A1" w14:textId="77777777" w:rsidR="00410390" w:rsidRPr="000B27DE" w:rsidRDefault="00410390" w:rsidP="00410390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62"/>
              <w:ind w:hanging="211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presiona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botón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"Actualizar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Contacto".</w:t>
            </w:r>
          </w:p>
          <w:p w14:paraId="3D41FBB9" w14:textId="77777777" w:rsidR="00410390" w:rsidRPr="000B27DE" w:rsidRDefault="00410390" w:rsidP="00410390">
            <w:pPr>
              <w:pStyle w:val="TableParagraph"/>
              <w:numPr>
                <w:ilvl w:val="0"/>
                <w:numId w:val="2"/>
              </w:numPr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formato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introduce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nuevos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registro del médico.</w:t>
            </w:r>
          </w:p>
        </w:tc>
      </w:tr>
      <w:tr w:rsidR="00410390" w:rsidRPr="000B27DE" w14:paraId="7C1561C2" w14:textId="77777777" w:rsidTr="00410390">
        <w:trPr>
          <w:trHeight w:val="1155"/>
        </w:trPr>
        <w:tc>
          <w:tcPr>
            <w:tcW w:w="2853" w:type="dxa"/>
            <w:shd w:val="clear" w:color="auto" w:fill="F6F9FB"/>
          </w:tcPr>
          <w:p w14:paraId="119E84D6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095AD120" w14:textId="77777777" w:rsidR="00410390" w:rsidRPr="000B27DE" w:rsidRDefault="00410390" w:rsidP="00410390">
            <w:pPr>
              <w:pStyle w:val="TableParagraph"/>
              <w:numPr>
                <w:ilvl w:val="0"/>
                <w:numId w:val="1"/>
              </w:numPr>
              <w:tabs>
                <w:tab w:val="left" w:pos="382"/>
              </w:tabs>
              <w:spacing w:line="312" w:lineRule="auto"/>
              <w:ind w:right="192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Si el nuevo correo electrónico propuesto no cumple con el formato estándar de email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rechaza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cambios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advierte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 de formato.</w:t>
            </w:r>
          </w:p>
        </w:tc>
      </w:tr>
      <w:tr w:rsidR="00410390" w:rsidRPr="000B27DE" w14:paraId="09576C21" w14:textId="77777777" w:rsidTr="00410390">
        <w:trPr>
          <w:trHeight w:val="809"/>
        </w:trPr>
        <w:tc>
          <w:tcPr>
            <w:tcW w:w="2853" w:type="dxa"/>
            <w:shd w:val="clear" w:color="auto" w:fill="F6F9FB"/>
          </w:tcPr>
          <w:p w14:paraId="5B5444F6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AE68A60" w14:textId="77777777" w:rsidR="00410390" w:rsidRPr="000B27DE" w:rsidRDefault="00410390" w:rsidP="00410390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4BAD258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E244651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50AA952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B28B93B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456F1E3" w14:textId="77777777" w:rsidR="009A55D2" w:rsidRPr="000B27DE" w:rsidRDefault="009A55D2">
      <w:pPr>
        <w:pStyle w:val="Textoindependiente"/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page" w:tblpX="1709" w:tblpY="2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567"/>
        <w:gridCol w:w="6602"/>
      </w:tblGrid>
      <w:tr w:rsidR="00410390" w:rsidRPr="000B27DE" w14:paraId="1C3FFC2D" w14:textId="77777777" w:rsidTr="00410390">
        <w:trPr>
          <w:trHeight w:val="836"/>
        </w:trPr>
        <w:tc>
          <w:tcPr>
            <w:tcW w:w="2567" w:type="dxa"/>
            <w:shd w:val="clear" w:color="auto" w:fill="F6F9FB"/>
          </w:tcPr>
          <w:p w14:paraId="136DE9F7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602" w:type="dxa"/>
          </w:tcPr>
          <w:p w14:paraId="7AB56711" w14:textId="77777777" w:rsidR="00410390" w:rsidRPr="000B27DE" w:rsidRDefault="00410390" w:rsidP="00410390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RF-13</w:t>
            </w:r>
          </w:p>
        </w:tc>
      </w:tr>
      <w:tr w:rsidR="00410390" w:rsidRPr="000B27DE" w14:paraId="0EFE4F5E" w14:textId="77777777" w:rsidTr="00410390">
        <w:trPr>
          <w:trHeight w:val="491"/>
        </w:trPr>
        <w:tc>
          <w:tcPr>
            <w:tcW w:w="2567" w:type="dxa"/>
            <w:shd w:val="clear" w:color="auto" w:fill="F6F9FB"/>
          </w:tcPr>
          <w:p w14:paraId="5DBA0DB5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602" w:type="dxa"/>
            <w:shd w:val="clear" w:color="auto" w:fill="FFFFFF"/>
          </w:tcPr>
          <w:p w14:paraId="45ACBDE8" w14:textId="77777777" w:rsidR="00410390" w:rsidRPr="0083680E" w:rsidRDefault="00410390" w:rsidP="0041039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Notificaciones de Sistema</w:t>
            </w:r>
          </w:p>
        </w:tc>
      </w:tr>
      <w:tr w:rsidR="00410390" w:rsidRPr="000B27DE" w14:paraId="460C4D83" w14:textId="77777777" w:rsidTr="00410390">
        <w:trPr>
          <w:trHeight w:val="1024"/>
        </w:trPr>
        <w:tc>
          <w:tcPr>
            <w:tcW w:w="2567" w:type="dxa"/>
            <w:shd w:val="clear" w:color="auto" w:fill="F6F9FB"/>
          </w:tcPr>
          <w:p w14:paraId="4D3773B5" w14:textId="77777777" w:rsidR="00410390" w:rsidRPr="000B27DE" w:rsidRDefault="00410390" w:rsidP="00410390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602" w:type="dxa"/>
            <w:shd w:val="clear" w:color="auto" w:fill="FFFFFF"/>
          </w:tcPr>
          <w:p w14:paraId="635EC72F" w14:textId="77777777" w:rsidR="00410390" w:rsidRPr="000B27DE" w:rsidRDefault="00410390" w:rsidP="00410390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83680E">
              <w:rPr>
                <w:sz w:val="20"/>
                <w:szCs w:val="20"/>
              </w:rPr>
              <w:t>El sistema enviará correos automáticos al Doctor cuando el Administrador realice un cambio en su hospital o área asignada.</w:t>
            </w:r>
          </w:p>
        </w:tc>
      </w:tr>
      <w:tr w:rsidR="00410390" w:rsidRPr="000B27DE" w14:paraId="2F88531C" w14:textId="77777777" w:rsidTr="00410390">
        <w:trPr>
          <w:trHeight w:val="924"/>
        </w:trPr>
        <w:tc>
          <w:tcPr>
            <w:tcW w:w="2567" w:type="dxa"/>
            <w:shd w:val="clear" w:color="auto" w:fill="F6F9FB"/>
          </w:tcPr>
          <w:p w14:paraId="61066298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6602" w:type="dxa"/>
            <w:shd w:val="clear" w:color="auto" w:fill="FFFFFF"/>
          </w:tcPr>
          <w:p w14:paraId="4D015069" w14:textId="77777777" w:rsidR="00410390" w:rsidRDefault="00410390" w:rsidP="00410390">
            <w:pPr>
              <w:pStyle w:val="TableParagraph"/>
              <w:tabs>
                <w:tab w:val="left" w:pos="382"/>
              </w:tabs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1. El Administrador realiza un cambio en la ficha del Doctor (ej. cambio de hospital).  </w:t>
            </w:r>
          </w:p>
          <w:p w14:paraId="4676BB43" w14:textId="77777777" w:rsidR="00410390" w:rsidRDefault="00410390" w:rsidP="00410390">
            <w:pPr>
              <w:pStyle w:val="TableParagraph"/>
              <w:tabs>
                <w:tab w:val="left" w:pos="382"/>
              </w:tabs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2. El sistema detecta el cambio y genera un mensaje automático.</w:t>
            </w:r>
          </w:p>
          <w:p w14:paraId="53FAE17D" w14:textId="77777777" w:rsidR="00410390" w:rsidRDefault="00410390" w:rsidP="00410390">
            <w:pPr>
              <w:pStyle w:val="TableParagraph"/>
              <w:tabs>
                <w:tab w:val="left" w:pos="382"/>
              </w:tabs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3. El sistema envía un correo electrónico a la dirección registrada del Doctor.</w:t>
            </w:r>
          </w:p>
          <w:p w14:paraId="5AA964AE" w14:textId="77777777" w:rsidR="00410390" w:rsidRPr="0083680E" w:rsidRDefault="00410390" w:rsidP="00410390">
            <w:pPr>
              <w:pStyle w:val="TableParagraph"/>
              <w:tabs>
                <w:tab w:val="left" w:pos="382"/>
              </w:tabs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  4. El sistema registra en el log que la notificación fue enviada con éxito</w:t>
            </w:r>
          </w:p>
        </w:tc>
      </w:tr>
      <w:tr w:rsidR="00410390" w:rsidRPr="000B27DE" w14:paraId="0B3729B9" w14:textId="77777777" w:rsidTr="00410390">
        <w:trPr>
          <w:trHeight w:val="1082"/>
        </w:trPr>
        <w:tc>
          <w:tcPr>
            <w:tcW w:w="2567" w:type="dxa"/>
            <w:shd w:val="clear" w:color="auto" w:fill="F6F9FB"/>
          </w:tcPr>
          <w:p w14:paraId="1BE9223B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6602" w:type="dxa"/>
            <w:shd w:val="clear" w:color="auto" w:fill="FFFFFF"/>
          </w:tcPr>
          <w:p w14:paraId="59D2E8BB" w14:textId="77777777" w:rsidR="00410390" w:rsidRPr="000B27DE" w:rsidRDefault="00410390" w:rsidP="00410390">
            <w:pPr>
              <w:pStyle w:val="TableParagraph"/>
              <w:tabs>
                <w:tab w:val="left" w:pos="382"/>
              </w:tabs>
              <w:spacing w:line="312" w:lineRule="auto"/>
              <w:ind w:right="192"/>
              <w:rPr>
                <w:sz w:val="20"/>
                <w:szCs w:val="20"/>
              </w:rPr>
            </w:pPr>
            <w:r>
              <w:t>Si el servidor de correo falla, el sistema debe registrar el error en el log y reintentar el envío más tarde.</w:t>
            </w:r>
          </w:p>
        </w:tc>
      </w:tr>
      <w:tr w:rsidR="00410390" w:rsidRPr="000B27DE" w14:paraId="0B45D7BE" w14:textId="77777777" w:rsidTr="00410390">
        <w:trPr>
          <w:trHeight w:val="757"/>
        </w:trPr>
        <w:tc>
          <w:tcPr>
            <w:tcW w:w="2567" w:type="dxa"/>
            <w:shd w:val="clear" w:color="auto" w:fill="F6F9FB"/>
          </w:tcPr>
          <w:p w14:paraId="5E48653D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602" w:type="dxa"/>
          </w:tcPr>
          <w:p w14:paraId="1A60B67F" w14:textId="77777777" w:rsidR="00410390" w:rsidRPr="000B27DE" w:rsidRDefault="00410390" w:rsidP="00410390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68A690F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6ED24E2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02ACFA6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85D26BA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p w14:paraId="1200B70F" w14:textId="55373267" w:rsidR="009A55D2" w:rsidRPr="000B27DE" w:rsidRDefault="009A55D2" w:rsidP="001929EE">
      <w:pPr>
        <w:pStyle w:val="Ttulo"/>
      </w:pPr>
      <w:bookmarkStart w:id="2" w:name="Módulo_IV:_Perfil_del_Doctor"/>
      <w:bookmarkEnd w:id="2"/>
    </w:p>
    <w:p w14:paraId="6E45A179" w14:textId="77777777" w:rsidR="009A55D2" w:rsidRDefault="009A55D2" w:rsidP="001929EE">
      <w:pPr>
        <w:pStyle w:val="Ttulo"/>
      </w:pPr>
    </w:p>
    <w:tbl>
      <w:tblPr>
        <w:tblStyle w:val="TableNormal"/>
        <w:tblpPr w:leftFromText="141" w:rightFromText="141" w:vertAnchor="text" w:horzAnchor="page" w:tblpX="1709" w:tblpY="-78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662"/>
        <w:gridCol w:w="6846"/>
      </w:tblGrid>
      <w:tr w:rsidR="00410390" w:rsidRPr="000B27DE" w14:paraId="3F8108B5" w14:textId="77777777" w:rsidTr="00410390">
        <w:trPr>
          <w:trHeight w:val="726"/>
        </w:trPr>
        <w:tc>
          <w:tcPr>
            <w:tcW w:w="2662" w:type="dxa"/>
            <w:shd w:val="clear" w:color="auto" w:fill="F6F9FB"/>
          </w:tcPr>
          <w:p w14:paraId="78D15D89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704832" behindDoc="1" locked="0" layoutInCell="1" allowOverlap="1" wp14:anchorId="03AADECA" wp14:editId="4D31A62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37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5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7D3FB4" id="Group 70" o:spid="_x0000_s1026" style="position:absolute;margin-left:-.35pt;margin-top:-.8pt;width:510.25pt;height:366pt;z-index:-251611648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846" w:type="dxa"/>
          </w:tcPr>
          <w:p w14:paraId="12FE43F0" w14:textId="77777777" w:rsidR="00410390" w:rsidRPr="000B27DE" w:rsidRDefault="00410390" w:rsidP="00410390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RF-14</w:t>
            </w:r>
          </w:p>
        </w:tc>
      </w:tr>
      <w:tr w:rsidR="00410390" w:rsidRPr="000B27DE" w14:paraId="6A2286FA" w14:textId="77777777" w:rsidTr="00410390">
        <w:trPr>
          <w:trHeight w:val="470"/>
        </w:trPr>
        <w:tc>
          <w:tcPr>
            <w:tcW w:w="2662" w:type="dxa"/>
            <w:shd w:val="clear" w:color="auto" w:fill="F6F9FB"/>
          </w:tcPr>
          <w:p w14:paraId="5437DC46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846" w:type="dxa"/>
            <w:shd w:val="clear" w:color="auto" w:fill="FFFFFF"/>
          </w:tcPr>
          <w:p w14:paraId="7E0A3F12" w14:textId="77777777" w:rsidR="00410390" w:rsidRPr="000B27DE" w:rsidRDefault="00410390" w:rsidP="00410390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Gestión de Turnos y Horarios</w:t>
            </w:r>
          </w:p>
        </w:tc>
      </w:tr>
      <w:tr w:rsidR="00410390" w:rsidRPr="000B27DE" w14:paraId="1443B427" w14:textId="77777777" w:rsidTr="00410390">
        <w:trPr>
          <w:trHeight w:val="980"/>
        </w:trPr>
        <w:tc>
          <w:tcPr>
            <w:tcW w:w="2662" w:type="dxa"/>
            <w:shd w:val="clear" w:color="auto" w:fill="F6F9FB"/>
          </w:tcPr>
          <w:p w14:paraId="49A12552" w14:textId="77777777" w:rsidR="00410390" w:rsidRPr="000B27DE" w:rsidRDefault="00410390" w:rsidP="00410390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846" w:type="dxa"/>
            <w:shd w:val="clear" w:color="auto" w:fill="FFFFFF"/>
          </w:tcPr>
          <w:p w14:paraId="4621A856" w14:textId="77777777" w:rsidR="00410390" w:rsidRPr="000B27DE" w:rsidRDefault="00410390" w:rsidP="00410390">
            <w:pPr>
              <w:pStyle w:val="TableParagraph"/>
              <w:tabs>
                <w:tab w:val="left" w:pos="1700"/>
              </w:tabs>
              <w:spacing w:line="312" w:lineRule="auto"/>
              <w:ind w:right="1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984F2F">
              <w:rPr>
                <w:sz w:val="20"/>
                <w:szCs w:val="20"/>
              </w:rPr>
              <w:t>El Administrador debe poder asignar turnos específicos (Matutino, Vespertino, Nocturno) a los doctores en sus respectivos hospitales</w:t>
            </w:r>
          </w:p>
        </w:tc>
      </w:tr>
      <w:tr w:rsidR="00410390" w:rsidRPr="000B27DE" w14:paraId="10FA2A83" w14:textId="77777777" w:rsidTr="00410390">
        <w:trPr>
          <w:trHeight w:val="1139"/>
        </w:trPr>
        <w:tc>
          <w:tcPr>
            <w:tcW w:w="2662" w:type="dxa"/>
            <w:shd w:val="clear" w:color="auto" w:fill="F6F9FB"/>
          </w:tcPr>
          <w:p w14:paraId="0462E588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6846" w:type="dxa"/>
            <w:shd w:val="clear" w:color="auto" w:fill="FFFFFF"/>
          </w:tcPr>
          <w:p w14:paraId="610C5012" w14:textId="77777777" w:rsidR="00410390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1. El Administrador selecciona la opción "Gestionar Turnos" en el perfil del Doctor. </w:t>
            </w:r>
          </w:p>
          <w:p w14:paraId="3068AF30" w14:textId="77777777" w:rsidR="00410390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 2. El sistema despliega un calendario con los hospitales asignados a ese médico. </w:t>
            </w:r>
          </w:p>
          <w:p w14:paraId="3B158673" w14:textId="77777777" w:rsidR="00410390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 3. El Administrador selecciona día, hospital y el turno (Matutino, Vespertino, Nocturno).</w:t>
            </w:r>
          </w:p>
          <w:p w14:paraId="43D3C497" w14:textId="77777777" w:rsidR="00410390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4. El Administrador presiona "Guardar Turno".</w:t>
            </w:r>
          </w:p>
          <w:p w14:paraId="2E29B464" w14:textId="77777777" w:rsidR="00410390" w:rsidRPr="000B27DE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5. El sistema valida que no existan traslapes y confirma la asignación.</w:t>
            </w:r>
          </w:p>
        </w:tc>
      </w:tr>
      <w:tr w:rsidR="00410390" w:rsidRPr="000B27DE" w14:paraId="6CA57C0F" w14:textId="77777777" w:rsidTr="00410390">
        <w:trPr>
          <w:trHeight w:val="1035"/>
        </w:trPr>
        <w:tc>
          <w:tcPr>
            <w:tcW w:w="2662" w:type="dxa"/>
            <w:shd w:val="clear" w:color="auto" w:fill="F6F9FB"/>
          </w:tcPr>
          <w:p w14:paraId="683D9052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6846" w:type="dxa"/>
            <w:shd w:val="clear" w:color="auto" w:fill="FFFFFF"/>
          </w:tcPr>
          <w:p w14:paraId="1CD6847D" w14:textId="77777777" w:rsidR="00410390" w:rsidRPr="000B27DE" w:rsidRDefault="00410390" w:rsidP="00410390">
            <w:pPr>
              <w:pStyle w:val="TableParagraph"/>
              <w:tabs>
                <w:tab w:val="left" w:pos="382"/>
              </w:tabs>
              <w:spacing w:line="312" w:lineRule="auto"/>
              <w:ind w:right="192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Conflicto de Horario: El sistema bloqueará la asignación si el doctor ya tiene un turno registrado en el mismo horario en otra sede.</w:t>
            </w:r>
          </w:p>
        </w:tc>
      </w:tr>
      <w:tr w:rsidR="00410390" w:rsidRPr="000B27DE" w14:paraId="23F185E8" w14:textId="77777777" w:rsidTr="00410390">
        <w:trPr>
          <w:trHeight w:val="725"/>
        </w:trPr>
        <w:tc>
          <w:tcPr>
            <w:tcW w:w="2662" w:type="dxa"/>
            <w:shd w:val="clear" w:color="auto" w:fill="F6F9FB"/>
          </w:tcPr>
          <w:p w14:paraId="239544AF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846" w:type="dxa"/>
          </w:tcPr>
          <w:p w14:paraId="3078C385" w14:textId="77777777" w:rsidR="00410390" w:rsidRPr="000B27DE" w:rsidRDefault="00410390" w:rsidP="00410390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pacing w:val="-2"/>
                <w:sz w:val="20"/>
                <w:szCs w:val="20"/>
              </w:rPr>
              <w:t>ALTA</w:t>
            </w:r>
          </w:p>
        </w:tc>
      </w:tr>
    </w:tbl>
    <w:p w14:paraId="02DFD8C3" w14:textId="77777777" w:rsidR="007330B4" w:rsidRDefault="007330B4" w:rsidP="001929EE">
      <w:pPr>
        <w:pStyle w:val="Ttulo"/>
      </w:pPr>
    </w:p>
    <w:p w14:paraId="5EB107CE" w14:textId="77777777" w:rsidR="0083680E" w:rsidRPr="0083680E" w:rsidRDefault="0083680E" w:rsidP="0083680E"/>
    <w:p w14:paraId="3E761382" w14:textId="77777777" w:rsidR="0083680E" w:rsidRPr="0083680E" w:rsidRDefault="0083680E" w:rsidP="0083680E"/>
    <w:p w14:paraId="01061E21" w14:textId="7BA95B30" w:rsidR="0083680E" w:rsidRDefault="0083680E" w:rsidP="0083680E">
      <w:pPr>
        <w:tabs>
          <w:tab w:val="left" w:pos="2700"/>
        </w:tabs>
      </w:pPr>
      <w:r>
        <w:tab/>
      </w:r>
    </w:p>
    <w:p w14:paraId="2B1C2FA2" w14:textId="735C229B" w:rsidR="0083680E" w:rsidRDefault="0083680E" w:rsidP="0083680E">
      <w:pPr>
        <w:tabs>
          <w:tab w:val="left" w:pos="2700"/>
        </w:tabs>
      </w:pPr>
    </w:p>
    <w:p w14:paraId="30A87C76" w14:textId="4ABB80ED" w:rsidR="0083680E" w:rsidRDefault="0083680E" w:rsidP="0083680E">
      <w:pPr>
        <w:tabs>
          <w:tab w:val="left" w:pos="2700"/>
        </w:tabs>
      </w:pPr>
    </w:p>
    <w:p w14:paraId="164DD792" w14:textId="4353BCDA" w:rsidR="0083680E" w:rsidRDefault="0083680E" w:rsidP="0083680E">
      <w:pPr>
        <w:tabs>
          <w:tab w:val="left" w:pos="2700"/>
        </w:tabs>
      </w:pPr>
    </w:p>
    <w:p w14:paraId="7E80D59A" w14:textId="2F8F700E" w:rsidR="0083680E" w:rsidRDefault="0083680E" w:rsidP="0083680E">
      <w:pPr>
        <w:tabs>
          <w:tab w:val="left" w:pos="2700"/>
        </w:tabs>
      </w:pPr>
    </w:p>
    <w:p w14:paraId="2CCA8D59" w14:textId="719D5503" w:rsidR="0083680E" w:rsidRDefault="0083680E" w:rsidP="0083680E">
      <w:pPr>
        <w:tabs>
          <w:tab w:val="left" w:pos="2700"/>
        </w:tabs>
      </w:pPr>
    </w:p>
    <w:p w14:paraId="3BD35172" w14:textId="34E857E9" w:rsidR="0083680E" w:rsidRDefault="0083680E" w:rsidP="0083680E">
      <w:pPr>
        <w:tabs>
          <w:tab w:val="left" w:pos="2700"/>
        </w:tabs>
      </w:pPr>
    </w:p>
    <w:p w14:paraId="508142C9" w14:textId="09EBFB41" w:rsidR="0083680E" w:rsidRDefault="0083680E" w:rsidP="0083680E">
      <w:pPr>
        <w:tabs>
          <w:tab w:val="left" w:pos="2700"/>
        </w:tabs>
      </w:pPr>
    </w:p>
    <w:p w14:paraId="3D12A51C" w14:textId="0F54FB5E" w:rsidR="0083680E" w:rsidRDefault="0083680E" w:rsidP="0083680E">
      <w:pPr>
        <w:tabs>
          <w:tab w:val="left" w:pos="2700"/>
        </w:tabs>
      </w:pPr>
    </w:p>
    <w:p w14:paraId="4A3BF09B" w14:textId="788A51A2" w:rsidR="0083680E" w:rsidRDefault="0083680E" w:rsidP="0083680E">
      <w:pPr>
        <w:tabs>
          <w:tab w:val="left" w:pos="2700"/>
        </w:tabs>
      </w:pPr>
    </w:p>
    <w:p w14:paraId="6D6AA032" w14:textId="2E90912E" w:rsidR="0083680E" w:rsidRDefault="0083680E" w:rsidP="0083680E">
      <w:pPr>
        <w:tabs>
          <w:tab w:val="left" w:pos="2700"/>
        </w:tabs>
      </w:pPr>
    </w:p>
    <w:p w14:paraId="7B1E64A7" w14:textId="58085DCB" w:rsidR="0083680E" w:rsidRDefault="0083680E" w:rsidP="0083680E">
      <w:pPr>
        <w:tabs>
          <w:tab w:val="left" w:pos="2700"/>
        </w:tabs>
      </w:pPr>
    </w:p>
    <w:p w14:paraId="540309CA" w14:textId="139B6A72" w:rsidR="0083680E" w:rsidRDefault="0083680E" w:rsidP="0083680E">
      <w:pPr>
        <w:tabs>
          <w:tab w:val="left" w:pos="2700"/>
        </w:tabs>
      </w:pPr>
    </w:p>
    <w:p w14:paraId="4C4F45A5" w14:textId="182FA78E" w:rsidR="0083680E" w:rsidRDefault="0083680E" w:rsidP="0083680E">
      <w:pPr>
        <w:tabs>
          <w:tab w:val="left" w:pos="2700"/>
        </w:tabs>
      </w:pPr>
    </w:p>
    <w:p w14:paraId="773BB98A" w14:textId="77777777" w:rsidR="0083680E" w:rsidRPr="0083680E" w:rsidRDefault="0083680E" w:rsidP="0083680E">
      <w:pPr>
        <w:tabs>
          <w:tab w:val="left" w:pos="2700"/>
        </w:tabs>
      </w:pPr>
    </w:p>
    <w:p w14:paraId="24A41B4F" w14:textId="5949D891" w:rsidR="0083680E" w:rsidRPr="0083680E" w:rsidRDefault="0083680E" w:rsidP="0083680E">
      <w:pPr>
        <w:tabs>
          <w:tab w:val="left" w:pos="2700"/>
        </w:tabs>
      </w:pPr>
    </w:p>
    <w:p w14:paraId="2C13648F" w14:textId="77777777" w:rsidR="0083680E" w:rsidRPr="0083680E" w:rsidRDefault="0083680E" w:rsidP="0083680E"/>
    <w:p w14:paraId="155BC460" w14:textId="77777777" w:rsidR="0083680E" w:rsidRPr="0083680E" w:rsidRDefault="0083680E" w:rsidP="0083680E"/>
    <w:p w14:paraId="3D60090D" w14:textId="77777777" w:rsidR="0083680E" w:rsidRPr="0083680E" w:rsidRDefault="0083680E" w:rsidP="0083680E"/>
    <w:p w14:paraId="37B14C61" w14:textId="1ECF9D49" w:rsidR="0083680E" w:rsidRDefault="0083680E" w:rsidP="0083680E"/>
    <w:p w14:paraId="557051AE" w14:textId="50FA74B9" w:rsidR="0083680E" w:rsidRDefault="0083680E" w:rsidP="0083680E"/>
    <w:p w14:paraId="335CC85B" w14:textId="097F1B29" w:rsidR="0083680E" w:rsidRDefault="0083680E" w:rsidP="0083680E"/>
    <w:p w14:paraId="6C41AE09" w14:textId="2EBE8DAD" w:rsidR="0083680E" w:rsidRDefault="0083680E" w:rsidP="0083680E"/>
    <w:p w14:paraId="5F4DE9CE" w14:textId="4B0F7A5F" w:rsidR="0083680E" w:rsidRDefault="0083680E" w:rsidP="0083680E"/>
    <w:p w14:paraId="2BD675FD" w14:textId="5D793ED4" w:rsidR="0083680E" w:rsidRDefault="0083680E" w:rsidP="0083680E"/>
    <w:p w14:paraId="0F6C35A4" w14:textId="45529A43" w:rsidR="0083680E" w:rsidRDefault="0083680E" w:rsidP="0083680E"/>
    <w:p w14:paraId="0CF4D356" w14:textId="275C394D" w:rsidR="0083680E" w:rsidRDefault="0083680E" w:rsidP="0083680E"/>
    <w:p w14:paraId="180EF526" w14:textId="10DF72CC" w:rsidR="0083680E" w:rsidRDefault="0083680E" w:rsidP="0083680E"/>
    <w:tbl>
      <w:tblPr>
        <w:tblStyle w:val="TableNormal"/>
        <w:tblpPr w:leftFromText="141" w:rightFromText="141" w:vertAnchor="text" w:horzAnchor="margin" w:tblpY="-83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410390" w:rsidRPr="000B27DE" w14:paraId="66C3E47A" w14:textId="77777777" w:rsidTr="00410390">
        <w:trPr>
          <w:trHeight w:val="810"/>
        </w:trPr>
        <w:tc>
          <w:tcPr>
            <w:tcW w:w="2853" w:type="dxa"/>
            <w:shd w:val="clear" w:color="auto" w:fill="F6F9FB"/>
          </w:tcPr>
          <w:p w14:paraId="123EB529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706880" behindDoc="1" locked="0" layoutInCell="1" allowOverlap="1" wp14:anchorId="3368CF93" wp14:editId="56F000C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62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6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68A9F5" id="Group 70" o:spid="_x0000_s1026" style="position:absolute;margin-left:-.35pt;margin-top:-.8pt;width:510.25pt;height:366pt;z-index:-251609600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AB898A0" w14:textId="77777777" w:rsidR="00410390" w:rsidRPr="000B27DE" w:rsidRDefault="00410390" w:rsidP="00410390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RF-15</w:t>
            </w:r>
          </w:p>
        </w:tc>
      </w:tr>
      <w:tr w:rsidR="00410390" w:rsidRPr="000B27DE" w14:paraId="27D65491" w14:textId="77777777" w:rsidTr="00410390">
        <w:trPr>
          <w:trHeight w:val="525"/>
        </w:trPr>
        <w:tc>
          <w:tcPr>
            <w:tcW w:w="2853" w:type="dxa"/>
            <w:shd w:val="clear" w:color="auto" w:fill="F6F9FB"/>
          </w:tcPr>
          <w:p w14:paraId="0420F890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FEC506D" w14:textId="77777777" w:rsidR="00410390" w:rsidRPr="000B27DE" w:rsidRDefault="00410390" w:rsidP="00410390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>
              <w:t>Buscador de Red Médica</w:t>
            </w:r>
          </w:p>
        </w:tc>
      </w:tr>
      <w:tr w:rsidR="00410390" w:rsidRPr="000B27DE" w14:paraId="1892BBDC" w14:textId="77777777" w:rsidTr="00410390">
        <w:trPr>
          <w:trHeight w:val="1094"/>
        </w:trPr>
        <w:tc>
          <w:tcPr>
            <w:tcW w:w="2853" w:type="dxa"/>
            <w:shd w:val="clear" w:color="auto" w:fill="F6F9FB"/>
          </w:tcPr>
          <w:p w14:paraId="647718F6" w14:textId="77777777" w:rsidR="00410390" w:rsidRPr="000B27DE" w:rsidRDefault="00410390" w:rsidP="00410390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80590D9" w14:textId="77777777" w:rsidR="00410390" w:rsidRPr="000B27DE" w:rsidRDefault="00410390" w:rsidP="00410390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El Doctor podrá buscar a otros colegas de la red filtrando por nombre, especialidad o hospital para facilitar interconsultas.</w:t>
            </w:r>
          </w:p>
        </w:tc>
      </w:tr>
      <w:tr w:rsidR="00410390" w:rsidRPr="000B27DE" w14:paraId="2DB1F23A" w14:textId="77777777" w:rsidTr="00410390">
        <w:trPr>
          <w:trHeight w:val="2820"/>
        </w:trPr>
        <w:tc>
          <w:tcPr>
            <w:tcW w:w="2853" w:type="dxa"/>
            <w:shd w:val="clear" w:color="auto" w:fill="F6F9FB"/>
          </w:tcPr>
          <w:p w14:paraId="503DB765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6AB17AAD" w14:textId="77777777" w:rsidR="00410390" w:rsidRPr="00984F2F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1. El Doctor selecciona la herramienta "Directorio de Red" en su panel principal.</w:t>
            </w:r>
          </w:p>
          <w:p w14:paraId="35BC28A6" w14:textId="77777777" w:rsidR="00410390" w:rsidRPr="00984F2F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2. El Doctor ingresa un criterio de búsqueda (ej. Especialidad: Cardiología).</w:t>
            </w:r>
          </w:p>
          <w:p w14:paraId="0E702E11" w14:textId="77777777" w:rsidR="00410390" w:rsidRPr="00984F2F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3. El sistema filtra en la base de datos y despliega el listado de doctores activos que coinciden.</w:t>
            </w:r>
          </w:p>
          <w:p w14:paraId="00A3F9C7" w14:textId="77777777" w:rsidR="00410390" w:rsidRPr="000B27DE" w:rsidRDefault="00410390" w:rsidP="00410390">
            <w:pPr>
              <w:pStyle w:val="TableParagraph"/>
              <w:tabs>
                <w:tab w:val="left" w:pos="382"/>
              </w:tabs>
              <w:spacing w:before="126" w:line="312" w:lineRule="auto"/>
              <w:ind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4. El Doctor selecciona un resultado para ver el hospital donde su colega está asignado.</w:t>
            </w:r>
          </w:p>
        </w:tc>
      </w:tr>
      <w:tr w:rsidR="00410390" w:rsidRPr="000B27DE" w14:paraId="3CAD8E7B" w14:textId="77777777" w:rsidTr="00410390">
        <w:trPr>
          <w:trHeight w:val="1155"/>
        </w:trPr>
        <w:tc>
          <w:tcPr>
            <w:tcW w:w="2853" w:type="dxa"/>
            <w:shd w:val="clear" w:color="auto" w:fill="F6F9FB"/>
          </w:tcPr>
          <w:p w14:paraId="1EA677FC" w14:textId="77777777" w:rsidR="00410390" w:rsidRPr="000B27DE" w:rsidRDefault="00410390" w:rsidP="00410390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355C683" w14:textId="77777777" w:rsidR="00410390" w:rsidRPr="000B27DE" w:rsidRDefault="00410390" w:rsidP="00410390">
            <w:pPr>
              <w:pStyle w:val="TableParagraph"/>
              <w:tabs>
                <w:tab w:val="left" w:pos="382"/>
              </w:tabs>
              <w:spacing w:line="312" w:lineRule="auto"/>
              <w:ind w:right="192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Los doctores marcados como "Inactivos" o dados de baja no aparecerán en los resultados de búsqueda.</w:t>
            </w:r>
          </w:p>
        </w:tc>
      </w:tr>
      <w:tr w:rsidR="00410390" w:rsidRPr="000B27DE" w14:paraId="63A45BF6" w14:textId="77777777" w:rsidTr="00410390">
        <w:trPr>
          <w:trHeight w:val="809"/>
        </w:trPr>
        <w:tc>
          <w:tcPr>
            <w:tcW w:w="2853" w:type="dxa"/>
            <w:shd w:val="clear" w:color="auto" w:fill="F6F9FB"/>
          </w:tcPr>
          <w:p w14:paraId="693FE2B7" w14:textId="77777777" w:rsidR="00410390" w:rsidRPr="000B27DE" w:rsidRDefault="00410390" w:rsidP="00410390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2E9851C" w14:textId="77777777" w:rsidR="00410390" w:rsidRPr="000B27DE" w:rsidRDefault="00410390" w:rsidP="00410390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pacing w:val="-2"/>
                <w:sz w:val="20"/>
                <w:szCs w:val="20"/>
              </w:rPr>
              <w:t>BAJA</w:t>
            </w:r>
          </w:p>
        </w:tc>
      </w:tr>
    </w:tbl>
    <w:p w14:paraId="6743B43B" w14:textId="2B661726" w:rsidR="0083680E" w:rsidRDefault="0083680E" w:rsidP="0083680E"/>
    <w:p w14:paraId="0692CCDF" w14:textId="48CA461A" w:rsidR="0083680E" w:rsidRDefault="0083680E" w:rsidP="0083680E"/>
    <w:p w14:paraId="12F02B0A" w14:textId="22AFDF13" w:rsidR="0083680E" w:rsidRDefault="0083680E" w:rsidP="0083680E"/>
    <w:p w14:paraId="500D9778" w14:textId="3478BFF2" w:rsidR="0083680E" w:rsidRDefault="0083680E" w:rsidP="0083680E"/>
    <w:p w14:paraId="1768693A" w14:textId="1B99A665" w:rsidR="0083680E" w:rsidRDefault="0083680E" w:rsidP="0083680E"/>
    <w:p w14:paraId="70913FBD" w14:textId="0F4727B4" w:rsidR="0083680E" w:rsidRDefault="0083680E" w:rsidP="0083680E"/>
    <w:p w14:paraId="37CAE98D" w14:textId="7E6E92CC" w:rsidR="0083680E" w:rsidRDefault="0083680E" w:rsidP="0083680E"/>
    <w:p w14:paraId="73028E5F" w14:textId="441CD2DD" w:rsidR="0083680E" w:rsidRDefault="0083680E" w:rsidP="0083680E"/>
    <w:p w14:paraId="20D247F9" w14:textId="3E1FCD36" w:rsidR="0083680E" w:rsidRDefault="0083680E" w:rsidP="0083680E"/>
    <w:p w14:paraId="65105B78" w14:textId="4105C7A8" w:rsidR="0083680E" w:rsidRDefault="0083680E" w:rsidP="0083680E"/>
    <w:p w14:paraId="15C95E76" w14:textId="693993F4" w:rsidR="00984F2F" w:rsidRDefault="00984F2F" w:rsidP="0083680E"/>
    <w:p w14:paraId="60EDF598" w14:textId="23F3AF06" w:rsidR="00984F2F" w:rsidRDefault="00984F2F" w:rsidP="0083680E"/>
    <w:p w14:paraId="568E34BF" w14:textId="288A6CBD" w:rsidR="00984F2F" w:rsidRDefault="00984F2F" w:rsidP="0083680E"/>
    <w:p w14:paraId="617A50F8" w14:textId="2C8130C8" w:rsidR="00984F2F" w:rsidRDefault="00984F2F" w:rsidP="0083680E"/>
    <w:p w14:paraId="733937B4" w14:textId="751AE66E" w:rsidR="00984F2F" w:rsidRDefault="00984F2F" w:rsidP="0083680E"/>
    <w:p w14:paraId="2406F57C" w14:textId="3A0462B3" w:rsidR="00984F2F" w:rsidRDefault="00984F2F" w:rsidP="0083680E"/>
    <w:p w14:paraId="554B3FE6" w14:textId="42DF3059" w:rsidR="00984F2F" w:rsidRDefault="00984F2F" w:rsidP="0083680E"/>
    <w:p w14:paraId="074E9F5A" w14:textId="77777777" w:rsidR="00984F2F" w:rsidRPr="0083680E" w:rsidRDefault="00984F2F" w:rsidP="0083680E"/>
    <w:p w14:paraId="05DAD871" w14:textId="77777777" w:rsidR="0083680E" w:rsidRPr="0083680E" w:rsidRDefault="0083680E" w:rsidP="0083680E"/>
    <w:p w14:paraId="2D64BCE8" w14:textId="77777777" w:rsidR="0083680E" w:rsidRPr="0083680E" w:rsidRDefault="0083680E" w:rsidP="0083680E"/>
    <w:p w14:paraId="50BE9B13" w14:textId="77777777" w:rsidR="0083680E" w:rsidRPr="0083680E" w:rsidRDefault="0083680E" w:rsidP="0083680E"/>
    <w:p w14:paraId="095F50AE" w14:textId="77777777" w:rsidR="0083680E" w:rsidRPr="0083680E" w:rsidRDefault="0083680E" w:rsidP="0083680E"/>
    <w:p w14:paraId="22C37868" w14:textId="77777777" w:rsidR="0083680E" w:rsidRPr="0083680E" w:rsidRDefault="0083680E" w:rsidP="0083680E"/>
    <w:p w14:paraId="4BF39F40" w14:textId="77777777" w:rsidR="0083680E" w:rsidRPr="0083680E" w:rsidRDefault="0083680E" w:rsidP="0083680E"/>
    <w:p w14:paraId="3646501A" w14:textId="26AB6C31" w:rsidR="0083680E" w:rsidRDefault="0083680E" w:rsidP="0083680E">
      <w:pPr>
        <w:tabs>
          <w:tab w:val="left" w:pos="3600"/>
        </w:tabs>
      </w:pPr>
    </w:p>
    <w:p w14:paraId="22C075B6" w14:textId="77777777" w:rsidR="0083680E" w:rsidRPr="0083680E" w:rsidRDefault="0083680E" w:rsidP="0083680E">
      <w:pPr>
        <w:tabs>
          <w:tab w:val="left" w:pos="3600"/>
        </w:tabs>
      </w:pPr>
    </w:p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83680E" w:rsidRPr="000B27DE" w14:paraId="65100B31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04588468" w14:textId="77777777" w:rsidR="0083680E" w:rsidRPr="000B27DE" w:rsidRDefault="0083680E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21D1DF50" wp14:editId="0B70C72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77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9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10D68" id="Group 70" o:spid="_x0000_s1026" style="position:absolute;margin-left:-.35pt;margin-top:-.8pt;width:510.25pt;height:366pt;z-index:-251640320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2DC35FD" w14:textId="00AE9304" w:rsidR="0083680E" w:rsidRPr="000B27DE" w:rsidRDefault="0083680E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RF-</w:t>
            </w:r>
            <w:r w:rsidRPr="000B27DE">
              <w:rPr>
                <w:rFonts w:ascii="Arial"/>
                <w:b/>
                <w:spacing w:val="-7"/>
                <w:sz w:val="20"/>
                <w:szCs w:val="20"/>
              </w:rPr>
              <w:t>1</w:t>
            </w:r>
            <w:r w:rsidR="00195DCC">
              <w:rPr>
                <w:rFonts w:ascii="Arial"/>
                <w:b/>
                <w:spacing w:val="-7"/>
                <w:sz w:val="20"/>
                <w:szCs w:val="20"/>
              </w:rPr>
              <w:t>6</w:t>
            </w:r>
          </w:p>
        </w:tc>
      </w:tr>
      <w:tr w:rsidR="0083680E" w:rsidRPr="000B27DE" w14:paraId="591644C9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338A404D" w14:textId="77777777" w:rsidR="0083680E" w:rsidRPr="000B27DE" w:rsidRDefault="0083680E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59D19A38" w14:textId="70E1BAAB" w:rsidR="0083680E" w:rsidRPr="000B27DE" w:rsidRDefault="0083680E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Repositorio de Documentos</w:t>
            </w:r>
          </w:p>
        </w:tc>
      </w:tr>
      <w:tr w:rsidR="0083680E" w:rsidRPr="000B27DE" w14:paraId="5EF80C47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4659C92E" w14:textId="77777777" w:rsidR="0083680E" w:rsidRPr="000B27DE" w:rsidRDefault="0083680E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D87D4B5" w14:textId="089B6C93" w:rsidR="0083680E" w:rsidRPr="000B27DE" w:rsidRDefault="00984F2F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El Doctor podrá subir versiones digitales de su Título y Cédula Profesional en formato PDF para validación.</w:t>
            </w:r>
          </w:p>
        </w:tc>
      </w:tr>
      <w:tr w:rsidR="0083680E" w:rsidRPr="000B27DE" w14:paraId="4FE0B6B2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6CFBE89D" w14:textId="77777777" w:rsidR="0083680E" w:rsidRPr="000B27DE" w:rsidRDefault="0083680E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6319E177" w14:textId="68AF1D43" w:rsidR="00984F2F" w:rsidRPr="00984F2F" w:rsidRDefault="00984F2F" w:rsidP="00984F2F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 xml:space="preserve">1. El Doctor inicia sesión y accede a "Mi Perfil". </w:t>
            </w:r>
          </w:p>
          <w:p w14:paraId="7438D772" w14:textId="6EFFDC30" w:rsidR="00984F2F" w:rsidRPr="00984F2F" w:rsidRDefault="00984F2F" w:rsidP="00984F2F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2. Selecciona la pestaña "Documentación Profesional".</w:t>
            </w:r>
          </w:p>
          <w:p w14:paraId="1F53E97F" w14:textId="28BCD338" w:rsidR="00984F2F" w:rsidRPr="00984F2F" w:rsidRDefault="00984F2F" w:rsidP="00984F2F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3. El Doctor elige el tipo de documento (Título o Cédula) y carga el archivo en formato PDF.</w:t>
            </w:r>
          </w:p>
          <w:p w14:paraId="2E8408FD" w14:textId="7EFC1BA0" w:rsidR="00984F2F" w:rsidRPr="00984F2F" w:rsidRDefault="00984F2F" w:rsidP="00984F2F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4. El sistema almacena el archivo y notifica al Administrador que hay un documento pendiente de validar.</w:t>
            </w:r>
          </w:p>
          <w:p w14:paraId="5AF04DAC" w14:textId="1A59AE60" w:rsidR="0083680E" w:rsidRPr="000B27DE" w:rsidRDefault="00984F2F" w:rsidP="00984F2F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984F2F">
              <w:rPr>
                <w:sz w:val="20"/>
                <w:szCs w:val="20"/>
              </w:rPr>
              <w:t>5. El estado del documento cambia a "En Revisión".</w:t>
            </w:r>
          </w:p>
        </w:tc>
      </w:tr>
      <w:tr w:rsidR="0083680E" w:rsidRPr="000B27DE" w14:paraId="2D9CE1C8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7ACDA420" w14:textId="77777777" w:rsidR="0083680E" w:rsidRPr="000B27DE" w:rsidRDefault="0083680E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3E1E5B2F" w14:textId="1317F6FD" w:rsidR="0083680E" w:rsidRPr="000B27DE" w:rsidRDefault="00984F2F" w:rsidP="0083680E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>
              <w:t>Si el archivo excede los 10MB o no es PDF, el sistema rechazará la carga con un mensaje de error.</w:t>
            </w:r>
          </w:p>
        </w:tc>
      </w:tr>
      <w:tr w:rsidR="0083680E" w:rsidRPr="000B27DE" w14:paraId="3C86FE2D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768E88F9" w14:textId="77777777" w:rsidR="0083680E" w:rsidRPr="000B27DE" w:rsidRDefault="0083680E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529B80F" w14:textId="77777777" w:rsidR="0083680E" w:rsidRPr="000B27DE" w:rsidRDefault="0083680E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738571E3" w14:textId="3FD47F99" w:rsidR="0083680E" w:rsidRPr="0083680E" w:rsidRDefault="0083680E" w:rsidP="0083680E">
      <w:pPr>
        <w:tabs>
          <w:tab w:val="left" w:pos="3600"/>
        </w:tabs>
      </w:pPr>
    </w:p>
    <w:p w14:paraId="7B1CF4DA" w14:textId="77777777" w:rsidR="0083680E" w:rsidRPr="0083680E" w:rsidRDefault="0083680E" w:rsidP="0083680E"/>
    <w:p w14:paraId="54B0535C" w14:textId="77777777" w:rsidR="0083680E" w:rsidRPr="0083680E" w:rsidRDefault="0083680E" w:rsidP="0083680E"/>
    <w:p w14:paraId="021B4D97" w14:textId="77777777" w:rsidR="0083680E" w:rsidRPr="0083680E" w:rsidRDefault="0083680E" w:rsidP="0083680E"/>
    <w:p w14:paraId="79AC50A9" w14:textId="77777777" w:rsidR="0083680E" w:rsidRPr="0083680E" w:rsidRDefault="0083680E" w:rsidP="0083680E"/>
    <w:p w14:paraId="154A1286" w14:textId="77777777" w:rsidR="0083680E" w:rsidRPr="0083680E" w:rsidRDefault="0083680E" w:rsidP="0083680E"/>
    <w:p w14:paraId="2B7ED347" w14:textId="77777777" w:rsidR="0083680E" w:rsidRPr="0083680E" w:rsidRDefault="0083680E" w:rsidP="0083680E"/>
    <w:p w14:paraId="2299636B" w14:textId="77777777" w:rsidR="0083680E" w:rsidRPr="0083680E" w:rsidRDefault="0083680E" w:rsidP="0083680E"/>
    <w:p w14:paraId="7DFB0EDF" w14:textId="77777777" w:rsidR="0083680E" w:rsidRPr="0083680E" w:rsidRDefault="0083680E" w:rsidP="0083680E"/>
    <w:p w14:paraId="139B747D" w14:textId="77777777" w:rsidR="0083680E" w:rsidRPr="0083680E" w:rsidRDefault="0083680E" w:rsidP="0083680E"/>
    <w:p w14:paraId="59295766" w14:textId="77777777" w:rsidR="0083680E" w:rsidRPr="0083680E" w:rsidRDefault="0083680E" w:rsidP="0083680E"/>
    <w:p w14:paraId="120121E9" w14:textId="77777777" w:rsidR="0083680E" w:rsidRPr="0083680E" w:rsidRDefault="0083680E" w:rsidP="0083680E"/>
    <w:p w14:paraId="2270F8B0" w14:textId="1B764A81" w:rsidR="0083680E" w:rsidRDefault="0083680E" w:rsidP="0083680E"/>
    <w:p w14:paraId="2414EFBC" w14:textId="523DD3F7" w:rsidR="00195DCC" w:rsidRDefault="00195DCC" w:rsidP="0083680E"/>
    <w:p w14:paraId="28F98E50" w14:textId="08D555E7" w:rsidR="00195DCC" w:rsidRDefault="00195DCC" w:rsidP="0083680E"/>
    <w:p w14:paraId="7B4D334A" w14:textId="5BB59CCF" w:rsidR="00195DCC" w:rsidRDefault="00195DCC" w:rsidP="0083680E"/>
    <w:p w14:paraId="614DA603" w14:textId="7AE6A1BE" w:rsidR="00195DCC" w:rsidRDefault="00195DCC" w:rsidP="0083680E"/>
    <w:p w14:paraId="7CD8025C" w14:textId="05DF8BDF" w:rsidR="00195DCC" w:rsidRDefault="00195DCC" w:rsidP="0083680E"/>
    <w:p w14:paraId="6C0594A5" w14:textId="2D246558" w:rsidR="00195DCC" w:rsidRDefault="00195DCC" w:rsidP="0083680E"/>
    <w:p w14:paraId="6850ADEB" w14:textId="7A2CFF1D" w:rsidR="00195DCC" w:rsidRDefault="00195DCC" w:rsidP="0083680E"/>
    <w:p w14:paraId="2B43E735" w14:textId="6709B6D7" w:rsidR="00195DCC" w:rsidRDefault="00195DCC" w:rsidP="0083680E"/>
    <w:p w14:paraId="7AB84718" w14:textId="0A8C60A1" w:rsidR="00195DCC" w:rsidRDefault="00195DCC" w:rsidP="0083680E"/>
    <w:p w14:paraId="4663AC2C" w14:textId="77777777" w:rsidR="00195DCC" w:rsidRPr="0083680E" w:rsidRDefault="00195DCC" w:rsidP="0083680E"/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195DCC" w:rsidRPr="000B27DE" w14:paraId="1A1B8A2A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33F55461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2E650302" wp14:editId="74311EC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122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12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3EA642" id="Group 70" o:spid="_x0000_s1026" style="position:absolute;margin-left:-.35pt;margin-top:-.8pt;width:510.25pt;height:366pt;z-index:-251638272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5B2DED5" w14:textId="22DD5BF3" w:rsidR="00195DCC" w:rsidRPr="000B27DE" w:rsidRDefault="00195DCC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RF-1</w:t>
            </w:r>
            <w:r>
              <w:t>7</w:t>
            </w:r>
          </w:p>
        </w:tc>
      </w:tr>
      <w:tr w:rsidR="00195DCC" w:rsidRPr="000B27DE" w14:paraId="15BF7770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2D903F9B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1E4E8B1" w14:textId="6C80A924" w:rsidR="00195DCC" w:rsidRPr="000B27DE" w:rsidRDefault="00195DCC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195DCC">
              <w:rPr>
                <w:rFonts w:ascii="Arial" w:hAnsi="Arial"/>
                <w:b/>
                <w:sz w:val="20"/>
                <w:szCs w:val="20"/>
              </w:rPr>
              <w:t>Baja de Doctores</w:t>
            </w:r>
          </w:p>
        </w:tc>
      </w:tr>
      <w:tr w:rsidR="00195DCC" w:rsidRPr="000B27DE" w14:paraId="64300094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6D55D2CF" w14:textId="77777777" w:rsidR="00195DCC" w:rsidRPr="000B27DE" w:rsidRDefault="00195DCC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0854836" w14:textId="2A0EA25B" w:rsidR="00195DCC" w:rsidRPr="000B27DE" w:rsidRDefault="00195DCC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debe permitir al Administrador desactivar o dar de baja lógica a un doctor sin eliminar su historial del sistema.</w:t>
            </w:r>
          </w:p>
        </w:tc>
      </w:tr>
      <w:tr w:rsidR="00195DCC" w:rsidRPr="000B27DE" w14:paraId="08E91C89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20931A1D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597488D5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Administrador busca al doctor en el listado.</w:t>
            </w:r>
          </w:p>
          <w:p w14:paraId="66B23D8D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Selecciona la opción “Desactivar”.</w:t>
            </w:r>
          </w:p>
          <w:p w14:paraId="5EF032D2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solicita confirmación.</w:t>
            </w:r>
          </w:p>
          <w:p w14:paraId="3FDA9202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cambia el estado del doctor a “Inactivo”.</w:t>
            </w:r>
          </w:p>
          <w:p w14:paraId="60146164" w14:textId="3F2029E6" w:rsidR="00195DCC" w:rsidRPr="000B27DE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doctor pierde acceso al sistema.</w:t>
            </w:r>
          </w:p>
        </w:tc>
      </w:tr>
      <w:tr w:rsidR="00195DCC" w:rsidRPr="000B27DE" w14:paraId="06685CF1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71F87A20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64720CF7" w14:textId="64F97016" w:rsidR="00195DCC" w:rsidRPr="000B27DE" w:rsidRDefault="00195DCC" w:rsidP="00CE75A2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Si el doctor tiene turnos activos pendientes, el sistema advertirá antes de confirmar la baja.</w:t>
            </w:r>
          </w:p>
        </w:tc>
      </w:tr>
      <w:tr w:rsidR="00195DCC" w:rsidRPr="000B27DE" w14:paraId="433A4B3C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6CC22AAB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FEBC6E6" w14:textId="247DF2DD" w:rsidR="00195DCC" w:rsidRPr="000B27DE" w:rsidRDefault="00195DCC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ALTA</w:t>
            </w:r>
          </w:p>
        </w:tc>
      </w:tr>
    </w:tbl>
    <w:p w14:paraId="422A0DCE" w14:textId="77777777" w:rsidR="0083680E" w:rsidRPr="0083680E" w:rsidRDefault="0083680E" w:rsidP="0083680E"/>
    <w:p w14:paraId="28A26F46" w14:textId="77777777" w:rsidR="0083680E" w:rsidRPr="0083680E" w:rsidRDefault="0083680E" w:rsidP="0083680E"/>
    <w:p w14:paraId="08D0861A" w14:textId="77777777" w:rsidR="0083680E" w:rsidRPr="0083680E" w:rsidRDefault="0083680E" w:rsidP="0083680E"/>
    <w:p w14:paraId="412389C0" w14:textId="77777777" w:rsidR="0083680E" w:rsidRPr="0083680E" w:rsidRDefault="0083680E" w:rsidP="0083680E"/>
    <w:p w14:paraId="3CF39D08" w14:textId="77777777" w:rsidR="0083680E" w:rsidRPr="0083680E" w:rsidRDefault="0083680E" w:rsidP="0083680E"/>
    <w:p w14:paraId="5C63A744" w14:textId="77777777" w:rsidR="0083680E" w:rsidRPr="0083680E" w:rsidRDefault="0083680E" w:rsidP="0083680E"/>
    <w:p w14:paraId="17007F14" w14:textId="77777777" w:rsidR="0083680E" w:rsidRPr="0083680E" w:rsidRDefault="0083680E" w:rsidP="0083680E"/>
    <w:p w14:paraId="76637E2B" w14:textId="77777777" w:rsidR="0083680E" w:rsidRPr="0083680E" w:rsidRDefault="0083680E" w:rsidP="0083680E"/>
    <w:p w14:paraId="3F291FC3" w14:textId="77777777" w:rsidR="0083680E" w:rsidRPr="0083680E" w:rsidRDefault="0083680E" w:rsidP="0083680E"/>
    <w:p w14:paraId="496AC6DC" w14:textId="77777777" w:rsidR="0083680E" w:rsidRPr="0083680E" w:rsidRDefault="0083680E" w:rsidP="0083680E"/>
    <w:p w14:paraId="7D08F44A" w14:textId="77777777" w:rsidR="0083680E" w:rsidRPr="0083680E" w:rsidRDefault="0083680E" w:rsidP="0083680E"/>
    <w:p w14:paraId="5AA269F2" w14:textId="51F1121B" w:rsidR="0083680E" w:rsidRDefault="0083680E" w:rsidP="0083680E"/>
    <w:p w14:paraId="28506F46" w14:textId="30C9A5A0" w:rsidR="00195DCC" w:rsidRDefault="00195DCC" w:rsidP="0083680E"/>
    <w:p w14:paraId="42E3B2C2" w14:textId="344D88D4" w:rsidR="00195DCC" w:rsidRDefault="00195DCC" w:rsidP="0083680E"/>
    <w:p w14:paraId="1D870A61" w14:textId="60A5EB27" w:rsidR="00195DCC" w:rsidRDefault="00195DCC" w:rsidP="0083680E"/>
    <w:p w14:paraId="583B0EAF" w14:textId="6CAF2F68" w:rsidR="00195DCC" w:rsidRDefault="00195DCC" w:rsidP="0083680E"/>
    <w:p w14:paraId="17BA8ED6" w14:textId="6B066A80" w:rsidR="00195DCC" w:rsidRDefault="00195DCC" w:rsidP="0083680E"/>
    <w:p w14:paraId="7030AAA1" w14:textId="160EE5B1" w:rsidR="00195DCC" w:rsidRDefault="00195DCC" w:rsidP="0083680E"/>
    <w:p w14:paraId="548E6CE0" w14:textId="76F3A257" w:rsidR="00195DCC" w:rsidRDefault="00195DCC" w:rsidP="0083680E"/>
    <w:p w14:paraId="7BA7E30E" w14:textId="72BE8F3D" w:rsidR="00195DCC" w:rsidRDefault="00195DCC" w:rsidP="0083680E"/>
    <w:p w14:paraId="1389FA71" w14:textId="2F598E74" w:rsidR="00195DCC" w:rsidRDefault="00195DCC" w:rsidP="0083680E"/>
    <w:p w14:paraId="19BAC3F9" w14:textId="2CFCD40A" w:rsidR="00195DCC" w:rsidRDefault="00195DCC" w:rsidP="0083680E"/>
    <w:p w14:paraId="7A5F6064" w14:textId="3801D796" w:rsidR="00195DCC" w:rsidRDefault="00195DCC" w:rsidP="0083680E"/>
    <w:p w14:paraId="39B867B0" w14:textId="77777777" w:rsidR="00195DCC" w:rsidRPr="0083680E" w:rsidRDefault="00195DCC" w:rsidP="0083680E"/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195DCC" w:rsidRPr="000B27DE" w14:paraId="34A4F944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0634820B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80256" behindDoc="1" locked="0" layoutInCell="1" allowOverlap="1" wp14:anchorId="23A0402B" wp14:editId="55CA6E2A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127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128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223F67" id="Group 70" o:spid="_x0000_s1026" style="position:absolute;margin-left:-.35pt;margin-top:-.8pt;width:510.25pt;height:366pt;z-index:-251636224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76DA6CE" w14:textId="0AFDE559" w:rsidR="00195DCC" w:rsidRPr="000B27DE" w:rsidRDefault="00195DCC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195DCC">
              <w:rPr>
                <w:rFonts w:ascii="Arial"/>
                <w:b/>
                <w:sz w:val="20"/>
                <w:szCs w:val="20"/>
              </w:rPr>
              <w:t>RF-18</w:t>
            </w:r>
          </w:p>
        </w:tc>
      </w:tr>
      <w:tr w:rsidR="00195DCC" w:rsidRPr="000B27DE" w14:paraId="18D870B0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37FB63AB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22B7947" w14:textId="4D43AC1A" w:rsidR="00195DCC" w:rsidRPr="000B27DE" w:rsidRDefault="00195DCC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b/>
                <w:sz w:val="20"/>
                <w:szCs w:val="20"/>
              </w:rPr>
              <w:t>Bitacora</w:t>
            </w:r>
            <w:proofErr w:type="spellEnd"/>
            <w:r>
              <w:rPr>
                <w:rFonts w:ascii="Arial" w:hAnsi="Arial"/>
                <w:b/>
                <w:sz w:val="20"/>
                <w:szCs w:val="20"/>
              </w:rPr>
              <w:t xml:space="preserve"> de Actividades</w:t>
            </w:r>
          </w:p>
        </w:tc>
      </w:tr>
      <w:tr w:rsidR="00195DCC" w:rsidRPr="000B27DE" w14:paraId="29BBE37E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4267C5E3" w14:textId="77777777" w:rsidR="00195DCC" w:rsidRPr="000B27DE" w:rsidRDefault="00195DCC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21F66EA" w14:textId="0510AF9E" w:rsidR="00195DCC" w:rsidRPr="000B27DE" w:rsidRDefault="00195DCC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debe registrar las acciones importantes realizadas por los Administradores dentro del sistema.</w:t>
            </w:r>
          </w:p>
        </w:tc>
      </w:tr>
      <w:tr w:rsidR="00195DCC" w:rsidRPr="000B27DE" w14:paraId="1C28560D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2813335D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9501200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Administrador realiza una acción relevante.</w:t>
            </w:r>
          </w:p>
          <w:p w14:paraId="7FCF5A78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almacena:</w:t>
            </w:r>
          </w:p>
          <w:p w14:paraId="50CEB0F1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usuario</w:t>
            </w:r>
          </w:p>
          <w:p w14:paraId="2466F76D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fecha</w:t>
            </w:r>
          </w:p>
          <w:p w14:paraId="1D2EDD54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hora</w:t>
            </w:r>
          </w:p>
          <w:p w14:paraId="29ED92FE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acción realizada</w:t>
            </w:r>
          </w:p>
          <w:p w14:paraId="03A6416B" w14:textId="1A2CEBF3" w:rsidR="00195DCC" w:rsidRPr="000B27DE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registro queda disponible para auditoría.</w:t>
            </w:r>
          </w:p>
        </w:tc>
      </w:tr>
      <w:tr w:rsidR="00195DCC" w:rsidRPr="000B27DE" w14:paraId="2801B96B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527A02B2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2DC63591" w14:textId="43F0FB8D" w:rsidR="00195DCC" w:rsidRPr="000B27DE" w:rsidRDefault="00195DCC" w:rsidP="00CE75A2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>
              <w:t>Si ocurre una falla en el almacenamiento del log, el sistema debe registrar el incidente.</w:t>
            </w:r>
          </w:p>
        </w:tc>
      </w:tr>
      <w:tr w:rsidR="00195DCC" w:rsidRPr="000B27DE" w14:paraId="64080B24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65330B1F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23E8883" w14:textId="0B0DA7DF" w:rsidR="00195DCC" w:rsidRPr="000B27DE" w:rsidRDefault="00195DCC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ALTA</w:t>
            </w:r>
          </w:p>
        </w:tc>
      </w:tr>
    </w:tbl>
    <w:p w14:paraId="328EA74A" w14:textId="77777777" w:rsidR="0083680E" w:rsidRPr="0083680E" w:rsidRDefault="0083680E" w:rsidP="0083680E"/>
    <w:p w14:paraId="1B14CD69" w14:textId="77777777" w:rsidR="0083680E" w:rsidRPr="0083680E" w:rsidRDefault="0083680E" w:rsidP="0083680E"/>
    <w:p w14:paraId="1B3286C4" w14:textId="77777777" w:rsidR="0083680E" w:rsidRDefault="0083680E" w:rsidP="0083680E"/>
    <w:p w14:paraId="5DBF7653" w14:textId="77777777" w:rsidR="00195DCC" w:rsidRPr="00195DCC" w:rsidRDefault="00195DCC" w:rsidP="00195DCC"/>
    <w:p w14:paraId="358177BD" w14:textId="77777777" w:rsidR="00195DCC" w:rsidRPr="00195DCC" w:rsidRDefault="00195DCC" w:rsidP="00195DCC"/>
    <w:p w14:paraId="7280D4D0" w14:textId="77777777" w:rsidR="00195DCC" w:rsidRPr="00195DCC" w:rsidRDefault="00195DCC" w:rsidP="00195DCC"/>
    <w:p w14:paraId="35D55FE3" w14:textId="77777777" w:rsidR="00195DCC" w:rsidRPr="00195DCC" w:rsidRDefault="00195DCC" w:rsidP="00195DCC"/>
    <w:p w14:paraId="19230886" w14:textId="77777777" w:rsidR="00195DCC" w:rsidRPr="00195DCC" w:rsidRDefault="00195DCC" w:rsidP="00195DCC"/>
    <w:p w14:paraId="67C98109" w14:textId="77777777" w:rsidR="00195DCC" w:rsidRPr="00195DCC" w:rsidRDefault="00195DCC" w:rsidP="00195DCC"/>
    <w:p w14:paraId="0BD44D1F" w14:textId="77777777" w:rsidR="00195DCC" w:rsidRPr="00195DCC" w:rsidRDefault="00195DCC" w:rsidP="00195DCC"/>
    <w:p w14:paraId="7F5FB6B0" w14:textId="77777777" w:rsidR="00195DCC" w:rsidRPr="00195DCC" w:rsidRDefault="00195DCC" w:rsidP="00195DCC"/>
    <w:p w14:paraId="45550623" w14:textId="77777777" w:rsidR="00195DCC" w:rsidRPr="00195DCC" w:rsidRDefault="00195DCC" w:rsidP="00195DCC"/>
    <w:p w14:paraId="4EE7AD98" w14:textId="77777777" w:rsidR="00195DCC" w:rsidRPr="00195DCC" w:rsidRDefault="00195DCC" w:rsidP="00195DCC"/>
    <w:p w14:paraId="53F93270" w14:textId="77777777" w:rsidR="00195DCC" w:rsidRPr="00195DCC" w:rsidRDefault="00195DCC" w:rsidP="00195DCC"/>
    <w:p w14:paraId="1243C00E" w14:textId="77777777" w:rsidR="00195DCC" w:rsidRPr="00195DCC" w:rsidRDefault="00195DCC" w:rsidP="00195DCC"/>
    <w:p w14:paraId="2EA39D05" w14:textId="21F867AA" w:rsidR="00195DCC" w:rsidRDefault="00195DCC" w:rsidP="00195DCC">
      <w:pPr>
        <w:tabs>
          <w:tab w:val="left" w:pos="2940"/>
        </w:tabs>
      </w:pPr>
      <w:r>
        <w:tab/>
      </w:r>
    </w:p>
    <w:p w14:paraId="51ADAA97" w14:textId="0E7647CA" w:rsidR="00195DCC" w:rsidRDefault="00195DCC" w:rsidP="00195DCC">
      <w:pPr>
        <w:tabs>
          <w:tab w:val="left" w:pos="2940"/>
        </w:tabs>
      </w:pPr>
    </w:p>
    <w:p w14:paraId="6AACB732" w14:textId="7EFCD672" w:rsidR="00195DCC" w:rsidRDefault="00195DCC" w:rsidP="00195DCC">
      <w:pPr>
        <w:tabs>
          <w:tab w:val="left" w:pos="2940"/>
        </w:tabs>
      </w:pPr>
    </w:p>
    <w:p w14:paraId="44BBD916" w14:textId="7583FCA0" w:rsidR="00195DCC" w:rsidRDefault="00195DCC" w:rsidP="00195DCC">
      <w:pPr>
        <w:tabs>
          <w:tab w:val="left" w:pos="2940"/>
        </w:tabs>
      </w:pPr>
    </w:p>
    <w:p w14:paraId="637F8BF2" w14:textId="2F28ACA4" w:rsidR="00195DCC" w:rsidRDefault="00195DCC" w:rsidP="00195DCC">
      <w:pPr>
        <w:tabs>
          <w:tab w:val="left" w:pos="2940"/>
        </w:tabs>
      </w:pPr>
    </w:p>
    <w:p w14:paraId="4673CE5E" w14:textId="63C0CE3A" w:rsidR="00195DCC" w:rsidRDefault="00195DCC" w:rsidP="00195DCC">
      <w:pPr>
        <w:tabs>
          <w:tab w:val="left" w:pos="2940"/>
        </w:tabs>
      </w:pPr>
    </w:p>
    <w:p w14:paraId="76B47E5A" w14:textId="0560497F" w:rsidR="00195DCC" w:rsidRDefault="00195DCC" w:rsidP="00195DCC">
      <w:pPr>
        <w:tabs>
          <w:tab w:val="left" w:pos="2940"/>
        </w:tabs>
      </w:pPr>
    </w:p>
    <w:p w14:paraId="59F037EB" w14:textId="6F9E27B5" w:rsidR="00195DCC" w:rsidRDefault="00195DCC" w:rsidP="00195DCC">
      <w:pPr>
        <w:tabs>
          <w:tab w:val="left" w:pos="2940"/>
        </w:tabs>
      </w:pPr>
    </w:p>
    <w:p w14:paraId="216635D4" w14:textId="77777777" w:rsidR="00195DCC" w:rsidRPr="00195DCC" w:rsidRDefault="00195DCC" w:rsidP="00195DCC">
      <w:pPr>
        <w:tabs>
          <w:tab w:val="left" w:pos="2940"/>
        </w:tabs>
      </w:pPr>
    </w:p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195DCC" w:rsidRPr="000B27DE" w14:paraId="39878C05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55CB8BE0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82304" behindDoc="1" locked="0" layoutInCell="1" allowOverlap="1" wp14:anchorId="1D9ABDC0" wp14:editId="546E2E7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132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13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BE372E" id="Group 70" o:spid="_x0000_s1026" style="position:absolute;margin-left:-.35pt;margin-top:-.8pt;width:510.25pt;height:366pt;z-index:-251634176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CC20004" w14:textId="56E472B9" w:rsidR="00195DCC" w:rsidRPr="000B27DE" w:rsidRDefault="00195DCC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RF-19</w:t>
            </w:r>
          </w:p>
        </w:tc>
      </w:tr>
      <w:tr w:rsidR="00195DCC" w:rsidRPr="000B27DE" w14:paraId="015BE0DF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20136B51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408D18D" w14:textId="0EED567E" w:rsidR="00195DCC" w:rsidRPr="000B27DE" w:rsidRDefault="00195DCC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>
              <w:t>Exportación de Reportes</w:t>
            </w:r>
          </w:p>
        </w:tc>
      </w:tr>
      <w:tr w:rsidR="00195DCC" w:rsidRPr="000B27DE" w14:paraId="72D73BE9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3CCE8BE6" w14:textId="77777777" w:rsidR="00195DCC" w:rsidRPr="000B27DE" w:rsidRDefault="00195DCC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5AD9DBEF" w14:textId="3DC69BB2" w:rsidR="00195DCC" w:rsidRPr="000B27DE" w:rsidRDefault="00195DCC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>
              <w:t>El sistema debe permitir al Administrador exportar listados de doctores, hospitales y áreas en formato PDF o Excel.</w:t>
            </w:r>
          </w:p>
        </w:tc>
      </w:tr>
      <w:tr w:rsidR="00195DCC" w:rsidRPr="000B27DE" w14:paraId="1B7D9202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46223C8D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0D5BA637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Administrador accede al módulo de reportes.</w:t>
            </w:r>
          </w:p>
          <w:p w14:paraId="10043139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Selecciona la información a exportar.</w:t>
            </w:r>
          </w:p>
          <w:p w14:paraId="0BE115C0" w14:textId="77777777" w:rsidR="00195DCC" w:rsidRPr="00195DCC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sistema genera el archivo.</w:t>
            </w:r>
          </w:p>
          <w:p w14:paraId="2A79BE12" w14:textId="550C2983" w:rsidR="00195DCC" w:rsidRPr="000B27DE" w:rsidRDefault="00195DCC" w:rsidP="00195DCC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195DCC">
              <w:rPr>
                <w:sz w:val="20"/>
                <w:szCs w:val="20"/>
              </w:rPr>
              <w:t>El usuario descarga el documento.</w:t>
            </w:r>
          </w:p>
        </w:tc>
      </w:tr>
      <w:tr w:rsidR="00195DCC" w:rsidRPr="000B27DE" w14:paraId="1B724E7C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3B57058F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147D0695" w14:textId="4784067A" w:rsidR="00195DCC" w:rsidRPr="000B27DE" w:rsidRDefault="00195DCC" w:rsidP="00CE75A2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>
              <w:t>Si no existen datos para exportar, el sistema mostrará una notificación</w:t>
            </w:r>
          </w:p>
        </w:tc>
      </w:tr>
      <w:tr w:rsidR="00195DCC" w:rsidRPr="000B27DE" w14:paraId="530262F2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0B39A20C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3D0A6646" w14:textId="5BF49E9C" w:rsidR="00195DCC" w:rsidRPr="000B27DE" w:rsidRDefault="00195DCC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MEDIA</w:t>
            </w:r>
          </w:p>
        </w:tc>
      </w:tr>
    </w:tbl>
    <w:p w14:paraId="3C88AFD3" w14:textId="1242FAFE" w:rsidR="00195DCC" w:rsidRPr="00195DCC" w:rsidRDefault="00195DCC" w:rsidP="00195DCC">
      <w:pPr>
        <w:tabs>
          <w:tab w:val="left" w:pos="2940"/>
        </w:tabs>
      </w:pPr>
    </w:p>
    <w:p w14:paraId="12A1F4B8" w14:textId="77777777" w:rsidR="00195DCC" w:rsidRPr="00195DCC" w:rsidRDefault="00195DCC" w:rsidP="00195DCC"/>
    <w:p w14:paraId="3408DF54" w14:textId="77777777" w:rsidR="00195DCC" w:rsidRPr="00195DCC" w:rsidRDefault="00195DCC" w:rsidP="00195DCC"/>
    <w:p w14:paraId="0255DE73" w14:textId="77777777" w:rsidR="00195DCC" w:rsidRPr="00195DCC" w:rsidRDefault="00195DCC" w:rsidP="00195DCC"/>
    <w:p w14:paraId="4429001F" w14:textId="77777777" w:rsidR="00195DCC" w:rsidRPr="00195DCC" w:rsidRDefault="00195DCC" w:rsidP="00195DCC"/>
    <w:p w14:paraId="53628F83" w14:textId="77777777" w:rsidR="00195DCC" w:rsidRPr="00195DCC" w:rsidRDefault="00195DCC" w:rsidP="00195DCC"/>
    <w:p w14:paraId="3629B7BC" w14:textId="77777777" w:rsidR="00195DCC" w:rsidRPr="00195DCC" w:rsidRDefault="00195DCC" w:rsidP="00195DCC"/>
    <w:p w14:paraId="6C542667" w14:textId="77777777" w:rsidR="00195DCC" w:rsidRPr="00195DCC" w:rsidRDefault="00195DCC" w:rsidP="00195DCC"/>
    <w:p w14:paraId="3067044F" w14:textId="77777777" w:rsidR="00195DCC" w:rsidRPr="00195DCC" w:rsidRDefault="00195DCC" w:rsidP="00195DCC"/>
    <w:p w14:paraId="27409D1E" w14:textId="77777777" w:rsidR="00195DCC" w:rsidRPr="00195DCC" w:rsidRDefault="00195DCC" w:rsidP="00195DCC"/>
    <w:p w14:paraId="2A97F370" w14:textId="77777777" w:rsidR="00195DCC" w:rsidRPr="00195DCC" w:rsidRDefault="00195DCC" w:rsidP="00195DCC"/>
    <w:p w14:paraId="47D3AFA5" w14:textId="77777777" w:rsidR="00195DCC" w:rsidRPr="00195DCC" w:rsidRDefault="00195DCC" w:rsidP="00195DCC"/>
    <w:p w14:paraId="4B97467B" w14:textId="77777777" w:rsidR="00195DCC" w:rsidRPr="00195DCC" w:rsidRDefault="00195DCC" w:rsidP="00195DCC"/>
    <w:p w14:paraId="5D93797D" w14:textId="77777777" w:rsidR="00195DCC" w:rsidRPr="00195DCC" w:rsidRDefault="00195DCC" w:rsidP="00195DCC"/>
    <w:p w14:paraId="4598CD40" w14:textId="5B850724" w:rsidR="00195DCC" w:rsidRDefault="00195DCC" w:rsidP="00195DCC"/>
    <w:p w14:paraId="196FD78F" w14:textId="72AD3681" w:rsidR="00195DCC" w:rsidRDefault="00195DCC" w:rsidP="00195DCC"/>
    <w:p w14:paraId="7A10DD7C" w14:textId="740DCA2A" w:rsidR="00195DCC" w:rsidRDefault="00195DCC" w:rsidP="00195DCC"/>
    <w:p w14:paraId="5011B1A8" w14:textId="51D9525F" w:rsidR="00195DCC" w:rsidRDefault="00195DCC" w:rsidP="00195DCC"/>
    <w:p w14:paraId="1939E646" w14:textId="5D43C426" w:rsidR="00195DCC" w:rsidRDefault="00195DCC" w:rsidP="00195DCC"/>
    <w:p w14:paraId="0BC8D2E7" w14:textId="324FAD61" w:rsidR="00195DCC" w:rsidRDefault="00195DCC" w:rsidP="00195DCC"/>
    <w:p w14:paraId="35BB2453" w14:textId="676D65EF" w:rsidR="00195DCC" w:rsidRDefault="00195DCC" w:rsidP="00195DCC"/>
    <w:p w14:paraId="6AEC5D3C" w14:textId="08C1B7B8" w:rsidR="00195DCC" w:rsidRDefault="00195DCC" w:rsidP="00195DCC"/>
    <w:p w14:paraId="0AB1B722" w14:textId="5ECB4A0C" w:rsidR="00195DCC" w:rsidRDefault="00195DCC" w:rsidP="00195DCC"/>
    <w:p w14:paraId="37E49F21" w14:textId="77777777" w:rsidR="00195DCC" w:rsidRPr="00195DCC" w:rsidRDefault="00195DCC" w:rsidP="00195DCC"/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195DCC" w:rsidRPr="000B27DE" w14:paraId="77E12B18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692BCF38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84352" behindDoc="1" locked="0" layoutInCell="1" allowOverlap="1" wp14:anchorId="4315B2C9" wp14:editId="3278B35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137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138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3D3F8" id="Group 70" o:spid="_x0000_s1026" style="position:absolute;margin-left:-.35pt;margin-top:-.8pt;width:510.25pt;height:366pt;z-index:-251632128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0B982F1" w14:textId="69B51AB0" w:rsidR="00195DCC" w:rsidRPr="000B27DE" w:rsidRDefault="002A4C5B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rPr>
                <w:rFonts w:ascii="Arial"/>
                <w:b/>
                <w:sz w:val="20"/>
                <w:szCs w:val="20"/>
              </w:rPr>
              <w:t>RF-20</w:t>
            </w:r>
          </w:p>
        </w:tc>
      </w:tr>
      <w:tr w:rsidR="00195DCC" w:rsidRPr="000B27DE" w14:paraId="6C90C143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143F25DE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559C69B9" w14:textId="268F90D4" w:rsidR="00195DCC" w:rsidRPr="000B27DE" w:rsidRDefault="002A4C5B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>
              <w:t>Cambio de Contraseña</w:t>
            </w:r>
          </w:p>
        </w:tc>
      </w:tr>
      <w:tr w:rsidR="00195DCC" w:rsidRPr="000B27DE" w14:paraId="5C5B9CA5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08530621" w14:textId="77777777" w:rsidR="00195DCC" w:rsidRPr="000B27DE" w:rsidRDefault="00195DCC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41ECAEB" w14:textId="08BDE50F" w:rsidR="00195DCC" w:rsidRPr="000B27DE" w:rsidRDefault="002A4C5B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debe permitir a los usuarios cambiar su contraseña después de iniciar sesión.</w:t>
            </w:r>
          </w:p>
        </w:tc>
      </w:tr>
      <w:tr w:rsidR="00195DCC" w:rsidRPr="000B27DE" w14:paraId="3353EBC9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419548C6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7928E09D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usuario accede a configuración de cuenta.</w:t>
            </w:r>
          </w:p>
          <w:p w14:paraId="303DCEBD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Ingresa contraseña actual.</w:t>
            </w:r>
          </w:p>
          <w:p w14:paraId="4E30EB1F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Ingresa nueva contraseña.</w:t>
            </w:r>
          </w:p>
          <w:p w14:paraId="45B8E286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valida requisitos de seguridad.</w:t>
            </w:r>
          </w:p>
          <w:p w14:paraId="17159DD0" w14:textId="60D6F57C" w:rsidR="00195DCC" w:rsidRPr="000B27DE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actualiza la contraseña.</w:t>
            </w:r>
          </w:p>
        </w:tc>
      </w:tr>
      <w:tr w:rsidR="00195DCC" w:rsidRPr="000B27DE" w14:paraId="413E3DEF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358952D7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703BCD42" w14:textId="3D2758D9" w:rsidR="00195DCC" w:rsidRPr="000B27DE" w:rsidRDefault="002A4C5B" w:rsidP="00CE75A2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>
              <w:t>Si la contraseña actual es incorrecta, el sistema rechazará el cambio.</w:t>
            </w:r>
          </w:p>
        </w:tc>
      </w:tr>
      <w:tr w:rsidR="00195DCC" w:rsidRPr="000B27DE" w14:paraId="47592CBA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0BDAD577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53BEF53" w14:textId="4FCD1BB2" w:rsidR="00195DCC" w:rsidRPr="000B27DE" w:rsidRDefault="002A4C5B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ALTA</w:t>
            </w:r>
          </w:p>
        </w:tc>
      </w:tr>
    </w:tbl>
    <w:p w14:paraId="2DDC4B34" w14:textId="77777777" w:rsidR="00195DCC" w:rsidRPr="00195DCC" w:rsidRDefault="00195DCC" w:rsidP="00195DCC"/>
    <w:p w14:paraId="183A3DF1" w14:textId="77777777" w:rsidR="00195DCC" w:rsidRPr="00195DCC" w:rsidRDefault="00195DCC" w:rsidP="00195DCC"/>
    <w:p w14:paraId="44531C0A" w14:textId="77777777" w:rsidR="00195DCC" w:rsidRPr="00195DCC" w:rsidRDefault="00195DCC" w:rsidP="00195DCC"/>
    <w:p w14:paraId="76CB755E" w14:textId="77777777" w:rsidR="00195DCC" w:rsidRPr="00195DCC" w:rsidRDefault="00195DCC" w:rsidP="00195DCC"/>
    <w:p w14:paraId="3B6156F7" w14:textId="77777777" w:rsidR="00195DCC" w:rsidRPr="00195DCC" w:rsidRDefault="00195DCC" w:rsidP="00195DCC"/>
    <w:p w14:paraId="08E182C0" w14:textId="77777777" w:rsidR="00195DCC" w:rsidRPr="00195DCC" w:rsidRDefault="00195DCC" w:rsidP="00195DCC"/>
    <w:p w14:paraId="144553D5" w14:textId="77777777" w:rsidR="00195DCC" w:rsidRPr="00195DCC" w:rsidRDefault="00195DCC" w:rsidP="00195DCC"/>
    <w:p w14:paraId="21A89BEB" w14:textId="77777777" w:rsidR="00195DCC" w:rsidRPr="00195DCC" w:rsidRDefault="00195DCC" w:rsidP="00195DCC"/>
    <w:p w14:paraId="29B11700" w14:textId="77777777" w:rsidR="00195DCC" w:rsidRPr="00195DCC" w:rsidRDefault="00195DCC" w:rsidP="00195DCC"/>
    <w:p w14:paraId="767C1729" w14:textId="01A08839" w:rsidR="00195DCC" w:rsidRDefault="00195DCC" w:rsidP="00195DCC"/>
    <w:p w14:paraId="0696AFED" w14:textId="5DE7D9EF" w:rsidR="00195DCC" w:rsidRDefault="00195DCC" w:rsidP="00195DCC"/>
    <w:p w14:paraId="22A08C10" w14:textId="0429FB10" w:rsidR="00195DCC" w:rsidRDefault="00195DCC" w:rsidP="00195DCC"/>
    <w:p w14:paraId="59913F98" w14:textId="34419F8F" w:rsidR="00195DCC" w:rsidRDefault="00195DCC" w:rsidP="00195DCC"/>
    <w:p w14:paraId="5492F5A8" w14:textId="24E71D87" w:rsidR="00195DCC" w:rsidRDefault="00195DCC" w:rsidP="00195DCC"/>
    <w:p w14:paraId="5164824F" w14:textId="17E7E85E" w:rsidR="00195DCC" w:rsidRDefault="00195DCC" w:rsidP="00195DCC"/>
    <w:p w14:paraId="36CA258E" w14:textId="040F9666" w:rsidR="00195DCC" w:rsidRDefault="00195DCC" w:rsidP="00195DCC"/>
    <w:p w14:paraId="65098A6A" w14:textId="3A0FE9A9" w:rsidR="00195DCC" w:rsidRDefault="00195DCC" w:rsidP="00195DCC"/>
    <w:p w14:paraId="0F83DA7B" w14:textId="50614B3E" w:rsidR="00195DCC" w:rsidRDefault="00195DCC" w:rsidP="00195DCC"/>
    <w:p w14:paraId="3F9069F5" w14:textId="223DAD14" w:rsidR="00195DCC" w:rsidRDefault="00195DCC" w:rsidP="00195DCC"/>
    <w:p w14:paraId="3325A046" w14:textId="45826643" w:rsidR="00195DCC" w:rsidRDefault="00195DCC" w:rsidP="00195DCC"/>
    <w:p w14:paraId="3699E119" w14:textId="485D3DDE" w:rsidR="00195DCC" w:rsidRDefault="00195DCC" w:rsidP="00195DCC"/>
    <w:p w14:paraId="3C1B59EC" w14:textId="00557846" w:rsidR="00195DCC" w:rsidRDefault="00195DCC" w:rsidP="00195DCC"/>
    <w:p w14:paraId="69F3B81F" w14:textId="45EB5AEC" w:rsidR="00195DCC" w:rsidRDefault="00195DCC" w:rsidP="00195DCC"/>
    <w:p w14:paraId="710BF9E8" w14:textId="77777777" w:rsidR="00195DCC" w:rsidRPr="00195DCC" w:rsidRDefault="00195DCC" w:rsidP="00195DCC"/>
    <w:tbl>
      <w:tblPr>
        <w:tblStyle w:val="TableNormal"/>
        <w:tblpPr w:leftFromText="141" w:rightFromText="141" w:vertAnchor="text" w:horzAnchor="margin" w:tblpY="133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195DCC" w:rsidRPr="000B27DE" w14:paraId="0F4C9AA5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58B976A0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86400" behindDoc="1" locked="0" layoutInCell="1" allowOverlap="1" wp14:anchorId="54E36939" wp14:editId="33488EF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4648200"/>
                      <wp:effectExtent l="0" t="0" r="0" b="0"/>
                      <wp:wrapNone/>
                      <wp:docPr id="142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648200"/>
                                <a:chOff x="0" y="0"/>
                                <a:chExt cx="6480175" cy="4648200"/>
                              </a:xfrm>
                            </wpg:grpSpPr>
                            <wps:wsp>
                              <wps:cNvPr id="143" name="Graphic 71"/>
                              <wps:cNvSpPr/>
                              <wps:spPr>
                                <a:xfrm>
                                  <a:off x="0" y="0"/>
                                  <a:ext cx="6480175" cy="4648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648200">
                                      <a:moveTo>
                                        <a:pt x="6480000" y="4648200"/>
                                      </a:moveTo>
                                      <a:lnTo>
                                        <a:pt x="0" y="4648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4648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72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73"/>
                              <wps:cNvSpPr/>
                              <wps:spPr>
                                <a:xfrm>
                                  <a:off x="1916508" y="85725"/>
                                  <a:ext cx="46926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 h="238125">
                                      <a:moveTo>
                                        <a:pt x="431024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31024" y="0"/>
                                      </a:lnTo>
                                      <a:lnTo>
                                        <a:pt x="445818" y="3006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455466" y="228600"/>
                                      </a:lnTo>
                                      <a:lnTo>
                                        <a:pt x="445818" y="235118"/>
                                      </a:lnTo>
                                      <a:lnTo>
                                        <a:pt x="431024" y="238125"/>
                                      </a:lnTo>
                                      <a:close/>
                                    </a:path>
                                    <a:path w="469265" h="238125">
                                      <a:moveTo>
                                        <a:pt x="455466" y="228600"/>
                                      </a:moveTo>
                                      <a:lnTo>
                                        <a:pt x="431024" y="228600"/>
                                      </a:lnTo>
                                      <a:lnTo>
                                        <a:pt x="442120" y="226345"/>
                                      </a:lnTo>
                                      <a:lnTo>
                                        <a:pt x="451205" y="220206"/>
                                      </a:lnTo>
                                      <a:lnTo>
                                        <a:pt x="457345" y="211120"/>
                                      </a:lnTo>
                                      <a:lnTo>
                                        <a:pt x="459599" y="200025"/>
                                      </a:lnTo>
                                      <a:lnTo>
                                        <a:pt x="459599" y="38100"/>
                                      </a:lnTo>
                                      <a:lnTo>
                                        <a:pt x="457345" y="27004"/>
                                      </a:lnTo>
                                      <a:lnTo>
                                        <a:pt x="451205" y="17918"/>
                                      </a:lnTo>
                                      <a:lnTo>
                                        <a:pt x="442120" y="11779"/>
                                      </a:lnTo>
                                      <a:lnTo>
                                        <a:pt x="431024" y="9525"/>
                                      </a:lnTo>
                                      <a:lnTo>
                                        <a:pt x="455466" y="9525"/>
                                      </a:lnTo>
                                      <a:lnTo>
                                        <a:pt x="457932" y="11191"/>
                                      </a:lnTo>
                                      <a:lnTo>
                                        <a:pt x="466118" y="23306"/>
                                      </a:lnTo>
                                      <a:lnTo>
                                        <a:pt x="469124" y="38100"/>
                                      </a:lnTo>
                                      <a:lnTo>
                                        <a:pt x="469124" y="200025"/>
                                      </a:lnTo>
                                      <a:lnTo>
                                        <a:pt x="466118" y="214818"/>
                                      </a:lnTo>
                                      <a:lnTo>
                                        <a:pt x="457932" y="226933"/>
                                      </a:lnTo>
                                      <a:lnTo>
                                        <a:pt x="455466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74"/>
                              <wps:cNvSpPr/>
                              <wps:spPr>
                                <a:xfrm>
                                  <a:off x="1916508" y="420052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EF7827" id="Group 70" o:spid="_x0000_s1026" style="position:absolute;margin-left:-.35pt;margin-top:-.8pt;width:510.25pt;height:366pt;z-index:-251630080;mso-wrap-distance-left:0;mso-wrap-distance-right:0" coordsize="64801,4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">
                      <v:shape id="Graphic 71" o:spid="_x0000_s1027" style="position:absolute;width:64801;height:46482;visibility:visible;mso-wrap-style:square;v-text-anchor:top" coordsize="6480175,464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" path="m6480000,4648200l,4648200,,,6480000,r,4648200xe" stroked="f">
                        <v:path arrowok="t"/>
                      </v:shape>
                      <v:shape id="Graphic 72" o:spid="_x0000_s1028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" path="m431024,238125r-392924,l23306,235118,11191,226933,3006,214818,,200025,,38100,3006,23306,11191,11191,23306,3006,38100,,431024,r14794,3006l457932,11191r8186,12115l469124,38100r,161925l466118,214818r-8186,12115l445818,235118r-14794,3007xe" fillcolor="#ebf7ff" stroked="f">
                        <v:path arrowok="t"/>
                      </v:shape>
                      <v:shape id="Graphic 73" o:spid="_x0000_s1029" style="position:absolute;left:19165;top:857;width:4692;height:2381;visibility:visible;mso-wrap-style:square;v-text-anchor:top" coordsize="4692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" path="m431024,238125r-392924,l23306,235118,11191,226933,3006,214818,,200025,,38100,3006,23306,11191,11191,23306,3006,38100,,431024,r14794,3006l455466,9525r-417366,l27004,11779r-9086,6139l11779,27004,9525,38100r,161925l11779,211120r6139,9086l27004,226345r11096,2255l455466,228600r-9648,6518l431024,238125xem455466,228600r-24442,l442120,226345r9085,-6139l457345,211120r2254,-11095l459599,38100,457345,27004r-6140,-9086l442120,11779,431024,9525r24442,l457932,11191r8186,12115l469124,38100r,161925l466118,214818r-8186,12115l455466,228600xe" fillcolor="#bde2f7" stroked="f">
                        <v:path arrowok="t"/>
                      </v:shape>
                      <v:shape id="Graphic 74" o:spid="_x0000_s1030" style="position:absolute;left:19165;top:42005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E08B675" w14:textId="7CA7DD96" w:rsidR="00195DCC" w:rsidRPr="000B27DE" w:rsidRDefault="002A4C5B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rPr>
                <w:rFonts w:ascii="Arial"/>
                <w:b/>
                <w:sz w:val="20"/>
                <w:szCs w:val="20"/>
              </w:rPr>
              <w:t>RF-21</w:t>
            </w:r>
          </w:p>
        </w:tc>
      </w:tr>
      <w:tr w:rsidR="00195DCC" w:rsidRPr="000B27DE" w14:paraId="551A747D" w14:textId="77777777" w:rsidTr="00CE75A2">
        <w:trPr>
          <w:trHeight w:val="525"/>
        </w:trPr>
        <w:tc>
          <w:tcPr>
            <w:tcW w:w="2853" w:type="dxa"/>
            <w:shd w:val="clear" w:color="auto" w:fill="F6F9FB"/>
          </w:tcPr>
          <w:p w14:paraId="08D57440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FD97996" w14:textId="206B959A" w:rsidR="00195DCC" w:rsidRPr="000B27DE" w:rsidRDefault="002A4C5B" w:rsidP="00CE75A2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proofErr w:type="spellStart"/>
            <w:r w:rsidRPr="002A4C5B">
              <w:rPr>
                <w:rFonts w:ascii="Arial" w:hAnsi="Arial"/>
                <w:b/>
                <w:sz w:val="20"/>
                <w:szCs w:val="20"/>
              </w:rPr>
              <w:t>Dashboard</w:t>
            </w:r>
            <w:proofErr w:type="spellEnd"/>
            <w:r w:rsidRPr="002A4C5B">
              <w:rPr>
                <w:rFonts w:ascii="Arial" w:hAnsi="Arial"/>
                <w:b/>
                <w:sz w:val="20"/>
                <w:szCs w:val="20"/>
              </w:rPr>
              <w:t xml:space="preserve"> Administrativo</w:t>
            </w:r>
          </w:p>
        </w:tc>
      </w:tr>
      <w:tr w:rsidR="00195DCC" w:rsidRPr="000B27DE" w14:paraId="5004F118" w14:textId="77777777" w:rsidTr="00CE75A2">
        <w:trPr>
          <w:trHeight w:val="1094"/>
        </w:trPr>
        <w:tc>
          <w:tcPr>
            <w:tcW w:w="2853" w:type="dxa"/>
            <w:shd w:val="clear" w:color="auto" w:fill="F6F9FB"/>
          </w:tcPr>
          <w:p w14:paraId="72F3C922" w14:textId="77777777" w:rsidR="00195DCC" w:rsidRPr="000B27DE" w:rsidRDefault="00195DCC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D780282" w14:textId="4548E2AE" w:rsidR="00195DCC" w:rsidRPr="000B27DE" w:rsidRDefault="002A4C5B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debe mostrar un panel de control con métricas generales de la red médica.</w:t>
            </w:r>
          </w:p>
        </w:tc>
      </w:tr>
      <w:tr w:rsidR="00195DCC" w:rsidRPr="000B27DE" w14:paraId="69D17DD3" w14:textId="77777777" w:rsidTr="00CE75A2">
        <w:trPr>
          <w:trHeight w:val="2820"/>
        </w:trPr>
        <w:tc>
          <w:tcPr>
            <w:tcW w:w="2853" w:type="dxa"/>
            <w:shd w:val="clear" w:color="auto" w:fill="F6F9FB"/>
          </w:tcPr>
          <w:p w14:paraId="68A20493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Flujo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normal:</w:t>
            </w:r>
          </w:p>
        </w:tc>
        <w:tc>
          <w:tcPr>
            <w:tcW w:w="7336" w:type="dxa"/>
            <w:shd w:val="clear" w:color="auto" w:fill="FFFFFF"/>
          </w:tcPr>
          <w:p w14:paraId="2A930F8E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Administrador inicia sesión.</w:t>
            </w:r>
          </w:p>
          <w:p w14:paraId="66C87E9E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muestra:</w:t>
            </w:r>
          </w:p>
          <w:p w14:paraId="34AE70E8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proofErr w:type="gramStart"/>
            <w:r w:rsidRPr="002A4C5B">
              <w:rPr>
                <w:sz w:val="20"/>
                <w:szCs w:val="20"/>
              </w:rPr>
              <w:t>total</w:t>
            </w:r>
            <w:proofErr w:type="gramEnd"/>
            <w:r w:rsidRPr="002A4C5B">
              <w:rPr>
                <w:sz w:val="20"/>
                <w:szCs w:val="20"/>
              </w:rPr>
              <w:t xml:space="preserve"> de doctores</w:t>
            </w:r>
          </w:p>
          <w:p w14:paraId="232E3146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hospitales activos</w:t>
            </w:r>
          </w:p>
          <w:p w14:paraId="3E251EB9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áreas registradas</w:t>
            </w:r>
          </w:p>
          <w:p w14:paraId="3118864F" w14:textId="77777777" w:rsidR="002A4C5B" w:rsidRPr="002A4C5B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turnos asignados</w:t>
            </w:r>
          </w:p>
          <w:p w14:paraId="2A9679F5" w14:textId="14E55C25" w:rsidR="00195DCC" w:rsidRPr="000B27DE" w:rsidRDefault="002A4C5B" w:rsidP="002A4C5B">
            <w:pPr>
              <w:pStyle w:val="TableParagraph"/>
              <w:tabs>
                <w:tab w:val="left" w:pos="382"/>
              </w:tabs>
              <w:spacing w:before="126" w:line="312" w:lineRule="auto"/>
              <w:ind w:left="382" w:right="488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Administrador consulta la información.</w:t>
            </w:r>
          </w:p>
        </w:tc>
      </w:tr>
      <w:tr w:rsidR="00195DCC" w:rsidRPr="000B27DE" w14:paraId="27F81320" w14:textId="77777777" w:rsidTr="00CE75A2">
        <w:trPr>
          <w:trHeight w:val="1155"/>
        </w:trPr>
        <w:tc>
          <w:tcPr>
            <w:tcW w:w="2853" w:type="dxa"/>
            <w:shd w:val="clear" w:color="auto" w:fill="F6F9FB"/>
          </w:tcPr>
          <w:p w14:paraId="24D4EEFB" w14:textId="77777777" w:rsidR="00195DCC" w:rsidRPr="000B27DE" w:rsidRDefault="00195DCC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Excepciones:</w:t>
            </w:r>
          </w:p>
        </w:tc>
        <w:tc>
          <w:tcPr>
            <w:tcW w:w="7336" w:type="dxa"/>
            <w:shd w:val="clear" w:color="auto" w:fill="FFFFFF"/>
          </w:tcPr>
          <w:p w14:paraId="17E0D92B" w14:textId="1F86CE29" w:rsidR="00195DCC" w:rsidRPr="000B27DE" w:rsidRDefault="002A4C5B" w:rsidP="00CE75A2">
            <w:pPr>
              <w:pStyle w:val="TableParagraph"/>
              <w:tabs>
                <w:tab w:val="left" w:pos="382"/>
              </w:tabs>
              <w:spacing w:line="312" w:lineRule="auto"/>
              <w:ind w:left="382" w:right="192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Si alguna métrica no puede cargarse, el sistema mostrará una advertencia.</w:t>
            </w:r>
          </w:p>
        </w:tc>
      </w:tr>
      <w:tr w:rsidR="00195DCC" w:rsidRPr="000B27DE" w14:paraId="759449E2" w14:textId="77777777" w:rsidTr="00CE75A2">
        <w:trPr>
          <w:trHeight w:val="809"/>
        </w:trPr>
        <w:tc>
          <w:tcPr>
            <w:tcW w:w="2853" w:type="dxa"/>
            <w:shd w:val="clear" w:color="auto" w:fill="F6F9FB"/>
          </w:tcPr>
          <w:p w14:paraId="7302778E" w14:textId="77777777" w:rsidR="00195DCC" w:rsidRPr="000B27DE" w:rsidRDefault="00195DCC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0B186FC" w14:textId="183A92BD" w:rsidR="00195DCC" w:rsidRPr="000B27DE" w:rsidRDefault="002A4C5B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MEDIA</w:t>
            </w:r>
          </w:p>
        </w:tc>
      </w:tr>
    </w:tbl>
    <w:p w14:paraId="64EF1FCF" w14:textId="09CC1CDE" w:rsidR="00195DCC" w:rsidRPr="00195DCC" w:rsidRDefault="00195DCC" w:rsidP="00195DCC">
      <w:pPr>
        <w:sectPr w:rsidR="00195DCC" w:rsidRPr="00195DCC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margin" w:tblpY="338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0CF3BC2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3293E69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7968" behindDoc="1" locked="0" layoutInCell="1" allowOverlap="1" wp14:anchorId="617D32B5" wp14:editId="1B0F308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152775"/>
                      <wp:effectExtent l="0" t="0" r="0" b="0"/>
                      <wp:wrapNone/>
                      <wp:docPr id="78" name="Group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1916508" y="270510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EF8278" id="Group 78" o:spid="_x0000_s1026" style="position:absolute;margin-left:-.35pt;margin-top:-.8pt;width:510.25pt;height:248.25pt;z-index:-251648512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">
                      <v:shape id="Graphic 79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" path="m6480000,3152775l,3152775,,,6480000,r,3152775xe" stroked="f">
                        <v:path arrowok="t"/>
                      </v:shape>
                      <v:shape id="Graphic 80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81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82" o:spid="_x0000_s1030" style="position:absolute;left:19165;top:27051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04C0E59" w14:textId="77777777" w:rsidR="001929EE" w:rsidRPr="000B27DE" w:rsidRDefault="001929EE" w:rsidP="001929EE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01</w:t>
            </w:r>
          </w:p>
        </w:tc>
      </w:tr>
      <w:tr w:rsidR="000B27DE" w:rsidRPr="000B27DE" w14:paraId="04E06E47" w14:textId="77777777" w:rsidTr="001929EE">
        <w:trPr>
          <w:trHeight w:val="525"/>
        </w:trPr>
        <w:tc>
          <w:tcPr>
            <w:tcW w:w="2853" w:type="dxa"/>
            <w:shd w:val="clear" w:color="auto" w:fill="F6F9FB"/>
          </w:tcPr>
          <w:p w14:paraId="493449A2" w14:textId="77777777" w:rsidR="001929EE" w:rsidRPr="000B27DE" w:rsidRDefault="001929EE" w:rsidP="001929EE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5F9A29E" w14:textId="77777777" w:rsidR="001929EE" w:rsidRPr="000B27DE" w:rsidRDefault="001929EE" w:rsidP="001929EE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Protección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Datos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(Seguridad)</w:t>
            </w:r>
          </w:p>
        </w:tc>
      </w:tr>
      <w:tr w:rsidR="000B27DE" w:rsidRPr="000B27DE" w14:paraId="67F2B6F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30F35C68" w14:textId="77777777" w:rsidR="001929EE" w:rsidRPr="000B27DE" w:rsidRDefault="001929EE" w:rsidP="001929EE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32CC79E" w14:textId="0599AB68" w:rsidR="001929EE" w:rsidRPr="000B27DE" w:rsidRDefault="001929EE" w:rsidP="001929EE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encriptar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utilizando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algoritmos de hash seguros</w:t>
            </w:r>
            <w:r w:rsidR="000B27DE">
              <w:rPr>
                <w:sz w:val="20"/>
                <w:szCs w:val="20"/>
              </w:rPr>
              <w:t>.</w:t>
            </w:r>
          </w:p>
        </w:tc>
      </w:tr>
      <w:tr w:rsidR="000B27DE" w:rsidRPr="000B27DE" w14:paraId="09626D49" w14:textId="77777777" w:rsidTr="001929EE">
        <w:trPr>
          <w:trHeight w:val="1095"/>
        </w:trPr>
        <w:tc>
          <w:tcPr>
            <w:tcW w:w="2853" w:type="dxa"/>
            <w:shd w:val="clear" w:color="auto" w:fill="F6F9FB"/>
          </w:tcPr>
          <w:p w14:paraId="6561EEE8" w14:textId="77777777" w:rsidR="001929EE" w:rsidRPr="000B27DE" w:rsidRDefault="001929EE" w:rsidP="001929EE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79172E91" w14:textId="605A44CB" w:rsidR="001929EE" w:rsidRPr="000B27DE" w:rsidRDefault="001929EE" w:rsidP="001929EE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Cada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vez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cuenta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modifica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su contraseña, la cadena de texto plana debe pasar por un proceso de </w:t>
            </w:r>
            <w:r w:rsidR="005E7B19">
              <w:rPr>
                <w:sz w:val="20"/>
                <w:szCs w:val="20"/>
              </w:rPr>
              <w:t>datos</w:t>
            </w:r>
          </w:p>
        </w:tc>
      </w:tr>
      <w:tr w:rsidR="000B27DE" w:rsidRPr="000B27DE" w14:paraId="52B39827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20073FB2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51234FA7" w14:textId="77777777" w:rsidR="001929EE" w:rsidRPr="000B27DE" w:rsidRDefault="001929EE" w:rsidP="001929EE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Bajo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ninguna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circunstancia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almacenarán,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mostrarán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enviarán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contraseñas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 texto claro a través de la base de datos, logs del servidor o correos electrónicos.</w:t>
            </w:r>
          </w:p>
        </w:tc>
      </w:tr>
      <w:tr w:rsidR="000B27DE" w:rsidRPr="000B27DE" w14:paraId="378E19B6" w14:textId="77777777" w:rsidTr="001929EE">
        <w:trPr>
          <w:trHeight w:val="810"/>
        </w:trPr>
        <w:tc>
          <w:tcPr>
            <w:tcW w:w="2853" w:type="dxa"/>
            <w:shd w:val="clear" w:color="auto" w:fill="F6F9FB"/>
          </w:tcPr>
          <w:p w14:paraId="4EE0EBE1" w14:textId="77777777" w:rsidR="001929EE" w:rsidRPr="000B27DE" w:rsidRDefault="001929EE" w:rsidP="001929EE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5C5FD2B" w14:textId="77777777" w:rsidR="001929EE" w:rsidRPr="000B27DE" w:rsidRDefault="001929EE" w:rsidP="001929EE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4DFC464D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8B410A1" w14:textId="77777777" w:rsidR="001929EE" w:rsidRPr="000B27DE" w:rsidRDefault="001929EE" w:rsidP="001929EE"/>
    <w:p w14:paraId="6836DCCF" w14:textId="77777777" w:rsidR="001929EE" w:rsidRPr="000B27DE" w:rsidRDefault="001929EE" w:rsidP="001929EE"/>
    <w:p w14:paraId="7737B20A" w14:textId="77777777" w:rsidR="001929EE" w:rsidRPr="000B27DE" w:rsidRDefault="001929EE" w:rsidP="001929EE"/>
    <w:p w14:paraId="1C955252" w14:textId="77777777" w:rsidR="001929EE" w:rsidRPr="000B27DE" w:rsidRDefault="001929EE" w:rsidP="001929EE"/>
    <w:p w14:paraId="076BD744" w14:textId="77777777" w:rsidR="001929EE" w:rsidRPr="000B27DE" w:rsidRDefault="001929EE" w:rsidP="001929EE"/>
    <w:p w14:paraId="3072D29A" w14:textId="77777777" w:rsidR="001929EE" w:rsidRPr="000B27DE" w:rsidRDefault="001929EE" w:rsidP="001929EE"/>
    <w:p w14:paraId="49380FF5" w14:textId="77777777" w:rsidR="001929EE" w:rsidRPr="000B27DE" w:rsidRDefault="001929EE" w:rsidP="001929EE"/>
    <w:p w14:paraId="6BB603D5" w14:textId="77777777" w:rsidR="001929EE" w:rsidRPr="000B27DE" w:rsidRDefault="001929EE" w:rsidP="001929EE">
      <w:pPr>
        <w:rPr>
          <w:sz w:val="20"/>
          <w:szCs w:val="20"/>
        </w:rPr>
      </w:pPr>
    </w:p>
    <w:p w14:paraId="52849653" w14:textId="77777777" w:rsidR="001929EE" w:rsidRPr="000B27DE" w:rsidRDefault="001929EE" w:rsidP="001929EE">
      <w:pPr>
        <w:rPr>
          <w:sz w:val="20"/>
          <w:szCs w:val="20"/>
        </w:rPr>
      </w:pPr>
    </w:p>
    <w:p w14:paraId="57AA03E3" w14:textId="77777777" w:rsidR="001929EE" w:rsidRPr="000B27DE" w:rsidRDefault="001929EE" w:rsidP="001929EE">
      <w:pPr>
        <w:pStyle w:val="Ttulo"/>
        <w:sectPr w:rsidR="001929EE" w:rsidRPr="000B27DE">
          <w:pgSz w:w="11910" w:h="16840"/>
          <w:pgMar w:top="980" w:right="708" w:bottom="280" w:left="708" w:header="720" w:footer="720" w:gutter="0"/>
          <w:cols w:space="720"/>
        </w:sectPr>
      </w:pPr>
      <w:r w:rsidRPr="000B27DE">
        <w:t>REQUIRIMIENTOS NO FUNCIONALES</w:t>
      </w:r>
    </w:p>
    <w:tbl>
      <w:tblPr>
        <w:tblStyle w:val="TableNormal"/>
        <w:tblpPr w:leftFromText="141" w:rightFromText="141" w:vertAnchor="text" w:horzAnchor="page" w:tblpX="1" w:tblpY="3420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2A4C5B" w:rsidRPr="000B27DE" w14:paraId="27E86E01" w14:textId="77777777" w:rsidTr="002A4C5B">
        <w:trPr>
          <w:trHeight w:val="810"/>
        </w:trPr>
        <w:tc>
          <w:tcPr>
            <w:tcW w:w="2853" w:type="dxa"/>
            <w:shd w:val="clear" w:color="auto" w:fill="F6F9FB"/>
          </w:tcPr>
          <w:p w14:paraId="2EE67DE2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88448" behindDoc="1" locked="0" layoutInCell="1" allowOverlap="1" wp14:anchorId="41C09402" wp14:editId="13FAE0D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-10030</wp:posOffset>
                      </wp:positionV>
                      <wp:extent cx="6480175" cy="3333750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50"/>
                                      </a:moveTo>
                                      <a:lnTo>
                                        <a:pt x="0" y="33337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1916508" y="28860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7D2E13" id="Group 83" o:spid="_x0000_s1026" style="position:absolute;margin-left:-.35pt;margin-top:-.8pt;width:510.25pt;height:262.5pt;z-index:-251628032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">
                      <v:shape id="Graphic 84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" path="m6480000,3333750l,3333750,,,6480000,r,3333750xe" stroked="f">
                        <v:path arrowok="t"/>
                      </v:shape>
                      <v:shape id="Graphic 85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86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87" o:spid="_x0000_s1030" style="position:absolute;left:19165;top:28860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B780F1B" w14:textId="77777777" w:rsidR="002A4C5B" w:rsidRPr="000B27DE" w:rsidRDefault="002A4C5B" w:rsidP="002A4C5B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02</w:t>
            </w:r>
          </w:p>
        </w:tc>
      </w:tr>
      <w:tr w:rsidR="002A4C5B" w:rsidRPr="000B27DE" w14:paraId="27BFF0A2" w14:textId="77777777" w:rsidTr="002A4C5B">
        <w:trPr>
          <w:trHeight w:val="525"/>
        </w:trPr>
        <w:tc>
          <w:tcPr>
            <w:tcW w:w="2853" w:type="dxa"/>
            <w:shd w:val="clear" w:color="auto" w:fill="F6F9FB"/>
          </w:tcPr>
          <w:p w14:paraId="1AD0E51F" w14:textId="77777777" w:rsidR="002A4C5B" w:rsidRPr="000B27DE" w:rsidRDefault="002A4C5B" w:rsidP="002A4C5B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5AF2980C" w14:textId="77777777" w:rsidR="002A4C5B" w:rsidRPr="000B27DE" w:rsidRDefault="002A4C5B" w:rsidP="002A4C5B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Cifrado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de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 xml:space="preserve"> Conexión</w:t>
            </w:r>
          </w:p>
        </w:tc>
      </w:tr>
      <w:tr w:rsidR="002A4C5B" w:rsidRPr="000B27DE" w14:paraId="35E27C7A" w14:textId="77777777" w:rsidTr="002A4C5B">
        <w:trPr>
          <w:trHeight w:val="810"/>
        </w:trPr>
        <w:tc>
          <w:tcPr>
            <w:tcW w:w="2853" w:type="dxa"/>
            <w:shd w:val="clear" w:color="auto" w:fill="F6F9FB"/>
          </w:tcPr>
          <w:p w14:paraId="097F3C64" w14:textId="77777777" w:rsidR="002A4C5B" w:rsidRPr="000B27DE" w:rsidRDefault="002A4C5B" w:rsidP="002A4C5B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13C6B04" w14:textId="77777777" w:rsidR="002A4C5B" w:rsidRPr="000B27DE" w:rsidRDefault="002A4C5B" w:rsidP="002A4C5B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Toda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comunicación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entre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cliente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(navegador/app)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realizarse bajo el protocolo seguro HTTPS.</w:t>
            </w:r>
          </w:p>
        </w:tc>
      </w:tr>
      <w:tr w:rsidR="002A4C5B" w:rsidRPr="000B27DE" w14:paraId="2915A501" w14:textId="77777777" w:rsidTr="002A4C5B">
        <w:trPr>
          <w:trHeight w:val="1095"/>
        </w:trPr>
        <w:tc>
          <w:tcPr>
            <w:tcW w:w="2853" w:type="dxa"/>
            <w:shd w:val="clear" w:color="auto" w:fill="F6F9FB"/>
          </w:tcPr>
          <w:p w14:paraId="4CCE3042" w14:textId="77777777" w:rsidR="002A4C5B" w:rsidRPr="000B27DE" w:rsidRDefault="002A4C5B" w:rsidP="002A4C5B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1D1E28F3" w14:textId="77777777" w:rsidR="002A4C5B" w:rsidRPr="000B27DE" w:rsidRDefault="002A4C5B" w:rsidP="002A4C5B">
            <w:pPr>
              <w:pStyle w:val="TableParagraph"/>
              <w:spacing w:line="312" w:lineRule="auto"/>
              <w:ind w:right="262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servidor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web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certificados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seguridad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SSL/TLS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cifrar el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tráfico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extremo,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garantizando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privacidad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credenciales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inicio de sesión y de los datos de salud y administración.</w:t>
            </w:r>
          </w:p>
        </w:tc>
      </w:tr>
      <w:tr w:rsidR="002A4C5B" w:rsidRPr="000B27DE" w14:paraId="16301E58" w14:textId="77777777" w:rsidTr="002A4C5B">
        <w:trPr>
          <w:trHeight w:val="1095"/>
        </w:trPr>
        <w:tc>
          <w:tcPr>
            <w:tcW w:w="2853" w:type="dxa"/>
            <w:shd w:val="clear" w:color="auto" w:fill="F6F9FB"/>
          </w:tcPr>
          <w:p w14:paraId="3E67F014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34720B81" w14:textId="77777777" w:rsidR="002A4C5B" w:rsidRPr="000B27DE" w:rsidRDefault="002A4C5B" w:rsidP="002A4C5B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Cualquier intento de conexión a través del protocolo no seguro HTTP clásico (puerto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80)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será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redirigido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automáticamente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versión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HTTPS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(puerto </w:t>
            </w:r>
            <w:r w:rsidRPr="000B27DE">
              <w:rPr>
                <w:spacing w:val="-2"/>
                <w:sz w:val="20"/>
                <w:szCs w:val="20"/>
              </w:rPr>
              <w:t>443).</w:t>
            </w:r>
          </w:p>
        </w:tc>
      </w:tr>
      <w:tr w:rsidR="002A4C5B" w:rsidRPr="000B27DE" w14:paraId="6012868C" w14:textId="77777777" w:rsidTr="002A4C5B">
        <w:trPr>
          <w:trHeight w:val="810"/>
        </w:trPr>
        <w:tc>
          <w:tcPr>
            <w:tcW w:w="2853" w:type="dxa"/>
            <w:shd w:val="clear" w:color="auto" w:fill="F6F9FB"/>
          </w:tcPr>
          <w:p w14:paraId="4F08DE93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224F879E" w14:textId="77777777" w:rsidR="002A4C5B" w:rsidRPr="000B27DE" w:rsidRDefault="002A4C5B" w:rsidP="002A4C5B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4AB15136" w14:textId="77777777" w:rsidR="001929EE" w:rsidRPr="000B27DE" w:rsidRDefault="001929EE" w:rsidP="001929EE">
      <w:pPr>
        <w:ind w:firstLine="720"/>
        <w:rPr>
          <w:sz w:val="20"/>
          <w:szCs w:val="20"/>
        </w:rPr>
      </w:pPr>
    </w:p>
    <w:p w14:paraId="4069B494" w14:textId="0F8572EA" w:rsidR="001929EE" w:rsidRPr="000B27DE" w:rsidRDefault="001929EE" w:rsidP="001929EE">
      <w:pPr>
        <w:sectPr w:rsidR="001929EE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horzAnchor="page" w:tblpX="1709" w:tblpY="2"/>
        <w:tblW w:w="0" w:type="auto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539"/>
        <w:gridCol w:w="6530"/>
      </w:tblGrid>
      <w:tr w:rsidR="002A4C5B" w:rsidRPr="000B27DE" w14:paraId="374E2946" w14:textId="77777777" w:rsidTr="00410390">
        <w:trPr>
          <w:trHeight w:val="730"/>
        </w:trPr>
        <w:tc>
          <w:tcPr>
            <w:tcW w:w="2539" w:type="dxa"/>
            <w:shd w:val="clear" w:color="auto" w:fill="F6F9FB"/>
          </w:tcPr>
          <w:p w14:paraId="40F75BC2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90496" behindDoc="1" locked="0" layoutInCell="1" allowOverlap="1" wp14:anchorId="695EA2EE" wp14:editId="6E9D60F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33375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49"/>
                                      </a:moveTo>
                                      <a:lnTo>
                                        <a:pt x="0" y="3333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1916508" y="2886075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5D758" id="Group 88" o:spid="_x0000_s1026" style="position:absolute;margin-left:-.35pt;margin-top:-.8pt;width:510.25pt;height:262.5pt;z-index:-251625984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">
                      <v:shape id="Graphic 89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" path="m6480000,3333749l,3333749,,,6480000,r,3333749xe" stroked="f">
                        <v:path arrowok="t"/>
                      </v:shape>
                      <v:shape id="Graphic 90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91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92" o:spid="_x0000_s1030" style="position:absolute;left:19165;top:28860;width:3187;height:2001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30" w:type="dxa"/>
          </w:tcPr>
          <w:p w14:paraId="6C87F851" w14:textId="77777777" w:rsidR="002A4C5B" w:rsidRPr="000B27DE" w:rsidRDefault="002A4C5B" w:rsidP="002A4C5B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03</w:t>
            </w:r>
          </w:p>
        </w:tc>
      </w:tr>
      <w:tr w:rsidR="002A4C5B" w:rsidRPr="000B27DE" w14:paraId="6F813FD8" w14:textId="77777777" w:rsidTr="00410390">
        <w:trPr>
          <w:trHeight w:val="473"/>
        </w:trPr>
        <w:tc>
          <w:tcPr>
            <w:tcW w:w="2539" w:type="dxa"/>
            <w:shd w:val="clear" w:color="auto" w:fill="F6F9FB"/>
          </w:tcPr>
          <w:p w14:paraId="4C9220FF" w14:textId="77777777" w:rsidR="002A4C5B" w:rsidRPr="000B27DE" w:rsidRDefault="002A4C5B" w:rsidP="002A4C5B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30" w:type="dxa"/>
            <w:shd w:val="clear" w:color="auto" w:fill="FFFFFF"/>
          </w:tcPr>
          <w:p w14:paraId="1D08A3D1" w14:textId="77777777" w:rsidR="002A4C5B" w:rsidRPr="000B27DE" w:rsidRDefault="002A4C5B" w:rsidP="002A4C5B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Cumplimiento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Legal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(Privacidad)</w:t>
            </w:r>
          </w:p>
        </w:tc>
      </w:tr>
      <w:tr w:rsidR="002A4C5B" w:rsidRPr="000B27DE" w14:paraId="2F7F4AF1" w14:textId="77777777" w:rsidTr="00410390">
        <w:trPr>
          <w:trHeight w:val="729"/>
        </w:trPr>
        <w:tc>
          <w:tcPr>
            <w:tcW w:w="2539" w:type="dxa"/>
            <w:shd w:val="clear" w:color="auto" w:fill="F6F9FB"/>
          </w:tcPr>
          <w:p w14:paraId="4C7B4724" w14:textId="77777777" w:rsidR="002A4C5B" w:rsidRPr="000B27DE" w:rsidRDefault="002A4C5B" w:rsidP="002A4C5B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30" w:type="dxa"/>
            <w:shd w:val="clear" w:color="auto" w:fill="FFFFFF"/>
          </w:tcPr>
          <w:p w14:paraId="30650BB7" w14:textId="77777777" w:rsidR="002A4C5B" w:rsidRPr="000B27DE" w:rsidRDefault="002A4C5B" w:rsidP="002A4C5B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cumplir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normativas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locales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protección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 personales en posesión de particulares.</w:t>
            </w:r>
          </w:p>
        </w:tc>
      </w:tr>
      <w:tr w:rsidR="002A4C5B" w:rsidRPr="000B27DE" w14:paraId="23C32569" w14:textId="77777777" w:rsidTr="00410390">
        <w:trPr>
          <w:trHeight w:val="987"/>
        </w:trPr>
        <w:tc>
          <w:tcPr>
            <w:tcW w:w="2539" w:type="dxa"/>
            <w:shd w:val="clear" w:color="auto" w:fill="F6F9FB"/>
          </w:tcPr>
          <w:p w14:paraId="416AC2C3" w14:textId="77777777" w:rsidR="002A4C5B" w:rsidRPr="000B27DE" w:rsidRDefault="002A4C5B" w:rsidP="002A4C5B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6530" w:type="dxa"/>
            <w:shd w:val="clear" w:color="auto" w:fill="FFFFFF"/>
          </w:tcPr>
          <w:p w14:paraId="37BE8A0F" w14:textId="77777777" w:rsidR="002A4C5B" w:rsidRPr="000B27DE" w:rsidRDefault="002A4C5B" w:rsidP="002A4C5B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 debe incorporar un apartado de Términos y Condiciones y un Aviso de Privacidad visible al momento del primer ingreso de cualquier usuario al portal, resguardando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confidencialidad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instituciones.</w:t>
            </w:r>
          </w:p>
        </w:tc>
      </w:tr>
      <w:tr w:rsidR="002A4C5B" w:rsidRPr="000B27DE" w14:paraId="2241B8D7" w14:textId="77777777" w:rsidTr="00410390">
        <w:trPr>
          <w:trHeight w:val="987"/>
        </w:trPr>
        <w:tc>
          <w:tcPr>
            <w:tcW w:w="2539" w:type="dxa"/>
            <w:shd w:val="clear" w:color="auto" w:fill="F6F9FB"/>
          </w:tcPr>
          <w:p w14:paraId="107EFD52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6530" w:type="dxa"/>
            <w:shd w:val="clear" w:color="auto" w:fill="FFFFFF"/>
          </w:tcPr>
          <w:p w14:paraId="72C8F3E6" w14:textId="77777777" w:rsidR="002A4C5B" w:rsidRPr="000B27DE" w:rsidRDefault="002A4C5B" w:rsidP="002A4C5B">
            <w:pPr>
              <w:pStyle w:val="TableParagraph"/>
              <w:spacing w:line="312" w:lineRule="auto"/>
              <w:ind w:right="108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contacto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profesional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recopilada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módulos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 comercializarán ni se utilizarán para fines distintos a los de la operación interna de la red médica.</w:t>
            </w:r>
          </w:p>
        </w:tc>
      </w:tr>
      <w:tr w:rsidR="002A4C5B" w:rsidRPr="000B27DE" w14:paraId="2BD6C55F" w14:textId="77777777" w:rsidTr="00410390">
        <w:trPr>
          <w:trHeight w:val="730"/>
        </w:trPr>
        <w:tc>
          <w:tcPr>
            <w:tcW w:w="2539" w:type="dxa"/>
            <w:shd w:val="clear" w:color="auto" w:fill="F6F9FB"/>
          </w:tcPr>
          <w:p w14:paraId="4E5CD45D" w14:textId="77777777" w:rsidR="002A4C5B" w:rsidRPr="000B27DE" w:rsidRDefault="002A4C5B" w:rsidP="002A4C5B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6530" w:type="dxa"/>
          </w:tcPr>
          <w:p w14:paraId="5A4BDFD5" w14:textId="77777777" w:rsidR="002A4C5B" w:rsidRPr="000B27DE" w:rsidRDefault="002A4C5B" w:rsidP="002A4C5B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428BBB6A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</w:p>
    <w:p w14:paraId="55985932" w14:textId="77777777" w:rsidR="009A55D2" w:rsidRPr="000B27DE" w:rsidRDefault="009A55D2">
      <w:pPr>
        <w:pStyle w:val="Textoindependiente"/>
        <w:spacing w:before="70"/>
        <w:rPr>
          <w:rFonts w:ascii="Arial"/>
          <w:b/>
          <w:sz w:val="20"/>
          <w:szCs w:val="20"/>
        </w:rPr>
      </w:pPr>
    </w:p>
    <w:p w14:paraId="69F20F7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647C4F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A5ADEF7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B2870E9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8089E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337A5B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8DDDAF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225FC03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641E77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9599B0A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5044089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1360" w:right="708" w:bottom="280" w:left="708" w:header="720" w:footer="720" w:gutter="0"/>
          <w:cols w:space="720"/>
        </w:sectPr>
      </w:pPr>
    </w:p>
    <w:p w14:paraId="455CC281" w14:textId="64803885" w:rsidR="009A55D2" w:rsidRPr="000B27DE" w:rsidRDefault="009A55D2">
      <w:pPr>
        <w:pStyle w:val="Textoindependiente"/>
        <w:spacing w:before="72"/>
        <w:rPr>
          <w:sz w:val="20"/>
          <w:szCs w:val="20"/>
        </w:rPr>
      </w:pPr>
    </w:p>
    <w:p w14:paraId="69119D2D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  <w:bookmarkStart w:id="3" w:name="Rendimiento_y_Disponibilidad"/>
      <w:bookmarkEnd w:id="3"/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4FF10239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63C7AA53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48F90822" wp14:editId="14B9CE0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5"/>
                                      </a:moveTo>
                                      <a:lnTo>
                                        <a:pt x="0" y="35147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916508" y="306705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F9952" id="Group 94" o:spid="_x0000_s1026" style="position:absolute;margin-left:-.35pt;margin-top:-.8pt;width:510.25pt;height:276.75pt;z-index:-251663872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">
                      <v:shape id="Graphic 95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" path="m6480000,3514725l,3514725,,,6480000,r,3514725xe" stroked="f">
                        <v:path arrowok="t"/>
                      </v:shape>
                      <v:shape id="Graphic 96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97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98" o:spid="_x0000_s1030" style="position:absolute;left:19165;top:30670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DDE3054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04</w:t>
            </w:r>
          </w:p>
        </w:tc>
      </w:tr>
      <w:tr w:rsidR="000B27DE" w:rsidRPr="000B27DE" w14:paraId="052DBB13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6BEF1A59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ED2B9C6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Tiempo</w:t>
            </w:r>
            <w:r w:rsidRPr="000B27DE">
              <w:rPr>
                <w:rFonts w:ascii="Arial"/>
                <w:b/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Respuesta</w:t>
            </w:r>
          </w:p>
        </w:tc>
      </w:tr>
      <w:tr w:rsidR="000B27DE" w:rsidRPr="000B27DE" w14:paraId="638C0A42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66E68B9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4B44A1D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responder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consultas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buscar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 cargar la lista de hospitales en un tiempo menor a 2 segundos bajo condiciones normales de red.</w:t>
            </w:r>
          </w:p>
        </w:tc>
      </w:tr>
      <w:tr w:rsidR="000B27DE" w:rsidRPr="000B27DE" w14:paraId="45B6561A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0E726A0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56599502" w14:textId="1FEE8933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APIs</w:t>
            </w:r>
            <w:proofErr w:type="spellEnd"/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internas,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datos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SQL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scripts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0B27DE">
              <w:rPr>
                <w:sz w:val="20"/>
                <w:szCs w:val="20"/>
              </w:rPr>
              <w:t>frontend</w:t>
            </w:r>
            <w:proofErr w:type="spellEnd"/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optimizarán para que la renderización de perfiles y listados críticos de doctores sea casi instantánea.</w:t>
            </w:r>
          </w:p>
        </w:tc>
      </w:tr>
      <w:tr w:rsidR="000B27DE" w:rsidRPr="000B27DE" w14:paraId="62FDB0D8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7F11FE4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70540982" w14:textId="77777777" w:rsidR="009A55D2" w:rsidRPr="000B27DE" w:rsidRDefault="005E7B19">
            <w:pPr>
              <w:pStyle w:val="TableParagraph"/>
              <w:spacing w:line="312" w:lineRule="auto"/>
              <w:ind w:right="210"/>
              <w:jc w:val="both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exceptúa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esta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métrica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bajo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caídas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problemas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extremos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conectividad</w:t>
            </w:r>
            <w:r w:rsidRPr="000B27DE">
              <w:rPr>
                <w:spacing w:val="-3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red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cliente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final,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durante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picos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inusuales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saturen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red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global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telecomunicaciones del proveedor de nube.</w:t>
            </w:r>
          </w:p>
        </w:tc>
      </w:tr>
      <w:tr w:rsidR="000B27DE" w:rsidRPr="000B27DE" w14:paraId="06672D78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3976289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500AFDC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F47FDF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7E65DA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A455C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A7B2895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1D090A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4A3D2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019870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E5E9B79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2E7F28C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F4C407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B5318B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DE6D58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6B9A81B8" w14:textId="77777777" w:rsidR="009A55D2" w:rsidRPr="000B27DE" w:rsidRDefault="009A55D2">
      <w:pPr>
        <w:pStyle w:val="Textoindependiente"/>
        <w:spacing w:before="86"/>
        <w:rPr>
          <w:rFonts w:ascii="Arial"/>
          <w:b/>
          <w:sz w:val="20"/>
          <w:szCs w:val="20"/>
        </w:rPr>
      </w:pPr>
    </w:p>
    <w:p w14:paraId="4836500B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1AA65A7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66A9990D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3722B06D" wp14:editId="48D7080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4"/>
                                      </a:moveTo>
                                      <a:lnTo>
                                        <a:pt x="0" y="35147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1916508" y="3067050"/>
                                  <a:ext cx="3187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770" h="200025">
                                      <a:moveTo>
                                        <a:pt x="280643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80643" y="0"/>
                                      </a:lnTo>
                                      <a:lnTo>
                                        <a:pt x="295436" y="3006"/>
                                      </a:lnTo>
                                      <a:lnTo>
                                        <a:pt x="307551" y="11191"/>
                                      </a:lnTo>
                                      <a:lnTo>
                                        <a:pt x="315737" y="23306"/>
                                      </a:lnTo>
                                      <a:lnTo>
                                        <a:pt x="318743" y="38100"/>
                                      </a:lnTo>
                                      <a:lnTo>
                                        <a:pt x="318743" y="161925"/>
                                      </a:lnTo>
                                      <a:lnTo>
                                        <a:pt x="315737" y="176718"/>
                                      </a:lnTo>
                                      <a:lnTo>
                                        <a:pt x="307551" y="188833"/>
                                      </a:lnTo>
                                      <a:lnTo>
                                        <a:pt x="295436" y="197018"/>
                                      </a:lnTo>
                                      <a:lnTo>
                                        <a:pt x="280643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B1062" id="Group 99" o:spid="_x0000_s1026" style="position:absolute;margin-left:-.35pt;margin-top:-.8pt;width:510.25pt;height:276.75pt;z-index:-251662848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">
                      <v:shape id="Graphic 100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" path="m6480000,3514724l,3514724,,,6480000,r,3514724xe" stroked="f">
                        <v:path arrowok="t"/>
                      </v:shape>
                      <v:shape id="Graphic 101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02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03" o:spid="_x0000_s1030" style="position:absolute;left:19165;top:30670;width:3187;height:2000;visibility:visible;mso-wrap-style:square;v-text-anchor:top" coordsize="3187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" path="m280643,200025r-242543,l23306,197018,11191,188833,3006,176718,,161925,,38100,3006,23306,11191,11191,23306,3006,38100,,280643,r14793,3006l307551,11191r8186,12115l318743,38100r,123825l315737,176718r-8186,12115l295436,197018r-14793,3007xe" fillcolor="#fdd6d6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3616683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05</w:t>
            </w:r>
          </w:p>
        </w:tc>
      </w:tr>
      <w:tr w:rsidR="000B27DE" w:rsidRPr="000B27DE" w14:paraId="508D6BC3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7AE8C3B8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EA950CB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Disponibilidad</w:t>
            </w:r>
          </w:p>
        </w:tc>
      </w:tr>
      <w:tr w:rsidR="000B27DE" w:rsidRPr="000B27DE" w14:paraId="36ABD38D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5C6C06E2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750ED4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disponibilidad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tiempo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24/7,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minimizando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 ventanas de mantenimiento programado a horarios nocturnos de bajo tráfico.</w:t>
            </w:r>
          </w:p>
        </w:tc>
      </w:tr>
      <w:tr w:rsidR="000B27DE" w:rsidRPr="000B27DE" w14:paraId="2E1671C4" w14:textId="77777777">
        <w:trPr>
          <w:trHeight w:val="1380"/>
        </w:trPr>
        <w:tc>
          <w:tcPr>
            <w:tcW w:w="2853" w:type="dxa"/>
            <w:shd w:val="clear" w:color="auto" w:fill="F6F9FB"/>
          </w:tcPr>
          <w:p w14:paraId="78DF8D61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333FB52E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 despliegue de la aplicación se realizará sobre una infraestructura que permita una disponibilidad anual óptima. Los respaldos y tareas de actualización o mantenimiento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calendarizarse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jornada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laboral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habitual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sector </w:t>
            </w:r>
            <w:r w:rsidRPr="000B27DE">
              <w:rPr>
                <w:spacing w:val="-2"/>
                <w:sz w:val="20"/>
                <w:szCs w:val="20"/>
              </w:rPr>
              <w:t>hospitalario.</w:t>
            </w:r>
          </w:p>
        </w:tc>
      </w:tr>
      <w:tr w:rsidR="000B27DE" w:rsidRPr="000B27DE" w14:paraId="2EA13C0C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E172DB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4A40AFB3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No se consideran dentro del acuerdo de disponibilidad aquellas caídas programadas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causas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fuerza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mayor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fallas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catastróficas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proveedor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de infraestructura </w:t>
            </w:r>
            <w:proofErr w:type="spellStart"/>
            <w:r w:rsidRPr="000B27DE">
              <w:rPr>
                <w:sz w:val="20"/>
                <w:szCs w:val="20"/>
              </w:rPr>
              <w:t>cloud</w:t>
            </w:r>
            <w:proofErr w:type="spellEnd"/>
            <w:r w:rsidRPr="000B27DE">
              <w:rPr>
                <w:sz w:val="20"/>
                <w:szCs w:val="20"/>
              </w:rPr>
              <w:t xml:space="preserve"> general.</w:t>
            </w:r>
          </w:p>
        </w:tc>
      </w:tr>
      <w:tr w:rsidR="000B27DE" w:rsidRPr="000B27DE" w14:paraId="1CFEF0BF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7A895FEA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3317FC2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4"/>
                <w:sz w:val="20"/>
                <w:szCs w:val="20"/>
              </w:rPr>
              <w:t>Alta</w:t>
            </w:r>
          </w:p>
        </w:tc>
      </w:tr>
    </w:tbl>
    <w:p w14:paraId="58B575C0" w14:textId="77777777" w:rsidR="009A55D2" w:rsidRPr="000B27DE" w:rsidRDefault="009A55D2">
      <w:pPr>
        <w:pStyle w:val="Textoindependiente"/>
        <w:spacing w:before="77"/>
        <w:rPr>
          <w:rFonts w:ascii="Arial"/>
          <w:b/>
          <w:sz w:val="20"/>
          <w:szCs w:val="20"/>
        </w:rPr>
      </w:pPr>
      <w:bookmarkStart w:id="4" w:name="Usabilidad_y_Compatibilidad"/>
      <w:bookmarkEnd w:id="4"/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08125E6C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447324B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773E9999" wp14:editId="37976DE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514725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514725"/>
                                <a:chOff x="0" y="0"/>
                                <a:chExt cx="6480175" cy="35147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6480175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514725">
                                      <a:moveTo>
                                        <a:pt x="6480000" y="3514725"/>
                                      </a:moveTo>
                                      <a:lnTo>
                                        <a:pt x="0" y="35147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5147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1916508" y="306705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26F76" id="Group 105" o:spid="_x0000_s1026" style="position:absolute;margin-left:-.35pt;margin-top:-.8pt;width:510.25pt;height:276.75pt;z-index:-251661824;mso-wrap-distance-left:0;mso-wrap-distance-right:0" coordsize="64801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">
                      <v:shape id="Graphic 106" o:spid="_x0000_s1027" style="position:absolute;width:64801;height:35147;visibility:visible;mso-wrap-style:square;v-text-anchor:top" coordsize="6480175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" path="m6480000,3514725l,3514725,,,6480000,r,3514725xe" stroked="f">
                        <v:path arrowok="t"/>
                      </v:shape>
                      <v:shape id="Graphic 107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08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09" o:spid="_x0000_s1030" style="position:absolute;left:19165;top:30670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0542B6B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06</w:t>
            </w:r>
          </w:p>
        </w:tc>
      </w:tr>
      <w:tr w:rsidR="000B27DE" w:rsidRPr="000B27DE" w14:paraId="537A64A7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43BD11B4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475CF045" w14:textId="77777777" w:rsidR="009A55D2" w:rsidRPr="000B27DE" w:rsidRDefault="005E7B19">
            <w:pPr>
              <w:pStyle w:val="TableParagraph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Diseño</w:t>
            </w:r>
            <w:r w:rsidRPr="000B27DE">
              <w:rPr>
                <w:rFonts w:ascii="Arial" w:hAnsi="Arial"/>
                <w:b/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Responsivo</w:t>
            </w:r>
            <w:r w:rsidRPr="000B27DE">
              <w:rPr>
                <w:rFonts w:ascii="Arial" w:hAnsi="Arial"/>
                <w:b/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(Adaptabilidad)</w:t>
            </w:r>
          </w:p>
        </w:tc>
      </w:tr>
      <w:tr w:rsidR="000B27DE" w:rsidRPr="000B27DE" w14:paraId="77660A44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19742F7D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94E9991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interfaz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usuario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responsiva,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permitiendo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al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Doctor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consultar</w:t>
            </w:r>
            <w:r w:rsidRPr="000B27DE">
              <w:rPr>
                <w:spacing w:val="-4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su información de manera óptima tanto en computadoras de escritorio como en dispositivos móviles.</w:t>
            </w:r>
          </w:p>
        </w:tc>
      </w:tr>
      <w:tr w:rsidR="000B27DE" w:rsidRPr="000B27DE" w14:paraId="041B6680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0A4D48E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6E7B1D2E" w14:textId="6353C662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 xml:space="preserve">La maquetación visual del </w:t>
            </w:r>
            <w:proofErr w:type="spellStart"/>
            <w:r w:rsidRPr="000B27DE">
              <w:rPr>
                <w:sz w:val="20"/>
                <w:szCs w:val="20"/>
              </w:rPr>
              <w:t>frontend</w:t>
            </w:r>
            <w:proofErr w:type="spellEnd"/>
            <w:r w:rsidRPr="000B27DE">
              <w:rPr>
                <w:sz w:val="20"/>
                <w:szCs w:val="20"/>
              </w:rPr>
              <w:t xml:space="preserve"> utilizará adaptables basados en CSS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ajustando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elementos,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tarjetas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7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barras laterales de forma dinámica al ancho físico de la pantalla.</w:t>
            </w:r>
          </w:p>
        </w:tc>
      </w:tr>
      <w:tr w:rsidR="000B27DE" w:rsidRPr="000B27DE" w14:paraId="21F02D19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A37E87C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3DDEA86D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Pantallas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resoluciones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obsoletas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extremadamente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pequeñas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(menores</w:t>
            </w:r>
            <w:r w:rsidRPr="000B27DE">
              <w:rPr>
                <w:spacing w:val="-8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320 píxeles de ancho) no tendrán garantizada la correcta maquetación de los menús dinámicos.</w:t>
            </w:r>
          </w:p>
        </w:tc>
      </w:tr>
      <w:tr w:rsidR="000B27DE" w:rsidRPr="000B27DE" w14:paraId="555A94CE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5FEE73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EF8AEE6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0F0B885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87B365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9E0B0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BE5B29B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601F080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037432A6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C7BD1C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58AE947E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3C837DE4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1B815EAF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4D1A24A8" w14:textId="77777777" w:rsidR="009A55D2" w:rsidRPr="000B27DE" w:rsidRDefault="009A55D2">
      <w:pPr>
        <w:pStyle w:val="Textoindependiente"/>
        <w:rPr>
          <w:rFonts w:ascii="Arial"/>
          <w:b/>
          <w:sz w:val="20"/>
          <w:szCs w:val="20"/>
        </w:rPr>
      </w:pPr>
    </w:p>
    <w:p w14:paraId="7EFD2D00" w14:textId="77777777" w:rsidR="009A55D2" w:rsidRPr="000B27DE" w:rsidRDefault="009A55D2">
      <w:pPr>
        <w:pStyle w:val="Textoindependiente"/>
        <w:spacing w:before="65"/>
        <w:rPr>
          <w:rFonts w:ascii="Arial"/>
          <w:b/>
          <w:sz w:val="20"/>
          <w:szCs w:val="20"/>
        </w:rPr>
      </w:pPr>
    </w:p>
    <w:p w14:paraId="0D566282" w14:textId="77777777" w:rsidR="009A55D2" w:rsidRPr="000B27DE" w:rsidRDefault="009A55D2">
      <w:pPr>
        <w:pStyle w:val="Textoindependiente"/>
        <w:rPr>
          <w:sz w:val="20"/>
          <w:szCs w:val="20"/>
        </w:rPr>
        <w:sectPr w:rsidR="009A55D2" w:rsidRPr="000B27DE">
          <w:pgSz w:w="11910" w:h="16840"/>
          <w:pgMar w:top="980" w:right="708" w:bottom="280" w:left="708" w:header="720" w:footer="720" w:gutter="0"/>
          <w:cols w:space="720"/>
        </w:sect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20A6D8D1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460DCB06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475F2EC6" wp14:editId="29923A3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33375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333750"/>
                                <a:chOff x="0" y="0"/>
                                <a:chExt cx="6480175" cy="33337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6480175" cy="3333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333750">
                                      <a:moveTo>
                                        <a:pt x="6480000" y="3333749"/>
                                      </a:moveTo>
                                      <a:lnTo>
                                        <a:pt x="0" y="3333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333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1916508" y="2886075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281D91" id="Group 110" o:spid="_x0000_s1026" style="position:absolute;margin-left:-.35pt;margin-top:-.8pt;width:510.25pt;height:262.5pt;z-index:-251660800;mso-wrap-distance-left:0;mso-wrap-distance-right:0" coordsize="64801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">
                      <v:shape id="Graphic 111" o:spid="_x0000_s1027" style="position:absolute;width:64801;height:33337;visibility:visible;mso-wrap-style:square;v-text-anchor:top" coordsize="6480175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" path="m6480000,3333749l,3333749,,,6480000,r,3333749xe" stroked="f">
                        <v:path arrowok="t"/>
                      </v:shape>
                      <v:shape id="Graphic 112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3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14" o:spid="_x0000_s1030" style="position:absolute;left:19165;top:28860;width:4203;height:2001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A328F0E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07</w:t>
            </w:r>
          </w:p>
        </w:tc>
      </w:tr>
      <w:tr w:rsidR="000B27DE" w:rsidRPr="000B27DE" w14:paraId="3A3D0DBF" w14:textId="77777777">
        <w:trPr>
          <w:trHeight w:val="525"/>
        </w:trPr>
        <w:tc>
          <w:tcPr>
            <w:tcW w:w="2853" w:type="dxa"/>
            <w:shd w:val="clear" w:color="auto" w:fill="F6F9FB"/>
          </w:tcPr>
          <w:p w14:paraId="3BD87D67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B4FAA16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Compatibilidad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Navegadores</w:t>
            </w:r>
          </w:p>
        </w:tc>
      </w:tr>
      <w:tr w:rsidR="000B27DE" w:rsidRPr="000B27DE" w14:paraId="12281B41" w14:textId="77777777">
        <w:trPr>
          <w:trHeight w:val="809"/>
        </w:trPr>
        <w:tc>
          <w:tcPr>
            <w:tcW w:w="2853" w:type="dxa"/>
            <w:shd w:val="clear" w:color="auto" w:fill="F6F9FB"/>
          </w:tcPr>
          <w:p w14:paraId="534526B0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EEA00A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sistema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web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compatible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funcionar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correctamente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las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últimas versiones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navegadores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más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utilizados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(Chrome,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Firefox,</w:t>
            </w:r>
            <w:r w:rsidRPr="000B27DE">
              <w:rPr>
                <w:spacing w:val="-11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Edge,</w:t>
            </w:r>
            <w:r w:rsidRPr="000B27DE">
              <w:rPr>
                <w:spacing w:val="-10"/>
                <w:sz w:val="20"/>
                <w:szCs w:val="20"/>
              </w:rPr>
              <w:t xml:space="preserve"> </w:t>
            </w:r>
            <w:r w:rsidRPr="000B27DE">
              <w:rPr>
                <w:spacing w:val="-2"/>
                <w:sz w:val="20"/>
                <w:szCs w:val="20"/>
              </w:rPr>
              <w:t>Safari).</w:t>
            </w:r>
          </w:p>
        </w:tc>
      </w:tr>
      <w:tr w:rsidR="000B27DE" w:rsidRPr="000B27DE" w14:paraId="1535CD1C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27AA478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4A861739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Los scripts de lógica de negocio en el navegador se apegarán a los estándares ECMAScript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modernos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garantizar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comportamiento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idéntico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y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sin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errores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 rendimiento entre diferentes navegadores web del mercado actual.</w:t>
            </w:r>
          </w:p>
        </w:tc>
      </w:tr>
      <w:tr w:rsidR="000B27DE" w:rsidRPr="000B27DE" w14:paraId="03380E0A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C0A781F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48AF2C01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Navegadores obsoletos o sin soporte del estándar moderno (como Internet Explorer)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quedan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completamente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fuera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soporte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cuestiones</w:t>
            </w:r>
            <w:r w:rsidRPr="000B27DE">
              <w:rPr>
                <w:spacing w:val="-5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 xml:space="preserve">seguridad </w:t>
            </w:r>
            <w:r w:rsidRPr="000B27DE">
              <w:rPr>
                <w:spacing w:val="-2"/>
                <w:sz w:val="20"/>
                <w:szCs w:val="20"/>
              </w:rPr>
              <w:t>técnica.</w:t>
            </w:r>
          </w:p>
        </w:tc>
      </w:tr>
      <w:tr w:rsidR="000B27DE" w:rsidRPr="000B27DE" w14:paraId="031C6FE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87F49C9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63E67AE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74FCD344" w14:textId="30F9AA50" w:rsidR="009A55D2" w:rsidRPr="000B27DE" w:rsidRDefault="009A55D2">
      <w:pPr>
        <w:pStyle w:val="Textoindependiente"/>
        <w:spacing w:before="93"/>
        <w:rPr>
          <w:sz w:val="20"/>
          <w:szCs w:val="20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0B27DE" w:rsidRPr="000B27DE" w14:paraId="11436BF4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2241D15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1ED6BA31" wp14:editId="2EB1B2C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40EFD" id="Group 116" o:spid="_x0000_s1026" style="position:absolute;margin-left:-.35pt;margin-top:-.8pt;width:510.25pt;height:248.25pt;z-index:-251659776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5207D356" w14:textId="77777777" w:rsidR="009A55D2" w:rsidRPr="000B27DE" w:rsidRDefault="005E7B19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RNF-</w:t>
            </w:r>
            <w:r w:rsidRPr="000B27DE">
              <w:rPr>
                <w:rFonts w:ascii="Arial"/>
                <w:b/>
                <w:spacing w:val="-5"/>
                <w:sz w:val="20"/>
                <w:szCs w:val="20"/>
              </w:rPr>
              <w:t>08</w:t>
            </w:r>
          </w:p>
        </w:tc>
      </w:tr>
      <w:tr w:rsidR="000B27DE" w:rsidRPr="000B27DE" w14:paraId="264A7D4D" w14:textId="77777777">
        <w:trPr>
          <w:trHeight w:val="524"/>
        </w:trPr>
        <w:tc>
          <w:tcPr>
            <w:tcW w:w="2853" w:type="dxa"/>
            <w:shd w:val="clear" w:color="auto" w:fill="F6F9FB"/>
          </w:tcPr>
          <w:p w14:paraId="62911DB8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42E10E1" w14:textId="77777777" w:rsidR="009A55D2" w:rsidRPr="000B27DE" w:rsidRDefault="005E7B19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Facilidad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Uso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(Usabilidad)</w:t>
            </w:r>
          </w:p>
        </w:tc>
      </w:tr>
      <w:tr w:rsidR="000B27DE" w:rsidRPr="000B27DE" w14:paraId="416B1868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12B5CCAA" w14:textId="77777777" w:rsidR="009A55D2" w:rsidRPr="000B27DE" w:rsidRDefault="005E7B19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379597E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diseño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debe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intuitivo,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permitiendo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Administrador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realice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registro completo de un doctor en menos de 5 pasos desde el menú principal.</w:t>
            </w:r>
          </w:p>
        </w:tc>
      </w:tr>
      <w:tr w:rsidR="000B27DE" w:rsidRPr="000B27DE" w14:paraId="26A6CBC2" w14:textId="77777777">
        <w:trPr>
          <w:trHeight w:val="1095"/>
        </w:trPr>
        <w:tc>
          <w:tcPr>
            <w:tcW w:w="2853" w:type="dxa"/>
            <w:shd w:val="clear" w:color="auto" w:fill="F6F9FB"/>
          </w:tcPr>
          <w:p w14:paraId="44941B42" w14:textId="77777777" w:rsidR="009A55D2" w:rsidRPr="000B27DE" w:rsidRDefault="005E7B19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00E685C7" w14:textId="77777777" w:rsidR="009A55D2" w:rsidRPr="000B27DE" w:rsidRDefault="005E7B19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La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arquitectura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información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mantendrá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una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navegación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plana,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facilitando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que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el flujo de registro se realice de forma ágil mediante un formulario amigable, sin requerir cursos avanzados de capacitación.</w:t>
            </w:r>
          </w:p>
        </w:tc>
      </w:tr>
      <w:tr w:rsidR="000B27DE" w:rsidRPr="000B27DE" w14:paraId="4C7F83C0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67E38840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1EEEDC20" w14:textId="77777777" w:rsidR="009A55D2" w:rsidRPr="000B27DE" w:rsidRDefault="005E7B19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0B27DE">
              <w:rPr>
                <w:sz w:val="20"/>
                <w:szCs w:val="20"/>
              </w:rPr>
              <w:t>No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consideran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los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pasos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obligatorios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requeridos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por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validaciones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de</w:t>
            </w:r>
            <w:r w:rsidRPr="000B27DE">
              <w:rPr>
                <w:spacing w:val="-6"/>
                <w:sz w:val="20"/>
                <w:szCs w:val="20"/>
              </w:rPr>
              <w:t xml:space="preserve"> </w:t>
            </w:r>
            <w:r w:rsidRPr="000B27DE">
              <w:rPr>
                <w:sz w:val="20"/>
                <w:szCs w:val="20"/>
              </w:rPr>
              <w:t>seguridad adicionales (como tokens de autenticación de dos factores al iniciar el día).</w:t>
            </w:r>
          </w:p>
        </w:tc>
      </w:tr>
      <w:tr w:rsidR="000B27DE" w:rsidRPr="000B27DE" w14:paraId="1BD7B5D2" w14:textId="77777777">
        <w:trPr>
          <w:trHeight w:val="810"/>
        </w:trPr>
        <w:tc>
          <w:tcPr>
            <w:tcW w:w="2853" w:type="dxa"/>
            <w:shd w:val="clear" w:color="auto" w:fill="F6F9FB"/>
          </w:tcPr>
          <w:p w14:paraId="52EE4B91" w14:textId="77777777" w:rsidR="009A55D2" w:rsidRPr="000B27DE" w:rsidRDefault="005E7B19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1AD5EC52" w14:textId="77777777" w:rsidR="009A55D2" w:rsidRPr="000B27DE" w:rsidRDefault="005E7B19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 w:rsidRPr="000B27DE">
              <w:rPr>
                <w:rFonts w:ascii="Arial"/>
                <w:bCs/>
                <w:spacing w:val="-2"/>
                <w:sz w:val="20"/>
                <w:szCs w:val="20"/>
              </w:rPr>
              <w:t>Media</w:t>
            </w:r>
          </w:p>
        </w:tc>
      </w:tr>
    </w:tbl>
    <w:p w14:paraId="3D66FD5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311304C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576909A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2096383E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86343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D04D8C7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DFD4986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38FA5DA4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7E72CC0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7AACA939" w14:textId="77777777" w:rsidR="009A55D2" w:rsidRPr="000B27DE" w:rsidRDefault="009A55D2">
      <w:pPr>
        <w:pStyle w:val="Textoindependiente"/>
        <w:rPr>
          <w:sz w:val="20"/>
          <w:szCs w:val="20"/>
        </w:rPr>
      </w:pPr>
    </w:p>
    <w:p w14:paraId="4CE4EA11" w14:textId="77777777" w:rsidR="009A55D2" w:rsidRPr="000B27DE" w:rsidRDefault="009A55D2">
      <w:pPr>
        <w:pStyle w:val="Textoindependiente"/>
      </w:pPr>
    </w:p>
    <w:p w14:paraId="04F4597C" w14:textId="77777777" w:rsidR="009A55D2" w:rsidRPr="000B27DE" w:rsidRDefault="009A55D2">
      <w:pPr>
        <w:pStyle w:val="Textoindependiente"/>
      </w:pPr>
    </w:p>
    <w:p w14:paraId="2D198C37" w14:textId="77777777" w:rsidR="009A55D2" w:rsidRPr="000B27DE" w:rsidRDefault="009A55D2">
      <w:pPr>
        <w:pStyle w:val="Textoindependiente"/>
      </w:pPr>
    </w:p>
    <w:p w14:paraId="4824ED3A" w14:textId="77777777" w:rsidR="009A55D2" w:rsidRPr="000B27DE" w:rsidRDefault="009A55D2">
      <w:pPr>
        <w:pStyle w:val="Textoindependiente"/>
      </w:pPr>
    </w:p>
    <w:p w14:paraId="4BAD9C57" w14:textId="77777777" w:rsidR="009A55D2" w:rsidRPr="000B27DE" w:rsidRDefault="009A55D2">
      <w:pPr>
        <w:pStyle w:val="Textoindependiente"/>
      </w:pPr>
    </w:p>
    <w:p w14:paraId="5E53A060" w14:textId="77777777" w:rsidR="009A55D2" w:rsidRPr="000B27DE" w:rsidRDefault="009A55D2">
      <w:pPr>
        <w:pStyle w:val="Textoindependiente"/>
      </w:pPr>
    </w:p>
    <w:p w14:paraId="493C7CDC" w14:textId="77777777" w:rsidR="009A55D2" w:rsidRPr="000B27DE" w:rsidRDefault="009A55D2">
      <w:pPr>
        <w:pStyle w:val="Textoindependiente"/>
      </w:pPr>
    </w:p>
    <w:p w14:paraId="308ED2AC" w14:textId="77777777" w:rsidR="009A55D2" w:rsidRPr="000B27DE" w:rsidRDefault="009A55D2">
      <w:pPr>
        <w:pStyle w:val="Textoindependiente"/>
      </w:pPr>
    </w:p>
    <w:p w14:paraId="7234E6A6" w14:textId="77777777" w:rsidR="009A55D2" w:rsidRPr="000B27DE" w:rsidRDefault="009A55D2">
      <w:pPr>
        <w:pStyle w:val="Textoindependiente"/>
      </w:pPr>
    </w:p>
    <w:p w14:paraId="72816A29" w14:textId="77777777" w:rsidR="009A55D2" w:rsidRPr="000B27DE" w:rsidRDefault="009A55D2">
      <w:pPr>
        <w:pStyle w:val="Textoindependiente"/>
      </w:pPr>
    </w:p>
    <w:p w14:paraId="69D28A79" w14:textId="77777777" w:rsidR="009A55D2" w:rsidRPr="000B27DE" w:rsidRDefault="009A55D2">
      <w:pPr>
        <w:pStyle w:val="Textoindependiente"/>
      </w:pPr>
    </w:p>
    <w:p w14:paraId="4D172D3B" w14:textId="77777777" w:rsidR="009A55D2" w:rsidRPr="000B27DE" w:rsidRDefault="009A55D2">
      <w:pPr>
        <w:pStyle w:val="Textoindependiente"/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2A4C5B" w:rsidRPr="000B27DE" w14:paraId="09FB780F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19B4DAAC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92544" behindDoc="1" locked="0" layoutInCell="1" allowOverlap="1" wp14:anchorId="4BB2F502" wp14:editId="2B6E3B0C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47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48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B6824" id="Group 116" o:spid="_x0000_s1026" style="position:absolute;margin-left:-.35pt;margin-top:-.8pt;width:510.25pt;height:248.25pt;z-index:-251623936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A35B8B3" w14:textId="757EB3AB" w:rsidR="002A4C5B" w:rsidRPr="000B27DE" w:rsidRDefault="002A4C5B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RNF-09</w:t>
            </w:r>
          </w:p>
        </w:tc>
      </w:tr>
      <w:tr w:rsidR="002A4C5B" w:rsidRPr="000B27DE" w14:paraId="3EE4B143" w14:textId="77777777" w:rsidTr="00CE75A2">
        <w:trPr>
          <w:trHeight w:val="524"/>
        </w:trPr>
        <w:tc>
          <w:tcPr>
            <w:tcW w:w="2853" w:type="dxa"/>
            <w:shd w:val="clear" w:color="auto" w:fill="F6F9FB"/>
          </w:tcPr>
          <w:p w14:paraId="0F398070" w14:textId="77777777" w:rsidR="002A4C5B" w:rsidRPr="000B27DE" w:rsidRDefault="002A4C5B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C0109E0" w14:textId="229E2B00" w:rsidR="002A4C5B" w:rsidRPr="000B27DE" w:rsidRDefault="002A4C5B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2A4C5B">
              <w:rPr>
                <w:rFonts w:ascii="Arial"/>
                <w:b/>
                <w:sz w:val="20"/>
                <w:szCs w:val="20"/>
              </w:rPr>
              <w:t>Respaldo de Informaci</w:t>
            </w:r>
            <w:r w:rsidRPr="002A4C5B">
              <w:rPr>
                <w:rFonts w:ascii="Arial"/>
                <w:b/>
                <w:sz w:val="20"/>
                <w:szCs w:val="20"/>
              </w:rPr>
              <w:t>ó</w:t>
            </w:r>
            <w:r w:rsidRPr="002A4C5B">
              <w:rPr>
                <w:rFonts w:ascii="Arial"/>
                <w:b/>
                <w:sz w:val="20"/>
                <w:szCs w:val="20"/>
              </w:rPr>
              <w:t>n</w:t>
            </w:r>
          </w:p>
        </w:tc>
      </w:tr>
      <w:tr w:rsidR="002A4C5B" w:rsidRPr="000B27DE" w14:paraId="39D10784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66713DD7" w14:textId="77777777" w:rsidR="002A4C5B" w:rsidRPr="000B27DE" w:rsidRDefault="002A4C5B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215E4D87" w14:textId="47425124" w:rsidR="002A4C5B" w:rsidRPr="000B27DE" w:rsidRDefault="002A4C5B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El sistema debe generar respaldos automáticos diarios de la base de datos.</w:t>
            </w:r>
          </w:p>
        </w:tc>
      </w:tr>
      <w:tr w:rsidR="002A4C5B" w:rsidRPr="000B27DE" w14:paraId="3B0A6FC8" w14:textId="77777777" w:rsidTr="00CE75A2">
        <w:trPr>
          <w:trHeight w:val="1095"/>
        </w:trPr>
        <w:tc>
          <w:tcPr>
            <w:tcW w:w="2853" w:type="dxa"/>
            <w:shd w:val="clear" w:color="auto" w:fill="F6F9FB"/>
          </w:tcPr>
          <w:p w14:paraId="231A13C5" w14:textId="77777777" w:rsidR="002A4C5B" w:rsidRPr="000B27DE" w:rsidRDefault="002A4C5B" w:rsidP="00CE75A2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3A75249D" w14:textId="2F4EBBCC" w:rsidR="002A4C5B" w:rsidRPr="000B27DE" w:rsidRDefault="002A4C5B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2A4C5B">
              <w:rPr>
                <w:sz w:val="20"/>
                <w:szCs w:val="20"/>
              </w:rPr>
              <w:t>Los respaldos deberán almacenarse en un servidor seguro alterno.</w:t>
            </w:r>
          </w:p>
        </w:tc>
      </w:tr>
      <w:tr w:rsidR="002A4C5B" w:rsidRPr="000B27DE" w14:paraId="1D0B3631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1A6F0FD8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31BF902F" w14:textId="0447FCFB" w:rsidR="002A4C5B" w:rsidRPr="000B27DE" w:rsidRDefault="002A4C5B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Los respaldos deben conservarse por un mínimo de 30 días.</w:t>
            </w:r>
          </w:p>
        </w:tc>
      </w:tr>
      <w:tr w:rsidR="002A4C5B" w:rsidRPr="000B27DE" w14:paraId="75AB679D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522AA47B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8F4E2BE" w14:textId="5C3FA0A2" w:rsidR="002A4C5B" w:rsidRPr="000B27DE" w:rsidRDefault="002A4C5B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ALTA</w:t>
            </w:r>
          </w:p>
        </w:tc>
      </w:tr>
    </w:tbl>
    <w:p w14:paraId="0D2F1225" w14:textId="77777777" w:rsidR="009A55D2" w:rsidRPr="000B27DE" w:rsidRDefault="009A55D2">
      <w:pPr>
        <w:pStyle w:val="Textoindependiente"/>
      </w:pPr>
    </w:p>
    <w:p w14:paraId="61D7C385" w14:textId="77777777" w:rsidR="009A55D2" w:rsidRPr="000B27DE" w:rsidRDefault="009A55D2">
      <w:pPr>
        <w:pStyle w:val="Textoindependiente"/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2A4C5B" w:rsidRPr="000B27DE" w14:paraId="7D14D9B4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42F66672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94592" behindDoc="1" locked="0" layoutInCell="1" allowOverlap="1" wp14:anchorId="52E1007D" wp14:editId="1CDCA237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52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53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80E32D" id="Group 116" o:spid="_x0000_s1026" style="position:absolute;margin-left:-.35pt;margin-top:-.8pt;width:510.25pt;height:248.25pt;z-index:-251621888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1C4FC6F" w14:textId="4D4C95FD" w:rsidR="002A4C5B" w:rsidRPr="000B27DE" w:rsidRDefault="002A4C5B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RNF-10</w:t>
            </w:r>
          </w:p>
        </w:tc>
      </w:tr>
      <w:tr w:rsidR="002A4C5B" w:rsidRPr="000B27DE" w14:paraId="6F384EDF" w14:textId="77777777" w:rsidTr="00CE75A2">
        <w:trPr>
          <w:trHeight w:val="524"/>
        </w:trPr>
        <w:tc>
          <w:tcPr>
            <w:tcW w:w="2853" w:type="dxa"/>
            <w:shd w:val="clear" w:color="auto" w:fill="F6F9FB"/>
          </w:tcPr>
          <w:p w14:paraId="23F0D51E" w14:textId="77777777" w:rsidR="002A4C5B" w:rsidRPr="000B27DE" w:rsidRDefault="002A4C5B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692C9AB7" w14:textId="1507E3C7" w:rsidR="002A4C5B" w:rsidRPr="000B27DE" w:rsidRDefault="002A4C5B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>
              <w:rPr>
                <w:rFonts w:ascii="Arial"/>
                <w:b/>
                <w:sz w:val="20"/>
                <w:szCs w:val="20"/>
              </w:rPr>
              <w:t>ESCABILIDAD</w:t>
            </w:r>
          </w:p>
        </w:tc>
      </w:tr>
      <w:tr w:rsidR="002A4C5B" w:rsidRPr="000B27DE" w14:paraId="1299921C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5E36AC88" w14:textId="77777777" w:rsidR="002A4C5B" w:rsidRPr="000B27DE" w:rsidRDefault="002A4C5B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285D06B" w14:textId="6085B537" w:rsidR="002A4C5B" w:rsidRPr="000B27DE" w:rsidRDefault="002A4C5B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El sistema debe permitir el crecimiento de usuarios y hospitales sin degradar significativamente el rendimiento.</w:t>
            </w:r>
          </w:p>
        </w:tc>
      </w:tr>
      <w:tr w:rsidR="002A4C5B" w:rsidRPr="000B27DE" w14:paraId="6B40C1E5" w14:textId="77777777" w:rsidTr="00CE75A2">
        <w:trPr>
          <w:trHeight w:val="1095"/>
        </w:trPr>
        <w:tc>
          <w:tcPr>
            <w:tcW w:w="2853" w:type="dxa"/>
            <w:shd w:val="clear" w:color="auto" w:fill="F6F9FB"/>
          </w:tcPr>
          <w:p w14:paraId="2886EBC1" w14:textId="77777777" w:rsidR="002A4C5B" w:rsidRPr="000B27DE" w:rsidRDefault="002A4C5B" w:rsidP="00CE75A2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5B0F0BB3" w14:textId="500EAB1D" w:rsidR="002A4C5B" w:rsidRPr="000B27DE" w:rsidRDefault="00410390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 w:rsidRPr="00410390">
              <w:rPr>
                <w:sz w:val="20"/>
                <w:szCs w:val="20"/>
              </w:rPr>
              <w:t>La arquitectura deberá soportar ampliación modular de servicios y base de datos.</w:t>
            </w:r>
          </w:p>
        </w:tc>
      </w:tr>
      <w:tr w:rsidR="002A4C5B" w:rsidRPr="000B27DE" w14:paraId="4E54228D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2E5B4F4D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7FFE0008" w14:textId="61FA6027" w:rsidR="002A4C5B" w:rsidRPr="000B27DE" w:rsidRDefault="00410390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El tiempo de respuesta no deberá exceder 5 segundos con hasta 5,000 usuarios registrados.</w:t>
            </w:r>
          </w:p>
        </w:tc>
      </w:tr>
      <w:tr w:rsidR="002A4C5B" w:rsidRPr="000B27DE" w14:paraId="197FB21F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0CBE4794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7ACCAFC2" w14:textId="5E4EA652" w:rsidR="002A4C5B" w:rsidRPr="000B27DE" w:rsidRDefault="00410390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MEDIA</w:t>
            </w:r>
          </w:p>
        </w:tc>
      </w:tr>
    </w:tbl>
    <w:p w14:paraId="721E0441" w14:textId="6B5D72FC" w:rsidR="009A55D2" w:rsidRDefault="009A55D2">
      <w:pPr>
        <w:pStyle w:val="Textoindependiente"/>
        <w:tabs>
          <w:tab w:val="left" w:pos="9358"/>
        </w:tabs>
        <w:ind w:left="142"/>
      </w:pPr>
    </w:p>
    <w:p w14:paraId="7B1127FA" w14:textId="5C379A87" w:rsidR="002A4C5B" w:rsidRDefault="002A4C5B">
      <w:pPr>
        <w:pStyle w:val="Textoindependiente"/>
        <w:tabs>
          <w:tab w:val="left" w:pos="9358"/>
        </w:tabs>
        <w:ind w:left="142"/>
      </w:pPr>
    </w:p>
    <w:p w14:paraId="5C301EDC" w14:textId="3D1CB464" w:rsidR="002A4C5B" w:rsidRDefault="002A4C5B">
      <w:pPr>
        <w:pStyle w:val="Textoindependiente"/>
        <w:tabs>
          <w:tab w:val="left" w:pos="9358"/>
        </w:tabs>
        <w:ind w:left="142"/>
      </w:pPr>
    </w:p>
    <w:p w14:paraId="11412B56" w14:textId="0C282EE7" w:rsidR="002A4C5B" w:rsidRDefault="002A4C5B">
      <w:pPr>
        <w:pStyle w:val="Textoindependiente"/>
        <w:tabs>
          <w:tab w:val="left" w:pos="9358"/>
        </w:tabs>
        <w:ind w:left="142"/>
      </w:pPr>
    </w:p>
    <w:p w14:paraId="7C9C1148" w14:textId="0A4FEE4C" w:rsidR="002A4C5B" w:rsidRDefault="002A4C5B">
      <w:pPr>
        <w:pStyle w:val="Textoindependiente"/>
        <w:tabs>
          <w:tab w:val="left" w:pos="9358"/>
        </w:tabs>
        <w:ind w:left="142"/>
      </w:pPr>
    </w:p>
    <w:p w14:paraId="377585E5" w14:textId="329E6315" w:rsidR="002A4C5B" w:rsidRDefault="002A4C5B">
      <w:pPr>
        <w:pStyle w:val="Textoindependiente"/>
        <w:tabs>
          <w:tab w:val="left" w:pos="9358"/>
        </w:tabs>
        <w:ind w:left="142"/>
      </w:pPr>
    </w:p>
    <w:p w14:paraId="014BDBA6" w14:textId="56361990" w:rsidR="002A4C5B" w:rsidRDefault="002A4C5B">
      <w:pPr>
        <w:pStyle w:val="Textoindependiente"/>
        <w:tabs>
          <w:tab w:val="left" w:pos="9358"/>
        </w:tabs>
        <w:ind w:left="142"/>
      </w:pPr>
    </w:p>
    <w:p w14:paraId="747F943C" w14:textId="5D66AED1" w:rsidR="002A4C5B" w:rsidRDefault="002A4C5B">
      <w:pPr>
        <w:pStyle w:val="Textoindependiente"/>
        <w:tabs>
          <w:tab w:val="left" w:pos="9358"/>
        </w:tabs>
        <w:ind w:left="142"/>
      </w:pPr>
    </w:p>
    <w:p w14:paraId="474D6CDB" w14:textId="0055DABD" w:rsidR="002A4C5B" w:rsidRDefault="002A4C5B">
      <w:pPr>
        <w:pStyle w:val="Textoindependiente"/>
        <w:tabs>
          <w:tab w:val="left" w:pos="9358"/>
        </w:tabs>
        <w:ind w:left="142"/>
      </w:pPr>
    </w:p>
    <w:p w14:paraId="78B53B94" w14:textId="5BBBA270" w:rsidR="002A4C5B" w:rsidRDefault="002A4C5B">
      <w:pPr>
        <w:pStyle w:val="Textoindependiente"/>
        <w:tabs>
          <w:tab w:val="left" w:pos="9358"/>
        </w:tabs>
        <w:ind w:left="142"/>
      </w:pPr>
    </w:p>
    <w:p w14:paraId="48538CB6" w14:textId="4849FCC8" w:rsidR="002A4C5B" w:rsidRDefault="002A4C5B">
      <w:pPr>
        <w:pStyle w:val="Textoindependiente"/>
        <w:tabs>
          <w:tab w:val="left" w:pos="9358"/>
        </w:tabs>
        <w:ind w:left="142"/>
      </w:pPr>
    </w:p>
    <w:p w14:paraId="59735640" w14:textId="38C0CE09" w:rsidR="002A4C5B" w:rsidRDefault="002A4C5B">
      <w:pPr>
        <w:pStyle w:val="Textoindependiente"/>
        <w:tabs>
          <w:tab w:val="left" w:pos="9358"/>
        </w:tabs>
        <w:ind w:left="142"/>
      </w:pPr>
    </w:p>
    <w:p w14:paraId="57AD019D" w14:textId="2323D5C7" w:rsidR="002A4C5B" w:rsidRDefault="002A4C5B">
      <w:pPr>
        <w:pStyle w:val="Textoindependiente"/>
        <w:tabs>
          <w:tab w:val="left" w:pos="9358"/>
        </w:tabs>
        <w:ind w:left="142"/>
      </w:pPr>
    </w:p>
    <w:p w14:paraId="30CD02CB" w14:textId="43F0F4DF" w:rsidR="002A4C5B" w:rsidRDefault="002A4C5B">
      <w:pPr>
        <w:pStyle w:val="Textoindependiente"/>
        <w:tabs>
          <w:tab w:val="left" w:pos="9358"/>
        </w:tabs>
        <w:ind w:left="142"/>
      </w:pPr>
    </w:p>
    <w:p w14:paraId="0DEEE1A9" w14:textId="2053D149" w:rsidR="002A4C5B" w:rsidRDefault="002A4C5B">
      <w:pPr>
        <w:pStyle w:val="Textoindependiente"/>
        <w:tabs>
          <w:tab w:val="left" w:pos="9358"/>
        </w:tabs>
        <w:ind w:left="142"/>
      </w:pPr>
    </w:p>
    <w:p w14:paraId="4A909C89" w14:textId="28D20465" w:rsidR="002A4C5B" w:rsidRDefault="002A4C5B">
      <w:pPr>
        <w:pStyle w:val="Textoindependiente"/>
        <w:tabs>
          <w:tab w:val="left" w:pos="9358"/>
        </w:tabs>
        <w:ind w:left="142"/>
      </w:pPr>
    </w:p>
    <w:p w14:paraId="1BFF5B41" w14:textId="2E5C87CF" w:rsidR="002A4C5B" w:rsidRDefault="002A4C5B">
      <w:pPr>
        <w:pStyle w:val="Textoindependiente"/>
        <w:tabs>
          <w:tab w:val="left" w:pos="9358"/>
        </w:tabs>
        <w:ind w:left="142"/>
      </w:pPr>
    </w:p>
    <w:p w14:paraId="2ED2D6B5" w14:textId="6983B4AB" w:rsidR="002A4C5B" w:rsidRDefault="002A4C5B">
      <w:pPr>
        <w:pStyle w:val="Textoindependiente"/>
        <w:tabs>
          <w:tab w:val="left" w:pos="9358"/>
        </w:tabs>
        <w:ind w:left="142"/>
      </w:pPr>
    </w:p>
    <w:p w14:paraId="7CB6F8EE" w14:textId="1278C97C" w:rsidR="002A4C5B" w:rsidRDefault="002A4C5B">
      <w:pPr>
        <w:pStyle w:val="Textoindependiente"/>
        <w:tabs>
          <w:tab w:val="left" w:pos="9358"/>
        </w:tabs>
        <w:ind w:left="142"/>
      </w:pPr>
    </w:p>
    <w:p w14:paraId="3ED659D0" w14:textId="40404A24" w:rsidR="002A4C5B" w:rsidRDefault="002A4C5B">
      <w:pPr>
        <w:pStyle w:val="Textoindependiente"/>
        <w:tabs>
          <w:tab w:val="left" w:pos="9358"/>
        </w:tabs>
        <w:ind w:left="142"/>
      </w:pPr>
    </w:p>
    <w:p w14:paraId="7D692F26" w14:textId="4742D079" w:rsidR="002A4C5B" w:rsidRDefault="002A4C5B">
      <w:pPr>
        <w:pStyle w:val="Textoindependiente"/>
        <w:tabs>
          <w:tab w:val="left" w:pos="9358"/>
        </w:tabs>
        <w:ind w:left="142"/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2A4C5B" w:rsidRPr="000B27DE" w14:paraId="664D3585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727BAAC9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96640" behindDoc="1" locked="0" layoutInCell="1" allowOverlap="1" wp14:anchorId="0B015D2A" wp14:editId="4E5FCCAE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62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63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117A97" id="Group 116" o:spid="_x0000_s1026" style="position:absolute;margin-left:-.35pt;margin-top:-.8pt;width:510.25pt;height:248.25pt;z-index:-251619840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D53E38C" w14:textId="7D3352D1" w:rsidR="002A4C5B" w:rsidRPr="000B27DE" w:rsidRDefault="00410390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RNF-1</w:t>
            </w:r>
            <w:r>
              <w:t>1</w:t>
            </w:r>
          </w:p>
        </w:tc>
      </w:tr>
      <w:tr w:rsidR="002A4C5B" w:rsidRPr="000B27DE" w14:paraId="311FD214" w14:textId="77777777" w:rsidTr="00CE75A2">
        <w:trPr>
          <w:trHeight w:val="524"/>
        </w:trPr>
        <w:tc>
          <w:tcPr>
            <w:tcW w:w="2853" w:type="dxa"/>
            <w:shd w:val="clear" w:color="auto" w:fill="F6F9FB"/>
          </w:tcPr>
          <w:p w14:paraId="3B0B09FB" w14:textId="77777777" w:rsidR="002A4C5B" w:rsidRPr="000B27DE" w:rsidRDefault="002A4C5B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318AB3C8" w14:textId="60198022" w:rsidR="002A4C5B" w:rsidRPr="000B27DE" w:rsidRDefault="00410390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>
              <w:t>Mantenibilidad</w:t>
            </w:r>
          </w:p>
        </w:tc>
      </w:tr>
      <w:tr w:rsidR="002A4C5B" w:rsidRPr="000B27DE" w14:paraId="1EE1AF02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2CCB1B9D" w14:textId="77777777" w:rsidR="002A4C5B" w:rsidRPr="000B27DE" w:rsidRDefault="002A4C5B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06EF216B" w14:textId="15E1FED3" w:rsidR="002A4C5B" w:rsidRPr="000B27DE" w:rsidRDefault="00410390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El sistema debe estar desarrollado utilizando una arquitectura modular que facilite futuras modificaciones.</w:t>
            </w:r>
          </w:p>
        </w:tc>
      </w:tr>
      <w:tr w:rsidR="002A4C5B" w:rsidRPr="000B27DE" w14:paraId="729B265B" w14:textId="77777777" w:rsidTr="00CE75A2">
        <w:trPr>
          <w:trHeight w:val="1095"/>
        </w:trPr>
        <w:tc>
          <w:tcPr>
            <w:tcW w:w="2853" w:type="dxa"/>
            <w:shd w:val="clear" w:color="auto" w:fill="F6F9FB"/>
          </w:tcPr>
          <w:p w14:paraId="5303AEDA" w14:textId="77777777" w:rsidR="002A4C5B" w:rsidRPr="000B27DE" w:rsidRDefault="002A4C5B" w:rsidP="00CE75A2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4F57B3D7" w14:textId="3CFB1F09" w:rsidR="002A4C5B" w:rsidRPr="000B27DE" w:rsidRDefault="00410390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>
              <w:t>Los módulos deberán estar desacoplados para permitir mantenimiento independiente.</w:t>
            </w:r>
          </w:p>
        </w:tc>
      </w:tr>
      <w:tr w:rsidR="002A4C5B" w:rsidRPr="000B27DE" w14:paraId="7486BC7D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451B5670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44CFD763" w14:textId="4C3BC0FC" w:rsidR="002A4C5B" w:rsidRPr="000B27DE" w:rsidRDefault="00410390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La documentación técnica deberá mantenerse actualizada.</w:t>
            </w:r>
          </w:p>
        </w:tc>
      </w:tr>
      <w:tr w:rsidR="002A4C5B" w:rsidRPr="000B27DE" w14:paraId="451D2AD7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6FFA0B35" w14:textId="77777777" w:rsidR="002A4C5B" w:rsidRPr="000B27DE" w:rsidRDefault="002A4C5B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668CDD92" w14:textId="0B345A0A" w:rsidR="002A4C5B" w:rsidRPr="000B27DE" w:rsidRDefault="00410390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MEDIA</w:t>
            </w:r>
          </w:p>
        </w:tc>
      </w:tr>
    </w:tbl>
    <w:p w14:paraId="55A693A9" w14:textId="31BDC3B5" w:rsidR="002A4C5B" w:rsidRDefault="002A4C5B">
      <w:pPr>
        <w:pStyle w:val="Textoindependiente"/>
        <w:tabs>
          <w:tab w:val="left" w:pos="9358"/>
        </w:tabs>
        <w:ind w:left="142"/>
      </w:pPr>
    </w:p>
    <w:tbl>
      <w:tblPr>
        <w:tblStyle w:val="TableNormal"/>
        <w:tblW w:w="0" w:type="auto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Look w:val="01E0" w:firstRow="1" w:lastRow="1" w:firstColumn="1" w:lastColumn="1" w:noHBand="0" w:noVBand="0"/>
      </w:tblPr>
      <w:tblGrid>
        <w:gridCol w:w="2853"/>
        <w:gridCol w:w="7336"/>
      </w:tblGrid>
      <w:tr w:rsidR="00410390" w:rsidRPr="000B27DE" w14:paraId="5605686E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0894AB6D" w14:textId="77777777" w:rsidR="00410390" w:rsidRPr="000B27DE" w:rsidRDefault="00410390" w:rsidP="00CE75A2">
            <w:pPr>
              <w:pStyle w:val="TableParagraph"/>
              <w:spacing w:line="312" w:lineRule="auto"/>
              <w:ind w:right="1123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98688" behindDoc="1" locked="0" layoutInCell="1" allowOverlap="1" wp14:anchorId="5F53AC1A" wp14:editId="27FE3F2F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-10029</wp:posOffset>
                      </wp:positionV>
                      <wp:extent cx="6480175" cy="3152775"/>
                      <wp:effectExtent l="0" t="0" r="0" b="0"/>
                      <wp:wrapNone/>
                      <wp:docPr id="167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3152775"/>
                                <a:chOff x="0" y="0"/>
                                <a:chExt cx="6480175" cy="3152775"/>
                              </a:xfrm>
                            </wpg:grpSpPr>
                            <wps:wsp>
                              <wps:cNvPr id="168" name="Graphic 117"/>
                              <wps:cNvSpPr/>
                              <wps:spPr>
                                <a:xfrm>
                                  <a:off x="0" y="0"/>
                                  <a:ext cx="6480175" cy="3152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3152775">
                                      <a:moveTo>
                                        <a:pt x="6480000" y="3152775"/>
                                      </a:moveTo>
                                      <a:lnTo>
                                        <a:pt x="0" y="315277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80000" y="0"/>
                                      </a:lnTo>
                                      <a:lnTo>
                                        <a:pt x="6480000" y="31527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" name="Graphic 118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7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19"/>
                              <wps:cNvSpPr/>
                              <wps:spPr>
                                <a:xfrm>
                                  <a:off x="1916508" y="85725"/>
                                  <a:ext cx="556895" cy="238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" h="238125">
                                      <a:moveTo>
                                        <a:pt x="518377" y="238125"/>
                                      </a:moveTo>
                                      <a:lnTo>
                                        <a:pt x="38100" y="238125"/>
                                      </a:lnTo>
                                      <a:lnTo>
                                        <a:pt x="23306" y="235118"/>
                                      </a:lnTo>
                                      <a:lnTo>
                                        <a:pt x="11191" y="226933"/>
                                      </a:lnTo>
                                      <a:lnTo>
                                        <a:pt x="3006" y="214818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518377" y="0"/>
                                      </a:lnTo>
                                      <a:lnTo>
                                        <a:pt x="533171" y="3006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200025"/>
                                      </a:lnTo>
                                      <a:lnTo>
                                        <a:pt x="11779" y="211120"/>
                                      </a:lnTo>
                                      <a:lnTo>
                                        <a:pt x="17918" y="220206"/>
                                      </a:lnTo>
                                      <a:lnTo>
                                        <a:pt x="27004" y="226345"/>
                                      </a:lnTo>
                                      <a:lnTo>
                                        <a:pt x="38100" y="228600"/>
                                      </a:lnTo>
                                      <a:lnTo>
                                        <a:pt x="542818" y="228600"/>
                                      </a:lnTo>
                                      <a:lnTo>
                                        <a:pt x="533171" y="235118"/>
                                      </a:lnTo>
                                      <a:lnTo>
                                        <a:pt x="518377" y="238125"/>
                                      </a:lnTo>
                                      <a:close/>
                                    </a:path>
                                    <a:path w="556895" h="238125">
                                      <a:moveTo>
                                        <a:pt x="542818" y="228600"/>
                                      </a:moveTo>
                                      <a:lnTo>
                                        <a:pt x="518377" y="228600"/>
                                      </a:lnTo>
                                      <a:lnTo>
                                        <a:pt x="529472" y="226345"/>
                                      </a:lnTo>
                                      <a:lnTo>
                                        <a:pt x="538558" y="220206"/>
                                      </a:lnTo>
                                      <a:lnTo>
                                        <a:pt x="544697" y="211120"/>
                                      </a:lnTo>
                                      <a:lnTo>
                                        <a:pt x="546952" y="200025"/>
                                      </a:lnTo>
                                      <a:lnTo>
                                        <a:pt x="546952" y="38100"/>
                                      </a:lnTo>
                                      <a:lnTo>
                                        <a:pt x="544697" y="27004"/>
                                      </a:lnTo>
                                      <a:lnTo>
                                        <a:pt x="538558" y="17918"/>
                                      </a:lnTo>
                                      <a:lnTo>
                                        <a:pt x="529472" y="11779"/>
                                      </a:lnTo>
                                      <a:lnTo>
                                        <a:pt x="518377" y="9525"/>
                                      </a:lnTo>
                                      <a:lnTo>
                                        <a:pt x="542818" y="9525"/>
                                      </a:lnTo>
                                      <a:lnTo>
                                        <a:pt x="545285" y="11191"/>
                                      </a:lnTo>
                                      <a:lnTo>
                                        <a:pt x="553471" y="23306"/>
                                      </a:lnTo>
                                      <a:lnTo>
                                        <a:pt x="556477" y="38100"/>
                                      </a:lnTo>
                                      <a:lnTo>
                                        <a:pt x="556477" y="200025"/>
                                      </a:lnTo>
                                      <a:lnTo>
                                        <a:pt x="553471" y="214818"/>
                                      </a:lnTo>
                                      <a:lnTo>
                                        <a:pt x="545285" y="226933"/>
                                      </a:lnTo>
                                      <a:lnTo>
                                        <a:pt x="542818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E2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20"/>
                              <wps:cNvSpPr/>
                              <wps:spPr>
                                <a:xfrm>
                                  <a:off x="1916508" y="2705100"/>
                                  <a:ext cx="42037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370" h="200025">
                                      <a:moveTo>
                                        <a:pt x="382116" y="200025"/>
                                      </a:moveTo>
                                      <a:lnTo>
                                        <a:pt x="38100" y="200025"/>
                                      </a:lnTo>
                                      <a:lnTo>
                                        <a:pt x="23306" y="197018"/>
                                      </a:lnTo>
                                      <a:lnTo>
                                        <a:pt x="11191" y="188833"/>
                                      </a:lnTo>
                                      <a:lnTo>
                                        <a:pt x="3006" y="176718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2116" y="0"/>
                                      </a:lnTo>
                                      <a:lnTo>
                                        <a:pt x="396909" y="3006"/>
                                      </a:lnTo>
                                      <a:lnTo>
                                        <a:pt x="409024" y="11191"/>
                                      </a:lnTo>
                                      <a:lnTo>
                                        <a:pt x="417209" y="23306"/>
                                      </a:lnTo>
                                      <a:lnTo>
                                        <a:pt x="420216" y="38100"/>
                                      </a:lnTo>
                                      <a:lnTo>
                                        <a:pt x="420216" y="161925"/>
                                      </a:lnTo>
                                      <a:lnTo>
                                        <a:pt x="417209" y="176718"/>
                                      </a:lnTo>
                                      <a:lnTo>
                                        <a:pt x="409024" y="188833"/>
                                      </a:lnTo>
                                      <a:lnTo>
                                        <a:pt x="396909" y="197018"/>
                                      </a:lnTo>
                                      <a:lnTo>
                                        <a:pt x="382116" y="2000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9A0B9E" id="Group 116" o:spid="_x0000_s1026" style="position:absolute;margin-left:-.35pt;margin-top:-.8pt;width:510.25pt;height:248.25pt;z-index:-251617792;mso-wrap-distance-left:0;mso-wrap-distance-right:0" coordsize="64801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">
                      <v:shape id="Graphic 117" o:spid="_x0000_s1027" style="position:absolute;width:64801;height:31527;visibility:visible;mso-wrap-style:square;v-text-anchor:top" coordsize="6480175,315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" path="m6480000,3152775l,3152775,,,6480000,r,3152775xe" stroked="f">
                        <v:path arrowok="t"/>
                      </v:shape>
                      <v:shape id="Graphic 118" o:spid="_x0000_s1028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" path="m518377,238125r-480277,l23306,235118,11191,226933,3006,214818,,200025,,38100,3006,23306,11191,11191,23306,3006,38100,,518377,r14794,3006l545285,11191r8186,12115l556477,38100r,161925l553471,214818r-8186,12115l533171,235118r-14794,3007xe" fillcolor="#ebf7ff" stroked="f">
                        <v:path arrowok="t"/>
                      </v:shape>
                      <v:shape id="Graphic 119" o:spid="_x0000_s1029" style="position:absolute;left:19165;top:857;width:5569;height:2381;visibility:visible;mso-wrap-style:square;v-text-anchor:top" coordsize="55689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" path="m518377,238125r-480277,l23306,235118,11191,226933,3006,214818,,200025,,38100,3006,23306,11191,11191,23306,3006,38100,,518377,r14794,3006l542818,9525r-504718,l27004,11779r-9086,6139l11779,27004,9525,38100r,161925l11779,211120r6139,9086l27004,226345r11096,2255l542818,228600r-9647,6518l518377,238125xem542818,228600r-24441,l529472,226345r9086,-6139l544697,211120r2255,-11095l546952,38100,544697,27004r-6139,-9086l529472,11779,518377,9525r24441,l545285,11191r8186,12115l556477,38100r,161925l553471,214818r-8186,12115l542818,228600xe" fillcolor="#bde2f7" stroked="f">
                        <v:path arrowok="t"/>
                      </v:shape>
                      <v:shape id="Graphic 120" o:spid="_x0000_s1030" style="position:absolute;left:19165;top:27051;width:4203;height:2000;visibility:visible;mso-wrap-style:square;v-text-anchor:top" coordsize="42037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" path="m382116,200025r-344016,l23306,197018,11191,188833,3006,176718,,161925,,38100,3006,23306,11191,11191,23306,3006,38100,,382116,r14793,3006l409024,11191r8185,12115l420216,38100r,123825l417209,176718r-8185,12115l396909,197018r-14793,3007xe" fillcolor="#fdebc8" stroked="f">
                        <v:path arrowok="t"/>
                      </v:shape>
                    </v:group>
                  </w:pict>
                </mc:Fallback>
              </mc:AlternateContent>
            </w:r>
            <w:r w:rsidRPr="000B27DE">
              <w:rPr>
                <w:rFonts w:ascii="Arial" w:hAnsi="Arial"/>
                <w:b/>
                <w:sz w:val="20"/>
                <w:szCs w:val="20"/>
              </w:rPr>
              <w:t>Identificación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4A811B69" w14:textId="53B08D3F" w:rsidR="00410390" w:rsidRPr="000B27DE" w:rsidRDefault="00410390" w:rsidP="00CE75A2">
            <w:pPr>
              <w:pStyle w:val="TableParagraph"/>
              <w:spacing w:before="172"/>
              <w:ind w:left="262"/>
              <w:rPr>
                <w:rFonts w:ascii="Arial"/>
                <w:b/>
                <w:sz w:val="20"/>
                <w:szCs w:val="20"/>
              </w:rPr>
            </w:pPr>
            <w:r>
              <w:t>RNF-1</w:t>
            </w:r>
            <w:r>
              <w:t>2</w:t>
            </w:r>
          </w:p>
        </w:tc>
      </w:tr>
      <w:tr w:rsidR="00410390" w:rsidRPr="000B27DE" w14:paraId="5E977DD9" w14:textId="77777777" w:rsidTr="00CE75A2">
        <w:trPr>
          <w:trHeight w:val="524"/>
        </w:trPr>
        <w:tc>
          <w:tcPr>
            <w:tcW w:w="2853" w:type="dxa"/>
            <w:shd w:val="clear" w:color="auto" w:fill="F6F9FB"/>
          </w:tcPr>
          <w:p w14:paraId="28842345" w14:textId="77777777" w:rsidR="00410390" w:rsidRPr="000B27DE" w:rsidRDefault="00410390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>Nombre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z w:val="20"/>
                <w:szCs w:val="20"/>
              </w:rPr>
              <w:t>del</w:t>
            </w:r>
            <w:r w:rsidRPr="000B27DE">
              <w:rPr>
                <w:rFonts w:ascii="Arial"/>
                <w:b/>
                <w:spacing w:val="-1"/>
                <w:sz w:val="20"/>
                <w:szCs w:val="20"/>
              </w:rPr>
              <w:t xml:space="preserve">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7049E9B3" w14:textId="42BA3A4B" w:rsidR="00410390" w:rsidRPr="000B27DE" w:rsidRDefault="00410390" w:rsidP="00CE75A2">
            <w:pPr>
              <w:pStyle w:val="TableParagraph"/>
              <w:rPr>
                <w:rFonts w:ascii="Arial"/>
                <w:b/>
                <w:sz w:val="20"/>
                <w:szCs w:val="20"/>
              </w:rPr>
            </w:pPr>
            <w:r>
              <w:t>Accesibilidad</w:t>
            </w:r>
          </w:p>
        </w:tc>
      </w:tr>
      <w:tr w:rsidR="00410390" w:rsidRPr="000B27DE" w14:paraId="3599FFE4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74C3D78E" w14:textId="77777777" w:rsidR="00410390" w:rsidRPr="000B27DE" w:rsidRDefault="00410390" w:rsidP="00CE75A2">
            <w:pPr>
              <w:pStyle w:val="TableParagraph"/>
              <w:spacing w:line="312" w:lineRule="auto"/>
              <w:ind w:right="1260"/>
              <w:rPr>
                <w:rFonts w:ascii="Arial" w:hAnsi="Arial"/>
                <w:b/>
                <w:sz w:val="20"/>
                <w:szCs w:val="20"/>
              </w:rPr>
            </w:pPr>
            <w:r w:rsidRPr="000B27DE">
              <w:rPr>
                <w:rFonts w:ascii="Arial" w:hAnsi="Arial"/>
                <w:b/>
                <w:sz w:val="20"/>
                <w:szCs w:val="20"/>
              </w:rPr>
              <w:t>Descripción</w:t>
            </w:r>
            <w:r w:rsidRPr="000B27DE">
              <w:rPr>
                <w:rFonts w:ascii="Arial" w:hAnsi="Arial"/>
                <w:b/>
                <w:spacing w:val="-14"/>
                <w:sz w:val="20"/>
                <w:szCs w:val="20"/>
              </w:rPr>
              <w:t xml:space="preserve"> </w:t>
            </w:r>
            <w:r w:rsidRPr="000B27DE">
              <w:rPr>
                <w:rFonts w:ascii="Arial" w:hAnsi="Arial"/>
                <w:b/>
                <w:sz w:val="20"/>
                <w:szCs w:val="20"/>
              </w:rPr>
              <w:t xml:space="preserve">del </w:t>
            </w:r>
            <w:r w:rsidRPr="000B27DE">
              <w:rPr>
                <w:rFonts w:ascii="Arial" w:hAns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  <w:shd w:val="clear" w:color="auto" w:fill="FFFFFF"/>
          </w:tcPr>
          <w:p w14:paraId="183147BE" w14:textId="6F1B7DC3" w:rsidR="00410390" w:rsidRPr="000B27DE" w:rsidRDefault="00410390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La interfaz deberá cumplir principios básicos de accesibilidad web.</w:t>
            </w:r>
          </w:p>
        </w:tc>
      </w:tr>
      <w:tr w:rsidR="00410390" w:rsidRPr="000B27DE" w14:paraId="1B6E27E3" w14:textId="77777777" w:rsidTr="00CE75A2">
        <w:trPr>
          <w:trHeight w:val="1095"/>
        </w:trPr>
        <w:tc>
          <w:tcPr>
            <w:tcW w:w="2853" w:type="dxa"/>
            <w:shd w:val="clear" w:color="auto" w:fill="F6F9FB"/>
          </w:tcPr>
          <w:p w14:paraId="6FFAACAF" w14:textId="77777777" w:rsidR="00410390" w:rsidRPr="000B27DE" w:rsidRDefault="00410390" w:rsidP="00CE75A2">
            <w:pPr>
              <w:pStyle w:val="TableParagraph"/>
              <w:spacing w:line="312" w:lineRule="auto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Flujo normal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Comportamiento:</w:t>
            </w:r>
          </w:p>
        </w:tc>
        <w:tc>
          <w:tcPr>
            <w:tcW w:w="7336" w:type="dxa"/>
            <w:shd w:val="clear" w:color="auto" w:fill="FFFFFF"/>
          </w:tcPr>
          <w:p w14:paraId="7EBFB420" w14:textId="5E1C5E6B" w:rsidR="00410390" w:rsidRPr="000B27DE" w:rsidRDefault="00410390" w:rsidP="00CE75A2">
            <w:pPr>
              <w:pStyle w:val="TableParagraph"/>
              <w:spacing w:line="312" w:lineRule="auto"/>
              <w:ind w:right="189"/>
              <w:rPr>
                <w:sz w:val="20"/>
                <w:szCs w:val="20"/>
              </w:rPr>
            </w:pPr>
            <w:r>
              <w:t>El sistema deberá permitir navegación mediante teclado y contraste adecuado de colores.</w:t>
            </w:r>
          </w:p>
        </w:tc>
      </w:tr>
      <w:tr w:rsidR="00410390" w:rsidRPr="000B27DE" w14:paraId="611AFF23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6BFCF778" w14:textId="77777777" w:rsidR="00410390" w:rsidRPr="000B27DE" w:rsidRDefault="00410390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Excepciones /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Restricciones:</w:t>
            </w:r>
          </w:p>
        </w:tc>
        <w:tc>
          <w:tcPr>
            <w:tcW w:w="7336" w:type="dxa"/>
            <w:shd w:val="clear" w:color="auto" w:fill="FFFFFF"/>
          </w:tcPr>
          <w:p w14:paraId="62AEA5C9" w14:textId="56FD8EDA" w:rsidR="00410390" w:rsidRPr="000B27DE" w:rsidRDefault="00410390" w:rsidP="00CE75A2">
            <w:pPr>
              <w:pStyle w:val="TableParagraph"/>
              <w:spacing w:line="312" w:lineRule="auto"/>
              <w:rPr>
                <w:sz w:val="20"/>
                <w:szCs w:val="20"/>
              </w:rPr>
            </w:pPr>
            <w:r>
              <w:t>Se seguirá como referencia la norma WCAG nivel AA.</w:t>
            </w:r>
          </w:p>
        </w:tc>
      </w:tr>
      <w:tr w:rsidR="00410390" w:rsidRPr="000B27DE" w14:paraId="7B64A67B" w14:textId="77777777" w:rsidTr="00CE75A2">
        <w:trPr>
          <w:trHeight w:val="810"/>
        </w:trPr>
        <w:tc>
          <w:tcPr>
            <w:tcW w:w="2853" w:type="dxa"/>
            <w:shd w:val="clear" w:color="auto" w:fill="F6F9FB"/>
          </w:tcPr>
          <w:p w14:paraId="63BAC9DD" w14:textId="77777777" w:rsidR="00410390" w:rsidRPr="000B27DE" w:rsidRDefault="00410390" w:rsidP="00CE75A2">
            <w:pPr>
              <w:pStyle w:val="TableParagraph"/>
              <w:spacing w:line="312" w:lineRule="auto"/>
              <w:ind w:right="1123"/>
              <w:rPr>
                <w:rFonts w:ascii="Arial"/>
                <w:b/>
                <w:sz w:val="20"/>
                <w:szCs w:val="20"/>
              </w:rPr>
            </w:pPr>
            <w:r w:rsidRPr="000B27DE">
              <w:rPr>
                <w:rFonts w:ascii="Arial"/>
                <w:b/>
                <w:sz w:val="20"/>
                <w:szCs w:val="20"/>
              </w:rPr>
              <w:t xml:space="preserve">Prioridad del </w:t>
            </w:r>
            <w:r w:rsidRPr="000B27DE">
              <w:rPr>
                <w:rFonts w:ascii="Arial"/>
                <w:b/>
                <w:spacing w:val="-2"/>
                <w:sz w:val="20"/>
                <w:szCs w:val="20"/>
              </w:rPr>
              <w:t>requerimiento:</w:t>
            </w:r>
          </w:p>
        </w:tc>
        <w:tc>
          <w:tcPr>
            <w:tcW w:w="7336" w:type="dxa"/>
          </w:tcPr>
          <w:p w14:paraId="0FDF0F8F" w14:textId="746D1CF4" w:rsidR="00410390" w:rsidRPr="000B27DE" w:rsidRDefault="00410390" w:rsidP="00CE75A2">
            <w:pPr>
              <w:pStyle w:val="TableParagraph"/>
              <w:spacing w:before="157"/>
              <w:ind w:left="247"/>
              <w:rPr>
                <w:rFonts w:ascii="Arial"/>
                <w:bCs/>
                <w:sz w:val="20"/>
                <w:szCs w:val="20"/>
              </w:rPr>
            </w:pPr>
            <w:r>
              <w:rPr>
                <w:rFonts w:ascii="Arial"/>
                <w:bCs/>
                <w:sz w:val="20"/>
                <w:szCs w:val="20"/>
              </w:rPr>
              <w:t>MEDIA</w:t>
            </w:r>
          </w:p>
        </w:tc>
      </w:tr>
    </w:tbl>
    <w:p w14:paraId="5809BC96" w14:textId="77777777" w:rsidR="00410390" w:rsidRPr="000B27DE" w:rsidRDefault="00410390">
      <w:pPr>
        <w:pStyle w:val="Textoindependiente"/>
        <w:tabs>
          <w:tab w:val="left" w:pos="9358"/>
        </w:tabs>
        <w:ind w:left="142"/>
      </w:pPr>
    </w:p>
    <w:sectPr w:rsidR="00410390" w:rsidRPr="000B27DE">
      <w:pgSz w:w="1191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0C2C"/>
    <w:multiLevelType w:val="hybridMultilevel"/>
    <w:tmpl w:val="49A009A8"/>
    <w:lvl w:ilvl="0" w:tplc="BE5AFE5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FDF8AF9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D2909A2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BE2C21F4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0EECE74E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1C66CB66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C18A858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7A02044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2CA8AFD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" w15:restartNumberingAfterBreak="0">
    <w:nsid w:val="0CB1129F"/>
    <w:multiLevelType w:val="hybridMultilevel"/>
    <w:tmpl w:val="348EBCCC"/>
    <w:lvl w:ilvl="0" w:tplc="7124E89C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DF295D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5D412B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05F4CC6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B9D6FFA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D81642E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08AABE0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2B28FF08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784EC34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" w15:restartNumberingAfterBreak="0">
    <w:nsid w:val="14B214F9"/>
    <w:multiLevelType w:val="hybridMultilevel"/>
    <w:tmpl w:val="A6DE0CD8"/>
    <w:lvl w:ilvl="0" w:tplc="01FED8BE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C367B6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7A230A8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942310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B84EE7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D48A5C52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5569DF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018487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18862AF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3" w15:restartNumberingAfterBreak="0">
    <w:nsid w:val="1C841F98"/>
    <w:multiLevelType w:val="multilevel"/>
    <w:tmpl w:val="764CD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CC56F97"/>
    <w:multiLevelType w:val="hybridMultilevel"/>
    <w:tmpl w:val="92E4AF6E"/>
    <w:lvl w:ilvl="0" w:tplc="C6043ED2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5EAE9CC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2F0655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D2F0E88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49A251B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1A2FEF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DF766A1A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CB96EFF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7AE4DEA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5" w15:restartNumberingAfterBreak="0">
    <w:nsid w:val="20591EE6"/>
    <w:multiLevelType w:val="hybridMultilevel"/>
    <w:tmpl w:val="459CD948"/>
    <w:lvl w:ilvl="0" w:tplc="4DD438A4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ACABC1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DB50212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BEA3A8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749C0E3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8640BB1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984A6A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A90BA8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436168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6" w15:restartNumberingAfterBreak="0">
    <w:nsid w:val="26635365"/>
    <w:multiLevelType w:val="hybridMultilevel"/>
    <w:tmpl w:val="42F07CAE"/>
    <w:lvl w:ilvl="0" w:tplc="8E5E17FE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CE40283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0CE2B1B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31843D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EE2A5AC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EEEBA5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D7A95B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783C350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ABBCCBE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7" w15:restartNumberingAfterBreak="0">
    <w:nsid w:val="26791C14"/>
    <w:multiLevelType w:val="hybridMultilevel"/>
    <w:tmpl w:val="DA489D02"/>
    <w:lvl w:ilvl="0" w:tplc="C8BC6024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A6E920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BF2AF1C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795EA2C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0C4B0A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41B0522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A35EEEC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67C99BA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C90459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8" w15:restartNumberingAfterBreak="0">
    <w:nsid w:val="2859122A"/>
    <w:multiLevelType w:val="hybridMultilevel"/>
    <w:tmpl w:val="0C8A72E6"/>
    <w:lvl w:ilvl="0" w:tplc="7B92026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60EDC8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5CD831D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172A3B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F7AF3E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648DCA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70AFA5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6BA06BA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3A94C50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9" w15:restartNumberingAfterBreak="0">
    <w:nsid w:val="290D2149"/>
    <w:multiLevelType w:val="hybridMultilevel"/>
    <w:tmpl w:val="5A0E52A8"/>
    <w:lvl w:ilvl="0" w:tplc="7A1ABB62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B1CEDE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B0B80DF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5F63E8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F3103A4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01325A2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0A082A1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8567FF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426753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0" w15:restartNumberingAfterBreak="0">
    <w:nsid w:val="3B850EF7"/>
    <w:multiLevelType w:val="hybridMultilevel"/>
    <w:tmpl w:val="9F04EAF6"/>
    <w:lvl w:ilvl="0" w:tplc="6AF0E526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CF4EEBA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0602CA2C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6E0AFF6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9FF4E85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518238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E5E2E3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F006BBC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2E282B00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1" w15:restartNumberingAfterBreak="0">
    <w:nsid w:val="45120B64"/>
    <w:multiLevelType w:val="hybridMultilevel"/>
    <w:tmpl w:val="40627A8E"/>
    <w:lvl w:ilvl="0" w:tplc="F654B744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8D859A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5942AD9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5EEC1A70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89CE394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54E672D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76ADC9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66AA06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43A85B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2" w15:restartNumberingAfterBreak="0">
    <w:nsid w:val="4DF45CAB"/>
    <w:multiLevelType w:val="hybridMultilevel"/>
    <w:tmpl w:val="C4184BC8"/>
    <w:lvl w:ilvl="0" w:tplc="B26C6F12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66B4A10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DF8DC4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9A055D4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312181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694328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BBF2AF7C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9F6A185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E048BEB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3" w15:restartNumberingAfterBreak="0">
    <w:nsid w:val="57B3445F"/>
    <w:multiLevelType w:val="hybridMultilevel"/>
    <w:tmpl w:val="819CB3CA"/>
    <w:lvl w:ilvl="0" w:tplc="CDC8105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230EE5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3358447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13087FE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CD70B716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75C10A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14C0913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B8A6D0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347280B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4" w15:restartNumberingAfterBreak="0">
    <w:nsid w:val="5A8D2932"/>
    <w:multiLevelType w:val="hybridMultilevel"/>
    <w:tmpl w:val="59D257AA"/>
    <w:lvl w:ilvl="0" w:tplc="AE209CDC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10FA991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ACEE985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064B7C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D6D4144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ABA75F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6CDA4AB8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005ACF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69FEA94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5" w15:restartNumberingAfterBreak="0">
    <w:nsid w:val="5C72457D"/>
    <w:multiLevelType w:val="hybridMultilevel"/>
    <w:tmpl w:val="2DD6E9B4"/>
    <w:lvl w:ilvl="0" w:tplc="62EE995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60A40264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BE2DA3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0BD415D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CC63D1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83DAA478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F8FC6C4A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2608AA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A5E6FE10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6" w15:restartNumberingAfterBreak="0">
    <w:nsid w:val="5FA75618"/>
    <w:multiLevelType w:val="hybridMultilevel"/>
    <w:tmpl w:val="23BEAFFA"/>
    <w:lvl w:ilvl="0" w:tplc="9DAAF5DE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DD602E40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C54EFCB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F5FA3F3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E0AE21BE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D86C88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278AD82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F3F0FAD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2D4273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7" w15:restartNumberingAfterBreak="0">
    <w:nsid w:val="61484C5A"/>
    <w:multiLevelType w:val="hybridMultilevel"/>
    <w:tmpl w:val="CE30B39C"/>
    <w:lvl w:ilvl="0" w:tplc="0720DB6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4B65A7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37813D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4C280AB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F0F0C2D0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2158AEB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8D65E1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DF02DF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6ECA9426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8" w15:restartNumberingAfterBreak="0">
    <w:nsid w:val="628377C2"/>
    <w:multiLevelType w:val="hybridMultilevel"/>
    <w:tmpl w:val="46F80596"/>
    <w:lvl w:ilvl="0" w:tplc="982EB660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35382A58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F3383F1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458A72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7132ECCC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01EE83A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85BAA750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17407A50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8A8A77E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19" w15:restartNumberingAfterBreak="0">
    <w:nsid w:val="698C6A6F"/>
    <w:multiLevelType w:val="hybridMultilevel"/>
    <w:tmpl w:val="C80E7DCC"/>
    <w:lvl w:ilvl="0" w:tplc="A01CE5C4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437080E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674659F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9FC0E5E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A93296E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3F4E7C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DB2A714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D2628EC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B0A0723A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0" w15:restartNumberingAfterBreak="0">
    <w:nsid w:val="6FDC136B"/>
    <w:multiLevelType w:val="hybridMultilevel"/>
    <w:tmpl w:val="62C8FAD6"/>
    <w:lvl w:ilvl="0" w:tplc="840C2D9A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C4FA55E2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10C0FB32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6E5E9E76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9CD04ECA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110812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A7722F2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CEEA0E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BECE49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1" w15:restartNumberingAfterBreak="0">
    <w:nsid w:val="71885167"/>
    <w:multiLevelType w:val="hybridMultilevel"/>
    <w:tmpl w:val="2196C7D4"/>
    <w:lvl w:ilvl="0" w:tplc="9DF425A2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2C80993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2A5A1F6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88C2F6FA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6AFCBF6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F06AC3E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51B628E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A14C7DDE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42D2DCB4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2" w15:restartNumberingAfterBreak="0">
    <w:nsid w:val="73346559"/>
    <w:multiLevelType w:val="hybridMultilevel"/>
    <w:tmpl w:val="CCC05F54"/>
    <w:lvl w:ilvl="0" w:tplc="7C240F22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00E6E4A6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4F8038CA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22AC8108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AD24E43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01E4180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3B3CCBB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B060FC4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57E136A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3" w15:restartNumberingAfterBreak="0">
    <w:nsid w:val="775A0742"/>
    <w:multiLevelType w:val="hybridMultilevel"/>
    <w:tmpl w:val="1CE62EBE"/>
    <w:lvl w:ilvl="0" w:tplc="94D8ACE8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B6880FA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A4480E4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CBCC0158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C8F4D7E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CE3C90EC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4AA88BEC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1D25146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E041EFC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4" w15:restartNumberingAfterBreak="0">
    <w:nsid w:val="785D5D59"/>
    <w:multiLevelType w:val="hybridMultilevel"/>
    <w:tmpl w:val="B466560E"/>
    <w:lvl w:ilvl="0" w:tplc="F0A0C304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007A91E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8B18BF96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755A749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1C9E43A4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39944994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23F0FD76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4490D7A2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0AD01022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5" w15:restartNumberingAfterBreak="0">
    <w:nsid w:val="7A3B79CC"/>
    <w:multiLevelType w:val="hybridMultilevel"/>
    <w:tmpl w:val="A5CC2F10"/>
    <w:lvl w:ilvl="0" w:tplc="E60608EE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EA22D0EC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66A681D4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3BCA3A8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815E7C68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FD962B02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437404C4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51C8E7BA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54B2BBD8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abstractNum w:abstractNumId="26" w15:restartNumberingAfterBreak="0">
    <w:nsid w:val="7C4D5D3F"/>
    <w:multiLevelType w:val="hybridMultilevel"/>
    <w:tmpl w:val="F7EEF10A"/>
    <w:lvl w:ilvl="0" w:tplc="910AB800">
      <w:start w:val="1"/>
      <w:numFmt w:val="decimal"/>
      <w:lvlText w:val="%1."/>
      <w:lvlJc w:val="left"/>
      <w:pPr>
        <w:ind w:left="382" w:hanging="212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0"/>
        <w:sz w:val="19"/>
        <w:szCs w:val="19"/>
        <w:lang w:val="es-ES" w:eastAsia="en-US" w:bidi="ar-SA"/>
      </w:rPr>
    </w:lvl>
    <w:lvl w:ilvl="1" w:tplc="848A465E">
      <w:numFmt w:val="bullet"/>
      <w:lvlText w:val="•"/>
      <w:lvlJc w:val="left"/>
      <w:pPr>
        <w:ind w:left="1074" w:hanging="212"/>
      </w:pPr>
      <w:rPr>
        <w:rFonts w:hint="default"/>
        <w:lang w:val="es-ES" w:eastAsia="en-US" w:bidi="ar-SA"/>
      </w:rPr>
    </w:lvl>
    <w:lvl w:ilvl="2" w:tplc="EDBE55EE">
      <w:numFmt w:val="bullet"/>
      <w:lvlText w:val="•"/>
      <w:lvlJc w:val="left"/>
      <w:pPr>
        <w:ind w:left="1768" w:hanging="212"/>
      </w:pPr>
      <w:rPr>
        <w:rFonts w:hint="default"/>
        <w:lang w:val="es-ES" w:eastAsia="en-US" w:bidi="ar-SA"/>
      </w:rPr>
    </w:lvl>
    <w:lvl w:ilvl="3" w:tplc="FC12D4FC">
      <w:numFmt w:val="bullet"/>
      <w:lvlText w:val="•"/>
      <w:lvlJc w:val="left"/>
      <w:pPr>
        <w:ind w:left="2462" w:hanging="212"/>
      </w:pPr>
      <w:rPr>
        <w:rFonts w:hint="default"/>
        <w:lang w:val="es-ES" w:eastAsia="en-US" w:bidi="ar-SA"/>
      </w:rPr>
    </w:lvl>
    <w:lvl w:ilvl="4" w:tplc="6E2862E2">
      <w:numFmt w:val="bullet"/>
      <w:lvlText w:val="•"/>
      <w:lvlJc w:val="left"/>
      <w:pPr>
        <w:ind w:left="3156" w:hanging="212"/>
      </w:pPr>
      <w:rPr>
        <w:rFonts w:hint="default"/>
        <w:lang w:val="es-ES" w:eastAsia="en-US" w:bidi="ar-SA"/>
      </w:rPr>
    </w:lvl>
    <w:lvl w:ilvl="5" w:tplc="EAB827CA">
      <w:numFmt w:val="bullet"/>
      <w:lvlText w:val="•"/>
      <w:lvlJc w:val="left"/>
      <w:pPr>
        <w:ind w:left="3850" w:hanging="212"/>
      </w:pPr>
      <w:rPr>
        <w:rFonts w:hint="default"/>
        <w:lang w:val="es-ES" w:eastAsia="en-US" w:bidi="ar-SA"/>
      </w:rPr>
    </w:lvl>
    <w:lvl w:ilvl="6" w:tplc="B6F0B5DE">
      <w:numFmt w:val="bullet"/>
      <w:lvlText w:val="•"/>
      <w:lvlJc w:val="left"/>
      <w:pPr>
        <w:ind w:left="4544" w:hanging="212"/>
      </w:pPr>
      <w:rPr>
        <w:rFonts w:hint="default"/>
        <w:lang w:val="es-ES" w:eastAsia="en-US" w:bidi="ar-SA"/>
      </w:rPr>
    </w:lvl>
    <w:lvl w:ilvl="7" w:tplc="9D1CBF7C">
      <w:numFmt w:val="bullet"/>
      <w:lvlText w:val="•"/>
      <w:lvlJc w:val="left"/>
      <w:pPr>
        <w:ind w:left="5238" w:hanging="212"/>
      </w:pPr>
      <w:rPr>
        <w:rFonts w:hint="default"/>
        <w:lang w:val="es-ES" w:eastAsia="en-US" w:bidi="ar-SA"/>
      </w:rPr>
    </w:lvl>
    <w:lvl w:ilvl="8" w:tplc="8E06F6B4">
      <w:numFmt w:val="bullet"/>
      <w:lvlText w:val="•"/>
      <w:lvlJc w:val="left"/>
      <w:pPr>
        <w:ind w:left="5932" w:hanging="212"/>
      </w:pPr>
      <w:rPr>
        <w:rFonts w:hint="default"/>
        <w:lang w:val="es-ES" w:eastAsia="en-US" w:bidi="ar-SA"/>
      </w:rPr>
    </w:lvl>
  </w:abstractNum>
  <w:num w:numId="1">
    <w:abstractNumId w:val="8"/>
  </w:num>
  <w:num w:numId="2">
    <w:abstractNumId w:val="20"/>
  </w:num>
  <w:num w:numId="3">
    <w:abstractNumId w:val="14"/>
  </w:num>
  <w:num w:numId="4">
    <w:abstractNumId w:val="15"/>
  </w:num>
  <w:num w:numId="5">
    <w:abstractNumId w:val="4"/>
  </w:num>
  <w:num w:numId="6">
    <w:abstractNumId w:val="2"/>
  </w:num>
  <w:num w:numId="7">
    <w:abstractNumId w:val="13"/>
  </w:num>
  <w:num w:numId="8">
    <w:abstractNumId w:val="6"/>
  </w:num>
  <w:num w:numId="9">
    <w:abstractNumId w:val="16"/>
  </w:num>
  <w:num w:numId="10">
    <w:abstractNumId w:val="18"/>
  </w:num>
  <w:num w:numId="11">
    <w:abstractNumId w:val="5"/>
  </w:num>
  <w:num w:numId="12">
    <w:abstractNumId w:val="11"/>
  </w:num>
  <w:num w:numId="13">
    <w:abstractNumId w:val="7"/>
  </w:num>
  <w:num w:numId="14">
    <w:abstractNumId w:val="19"/>
  </w:num>
  <w:num w:numId="15">
    <w:abstractNumId w:val="10"/>
  </w:num>
  <w:num w:numId="16">
    <w:abstractNumId w:val="0"/>
  </w:num>
  <w:num w:numId="17">
    <w:abstractNumId w:val="26"/>
  </w:num>
  <w:num w:numId="18">
    <w:abstractNumId w:val="22"/>
  </w:num>
  <w:num w:numId="19">
    <w:abstractNumId w:val="9"/>
  </w:num>
  <w:num w:numId="20">
    <w:abstractNumId w:val="25"/>
  </w:num>
  <w:num w:numId="21">
    <w:abstractNumId w:val="21"/>
  </w:num>
  <w:num w:numId="22">
    <w:abstractNumId w:val="12"/>
  </w:num>
  <w:num w:numId="23">
    <w:abstractNumId w:val="1"/>
  </w:num>
  <w:num w:numId="24">
    <w:abstractNumId w:val="17"/>
  </w:num>
  <w:num w:numId="25">
    <w:abstractNumId w:val="23"/>
  </w:num>
  <w:num w:numId="26">
    <w:abstractNumId w:val="24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D2"/>
    <w:rsid w:val="000B27DE"/>
    <w:rsid w:val="000E5B5C"/>
    <w:rsid w:val="001929EE"/>
    <w:rsid w:val="00195DCC"/>
    <w:rsid w:val="002A4C5B"/>
    <w:rsid w:val="003A542B"/>
    <w:rsid w:val="00410390"/>
    <w:rsid w:val="005E7B19"/>
    <w:rsid w:val="007330B4"/>
    <w:rsid w:val="0077582F"/>
    <w:rsid w:val="0083680E"/>
    <w:rsid w:val="00950BBC"/>
    <w:rsid w:val="00984F2F"/>
    <w:rsid w:val="009A55D2"/>
    <w:rsid w:val="00AC5894"/>
    <w:rsid w:val="00D47C18"/>
    <w:rsid w:val="00FB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02B3D"/>
  <w15:docId w15:val="{8859A51F-44D9-469D-84D7-3F85E521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2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ind w:left="142" w:right="332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7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4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3835</Words>
  <Characters>21095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Completa de Requerimientos - MedNet Control</vt:lpstr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Completa de Requerimientos - MedNet Control</dc:title>
  <dc:creator>Wera SS</dc:creator>
  <cp:lastModifiedBy>Wera SS</cp:lastModifiedBy>
  <cp:revision>2</cp:revision>
  <dcterms:created xsi:type="dcterms:W3CDTF">2026-05-13T16:58:00Z</dcterms:created>
  <dcterms:modified xsi:type="dcterms:W3CDTF">2026-05-13T16:58:00Z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2026-05-11T00:00:00Z</vt:filetime>
  </property>
</Properties>
</file>