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F3B42" w14:textId="77777777" w:rsidR="0077582F" w:rsidRPr="00D47C18" w:rsidRDefault="0077582F" w:rsidP="00D47C18">
      <w:pPr>
        <w:pStyle w:val="Ttulo"/>
        <w:jc w:val="center"/>
        <w:rPr>
          <w:i/>
          <w:iCs/>
          <w:color w:val="FF0000"/>
          <w:u w:val="single"/>
          <w:lang w:eastAsia="es-ES"/>
        </w:rPr>
      </w:pPr>
      <w:r w:rsidRPr="00D47C18">
        <w:rPr>
          <w:i/>
          <w:iCs/>
          <w:color w:val="FF0000"/>
          <w:u w:val="single"/>
          <w:lang w:eastAsia="es-ES"/>
        </w:rPr>
        <w:t>CONTROL RED MEDICA</w:t>
      </w:r>
    </w:p>
    <w:p w14:paraId="49511643" w14:textId="77777777" w:rsidR="0077582F" w:rsidRDefault="0077582F" w:rsidP="0077582F">
      <w:pPr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Administrador: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Se encarga de la configuración del sistema catálogos de especialidades, hospitales, áreas y de la gestión del ciclo de vida del doctor registro, asignación, edición y baja.</w:t>
      </w:r>
    </w:p>
    <w:p w14:paraId="46CFE686" w14:textId="77777777" w:rsidR="0077582F" w:rsidRDefault="0077582F" w:rsidP="0077582F">
      <w:pPr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Doctor: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Es un usuario de consulta que interactúa con el sistema principalmente para iniciar sesión y revisar su información.</w:t>
      </w:r>
    </w:p>
    <w:p w14:paraId="30CB88E2" w14:textId="77777777" w:rsidR="0077582F" w:rsidRDefault="0077582F" w:rsidP="0077582F">
      <w:pPr>
        <w:spacing w:before="100" w:after="100"/>
        <w:outlineLvl w:val="2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Aspectos a mejorar/considerar en el flujo:</w:t>
      </w:r>
    </w:p>
    <w:p w14:paraId="0B4F16A7" w14:textId="41956DDD" w:rsidR="0077582F" w:rsidRPr="00D47C18" w:rsidRDefault="0077582F" w:rsidP="0077582F">
      <w:pPr>
        <w:widowControl/>
        <w:numPr>
          <w:ilvl w:val="0"/>
          <w:numId w:val="27"/>
        </w:numPr>
        <w:suppressAutoHyphens/>
        <w:autoSpaceDE/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Inicio de Sesión: </w:t>
      </w:r>
      <w:r>
        <w:rPr>
          <w:rFonts w:ascii="Arial" w:eastAsia="Times New Roman" w:hAnsi="Arial" w:cs="Arial"/>
          <w:sz w:val="24"/>
          <w:szCs w:val="24"/>
          <w:lang w:eastAsia="es-ES"/>
        </w:rPr>
        <w:t>El Doctor se conecta a "Iniciar Sesión" y el Administrador parece estar flotando cerca, pero sin una línea directa clara. Ambos actores deben estar asociados a este caso de uso, ya que el Administrador también necesita autenticarse.</w:t>
      </w:r>
    </w:p>
    <w:p w14:paraId="1CA485F6" w14:textId="77777777" w:rsidR="00D47C18" w:rsidRPr="0077582F" w:rsidRDefault="00D47C18" w:rsidP="00D47C18">
      <w:pPr>
        <w:widowControl/>
        <w:suppressAutoHyphens/>
        <w:autoSpaceDE/>
        <w:spacing w:before="100" w:after="100"/>
        <w:ind w:left="720"/>
      </w:pPr>
    </w:p>
    <w:p w14:paraId="324060B2" w14:textId="372880F8" w:rsidR="0077582F" w:rsidRDefault="0077582F" w:rsidP="0077582F">
      <w:pPr>
        <w:widowControl/>
        <w:suppressAutoHyphens/>
        <w:autoSpaceDE/>
        <w:spacing w:before="100" w:after="100"/>
        <w:ind w:left="360"/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w:drawing>
          <wp:inline distT="0" distB="0" distL="0" distR="0" wp14:anchorId="6D4A8864" wp14:editId="5F5F6714">
            <wp:extent cx="4067196" cy="2834694"/>
            <wp:effectExtent l="0" t="0" r="9504" b="3756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96" cy="28346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7E88B94" w14:textId="43B2FD7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44B245B9" w14:textId="0629AA58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778A72C" w14:textId="3AB1F51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81520DE" w14:textId="1C400AC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4179841" w14:textId="4838DA64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481F1401" w14:textId="6B4F56DB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DC4105C" w14:textId="45B47C8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381B12FA" w14:textId="01B3CDE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69EFAD0D" w14:textId="2ACEAF28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6225D6F" w14:textId="7F67453C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37D80DCD" w14:textId="769646D0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E27957E" w14:textId="4F9EED6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1F0627D1" w14:textId="4A323486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315C9FB" w14:textId="75F258BA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6D42E0C4" w14:textId="39B5A016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7CB4097" w14:textId="1B79971B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22A6ADC5" w14:textId="6F651290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138620C4" w14:textId="1BA3BBD3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3693F1A" w14:textId="77777777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7D991D9" w14:textId="7257C7B1" w:rsidR="009A55D2" w:rsidRDefault="009A55D2">
      <w:pPr>
        <w:pStyle w:val="Textoindependiente"/>
        <w:spacing w:before="2"/>
        <w:rPr>
          <w:rFonts w:ascii="Arial"/>
          <w:b/>
          <w:sz w:val="7"/>
        </w:rPr>
      </w:pPr>
    </w:p>
    <w:p w14:paraId="74446020" w14:textId="77777777" w:rsidR="009A55D2" w:rsidRDefault="009A55D2">
      <w:pPr>
        <w:pStyle w:val="Textoindependiente"/>
        <w:spacing w:before="77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horzAnchor="margin" w:tblpY="1780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43132C4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7E289B0A" w14:textId="77777777" w:rsidR="009A55D2" w:rsidRPr="000B27DE" w:rsidRDefault="005E7B19" w:rsidP="001929EE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234E7545" wp14:editId="13F59BB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45053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505325"/>
                                <a:chOff x="0" y="0"/>
                                <a:chExt cx="6480175" cy="45053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480175" cy="450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505325">
                                      <a:moveTo>
                                        <a:pt x="6480000" y="4505325"/>
                                      </a:moveTo>
                                      <a:lnTo>
                                        <a:pt x="0" y="4505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505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916508" y="40576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C81F2" id="Group 4" o:spid="_x0000_s1026" style="position:absolute;margin-left:-.35pt;margin-top:-.8pt;width:510.25pt;height:354.75pt;z-index:-251668992;mso-wrap-distance-left:0;mso-wrap-distance-right:0" coordsize="64801,45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">
                      <v:shape id="Graphic 5" o:spid="_x0000_s1027" style="position:absolute;width:64801;height:45053;visibility:visible;mso-wrap-style:square;v-text-anchor:top" coordsize="6480175,450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" path="m6480000,4505325l,4505325,,,6480000,r,4505325xe" stroked="f">
                        <v:path arrowok="t"/>
                      </v:shape>
                      <v:shape id="Graphic 6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8" o:spid="_x0000_s1030" style="position:absolute;left:19165;top:40576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6D0D2BA" w14:textId="77777777" w:rsidR="009A55D2" w:rsidRPr="000B27DE" w:rsidRDefault="005E7B19" w:rsidP="001929EE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01</w:t>
            </w:r>
          </w:p>
        </w:tc>
      </w:tr>
      <w:tr w:rsidR="000B27DE" w:rsidRPr="000B27DE" w14:paraId="4403BEB1" w14:textId="77777777" w:rsidTr="001929EE">
        <w:trPr>
          <w:trHeight w:val="525"/>
        </w:trPr>
        <w:tc>
          <w:tcPr>
            <w:tcW w:w="2853" w:type="dxa"/>
            <w:shd w:val="clear" w:color="auto" w:fill="F6F9FB"/>
          </w:tcPr>
          <w:p w14:paraId="2E755329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6040A15" w14:textId="77777777" w:rsidR="009A55D2" w:rsidRPr="000B27DE" w:rsidRDefault="005E7B19" w:rsidP="001929EE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Autenticación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Usuarios</w:t>
            </w:r>
          </w:p>
        </w:tc>
      </w:tr>
      <w:tr w:rsidR="000B27DE" w:rsidRPr="000B27DE" w14:paraId="3C8F520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5EB757D4" w14:textId="77777777" w:rsidR="009A55D2" w:rsidRPr="000B27DE" w:rsidRDefault="005E7B19" w:rsidP="001929EE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AB13D74" w14:textId="77777777" w:rsidR="009A55D2" w:rsidRPr="000B27DE" w:rsidRDefault="005E7B19" w:rsidP="001929EE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mediante un correo electrónico y una contraseña encriptada.</w:t>
            </w:r>
          </w:p>
        </w:tc>
      </w:tr>
      <w:tr w:rsidR="000B27DE" w:rsidRPr="000B27DE" w14:paraId="525001E2" w14:textId="77777777" w:rsidTr="001929EE">
        <w:trPr>
          <w:trHeight w:val="2535"/>
        </w:trPr>
        <w:tc>
          <w:tcPr>
            <w:tcW w:w="2853" w:type="dxa"/>
            <w:shd w:val="clear" w:color="auto" w:fill="F6F9FB"/>
          </w:tcPr>
          <w:p w14:paraId="614A8393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02A67E9D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pantalla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login</w:t>
            </w:r>
            <w:proofErr w:type="spellEnd"/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sistema.</w:t>
            </w:r>
          </w:p>
          <w:p w14:paraId="48540934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contraseña.</w:t>
            </w:r>
          </w:p>
          <w:p w14:paraId="5AF1E443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line="312" w:lineRule="auto"/>
              <w:ind w:right="6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contrastándolas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 (aplicando la verificación de hash correspondiente).</w:t>
            </w:r>
          </w:p>
          <w:p w14:paraId="0CCEBD0D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before="61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identifica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Doctor).</w:t>
            </w:r>
          </w:p>
          <w:p w14:paraId="723765F9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line="312" w:lineRule="auto"/>
              <w:ind w:right="32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acceso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redirige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correspondiente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 su rol.</w:t>
            </w:r>
          </w:p>
        </w:tc>
      </w:tr>
      <w:tr w:rsidR="000B27DE" w:rsidRPr="000B27DE" w14:paraId="006BCF30" w14:textId="77777777" w:rsidTr="001929EE">
        <w:trPr>
          <w:trHeight w:val="1500"/>
        </w:trPr>
        <w:tc>
          <w:tcPr>
            <w:tcW w:w="2853" w:type="dxa"/>
            <w:shd w:val="clear" w:color="auto" w:fill="F6F9FB"/>
          </w:tcPr>
          <w:p w14:paraId="626521D4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5CCF9CFA" w14:textId="21186BF7" w:rsidR="009A55D2" w:rsidRPr="000B27DE" w:rsidRDefault="005E7B19" w:rsidP="001929EE">
            <w:pPr>
              <w:pStyle w:val="TableParagraph"/>
              <w:numPr>
                <w:ilvl w:val="0"/>
                <w:numId w:val="25"/>
              </w:numPr>
              <w:tabs>
                <w:tab w:val="left" w:pos="382"/>
              </w:tabs>
              <w:spacing w:line="312" w:lineRule="auto"/>
              <w:ind w:right="3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coinciden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existen,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despliega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mensaje de error</w:t>
            </w:r>
            <w:r w:rsidR="00950BBC" w:rsidRPr="000B27DE">
              <w:rPr>
                <w:sz w:val="20"/>
                <w:szCs w:val="20"/>
              </w:rPr>
              <w:t xml:space="preserve">. </w:t>
            </w:r>
            <w:r w:rsidRPr="000B27DE">
              <w:rPr>
                <w:sz w:val="20"/>
                <w:szCs w:val="20"/>
              </w:rPr>
              <w:t>Credenciales incorrectas y bloquea el acceso.</w:t>
            </w:r>
          </w:p>
          <w:p w14:paraId="23C6104B" w14:textId="77777777" w:rsidR="009A55D2" w:rsidRPr="000B27DE" w:rsidRDefault="005E7B19" w:rsidP="001929EE">
            <w:pPr>
              <w:pStyle w:val="TableParagraph"/>
              <w:numPr>
                <w:ilvl w:val="0"/>
                <w:numId w:val="25"/>
              </w:numPr>
              <w:tabs>
                <w:tab w:val="left" w:pos="382"/>
              </w:tabs>
              <w:spacing w:before="62" w:line="312" w:lineRule="auto"/>
              <w:ind w:right="62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desactivada,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notifica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 ponga en contacto con el administrador.</w:t>
            </w:r>
          </w:p>
        </w:tc>
      </w:tr>
      <w:tr w:rsidR="000B27DE" w:rsidRPr="000B27DE" w14:paraId="07DC09D1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2F811EB" w14:textId="77777777" w:rsidR="009A55D2" w:rsidRPr="000B27DE" w:rsidRDefault="005E7B19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1D44807" w14:textId="77777777" w:rsidR="009A55D2" w:rsidRPr="000B27DE" w:rsidRDefault="005E7B19" w:rsidP="001929EE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1F713F2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690F67D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24CF72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DB2293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6E34C71" w14:textId="3FB7A510" w:rsidR="009A55D2" w:rsidRPr="000B27DE" w:rsidRDefault="001929EE" w:rsidP="001929EE">
      <w:pPr>
        <w:pStyle w:val="Ttulo"/>
      </w:pPr>
      <w:r w:rsidRPr="000B27DE">
        <w:t>REQUIRIMIENTOS FUNCIONALES</w:t>
      </w:r>
    </w:p>
    <w:p w14:paraId="78F8466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7B16522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81BE7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B74B16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6C66B8D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518BD5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1257B0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5ED275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60A0042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B88F6F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637C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7435BAA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type w:val="continuous"/>
          <w:pgSz w:w="11910" w:h="16840"/>
          <w:pgMar w:top="102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385CDE3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3E203830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5064093C" wp14:editId="28C3146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1052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105275"/>
                                <a:chOff x="0" y="0"/>
                                <a:chExt cx="6480175" cy="41052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80175" cy="410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105275">
                                      <a:moveTo>
                                        <a:pt x="6480000" y="4105274"/>
                                      </a:moveTo>
                                      <a:lnTo>
                                        <a:pt x="0" y="410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10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916508" y="36576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A9112" id="Group 9" o:spid="_x0000_s1026" style="position:absolute;margin-left:-.35pt;margin-top:-.8pt;width:510.25pt;height:323.25pt;z-index:-251667968;mso-wrap-distance-left:0;mso-wrap-distance-right:0" coordsize="64801,4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">
                      <v:shape id="Graphic 10" o:spid="_x0000_s1027" style="position:absolute;width:64801;height:41052;visibility:visible;mso-wrap-style:square;v-text-anchor:top" coordsize="6480175,410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" path="m6480000,4105274l,4105274,,,6480000,r,4105274xe" stroked="f">
                        <v:path arrowok="t"/>
                      </v:shape>
                      <v:shape id="Graphic 11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12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13" o:spid="_x0000_s1030" style="position:absolute;left:19165;top:36576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5186273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02</w:t>
            </w:r>
          </w:p>
        </w:tc>
      </w:tr>
      <w:tr w:rsidR="000B27DE" w:rsidRPr="000B27DE" w14:paraId="62EC15A4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7F385DE5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07711A1" w14:textId="77777777" w:rsidR="009A55D2" w:rsidRPr="000B27DE" w:rsidRDefault="005E7B19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Recuperación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Contraseña</w:t>
            </w:r>
          </w:p>
        </w:tc>
      </w:tr>
      <w:tr w:rsidR="000B27DE" w:rsidRPr="000B27DE" w14:paraId="1365B064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160731B6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D0AD3A2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 los usuarios solicitar el restablecimiento de su contraseña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mediante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enviado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registrado.</w:t>
            </w:r>
          </w:p>
        </w:tc>
      </w:tr>
      <w:tr w:rsidR="000B27DE" w:rsidRPr="000B27DE" w14:paraId="5B5E1AD7" w14:textId="77777777">
        <w:trPr>
          <w:trHeight w:val="2250"/>
        </w:trPr>
        <w:tc>
          <w:tcPr>
            <w:tcW w:w="2853" w:type="dxa"/>
            <w:shd w:val="clear" w:color="auto" w:fill="F6F9FB"/>
          </w:tcPr>
          <w:p w14:paraId="3F2CAB31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FB05FDA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"Olvidé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contraseña"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pacing w:val="-2"/>
                <w:sz w:val="20"/>
                <w:szCs w:val="20"/>
              </w:rPr>
              <w:t>login</w:t>
            </w:r>
            <w:proofErr w:type="spellEnd"/>
            <w:r w:rsidRPr="000B27DE">
              <w:rPr>
                <w:spacing w:val="-2"/>
                <w:sz w:val="20"/>
                <w:szCs w:val="20"/>
              </w:rPr>
              <w:t>.</w:t>
            </w:r>
          </w:p>
          <w:p w14:paraId="1C59FB00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introduce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registrado.</w:t>
            </w:r>
          </w:p>
          <w:p w14:paraId="42FEE972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padrón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activos.</w:t>
            </w:r>
          </w:p>
          <w:p w14:paraId="484E87F7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spacing w:before="126" w:line="312" w:lineRule="auto"/>
              <w:ind w:right="24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genera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token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solo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vigencia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limitada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envía un </w:t>
            </w:r>
            <w:r w:rsidRPr="000B27DE">
              <w:rPr>
                <w:sz w:val="20"/>
                <w:szCs w:val="20"/>
              </w:rPr>
              <w:t>correo electrónico al usuario con un enlace de restablecimiento.</w:t>
            </w:r>
          </w:p>
          <w:p w14:paraId="07C2E880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confirma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contraseña.</w:t>
            </w:r>
          </w:p>
        </w:tc>
      </w:tr>
      <w:tr w:rsidR="000B27DE" w:rsidRPr="000B27DE" w14:paraId="66A61486" w14:textId="77777777">
        <w:trPr>
          <w:trHeight w:val="1155"/>
        </w:trPr>
        <w:tc>
          <w:tcPr>
            <w:tcW w:w="2853" w:type="dxa"/>
            <w:shd w:val="clear" w:color="auto" w:fill="F6F9FB"/>
          </w:tcPr>
          <w:p w14:paraId="4438879E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47B78640" w14:textId="77777777" w:rsidR="009A55D2" w:rsidRPr="000B27DE" w:rsidRDefault="005E7B19">
            <w:pPr>
              <w:pStyle w:val="TableParagraph"/>
              <w:numPr>
                <w:ilvl w:val="0"/>
                <w:numId w:val="23"/>
              </w:numPr>
              <w:tabs>
                <w:tab w:val="left" w:pos="382"/>
              </w:tabs>
              <w:spacing w:line="312" w:lineRule="auto"/>
              <w:ind w:right="62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pertenece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ningún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activo,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el sistema mostrará un </w:t>
            </w:r>
            <w:r w:rsidRPr="000B27DE">
              <w:rPr>
                <w:sz w:val="20"/>
                <w:szCs w:val="20"/>
              </w:rPr>
              <w:t>mensaje genérico por seguridad ("Si el correo existe, recibirá instrucciones para restablecer su contraseña").</w:t>
            </w:r>
          </w:p>
        </w:tc>
      </w:tr>
      <w:tr w:rsidR="000B27DE" w:rsidRPr="000B27DE" w14:paraId="02A2A277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0C6E3944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B979E58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343F5286" w14:textId="60D1FAAA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72C55DA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C4DA75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63EAAC7A" wp14:editId="3CE7BA2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24815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248150"/>
                                <a:chOff x="0" y="0"/>
                                <a:chExt cx="6480175" cy="42481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0175" cy="424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248150">
                                      <a:moveTo>
                                        <a:pt x="6480000" y="4248150"/>
                                      </a:moveTo>
                                      <a:lnTo>
                                        <a:pt x="0" y="42481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248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916508" y="38004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9931D" id="Group 15" o:spid="_x0000_s1026" style="position:absolute;margin-left:-.35pt;margin-top:-.8pt;width:510.25pt;height:334.5pt;z-index:-251666944;mso-wrap-distance-left:0;mso-wrap-distance-right:0" coordsize="64801,4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">
                      <v:shape id="Graphic 16" o:spid="_x0000_s1027" style="position:absolute;width:64801;height:42481;visibility:visible;mso-wrap-style:square;v-text-anchor:top" coordsize="6480175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" path="m6480000,4248150l,4248150,,,6480000,r,4248150xe" stroked="f">
                        <v:path arrowok="t"/>
                      </v:shape>
                      <v:shape id="Graphic 17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18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19" o:spid="_x0000_s1030" style="position:absolute;left:19165;top:38004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A1A6C9B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03</w:t>
            </w:r>
          </w:p>
        </w:tc>
      </w:tr>
      <w:tr w:rsidR="000B27DE" w:rsidRPr="000B27DE" w14:paraId="63A5A094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18A5FC33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2C8FD2E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Control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Accesos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(Roles)</w:t>
            </w:r>
          </w:p>
        </w:tc>
      </w:tr>
      <w:tr w:rsidR="000B27DE" w:rsidRPr="000B27DE" w14:paraId="35CD867F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640E49EC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336BBC1" w14:textId="77777777" w:rsidR="009A55D2" w:rsidRPr="000B27DE" w:rsidRDefault="005E7B19">
            <w:pPr>
              <w:pStyle w:val="TableParagraph"/>
              <w:spacing w:line="312" w:lineRule="auto"/>
              <w:ind w:right="303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restringir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acceso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funciones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(registro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hospitales,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especialidades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doctores)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únicamente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</w:t>
            </w:r>
            <w:r w:rsidRPr="000B27DE">
              <w:rPr>
                <w:spacing w:val="-2"/>
                <w:sz w:val="20"/>
                <w:szCs w:val="20"/>
              </w:rPr>
              <w:t>"Administrador".</w:t>
            </w:r>
          </w:p>
        </w:tc>
      </w:tr>
      <w:tr w:rsidR="000B27DE" w:rsidRPr="000B27DE" w14:paraId="6C72944F" w14:textId="77777777">
        <w:trPr>
          <w:trHeight w:val="2190"/>
        </w:trPr>
        <w:tc>
          <w:tcPr>
            <w:tcW w:w="2853" w:type="dxa"/>
            <w:shd w:val="clear" w:color="auto" w:fill="F6F9FB"/>
          </w:tcPr>
          <w:p w14:paraId="28AD967F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673503E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sesión.</w:t>
            </w:r>
          </w:p>
          <w:p w14:paraId="30DA26A7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evalúa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activa.</w:t>
            </w:r>
          </w:p>
          <w:p w14:paraId="3C099D20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spacing w:line="312" w:lineRule="auto"/>
              <w:ind w:right="29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el rol es "Administrador", se cargan las opciones de configuración global (hospitales,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especialidades)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menú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</w:t>
            </w:r>
            <w:r w:rsidRPr="000B27DE">
              <w:rPr>
                <w:spacing w:val="-2"/>
                <w:sz w:val="20"/>
                <w:szCs w:val="20"/>
              </w:rPr>
              <w:t>navegación.</w:t>
            </w:r>
          </w:p>
          <w:p w14:paraId="57DDA0E7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"Doctor",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oculta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inhabilita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dichos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módulos.</w:t>
            </w:r>
          </w:p>
        </w:tc>
      </w:tr>
      <w:tr w:rsidR="000B27DE" w:rsidRPr="000B27DE" w14:paraId="10295911" w14:textId="77777777">
        <w:trPr>
          <w:trHeight w:val="1155"/>
        </w:trPr>
        <w:tc>
          <w:tcPr>
            <w:tcW w:w="2853" w:type="dxa"/>
            <w:shd w:val="clear" w:color="auto" w:fill="F6F9FB"/>
          </w:tcPr>
          <w:p w14:paraId="02B0851A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48EEE739" w14:textId="38FA1894" w:rsidR="009A55D2" w:rsidRPr="000B27DE" w:rsidRDefault="005E7B19">
            <w:pPr>
              <w:pStyle w:val="TableParagraph"/>
              <w:numPr>
                <w:ilvl w:val="0"/>
                <w:numId w:val="21"/>
              </w:numPr>
              <w:tabs>
                <w:tab w:val="left" w:pos="382"/>
              </w:tabs>
              <w:spacing w:line="312" w:lineRule="auto"/>
              <w:ind w:right="20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un usuario no autorizado intenta ingresar directamente vía URL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administrativo,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detiene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petición,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error de "Acceso Denegado" y redirige al </w:t>
            </w:r>
            <w:r w:rsidRPr="000B27DE">
              <w:rPr>
                <w:sz w:val="20"/>
                <w:szCs w:val="20"/>
              </w:rPr>
              <w:t>panel inicial correspondiente a su rol.</w:t>
            </w:r>
          </w:p>
        </w:tc>
      </w:tr>
      <w:tr w:rsidR="000B27DE" w:rsidRPr="000B27DE" w14:paraId="6ED1EF8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D4AA61D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3D35E35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06DE9A1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4CAE11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629FCA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3CF8A6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BFE9B6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19C27B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EAC6FE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4D8AEA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center" w:tblpY="6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91BFFFB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52CA945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3F10934A" wp14:editId="79EF546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916508" y="3438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9EC0E" id="Group 21" o:spid="_x0000_s1026" style="position:absolute;margin-left:-.35pt;margin-top:-.8pt;width:510.25pt;height:306pt;z-index:-251657728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">
                      <v:shape id="Graphic 22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23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24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25" o:spid="_x0000_s1030" style="position:absolute;left:19165;top:3438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0A9B1EF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04</w:t>
            </w:r>
          </w:p>
        </w:tc>
      </w:tr>
      <w:tr w:rsidR="000B27DE" w:rsidRPr="000B27DE" w14:paraId="246AA86E" w14:textId="77777777" w:rsidTr="00950BBC">
        <w:trPr>
          <w:trHeight w:val="524"/>
        </w:trPr>
        <w:tc>
          <w:tcPr>
            <w:tcW w:w="2853" w:type="dxa"/>
            <w:shd w:val="clear" w:color="auto" w:fill="F6F9FB"/>
          </w:tcPr>
          <w:p w14:paraId="5238181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D006D37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Especialidades</w:t>
            </w:r>
          </w:p>
        </w:tc>
      </w:tr>
      <w:tr w:rsidR="000B27DE" w:rsidRPr="000B27DE" w14:paraId="0A19A8F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ACC4872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A041800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 especialidades médicas.</w:t>
            </w:r>
          </w:p>
        </w:tc>
      </w:tr>
      <w:tr w:rsidR="000B27DE" w:rsidRPr="000B27DE" w14:paraId="178FE60C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1574EED2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41FA99E6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"Especialidades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Médicas".</w:t>
            </w:r>
          </w:p>
          <w:p w14:paraId="45EEDB74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line="312" w:lineRule="auto"/>
              <w:ind w:right="93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puede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visualizar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listado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completo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especialidades </w:t>
            </w:r>
            <w:r w:rsidRPr="000B27DE">
              <w:rPr>
                <w:spacing w:val="-2"/>
                <w:sz w:val="20"/>
                <w:szCs w:val="20"/>
              </w:rPr>
              <w:t>registradas.</w:t>
            </w:r>
          </w:p>
          <w:p w14:paraId="7765D53E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before="62" w:line="312" w:lineRule="auto"/>
              <w:ind w:right="2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puede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optar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nombre o descripción de una existente, o darla de baja de la lista.</w:t>
            </w:r>
          </w:p>
          <w:p w14:paraId="18B29F24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catálogo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pantalla.</w:t>
            </w:r>
          </w:p>
        </w:tc>
      </w:tr>
      <w:tr w:rsidR="000B27DE" w:rsidRPr="000B27DE" w14:paraId="1B4951C3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06791628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6E53AE0E" w14:textId="77777777" w:rsidR="00950BBC" w:rsidRPr="000B27DE" w:rsidRDefault="00950BBC" w:rsidP="00950BBC">
            <w:pPr>
              <w:pStyle w:val="TableParagraph"/>
              <w:numPr>
                <w:ilvl w:val="0"/>
                <w:numId w:val="19"/>
              </w:numPr>
              <w:tabs>
                <w:tab w:val="left" w:pos="382"/>
              </w:tabs>
              <w:spacing w:line="312" w:lineRule="auto"/>
              <w:ind w:right="23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intenta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existe,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 marca error de duplicidad y no almacena los datos.</w:t>
            </w:r>
          </w:p>
        </w:tc>
      </w:tr>
      <w:tr w:rsidR="000B27DE" w:rsidRPr="000B27DE" w14:paraId="6361EEBC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66D27749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337165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tbl>
      <w:tblPr>
        <w:tblStyle w:val="TableNormal"/>
        <w:tblpPr w:leftFromText="141" w:rightFromText="141" w:vertAnchor="text" w:horzAnchor="margin" w:tblpY="79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C25171C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B52B738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64BD1CAB" wp14:editId="4601C22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916508" y="3438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E280BF" id="Group 26" o:spid="_x0000_s1026" style="position:absolute;margin-left:-.35pt;margin-top:-.8pt;width:510.25pt;height:306pt;z-index:-251656704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">
                      <v:shape id="Graphic 27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28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29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30" o:spid="_x0000_s1030" style="position:absolute;left:19165;top:3438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F4BDB34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05</w:t>
            </w:r>
          </w:p>
        </w:tc>
      </w:tr>
      <w:tr w:rsidR="000B27DE" w:rsidRPr="000B27DE" w14:paraId="1E92A8CC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05F4500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8AE3778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Hospitales</w:t>
            </w:r>
          </w:p>
        </w:tc>
      </w:tr>
      <w:tr w:rsidR="000B27DE" w:rsidRPr="000B27DE" w14:paraId="50AD4A81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B626868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94C56DE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 sucursales o complejos hospitalarios.</w:t>
            </w:r>
          </w:p>
        </w:tc>
      </w:tr>
      <w:tr w:rsidR="000B27DE" w:rsidRPr="000B27DE" w14:paraId="2D637B62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2310181F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3B7A2E43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"Catálogo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Hospitales".</w:t>
            </w:r>
          </w:p>
          <w:p w14:paraId="594D8160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line="312" w:lineRule="auto"/>
              <w:ind w:right="85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despliega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detalles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clínica </w:t>
            </w:r>
            <w:r w:rsidRPr="000B27DE">
              <w:rPr>
                <w:spacing w:val="-2"/>
                <w:sz w:val="20"/>
                <w:szCs w:val="20"/>
              </w:rPr>
              <w:t>registrada.</w:t>
            </w:r>
          </w:p>
          <w:p w14:paraId="0D693331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before="62" w:line="312" w:lineRule="auto"/>
              <w:ind w:right="16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Administrador puede crear un nuevo complejo médico, modificar sus datos geográficos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darlo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lógica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deja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operar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sistema.</w:t>
            </w:r>
          </w:p>
          <w:p w14:paraId="17DDA72F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almacena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cambios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vista.</w:t>
            </w:r>
          </w:p>
        </w:tc>
      </w:tr>
      <w:tr w:rsidR="000B27DE" w:rsidRPr="000B27DE" w14:paraId="0FBE039E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5C81391D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6478F78F" w14:textId="77777777" w:rsidR="00950BBC" w:rsidRPr="000B27DE" w:rsidRDefault="00950BBC" w:rsidP="00950BBC">
            <w:pPr>
              <w:pStyle w:val="TableParagraph"/>
              <w:numPr>
                <w:ilvl w:val="0"/>
                <w:numId w:val="17"/>
              </w:numPr>
              <w:tabs>
                <w:tab w:val="left" w:pos="382"/>
              </w:tabs>
              <w:spacing w:line="312" w:lineRule="auto"/>
              <w:ind w:right="26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faltan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clave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(como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dirección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guardar, el sistema resalta los campos vacíos y rechaza el almacenamiento.</w:t>
            </w:r>
          </w:p>
        </w:tc>
      </w:tr>
      <w:tr w:rsidR="000B27DE" w:rsidRPr="000B27DE" w14:paraId="7FD68BC6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79D6FA3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DD06C4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51D73455" w14:textId="77777777" w:rsidR="009A55D2" w:rsidRPr="000B27DE" w:rsidRDefault="009A55D2">
      <w:pPr>
        <w:pStyle w:val="Textoindependiente"/>
        <w:spacing w:before="82"/>
        <w:rPr>
          <w:sz w:val="20"/>
          <w:szCs w:val="20"/>
        </w:rPr>
      </w:pPr>
    </w:p>
    <w:p w14:paraId="320A9460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1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6E70216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F0FBB60" w14:textId="67CAA37E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bookmarkStart w:id="0" w:name="Módulo_II:_Configuración_Global_(Catálog"/>
            <w:bookmarkEnd w:id="0"/>
            <w:r w:rsidRPr="000B27DE">
              <w:rPr>
                <w:rFonts w:ascii="Arial" w:hAnsi="Arial"/>
                <w:b/>
                <w:sz w:val="20"/>
                <w:szCs w:val="20"/>
              </w:rPr>
              <w:lastRenderedPageBreak/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9940426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06</w:t>
            </w:r>
          </w:p>
        </w:tc>
      </w:tr>
      <w:tr w:rsidR="000B27DE" w:rsidRPr="000B27DE" w14:paraId="3E894D24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5EBF944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6A8A330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Áreas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Trabajo</w:t>
            </w:r>
          </w:p>
        </w:tc>
      </w:tr>
      <w:tr w:rsidR="000B27DE" w:rsidRPr="000B27DE" w14:paraId="1D616C64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34613CB7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162FBC5" w14:textId="77777777" w:rsidR="00950BBC" w:rsidRPr="000B27DE" w:rsidRDefault="00950BBC" w:rsidP="00950BBC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físicas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 departamentos dentro de los hospitales.</w:t>
            </w:r>
          </w:p>
        </w:tc>
      </w:tr>
      <w:tr w:rsidR="000B27DE" w:rsidRPr="000B27DE" w14:paraId="6349AA47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3D87F82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4485A2C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configuración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específico.</w:t>
            </w:r>
          </w:p>
          <w:p w14:paraId="06B8079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line="312" w:lineRule="auto"/>
              <w:ind w:right="93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pestaña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"Áreas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Departamentos"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(ej.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Urgencias,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Terapia </w:t>
            </w:r>
            <w:r w:rsidRPr="000B27DE">
              <w:rPr>
                <w:spacing w:val="-2"/>
                <w:sz w:val="20"/>
                <w:szCs w:val="20"/>
              </w:rPr>
              <w:t>Intensiva).</w:t>
            </w:r>
          </w:p>
          <w:p w14:paraId="5D07781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vinculada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específico.</w:t>
            </w:r>
          </w:p>
          <w:p w14:paraId="029683C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before="126" w:line="312" w:lineRule="auto"/>
              <w:ind w:right="50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correctamente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complejo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hospitalario </w:t>
            </w:r>
            <w:r w:rsidRPr="000B27DE">
              <w:rPr>
                <w:spacing w:val="-2"/>
                <w:sz w:val="20"/>
                <w:szCs w:val="20"/>
              </w:rPr>
              <w:t>seleccionado.</w:t>
            </w:r>
          </w:p>
        </w:tc>
      </w:tr>
      <w:tr w:rsidR="000B27DE" w:rsidRPr="000B27DE" w14:paraId="736C75EA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1C1648DA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1DF5A29F" w14:textId="77777777" w:rsidR="00950BBC" w:rsidRPr="000B27DE" w:rsidRDefault="00950BBC" w:rsidP="00950BBC">
            <w:pPr>
              <w:pStyle w:val="TableParagraph"/>
              <w:numPr>
                <w:ilvl w:val="0"/>
                <w:numId w:val="15"/>
              </w:numPr>
              <w:tabs>
                <w:tab w:val="left" w:pos="382"/>
              </w:tabs>
              <w:spacing w:line="312" w:lineRule="auto"/>
              <w:ind w:right="637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inactivo,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agregar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 registrar áreas de trabajo hasta que cambie de estado.</w:t>
            </w:r>
          </w:p>
        </w:tc>
      </w:tr>
      <w:tr w:rsidR="000B27DE" w:rsidRPr="000B27DE" w14:paraId="52D6017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2F48F24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B2418B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026516BA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</w:p>
    <w:p w14:paraId="69C5AEDA" w14:textId="77777777" w:rsidR="009A55D2" w:rsidRPr="000B27DE" w:rsidRDefault="009A55D2">
      <w:pPr>
        <w:pStyle w:val="Textoindependiente"/>
        <w:spacing w:before="72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-17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8D33A12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873A536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644F430F" wp14:editId="4FCC7E8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424815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248150"/>
                                <a:chOff x="0" y="0"/>
                                <a:chExt cx="6480175" cy="42481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6480175" cy="424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248150">
                                      <a:moveTo>
                                        <a:pt x="6480000" y="4248150"/>
                                      </a:moveTo>
                                      <a:lnTo>
                                        <a:pt x="0" y="42481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248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916508" y="38004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0A571" id="Group 38" o:spid="_x0000_s1026" style="position:absolute;margin-left:-.35pt;margin-top:-.8pt;width:510.25pt;height:334.5pt;z-index:-251653632;mso-wrap-distance-left:0;mso-wrap-distance-right:0" coordsize="64801,4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">
                      <v:shape id="Graphic 39" o:spid="_x0000_s1027" style="position:absolute;width:64801;height:42481;visibility:visible;mso-wrap-style:square;v-text-anchor:top" coordsize="6480175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" path="m6480000,4248150l,4248150,,,6480000,r,4248150xe" stroked="f">
                        <v:path arrowok="t"/>
                      </v:shape>
                      <v:shape id="Graphic 40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41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42" o:spid="_x0000_s1030" style="position:absolute;left:19165;top:38004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795CC80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07</w:t>
            </w:r>
          </w:p>
        </w:tc>
      </w:tr>
      <w:tr w:rsidR="000B27DE" w:rsidRPr="000B27DE" w14:paraId="5AD8C41A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4A6789C6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11D447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Registro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Doctores</w:t>
            </w:r>
          </w:p>
        </w:tc>
      </w:tr>
      <w:tr w:rsidR="000B27DE" w:rsidRPr="000B27DE" w14:paraId="5A64BDBF" w14:textId="77777777" w:rsidTr="00950BBC">
        <w:trPr>
          <w:trHeight w:val="1095"/>
        </w:trPr>
        <w:tc>
          <w:tcPr>
            <w:tcW w:w="2853" w:type="dxa"/>
            <w:shd w:val="clear" w:color="auto" w:fill="F6F9FB"/>
          </w:tcPr>
          <w:p w14:paraId="48E7F3BC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57E53E2" w14:textId="77777777" w:rsidR="00950BBC" w:rsidRPr="000B27DE" w:rsidRDefault="00950BBC" w:rsidP="00950BBC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al Administrador registrar un nuevo doctor capturando datos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obligatorios: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y </w:t>
            </w:r>
            <w:r w:rsidRPr="000B27DE">
              <w:rPr>
                <w:spacing w:val="-2"/>
                <w:sz w:val="20"/>
                <w:szCs w:val="20"/>
              </w:rPr>
              <w:t>Teléfono.</w:t>
            </w:r>
          </w:p>
        </w:tc>
      </w:tr>
      <w:tr w:rsidR="000B27DE" w:rsidRPr="000B27DE" w14:paraId="4563833F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65D02E8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7E954787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función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"Nuevo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Doctor".</w:t>
            </w:r>
          </w:p>
          <w:p w14:paraId="3FE6147B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captura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solicitados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completa.</w:t>
            </w:r>
          </w:p>
          <w:p w14:paraId="78AC980F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9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presiona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9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botón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"Guardar".</w:t>
            </w:r>
          </w:p>
          <w:p w14:paraId="10526E70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spacing w:before="126" w:line="312" w:lineRule="auto"/>
              <w:ind w:right="41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almacena el perfil en estado "Activo", genera un perfil de usuario asociado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automática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envía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temporales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correo </w:t>
            </w:r>
            <w:r w:rsidRPr="000B27DE">
              <w:rPr>
                <w:spacing w:val="-2"/>
                <w:sz w:val="20"/>
                <w:szCs w:val="20"/>
              </w:rPr>
              <w:t>electrónico.</w:t>
            </w:r>
          </w:p>
        </w:tc>
      </w:tr>
      <w:tr w:rsidR="000B27DE" w:rsidRPr="000B27DE" w14:paraId="62E4B4A6" w14:textId="77777777" w:rsidTr="00950BBC">
        <w:trPr>
          <w:trHeight w:val="1155"/>
        </w:trPr>
        <w:tc>
          <w:tcPr>
            <w:tcW w:w="2853" w:type="dxa"/>
            <w:shd w:val="clear" w:color="auto" w:fill="F6F9FB"/>
          </w:tcPr>
          <w:p w14:paraId="15AEE972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23E80EB" w14:textId="77777777" w:rsidR="00950BBC" w:rsidRPr="000B27DE" w:rsidRDefault="00950BBC" w:rsidP="00950BBC">
            <w:pPr>
              <w:pStyle w:val="TableParagraph"/>
              <w:numPr>
                <w:ilvl w:val="0"/>
                <w:numId w:val="13"/>
              </w:numPr>
              <w:tabs>
                <w:tab w:val="left" w:pos="382"/>
              </w:tabs>
              <w:spacing w:line="312" w:lineRule="auto"/>
              <w:ind w:right="28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se detecta que el correo o la cédula profesional ya existen asignados en la 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médico,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mensaje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detallado y detiene el registro.</w:t>
            </w:r>
          </w:p>
        </w:tc>
      </w:tr>
      <w:tr w:rsidR="000B27DE" w:rsidRPr="000B27DE" w14:paraId="259871B7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AF3391D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FE3148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55356C5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D890FF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E36DEA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A07CD95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66BA1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7FD48C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center" w:tblpY="337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38175F9C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480F3B2E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57FD394C" wp14:editId="288BF6C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70522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705225"/>
                                <a:chOff x="0" y="0"/>
                                <a:chExt cx="6480175" cy="37052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480175" cy="3705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705225">
                                      <a:moveTo>
                                        <a:pt x="6480000" y="3705225"/>
                                      </a:moveTo>
                                      <a:lnTo>
                                        <a:pt x="0" y="37052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705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916508" y="32575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BC13D" id="Group 43" o:spid="_x0000_s1026" style="position:absolute;margin-left:-.35pt;margin-top:-.8pt;width:510.25pt;height:291.75pt;z-index:-251651584;mso-wrap-distance-left:0;mso-wrap-distance-right:0" coordsize="64801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">
                      <v:shape id="Graphic 44" o:spid="_x0000_s1027" style="position:absolute;width:64801;height:37052;visibility:visible;mso-wrap-style:square;v-text-anchor:top" coordsize="6480175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" path="m6480000,3705225l,3705225,,,6480000,r,3705225xe" stroked="f">
                        <v:path arrowok="t"/>
                      </v:shape>
                      <v:shape id="Graphic 45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46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47" o:spid="_x0000_s1030" style="position:absolute;left:19165;top:3257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B5E34AC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08</w:t>
            </w:r>
          </w:p>
        </w:tc>
      </w:tr>
      <w:tr w:rsidR="000B27DE" w:rsidRPr="000B27DE" w14:paraId="725B25F0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73BBB531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3230A9F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Asignación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Doctor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Hospital</w:t>
            </w:r>
          </w:p>
        </w:tc>
      </w:tr>
      <w:tr w:rsidR="000B27DE" w:rsidRPr="000B27DE" w14:paraId="15CB410A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DCB6087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E42DAA8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varios hospitales donde prestará servicios.</w:t>
            </w:r>
          </w:p>
        </w:tc>
      </w:tr>
      <w:tr w:rsidR="000B27DE" w:rsidRPr="000B27DE" w14:paraId="129196F0" w14:textId="77777777" w:rsidTr="00950BBC">
        <w:trPr>
          <w:trHeight w:val="1905"/>
        </w:trPr>
        <w:tc>
          <w:tcPr>
            <w:tcW w:w="2853" w:type="dxa"/>
            <w:shd w:val="clear" w:color="auto" w:fill="F6F9FB"/>
          </w:tcPr>
          <w:p w14:paraId="318AE697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38BCED0C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ficha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laboral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correspondiente.</w:t>
            </w:r>
          </w:p>
          <w:p w14:paraId="42DEB60F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"Asignar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Servicio".</w:t>
            </w:r>
          </w:p>
          <w:p w14:paraId="74FB28F9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activos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sistema.</w:t>
            </w:r>
          </w:p>
          <w:p w14:paraId="625FDC41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spacing w:before="126" w:line="312" w:lineRule="auto"/>
              <w:ind w:right="45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marca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más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vincularlos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 guarda los cambios.</w:t>
            </w:r>
          </w:p>
        </w:tc>
      </w:tr>
      <w:tr w:rsidR="000B27DE" w:rsidRPr="000B27DE" w14:paraId="03D4E1AA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7658292F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2F30F287" w14:textId="77777777" w:rsidR="00950BBC" w:rsidRPr="000B27DE" w:rsidRDefault="00950BBC" w:rsidP="00950BBC">
            <w:pPr>
              <w:pStyle w:val="TableParagraph"/>
              <w:numPr>
                <w:ilvl w:val="0"/>
                <w:numId w:val="11"/>
              </w:numPr>
              <w:tabs>
                <w:tab w:val="left" w:pos="382"/>
              </w:tabs>
              <w:spacing w:line="312" w:lineRule="auto"/>
              <w:ind w:right="63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suspendido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estado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"Inactivo",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 reasignar o asociar nuevos hospitales estará inhabilitada.</w:t>
            </w:r>
          </w:p>
        </w:tc>
      </w:tr>
      <w:tr w:rsidR="000B27DE" w:rsidRPr="000B27DE" w14:paraId="767A96E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18E1E83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D9634F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3ADE37B6" w14:textId="77777777" w:rsidR="009A55D2" w:rsidRPr="000B27DE" w:rsidRDefault="009A55D2">
      <w:pPr>
        <w:pStyle w:val="Textoindependiente"/>
        <w:spacing w:before="217"/>
        <w:rPr>
          <w:rFonts w:ascii="Arial"/>
          <w:b/>
          <w:sz w:val="20"/>
          <w:szCs w:val="20"/>
        </w:rPr>
      </w:pPr>
    </w:p>
    <w:p w14:paraId="3E86EE43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7B74F3B0" w14:textId="3C54E7C7" w:rsidR="009A55D2" w:rsidRPr="000B27DE" w:rsidRDefault="009A55D2">
      <w:pPr>
        <w:pStyle w:val="Textoindependiente"/>
        <w:rPr>
          <w:sz w:val="20"/>
          <w:szCs w:val="20"/>
        </w:rPr>
      </w:pPr>
    </w:p>
    <w:p w14:paraId="50B5A710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page" w:tblpX="1695" w:tblpY="-65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366"/>
        <w:gridCol w:w="6085"/>
      </w:tblGrid>
      <w:tr w:rsidR="000B27DE" w:rsidRPr="000B27DE" w14:paraId="797BC413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13FC4B90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D9845D0" wp14:editId="15BB1E59">
                      <wp:simplePos x="0" y="0"/>
                      <wp:positionH relativeFrom="column">
                        <wp:posOffset>4253</wp:posOffset>
                      </wp:positionH>
                      <wp:positionV relativeFrom="paragraph">
                        <wp:posOffset>-15138</wp:posOffset>
                      </wp:positionV>
                      <wp:extent cx="6480175" cy="4316819"/>
                      <wp:effectExtent l="0" t="0" r="0" b="762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316819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199"/>
                                      </a:moveTo>
                                      <a:lnTo>
                                        <a:pt x="0" y="38861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916508" y="343852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6DB241" id="Group 48" o:spid="_x0000_s1026" style="position:absolute;margin-left:.35pt;margin-top:-1.2pt;width:510.25pt;height:339.9pt;z-index:-251658752;mso-wrap-distance-left:0;mso-wrap-distance-right:0;mso-height-relative:margin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">
                      <v:shape id="Graphic 49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" path="m6480000,3886199l,3886199,,,6480000,r,3886199xe" stroked="f">
                        <v:path arrowok="t"/>
                      </v:shape>
                      <v:shape id="Graphic 50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51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52" o:spid="_x0000_s1030" style="position:absolute;left:19165;top:3438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</w:tcPr>
          <w:p w14:paraId="50EB99E5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09</w:t>
            </w:r>
          </w:p>
        </w:tc>
      </w:tr>
      <w:tr w:rsidR="000B27DE" w:rsidRPr="000B27DE" w14:paraId="3C4F26B5" w14:textId="77777777" w:rsidTr="00950BBC">
        <w:trPr>
          <w:trHeight w:val="440"/>
        </w:trPr>
        <w:tc>
          <w:tcPr>
            <w:tcW w:w="2366" w:type="dxa"/>
            <w:shd w:val="clear" w:color="auto" w:fill="F6F9FB"/>
          </w:tcPr>
          <w:p w14:paraId="1C1DFD9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  <w:shd w:val="clear" w:color="auto" w:fill="FFFFFF"/>
          </w:tcPr>
          <w:p w14:paraId="45969140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Asignación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Área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Trabajo</w:t>
            </w:r>
          </w:p>
        </w:tc>
      </w:tr>
      <w:tr w:rsidR="000B27DE" w:rsidRPr="000B27DE" w14:paraId="2F77D15E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438CBB28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  <w:shd w:val="clear" w:color="auto" w:fill="FFFFFF"/>
          </w:tcPr>
          <w:p w14:paraId="08F4B95D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específica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trabajo dentro del hospital asignado.</w:t>
            </w:r>
          </w:p>
        </w:tc>
      </w:tr>
      <w:tr w:rsidR="000B27DE" w:rsidRPr="000B27DE" w14:paraId="31978894" w14:textId="77777777" w:rsidTr="00950BBC">
        <w:trPr>
          <w:trHeight w:val="1838"/>
        </w:trPr>
        <w:tc>
          <w:tcPr>
            <w:tcW w:w="2366" w:type="dxa"/>
            <w:shd w:val="clear" w:color="auto" w:fill="F6F9FB"/>
          </w:tcPr>
          <w:p w14:paraId="22A7DFE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6085" w:type="dxa"/>
            <w:shd w:val="clear" w:color="auto" w:fill="FFFFFF"/>
          </w:tcPr>
          <w:p w14:paraId="1D45C28A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line="312" w:lineRule="auto"/>
              <w:ind w:right="4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hospitales </w:t>
            </w:r>
            <w:r w:rsidRPr="000B27DE">
              <w:rPr>
                <w:spacing w:val="-2"/>
                <w:sz w:val="20"/>
                <w:szCs w:val="20"/>
              </w:rPr>
              <w:t>vinculados.</w:t>
            </w:r>
          </w:p>
          <w:p w14:paraId="1844FA42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before="62" w:line="312" w:lineRule="auto"/>
              <w:ind w:right="77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carga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dinámica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"Áreas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/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Departamentos" correspondientes a ese hospital.</w:t>
            </w:r>
          </w:p>
          <w:p w14:paraId="29416C73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médico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específica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servicio.</w:t>
            </w:r>
          </w:p>
          <w:p w14:paraId="4DEA53A4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organizativo.</w:t>
            </w:r>
          </w:p>
        </w:tc>
      </w:tr>
      <w:tr w:rsidR="000B27DE" w:rsidRPr="000B27DE" w14:paraId="092E39A8" w14:textId="77777777" w:rsidTr="00950BBC">
        <w:trPr>
          <w:trHeight w:val="730"/>
        </w:trPr>
        <w:tc>
          <w:tcPr>
            <w:tcW w:w="2366" w:type="dxa"/>
            <w:shd w:val="clear" w:color="auto" w:fill="F6F9FB"/>
          </w:tcPr>
          <w:p w14:paraId="1D5F72F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6085" w:type="dxa"/>
            <w:shd w:val="clear" w:color="auto" w:fill="FFFFFF"/>
          </w:tcPr>
          <w:p w14:paraId="71CAB928" w14:textId="77777777" w:rsidR="00950BBC" w:rsidRPr="000B27DE" w:rsidRDefault="00950BBC" w:rsidP="00950BBC">
            <w:pPr>
              <w:pStyle w:val="TableParagraph"/>
              <w:numPr>
                <w:ilvl w:val="0"/>
                <w:numId w:val="9"/>
              </w:numPr>
              <w:tabs>
                <w:tab w:val="left" w:pos="382"/>
              </w:tabs>
              <w:spacing w:line="312" w:lineRule="auto"/>
              <w:ind w:right="29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física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inhabilitada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saturada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temporalmente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 de datos, el sistema advertirá de la situación impidiendo el registro erróneo.</w:t>
            </w:r>
          </w:p>
        </w:tc>
      </w:tr>
      <w:tr w:rsidR="000B27DE" w:rsidRPr="000B27DE" w14:paraId="718CB212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4D669AE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</w:tcPr>
          <w:p w14:paraId="7451649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63D7020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A75B1F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3A22E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15908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F998D2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0C9607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87B2B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8DEFFE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E0B0A7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9D6C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A49A28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5ECD08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908FA2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871709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2F993E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BAB8AC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EF73B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DA3FDC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74AF21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1362471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520AC7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185FC0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C23260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B76853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CE166A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E2D25B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50B89C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6B29ED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D858E3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7AE304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07EA1C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512346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67121B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D27629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AFD1C8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B3C6EA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6E40C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B7139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2775BC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808A58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EC3FE5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00153E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DA2C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659C96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D8FBDCB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E7104F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D93BA6" w14:textId="77777777" w:rsidR="009A55D2" w:rsidRPr="000B27DE" w:rsidRDefault="009A55D2">
      <w:pPr>
        <w:pStyle w:val="Textoindependiente"/>
        <w:spacing w:before="82"/>
        <w:rPr>
          <w:sz w:val="20"/>
          <w:szCs w:val="20"/>
        </w:rPr>
      </w:pPr>
    </w:p>
    <w:p w14:paraId="3D1794F0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07C4D1A4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  <w:bookmarkStart w:id="1" w:name="Módulo_III:_Gestión_de_Doctores"/>
      <w:bookmarkEnd w:id="1"/>
    </w:p>
    <w:p w14:paraId="53C0A9A8" w14:textId="77777777" w:rsidR="009A55D2" w:rsidRPr="000B27DE" w:rsidRDefault="009A55D2">
      <w:pPr>
        <w:pStyle w:val="Textoindependiente"/>
        <w:spacing w:before="70"/>
        <w:rPr>
          <w:rFonts w:ascii="Arial"/>
          <w:b/>
          <w:sz w:val="20"/>
          <w:szCs w:val="20"/>
        </w:rPr>
      </w:pPr>
    </w:p>
    <w:p w14:paraId="002EE6A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page" w:tblpX="1695" w:tblpY="-46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3CA975D9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583F48FC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6AAED1F0" wp14:editId="4FB8DD0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916508" y="343852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4C2D5" id="Group 54" o:spid="_x0000_s1026" style="position:absolute;margin-left:-.35pt;margin-top:-.8pt;width:510.25pt;height:306pt;z-index:-251652608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">
                      <v:shape id="Graphic 55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56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57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58" o:spid="_x0000_s1030" style="position:absolute;left:19165;top:3438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EDFD98C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10</w:t>
            </w:r>
          </w:p>
        </w:tc>
      </w:tr>
      <w:tr w:rsidR="000B27DE" w:rsidRPr="000B27DE" w14:paraId="6A5197C8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4C1AE331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E8AB514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Modificación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Doctor</w:t>
            </w:r>
          </w:p>
        </w:tc>
      </w:tr>
      <w:tr w:rsidR="000B27DE" w:rsidRPr="000B27DE" w14:paraId="0C2D9FD8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5738B37D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54AA877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personal,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contacto o laboral de cualquier doctor registrado.</w:t>
            </w:r>
          </w:p>
        </w:tc>
      </w:tr>
      <w:tr w:rsidR="000B27DE" w:rsidRPr="000B27DE" w14:paraId="6A41D91F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4D59E74D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0D0B59E8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busca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control.</w:t>
            </w:r>
          </w:p>
          <w:p w14:paraId="0784C019" w14:textId="00DE93B9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line="312" w:lineRule="auto"/>
              <w:ind w:right="36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requieran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(cambio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teléfono, ascenso, nueva especialidad).</w:t>
            </w:r>
          </w:p>
          <w:p w14:paraId="0ACA3602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formulario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edición.</w:t>
            </w:r>
          </w:p>
          <w:p w14:paraId="0A86A3AD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before="126" w:line="312" w:lineRule="auto"/>
              <w:ind w:right="68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histórico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éxito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la </w:t>
            </w:r>
            <w:r w:rsidRPr="000B27DE">
              <w:rPr>
                <w:spacing w:val="-2"/>
                <w:sz w:val="20"/>
                <w:szCs w:val="20"/>
              </w:rPr>
              <w:t>operación.</w:t>
            </w:r>
          </w:p>
        </w:tc>
      </w:tr>
      <w:tr w:rsidR="000B27DE" w:rsidRPr="000B27DE" w14:paraId="063FCD2B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7B3359B8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C05D16A" w14:textId="77777777" w:rsidR="00950BBC" w:rsidRPr="000B27DE" w:rsidRDefault="00950BBC" w:rsidP="00950BBC">
            <w:pPr>
              <w:pStyle w:val="TableParagraph"/>
              <w:numPr>
                <w:ilvl w:val="0"/>
                <w:numId w:val="7"/>
              </w:numPr>
              <w:tabs>
                <w:tab w:val="left" w:pos="382"/>
              </w:tabs>
              <w:spacing w:line="312" w:lineRule="auto"/>
              <w:ind w:right="5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editados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infringen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validaciones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(campos obligatorios en blanco), el sistema no actualiza la base de datos.</w:t>
            </w:r>
          </w:p>
        </w:tc>
      </w:tr>
      <w:tr w:rsidR="000B27DE" w:rsidRPr="000B27DE" w14:paraId="08D83D28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58AE8F43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BBAD05C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2252CFE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DFDF4A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2A0AEC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95E9E0E" w14:textId="77777777" w:rsidR="009A55D2" w:rsidRPr="000B27DE" w:rsidRDefault="009A55D2">
      <w:pPr>
        <w:pStyle w:val="Textoindependiente"/>
        <w:spacing w:before="227"/>
        <w:rPr>
          <w:rFonts w:ascii="Arial"/>
          <w:b/>
          <w:sz w:val="20"/>
          <w:szCs w:val="20"/>
        </w:rPr>
      </w:pPr>
    </w:p>
    <w:p w14:paraId="4BB47939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1220" w:right="708" w:bottom="280" w:left="708" w:header="720" w:footer="720" w:gutter="0"/>
          <w:cols w:space="720"/>
        </w:sectPr>
      </w:pPr>
    </w:p>
    <w:p w14:paraId="184FCB40" w14:textId="31AB6EED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p w14:paraId="6DFF7D3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D74028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6918A3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717C4F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23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71ADA49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10C311C2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7E2B0A7A" wp14:editId="543DF5D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66712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667125"/>
                                <a:chOff x="0" y="0"/>
                                <a:chExt cx="6480175" cy="36671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480175" cy="3667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667125">
                                      <a:moveTo>
                                        <a:pt x="6480000" y="3667125"/>
                                      </a:moveTo>
                                      <a:lnTo>
                                        <a:pt x="0" y="36671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667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916508" y="32194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13B9B" id="Group 65" o:spid="_x0000_s1026" style="position:absolute;margin-left:-.35pt;margin-top:-.8pt;width:510.25pt;height:288.75pt;z-index:-251650560;mso-wrap-distance-left:0;mso-wrap-distance-right:0" coordsize="64801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">
                      <v:shape id="Graphic 66" o:spid="_x0000_s1027" style="position:absolute;width:64801;height:36671;visibility:visible;mso-wrap-style:square;v-text-anchor:top" coordsize="648017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" path="m6480000,3667125l,3667125,,,6480000,r,3667125xe" stroked="f">
                        <v:path arrowok="t"/>
                      </v:shape>
                      <v:shape id="Graphic 67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68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69" o:spid="_x0000_s1030" style="position:absolute;left:19165;top:32194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68CEADD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12</w:t>
            </w:r>
          </w:p>
        </w:tc>
      </w:tr>
      <w:tr w:rsidR="000B27DE" w:rsidRPr="000B27DE" w14:paraId="3BCBF80D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2C34C64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FA6C477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Consulta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Información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Perfil</w:t>
            </w:r>
          </w:p>
        </w:tc>
      </w:tr>
      <w:tr w:rsidR="000B27DE" w:rsidRPr="000B27DE" w14:paraId="5422DD9E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1AF7D714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102D144" w14:textId="77777777" w:rsidR="00950BBC" w:rsidRPr="000B27DE" w:rsidRDefault="00950BBC" w:rsidP="00950BBC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al Doctor visualizar su información personal, especialidades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registradas,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trabajo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asignado.</w:t>
            </w:r>
          </w:p>
        </w:tc>
      </w:tr>
      <w:tr w:rsidR="000B27DE" w:rsidRPr="000B27DE" w14:paraId="20C8C710" w14:textId="77777777" w:rsidTr="00950BBC">
        <w:trPr>
          <w:trHeight w:val="1845"/>
        </w:trPr>
        <w:tc>
          <w:tcPr>
            <w:tcW w:w="2853" w:type="dxa"/>
            <w:shd w:val="clear" w:color="auto" w:fill="F6F9FB"/>
          </w:tcPr>
          <w:p w14:paraId="589CCDEA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129469D8" w14:textId="77777777" w:rsidR="00950BBC" w:rsidRPr="000B27DE" w:rsidRDefault="00950BBC" w:rsidP="00950BBC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correcta.</w:t>
            </w:r>
          </w:p>
          <w:p w14:paraId="62AD4328" w14:textId="77777777" w:rsidR="00950BBC" w:rsidRPr="000B27DE" w:rsidRDefault="00950BBC" w:rsidP="00950BBC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"Mi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Cuenta"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"Mi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Perfil"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tablero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inicio.</w:t>
            </w:r>
          </w:p>
          <w:p w14:paraId="2BF63E82" w14:textId="77777777" w:rsidR="00950BBC" w:rsidRPr="000B27DE" w:rsidRDefault="00950BBC" w:rsidP="00950BBC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spacing w:line="312" w:lineRule="auto"/>
              <w:ind w:right="21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carga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pantalla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lectura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 especialidades asociadas, los hospitales vinculados y su respectivo departamento de trabajo.</w:t>
            </w:r>
          </w:p>
        </w:tc>
      </w:tr>
      <w:tr w:rsidR="000B27DE" w:rsidRPr="000B27DE" w14:paraId="4FAA24CB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51896F60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2082A96B" w14:textId="77777777" w:rsidR="00950BBC" w:rsidRPr="000B27DE" w:rsidRDefault="00950BBC" w:rsidP="00950BBC">
            <w:pPr>
              <w:pStyle w:val="TableParagraph"/>
              <w:numPr>
                <w:ilvl w:val="0"/>
                <w:numId w:val="3"/>
              </w:numPr>
              <w:tabs>
                <w:tab w:val="left" w:pos="382"/>
              </w:tabs>
              <w:spacing w:line="312" w:lineRule="auto"/>
              <w:ind w:right="30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experimenta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retrasos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respuesta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mostrará un </w:t>
            </w:r>
            <w:proofErr w:type="spellStart"/>
            <w:r w:rsidRPr="000B27DE">
              <w:rPr>
                <w:sz w:val="20"/>
                <w:szCs w:val="20"/>
              </w:rPr>
              <w:t>spinner</w:t>
            </w:r>
            <w:proofErr w:type="spellEnd"/>
            <w:r w:rsidRPr="000B27DE">
              <w:rPr>
                <w:sz w:val="20"/>
                <w:szCs w:val="20"/>
              </w:rPr>
              <w:t xml:space="preserve"> o cargador indicando la descarga de información en progreso.</w:t>
            </w:r>
          </w:p>
        </w:tc>
      </w:tr>
      <w:tr w:rsidR="000B27DE" w:rsidRPr="000B27DE" w14:paraId="0E9ED3AB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4D525F0E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C1577B9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34BAD25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E244651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0AA952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B28B93B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456F1E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68A690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6ED24E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2ACFA6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5D26BA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5E95748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CB2B653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bookmarkStart w:id="2" w:name="Módulo_IV:_Perfil_del_Doctor"/>
            <w:bookmarkEnd w:id="2"/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6A6DC07D" wp14:editId="0F7E7C5D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21F211" id="Group 70" o:spid="_x0000_s1026" style="position:absolute;margin-left:-.35pt;margin-top:-.8pt;width:510.25pt;height:366pt;z-index:-251649536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F099B3D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13</w:t>
            </w:r>
          </w:p>
        </w:tc>
      </w:tr>
      <w:tr w:rsidR="000B27DE" w:rsidRPr="000B27DE" w14:paraId="05EB918E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26A58677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7244804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Actualización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Contacto</w:t>
            </w:r>
          </w:p>
        </w:tc>
      </w:tr>
      <w:tr w:rsidR="000B27DE" w:rsidRPr="000B27DE" w14:paraId="5B2A21B4" w14:textId="77777777" w:rsidTr="00950BBC">
        <w:trPr>
          <w:trHeight w:val="1094"/>
        </w:trPr>
        <w:tc>
          <w:tcPr>
            <w:tcW w:w="2853" w:type="dxa"/>
            <w:shd w:val="clear" w:color="auto" w:fill="F6F9FB"/>
          </w:tcPr>
          <w:p w14:paraId="393BAEBB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1AB13F9" w14:textId="77777777" w:rsidR="00950BBC" w:rsidRPr="000B27DE" w:rsidRDefault="00950BBC" w:rsidP="00950BBC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 (teléfono y correo electrónico), manteniendo bloqueada la edición de su información profesional (cédula, especialidad, hospital asignado).</w:t>
            </w:r>
          </w:p>
        </w:tc>
      </w:tr>
      <w:tr w:rsidR="000B27DE" w:rsidRPr="000B27DE" w14:paraId="5822FACC" w14:textId="77777777" w:rsidTr="00950BBC">
        <w:trPr>
          <w:trHeight w:val="2820"/>
        </w:trPr>
        <w:tc>
          <w:tcPr>
            <w:tcW w:w="2853" w:type="dxa"/>
            <w:shd w:val="clear" w:color="auto" w:fill="F6F9FB"/>
          </w:tcPr>
          <w:p w14:paraId="7A5BE5F5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3291D39A" w14:textId="77777777" w:rsidR="00950BBC" w:rsidRPr="000B27DE" w:rsidRDefault="00950BBC" w:rsidP="00950BBC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vista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"Configurar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Perfil".</w:t>
            </w:r>
          </w:p>
          <w:p w14:paraId="1F6F8E7E" w14:textId="77777777" w:rsidR="00950BBC" w:rsidRPr="000B27DE" w:rsidRDefault="00950BBC" w:rsidP="00950BBC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line="312" w:lineRule="auto"/>
              <w:ind w:right="235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mantiene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bloqueados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 campos de sólo lectura.</w:t>
            </w:r>
          </w:p>
          <w:p w14:paraId="15BA3F8F" w14:textId="77777777" w:rsidR="00950BBC" w:rsidRPr="000B27DE" w:rsidRDefault="00950BBC" w:rsidP="00950BBC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62" w:line="312" w:lineRule="auto"/>
              <w:ind w:right="686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número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telefónico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y/o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dirección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electrónico </w:t>
            </w:r>
            <w:r w:rsidRPr="000B27DE">
              <w:rPr>
                <w:spacing w:val="-2"/>
                <w:sz w:val="20"/>
                <w:szCs w:val="20"/>
              </w:rPr>
              <w:t>personal.</w:t>
            </w:r>
          </w:p>
          <w:p w14:paraId="252504E0" w14:textId="77777777" w:rsidR="00950BBC" w:rsidRPr="000B27DE" w:rsidRDefault="00950BBC" w:rsidP="00950BBC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presiona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botón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"Actualizar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Contacto".</w:t>
            </w:r>
          </w:p>
          <w:p w14:paraId="1838DA7F" w14:textId="77777777" w:rsidR="00950BBC" w:rsidRPr="000B27DE" w:rsidRDefault="00950BBC" w:rsidP="00950BBC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formato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introduce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registro del médico.</w:t>
            </w:r>
          </w:p>
        </w:tc>
      </w:tr>
      <w:tr w:rsidR="000B27DE" w:rsidRPr="000B27DE" w14:paraId="515CAB5A" w14:textId="77777777" w:rsidTr="00950BBC">
        <w:trPr>
          <w:trHeight w:val="1155"/>
        </w:trPr>
        <w:tc>
          <w:tcPr>
            <w:tcW w:w="2853" w:type="dxa"/>
            <w:shd w:val="clear" w:color="auto" w:fill="F6F9FB"/>
          </w:tcPr>
          <w:p w14:paraId="50FC5AF2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C39D2E6" w14:textId="020DFC83" w:rsidR="00950BBC" w:rsidRPr="000B27DE" w:rsidRDefault="00950BBC" w:rsidP="00950BBC">
            <w:pPr>
              <w:pStyle w:val="TableParagraph"/>
              <w:numPr>
                <w:ilvl w:val="0"/>
                <w:numId w:val="1"/>
              </w:numPr>
              <w:tabs>
                <w:tab w:val="left" w:pos="382"/>
              </w:tabs>
              <w:spacing w:line="312" w:lineRule="auto"/>
              <w:ind w:right="19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el nuevo correo electrónico propuesto no cumple con el formato estándar de email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rechaza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cambios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advierte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 de formato.</w:t>
            </w:r>
          </w:p>
        </w:tc>
      </w:tr>
      <w:tr w:rsidR="000B27DE" w:rsidRPr="000B27DE" w14:paraId="5520E7E9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6B2687D1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0353AE3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1200B70F" w14:textId="55373267" w:rsidR="009A55D2" w:rsidRPr="000B27DE" w:rsidRDefault="009A55D2" w:rsidP="001929EE">
      <w:pPr>
        <w:pStyle w:val="Ttulo"/>
      </w:pPr>
    </w:p>
    <w:p w14:paraId="64EF1FCF" w14:textId="68E61587" w:rsidR="009A55D2" w:rsidRPr="000B27DE" w:rsidRDefault="009A55D2" w:rsidP="001929EE">
      <w:pPr>
        <w:pStyle w:val="Ttulo"/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33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0CF3BC2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3293E69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617D32B5" wp14:editId="1B0F308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15277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916508" y="270510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F8278" id="Group 78" o:spid="_x0000_s1026" style="position:absolute;margin-left:-.35pt;margin-top:-.8pt;width:510.25pt;height:248.25pt;z-index:-251648512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">
                      <v:shape id="Graphic 79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" path="m6480000,3152775l,3152775,,,6480000,r,3152775xe" stroked="f">
                        <v:path arrowok="t"/>
                      </v:shape>
                      <v:shape id="Graphic 80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81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82" o:spid="_x0000_s1030" style="position:absolute;left:19165;top:27051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04C0E59" w14:textId="77777777" w:rsidR="001929EE" w:rsidRPr="000B27DE" w:rsidRDefault="001929EE" w:rsidP="001929EE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01</w:t>
            </w:r>
          </w:p>
        </w:tc>
      </w:tr>
      <w:tr w:rsidR="000B27DE" w:rsidRPr="000B27DE" w14:paraId="04E06E47" w14:textId="77777777" w:rsidTr="001929EE">
        <w:trPr>
          <w:trHeight w:val="525"/>
        </w:trPr>
        <w:tc>
          <w:tcPr>
            <w:tcW w:w="2853" w:type="dxa"/>
            <w:shd w:val="clear" w:color="auto" w:fill="F6F9FB"/>
          </w:tcPr>
          <w:p w14:paraId="493449A2" w14:textId="77777777" w:rsidR="001929EE" w:rsidRPr="000B27DE" w:rsidRDefault="001929EE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5F9A29E" w14:textId="77777777" w:rsidR="001929EE" w:rsidRPr="000B27DE" w:rsidRDefault="001929EE" w:rsidP="001929EE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Protección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(Seguridad)</w:t>
            </w:r>
          </w:p>
        </w:tc>
      </w:tr>
      <w:tr w:rsidR="000B27DE" w:rsidRPr="000B27DE" w14:paraId="67F2B6F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30F35C68" w14:textId="77777777" w:rsidR="001929EE" w:rsidRPr="000B27DE" w:rsidRDefault="001929EE" w:rsidP="001929EE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32CC79E" w14:textId="0599AB68" w:rsidR="001929EE" w:rsidRPr="000B27DE" w:rsidRDefault="001929EE" w:rsidP="001929EE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encriptar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utilizando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algoritmos de hash seguros</w:t>
            </w:r>
            <w:r w:rsidR="000B27DE">
              <w:rPr>
                <w:sz w:val="20"/>
                <w:szCs w:val="20"/>
              </w:rPr>
              <w:t>.</w:t>
            </w:r>
          </w:p>
        </w:tc>
      </w:tr>
      <w:tr w:rsidR="000B27DE" w:rsidRPr="000B27DE" w14:paraId="09626D49" w14:textId="77777777" w:rsidTr="001929EE">
        <w:trPr>
          <w:trHeight w:val="1095"/>
        </w:trPr>
        <w:tc>
          <w:tcPr>
            <w:tcW w:w="2853" w:type="dxa"/>
            <w:shd w:val="clear" w:color="auto" w:fill="F6F9FB"/>
          </w:tcPr>
          <w:p w14:paraId="6561EEE8" w14:textId="77777777" w:rsidR="001929EE" w:rsidRPr="000B27DE" w:rsidRDefault="001929EE" w:rsidP="001929EE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79172E91" w14:textId="605A44CB" w:rsidR="001929EE" w:rsidRPr="000B27DE" w:rsidRDefault="001929EE" w:rsidP="001929EE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Cada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vez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su contraseña, la cadena de texto plana debe pasar por un proceso de </w:t>
            </w:r>
            <w:r w:rsidR="005E7B19">
              <w:rPr>
                <w:sz w:val="20"/>
                <w:szCs w:val="20"/>
              </w:rPr>
              <w:t>datos</w:t>
            </w:r>
          </w:p>
        </w:tc>
      </w:tr>
      <w:tr w:rsidR="000B27DE" w:rsidRPr="000B27DE" w14:paraId="52B39827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20073FB2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51234FA7" w14:textId="77777777" w:rsidR="001929EE" w:rsidRPr="000B27DE" w:rsidRDefault="001929EE" w:rsidP="001929EE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Bajo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ninguna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circunstancia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almacenarán,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mostrarán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enviarán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 texto claro a través de la base de datos, logs del servidor o correos electrónicos.</w:t>
            </w:r>
          </w:p>
        </w:tc>
      </w:tr>
      <w:tr w:rsidR="000B27DE" w:rsidRPr="000B27DE" w14:paraId="378E19B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EE0EBE1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5C5FD2B" w14:textId="77777777" w:rsidR="001929EE" w:rsidRPr="000B27DE" w:rsidRDefault="001929EE" w:rsidP="001929EE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4DFC464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8B410A1" w14:textId="77777777" w:rsidR="001929EE" w:rsidRPr="000B27DE" w:rsidRDefault="001929EE" w:rsidP="001929EE"/>
    <w:p w14:paraId="6836DCCF" w14:textId="77777777" w:rsidR="001929EE" w:rsidRPr="000B27DE" w:rsidRDefault="001929EE" w:rsidP="001929EE"/>
    <w:p w14:paraId="7737B20A" w14:textId="77777777" w:rsidR="001929EE" w:rsidRPr="000B27DE" w:rsidRDefault="001929EE" w:rsidP="001929EE"/>
    <w:p w14:paraId="1C955252" w14:textId="77777777" w:rsidR="001929EE" w:rsidRPr="000B27DE" w:rsidRDefault="001929EE" w:rsidP="001929EE"/>
    <w:p w14:paraId="076BD744" w14:textId="77777777" w:rsidR="001929EE" w:rsidRPr="000B27DE" w:rsidRDefault="001929EE" w:rsidP="001929EE"/>
    <w:p w14:paraId="3072D29A" w14:textId="77777777" w:rsidR="001929EE" w:rsidRPr="000B27DE" w:rsidRDefault="001929EE" w:rsidP="001929EE"/>
    <w:p w14:paraId="49380FF5" w14:textId="77777777" w:rsidR="001929EE" w:rsidRPr="000B27DE" w:rsidRDefault="001929EE" w:rsidP="001929EE"/>
    <w:p w14:paraId="6BB603D5" w14:textId="77777777" w:rsidR="001929EE" w:rsidRPr="000B27DE" w:rsidRDefault="001929EE" w:rsidP="001929EE">
      <w:pPr>
        <w:rPr>
          <w:sz w:val="20"/>
          <w:szCs w:val="20"/>
        </w:rPr>
      </w:pPr>
    </w:p>
    <w:p w14:paraId="52849653" w14:textId="77777777" w:rsidR="001929EE" w:rsidRPr="000B27DE" w:rsidRDefault="001929EE" w:rsidP="001929EE">
      <w:pPr>
        <w:rPr>
          <w:sz w:val="20"/>
          <w:szCs w:val="20"/>
        </w:rPr>
      </w:pPr>
    </w:p>
    <w:p w14:paraId="57AA03E3" w14:textId="77777777" w:rsidR="001929EE" w:rsidRPr="000B27DE" w:rsidRDefault="001929EE" w:rsidP="001929EE">
      <w:pPr>
        <w:pStyle w:val="Ttulo"/>
        <w:sectPr w:rsidR="001929EE" w:rsidRPr="000B27DE">
          <w:pgSz w:w="11910" w:h="16840"/>
          <w:pgMar w:top="980" w:right="708" w:bottom="280" w:left="708" w:header="720" w:footer="720" w:gutter="0"/>
          <w:cols w:space="720"/>
        </w:sectPr>
      </w:pPr>
      <w:r w:rsidRPr="000B27DE">
        <w:t>REQUIRIMIENTOS NO FUNCIONALES</w:t>
      </w:r>
    </w:p>
    <w:p w14:paraId="4AB15136" w14:textId="77777777" w:rsidR="001929EE" w:rsidRPr="000B27DE" w:rsidRDefault="001929EE" w:rsidP="001929EE">
      <w:pPr>
        <w:ind w:firstLine="720"/>
        <w:rPr>
          <w:sz w:val="20"/>
          <w:szCs w:val="20"/>
        </w:rPr>
      </w:pPr>
    </w:p>
    <w:p w14:paraId="0D963CE0" w14:textId="77777777" w:rsidR="001929EE" w:rsidRPr="000B27DE" w:rsidRDefault="001929EE" w:rsidP="001929EE">
      <w:pPr>
        <w:rPr>
          <w:sz w:val="20"/>
          <w:szCs w:val="20"/>
        </w:rPr>
      </w:pPr>
    </w:p>
    <w:p w14:paraId="4069B494" w14:textId="0F8572EA" w:rsidR="001929EE" w:rsidRPr="000B27DE" w:rsidRDefault="001929EE" w:rsidP="001929EE">
      <w:pPr>
        <w:sectPr w:rsidR="001929EE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428BBB6A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</w:p>
    <w:p w14:paraId="55985932" w14:textId="77777777" w:rsidR="009A55D2" w:rsidRPr="000B27DE" w:rsidRDefault="009A55D2">
      <w:pPr>
        <w:pStyle w:val="Textoindependiente"/>
        <w:spacing w:before="70"/>
        <w:rPr>
          <w:rFonts w:ascii="Arial"/>
          <w:b/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53AFA6A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50A2B099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447DC072" wp14:editId="274C9C1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33375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50"/>
                                      </a:moveTo>
                                      <a:lnTo>
                                        <a:pt x="0" y="33337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916508" y="28860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14D6CD" id="Group 83" o:spid="_x0000_s1026" style="position:absolute;margin-left:-.35pt;margin-top:-.8pt;width:510.25pt;height:262.5pt;z-index:-251665920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">
                      <v:shape id="Graphic 84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" path="m6480000,3333750l,3333750,,,6480000,r,3333750xe" stroked="f">
                        <v:path arrowok="t"/>
                      </v:shape>
                      <v:shape id="Graphic 85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86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87" o:spid="_x0000_s1030" style="position:absolute;left:19165;top:28860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C5DCAD5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02</w:t>
            </w:r>
          </w:p>
        </w:tc>
      </w:tr>
      <w:tr w:rsidR="000B27DE" w:rsidRPr="000B27DE" w14:paraId="65DD6670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42A56E5A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5F875539" w14:textId="77777777" w:rsidR="009A55D2" w:rsidRPr="000B27DE" w:rsidRDefault="005E7B19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Cifrado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Conexión</w:t>
            </w:r>
          </w:p>
        </w:tc>
      </w:tr>
      <w:tr w:rsidR="000B27DE" w:rsidRPr="000B27DE" w14:paraId="3C168059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9AFC4C1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71C19CB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Toda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comunicación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entre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cliente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(navegador/app)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realizarse bajo el protocolo seguro HTTPS.</w:t>
            </w:r>
          </w:p>
        </w:tc>
      </w:tr>
      <w:tr w:rsidR="000B27DE" w:rsidRPr="000B27DE" w14:paraId="294216BA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646BCFC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22CCE38B" w14:textId="77777777" w:rsidR="009A55D2" w:rsidRPr="000B27DE" w:rsidRDefault="005E7B19">
            <w:pPr>
              <w:pStyle w:val="TableParagraph"/>
              <w:spacing w:line="312" w:lineRule="auto"/>
              <w:ind w:right="262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web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certificados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seguridad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SSL/TLS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cifrar el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tráfico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garantizando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privacidad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inicio de sesión y de los datos de salud y </w:t>
            </w:r>
            <w:r w:rsidRPr="000B27DE">
              <w:rPr>
                <w:sz w:val="20"/>
                <w:szCs w:val="20"/>
              </w:rPr>
              <w:t>administración.</w:t>
            </w:r>
          </w:p>
        </w:tc>
      </w:tr>
      <w:tr w:rsidR="000B27DE" w:rsidRPr="000B27DE" w14:paraId="1C640EBE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676E9F2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19DBB2B8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Cualquier intento de conexión a través del protocolo no seguro HTTP clásico (puerto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80)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redirigido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automáticamente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versión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HTTPS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(puerto </w:t>
            </w:r>
            <w:r w:rsidRPr="000B27DE">
              <w:rPr>
                <w:spacing w:val="-2"/>
                <w:sz w:val="20"/>
                <w:szCs w:val="20"/>
              </w:rPr>
              <w:t>443).</w:t>
            </w:r>
          </w:p>
        </w:tc>
      </w:tr>
      <w:tr w:rsidR="000B27DE" w:rsidRPr="000B27DE" w14:paraId="1E7E2F87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459656F4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392B6DE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69F20F7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647C4F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A5ADEF7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B2870E9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8089E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337A5B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8DDDAF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225FC0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641E77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9599B0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5044089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136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0169DAA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F2C8EF3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410C4365" wp14:editId="0E823FE7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33375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49"/>
                                      </a:moveTo>
                                      <a:lnTo>
                                        <a:pt x="0" y="3333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1916508" y="28860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5FC6C" id="Group 88" o:spid="_x0000_s1026" style="position:absolute;margin-left:-.35pt;margin-top:-.8pt;width:510.25pt;height:262.5pt;z-index:-251664896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">
                      <v:shape id="Graphic 89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" path="m6480000,3333749l,3333749,,,6480000,r,3333749xe" stroked="f">
                        <v:path arrowok="t"/>
                      </v:shape>
                      <v:shape id="Graphic 90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91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92" o:spid="_x0000_s1030" style="position:absolute;left:19165;top:28860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B74EF8B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03</w:t>
            </w:r>
          </w:p>
        </w:tc>
      </w:tr>
      <w:tr w:rsidR="000B27DE" w:rsidRPr="000B27DE" w14:paraId="5A7FD69A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7EAB211A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621D1F2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Cumplimiento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Legal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(Privacidad)</w:t>
            </w:r>
          </w:p>
        </w:tc>
      </w:tr>
      <w:tr w:rsidR="000B27DE" w:rsidRPr="000B27DE" w14:paraId="14AD2C52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7558B9CB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7DC9781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cumplir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normativas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locales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protección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datos personales en posesión de </w:t>
            </w:r>
            <w:r w:rsidRPr="000B27DE">
              <w:rPr>
                <w:sz w:val="20"/>
                <w:szCs w:val="20"/>
              </w:rPr>
              <w:t>particulares.</w:t>
            </w:r>
          </w:p>
        </w:tc>
      </w:tr>
      <w:tr w:rsidR="000B27DE" w:rsidRPr="000B27DE" w14:paraId="5037C9CB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528A1450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163A28B1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 debe incorporar un apartado de Términos y Condiciones y un Aviso de Privacidad visible al momento del primer ingreso de cualquier usuario al portal, resguardando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confidencialidad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instituciones.</w:t>
            </w:r>
          </w:p>
        </w:tc>
      </w:tr>
      <w:tr w:rsidR="000B27DE" w:rsidRPr="000B27DE" w14:paraId="6292022E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0745532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0992DF6D" w14:textId="77777777" w:rsidR="009A55D2" w:rsidRPr="000B27DE" w:rsidRDefault="005E7B19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recopilada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 comercializarán ni se utilizarán para fines distintos a los de la operación interna de la red médi</w:t>
            </w:r>
            <w:r w:rsidRPr="000B27DE">
              <w:rPr>
                <w:sz w:val="20"/>
                <w:szCs w:val="20"/>
              </w:rPr>
              <w:t>ca.</w:t>
            </w:r>
          </w:p>
        </w:tc>
      </w:tr>
      <w:tr w:rsidR="000B27DE" w:rsidRPr="000B27DE" w14:paraId="00C5F536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66A97A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248753A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455CC281" w14:textId="64803885" w:rsidR="009A55D2" w:rsidRPr="000B27DE" w:rsidRDefault="009A55D2">
      <w:pPr>
        <w:pStyle w:val="Textoindependiente"/>
        <w:spacing w:before="72"/>
        <w:rPr>
          <w:sz w:val="20"/>
          <w:szCs w:val="20"/>
        </w:rPr>
      </w:pPr>
    </w:p>
    <w:p w14:paraId="69119D2D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  <w:bookmarkStart w:id="3" w:name="Rendimiento_y_Disponibilidad"/>
      <w:bookmarkEnd w:id="3"/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FF10239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63C7AA53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48F90822" wp14:editId="14B9CE0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5"/>
                                      </a:moveTo>
                                      <a:lnTo>
                                        <a:pt x="0" y="35147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916508" y="306705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F9952" id="Group 94" o:spid="_x0000_s1026" style="position:absolute;margin-left:-.35pt;margin-top:-.8pt;width:510.25pt;height:276.75pt;z-index:-251663872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">
                      <v:shape id="Graphic 95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" path="m6480000,3514725l,3514725,,,6480000,r,3514725xe" stroked="f">
                        <v:path arrowok="t"/>
                      </v:shape>
                      <v:shape id="Graphic 96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97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98" o:spid="_x0000_s1030" style="position:absolute;left:19165;top:30670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DDE3054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04</w:t>
            </w:r>
          </w:p>
        </w:tc>
      </w:tr>
      <w:tr w:rsidR="000B27DE" w:rsidRPr="000B27DE" w14:paraId="052DBB13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6BEF1A59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ED2B9C6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Tiempo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Respuesta</w:t>
            </w:r>
          </w:p>
        </w:tc>
      </w:tr>
      <w:tr w:rsidR="000B27DE" w:rsidRPr="000B27DE" w14:paraId="638C0A42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66E68B9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4B44A1D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responder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consultas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buscar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o cargar la </w:t>
            </w:r>
            <w:r w:rsidRPr="000B27DE">
              <w:rPr>
                <w:sz w:val="20"/>
                <w:szCs w:val="20"/>
              </w:rPr>
              <w:t>lista de hospitales en un tiempo menor a 2 segundos bajo condiciones normales de red.</w:t>
            </w:r>
          </w:p>
        </w:tc>
      </w:tr>
      <w:tr w:rsidR="000B27DE" w:rsidRPr="000B27DE" w14:paraId="45B6561A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0E726A0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56599502" w14:textId="1FEE8933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APIs</w:t>
            </w:r>
            <w:proofErr w:type="spellEnd"/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internas,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SQL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scripts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frontend</w:t>
            </w:r>
            <w:proofErr w:type="spellEnd"/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optimizarán </w:t>
            </w:r>
            <w:r w:rsidRPr="000B27DE">
              <w:rPr>
                <w:sz w:val="20"/>
                <w:szCs w:val="20"/>
              </w:rPr>
              <w:t>para que la renderización de perfiles y listados críticos de doctores sea casi instantánea.</w:t>
            </w:r>
          </w:p>
        </w:tc>
      </w:tr>
      <w:tr w:rsidR="000B27DE" w:rsidRPr="000B27DE" w14:paraId="62FDB0D8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7F11FE4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70540982" w14:textId="77777777" w:rsidR="009A55D2" w:rsidRPr="000B27DE" w:rsidRDefault="005E7B19">
            <w:pPr>
              <w:pStyle w:val="TableParagraph"/>
              <w:spacing w:line="312" w:lineRule="auto"/>
              <w:ind w:right="210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exceptúa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métrica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caídas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problemas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conectividad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red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cliente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final,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durante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picos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inusuales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saturen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global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telecomunicaciones del proveedor de nube.</w:t>
            </w:r>
          </w:p>
        </w:tc>
      </w:tr>
      <w:tr w:rsidR="000B27DE" w:rsidRPr="000B27DE" w14:paraId="06672D78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3976289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500AFDC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F47FDF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7E65DA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A455C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A7B2895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1D090A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4A3D2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019870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E5E9B79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E7F28C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F4C407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B5318B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DE6D58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9A81B8" w14:textId="77777777" w:rsidR="009A55D2" w:rsidRPr="000B27DE" w:rsidRDefault="009A55D2">
      <w:pPr>
        <w:pStyle w:val="Textoindependiente"/>
        <w:spacing w:before="86"/>
        <w:rPr>
          <w:rFonts w:ascii="Arial"/>
          <w:b/>
          <w:sz w:val="20"/>
          <w:szCs w:val="20"/>
        </w:rPr>
      </w:pPr>
    </w:p>
    <w:p w14:paraId="4836500B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1AA65A7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66A9990D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3722B06D" wp14:editId="48D7080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4"/>
                                      </a:moveTo>
                                      <a:lnTo>
                                        <a:pt x="0" y="35147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1916508" y="30670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B1062" id="Group 99" o:spid="_x0000_s1026" style="position:absolute;margin-left:-.35pt;margin-top:-.8pt;width:510.25pt;height:276.75pt;z-index:-251662848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">
                      <v:shape id="Graphic 100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" path="m6480000,3514724l,3514724,,,6480000,r,3514724xe" stroked="f">
                        <v:path arrowok="t"/>
                      </v:shape>
                      <v:shape id="Graphic 101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02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03" o:spid="_x0000_s1030" style="position:absolute;left:19165;top:30670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3616683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05</w:t>
            </w:r>
          </w:p>
        </w:tc>
      </w:tr>
      <w:tr w:rsidR="000B27DE" w:rsidRPr="000B27DE" w14:paraId="508D6BC3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7AE8C3B8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EA950CB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Disponibilidad</w:t>
            </w:r>
          </w:p>
        </w:tc>
      </w:tr>
      <w:tr w:rsidR="000B27DE" w:rsidRPr="000B27DE" w14:paraId="36ABD38D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5C6C06E2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750ED4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disponibilidad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tiempo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24/7,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minimizando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 ventanas de mantenimiento programado a horarios nocturnos de bajo tráfico.</w:t>
            </w:r>
          </w:p>
        </w:tc>
      </w:tr>
      <w:tr w:rsidR="000B27DE" w:rsidRPr="000B27DE" w14:paraId="2E1671C4" w14:textId="77777777">
        <w:trPr>
          <w:trHeight w:val="1380"/>
        </w:trPr>
        <w:tc>
          <w:tcPr>
            <w:tcW w:w="2853" w:type="dxa"/>
            <w:shd w:val="clear" w:color="auto" w:fill="F6F9FB"/>
          </w:tcPr>
          <w:p w14:paraId="78DF8D61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333FB52E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despliegue de la aplicación se realizará sobre una infraestructura que permita una disponibilidad anual óptima. Los respaldos y tareas de actualización o mantenimiento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calendarizarse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jornada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laboral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habitual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sector </w:t>
            </w:r>
            <w:r w:rsidRPr="000B27DE">
              <w:rPr>
                <w:spacing w:val="-2"/>
                <w:sz w:val="20"/>
                <w:szCs w:val="20"/>
              </w:rPr>
              <w:t>hospitalario.</w:t>
            </w:r>
          </w:p>
        </w:tc>
      </w:tr>
      <w:tr w:rsidR="000B27DE" w:rsidRPr="000B27DE" w14:paraId="2EA13C0C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E172DB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4A40AFB3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No se consideran dentro del acuerdo de disponibilidad aquellas caídas programadas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causas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mayor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fallas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catastróficas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proveedor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infraestructura </w:t>
            </w:r>
            <w:proofErr w:type="spellStart"/>
            <w:r w:rsidRPr="000B27DE">
              <w:rPr>
                <w:sz w:val="20"/>
                <w:szCs w:val="20"/>
              </w:rPr>
              <w:t>cloud</w:t>
            </w:r>
            <w:proofErr w:type="spellEnd"/>
            <w:r w:rsidRPr="000B27DE">
              <w:rPr>
                <w:sz w:val="20"/>
                <w:szCs w:val="20"/>
              </w:rPr>
              <w:t xml:space="preserve"> general.</w:t>
            </w:r>
          </w:p>
        </w:tc>
      </w:tr>
      <w:tr w:rsidR="000B27DE" w:rsidRPr="000B27DE" w14:paraId="1CFEF0BF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A895FEA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3317FC2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7B669CDD" w14:textId="2605361C" w:rsidR="009A55D2" w:rsidRPr="000B27DE" w:rsidRDefault="009A55D2">
      <w:pPr>
        <w:pStyle w:val="Textoindependiente"/>
        <w:spacing w:before="72"/>
        <w:rPr>
          <w:sz w:val="20"/>
          <w:szCs w:val="20"/>
        </w:rPr>
      </w:pPr>
    </w:p>
    <w:p w14:paraId="2A9CB416" w14:textId="77777777" w:rsidR="009A55D2" w:rsidRPr="000B27DE" w:rsidRDefault="005E7B19">
      <w:pPr>
        <w:pStyle w:val="Ttulo2"/>
        <w:rPr>
          <w:sz w:val="20"/>
          <w:szCs w:val="20"/>
        </w:rPr>
      </w:pPr>
      <w:bookmarkStart w:id="4" w:name="Usabilidad_y_Compatibilidad"/>
      <w:bookmarkEnd w:id="4"/>
      <w:r w:rsidRPr="000B27DE">
        <w:rPr>
          <w:sz w:val="20"/>
          <w:szCs w:val="20"/>
        </w:rPr>
        <w:t>Usabilidad</w:t>
      </w:r>
      <w:r w:rsidRPr="000B27DE">
        <w:rPr>
          <w:spacing w:val="7"/>
          <w:sz w:val="20"/>
          <w:szCs w:val="20"/>
        </w:rPr>
        <w:t xml:space="preserve"> </w:t>
      </w:r>
      <w:r w:rsidRPr="000B27DE">
        <w:rPr>
          <w:sz w:val="20"/>
          <w:szCs w:val="20"/>
        </w:rPr>
        <w:t>y</w:t>
      </w:r>
      <w:r w:rsidRPr="000B27DE">
        <w:rPr>
          <w:spacing w:val="8"/>
          <w:sz w:val="20"/>
          <w:szCs w:val="20"/>
        </w:rPr>
        <w:t xml:space="preserve"> </w:t>
      </w:r>
      <w:r w:rsidRPr="000B27DE">
        <w:rPr>
          <w:spacing w:val="-2"/>
          <w:sz w:val="20"/>
          <w:szCs w:val="20"/>
        </w:rPr>
        <w:t>Compatibilidad</w:t>
      </w:r>
    </w:p>
    <w:p w14:paraId="58B575C0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8125E6C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447324B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773E9999" wp14:editId="37976DE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5"/>
                                      </a:moveTo>
                                      <a:lnTo>
                                        <a:pt x="0" y="35147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916508" y="306705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26F76" id="Group 105" o:spid="_x0000_s1026" style="position:absolute;margin-left:-.35pt;margin-top:-.8pt;width:510.25pt;height:276.75pt;z-index:-251661824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">
                      <v:shape id="Graphic 106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" path="m6480000,3514725l,3514725,,,6480000,r,3514725xe" stroked="f">
                        <v:path arrowok="t"/>
                      </v:shape>
                      <v:shape id="Graphic 107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08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09" o:spid="_x0000_s1030" style="position:absolute;left:19165;top:30670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0542B6B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06</w:t>
            </w:r>
          </w:p>
        </w:tc>
      </w:tr>
      <w:tr w:rsidR="000B27DE" w:rsidRPr="000B27DE" w14:paraId="537A64A7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43BD11B4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75CF045" w14:textId="77777777" w:rsidR="009A55D2" w:rsidRPr="000B27DE" w:rsidRDefault="005E7B19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Diseño</w:t>
            </w:r>
            <w:r w:rsidRPr="000B27DE">
              <w:rPr>
                <w:rFonts w:ascii="Arial" w:hAnsi="Arial"/>
                <w:b/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Responsivo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(Adaptabilidad)</w:t>
            </w:r>
          </w:p>
        </w:tc>
      </w:tr>
      <w:tr w:rsidR="000B27DE" w:rsidRPr="000B27DE" w14:paraId="77660A44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19742F7D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94E9991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responsiva,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permitiendo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consultar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 información de manera óptima tanto en computadoras de escritorio como en dispositivos móviles.</w:t>
            </w:r>
          </w:p>
        </w:tc>
      </w:tr>
      <w:tr w:rsidR="000B27DE" w:rsidRPr="000B27DE" w14:paraId="041B6680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0A4D48E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6E7B1D2E" w14:textId="6353C662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 xml:space="preserve">La maquetación visual del </w:t>
            </w:r>
            <w:proofErr w:type="spellStart"/>
            <w:r w:rsidRPr="000B27DE">
              <w:rPr>
                <w:sz w:val="20"/>
                <w:szCs w:val="20"/>
              </w:rPr>
              <w:t>frontend</w:t>
            </w:r>
            <w:proofErr w:type="spellEnd"/>
            <w:r w:rsidRPr="000B27DE">
              <w:rPr>
                <w:sz w:val="20"/>
                <w:szCs w:val="20"/>
              </w:rPr>
              <w:t xml:space="preserve"> utilizará </w:t>
            </w:r>
            <w:r w:rsidRPr="000B27DE">
              <w:rPr>
                <w:sz w:val="20"/>
                <w:szCs w:val="20"/>
              </w:rPr>
              <w:t>adaptables basados en CSS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ajustando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elementos,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tarjetas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barras laterales de forma dinámica al ancho físico de la pantalla.</w:t>
            </w:r>
          </w:p>
        </w:tc>
      </w:tr>
      <w:tr w:rsidR="000B27DE" w:rsidRPr="000B27DE" w14:paraId="21F02D19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A37E87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3DDEA86D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Pantallas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resoluciones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obsoletas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extremadamente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pequeñas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(menores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320 píxeles de ancho) no </w:t>
            </w:r>
            <w:r w:rsidRPr="000B27DE">
              <w:rPr>
                <w:sz w:val="20"/>
                <w:szCs w:val="20"/>
              </w:rPr>
              <w:t>tendrán garantizada la correcta maquetación de los menús dinámicos.</w:t>
            </w:r>
          </w:p>
        </w:tc>
      </w:tr>
      <w:tr w:rsidR="000B27DE" w:rsidRPr="000B27DE" w14:paraId="555A94CE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5FEE73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EF8AEE6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0F0B885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7B365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E0B0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BE5B29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601F08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37432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C7BD1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8AE947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C837DE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815EAF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D1A24A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EFD2D00" w14:textId="77777777" w:rsidR="009A55D2" w:rsidRPr="000B27DE" w:rsidRDefault="009A55D2">
      <w:pPr>
        <w:pStyle w:val="Textoindependiente"/>
        <w:spacing w:before="65"/>
        <w:rPr>
          <w:rFonts w:ascii="Arial"/>
          <w:b/>
          <w:sz w:val="20"/>
          <w:szCs w:val="20"/>
        </w:rPr>
      </w:pPr>
    </w:p>
    <w:p w14:paraId="0D566282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0A6D8D1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460DCB0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475F2EC6" wp14:editId="29923A3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33375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49"/>
                                      </a:moveTo>
                                      <a:lnTo>
                                        <a:pt x="0" y="3333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916508" y="288607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81D91" id="Group 110" o:spid="_x0000_s1026" style="position:absolute;margin-left:-.35pt;margin-top:-.8pt;width:510.25pt;height:262.5pt;z-index:-251660800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">
                      <v:shape id="Graphic 111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" path="m6480000,3333749l,3333749,,,6480000,r,3333749xe" stroked="f">
                        <v:path arrowok="t"/>
                      </v:shape>
                      <v:shape id="Graphic 112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3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14" o:spid="_x0000_s1030" style="position:absolute;left:19165;top:28860;width:4203;height:2001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A328F0E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07</w:t>
            </w:r>
          </w:p>
        </w:tc>
      </w:tr>
      <w:tr w:rsidR="000B27DE" w:rsidRPr="000B27DE" w14:paraId="3A3D0DBF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3BD87D67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B4FAA16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Compatibilidad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Navegadores</w:t>
            </w:r>
          </w:p>
        </w:tc>
      </w:tr>
      <w:tr w:rsidR="000B27DE" w:rsidRPr="000B27DE" w14:paraId="12281B41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534526B0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EEA00A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web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compatible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funcionar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correctamente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últimas versiones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navegadores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más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utilizados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(Chrome,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Firefox,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Edge,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Safari).</w:t>
            </w:r>
          </w:p>
        </w:tc>
      </w:tr>
      <w:tr w:rsidR="000B27DE" w:rsidRPr="000B27DE" w14:paraId="1535CD1C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7AA478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4A86173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 xml:space="preserve">Los scripts de lógica de negocio en el </w:t>
            </w:r>
            <w:r w:rsidRPr="000B27DE">
              <w:rPr>
                <w:sz w:val="20"/>
                <w:szCs w:val="20"/>
              </w:rPr>
              <w:t>navegador se apegarán a los estándares ECMAScript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modernos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comportamiento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idéntico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rendimiento entre diferentes navegadores web del mercado actual.</w:t>
            </w:r>
          </w:p>
        </w:tc>
      </w:tr>
      <w:tr w:rsidR="000B27DE" w:rsidRPr="000B27DE" w14:paraId="03380E0A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C0A781F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48AF2C01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Navegadores obsoletos o sin soporte del es</w:t>
            </w:r>
            <w:r w:rsidRPr="000B27DE">
              <w:rPr>
                <w:sz w:val="20"/>
                <w:szCs w:val="20"/>
              </w:rPr>
              <w:t>tándar moderno (como Internet Explorer)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quedan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soporte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cuestiones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seguridad </w:t>
            </w:r>
            <w:r w:rsidRPr="000B27DE">
              <w:rPr>
                <w:spacing w:val="-2"/>
                <w:sz w:val="20"/>
                <w:szCs w:val="20"/>
              </w:rPr>
              <w:t>técnica.</w:t>
            </w:r>
          </w:p>
        </w:tc>
      </w:tr>
      <w:tr w:rsidR="000B27DE" w:rsidRPr="000B27DE" w14:paraId="031C6FE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87F49C9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63E67AE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74FCD344" w14:textId="30F9AA50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11436BF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2241D15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1ED6BA31" wp14:editId="2EB1B2C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40EFD" id="Group 116" o:spid="_x0000_s1026" style="position:absolute;margin-left:-.35pt;margin-top:-.8pt;width:510.25pt;height:248.25pt;z-index:-251659776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207D356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08</w:t>
            </w:r>
          </w:p>
        </w:tc>
      </w:tr>
      <w:tr w:rsidR="000B27DE" w:rsidRPr="000B27DE" w14:paraId="264A7D4D" w14:textId="77777777">
        <w:trPr>
          <w:trHeight w:val="524"/>
        </w:trPr>
        <w:tc>
          <w:tcPr>
            <w:tcW w:w="2853" w:type="dxa"/>
            <w:shd w:val="clear" w:color="auto" w:fill="F6F9FB"/>
          </w:tcPr>
          <w:p w14:paraId="62911DB8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42E10E1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Facilidad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Uso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(Usabilidad)</w:t>
            </w:r>
          </w:p>
        </w:tc>
      </w:tr>
      <w:tr w:rsidR="000B27DE" w:rsidRPr="000B27DE" w14:paraId="416B1868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2B5CCAA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379597E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diseño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intuitivo,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permitiendo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 completo de un doctor en menos de 5 pasos desde el menú principal.</w:t>
            </w:r>
          </w:p>
        </w:tc>
      </w:tr>
      <w:tr w:rsidR="000B27DE" w:rsidRPr="000B27DE" w14:paraId="26A6CBC2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4941B4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00E685C7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arquitectura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mantendrá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navegación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plana,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facilitando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flujo de registro se realice de forma ágil mediante un formulario amigable, sin requerir cursos avanzados de capacitación.</w:t>
            </w:r>
          </w:p>
        </w:tc>
      </w:tr>
      <w:tr w:rsidR="000B27DE" w:rsidRPr="000B27DE" w14:paraId="4C7F83C0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67E38840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1EEEDC20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consideran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pasos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obligatorios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requeridos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validaciones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seguridad adicionales (como tokens de autenticación de dos factores al iniciar el día).</w:t>
            </w:r>
          </w:p>
        </w:tc>
      </w:tr>
      <w:tr w:rsidR="000B27DE" w:rsidRPr="000B27DE" w14:paraId="1BD7B5D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52EE4B9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AD5EC52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D66FD5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311304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576909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96383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8634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D04D8C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D498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8FA5DA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7E72CC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AACA93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CE4EA11" w14:textId="77777777" w:rsidR="009A55D2" w:rsidRPr="000B27DE" w:rsidRDefault="009A55D2">
      <w:pPr>
        <w:pStyle w:val="Textoindependiente"/>
      </w:pPr>
    </w:p>
    <w:p w14:paraId="04F4597C" w14:textId="77777777" w:rsidR="009A55D2" w:rsidRPr="000B27DE" w:rsidRDefault="009A55D2">
      <w:pPr>
        <w:pStyle w:val="Textoindependiente"/>
      </w:pPr>
    </w:p>
    <w:p w14:paraId="2D198C37" w14:textId="77777777" w:rsidR="009A55D2" w:rsidRPr="000B27DE" w:rsidRDefault="009A55D2">
      <w:pPr>
        <w:pStyle w:val="Textoindependiente"/>
      </w:pPr>
    </w:p>
    <w:p w14:paraId="4824ED3A" w14:textId="77777777" w:rsidR="009A55D2" w:rsidRPr="000B27DE" w:rsidRDefault="009A55D2">
      <w:pPr>
        <w:pStyle w:val="Textoindependiente"/>
      </w:pPr>
    </w:p>
    <w:p w14:paraId="4BAD9C57" w14:textId="77777777" w:rsidR="009A55D2" w:rsidRPr="000B27DE" w:rsidRDefault="009A55D2">
      <w:pPr>
        <w:pStyle w:val="Textoindependiente"/>
      </w:pPr>
    </w:p>
    <w:p w14:paraId="5E53A060" w14:textId="77777777" w:rsidR="009A55D2" w:rsidRPr="000B27DE" w:rsidRDefault="009A55D2">
      <w:pPr>
        <w:pStyle w:val="Textoindependiente"/>
      </w:pPr>
    </w:p>
    <w:p w14:paraId="493C7CDC" w14:textId="77777777" w:rsidR="009A55D2" w:rsidRPr="000B27DE" w:rsidRDefault="009A55D2">
      <w:pPr>
        <w:pStyle w:val="Textoindependiente"/>
      </w:pPr>
    </w:p>
    <w:p w14:paraId="308ED2AC" w14:textId="77777777" w:rsidR="009A55D2" w:rsidRPr="000B27DE" w:rsidRDefault="009A55D2">
      <w:pPr>
        <w:pStyle w:val="Textoindependiente"/>
      </w:pPr>
    </w:p>
    <w:p w14:paraId="7234E6A6" w14:textId="77777777" w:rsidR="009A55D2" w:rsidRPr="000B27DE" w:rsidRDefault="009A55D2">
      <w:pPr>
        <w:pStyle w:val="Textoindependiente"/>
      </w:pPr>
    </w:p>
    <w:p w14:paraId="72816A29" w14:textId="77777777" w:rsidR="009A55D2" w:rsidRPr="000B27DE" w:rsidRDefault="009A55D2">
      <w:pPr>
        <w:pStyle w:val="Textoindependiente"/>
      </w:pPr>
    </w:p>
    <w:p w14:paraId="69D28A79" w14:textId="77777777" w:rsidR="009A55D2" w:rsidRPr="000B27DE" w:rsidRDefault="009A55D2">
      <w:pPr>
        <w:pStyle w:val="Textoindependiente"/>
      </w:pPr>
    </w:p>
    <w:p w14:paraId="4D172D3B" w14:textId="77777777" w:rsidR="009A55D2" w:rsidRPr="000B27DE" w:rsidRDefault="009A55D2">
      <w:pPr>
        <w:pStyle w:val="Textoindependiente"/>
      </w:pPr>
    </w:p>
    <w:p w14:paraId="0D2F1225" w14:textId="77777777" w:rsidR="009A55D2" w:rsidRPr="000B27DE" w:rsidRDefault="009A55D2">
      <w:pPr>
        <w:pStyle w:val="Textoindependiente"/>
      </w:pPr>
    </w:p>
    <w:p w14:paraId="61D7C385" w14:textId="77777777" w:rsidR="009A55D2" w:rsidRPr="000B27DE" w:rsidRDefault="009A55D2">
      <w:pPr>
        <w:pStyle w:val="Textoindependiente"/>
      </w:pPr>
    </w:p>
    <w:p w14:paraId="721E0441" w14:textId="7507863E" w:rsidR="009A55D2" w:rsidRPr="000B27DE" w:rsidRDefault="009A55D2">
      <w:pPr>
        <w:pStyle w:val="Textoindependiente"/>
        <w:tabs>
          <w:tab w:val="left" w:pos="9358"/>
        </w:tabs>
        <w:ind w:left="142"/>
      </w:pPr>
    </w:p>
    <w:sectPr w:rsidR="009A55D2" w:rsidRPr="000B27DE">
      <w:pgSz w:w="1191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C2C"/>
    <w:multiLevelType w:val="hybridMultilevel"/>
    <w:tmpl w:val="49A009A8"/>
    <w:lvl w:ilvl="0" w:tplc="BE5AFE5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FDF8AF9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D2909A2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BE2C21F4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0EECE74E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1C66CB66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C18A858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7A02044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2CA8AFD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" w15:restartNumberingAfterBreak="0">
    <w:nsid w:val="0CB1129F"/>
    <w:multiLevelType w:val="hybridMultilevel"/>
    <w:tmpl w:val="348EBCCC"/>
    <w:lvl w:ilvl="0" w:tplc="7124E89C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DF295D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5D412B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05F4CC6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B9D6FFA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D81642E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08AABE0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2B28FF08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784EC34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" w15:restartNumberingAfterBreak="0">
    <w:nsid w:val="14B214F9"/>
    <w:multiLevelType w:val="hybridMultilevel"/>
    <w:tmpl w:val="A6DE0CD8"/>
    <w:lvl w:ilvl="0" w:tplc="01FED8BE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C367B6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7A230A8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942310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B84EE7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D48A5C52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5569DF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018487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18862AF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3" w15:restartNumberingAfterBreak="0">
    <w:nsid w:val="1C841F98"/>
    <w:multiLevelType w:val="multilevel"/>
    <w:tmpl w:val="764CD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C56F97"/>
    <w:multiLevelType w:val="hybridMultilevel"/>
    <w:tmpl w:val="92E4AF6E"/>
    <w:lvl w:ilvl="0" w:tplc="C6043ED2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5EAE9CC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2F0655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D2F0E88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49A251B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1A2FEF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DF766A1A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CB96EFF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7AE4DEA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5" w15:restartNumberingAfterBreak="0">
    <w:nsid w:val="20591EE6"/>
    <w:multiLevelType w:val="hybridMultilevel"/>
    <w:tmpl w:val="459CD948"/>
    <w:lvl w:ilvl="0" w:tplc="4DD438A4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ACABC1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DB50212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BEA3A8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749C0E3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8640BB1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984A6A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A90BA8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436168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6" w15:restartNumberingAfterBreak="0">
    <w:nsid w:val="26635365"/>
    <w:multiLevelType w:val="hybridMultilevel"/>
    <w:tmpl w:val="42F07CAE"/>
    <w:lvl w:ilvl="0" w:tplc="8E5E17FE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CE40283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0CE2B1B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31843D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EE2A5AC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EEEBA5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D7A95B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783C350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ABBCCBE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7" w15:restartNumberingAfterBreak="0">
    <w:nsid w:val="26791C14"/>
    <w:multiLevelType w:val="hybridMultilevel"/>
    <w:tmpl w:val="DA489D02"/>
    <w:lvl w:ilvl="0" w:tplc="C8BC6024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A6E920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BF2AF1C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795EA2C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0C4B0A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41B0522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A35EEEC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67C99BA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C90459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8" w15:restartNumberingAfterBreak="0">
    <w:nsid w:val="2859122A"/>
    <w:multiLevelType w:val="hybridMultilevel"/>
    <w:tmpl w:val="0C8A72E6"/>
    <w:lvl w:ilvl="0" w:tplc="7B92026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60EDC8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5CD831D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172A3B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F7AF3E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648DCA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70AFA5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6BA06BA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3A94C50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9" w15:restartNumberingAfterBreak="0">
    <w:nsid w:val="290D2149"/>
    <w:multiLevelType w:val="hybridMultilevel"/>
    <w:tmpl w:val="5A0E52A8"/>
    <w:lvl w:ilvl="0" w:tplc="7A1ABB62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B1CEDE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0B80DF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5F63E8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F3103A4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01325A2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0A082A1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8567FF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426753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0" w15:restartNumberingAfterBreak="0">
    <w:nsid w:val="3B850EF7"/>
    <w:multiLevelType w:val="hybridMultilevel"/>
    <w:tmpl w:val="9F04EAF6"/>
    <w:lvl w:ilvl="0" w:tplc="6AF0E526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CF4EEBA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0602CA2C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6E0AFF6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9FF4E85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518238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E5E2E3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F006BBC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2E282B00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1" w15:restartNumberingAfterBreak="0">
    <w:nsid w:val="45120B64"/>
    <w:multiLevelType w:val="hybridMultilevel"/>
    <w:tmpl w:val="40627A8E"/>
    <w:lvl w:ilvl="0" w:tplc="F654B744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8D859A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5942AD9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5EEC1A7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89CE394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54E672D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76ADC9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66AA06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43A85B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2" w15:restartNumberingAfterBreak="0">
    <w:nsid w:val="4DF45CAB"/>
    <w:multiLevelType w:val="hybridMultilevel"/>
    <w:tmpl w:val="C4184BC8"/>
    <w:lvl w:ilvl="0" w:tplc="B26C6F12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66B4A10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DF8DC4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9A055D4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312181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694328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BBF2AF7C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9F6A185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E048BEB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3" w15:restartNumberingAfterBreak="0">
    <w:nsid w:val="57B3445F"/>
    <w:multiLevelType w:val="hybridMultilevel"/>
    <w:tmpl w:val="819CB3CA"/>
    <w:lvl w:ilvl="0" w:tplc="CDC8105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230EE5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3358447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3087FE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CD70B71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75C10A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14C0913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B8A6D0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347280B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4" w15:restartNumberingAfterBreak="0">
    <w:nsid w:val="5A8D2932"/>
    <w:multiLevelType w:val="hybridMultilevel"/>
    <w:tmpl w:val="59D257AA"/>
    <w:lvl w:ilvl="0" w:tplc="AE209CDC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10FA991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ACEE985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064B7C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D6D4144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ABA75F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6CDA4AB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005ACF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69FEA94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5" w15:restartNumberingAfterBreak="0">
    <w:nsid w:val="5C72457D"/>
    <w:multiLevelType w:val="hybridMultilevel"/>
    <w:tmpl w:val="2DD6E9B4"/>
    <w:lvl w:ilvl="0" w:tplc="62EE995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60A4026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BE2DA3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0BD415D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CC63D1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83DAA47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F8FC6C4A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2608AA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A5E6FE10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6" w15:restartNumberingAfterBreak="0">
    <w:nsid w:val="5FA75618"/>
    <w:multiLevelType w:val="hybridMultilevel"/>
    <w:tmpl w:val="23BEAFFA"/>
    <w:lvl w:ilvl="0" w:tplc="9DAAF5DE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DD602E4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C54EFCB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F5FA3F3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E0AE21BE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D86C88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278AD8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F3F0FAD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2D4273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7" w15:restartNumberingAfterBreak="0">
    <w:nsid w:val="61484C5A"/>
    <w:multiLevelType w:val="hybridMultilevel"/>
    <w:tmpl w:val="CE30B39C"/>
    <w:lvl w:ilvl="0" w:tplc="0720DB6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4B65A7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37813D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C280AB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F0F0C2D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2158AEB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8D65E1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DF02DF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6ECA942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8" w15:restartNumberingAfterBreak="0">
    <w:nsid w:val="628377C2"/>
    <w:multiLevelType w:val="hybridMultilevel"/>
    <w:tmpl w:val="46F80596"/>
    <w:lvl w:ilvl="0" w:tplc="982EB660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35382A5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3383F1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458A72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7132ECC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01EE83A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5BAA750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17407A5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8A8A77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9" w15:restartNumberingAfterBreak="0">
    <w:nsid w:val="698C6A6F"/>
    <w:multiLevelType w:val="hybridMultilevel"/>
    <w:tmpl w:val="C80E7DCC"/>
    <w:lvl w:ilvl="0" w:tplc="A01CE5C4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37080E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674659F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9FC0E5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A93296E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3F4E7C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DB2A714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D2628EC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0A0723A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0" w15:restartNumberingAfterBreak="0">
    <w:nsid w:val="6FDC136B"/>
    <w:multiLevelType w:val="hybridMultilevel"/>
    <w:tmpl w:val="62C8FAD6"/>
    <w:lvl w:ilvl="0" w:tplc="840C2D9A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C4FA55E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10C0FB3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6E5E9E7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9CD04EC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110812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A7722F2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CEEA0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BECE49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1" w15:restartNumberingAfterBreak="0">
    <w:nsid w:val="71885167"/>
    <w:multiLevelType w:val="hybridMultilevel"/>
    <w:tmpl w:val="2196C7D4"/>
    <w:lvl w:ilvl="0" w:tplc="9DF425A2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C80993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A5A1F6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8C2F6F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6AFCBF6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F06AC3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1B628E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14C7DD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42D2DCB4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2" w15:restartNumberingAfterBreak="0">
    <w:nsid w:val="73346559"/>
    <w:multiLevelType w:val="hybridMultilevel"/>
    <w:tmpl w:val="CCC05F54"/>
    <w:lvl w:ilvl="0" w:tplc="7C240F22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00E6E4A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4F8038C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2AC8108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AD24E43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01E418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3B3CCBB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060FC4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57E136A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3" w15:restartNumberingAfterBreak="0">
    <w:nsid w:val="775A0742"/>
    <w:multiLevelType w:val="hybridMultilevel"/>
    <w:tmpl w:val="1CE62EBE"/>
    <w:lvl w:ilvl="0" w:tplc="94D8ACE8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6880FA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A4480E4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CBCC0158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C8F4D7E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E3C90EC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4AA88BEC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1D2514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E041EF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4" w15:restartNumberingAfterBreak="0">
    <w:nsid w:val="785D5D59"/>
    <w:multiLevelType w:val="hybridMultilevel"/>
    <w:tmpl w:val="B466560E"/>
    <w:lvl w:ilvl="0" w:tplc="F0A0C304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007A91E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8B18BF9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755A749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C9E43A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994499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3F0FD7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490D7A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AD01022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5" w15:restartNumberingAfterBreak="0">
    <w:nsid w:val="7A3B79CC"/>
    <w:multiLevelType w:val="hybridMultilevel"/>
    <w:tmpl w:val="A5CC2F10"/>
    <w:lvl w:ilvl="0" w:tplc="E60608EE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EA22D0E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66A681D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3BCA3A8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815E7C68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D962B02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437404C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1C8E7BA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4B2BBD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6" w15:restartNumberingAfterBreak="0">
    <w:nsid w:val="7C4D5D3F"/>
    <w:multiLevelType w:val="hybridMultilevel"/>
    <w:tmpl w:val="F7EEF10A"/>
    <w:lvl w:ilvl="0" w:tplc="910AB800">
      <w:start w:val="1"/>
      <w:numFmt w:val="decimal"/>
      <w:lvlText w:val="%1."/>
      <w:lvlJc w:val="left"/>
      <w:pPr>
        <w:ind w:left="382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48A465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EDBE55E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FC12D4F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6E2862E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AB827C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B6F0B5D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9D1CBF7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8E06F6B4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20"/>
  </w:num>
  <w:num w:numId="3">
    <w:abstractNumId w:val="14"/>
  </w:num>
  <w:num w:numId="4">
    <w:abstractNumId w:val="15"/>
  </w:num>
  <w:num w:numId="5">
    <w:abstractNumId w:val="4"/>
  </w:num>
  <w:num w:numId="6">
    <w:abstractNumId w:val="2"/>
  </w:num>
  <w:num w:numId="7">
    <w:abstractNumId w:val="13"/>
  </w:num>
  <w:num w:numId="8">
    <w:abstractNumId w:val="6"/>
  </w:num>
  <w:num w:numId="9">
    <w:abstractNumId w:val="16"/>
  </w:num>
  <w:num w:numId="10">
    <w:abstractNumId w:val="18"/>
  </w:num>
  <w:num w:numId="11">
    <w:abstractNumId w:val="5"/>
  </w:num>
  <w:num w:numId="12">
    <w:abstractNumId w:val="11"/>
  </w:num>
  <w:num w:numId="13">
    <w:abstractNumId w:val="7"/>
  </w:num>
  <w:num w:numId="14">
    <w:abstractNumId w:val="19"/>
  </w:num>
  <w:num w:numId="15">
    <w:abstractNumId w:val="10"/>
  </w:num>
  <w:num w:numId="16">
    <w:abstractNumId w:val="0"/>
  </w:num>
  <w:num w:numId="17">
    <w:abstractNumId w:val="26"/>
  </w:num>
  <w:num w:numId="18">
    <w:abstractNumId w:val="22"/>
  </w:num>
  <w:num w:numId="19">
    <w:abstractNumId w:val="9"/>
  </w:num>
  <w:num w:numId="20">
    <w:abstractNumId w:val="25"/>
  </w:num>
  <w:num w:numId="21">
    <w:abstractNumId w:val="21"/>
  </w:num>
  <w:num w:numId="22">
    <w:abstractNumId w:val="12"/>
  </w:num>
  <w:num w:numId="23">
    <w:abstractNumId w:val="1"/>
  </w:num>
  <w:num w:numId="24">
    <w:abstractNumId w:val="17"/>
  </w:num>
  <w:num w:numId="25">
    <w:abstractNumId w:val="23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D2"/>
    <w:rsid w:val="000B27DE"/>
    <w:rsid w:val="001929EE"/>
    <w:rsid w:val="003A542B"/>
    <w:rsid w:val="005E7B19"/>
    <w:rsid w:val="0077582F"/>
    <w:rsid w:val="00950BBC"/>
    <w:rsid w:val="009A55D2"/>
    <w:rsid w:val="00AC5894"/>
    <w:rsid w:val="00D4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02B3D"/>
  <w15:docId w15:val="{8859A51F-44D9-469D-84D7-3F85E521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2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ind w:left="142" w:right="332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7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2640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Completa de Requerimientos - MedNet Control</vt:lpstr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Completa de Requerimientos - MedNet Control</dc:title>
  <dc:creator>Wera SS</dc:creator>
  <cp:lastModifiedBy>Wera SS</cp:lastModifiedBy>
  <cp:revision>2</cp:revision>
  <dcterms:created xsi:type="dcterms:W3CDTF">2026-05-12T02:20:00Z</dcterms:created>
  <dcterms:modified xsi:type="dcterms:W3CDTF">2026-05-12T02:20:00Z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2026-05-11T00:00:00Z</vt:filetime>
  </property>
</Properties>
</file>