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DC11" w14:textId="77777777" w:rsidR="006514BE" w:rsidRDefault="006514BE" w:rsidP="00E17AFB">
      <w:pPr>
        <w:pStyle w:val="Encabezado"/>
        <w:tabs>
          <w:tab w:val="clear" w:pos="4252"/>
          <w:tab w:val="clear" w:pos="8504"/>
          <w:tab w:val="left" w:pos="142"/>
        </w:tabs>
        <w:ind w:left="142" w:right="-142"/>
        <w:rPr>
          <w:lang w:val="es-ES_tradnl"/>
        </w:rPr>
      </w:pPr>
    </w:p>
    <w:p w14:paraId="48098496" w14:textId="77777777" w:rsidR="00935404" w:rsidRDefault="00935404" w:rsidP="00E17AFB">
      <w:pPr>
        <w:pStyle w:val="Encabezado"/>
        <w:tabs>
          <w:tab w:val="clear" w:pos="4252"/>
          <w:tab w:val="clear" w:pos="8504"/>
          <w:tab w:val="left" w:pos="142"/>
        </w:tabs>
        <w:ind w:left="142" w:right="-142"/>
        <w:rPr>
          <w:lang w:val="es-ES_tradnl"/>
        </w:rPr>
      </w:pPr>
    </w:p>
    <w:p w14:paraId="397044A5" w14:textId="77777777" w:rsidR="006514BE" w:rsidRDefault="006514BE" w:rsidP="00E17AFB">
      <w:pPr>
        <w:pStyle w:val="Encabezado"/>
        <w:tabs>
          <w:tab w:val="clear" w:pos="4252"/>
          <w:tab w:val="clear" w:pos="8504"/>
          <w:tab w:val="left" w:pos="142"/>
        </w:tabs>
        <w:ind w:left="142" w:right="-142"/>
        <w:rPr>
          <w:lang w:val="es-ES_tradnl"/>
        </w:rPr>
      </w:pPr>
    </w:p>
    <w:p w14:paraId="7231C883" w14:textId="061A4907" w:rsidR="00651231" w:rsidRDefault="00242E87" w:rsidP="00E17AFB">
      <w:pPr>
        <w:pStyle w:val="Encabezado"/>
        <w:tabs>
          <w:tab w:val="clear" w:pos="4252"/>
          <w:tab w:val="clear" w:pos="8504"/>
          <w:tab w:val="left" w:pos="142"/>
        </w:tabs>
        <w:ind w:left="142" w:right="-142"/>
        <w:rPr>
          <w:lang w:val="es-ES_tradnl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D0C00B3" wp14:editId="45997656">
                <wp:simplePos x="0" y="0"/>
                <wp:positionH relativeFrom="column">
                  <wp:posOffset>61678</wp:posOffset>
                </wp:positionH>
                <wp:positionV relativeFrom="paragraph">
                  <wp:posOffset>29541</wp:posOffset>
                </wp:positionV>
                <wp:extent cx="6042991" cy="5841365"/>
                <wp:effectExtent l="0" t="0" r="0" b="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991" cy="5841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EA65E" w14:textId="5D44F276" w:rsidR="00FF738F" w:rsidRPr="00D37F4F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Cs/>
                                <w:szCs w:val="24"/>
                              </w:rPr>
                            </w:pPr>
                            <w:r w:rsidRPr="00D37F4F">
                              <w:rPr>
                                <w:rFonts w:ascii="Arial Nova" w:hAnsi="Arial Nova" w:cs="Arial"/>
                                <w:bCs/>
                                <w:szCs w:val="24"/>
                              </w:rPr>
                              <w:t>Por medio del presente, se hace entrega de</w:t>
                            </w:r>
                            <w:r w:rsidR="009E60DD">
                              <w:rPr>
                                <w:rFonts w:ascii="Arial Nova" w:hAnsi="Arial Nova" w:cs="Arial"/>
                                <w:bCs/>
                                <w:szCs w:val="24"/>
                              </w:rPr>
                              <w:t xml:space="preserve">l siguiente insumo, para su uso exclusivo </w:t>
                            </w:r>
                            <w:r w:rsidR="00C91BD9">
                              <w:rPr>
                                <w:rFonts w:ascii="Arial Nova" w:hAnsi="Arial Nova" w:cs="Arial"/>
                                <w:bCs/>
                                <w:szCs w:val="24"/>
                              </w:rPr>
                              <w:t xml:space="preserve">de refrigeradores </w:t>
                            </w:r>
                            <w:r w:rsidR="009E60DD">
                              <w:rPr>
                                <w:rFonts w:ascii="Arial Nova" w:hAnsi="Arial Nova" w:cs="Arial"/>
                                <w:bCs/>
                                <w:szCs w:val="24"/>
                              </w:rPr>
                              <w:t>del programa de vacunación universal</w:t>
                            </w:r>
                            <w:r w:rsidR="00C91BD9">
                              <w:rPr>
                                <w:rFonts w:ascii="Arial Nova" w:hAnsi="Arial Nova" w:cs="Arial"/>
                                <w:bCs/>
                                <w:szCs w:val="24"/>
                              </w:rPr>
                              <w:t xml:space="preserve"> y refrigeradores de farmacia, puntualizando que el insumo cubre la necesidad</w:t>
                            </w:r>
                            <w:r w:rsidR="00EF75E8">
                              <w:rPr>
                                <w:rFonts w:ascii="Arial Nova" w:hAnsi="Arial Nova" w:cs="Arial"/>
                                <w:bCs/>
                                <w:szCs w:val="24"/>
                              </w:rPr>
                              <w:t xml:space="preserve"> con base en el número de refrigeradores </w:t>
                            </w:r>
                            <w:r w:rsidR="00EF75E8">
                              <w:rPr>
                                <w:rFonts w:ascii="Arial Nova" w:hAnsi="Arial Nova" w:cs="Arial"/>
                                <w:b/>
                                <w:szCs w:val="24"/>
                              </w:rPr>
                              <w:t>para</w:t>
                            </w:r>
                            <w:r w:rsidR="00C91BD9">
                              <w:rPr>
                                <w:rFonts w:ascii="Arial Nova" w:hAnsi="Arial Nova" w:cs="Arial"/>
                                <w:bCs/>
                                <w:szCs w:val="24"/>
                              </w:rPr>
                              <w:t xml:space="preserve"> que por favor se haga el uso responsable y adecuado:</w:t>
                            </w:r>
                          </w:p>
                          <w:p w14:paraId="4D2154C4" w14:textId="77777777" w:rsidR="00FF738F" w:rsidRPr="00D37F4F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Cs/>
                                <w:szCs w:val="24"/>
                              </w:rPr>
                            </w:pPr>
                          </w:p>
                          <w:p w14:paraId="12BDBD45" w14:textId="77777777" w:rsidR="00FF738F" w:rsidRPr="00D37F4F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Cs/>
                                <w:szCs w:val="24"/>
                              </w:rPr>
                            </w:pPr>
                          </w:p>
                          <w:p w14:paraId="1412C048" w14:textId="77777777" w:rsidR="00FF738F" w:rsidRPr="00D37F4F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Cs/>
                                <w:szCs w:val="24"/>
                              </w:rPr>
                            </w:pPr>
                          </w:p>
                          <w:p w14:paraId="2E67572F" w14:textId="77777777" w:rsidR="00FF738F" w:rsidRPr="00D37F4F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Cs/>
                                <w:szCs w:val="24"/>
                              </w:rPr>
                            </w:pPr>
                          </w:p>
                          <w:tbl>
                            <w:tblPr>
                              <w:tblStyle w:val="Tablaconcuadrcula"/>
                              <w:tblW w:w="9214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83"/>
                              <w:gridCol w:w="1252"/>
                              <w:gridCol w:w="1581"/>
                              <w:gridCol w:w="4098"/>
                            </w:tblGrid>
                            <w:tr w:rsidR="009E60DD" w:rsidRPr="00D37F4F" w14:paraId="15E8AEC9" w14:textId="07C00C1D" w:rsidTr="009E60DD">
                              <w:tc>
                                <w:tcPr>
                                  <w:tcW w:w="2283" w:type="dxa"/>
                                </w:tcPr>
                                <w:p w14:paraId="4D88756C" w14:textId="77777777" w:rsidR="009E60DD" w:rsidRPr="00D37F4F" w:rsidRDefault="009E60DD" w:rsidP="00FF738F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D37F4F"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  <w:t>T</w:t>
                                  </w:r>
                                  <w:r w:rsidRPr="00D37F4F">
                                    <w:rPr>
                                      <w:rFonts w:ascii="Arial Nova" w:hAnsi="Arial Nova"/>
                                      <w:b/>
                                      <w:sz w:val="32"/>
                                      <w:szCs w:val="32"/>
                                    </w:rPr>
                                    <w:t>ipo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070D97CA" w14:textId="77777777" w:rsidR="009E60DD" w:rsidRPr="00D37F4F" w:rsidRDefault="009E60DD" w:rsidP="00FF738F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D37F4F"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  <w:t>Marca</w:t>
                                  </w:r>
                                </w:p>
                              </w:tc>
                              <w:tc>
                                <w:tcPr>
                                  <w:tcW w:w="1581" w:type="dxa"/>
                                </w:tcPr>
                                <w:p w14:paraId="2F84D4E9" w14:textId="77777777" w:rsidR="009E60DD" w:rsidRPr="00D37F4F" w:rsidRDefault="009E60DD" w:rsidP="00FF738F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D37F4F"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  <w:t>Cantidad</w:t>
                                  </w:r>
                                </w:p>
                              </w:tc>
                              <w:tc>
                                <w:tcPr>
                                  <w:tcW w:w="4098" w:type="dxa"/>
                                </w:tcPr>
                                <w:p w14:paraId="6D9D6C94" w14:textId="7B867D1D" w:rsidR="009E60DD" w:rsidRPr="00D37F4F" w:rsidRDefault="009E60DD" w:rsidP="00FF738F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  <w:t>Descripción</w:t>
                                  </w:r>
                                </w:p>
                              </w:tc>
                            </w:tr>
                            <w:tr w:rsidR="009E60DD" w:rsidRPr="00D37F4F" w14:paraId="3809505E" w14:textId="4B5B64DF" w:rsidTr="009E60DD">
                              <w:tc>
                                <w:tcPr>
                                  <w:tcW w:w="2283" w:type="dxa"/>
                                  <w:vAlign w:val="center"/>
                                </w:tcPr>
                                <w:p w14:paraId="1A861B15" w14:textId="1927F2C9" w:rsidR="009E60DD" w:rsidRPr="00D37F4F" w:rsidRDefault="00C91BD9" w:rsidP="009E60DD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jc w:val="left"/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  <w:t>Limpiador líquido con aceite de pino</w:t>
                                  </w:r>
                                  <w:r w:rsidR="00AE0829"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  <w:t xml:space="preserve"> 828 ml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  <w:vAlign w:val="center"/>
                                </w:tcPr>
                                <w:p w14:paraId="25C9A1BD" w14:textId="1A6B67B8" w:rsidR="009E60DD" w:rsidRPr="00D37F4F" w:rsidRDefault="00C91BD9" w:rsidP="009E60DD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jc w:val="left"/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  <w:t>PINOL</w:t>
                                  </w:r>
                                </w:p>
                              </w:tc>
                              <w:tc>
                                <w:tcPr>
                                  <w:tcW w:w="1581" w:type="dxa"/>
                                  <w:vAlign w:val="center"/>
                                </w:tcPr>
                                <w:p w14:paraId="434E9079" w14:textId="2951F36F" w:rsidR="009E60DD" w:rsidRPr="00D37F4F" w:rsidRDefault="00EB6962" w:rsidP="00D23441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 Nova" w:hAnsi="Arial Nova"/>
                                      <w:b/>
                                      <w:sz w:val="32"/>
                                      <w:szCs w:val="32"/>
                                    </w:rPr>
                                    <w:t>4</w:t>
                                  </w:r>
                                  <w:r w:rsidR="00DC6D6D">
                                    <w:rPr>
                                      <w:rFonts w:ascii="Arial Nova" w:hAnsi="Arial Nova"/>
                                      <w:b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6514BE">
                                    <w:rPr>
                                      <w:rFonts w:ascii="Arial Nova" w:hAnsi="Arial Nova"/>
                                      <w:b/>
                                      <w:sz w:val="32"/>
                                      <w:szCs w:val="32"/>
                                    </w:rPr>
                                    <w:t>PZAS.</w:t>
                                  </w:r>
                                </w:p>
                              </w:tc>
                              <w:tc>
                                <w:tcPr>
                                  <w:tcW w:w="4098" w:type="dxa"/>
                                  <w:vAlign w:val="center"/>
                                </w:tcPr>
                                <w:p w14:paraId="0C39A9A3" w14:textId="1C924765" w:rsidR="009E60DD" w:rsidRDefault="00C91BD9" w:rsidP="009E60DD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jc w:val="left"/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  <w:t>M</w:t>
                                  </w:r>
                                  <w:r w:rsidRPr="00C91BD9"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  <w:t>ultilimpiador</w:t>
                                  </w:r>
                                  <w:proofErr w:type="spellEnd"/>
                                  <w:r w:rsidRPr="00C91BD9">
                                    <w:rPr>
                                      <w:rFonts w:ascii="Arial Nova" w:hAnsi="Arial Nova" w:cs="Arial"/>
                                      <w:b/>
                                      <w:sz w:val="32"/>
                                      <w:szCs w:val="32"/>
                                    </w:rPr>
                                    <w:t xml:space="preserve"> desinfectante con aroma a pino, que elimina el 99.9% de virus y bacterias</w:t>
                                  </w:r>
                                </w:p>
                              </w:tc>
                            </w:tr>
                          </w:tbl>
                          <w:p w14:paraId="22A6F927" w14:textId="77777777" w:rsidR="00FF738F" w:rsidRPr="00D37F4F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Cs/>
                                <w:szCs w:val="24"/>
                              </w:rPr>
                            </w:pPr>
                          </w:p>
                          <w:p w14:paraId="11C9C2F7" w14:textId="77777777" w:rsidR="00FF738F" w:rsidRPr="00D37F4F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0449358E" w14:textId="77777777" w:rsidR="00FF738F" w:rsidRPr="00D37F4F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781F4E24" w14:textId="77777777" w:rsidR="00FF738F" w:rsidRPr="00D37F4F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left="-142" w:right="-230"/>
                              <w:jc w:val="center"/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2024E68C" w14:textId="77777777" w:rsidR="00FF738F" w:rsidRPr="00D37F4F" w:rsidRDefault="00FF738F" w:rsidP="009E60DD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0CFBA961" w14:textId="77777777" w:rsidR="00FF738F" w:rsidRPr="00D37F4F" w:rsidRDefault="00FF738F" w:rsidP="00C91BD9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78E69CA0" w14:textId="42AD49F9" w:rsidR="00FF738F" w:rsidRPr="00D37F4F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left="-142" w:right="-230"/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D37F4F"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  <w:t xml:space="preserve">         </w:t>
                            </w:r>
                          </w:p>
                          <w:tbl>
                            <w:tblPr>
                              <w:tblStyle w:val="Tablaconcuadrcula"/>
                              <w:tblW w:w="8245" w:type="dxa"/>
                              <w:tblInd w:w="8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684"/>
                              <w:gridCol w:w="2324"/>
                              <w:gridCol w:w="3237"/>
                            </w:tblGrid>
                            <w:tr w:rsidR="00FF738F" w:rsidRPr="00D37F4F" w14:paraId="39FE1212" w14:textId="77777777" w:rsidTr="00C91BD9">
                              <w:trPr>
                                <w:trHeight w:val="302"/>
                              </w:trPr>
                              <w:tc>
                                <w:tcPr>
                                  <w:tcW w:w="268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2139F49" w14:textId="77777777" w:rsidR="00FF738F" w:rsidRPr="00D37F4F" w:rsidRDefault="00FF738F" w:rsidP="00FF738F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rPr>
                                      <w:rFonts w:ascii="Arial Nova" w:hAnsi="Arial Nova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5D2826C" w14:textId="77777777" w:rsidR="00FF738F" w:rsidRPr="00D37F4F" w:rsidRDefault="00FF738F" w:rsidP="00FF738F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rPr>
                                      <w:rFonts w:ascii="Arial Nova" w:hAnsi="Arial Nova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7E226F9" w14:textId="77777777" w:rsidR="00FF738F" w:rsidRPr="00D37F4F" w:rsidRDefault="00FF738F" w:rsidP="00FF738F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rPr>
                                      <w:rFonts w:ascii="Arial Nova" w:hAnsi="Arial Nova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FF738F" w:rsidRPr="00D37F4F" w14:paraId="62804FE1" w14:textId="77777777" w:rsidTr="00C91BD9">
                              <w:trPr>
                                <w:trHeight w:val="302"/>
                              </w:trPr>
                              <w:tc>
                                <w:tcPr>
                                  <w:tcW w:w="268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5613545" w14:textId="77777777" w:rsidR="00FF738F" w:rsidRPr="00D37F4F" w:rsidRDefault="00FF738F" w:rsidP="00FF738F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jc w:val="center"/>
                                    <w:rPr>
                                      <w:rFonts w:ascii="Arial Nova" w:hAnsi="Arial Nova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D37F4F">
                                    <w:rPr>
                                      <w:rFonts w:ascii="Arial Nova" w:hAnsi="Arial Nova" w:cs="Arial"/>
                                      <w:b/>
                                      <w:sz w:val="22"/>
                                      <w:szCs w:val="22"/>
                                    </w:rPr>
                                    <w:t>ENTREGA</w:t>
                                  </w:r>
                                </w:p>
                                <w:p w14:paraId="2A1B4E1C" w14:textId="77777777" w:rsidR="00AD18AB" w:rsidRDefault="00FF738F" w:rsidP="00FF738F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jc w:val="center"/>
                                    <w:rPr>
                                      <w:rFonts w:ascii="Arial Nova" w:hAnsi="Arial Nova" w:cs="Arial"/>
                                      <w:bCs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AD18AB">
                                    <w:rPr>
                                      <w:rFonts w:ascii="Arial Nova" w:hAnsi="Arial Nova" w:cs="Arial"/>
                                      <w:bCs/>
                                      <w:sz w:val="18"/>
                                      <w:szCs w:val="18"/>
                                      <w:lang w:val="es-MX"/>
                                    </w:rPr>
                                    <w:t xml:space="preserve">L.E. </w:t>
                                  </w:r>
                                  <w:r w:rsidR="00AD18AB" w:rsidRPr="00AD18AB">
                                    <w:rPr>
                                      <w:rFonts w:ascii="Arial Nova" w:hAnsi="Arial Nova" w:cs="Arial"/>
                                      <w:bCs/>
                                      <w:sz w:val="18"/>
                                      <w:szCs w:val="18"/>
                                      <w:lang w:val="es-MX"/>
                                    </w:rPr>
                                    <w:t xml:space="preserve">LIZBETH URIBE </w:t>
                                  </w:r>
                                </w:p>
                                <w:p w14:paraId="2A4B4981" w14:textId="77777777" w:rsidR="00FF738F" w:rsidRDefault="00AD18AB" w:rsidP="00FF738F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jc w:val="center"/>
                                    <w:rPr>
                                      <w:rFonts w:ascii="Arial Nova" w:hAnsi="Arial Nova" w:cs="Arial"/>
                                      <w:bCs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AD18AB">
                                    <w:rPr>
                                      <w:rFonts w:ascii="Arial Nova" w:hAnsi="Arial Nova" w:cs="Arial"/>
                                      <w:bCs/>
                                      <w:sz w:val="18"/>
                                      <w:szCs w:val="18"/>
                                      <w:lang w:val="es-MX"/>
                                    </w:rPr>
                                    <w:t>PANTO</w:t>
                                  </w:r>
                                  <w:r>
                                    <w:rPr>
                                      <w:rFonts w:ascii="Arial Nova" w:hAnsi="Arial Nova" w:cs="Arial"/>
                                      <w:bCs/>
                                      <w:sz w:val="18"/>
                                      <w:szCs w:val="18"/>
                                      <w:lang w:val="es-MX"/>
                                    </w:rPr>
                                    <w:t>JA</w:t>
                                  </w:r>
                                </w:p>
                                <w:p w14:paraId="630820DE" w14:textId="4B34D48B" w:rsidR="00C91BD9" w:rsidRPr="00C91BD9" w:rsidRDefault="00C91BD9" w:rsidP="00FF738F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jc w:val="center"/>
                                    <w:rPr>
                                      <w:rFonts w:ascii="Arial Nova" w:hAnsi="Arial Nova" w:cs="Arial"/>
                                      <w:b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C91BD9">
                                    <w:rPr>
                                      <w:rFonts w:ascii="Arial Nova" w:hAnsi="Arial Nova" w:cs="Arial"/>
                                      <w:b/>
                                      <w:sz w:val="12"/>
                                      <w:szCs w:val="12"/>
                                      <w:lang w:val="es-MX"/>
                                    </w:rPr>
                                    <w:t>RESPONSABLE DEL PROGRAMA DE VACUNACIÓN</w:t>
                                  </w:r>
                                </w:p>
                              </w:tc>
                              <w:tc>
                                <w:tcPr>
                                  <w:tcW w:w="23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9E1C6CE" w14:textId="77777777" w:rsidR="00FF738F" w:rsidRPr="00AD18AB" w:rsidRDefault="00FF738F" w:rsidP="00FF738F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jc w:val="center"/>
                                    <w:rPr>
                                      <w:rFonts w:ascii="Arial Nova" w:hAnsi="Arial Nova" w:cs="Arial"/>
                                      <w:b/>
                                      <w:sz w:val="22"/>
                                      <w:szCs w:val="22"/>
                                      <w:lang w:val="es-MX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7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0B22D33" w14:textId="77777777" w:rsidR="00FF738F" w:rsidRDefault="00FF738F" w:rsidP="00C91BD9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112"/>
                                    <w:jc w:val="center"/>
                                    <w:rPr>
                                      <w:rFonts w:ascii="Arial Nova" w:hAnsi="Arial Nova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D37F4F">
                                    <w:rPr>
                                      <w:rFonts w:ascii="Arial Nova" w:hAnsi="Arial Nova" w:cs="Arial"/>
                                      <w:b/>
                                      <w:sz w:val="22"/>
                                      <w:szCs w:val="22"/>
                                    </w:rPr>
                                    <w:t xml:space="preserve">FIRMA </w:t>
                                  </w:r>
                                  <w:r w:rsidR="00C91BD9">
                                    <w:rPr>
                                      <w:rFonts w:ascii="Arial Nova" w:hAnsi="Arial Nova" w:cs="Arial"/>
                                      <w:b/>
                                      <w:sz w:val="22"/>
                                      <w:szCs w:val="22"/>
                                    </w:rPr>
                                    <w:t xml:space="preserve">Y SELLO </w:t>
                                  </w:r>
                                  <w:r w:rsidRPr="00D37F4F">
                                    <w:rPr>
                                      <w:rFonts w:ascii="Arial Nova" w:hAnsi="Arial Nova" w:cs="Arial"/>
                                      <w:b/>
                                      <w:sz w:val="22"/>
                                      <w:szCs w:val="22"/>
                                    </w:rPr>
                                    <w:t>DE RECIBIDO</w:t>
                                  </w:r>
                                </w:p>
                                <w:p w14:paraId="7594A4B9" w14:textId="6AD33814" w:rsidR="00C91BD9" w:rsidRPr="00C91BD9" w:rsidRDefault="00C91BD9" w:rsidP="00FF738F">
                                  <w:pPr>
                                    <w:pStyle w:val="Textoindependiente2"/>
                                    <w:tabs>
                                      <w:tab w:val="left" w:pos="426"/>
                                      <w:tab w:val="left" w:pos="5245"/>
                                    </w:tabs>
                                    <w:ind w:right="-230"/>
                                    <w:jc w:val="center"/>
                                    <w:rPr>
                                      <w:rFonts w:ascii="Arial Nova" w:hAnsi="Arial Nova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C91BD9">
                                    <w:rPr>
                                      <w:rFonts w:ascii="Arial Nova" w:hAnsi="Arial Nova" w:cs="Arial"/>
                                      <w:b/>
                                      <w:sz w:val="12"/>
                                      <w:szCs w:val="12"/>
                                    </w:rPr>
                                    <w:t>RESPONSABLE DE MEDICINA PREVENTIVA EN LA UNIDAD DE SALUD</w:t>
                                  </w:r>
                                </w:p>
                              </w:tc>
                            </w:tr>
                          </w:tbl>
                          <w:p w14:paraId="5281981E" w14:textId="77777777" w:rsidR="00B53A72" w:rsidRPr="00D37F4F" w:rsidRDefault="00B53A72" w:rsidP="00B53A72">
                            <w:pPr>
                              <w:pStyle w:val="Textodecuerpo2"/>
                              <w:tabs>
                                <w:tab w:val="left" w:pos="426"/>
                                <w:tab w:val="left" w:pos="5245"/>
                              </w:tabs>
                              <w:ind w:right="272"/>
                              <w:jc w:val="left"/>
                              <w:rPr>
                                <w:rFonts w:ascii="Arial Nova" w:hAnsi="Arial Nova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50B5A8DD" w14:textId="77777777" w:rsidR="00B53A72" w:rsidRPr="00D37F4F" w:rsidRDefault="00B53A72" w:rsidP="00B53A72">
                            <w:pPr>
                              <w:pStyle w:val="Textodecuerpo2"/>
                              <w:tabs>
                                <w:tab w:val="left" w:pos="426"/>
                                <w:tab w:val="left" w:pos="5245"/>
                              </w:tabs>
                              <w:ind w:right="272"/>
                              <w:jc w:val="left"/>
                              <w:rPr>
                                <w:rFonts w:ascii="Arial Nova" w:hAnsi="Arial Nova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63A68D1" w14:textId="435ACC0C" w:rsidR="00E17AFB" w:rsidRPr="00D37F4F" w:rsidRDefault="00E17AFB" w:rsidP="00B53A72">
                            <w:pPr>
                              <w:pStyle w:val="Textodecuerpo2"/>
                              <w:tabs>
                                <w:tab w:val="left" w:pos="426"/>
                                <w:tab w:val="left" w:pos="5245"/>
                              </w:tabs>
                              <w:spacing w:line="360" w:lineRule="auto"/>
                              <w:ind w:right="273"/>
                              <w:jc w:val="left"/>
                              <w:rPr>
                                <w:rFonts w:ascii="Arial Nova" w:hAnsi="Arial Nova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80000" tIns="540000" rIns="180000" bIns="18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0C00B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.85pt;margin-top:2.35pt;width:475.85pt;height:459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" filled="f" stroked="f">
                <v:textbox inset="5mm,15mm,5mm,5mm">
                  <w:txbxContent>
                    <w:p w14:paraId="5F5EA65E" w14:textId="5D44F276" w:rsidR="00FF738F" w:rsidRPr="00D37F4F" w:rsidRDefault="00FF738F" w:rsidP="00FF738F">
                      <w:pPr>
                        <w:pStyle w:val="Textoindependiente2"/>
                        <w:tabs>
                          <w:tab w:val="left" w:pos="426"/>
                          <w:tab w:val="left" w:pos="5245"/>
                        </w:tabs>
                        <w:ind w:right="-230"/>
                        <w:rPr>
                          <w:rFonts w:ascii="Arial Nova" w:hAnsi="Arial Nova" w:cs="Arial"/>
                          <w:bCs/>
                          <w:szCs w:val="24"/>
                        </w:rPr>
                      </w:pPr>
                      <w:r w:rsidRPr="00D37F4F">
                        <w:rPr>
                          <w:rFonts w:ascii="Arial Nova" w:hAnsi="Arial Nova" w:cs="Arial"/>
                          <w:bCs/>
                          <w:szCs w:val="24"/>
                        </w:rPr>
                        <w:t>Por medio del presente, se hace entrega de</w:t>
                      </w:r>
                      <w:r w:rsidR="009E60DD">
                        <w:rPr>
                          <w:rFonts w:ascii="Arial Nova" w:hAnsi="Arial Nova" w:cs="Arial"/>
                          <w:bCs/>
                          <w:szCs w:val="24"/>
                        </w:rPr>
                        <w:t xml:space="preserve">l siguiente insumo, para su uso exclusivo </w:t>
                      </w:r>
                      <w:r w:rsidR="00C91BD9">
                        <w:rPr>
                          <w:rFonts w:ascii="Arial Nova" w:hAnsi="Arial Nova" w:cs="Arial"/>
                          <w:bCs/>
                          <w:szCs w:val="24"/>
                        </w:rPr>
                        <w:t xml:space="preserve">de refrigeradores </w:t>
                      </w:r>
                      <w:r w:rsidR="009E60DD">
                        <w:rPr>
                          <w:rFonts w:ascii="Arial Nova" w:hAnsi="Arial Nova" w:cs="Arial"/>
                          <w:bCs/>
                          <w:szCs w:val="24"/>
                        </w:rPr>
                        <w:t>del programa de vacunación universal</w:t>
                      </w:r>
                      <w:r w:rsidR="00C91BD9">
                        <w:rPr>
                          <w:rFonts w:ascii="Arial Nova" w:hAnsi="Arial Nova" w:cs="Arial"/>
                          <w:bCs/>
                          <w:szCs w:val="24"/>
                        </w:rPr>
                        <w:t xml:space="preserve"> y refrigeradores de farmacia, puntualizando que el insumo cubre la necesidad</w:t>
                      </w:r>
                      <w:r w:rsidR="00EF75E8">
                        <w:rPr>
                          <w:rFonts w:ascii="Arial Nova" w:hAnsi="Arial Nova" w:cs="Arial"/>
                          <w:bCs/>
                          <w:szCs w:val="24"/>
                        </w:rPr>
                        <w:t xml:space="preserve"> con base en el número de refrigeradores </w:t>
                      </w:r>
                      <w:r w:rsidR="00EF75E8">
                        <w:rPr>
                          <w:rFonts w:ascii="Arial Nova" w:hAnsi="Arial Nova" w:cs="Arial"/>
                          <w:b/>
                          <w:szCs w:val="24"/>
                        </w:rPr>
                        <w:t>para</w:t>
                      </w:r>
                      <w:r w:rsidR="00C91BD9">
                        <w:rPr>
                          <w:rFonts w:ascii="Arial Nova" w:hAnsi="Arial Nova" w:cs="Arial"/>
                          <w:bCs/>
                          <w:szCs w:val="24"/>
                        </w:rPr>
                        <w:t xml:space="preserve"> que por favor se haga el uso responsable y adecuado:</w:t>
                      </w:r>
                    </w:p>
                    <w:p w14:paraId="4D2154C4" w14:textId="77777777" w:rsidR="00FF738F" w:rsidRPr="00D37F4F" w:rsidRDefault="00FF738F" w:rsidP="00FF738F">
                      <w:pPr>
                        <w:pStyle w:val="Textoindependiente2"/>
                        <w:tabs>
                          <w:tab w:val="left" w:pos="426"/>
                          <w:tab w:val="left" w:pos="5245"/>
                        </w:tabs>
                        <w:ind w:right="-230"/>
                        <w:rPr>
                          <w:rFonts w:ascii="Arial Nova" w:hAnsi="Arial Nova" w:cs="Arial"/>
                          <w:bCs/>
                          <w:szCs w:val="24"/>
                        </w:rPr>
                      </w:pPr>
                    </w:p>
                    <w:p w14:paraId="12BDBD45" w14:textId="77777777" w:rsidR="00FF738F" w:rsidRPr="00D37F4F" w:rsidRDefault="00FF738F" w:rsidP="00FF738F">
                      <w:pPr>
                        <w:pStyle w:val="Textoindependiente2"/>
                        <w:tabs>
                          <w:tab w:val="left" w:pos="426"/>
                          <w:tab w:val="left" w:pos="5245"/>
                        </w:tabs>
                        <w:ind w:right="-230"/>
                        <w:rPr>
                          <w:rFonts w:ascii="Arial Nova" w:hAnsi="Arial Nova" w:cs="Arial"/>
                          <w:bCs/>
                          <w:szCs w:val="24"/>
                        </w:rPr>
                      </w:pPr>
                    </w:p>
                    <w:p w14:paraId="1412C048" w14:textId="77777777" w:rsidR="00FF738F" w:rsidRPr="00D37F4F" w:rsidRDefault="00FF738F" w:rsidP="00FF738F">
                      <w:pPr>
                        <w:pStyle w:val="Textoindependiente2"/>
                        <w:tabs>
                          <w:tab w:val="left" w:pos="426"/>
                          <w:tab w:val="left" w:pos="5245"/>
                        </w:tabs>
                        <w:ind w:right="-230"/>
                        <w:rPr>
                          <w:rFonts w:ascii="Arial Nova" w:hAnsi="Arial Nova" w:cs="Arial"/>
                          <w:bCs/>
                          <w:szCs w:val="24"/>
                        </w:rPr>
                      </w:pPr>
                    </w:p>
                    <w:p w14:paraId="2E67572F" w14:textId="77777777" w:rsidR="00FF738F" w:rsidRPr="00D37F4F" w:rsidRDefault="00FF738F" w:rsidP="00FF738F">
                      <w:pPr>
                        <w:pStyle w:val="Textoindependiente2"/>
                        <w:tabs>
                          <w:tab w:val="left" w:pos="426"/>
                          <w:tab w:val="left" w:pos="5245"/>
                        </w:tabs>
                        <w:ind w:right="-230"/>
                        <w:rPr>
                          <w:rFonts w:ascii="Arial Nova" w:hAnsi="Arial Nova" w:cs="Arial"/>
                          <w:bCs/>
                          <w:szCs w:val="24"/>
                        </w:rPr>
                      </w:pPr>
                    </w:p>
                    <w:tbl>
                      <w:tblPr>
                        <w:tblStyle w:val="Tablaconcuadrcula"/>
                        <w:tblW w:w="9214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283"/>
                        <w:gridCol w:w="1252"/>
                        <w:gridCol w:w="1581"/>
                        <w:gridCol w:w="4098"/>
                      </w:tblGrid>
                      <w:tr w:rsidR="009E60DD" w:rsidRPr="00D37F4F" w14:paraId="15E8AEC9" w14:textId="07C00C1D" w:rsidTr="009E60DD">
                        <w:tc>
                          <w:tcPr>
                            <w:tcW w:w="2283" w:type="dxa"/>
                          </w:tcPr>
                          <w:p w14:paraId="4D88756C" w14:textId="77777777" w:rsidR="009E60DD" w:rsidRPr="00D37F4F" w:rsidRDefault="009E60DD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D37F4F"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  <w:t>T</w:t>
                            </w:r>
                            <w:r w:rsidRPr="00D37F4F">
                              <w:rPr>
                                <w:rFonts w:ascii="Arial Nova" w:hAnsi="Arial Nova"/>
                                <w:b/>
                                <w:sz w:val="32"/>
                                <w:szCs w:val="32"/>
                              </w:rPr>
                              <w:t>ipo</w:t>
                            </w:r>
                          </w:p>
                        </w:tc>
                        <w:tc>
                          <w:tcPr>
                            <w:tcW w:w="1252" w:type="dxa"/>
                          </w:tcPr>
                          <w:p w14:paraId="070D97CA" w14:textId="77777777" w:rsidR="009E60DD" w:rsidRPr="00D37F4F" w:rsidRDefault="009E60DD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D37F4F"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  <w:t>Marca</w:t>
                            </w:r>
                          </w:p>
                        </w:tc>
                        <w:tc>
                          <w:tcPr>
                            <w:tcW w:w="1581" w:type="dxa"/>
                          </w:tcPr>
                          <w:p w14:paraId="2F84D4E9" w14:textId="77777777" w:rsidR="009E60DD" w:rsidRPr="00D37F4F" w:rsidRDefault="009E60DD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D37F4F"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  <w:t>Cantidad</w:t>
                            </w:r>
                          </w:p>
                        </w:tc>
                        <w:tc>
                          <w:tcPr>
                            <w:tcW w:w="4098" w:type="dxa"/>
                          </w:tcPr>
                          <w:p w14:paraId="6D9D6C94" w14:textId="7B867D1D" w:rsidR="009E60DD" w:rsidRPr="00D37F4F" w:rsidRDefault="009E60DD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  <w:t>Descripción</w:t>
                            </w:r>
                          </w:p>
                        </w:tc>
                      </w:tr>
                      <w:tr w:rsidR="009E60DD" w:rsidRPr="00D37F4F" w14:paraId="3809505E" w14:textId="4B5B64DF" w:rsidTr="009E60DD">
                        <w:tc>
                          <w:tcPr>
                            <w:tcW w:w="2283" w:type="dxa"/>
                            <w:vAlign w:val="center"/>
                          </w:tcPr>
                          <w:p w14:paraId="1A861B15" w14:textId="1927F2C9" w:rsidR="009E60DD" w:rsidRPr="00D37F4F" w:rsidRDefault="00C91BD9" w:rsidP="009E60DD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jc w:val="left"/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  <w:t>Limpiador líquido con aceite de pino</w:t>
                            </w:r>
                            <w:r w:rsidR="00AE0829"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  <w:t xml:space="preserve"> 828 ml</w:t>
                            </w:r>
                          </w:p>
                        </w:tc>
                        <w:tc>
                          <w:tcPr>
                            <w:tcW w:w="1252" w:type="dxa"/>
                            <w:vAlign w:val="center"/>
                          </w:tcPr>
                          <w:p w14:paraId="25C9A1BD" w14:textId="1A6B67B8" w:rsidR="009E60DD" w:rsidRPr="00D37F4F" w:rsidRDefault="00C91BD9" w:rsidP="009E60DD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jc w:val="left"/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  <w:t>PINOL</w:t>
                            </w:r>
                          </w:p>
                        </w:tc>
                        <w:tc>
                          <w:tcPr>
                            <w:tcW w:w="1581" w:type="dxa"/>
                            <w:vAlign w:val="center"/>
                          </w:tcPr>
                          <w:p w14:paraId="434E9079" w14:textId="2951F36F" w:rsidR="009E60DD" w:rsidRPr="00D37F4F" w:rsidRDefault="00EB6962" w:rsidP="00D23441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Nova" w:hAnsi="Arial Nova"/>
                                <w:b/>
                                <w:sz w:val="32"/>
                                <w:szCs w:val="32"/>
                              </w:rPr>
                              <w:t>4</w:t>
                            </w:r>
                            <w:r w:rsidR="00DC6D6D">
                              <w:rPr>
                                <w:rFonts w:ascii="Arial Nova" w:hAnsi="Arial Nov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6514BE">
                              <w:rPr>
                                <w:rFonts w:ascii="Arial Nova" w:hAnsi="Arial Nova"/>
                                <w:b/>
                                <w:sz w:val="32"/>
                                <w:szCs w:val="32"/>
                              </w:rPr>
                              <w:t>PZAS.</w:t>
                            </w:r>
                          </w:p>
                        </w:tc>
                        <w:tc>
                          <w:tcPr>
                            <w:tcW w:w="4098" w:type="dxa"/>
                            <w:vAlign w:val="center"/>
                          </w:tcPr>
                          <w:p w14:paraId="0C39A9A3" w14:textId="1C924765" w:rsidR="009E60DD" w:rsidRDefault="00C91BD9" w:rsidP="009E60DD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jc w:val="left"/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  <w:t>M</w:t>
                            </w:r>
                            <w:r w:rsidRPr="00C91BD9"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  <w:t>ultilimpiador</w:t>
                            </w:r>
                            <w:proofErr w:type="spellEnd"/>
                            <w:r w:rsidRPr="00C91BD9">
                              <w:rPr>
                                <w:rFonts w:ascii="Arial Nova" w:hAnsi="Arial Nova" w:cs="Arial"/>
                                <w:b/>
                                <w:sz w:val="32"/>
                                <w:szCs w:val="32"/>
                              </w:rPr>
                              <w:t xml:space="preserve"> desinfectante con aroma a pino, que elimina el 99.9% de virus y bacterias</w:t>
                            </w:r>
                          </w:p>
                        </w:tc>
                      </w:tr>
                    </w:tbl>
                    <w:p w14:paraId="22A6F927" w14:textId="77777777" w:rsidR="00FF738F" w:rsidRPr="00D37F4F" w:rsidRDefault="00FF738F" w:rsidP="00FF738F">
                      <w:pPr>
                        <w:pStyle w:val="Textoindependiente2"/>
                        <w:tabs>
                          <w:tab w:val="left" w:pos="426"/>
                          <w:tab w:val="left" w:pos="5245"/>
                        </w:tabs>
                        <w:ind w:right="-230"/>
                        <w:rPr>
                          <w:rFonts w:ascii="Arial Nova" w:hAnsi="Arial Nova" w:cs="Arial"/>
                          <w:bCs/>
                          <w:szCs w:val="24"/>
                        </w:rPr>
                      </w:pPr>
                    </w:p>
                    <w:p w14:paraId="11C9C2F7" w14:textId="77777777" w:rsidR="00FF738F" w:rsidRPr="00D37F4F" w:rsidRDefault="00FF738F" w:rsidP="00FF738F">
                      <w:pPr>
                        <w:pStyle w:val="Textoindependiente2"/>
                        <w:tabs>
                          <w:tab w:val="left" w:pos="426"/>
                          <w:tab w:val="left" w:pos="5245"/>
                        </w:tabs>
                        <w:ind w:right="-230"/>
                        <w:rPr>
                          <w:rFonts w:ascii="Arial Nova" w:hAnsi="Arial Nova" w:cs="Arial"/>
                          <w:b/>
                          <w:sz w:val="22"/>
                          <w:szCs w:val="22"/>
                        </w:rPr>
                      </w:pPr>
                    </w:p>
                    <w:p w14:paraId="0449358E" w14:textId="77777777" w:rsidR="00FF738F" w:rsidRPr="00D37F4F" w:rsidRDefault="00FF738F" w:rsidP="00FF738F">
                      <w:pPr>
                        <w:pStyle w:val="Textoindependiente2"/>
                        <w:tabs>
                          <w:tab w:val="left" w:pos="426"/>
                          <w:tab w:val="left" w:pos="5245"/>
                        </w:tabs>
                        <w:ind w:right="-230"/>
                        <w:rPr>
                          <w:rFonts w:ascii="Arial Nova" w:hAnsi="Arial Nova" w:cs="Arial"/>
                          <w:b/>
                          <w:sz w:val="22"/>
                          <w:szCs w:val="22"/>
                        </w:rPr>
                      </w:pPr>
                    </w:p>
                    <w:p w14:paraId="781F4E24" w14:textId="77777777" w:rsidR="00FF738F" w:rsidRPr="00D37F4F" w:rsidRDefault="00FF738F" w:rsidP="00FF738F">
                      <w:pPr>
                        <w:pStyle w:val="Textoindependiente2"/>
                        <w:tabs>
                          <w:tab w:val="left" w:pos="426"/>
                          <w:tab w:val="left" w:pos="5245"/>
                        </w:tabs>
                        <w:ind w:left="-142" w:right="-230"/>
                        <w:jc w:val="center"/>
                        <w:rPr>
                          <w:rFonts w:ascii="Arial Nova" w:hAnsi="Arial Nova" w:cs="Arial"/>
                          <w:b/>
                          <w:sz w:val="22"/>
                          <w:szCs w:val="22"/>
                        </w:rPr>
                      </w:pPr>
                    </w:p>
                    <w:p w14:paraId="2024E68C" w14:textId="77777777" w:rsidR="00FF738F" w:rsidRPr="00D37F4F" w:rsidRDefault="00FF738F" w:rsidP="009E60DD">
                      <w:pPr>
                        <w:pStyle w:val="Textoindependiente2"/>
                        <w:tabs>
                          <w:tab w:val="left" w:pos="426"/>
                          <w:tab w:val="left" w:pos="5245"/>
                        </w:tabs>
                        <w:ind w:right="-230"/>
                        <w:rPr>
                          <w:rFonts w:ascii="Arial Nova" w:hAnsi="Arial Nova" w:cs="Arial"/>
                          <w:b/>
                          <w:sz w:val="22"/>
                          <w:szCs w:val="22"/>
                        </w:rPr>
                      </w:pPr>
                    </w:p>
                    <w:p w14:paraId="0CFBA961" w14:textId="77777777" w:rsidR="00FF738F" w:rsidRPr="00D37F4F" w:rsidRDefault="00FF738F" w:rsidP="00C91BD9">
                      <w:pPr>
                        <w:pStyle w:val="Textoindependiente2"/>
                        <w:tabs>
                          <w:tab w:val="left" w:pos="426"/>
                          <w:tab w:val="left" w:pos="5245"/>
                        </w:tabs>
                        <w:ind w:right="-230"/>
                        <w:rPr>
                          <w:rFonts w:ascii="Arial Nova" w:hAnsi="Arial Nova" w:cs="Arial"/>
                          <w:b/>
                          <w:sz w:val="22"/>
                          <w:szCs w:val="22"/>
                        </w:rPr>
                      </w:pPr>
                    </w:p>
                    <w:p w14:paraId="78E69CA0" w14:textId="42AD49F9" w:rsidR="00FF738F" w:rsidRPr="00D37F4F" w:rsidRDefault="00FF738F" w:rsidP="00FF738F">
                      <w:pPr>
                        <w:pStyle w:val="Textoindependiente2"/>
                        <w:tabs>
                          <w:tab w:val="left" w:pos="426"/>
                          <w:tab w:val="left" w:pos="5245"/>
                        </w:tabs>
                        <w:ind w:left="-142" w:right="-230"/>
                        <w:rPr>
                          <w:rFonts w:ascii="Arial Nova" w:hAnsi="Arial Nova" w:cs="Arial"/>
                          <w:b/>
                          <w:sz w:val="22"/>
                          <w:szCs w:val="22"/>
                        </w:rPr>
                      </w:pPr>
                      <w:r w:rsidRPr="00D37F4F">
                        <w:rPr>
                          <w:rFonts w:ascii="Arial Nova" w:hAnsi="Arial Nova" w:cs="Arial"/>
                          <w:b/>
                          <w:sz w:val="22"/>
                          <w:szCs w:val="22"/>
                        </w:rPr>
                        <w:t xml:space="preserve">         </w:t>
                      </w:r>
                    </w:p>
                    <w:tbl>
                      <w:tblPr>
                        <w:tblStyle w:val="Tablaconcuadrcula"/>
                        <w:tblW w:w="8245" w:type="dxa"/>
                        <w:tblInd w:w="827" w:type="dxa"/>
                        <w:tblLook w:val="04A0" w:firstRow="1" w:lastRow="0" w:firstColumn="1" w:lastColumn="0" w:noHBand="0" w:noVBand="1"/>
                      </w:tblPr>
                      <w:tblGrid>
                        <w:gridCol w:w="2684"/>
                        <w:gridCol w:w="2324"/>
                        <w:gridCol w:w="3237"/>
                      </w:tblGrid>
                      <w:tr w:rsidR="00FF738F" w:rsidRPr="00D37F4F" w14:paraId="39FE1212" w14:textId="77777777" w:rsidTr="00C91BD9">
                        <w:trPr>
                          <w:trHeight w:val="302"/>
                        </w:trPr>
                        <w:tc>
                          <w:tcPr>
                            <w:tcW w:w="268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2139F49" w14:textId="77777777" w:rsidR="00FF738F" w:rsidRPr="00D37F4F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3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5D2826C" w14:textId="77777777" w:rsidR="00FF738F" w:rsidRPr="00D37F4F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23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7E226F9" w14:textId="77777777" w:rsidR="00FF738F" w:rsidRPr="00D37F4F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FF738F" w:rsidRPr="00D37F4F" w14:paraId="62804FE1" w14:textId="77777777" w:rsidTr="00C91BD9">
                        <w:trPr>
                          <w:trHeight w:val="302"/>
                        </w:trPr>
                        <w:tc>
                          <w:tcPr>
                            <w:tcW w:w="268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5613545" w14:textId="77777777" w:rsidR="00FF738F" w:rsidRPr="00D37F4F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jc w:val="center"/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D37F4F"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  <w:t>ENTREGA</w:t>
                            </w:r>
                          </w:p>
                          <w:p w14:paraId="2A1B4E1C" w14:textId="77777777" w:rsidR="00AD18AB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jc w:val="center"/>
                              <w:rPr>
                                <w:rFonts w:ascii="Arial Nova" w:hAnsi="Arial Nova" w:cs="Arial"/>
                                <w:bCs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AD18AB">
                              <w:rPr>
                                <w:rFonts w:ascii="Arial Nova" w:hAnsi="Arial Nova" w:cs="Arial"/>
                                <w:bCs/>
                                <w:sz w:val="18"/>
                                <w:szCs w:val="18"/>
                                <w:lang w:val="es-MX"/>
                              </w:rPr>
                              <w:t xml:space="preserve">L.E. </w:t>
                            </w:r>
                            <w:r w:rsidR="00AD18AB" w:rsidRPr="00AD18AB">
                              <w:rPr>
                                <w:rFonts w:ascii="Arial Nova" w:hAnsi="Arial Nova" w:cs="Arial"/>
                                <w:bCs/>
                                <w:sz w:val="18"/>
                                <w:szCs w:val="18"/>
                                <w:lang w:val="es-MX"/>
                              </w:rPr>
                              <w:t xml:space="preserve">LIZBETH URIBE </w:t>
                            </w:r>
                          </w:p>
                          <w:p w14:paraId="2A4B4981" w14:textId="77777777" w:rsidR="00FF738F" w:rsidRDefault="00AD18AB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jc w:val="center"/>
                              <w:rPr>
                                <w:rFonts w:ascii="Arial Nova" w:hAnsi="Arial Nova" w:cs="Arial"/>
                                <w:bCs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AD18AB">
                              <w:rPr>
                                <w:rFonts w:ascii="Arial Nova" w:hAnsi="Arial Nova" w:cs="Arial"/>
                                <w:bCs/>
                                <w:sz w:val="18"/>
                                <w:szCs w:val="18"/>
                                <w:lang w:val="es-MX"/>
                              </w:rPr>
                              <w:t>PANTO</w:t>
                            </w:r>
                            <w:r>
                              <w:rPr>
                                <w:rFonts w:ascii="Arial Nova" w:hAnsi="Arial Nova" w:cs="Arial"/>
                                <w:bCs/>
                                <w:sz w:val="18"/>
                                <w:szCs w:val="18"/>
                                <w:lang w:val="es-MX"/>
                              </w:rPr>
                              <w:t>JA</w:t>
                            </w:r>
                          </w:p>
                          <w:p w14:paraId="630820DE" w14:textId="4B34D48B" w:rsidR="00C91BD9" w:rsidRPr="00C91BD9" w:rsidRDefault="00C91BD9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jc w:val="center"/>
                              <w:rPr>
                                <w:rFonts w:ascii="Arial Nova" w:hAnsi="Arial Nova" w:cs="Arial"/>
                                <w:b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C91BD9">
                              <w:rPr>
                                <w:rFonts w:ascii="Arial Nova" w:hAnsi="Arial Nova" w:cs="Arial"/>
                                <w:b/>
                                <w:sz w:val="12"/>
                                <w:szCs w:val="12"/>
                                <w:lang w:val="es-MX"/>
                              </w:rPr>
                              <w:t>RESPONSABLE DEL PROGRAMA DE VACUNACIÓN</w:t>
                            </w:r>
                          </w:p>
                        </w:tc>
                        <w:tc>
                          <w:tcPr>
                            <w:tcW w:w="23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9E1C6CE" w14:textId="77777777" w:rsidR="00FF738F" w:rsidRPr="00AD18AB" w:rsidRDefault="00FF738F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jc w:val="center"/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  <w:lang w:val="es-MX"/>
                              </w:rPr>
                            </w:pPr>
                          </w:p>
                        </w:tc>
                        <w:tc>
                          <w:tcPr>
                            <w:tcW w:w="3237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0B22D33" w14:textId="77777777" w:rsidR="00FF738F" w:rsidRDefault="00FF738F" w:rsidP="00C91BD9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112"/>
                              <w:jc w:val="center"/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D37F4F"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  <w:t xml:space="preserve">FIRMA </w:t>
                            </w:r>
                            <w:r w:rsidR="00C91BD9"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  <w:t xml:space="preserve">Y SELLO </w:t>
                            </w:r>
                            <w:r w:rsidRPr="00D37F4F">
                              <w:rPr>
                                <w:rFonts w:ascii="Arial Nova" w:hAnsi="Arial Nova" w:cs="Arial"/>
                                <w:b/>
                                <w:sz w:val="22"/>
                                <w:szCs w:val="22"/>
                              </w:rPr>
                              <w:t>DE RECIBIDO</w:t>
                            </w:r>
                          </w:p>
                          <w:p w14:paraId="7594A4B9" w14:textId="6AD33814" w:rsidR="00C91BD9" w:rsidRPr="00C91BD9" w:rsidRDefault="00C91BD9" w:rsidP="00FF738F">
                            <w:pPr>
                              <w:pStyle w:val="Textoindependiente2"/>
                              <w:tabs>
                                <w:tab w:val="left" w:pos="426"/>
                                <w:tab w:val="left" w:pos="5245"/>
                              </w:tabs>
                              <w:ind w:right="-230"/>
                              <w:jc w:val="center"/>
                              <w:rPr>
                                <w:rFonts w:ascii="Arial Nova" w:hAnsi="Arial Nova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C91BD9">
                              <w:rPr>
                                <w:rFonts w:ascii="Arial Nova" w:hAnsi="Arial Nova" w:cs="Arial"/>
                                <w:b/>
                                <w:sz w:val="12"/>
                                <w:szCs w:val="12"/>
                              </w:rPr>
                              <w:t>RESPONSABLE DE MEDICINA PREVENTIVA EN LA UNIDAD DE SALUD</w:t>
                            </w:r>
                          </w:p>
                        </w:tc>
                      </w:tr>
                    </w:tbl>
                    <w:p w14:paraId="5281981E" w14:textId="77777777" w:rsidR="00B53A72" w:rsidRPr="00D37F4F" w:rsidRDefault="00B53A72" w:rsidP="00B53A72">
                      <w:pPr>
                        <w:pStyle w:val="Textodecuerpo2"/>
                        <w:tabs>
                          <w:tab w:val="left" w:pos="426"/>
                          <w:tab w:val="left" w:pos="5245"/>
                        </w:tabs>
                        <w:ind w:right="272"/>
                        <w:jc w:val="left"/>
                        <w:rPr>
                          <w:rFonts w:ascii="Arial Nova" w:hAnsi="Arial Nova" w:cs="Arial"/>
                          <w:b/>
                          <w:sz w:val="16"/>
                          <w:szCs w:val="16"/>
                        </w:rPr>
                      </w:pPr>
                    </w:p>
                    <w:p w14:paraId="50B5A8DD" w14:textId="77777777" w:rsidR="00B53A72" w:rsidRPr="00D37F4F" w:rsidRDefault="00B53A72" w:rsidP="00B53A72">
                      <w:pPr>
                        <w:pStyle w:val="Textodecuerpo2"/>
                        <w:tabs>
                          <w:tab w:val="left" w:pos="426"/>
                          <w:tab w:val="left" w:pos="5245"/>
                        </w:tabs>
                        <w:ind w:right="272"/>
                        <w:jc w:val="left"/>
                        <w:rPr>
                          <w:rFonts w:ascii="Arial Nova" w:hAnsi="Arial Nova" w:cs="Arial"/>
                          <w:b/>
                          <w:sz w:val="16"/>
                          <w:szCs w:val="16"/>
                        </w:rPr>
                      </w:pPr>
                    </w:p>
                    <w:p w14:paraId="163A68D1" w14:textId="435ACC0C" w:rsidR="00E17AFB" w:rsidRPr="00D37F4F" w:rsidRDefault="00E17AFB" w:rsidP="00B53A72">
                      <w:pPr>
                        <w:pStyle w:val="Textodecuerpo2"/>
                        <w:tabs>
                          <w:tab w:val="left" w:pos="426"/>
                          <w:tab w:val="left" w:pos="5245"/>
                        </w:tabs>
                        <w:spacing w:line="360" w:lineRule="auto"/>
                        <w:ind w:right="273"/>
                        <w:jc w:val="left"/>
                        <w:rPr>
                          <w:rFonts w:ascii="Arial Nova" w:hAnsi="Arial Nova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E63855" w14:textId="6C053D7B" w:rsidR="00651231" w:rsidRDefault="00651231" w:rsidP="00E17AFB">
      <w:pPr>
        <w:ind w:left="142"/>
        <w:rPr>
          <w:lang w:val="es-ES_tradnl"/>
        </w:rPr>
      </w:pPr>
    </w:p>
    <w:p w14:paraId="201482FC" w14:textId="4DF1B538" w:rsidR="00DD0D98" w:rsidRPr="00DD0D98" w:rsidRDefault="00DD0D98" w:rsidP="00DD0D98">
      <w:pPr>
        <w:rPr>
          <w:lang w:val="es-ES_tradnl"/>
        </w:rPr>
      </w:pPr>
    </w:p>
    <w:p w14:paraId="4CC1FD9C" w14:textId="492B2276" w:rsidR="00DD0D98" w:rsidRPr="00DD0D98" w:rsidRDefault="00DD0D98" w:rsidP="00DD0D98">
      <w:pPr>
        <w:rPr>
          <w:lang w:val="es-ES_tradnl"/>
        </w:rPr>
      </w:pPr>
    </w:p>
    <w:p w14:paraId="16D5EC13" w14:textId="27CE5B43" w:rsidR="00DD0D98" w:rsidRPr="00DD0D98" w:rsidRDefault="00DD0D98" w:rsidP="00DD0D98">
      <w:pPr>
        <w:rPr>
          <w:lang w:val="es-ES_tradnl"/>
        </w:rPr>
      </w:pPr>
    </w:p>
    <w:p w14:paraId="328FE252" w14:textId="54EA3A7B" w:rsidR="00DD0D98" w:rsidRPr="00DD0D98" w:rsidRDefault="00DD0D98" w:rsidP="00DD0D98">
      <w:pPr>
        <w:rPr>
          <w:lang w:val="es-ES_tradnl"/>
        </w:rPr>
      </w:pPr>
    </w:p>
    <w:p w14:paraId="38D26098" w14:textId="79D06DDF" w:rsidR="00DD0D98" w:rsidRPr="00DD0D98" w:rsidRDefault="00DD0D98" w:rsidP="00DD0D98">
      <w:pPr>
        <w:rPr>
          <w:lang w:val="es-ES_tradnl"/>
        </w:rPr>
      </w:pPr>
    </w:p>
    <w:p w14:paraId="4C140F3A" w14:textId="389910CB" w:rsidR="00DD0D98" w:rsidRPr="00DD0D98" w:rsidRDefault="00DD0D98" w:rsidP="00DD0D98">
      <w:pPr>
        <w:rPr>
          <w:lang w:val="es-ES_tradnl"/>
        </w:rPr>
      </w:pPr>
    </w:p>
    <w:p w14:paraId="632604B9" w14:textId="44902A43" w:rsidR="00DD0D98" w:rsidRPr="00DD0D98" w:rsidRDefault="00DD0D98" w:rsidP="00DD0D98">
      <w:pPr>
        <w:rPr>
          <w:lang w:val="es-ES_tradnl"/>
        </w:rPr>
      </w:pPr>
    </w:p>
    <w:p w14:paraId="69B22C3F" w14:textId="735859E8" w:rsidR="00DD0D98" w:rsidRPr="00DD0D98" w:rsidRDefault="00DD0D98" w:rsidP="00DD0D98">
      <w:pPr>
        <w:rPr>
          <w:lang w:val="es-ES_tradnl"/>
        </w:rPr>
      </w:pPr>
    </w:p>
    <w:p w14:paraId="1F7DFE23" w14:textId="3F8B4B13" w:rsidR="00DD0D98" w:rsidRPr="00DD0D98" w:rsidRDefault="00DD0D98" w:rsidP="00DD0D98">
      <w:pPr>
        <w:rPr>
          <w:lang w:val="es-ES_tradnl"/>
        </w:rPr>
      </w:pPr>
    </w:p>
    <w:p w14:paraId="5DCBE0E2" w14:textId="717F14CA" w:rsidR="00DD0D98" w:rsidRPr="00DD0D98" w:rsidRDefault="00DD0D98" w:rsidP="00DD0D98">
      <w:pPr>
        <w:rPr>
          <w:lang w:val="es-ES_tradnl"/>
        </w:rPr>
      </w:pPr>
    </w:p>
    <w:p w14:paraId="334D8FA8" w14:textId="418CE6B0" w:rsidR="00DD0D98" w:rsidRPr="00DD0D98" w:rsidRDefault="00DD0D98" w:rsidP="00DD0D98">
      <w:pPr>
        <w:rPr>
          <w:lang w:val="es-ES_tradnl"/>
        </w:rPr>
      </w:pPr>
    </w:p>
    <w:p w14:paraId="557AD2CA" w14:textId="63F57BF4" w:rsidR="00DD0D98" w:rsidRPr="00DD0D98" w:rsidRDefault="00DD0D98" w:rsidP="00DD0D98">
      <w:pPr>
        <w:rPr>
          <w:lang w:val="es-ES_tradnl"/>
        </w:rPr>
      </w:pPr>
    </w:p>
    <w:p w14:paraId="5BA1210C" w14:textId="4F7DA84B" w:rsidR="00DD0D98" w:rsidRPr="00DD0D98" w:rsidRDefault="00DD0D98" w:rsidP="00DD0D98">
      <w:pPr>
        <w:rPr>
          <w:lang w:val="es-ES_tradnl"/>
        </w:rPr>
      </w:pPr>
    </w:p>
    <w:p w14:paraId="22AE2468" w14:textId="0DB7777C" w:rsidR="00DD0D98" w:rsidRPr="00DD0D98" w:rsidRDefault="00DD0D98" w:rsidP="00DD0D98">
      <w:pPr>
        <w:rPr>
          <w:lang w:val="es-ES_tradnl"/>
        </w:rPr>
      </w:pPr>
    </w:p>
    <w:p w14:paraId="526F9162" w14:textId="1D29456E" w:rsidR="00DD0D98" w:rsidRPr="00DD0D98" w:rsidRDefault="00DD0D98" w:rsidP="00DD0D98">
      <w:pPr>
        <w:rPr>
          <w:lang w:val="es-ES_tradnl"/>
        </w:rPr>
      </w:pPr>
    </w:p>
    <w:p w14:paraId="535944DB" w14:textId="22B372BB" w:rsidR="00DD0D98" w:rsidRPr="00DD0D98" w:rsidRDefault="00DD0D98" w:rsidP="00DD0D98">
      <w:pPr>
        <w:rPr>
          <w:lang w:val="es-ES_tradnl"/>
        </w:rPr>
      </w:pPr>
    </w:p>
    <w:p w14:paraId="59453C5C" w14:textId="502979C0" w:rsidR="00DD0D98" w:rsidRPr="00DD0D98" w:rsidRDefault="00DD0D98" w:rsidP="00DD0D98">
      <w:pPr>
        <w:rPr>
          <w:lang w:val="es-ES_tradnl"/>
        </w:rPr>
      </w:pPr>
    </w:p>
    <w:p w14:paraId="62309CE8" w14:textId="7E00482B" w:rsidR="00DD0D98" w:rsidRPr="00DD0D98" w:rsidRDefault="00DD0D98" w:rsidP="00DD0D98">
      <w:pPr>
        <w:rPr>
          <w:lang w:val="es-ES_tradnl"/>
        </w:rPr>
      </w:pPr>
    </w:p>
    <w:p w14:paraId="6BDD9C4B" w14:textId="2FC1E10F" w:rsidR="00DD0D98" w:rsidRPr="00DD0D98" w:rsidRDefault="00DD0D98" w:rsidP="00DD0D98">
      <w:pPr>
        <w:rPr>
          <w:lang w:val="es-ES_tradnl"/>
        </w:rPr>
      </w:pPr>
    </w:p>
    <w:p w14:paraId="3BE3C102" w14:textId="2B704B49" w:rsidR="00DD0D98" w:rsidRPr="00DD0D98" w:rsidRDefault="00DD0D98" w:rsidP="00DD0D98">
      <w:pPr>
        <w:rPr>
          <w:lang w:val="es-ES_tradnl"/>
        </w:rPr>
      </w:pPr>
    </w:p>
    <w:p w14:paraId="0E04F608" w14:textId="6F5F4175" w:rsidR="00DD0D98" w:rsidRPr="00DD0D98" w:rsidRDefault="00DD0D98" w:rsidP="00DD0D98">
      <w:pPr>
        <w:rPr>
          <w:lang w:val="es-ES_tradnl"/>
        </w:rPr>
      </w:pPr>
    </w:p>
    <w:p w14:paraId="345F1A51" w14:textId="3F817629" w:rsidR="00DD0D98" w:rsidRPr="00DD0D98" w:rsidRDefault="00DD0D98" w:rsidP="00DD0D98">
      <w:pPr>
        <w:rPr>
          <w:lang w:val="es-ES_tradnl"/>
        </w:rPr>
      </w:pPr>
    </w:p>
    <w:p w14:paraId="649EC97A" w14:textId="3AA42B35" w:rsidR="00DD0D98" w:rsidRPr="00DD0D98" w:rsidRDefault="00DD0D98" w:rsidP="00DD0D98">
      <w:pPr>
        <w:rPr>
          <w:lang w:val="es-ES_tradnl"/>
        </w:rPr>
      </w:pPr>
    </w:p>
    <w:p w14:paraId="471A5A95" w14:textId="5911E729" w:rsidR="00DD0D98" w:rsidRDefault="00DD0D98" w:rsidP="00DD0D98">
      <w:pPr>
        <w:rPr>
          <w:lang w:val="es-ES_tradnl"/>
        </w:rPr>
      </w:pPr>
    </w:p>
    <w:p w14:paraId="1EDDF25A" w14:textId="43A73419" w:rsidR="00DD0D98" w:rsidRPr="00DD0D98" w:rsidRDefault="00DD0D98" w:rsidP="00DD0D98">
      <w:pPr>
        <w:rPr>
          <w:lang w:val="es-ES_tradnl"/>
        </w:rPr>
      </w:pPr>
    </w:p>
    <w:p w14:paraId="00866EEA" w14:textId="4059B397" w:rsidR="00DD0D98" w:rsidRDefault="00DD0D98" w:rsidP="00DD0D98">
      <w:pPr>
        <w:rPr>
          <w:lang w:val="es-ES_tradnl"/>
        </w:rPr>
      </w:pPr>
    </w:p>
    <w:p w14:paraId="4C4B849E" w14:textId="77777777" w:rsidR="00DD0D98" w:rsidRPr="00DD0D98" w:rsidRDefault="00DD0D98" w:rsidP="00DD0D98">
      <w:pPr>
        <w:jc w:val="right"/>
        <w:rPr>
          <w:lang w:val="es-ES_tradnl"/>
        </w:rPr>
      </w:pPr>
    </w:p>
    <w:sectPr w:rsidR="00DD0D98" w:rsidRPr="00DD0D98" w:rsidSect="00874DCE">
      <w:headerReference w:type="default" r:id="rId8"/>
      <w:footerReference w:type="default" r:id="rId9"/>
      <w:pgSz w:w="12242" w:h="15842" w:code="1"/>
      <w:pgMar w:top="1137" w:right="1327" w:bottom="1134" w:left="1418" w:header="113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98643" w14:textId="77777777" w:rsidR="00422EA1" w:rsidRDefault="00422EA1">
      <w:r>
        <w:separator/>
      </w:r>
    </w:p>
  </w:endnote>
  <w:endnote w:type="continuationSeparator" w:id="0">
    <w:p w14:paraId="75C88E9B" w14:textId="77777777" w:rsidR="00422EA1" w:rsidRDefault="00422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073C4" w14:textId="2B7263BE" w:rsidR="00BF6F1A" w:rsidRPr="00CD2AD1" w:rsidRDefault="00D62B7D" w:rsidP="006F5E83">
    <w:pPr>
      <w:pStyle w:val="Piedepgina"/>
      <w:rPr>
        <w:rFonts w:ascii="Arial" w:hAnsi="Arial" w:cs="Arial"/>
        <w:color w:val="A6A6A6"/>
        <w:sz w:val="16"/>
        <w:szCs w:val="16"/>
      </w:rPr>
    </w:pPr>
    <w:r>
      <w:rPr>
        <w:rFonts w:ascii="Arial" w:hAnsi="Arial" w:cs="Arial"/>
        <w:noProof/>
        <w:color w:val="A6A6A6"/>
        <w:sz w:val="16"/>
        <w:szCs w:val="16"/>
        <w:lang w:val="es-MX" w:eastAsia="es-MX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753CCF2" wp14:editId="656CA1B6">
              <wp:simplePos x="0" y="0"/>
              <wp:positionH relativeFrom="column">
                <wp:posOffset>2809240</wp:posOffset>
              </wp:positionH>
              <wp:positionV relativeFrom="paragraph">
                <wp:posOffset>-427627</wp:posOffset>
              </wp:positionV>
              <wp:extent cx="3776788" cy="544014"/>
              <wp:effectExtent l="0" t="0" r="0" b="0"/>
              <wp:wrapNone/>
              <wp:docPr id="9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76788" cy="5440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3BC7E" w14:textId="4BA15868" w:rsidR="006F5E83" w:rsidRPr="00D62B7D" w:rsidRDefault="00DD0D98" w:rsidP="006F5E83">
                          <w:pPr>
                            <w:pStyle w:val="Piedepgina"/>
                            <w:ind w:left="-709"/>
                            <w:jc w:val="both"/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>Oficinas de la Jurisdicción Sanitaria 1 – Departamento de vacunas</w:t>
                          </w:r>
                        </w:p>
                        <w:p w14:paraId="1262DE1B" w14:textId="7AEEC885" w:rsidR="006F5E83" w:rsidRPr="00D62B7D" w:rsidRDefault="00DD0D98" w:rsidP="006F5E83">
                          <w:pPr>
                            <w:pStyle w:val="Piedepgina"/>
                            <w:ind w:left="-709"/>
                            <w:jc w:val="both"/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>Circuito Moisés Solana S/N</w:t>
                          </w:r>
                          <w:r w:rsidR="006F5E83" w:rsidRPr="00D62B7D"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 xml:space="preserve">, col. </w:t>
                          </w:r>
                          <w:r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>Vista Alegre</w:t>
                          </w:r>
                          <w:r w:rsidR="006F5E83" w:rsidRPr="00D62B7D"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>, C.P. 76</w:t>
                          </w:r>
                          <w:r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>070</w:t>
                          </w:r>
                          <w:r w:rsidR="006F5E83" w:rsidRPr="00D62B7D"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 xml:space="preserve">, Querétaro, </w:t>
                          </w:r>
                          <w:proofErr w:type="spellStart"/>
                          <w:r w:rsidR="006F5E83" w:rsidRPr="00D62B7D"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>Qro</w:t>
                          </w:r>
                          <w:proofErr w:type="spellEnd"/>
                          <w:r w:rsidR="006F5E83" w:rsidRPr="00D62B7D"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75EF6B5A" w14:textId="24E7CF37" w:rsidR="006F5E83" w:rsidRPr="00D62B7D" w:rsidRDefault="006F5E83" w:rsidP="006F5E83">
                          <w:pPr>
                            <w:pStyle w:val="Piedepgina"/>
                            <w:ind w:left="-709"/>
                            <w:jc w:val="both"/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</w:pPr>
                          <w:r w:rsidRPr="00D62B7D"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 xml:space="preserve">Oficina Tel: (442) </w:t>
                          </w:r>
                          <w:r w:rsidR="00DD0D98"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>213 61 70</w:t>
                          </w:r>
                          <w:r w:rsidRPr="00D62B7D"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 xml:space="preserve"> </w:t>
                          </w:r>
                          <w:r w:rsidR="00D62B7D" w:rsidRPr="00D62B7D"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>ext.</w:t>
                          </w:r>
                          <w:r w:rsidRPr="00D62B7D"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 xml:space="preserve"> </w:t>
                          </w:r>
                          <w:r w:rsidR="00DD0D98">
                            <w:rPr>
                              <w:rFonts w:ascii="Arial" w:hAnsi="Arial" w:cs="Arial"/>
                              <w:color w:val="A6A6A6" w:themeColor="background1" w:themeShade="A6"/>
                              <w:sz w:val="16"/>
                              <w:szCs w:val="16"/>
                            </w:rPr>
                            <w:t>123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03998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53CCF2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style="position:absolute;margin-left:221.2pt;margin-top:-33.65pt;width:297.4pt;height:42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" filled="f" stroked="f">
              <v:textbox inset="13.99994mm">
                <w:txbxContent>
                  <w:p w14:paraId="0803BC7E" w14:textId="4BA15868" w:rsidR="006F5E83" w:rsidRPr="00D62B7D" w:rsidRDefault="00DD0D98" w:rsidP="006F5E83">
                    <w:pPr>
                      <w:pStyle w:val="Piedepgina"/>
                      <w:ind w:left="-709"/>
                      <w:jc w:val="both"/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>Oficinas de la Jurisdicción Sanitaria 1 – Departamento de vacunas</w:t>
                    </w:r>
                  </w:p>
                  <w:p w14:paraId="1262DE1B" w14:textId="7AEEC885" w:rsidR="006F5E83" w:rsidRPr="00D62B7D" w:rsidRDefault="00DD0D98" w:rsidP="006F5E83">
                    <w:pPr>
                      <w:pStyle w:val="Piedepgina"/>
                      <w:ind w:left="-709"/>
                      <w:jc w:val="both"/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>Circuito Moisés Solana S/N</w:t>
                    </w:r>
                    <w:r w:rsidR="006F5E83" w:rsidRPr="00D62B7D"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 xml:space="preserve">, col. </w:t>
                    </w:r>
                    <w:r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>Vista Alegre</w:t>
                    </w:r>
                    <w:r w:rsidR="006F5E83" w:rsidRPr="00D62B7D"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>, C.P. 76</w:t>
                    </w:r>
                    <w:r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>070</w:t>
                    </w:r>
                    <w:r w:rsidR="006F5E83" w:rsidRPr="00D62B7D"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 xml:space="preserve">, Querétaro, </w:t>
                    </w:r>
                    <w:proofErr w:type="spellStart"/>
                    <w:r w:rsidR="006F5E83" w:rsidRPr="00D62B7D"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>Qro</w:t>
                    </w:r>
                    <w:proofErr w:type="spellEnd"/>
                    <w:r w:rsidR="006F5E83" w:rsidRPr="00D62B7D"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>.</w:t>
                    </w:r>
                  </w:p>
                  <w:p w14:paraId="75EF6B5A" w14:textId="24E7CF37" w:rsidR="006F5E83" w:rsidRPr="00D62B7D" w:rsidRDefault="006F5E83" w:rsidP="006F5E83">
                    <w:pPr>
                      <w:pStyle w:val="Piedepgina"/>
                      <w:ind w:left="-709"/>
                      <w:jc w:val="both"/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</w:pPr>
                    <w:r w:rsidRPr="00D62B7D"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 xml:space="preserve">Oficina Tel: (442) </w:t>
                    </w:r>
                    <w:r w:rsidR="00DD0D98"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>213 61 70</w:t>
                    </w:r>
                    <w:r w:rsidRPr="00D62B7D"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 xml:space="preserve"> </w:t>
                    </w:r>
                    <w:r w:rsidR="00D62B7D" w:rsidRPr="00D62B7D"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>ext.</w:t>
                    </w:r>
                    <w:r w:rsidRPr="00D62B7D"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 xml:space="preserve"> </w:t>
                    </w:r>
                    <w:r w:rsidR="00DD0D98">
                      <w:rPr>
                        <w:rFonts w:ascii="Arial" w:hAnsi="Arial" w:cs="Arial"/>
                        <w:color w:val="A6A6A6" w:themeColor="background1" w:themeShade="A6"/>
                        <w:sz w:val="16"/>
                        <w:szCs w:val="16"/>
                      </w:rPr>
                      <w:t>123</w:t>
                    </w:r>
                  </w:p>
                </w:txbxContent>
              </v:textbox>
            </v:shape>
          </w:pict>
        </mc:Fallback>
      </mc:AlternateContent>
    </w:r>
    <w:r w:rsidR="006F5E83">
      <w:rPr>
        <w:rFonts w:ascii="Arial" w:hAnsi="Arial" w:cs="Arial"/>
        <w:b/>
        <w:noProof/>
        <w:sz w:val="60"/>
        <w:szCs w:val="60"/>
        <w:lang w:val="es-MX" w:eastAsia="es-MX"/>
      </w:rPr>
      <w:drawing>
        <wp:anchor distT="0" distB="0" distL="114300" distR="114300" simplePos="0" relativeHeight="251664384" behindDoc="1" locked="0" layoutInCell="1" allowOverlap="1" wp14:anchorId="7FA47F7E" wp14:editId="5E693628">
          <wp:simplePos x="0" y="0"/>
          <wp:positionH relativeFrom="column">
            <wp:posOffset>11381105</wp:posOffset>
          </wp:positionH>
          <wp:positionV relativeFrom="page">
            <wp:posOffset>8018780</wp:posOffset>
          </wp:positionV>
          <wp:extent cx="1029335" cy="580390"/>
          <wp:effectExtent l="0" t="0" r="12065" b="3810"/>
          <wp:wrapNone/>
          <wp:docPr id="22" name="Imagen 22" descr="En-tu-cal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En-tu-calle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9335" cy="580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AA34B" w14:textId="77777777" w:rsidR="00422EA1" w:rsidRDefault="00422EA1">
      <w:r>
        <w:separator/>
      </w:r>
    </w:p>
  </w:footnote>
  <w:footnote w:type="continuationSeparator" w:id="0">
    <w:p w14:paraId="52DF0193" w14:textId="77777777" w:rsidR="00422EA1" w:rsidRDefault="00422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06641" w14:textId="47840DF7" w:rsidR="00B53A72" w:rsidRPr="00E17AFB" w:rsidRDefault="007B30E1" w:rsidP="004919AF">
    <w:pPr>
      <w:pStyle w:val="Encabezado"/>
      <w:tabs>
        <w:tab w:val="clear" w:pos="8504"/>
        <w:tab w:val="left" w:pos="4110"/>
        <w:tab w:val="left" w:pos="8610"/>
      </w:tabs>
      <w:ind w:left="142" w:right="-142"/>
      <w:rPr>
        <w:rFonts w:ascii="Arial" w:hAnsi="Arial" w:cs="Arial"/>
        <w:b/>
        <w:sz w:val="60"/>
        <w:szCs w:val="60"/>
        <w:lang w:val="es-ES_tradnl"/>
      </w:rPr>
    </w:pPr>
    <w:r>
      <w:rPr>
        <w:noProof/>
        <w:sz w:val="220"/>
        <w:szCs w:val="220"/>
        <w:lang w:val="es-MX" w:eastAsia="es-MX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30189154" wp14:editId="5D34D4FC">
              <wp:simplePos x="0" y="0"/>
              <wp:positionH relativeFrom="column">
                <wp:posOffset>-69668</wp:posOffset>
              </wp:positionH>
              <wp:positionV relativeFrom="paragraph">
                <wp:posOffset>-278674</wp:posOffset>
              </wp:positionV>
              <wp:extent cx="6214835" cy="873760"/>
              <wp:effectExtent l="0" t="0" r="0" b="2540"/>
              <wp:wrapNone/>
              <wp:docPr id="3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4835" cy="873760"/>
                        <a:chOff x="0" y="0"/>
                        <a:chExt cx="6214835" cy="873760"/>
                      </a:xfrm>
                    </wpg:grpSpPr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952205" y="243840"/>
                          <a:ext cx="3262630" cy="44386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7435" cy="8737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3B9F6EB" id="Grupo 3" o:spid="_x0000_s1026" style="position:absolute;margin-left:-5.5pt;margin-top:-21.95pt;width:489.35pt;height:68.8pt;z-index:-251646976" coordsize="62148,87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left:29522;top:2438;width:32626;height:4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">
                <v:imagedata r:id="rId3" o:title=""/>
              </v:shape>
              <v:shape id="Imagen 2" o:spid="_x0000_s1028" type="#_x0000_t75" style="position:absolute;width:23374;height:8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">
                <v:imagedata r:id="rId4" o:title=""/>
              </v:shape>
            </v:group>
          </w:pict>
        </mc:Fallback>
      </mc:AlternateContent>
    </w:r>
  </w:p>
  <w:p w14:paraId="501FB8B5" w14:textId="54C283BC" w:rsidR="00E17AFB" w:rsidRPr="00E17AFB" w:rsidRDefault="00E17AFB" w:rsidP="004919AF">
    <w:pPr>
      <w:pStyle w:val="Encabezado"/>
      <w:tabs>
        <w:tab w:val="clear" w:pos="8504"/>
        <w:tab w:val="left" w:pos="4110"/>
        <w:tab w:val="left" w:pos="8610"/>
      </w:tabs>
      <w:ind w:left="142" w:right="-142"/>
      <w:rPr>
        <w:rFonts w:ascii="Arial" w:hAnsi="Arial" w:cs="Arial"/>
        <w:b/>
        <w:sz w:val="60"/>
        <w:szCs w:val="60"/>
        <w:lang w:val="es-ES_tradnl"/>
      </w:rPr>
    </w:pPr>
  </w:p>
  <w:p w14:paraId="061066DB" w14:textId="082BE1CA" w:rsidR="00B53A72" w:rsidRPr="002A13C8" w:rsidRDefault="00B53A72" w:rsidP="00E17AFB">
    <w:pPr>
      <w:pStyle w:val="Encabezado"/>
      <w:tabs>
        <w:tab w:val="left" w:pos="510"/>
      </w:tabs>
      <w:spacing w:line="360" w:lineRule="auto"/>
      <w:ind w:right="-142"/>
      <w:jc w:val="center"/>
      <w:rPr>
        <w:rFonts w:ascii="Arial" w:hAnsi="Arial" w:cs="Arial"/>
        <w:sz w:val="18"/>
        <w:lang w:val="es-ES_tradnl"/>
      </w:rPr>
    </w:pPr>
    <w:r w:rsidRPr="002A13C8">
      <w:rPr>
        <w:rFonts w:ascii="Arial" w:hAnsi="Arial" w:cs="Arial"/>
        <w:b/>
        <w:sz w:val="32"/>
        <w:lang w:val="es-ES_tradnl"/>
      </w:rPr>
      <w:t xml:space="preserve">M E M O R Á N D U </w:t>
    </w:r>
    <w:r w:rsidR="002A13C8">
      <w:rPr>
        <w:rFonts w:ascii="Arial" w:hAnsi="Arial" w:cs="Arial"/>
        <w:b/>
        <w:sz w:val="32"/>
        <w:lang w:val="es-ES_tradnl"/>
      </w:rPr>
      <w:t>M</w:t>
    </w:r>
  </w:p>
  <w:tbl>
    <w:tblPr>
      <w:tblW w:w="9539" w:type="dxa"/>
      <w:tblInd w:w="17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61"/>
      <w:gridCol w:w="2452"/>
      <w:gridCol w:w="2126"/>
    </w:tblGrid>
    <w:tr w:rsidR="00B53A72" w14:paraId="149CC4CF" w14:textId="77777777" w:rsidTr="005C5A79">
      <w:trPr>
        <w:trHeight w:val="567"/>
      </w:trPr>
      <w:tc>
        <w:tcPr>
          <w:tcW w:w="4961" w:type="dxa"/>
        </w:tcPr>
        <w:p w14:paraId="0C13A0AC" w14:textId="1CD91052" w:rsidR="00C91BD9" w:rsidRPr="001E7F00" w:rsidRDefault="00B53A72" w:rsidP="006514BE">
          <w:pPr>
            <w:ind w:left="142" w:right="-142"/>
            <w:rPr>
              <w:rStyle w:val="Enfasis"/>
              <w:rFonts w:ascii="Arial" w:hAnsi="Arial" w:cs="Arial"/>
              <w:b/>
              <w:i w:val="0"/>
              <w:sz w:val="20"/>
              <w:szCs w:val="20"/>
            </w:rPr>
          </w:pPr>
          <w:r w:rsidRPr="001E7F00">
            <w:rPr>
              <w:rStyle w:val="Enfasis"/>
              <w:rFonts w:ascii="Arial" w:hAnsi="Arial" w:cs="Arial"/>
              <w:b/>
              <w:i w:val="0"/>
              <w:sz w:val="20"/>
              <w:szCs w:val="20"/>
            </w:rPr>
            <w:t>A</w:t>
          </w:r>
          <w:r w:rsidR="00FF738F">
            <w:rPr>
              <w:rStyle w:val="Enfasis"/>
              <w:rFonts w:ascii="Arial" w:hAnsi="Arial" w:cs="Arial"/>
              <w:b/>
              <w:i w:val="0"/>
              <w:sz w:val="20"/>
              <w:szCs w:val="20"/>
            </w:rPr>
            <w:t xml:space="preserve"> QUIEN CORRESPONDA</w:t>
          </w:r>
        </w:p>
        <w:p w14:paraId="35BA03FA" w14:textId="19650F1B" w:rsidR="00AE0829" w:rsidRPr="004919AF" w:rsidRDefault="00EB6962" w:rsidP="00AE0829">
          <w:pPr>
            <w:ind w:left="142" w:right="-142"/>
            <w:rPr>
              <w:rStyle w:val="Enfasis"/>
              <w:rFonts w:ascii="Arial" w:hAnsi="Arial" w:cs="Arial"/>
              <w:i w:val="0"/>
              <w:sz w:val="22"/>
              <w:szCs w:val="22"/>
            </w:rPr>
          </w:pPr>
          <w:r>
            <w:rPr>
              <w:rStyle w:val="Enfasis"/>
              <w:rFonts w:ascii="Arial" w:hAnsi="Arial" w:cs="Arial"/>
              <w:i w:val="0"/>
              <w:sz w:val="22"/>
              <w:szCs w:val="22"/>
            </w:rPr>
            <w:t>UMME Y FAM</w:t>
          </w:r>
        </w:p>
      </w:tc>
      <w:tc>
        <w:tcPr>
          <w:tcW w:w="2452" w:type="dxa"/>
        </w:tcPr>
        <w:p w14:paraId="3C375022" w14:textId="6E063F6C" w:rsidR="00B53A72" w:rsidRPr="001E7F00" w:rsidRDefault="00D62B7D" w:rsidP="004919AF">
          <w:pPr>
            <w:ind w:left="142" w:right="-142"/>
            <w:rPr>
              <w:rStyle w:val="Enfasis"/>
              <w:rFonts w:ascii="Arial" w:hAnsi="Arial" w:cs="Arial"/>
              <w:b/>
              <w:i w:val="0"/>
              <w:sz w:val="20"/>
              <w:szCs w:val="20"/>
            </w:rPr>
          </w:pPr>
          <w:r w:rsidRPr="001E7F00">
            <w:rPr>
              <w:rStyle w:val="Enfasis"/>
              <w:rFonts w:ascii="Arial" w:hAnsi="Arial" w:cs="Arial"/>
              <w:b/>
              <w:i w:val="0"/>
              <w:sz w:val="20"/>
              <w:szCs w:val="20"/>
            </w:rPr>
            <w:t>FECHA</w:t>
          </w:r>
          <w:r w:rsidR="00B53A72" w:rsidRPr="001E7F00">
            <w:rPr>
              <w:rStyle w:val="Enfasis"/>
              <w:rFonts w:ascii="Arial" w:hAnsi="Arial" w:cs="Arial"/>
              <w:b/>
              <w:i w:val="0"/>
              <w:sz w:val="20"/>
              <w:szCs w:val="20"/>
            </w:rPr>
            <w:t xml:space="preserve">: </w:t>
          </w:r>
        </w:p>
        <w:p w14:paraId="3109F8AD" w14:textId="255F1015" w:rsidR="00B53A72" w:rsidRPr="001E7F00" w:rsidRDefault="00EB6962" w:rsidP="001E7F00">
          <w:pPr>
            <w:ind w:left="142" w:right="-142"/>
            <w:rPr>
              <w:rStyle w:val="Enfasis"/>
              <w:rFonts w:ascii="Arial" w:hAnsi="Arial" w:cs="Arial"/>
              <w:i w:val="0"/>
              <w:sz w:val="20"/>
              <w:szCs w:val="20"/>
            </w:rPr>
          </w:pPr>
          <w:r>
            <w:rPr>
              <w:rStyle w:val="Enfasis"/>
              <w:rFonts w:ascii="Arial" w:hAnsi="Arial" w:cs="Arial"/>
              <w:i w:val="0"/>
              <w:sz w:val="20"/>
              <w:szCs w:val="20"/>
            </w:rPr>
            <w:t>17</w:t>
          </w:r>
          <w:r w:rsidR="001E7F00">
            <w:rPr>
              <w:rStyle w:val="Enfasis"/>
              <w:rFonts w:ascii="Arial" w:hAnsi="Arial" w:cs="Arial"/>
              <w:i w:val="0"/>
              <w:sz w:val="20"/>
              <w:szCs w:val="20"/>
            </w:rPr>
            <w:t xml:space="preserve"> ·</w:t>
          </w:r>
          <w:r w:rsidR="00C414C5">
            <w:rPr>
              <w:rStyle w:val="Enfasis"/>
              <w:rFonts w:ascii="Arial" w:hAnsi="Arial" w:cs="Arial"/>
              <w:i w:val="0"/>
              <w:sz w:val="20"/>
              <w:szCs w:val="20"/>
            </w:rPr>
            <w:t xml:space="preserve"> </w:t>
          </w:r>
          <w:r>
            <w:rPr>
              <w:rStyle w:val="Enfasis"/>
              <w:rFonts w:ascii="Arial" w:hAnsi="Arial" w:cs="Arial"/>
              <w:i w:val="0"/>
              <w:sz w:val="20"/>
              <w:szCs w:val="20"/>
            </w:rPr>
            <w:t>FEBRERO</w:t>
          </w:r>
          <w:r w:rsidR="00670B44">
            <w:rPr>
              <w:rStyle w:val="Enfasis"/>
              <w:rFonts w:ascii="Arial" w:hAnsi="Arial" w:cs="Arial"/>
              <w:i w:val="0"/>
              <w:sz w:val="20"/>
              <w:szCs w:val="20"/>
            </w:rPr>
            <w:t xml:space="preserve"> </w:t>
          </w:r>
          <w:r w:rsidR="001E7F00">
            <w:rPr>
              <w:rStyle w:val="Enfasis"/>
              <w:rFonts w:ascii="Arial" w:hAnsi="Arial" w:cs="Arial"/>
              <w:i w:val="0"/>
              <w:sz w:val="20"/>
              <w:szCs w:val="20"/>
            </w:rPr>
            <w:t xml:space="preserve">· </w:t>
          </w:r>
          <w:r w:rsidR="00D62B7D" w:rsidRPr="001E7F00">
            <w:rPr>
              <w:rStyle w:val="Enfasis"/>
              <w:rFonts w:ascii="Arial" w:hAnsi="Arial" w:cs="Arial"/>
              <w:i w:val="0"/>
              <w:sz w:val="20"/>
              <w:szCs w:val="20"/>
            </w:rPr>
            <w:t>202</w:t>
          </w:r>
          <w:r w:rsidR="00EF75E8">
            <w:rPr>
              <w:rStyle w:val="Enfasis"/>
              <w:rFonts w:ascii="Arial" w:hAnsi="Arial" w:cs="Arial"/>
              <w:i w:val="0"/>
              <w:sz w:val="20"/>
              <w:szCs w:val="20"/>
            </w:rPr>
            <w:t>6</w:t>
          </w:r>
        </w:p>
      </w:tc>
      <w:tc>
        <w:tcPr>
          <w:tcW w:w="2126" w:type="dxa"/>
        </w:tcPr>
        <w:p w14:paraId="6695D3E5" w14:textId="77777777" w:rsidR="00B53A72" w:rsidRPr="001E7F00" w:rsidRDefault="00B53A72" w:rsidP="004919AF">
          <w:pPr>
            <w:ind w:left="142" w:right="-142"/>
            <w:rPr>
              <w:rStyle w:val="Enfasis"/>
              <w:rFonts w:ascii="Arial" w:hAnsi="Arial" w:cs="Arial"/>
              <w:b/>
              <w:i w:val="0"/>
              <w:sz w:val="20"/>
              <w:szCs w:val="20"/>
            </w:rPr>
          </w:pPr>
          <w:r w:rsidRPr="001E7F00">
            <w:rPr>
              <w:rStyle w:val="Enfasis"/>
              <w:rFonts w:ascii="Arial" w:hAnsi="Arial" w:cs="Arial"/>
              <w:b/>
              <w:i w:val="0"/>
              <w:sz w:val="20"/>
              <w:szCs w:val="20"/>
            </w:rPr>
            <w:t>REFERENCIA:</w:t>
          </w:r>
        </w:p>
        <w:p w14:paraId="1CEEEA3C" w14:textId="025C0954" w:rsidR="00B53A72" w:rsidRPr="001E7F00" w:rsidRDefault="00B53A72" w:rsidP="004919AF">
          <w:pPr>
            <w:ind w:left="142" w:right="-142"/>
            <w:rPr>
              <w:rStyle w:val="Enfasis"/>
              <w:rFonts w:ascii="Arial" w:hAnsi="Arial" w:cs="Arial"/>
              <w:i w:val="0"/>
              <w:sz w:val="20"/>
              <w:szCs w:val="20"/>
            </w:rPr>
          </w:pPr>
        </w:p>
      </w:tc>
    </w:tr>
    <w:tr w:rsidR="00B53A72" w14:paraId="53227CEA" w14:textId="77777777" w:rsidTr="005C5A79">
      <w:trPr>
        <w:trHeight w:val="567"/>
      </w:trPr>
      <w:tc>
        <w:tcPr>
          <w:tcW w:w="4961" w:type="dxa"/>
        </w:tcPr>
        <w:p w14:paraId="2C657447" w14:textId="2ACA8370" w:rsidR="00FF738F" w:rsidRPr="00FF738F" w:rsidRDefault="00FF738F" w:rsidP="00FF738F">
          <w:pPr>
            <w:ind w:left="142" w:right="-142"/>
            <w:rPr>
              <w:rStyle w:val="Enfasis"/>
              <w:rFonts w:ascii="Arial" w:hAnsi="Arial" w:cs="Arial"/>
              <w:b/>
              <w:i w:val="0"/>
              <w:sz w:val="20"/>
              <w:szCs w:val="20"/>
            </w:rPr>
          </w:pPr>
          <w:r w:rsidRPr="00FF738F">
            <w:rPr>
              <w:rStyle w:val="Enfasis"/>
              <w:rFonts w:ascii="Arial" w:hAnsi="Arial" w:cs="Arial"/>
              <w:b/>
              <w:i w:val="0"/>
              <w:sz w:val="20"/>
              <w:szCs w:val="20"/>
            </w:rPr>
            <w:t xml:space="preserve">DE:  L.E. </w:t>
          </w:r>
          <w:r w:rsidR="00FF67B7">
            <w:rPr>
              <w:rStyle w:val="Enfasis"/>
              <w:rFonts w:ascii="Arial" w:hAnsi="Arial" w:cs="Arial"/>
              <w:b/>
              <w:i w:val="0"/>
              <w:sz w:val="20"/>
              <w:szCs w:val="20"/>
            </w:rPr>
            <w:t>LIZBETH URIBE PANTOJA</w:t>
          </w:r>
        </w:p>
        <w:p w14:paraId="4B2A8B87" w14:textId="77777777" w:rsidR="00FF738F" w:rsidRPr="00FF738F" w:rsidRDefault="00FF738F" w:rsidP="00FF738F">
          <w:pPr>
            <w:ind w:left="142" w:right="-142"/>
            <w:rPr>
              <w:rStyle w:val="Enfasis"/>
              <w:rFonts w:ascii="Arial" w:hAnsi="Arial" w:cs="Arial"/>
              <w:bCs/>
              <w:i w:val="0"/>
              <w:sz w:val="20"/>
              <w:szCs w:val="20"/>
            </w:rPr>
          </w:pPr>
          <w:r w:rsidRPr="00FF738F">
            <w:rPr>
              <w:rStyle w:val="Enfasis"/>
              <w:rFonts w:ascii="Arial" w:hAnsi="Arial" w:cs="Arial"/>
              <w:bCs/>
              <w:i w:val="0"/>
              <w:sz w:val="20"/>
              <w:szCs w:val="20"/>
            </w:rPr>
            <w:t>ENCARGADA DEL PROGRAMA DE VACUNACION UNIVERSAL</w:t>
          </w:r>
        </w:p>
        <w:p w14:paraId="20CEC741" w14:textId="3A379BAD" w:rsidR="00B53A72" w:rsidRPr="004919AF" w:rsidRDefault="00FF738F" w:rsidP="00FF738F">
          <w:pPr>
            <w:ind w:left="142" w:right="-142"/>
            <w:rPr>
              <w:rStyle w:val="Enfasis"/>
              <w:rFonts w:ascii="Arial" w:hAnsi="Arial" w:cs="Arial"/>
              <w:i w:val="0"/>
              <w:sz w:val="22"/>
              <w:szCs w:val="22"/>
            </w:rPr>
          </w:pPr>
          <w:r w:rsidRPr="00FF738F">
            <w:rPr>
              <w:rStyle w:val="Enfasis"/>
              <w:rFonts w:ascii="Arial" w:hAnsi="Arial" w:cs="Arial"/>
              <w:bCs/>
              <w:i w:val="0"/>
              <w:sz w:val="20"/>
              <w:szCs w:val="20"/>
            </w:rPr>
            <w:t>DE LA JURISDICCIÓN NO.1</w:t>
          </w:r>
        </w:p>
      </w:tc>
      <w:tc>
        <w:tcPr>
          <w:tcW w:w="4578" w:type="dxa"/>
          <w:gridSpan w:val="2"/>
        </w:tcPr>
        <w:p w14:paraId="37BEBB6A" w14:textId="77777777" w:rsidR="00B53A72" w:rsidRPr="001E7F00" w:rsidRDefault="00B53A72" w:rsidP="004919AF">
          <w:pPr>
            <w:ind w:left="142" w:right="-142"/>
            <w:rPr>
              <w:rStyle w:val="Enfasis"/>
              <w:rFonts w:ascii="Arial" w:hAnsi="Arial" w:cs="Arial"/>
              <w:i w:val="0"/>
              <w:sz w:val="20"/>
              <w:szCs w:val="20"/>
            </w:rPr>
          </w:pPr>
          <w:r w:rsidRPr="001E7F00">
            <w:rPr>
              <w:rStyle w:val="Enfasis"/>
              <w:rFonts w:ascii="Arial" w:hAnsi="Arial" w:cs="Arial"/>
              <w:b/>
              <w:i w:val="0"/>
              <w:sz w:val="20"/>
              <w:szCs w:val="20"/>
            </w:rPr>
            <w:t>ASUNTO:</w:t>
          </w:r>
        </w:p>
        <w:p w14:paraId="2B28B131" w14:textId="680FF00B" w:rsidR="00B53A72" w:rsidRPr="001E7F00" w:rsidRDefault="00FF738F" w:rsidP="006F5E83">
          <w:pPr>
            <w:ind w:left="142" w:right="-142"/>
            <w:rPr>
              <w:rStyle w:val="Enfasis"/>
              <w:rFonts w:ascii="Arial" w:hAnsi="Arial" w:cs="Arial"/>
              <w:b/>
              <w:i w:val="0"/>
              <w:sz w:val="20"/>
              <w:szCs w:val="20"/>
            </w:rPr>
          </w:pPr>
          <w:r>
            <w:rPr>
              <w:rStyle w:val="Enfasis"/>
              <w:rFonts w:ascii="Arial" w:hAnsi="Arial" w:cs="Arial"/>
              <w:i w:val="0"/>
              <w:sz w:val="20"/>
              <w:szCs w:val="20"/>
            </w:rPr>
            <w:t xml:space="preserve">ENTREGA </w:t>
          </w:r>
          <w:r w:rsidR="00C91BD9">
            <w:rPr>
              <w:rStyle w:val="Enfasis"/>
              <w:rFonts w:ascii="Arial" w:hAnsi="Arial" w:cs="Arial"/>
              <w:i w:val="0"/>
              <w:sz w:val="20"/>
              <w:szCs w:val="20"/>
            </w:rPr>
            <w:t>DE PINOL</w:t>
          </w:r>
        </w:p>
      </w:tc>
    </w:tr>
  </w:tbl>
  <w:p w14:paraId="6D1F0E39" w14:textId="77777777" w:rsidR="00B53A72" w:rsidRDefault="00B53A72" w:rsidP="002A13C8">
    <w:pPr>
      <w:pStyle w:val="Encabezado"/>
      <w:ind w:right="-142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8D3"/>
    <w:multiLevelType w:val="hybridMultilevel"/>
    <w:tmpl w:val="04408CBA"/>
    <w:lvl w:ilvl="0" w:tplc="13C4ABDE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243B1DCE"/>
    <w:multiLevelType w:val="hybridMultilevel"/>
    <w:tmpl w:val="19644F72"/>
    <w:lvl w:ilvl="0" w:tplc="0C0A0005">
      <w:start w:val="1"/>
      <w:numFmt w:val="bullet"/>
      <w:lvlText w:val="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E1D2227"/>
    <w:multiLevelType w:val="hybridMultilevel"/>
    <w:tmpl w:val="4A66820C"/>
    <w:lvl w:ilvl="0" w:tplc="AB406B00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Arial" w:eastAsia="Times New Roman" w:hAnsi="Arial" w:cs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4A2074F3"/>
    <w:multiLevelType w:val="hybridMultilevel"/>
    <w:tmpl w:val="6F709716"/>
    <w:lvl w:ilvl="0" w:tplc="4698A5EA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 w16cid:durableId="1308439941">
    <w:abstractNumId w:val="1"/>
  </w:num>
  <w:num w:numId="2" w16cid:durableId="1974480939">
    <w:abstractNumId w:val="0"/>
  </w:num>
  <w:num w:numId="3" w16cid:durableId="618342181">
    <w:abstractNumId w:val="3"/>
  </w:num>
  <w:num w:numId="4" w16cid:durableId="703674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9A3"/>
    <w:rsid w:val="000003FB"/>
    <w:rsid w:val="00006C0B"/>
    <w:rsid w:val="00031FA0"/>
    <w:rsid w:val="000331E4"/>
    <w:rsid w:val="000418D7"/>
    <w:rsid w:val="00057B35"/>
    <w:rsid w:val="0008279B"/>
    <w:rsid w:val="00094C86"/>
    <w:rsid w:val="000A0668"/>
    <w:rsid w:val="000C0BFC"/>
    <w:rsid w:val="000D68B1"/>
    <w:rsid w:val="00116BBC"/>
    <w:rsid w:val="0015243E"/>
    <w:rsid w:val="00152EEE"/>
    <w:rsid w:val="001638B3"/>
    <w:rsid w:val="001675EC"/>
    <w:rsid w:val="0017692C"/>
    <w:rsid w:val="001903A8"/>
    <w:rsid w:val="00190431"/>
    <w:rsid w:val="00196C5C"/>
    <w:rsid w:val="001A3F4C"/>
    <w:rsid w:val="001A7B39"/>
    <w:rsid w:val="001C0805"/>
    <w:rsid w:val="001E7F00"/>
    <w:rsid w:val="001F33D6"/>
    <w:rsid w:val="00220B2C"/>
    <w:rsid w:val="00242E87"/>
    <w:rsid w:val="00254D23"/>
    <w:rsid w:val="00267EB6"/>
    <w:rsid w:val="00284550"/>
    <w:rsid w:val="002A13C8"/>
    <w:rsid w:val="002B12BD"/>
    <w:rsid w:val="002B5232"/>
    <w:rsid w:val="002C1D3C"/>
    <w:rsid w:val="002D1BDD"/>
    <w:rsid w:val="002D2A97"/>
    <w:rsid w:val="002E04AF"/>
    <w:rsid w:val="00324FFA"/>
    <w:rsid w:val="00327717"/>
    <w:rsid w:val="00344C5A"/>
    <w:rsid w:val="00351BB0"/>
    <w:rsid w:val="00381194"/>
    <w:rsid w:val="003A799D"/>
    <w:rsid w:val="003C745C"/>
    <w:rsid w:val="003E085A"/>
    <w:rsid w:val="003E23A9"/>
    <w:rsid w:val="003F4EC4"/>
    <w:rsid w:val="00400A47"/>
    <w:rsid w:val="00422EA1"/>
    <w:rsid w:val="004304E1"/>
    <w:rsid w:val="004521B6"/>
    <w:rsid w:val="00470046"/>
    <w:rsid w:val="0047387E"/>
    <w:rsid w:val="00473F0F"/>
    <w:rsid w:val="00482B72"/>
    <w:rsid w:val="00485FA7"/>
    <w:rsid w:val="004907CC"/>
    <w:rsid w:val="004919AF"/>
    <w:rsid w:val="00492C99"/>
    <w:rsid w:val="004A00D2"/>
    <w:rsid w:val="004A2D6B"/>
    <w:rsid w:val="004A7517"/>
    <w:rsid w:val="004B13EE"/>
    <w:rsid w:val="004B5810"/>
    <w:rsid w:val="004B7B95"/>
    <w:rsid w:val="004C0A85"/>
    <w:rsid w:val="004E444B"/>
    <w:rsid w:val="00513E1C"/>
    <w:rsid w:val="005619BE"/>
    <w:rsid w:val="00572726"/>
    <w:rsid w:val="005841FC"/>
    <w:rsid w:val="00586F22"/>
    <w:rsid w:val="00591DC7"/>
    <w:rsid w:val="005C1C9A"/>
    <w:rsid w:val="005C536E"/>
    <w:rsid w:val="005C5A79"/>
    <w:rsid w:val="005C5E85"/>
    <w:rsid w:val="005D2AFA"/>
    <w:rsid w:val="00604692"/>
    <w:rsid w:val="0063153C"/>
    <w:rsid w:val="00651231"/>
    <w:rsid w:val="006514BE"/>
    <w:rsid w:val="00670873"/>
    <w:rsid w:val="00670B44"/>
    <w:rsid w:val="006B7CC6"/>
    <w:rsid w:val="006C4C3E"/>
    <w:rsid w:val="006F3B62"/>
    <w:rsid w:val="006F5E83"/>
    <w:rsid w:val="00724D5D"/>
    <w:rsid w:val="00736D04"/>
    <w:rsid w:val="007656B8"/>
    <w:rsid w:val="00775ECD"/>
    <w:rsid w:val="00784DBE"/>
    <w:rsid w:val="007941C7"/>
    <w:rsid w:val="007B30E1"/>
    <w:rsid w:val="007B4747"/>
    <w:rsid w:val="007B717F"/>
    <w:rsid w:val="007D635D"/>
    <w:rsid w:val="008404B8"/>
    <w:rsid w:val="008404C4"/>
    <w:rsid w:val="00841E3D"/>
    <w:rsid w:val="00850315"/>
    <w:rsid w:val="00853FF5"/>
    <w:rsid w:val="00860755"/>
    <w:rsid w:val="00874DCE"/>
    <w:rsid w:val="00893C29"/>
    <w:rsid w:val="008E7528"/>
    <w:rsid w:val="008F2B9E"/>
    <w:rsid w:val="00900999"/>
    <w:rsid w:val="00935404"/>
    <w:rsid w:val="0093605F"/>
    <w:rsid w:val="009377FE"/>
    <w:rsid w:val="009452B8"/>
    <w:rsid w:val="00953D15"/>
    <w:rsid w:val="009A335E"/>
    <w:rsid w:val="009B05D0"/>
    <w:rsid w:val="009D5021"/>
    <w:rsid w:val="009D7696"/>
    <w:rsid w:val="009E5302"/>
    <w:rsid w:val="009E60DD"/>
    <w:rsid w:val="00A20F0B"/>
    <w:rsid w:val="00A4381F"/>
    <w:rsid w:val="00A447D4"/>
    <w:rsid w:val="00A64767"/>
    <w:rsid w:val="00A70E1F"/>
    <w:rsid w:val="00A74FE5"/>
    <w:rsid w:val="00A816F8"/>
    <w:rsid w:val="00A97702"/>
    <w:rsid w:val="00AB27E2"/>
    <w:rsid w:val="00AB45C7"/>
    <w:rsid w:val="00AC16E5"/>
    <w:rsid w:val="00AD18AB"/>
    <w:rsid w:val="00AD4B24"/>
    <w:rsid w:val="00AD593E"/>
    <w:rsid w:val="00AE0829"/>
    <w:rsid w:val="00B24CC5"/>
    <w:rsid w:val="00B41A1F"/>
    <w:rsid w:val="00B53A72"/>
    <w:rsid w:val="00B540EA"/>
    <w:rsid w:val="00B65932"/>
    <w:rsid w:val="00B66673"/>
    <w:rsid w:val="00BC008D"/>
    <w:rsid w:val="00BD0649"/>
    <w:rsid w:val="00BE0B39"/>
    <w:rsid w:val="00BE7F92"/>
    <w:rsid w:val="00BF6F1A"/>
    <w:rsid w:val="00C0525F"/>
    <w:rsid w:val="00C118F6"/>
    <w:rsid w:val="00C25BDE"/>
    <w:rsid w:val="00C34412"/>
    <w:rsid w:val="00C414C5"/>
    <w:rsid w:val="00C50AC8"/>
    <w:rsid w:val="00C73E36"/>
    <w:rsid w:val="00C81F55"/>
    <w:rsid w:val="00C91BD9"/>
    <w:rsid w:val="00C969B4"/>
    <w:rsid w:val="00CC32C9"/>
    <w:rsid w:val="00CD2AD1"/>
    <w:rsid w:val="00CD676B"/>
    <w:rsid w:val="00D21AE2"/>
    <w:rsid w:val="00D23441"/>
    <w:rsid w:val="00D27748"/>
    <w:rsid w:val="00D37F4F"/>
    <w:rsid w:val="00D47242"/>
    <w:rsid w:val="00D5610D"/>
    <w:rsid w:val="00D62B7D"/>
    <w:rsid w:val="00D64403"/>
    <w:rsid w:val="00D657AB"/>
    <w:rsid w:val="00D83129"/>
    <w:rsid w:val="00DA6D99"/>
    <w:rsid w:val="00DB180C"/>
    <w:rsid w:val="00DB2D19"/>
    <w:rsid w:val="00DB733E"/>
    <w:rsid w:val="00DC6D6D"/>
    <w:rsid w:val="00DD0D98"/>
    <w:rsid w:val="00DD1C3F"/>
    <w:rsid w:val="00DE53FA"/>
    <w:rsid w:val="00DE6D13"/>
    <w:rsid w:val="00E13517"/>
    <w:rsid w:val="00E17AFB"/>
    <w:rsid w:val="00E30818"/>
    <w:rsid w:val="00E47718"/>
    <w:rsid w:val="00E53B32"/>
    <w:rsid w:val="00E55430"/>
    <w:rsid w:val="00E6709F"/>
    <w:rsid w:val="00E71BB3"/>
    <w:rsid w:val="00E972BA"/>
    <w:rsid w:val="00EB6962"/>
    <w:rsid w:val="00EC35A3"/>
    <w:rsid w:val="00EE3EFE"/>
    <w:rsid w:val="00EF1C8F"/>
    <w:rsid w:val="00EF2DB6"/>
    <w:rsid w:val="00EF6386"/>
    <w:rsid w:val="00EF75E8"/>
    <w:rsid w:val="00F0664B"/>
    <w:rsid w:val="00F26DA9"/>
    <w:rsid w:val="00F26F77"/>
    <w:rsid w:val="00F3109E"/>
    <w:rsid w:val="00F319ED"/>
    <w:rsid w:val="00F34DAC"/>
    <w:rsid w:val="00F416D7"/>
    <w:rsid w:val="00F459A3"/>
    <w:rsid w:val="00F72B52"/>
    <w:rsid w:val="00FB7B94"/>
    <w:rsid w:val="00FD235B"/>
    <w:rsid w:val="00FF2550"/>
    <w:rsid w:val="00FF67B7"/>
    <w:rsid w:val="00FF738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E84E30"/>
  <w14:defaultImageDpi w14:val="3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lang w:val="es-ES_tradnl"/>
    </w:rPr>
  </w:style>
  <w:style w:type="paragraph" w:styleId="Ttulo2">
    <w:name w:val="heading 2"/>
    <w:basedOn w:val="Normal"/>
    <w:next w:val="Normal"/>
    <w:qFormat/>
    <w:pPr>
      <w:keepNext/>
      <w:spacing w:line="360" w:lineRule="auto"/>
      <w:ind w:right="706"/>
      <w:jc w:val="center"/>
      <w:outlineLvl w:val="1"/>
    </w:pPr>
    <w:rPr>
      <w:rFonts w:ascii="Arial" w:hAnsi="Arial"/>
      <w:b/>
      <w:bCs/>
      <w:lang w:val="es-ES_tradnl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ind w:right="706"/>
      <w:jc w:val="center"/>
      <w:outlineLvl w:val="2"/>
    </w:pPr>
    <w:rPr>
      <w:rFonts w:ascii="Arial" w:hAnsi="Arial"/>
      <w:lang w:val="es-ES_tradnl"/>
    </w:rPr>
  </w:style>
  <w:style w:type="paragraph" w:styleId="Ttulo4">
    <w:name w:val="heading 4"/>
    <w:basedOn w:val="Normal"/>
    <w:next w:val="Normal"/>
    <w:qFormat/>
    <w:pPr>
      <w:keepNext/>
      <w:tabs>
        <w:tab w:val="left" w:pos="1276"/>
      </w:tabs>
      <w:ind w:left="567" w:right="415" w:firstLine="141"/>
      <w:jc w:val="both"/>
      <w:outlineLvl w:val="3"/>
    </w:pPr>
    <w:rPr>
      <w:rFonts w:ascii="Arial" w:hAnsi="Arial"/>
      <w:lang w:val="es-ES_tradnl"/>
    </w:rPr>
  </w:style>
  <w:style w:type="paragraph" w:styleId="Ttulo5">
    <w:name w:val="heading 5"/>
    <w:basedOn w:val="Normal"/>
    <w:next w:val="Normal"/>
    <w:qFormat/>
    <w:pPr>
      <w:keepNext/>
      <w:tabs>
        <w:tab w:val="left" w:pos="567"/>
      </w:tabs>
      <w:ind w:right="415"/>
      <w:jc w:val="both"/>
      <w:outlineLvl w:val="4"/>
    </w:pPr>
    <w:rPr>
      <w:rFonts w:ascii="Arial" w:hAnsi="Arial"/>
      <w:lang w:val="es-ES_tradnl"/>
    </w:rPr>
  </w:style>
  <w:style w:type="paragraph" w:styleId="Ttulo6">
    <w:name w:val="heading 6"/>
    <w:basedOn w:val="Normal"/>
    <w:next w:val="Normal"/>
    <w:qFormat/>
    <w:pPr>
      <w:keepNext/>
      <w:ind w:left="567" w:right="136"/>
      <w:jc w:val="both"/>
      <w:outlineLvl w:val="5"/>
    </w:pPr>
    <w:rPr>
      <w:rFonts w:ascii="Arial" w:hAnsi="Arial"/>
      <w:b/>
      <w:bCs/>
      <w:lang w:val="es-ES_tradnl"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ind w:left="567" w:right="706"/>
      <w:jc w:val="both"/>
      <w:outlineLvl w:val="6"/>
    </w:pPr>
    <w:rPr>
      <w:rFonts w:ascii="Arial" w:hAnsi="Arial"/>
      <w:lang w:val="es-ES_tradnl"/>
    </w:rPr>
  </w:style>
  <w:style w:type="paragraph" w:styleId="Ttulo8">
    <w:name w:val="heading 8"/>
    <w:basedOn w:val="Normal"/>
    <w:next w:val="Normal"/>
    <w:qFormat/>
    <w:pPr>
      <w:keepNext/>
      <w:ind w:left="951" w:right="273"/>
      <w:jc w:val="both"/>
      <w:outlineLvl w:val="7"/>
    </w:pPr>
    <w:rPr>
      <w:rFonts w:ascii="Arial" w:hAnsi="Arial" w:cs="Arial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customStyle="1" w:styleId="Textodecuerpo">
    <w:name w:val="Texto de cuerpo"/>
    <w:basedOn w:val="Normal"/>
    <w:pPr>
      <w:spacing w:line="360" w:lineRule="auto"/>
      <w:jc w:val="both"/>
    </w:pPr>
    <w:rPr>
      <w:rFonts w:ascii="Arial" w:hAnsi="Arial"/>
      <w:lang w:val="es-ES_tradnl"/>
    </w:rPr>
  </w:style>
  <w:style w:type="paragraph" w:styleId="Textodebloque">
    <w:name w:val="Block Text"/>
    <w:basedOn w:val="Normal"/>
    <w:pPr>
      <w:spacing w:line="360" w:lineRule="auto"/>
      <w:ind w:left="567" w:right="423"/>
      <w:jc w:val="both"/>
    </w:pPr>
    <w:rPr>
      <w:rFonts w:ascii="Arial" w:hAnsi="Arial"/>
      <w:lang w:val="es-ES_tradnl"/>
    </w:rPr>
  </w:style>
  <w:style w:type="paragraph" w:customStyle="1" w:styleId="Textodecuerpo2">
    <w:name w:val="Texto de cuerpo 2"/>
    <w:basedOn w:val="Normal"/>
    <w:pPr>
      <w:ind w:right="709"/>
      <w:jc w:val="both"/>
    </w:pPr>
    <w:rPr>
      <w:rFonts w:ascii="Arial" w:hAnsi="Arial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rsid w:val="00B442FA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ar"/>
    <w:qFormat/>
    <w:rsid w:val="00DD1C3F"/>
    <w:pPr>
      <w:spacing w:after="60"/>
      <w:jc w:val="center"/>
      <w:outlineLvl w:val="1"/>
    </w:pPr>
    <w:rPr>
      <w:rFonts w:ascii="Calibri" w:eastAsia="MS Gothic" w:hAnsi="Calibri"/>
    </w:rPr>
  </w:style>
  <w:style w:type="character" w:customStyle="1" w:styleId="SubttuloCar">
    <w:name w:val="Subtítulo Car"/>
    <w:link w:val="Subttulo"/>
    <w:rsid w:val="00DD1C3F"/>
    <w:rPr>
      <w:rFonts w:ascii="Calibri" w:eastAsia="MS Gothic" w:hAnsi="Calibri" w:cs="Times New Roman"/>
      <w:sz w:val="24"/>
      <w:szCs w:val="24"/>
      <w:lang w:val="es-ES"/>
    </w:rPr>
  </w:style>
  <w:style w:type="paragraph" w:customStyle="1" w:styleId="Ttulo10">
    <w:name w:val="Título1"/>
    <w:basedOn w:val="Normal"/>
    <w:next w:val="Normal"/>
    <w:link w:val="TtuloCar"/>
    <w:qFormat/>
    <w:rsid w:val="00DD1C3F"/>
    <w:pPr>
      <w:spacing w:before="240" w:after="60"/>
      <w:jc w:val="center"/>
      <w:outlineLvl w:val="0"/>
    </w:pPr>
    <w:rPr>
      <w:rFonts w:ascii="Calibri" w:eastAsia="MS Gothic" w:hAnsi="Calibri"/>
      <w:b/>
      <w:bCs/>
      <w:kern w:val="28"/>
      <w:sz w:val="32"/>
      <w:szCs w:val="32"/>
    </w:rPr>
  </w:style>
  <w:style w:type="character" w:customStyle="1" w:styleId="TtuloCar">
    <w:name w:val="Título Car"/>
    <w:link w:val="Ttulo10"/>
    <w:rsid w:val="00DD1C3F"/>
    <w:rPr>
      <w:rFonts w:ascii="Calibri" w:eastAsia="MS Gothic" w:hAnsi="Calibri" w:cs="Times New Roman"/>
      <w:b/>
      <w:bCs/>
      <w:kern w:val="28"/>
      <w:sz w:val="32"/>
      <w:szCs w:val="32"/>
      <w:lang w:val="es-ES"/>
    </w:rPr>
  </w:style>
  <w:style w:type="character" w:customStyle="1" w:styleId="Enfasis">
    <w:name w:val="Enfasis"/>
    <w:qFormat/>
    <w:rsid w:val="00DD1C3F"/>
    <w:rPr>
      <w:i/>
      <w:iCs/>
    </w:rPr>
  </w:style>
  <w:style w:type="character" w:customStyle="1" w:styleId="TextodegloboCar">
    <w:name w:val="Texto de globo Car"/>
    <w:link w:val="Textodeglobo"/>
    <w:uiPriority w:val="99"/>
    <w:semiHidden/>
    <w:rsid w:val="00DD1C3F"/>
    <w:rPr>
      <w:rFonts w:ascii="Tahoma" w:hAnsi="Tahoma" w:cs="Tahoma"/>
      <w:sz w:val="16"/>
      <w:szCs w:val="16"/>
      <w:lang w:val="es-ES"/>
    </w:rPr>
  </w:style>
  <w:style w:type="character" w:customStyle="1" w:styleId="PiedepginaCar">
    <w:name w:val="Pie de página Car"/>
    <w:basedOn w:val="Fuentedeprrafopredeter"/>
    <w:link w:val="Piedepgina"/>
    <w:rsid w:val="006F5E83"/>
    <w:rPr>
      <w:lang w:val="es-ES" w:eastAsia="es-ES"/>
    </w:rPr>
  </w:style>
  <w:style w:type="paragraph" w:styleId="Textoindependiente2">
    <w:name w:val="Body Text 2"/>
    <w:basedOn w:val="Normal"/>
    <w:link w:val="Textoindependiente2Car"/>
    <w:rsid w:val="00FF738F"/>
    <w:pPr>
      <w:ind w:right="709"/>
      <w:jc w:val="both"/>
    </w:pPr>
    <w:rPr>
      <w:rFonts w:ascii="Arial" w:hAnsi="Arial"/>
      <w:szCs w:val="20"/>
      <w:lang w:val="es-ES_tradnl"/>
    </w:rPr>
  </w:style>
  <w:style w:type="character" w:customStyle="1" w:styleId="Textoindependiente2Car">
    <w:name w:val="Texto independiente 2 Car"/>
    <w:basedOn w:val="Fuentedeprrafopredeter"/>
    <w:link w:val="Textoindependiente2"/>
    <w:rsid w:val="00FF738F"/>
    <w:rPr>
      <w:rFonts w:ascii="Arial" w:hAnsi="Arial"/>
      <w:szCs w:val="20"/>
      <w:lang w:eastAsia="es-ES"/>
    </w:rPr>
  </w:style>
  <w:style w:type="table" w:styleId="Tablaconcuadrcula">
    <w:name w:val="Table Grid"/>
    <w:basedOn w:val="Tablanormal"/>
    <w:rsid w:val="00FF738F"/>
    <w:rPr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6514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7E5CF-8029-498B-A857-4F4CF9672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 l</vt:lpstr>
    </vt:vector>
  </TitlesOfParts>
  <Company>SESEQ</Company>
  <LinksUpToDate>false</LinksUpToDate>
  <CharactersWithSpaces>32</CharactersWithSpaces>
  <SharedDoc>false</SharedDoc>
  <HLinks>
    <vt:vector size="6" baseType="variant">
      <vt:variant>
        <vt:i4>1441804</vt:i4>
      </vt:variant>
      <vt:variant>
        <vt:i4>-1</vt:i4>
      </vt:variant>
      <vt:variant>
        <vt:i4>2067</vt:i4>
      </vt:variant>
      <vt:variant>
        <vt:i4>1</vt:i4>
      </vt:variant>
      <vt:variant>
        <vt:lpwstr>SESA SESEQ LINEA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 l</dc:title>
  <dc:subject/>
  <dc:creator>Modernizacion Administrativa</dc:creator>
  <cp:keywords/>
  <dc:description/>
  <cp:lastModifiedBy>Carlos Becerra</cp:lastModifiedBy>
  <cp:revision>39</cp:revision>
  <cp:lastPrinted>2026-02-17T15:03:00Z</cp:lastPrinted>
  <dcterms:created xsi:type="dcterms:W3CDTF">2024-06-12T14:27:00Z</dcterms:created>
  <dcterms:modified xsi:type="dcterms:W3CDTF">2026-02-17T15:04:00Z</dcterms:modified>
</cp:coreProperties>
</file>