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4D978" w14:textId="39A11D4B" w:rsidR="00AC28DC" w:rsidRDefault="00870C5D">
      <w:pPr>
        <w:rPr>
          <w:lang w:val="en-US"/>
        </w:rPr>
      </w:pPr>
      <w:r>
        <w:rPr>
          <w:lang w:val="en-US"/>
        </w:rPr>
        <w:t>PREGUNTA 2</w:t>
      </w:r>
    </w:p>
    <w:p w14:paraId="74ED9C56" w14:textId="7E72AE5E" w:rsidR="00870C5D" w:rsidRDefault="00870C5D">
      <w:pPr>
        <w:rPr>
          <w:lang w:val="en-US"/>
        </w:rPr>
      </w:pPr>
      <w:r w:rsidRPr="00870C5D">
        <w:rPr>
          <w:lang w:val="en-US"/>
        </w:rPr>
        <w:drawing>
          <wp:inline distT="0" distB="0" distL="0" distR="0" wp14:anchorId="33B69FA6" wp14:editId="0017738F">
            <wp:extent cx="5106113" cy="4420217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C5D">
        <w:rPr>
          <w:lang w:val="en-US"/>
        </w:rPr>
        <w:drawing>
          <wp:inline distT="0" distB="0" distL="0" distR="0" wp14:anchorId="3EB69E5F" wp14:editId="7EE67022">
            <wp:extent cx="4915586" cy="3210373"/>
            <wp:effectExtent l="0" t="0" r="0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55B8" w14:textId="4D81E40C" w:rsidR="00870C5D" w:rsidRDefault="00870C5D">
      <w:pPr>
        <w:rPr>
          <w:lang w:val="en-US"/>
        </w:rPr>
      </w:pPr>
      <w:r w:rsidRPr="00870C5D">
        <w:rPr>
          <w:lang w:val="en-US"/>
        </w:rPr>
        <w:lastRenderedPageBreak/>
        <w:drawing>
          <wp:inline distT="0" distB="0" distL="0" distR="0" wp14:anchorId="0B167F86" wp14:editId="37545289">
            <wp:extent cx="5731510" cy="1925955"/>
            <wp:effectExtent l="0" t="0" r="254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356F" w14:textId="50BCB4F7" w:rsidR="00870C5D" w:rsidRPr="00870C5D" w:rsidRDefault="00870C5D">
      <w:r w:rsidRPr="00870C5D">
        <w:t>La respuestas correcta es E)</w:t>
      </w:r>
      <w:r>
        <w:t xml:space="preserve"> El programa compila e imprime 3</w:t>
      </w:r>
      <w:r w:rsidR="00BD2B06">
        <w:t>.</w:t>
      </w:r>
    </w:p>
    <w:sectPr w:rsidR="00870C5D" w:rsidRPr="00870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C5D"/>
    <w:rsid w:val="00870C5D"/>
    <w:rsid w:val="00AC11A0"/>
    <w:rsid w:val="00AC28DC"/>
    <w:rsid w:val="00AE5D3A"/>
    <w:rsid w:val="00BD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62A1E5"/>
  <w15:chartTrackingRefBased/>
  <w15:docId w15:val="{8050F900-A39A-4649-AB8D-8120AEB1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Gianfranco Armijo Ramos</dc:creator>
  <cp:keywords/>
  <dc:description/>
  <cp:lastModifiedBy>Carlos Gianfranco Armijo Ramos</cp:lastModifiedBy>
  <cp:revision>1</cp:revision>
  <dcterms:created xsi:type="dcterms:W3CDTF">2022-10-10T13:19:00Z</dcterms:created>
  <dcterms:modified xsi:type="dcterms:W3CDTF">2022-10-10T13:39:00Z</dcterms:modified>
</cp:coreProperties>
</file>