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206C" w14:textId="77777777" w:rsidR="00E02D1E" w:rsidRPr="00E02D1E" w:rsidRDefault="00E02D1E" w:rsidP="00E02D1E">
      <w:pPr>
        <w:rPr>
          <w:sz w:val="24"/>
          <w:szCs w:val="24"/>
        </w:rPr>
      </w:pPr>
      <w:r w:rsidRPr="00E02D1E">
        <w:rPr>
          <w:sz w:val="24"/>
          <w:szCs w:val="24"/>
        </w:rPr>
        <w:t>Nome: Carlos Henrique Santos de Goes</w:t>
      </w:r>
    </w:p>
    <w:p w14:paraId="3DC8BA02" w14:textId="77777777" w:rsidR="00E02D1E" w:rsidRPr="00E02D1E" w:rsidRDefault="00E02D1E" w:rsidP="00E02D1E">
      <w:pPr>
        <w:rPr>
          <w:sz w:val="24"/>
          <w:szCs w:val="24"/>
        </w:rPr>
      </w:pPr>
      <w:r w:rsidRPr="00E02D1E">
        <w:rPr>
          <w:sz w:val="24"/>
          <w:szCs w:val="24"/>
        </w:rPr>
        <w:t>Ra: 01231197</w:t>
      </w:r>
    </w:p>
    <w:p w14:paraId="5894B26C" w14:textId="35CC4539" w:rsidR="00E02D1E" w:rsidRPr="00E02D1E" w:rsidRDefault="00E02D1E" w:rsidP="00E02D1E">
      <w:pPr>
        <w:rPr>
          <w:sz w:val="24"/>
          <w:szCs w:val="24"/>
        </w:rPr>
      </w:pPr>
      <w:r w:rsidRPr="00E02D1E">
        <w:rPr>
          <w:sz w:val="24"/>
          <w:szCs w:val="24"/>
        </w:rPr>
        <w:t xml:space="preserve">Palavra a ser criptografada: </w:t>
      </w:r>
    </w:p>
    <w:p w14:paraId="5B8DAEF3" w14:textId="6B6FF000" w:rsidR="00E02D1E" w:rsidRPr="00E02D1E" w:rsidRDefault="00E02D1E" w:rsidP="00E02D1E">
      <w:pPr>
        <w:rPr>
          <w:sz w:val="24"/>
          <w:szCs w:val="24"/>
        </w:rPr>
      </w:pPr>
      <w:r w:rsidRPr="00E02D1E">
        <w:rPr>
          <w:b/>
          <w:bCs/>
          <w:sz w:val="28"/>
          <w:szCs w:val="28"/>
        </w:rPr>
        <w:t>Binário</w:t>
      </w:r>
      <w:r w:rsidRPr="00E02D1E">
        <w:rPr>
          <w:b/>
          <w:bCs/>
          <w:sz w:val="28"/>
          <w:szCs w:val="28"/>
        </w:rPr>
        <w:t>:</w:t>
      </w:r>
      <w:r w:rsidRPr="00E02D1E">
        <w:rPr>
          <w:sz w:val="28"/>
          <w:szCs w:val="28"/>
        </w:rPr>
        <w:t xml:space="preserve">             </w:t>
      </w:r>
      <w:r w:rsidRPr="00E02D1E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</w:t>
      </w:r>
      <w:r w:rsidRPr="00E02D1E">
        <w:rPr>
          <w:sz w:val="24"/>
          <w:szCs w:val="24"/>
        </w:rPr>
        <w:t xml:space="preserve">0101 </w:t>
      </w:r>
      <w:proofErr w:type="gramStart"/>
      <w:r w:rsidRPr="00E02D1E">
        <w:rPr>
          <w:sz w:val="24"/>
          <w:szCs w:val="24"/>
        </w:rPr>
        <w:t>0010  0111</w:t>
      </w:r>
      <w:proofErr w:type="gramEnd"/>
      <w:r w:rsidRPr="00E02D1E">
        <w:rPr>
          <w:sz w:val="24"/>
          <w:szCs w:val="24"/>
        </w:rPr>
        <w:t xml:space="preserve"> 1001  0110 0001  0110 1110</w:t>
      </w:r>
    </w:p>
    <w:p w14:paraId="657D98AF" w14:textId="37F07451" w:rsidR="00E02D1E" w:rsidRDefault="00E02D1E" w:rsidP="00E02D1E">
      <w:pPr>
        <w:rPr>
          <w:sz w:val="24"/>
          <w:szCs w:val="24"/>
        </w:rPr>
      </w:pPr>
      <w:r w:rsidRPr="00E02D1E">
        <w:rPr>
          <w:b/>
          <w:bCs/>
          <w:sz w:val="28"/>
          <w:szCs w:val="28"/>
        </w:rPr>
        <w:t>I</w:t>
      </w:r>
      <w:r w:rsidRPr="00E02D1E">
        <w:rPr>
          <w:b/>
          <w:bCs/>
          <w:sz w:val="28"/>
          <w:szCs w:val="28"/>
        </w:rPr>
        <w:t>nvert</w:t>
      </w:r>
      <w:r w:rsidRPr="00E02D1E">
        <w:rPr>
          <w:b/>
          <w:bCs/>
          <w:sz w:val="28"/>
          <w:szCs w:val="28"/>
        </w:rPr>
        <w:t>.</w:t>
      </w:r>
      <w:r w:rsidRPr="00E02D1E">
        <w:rPr>
          <w:b/>
          <w:bCs/>
          <w:sz w:val="28"/>
          <w:szCs w:val="28"/>
        </w:rPr>
        <w:t xml:space="preserve"> Polaridade:</w:t>
      </w:r>
      <w:r w:rsidRPr="00E02D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E02D1E">
        <w:rPr>
          <w:sz w:val="24"/>
          <w:szCs w:val="24"/>
        </w:rPr>
        <w:t xml:space="preserve">1010 </w:t>
      </w:r>
      <w:proofErr w:type="gramStart"/>
      <w:r w:rsidR="003E5D53">
        <w:rPr>
          <w:sz w:val="24"/>
          <w:szCs w:val="24"/>
        </w:rPr>
        <w:t>1101  1000</w:t>
      </w:r>
      <w:proofErr w:type="gramEnd"/>
      <w:r w:rsidR="003E5D53">
        <w:rPr>
          <w:sz w:val="24"/>
          <w:szCs w:val="24"/>
        </w:rPr>
        <w:t xml:space="preserve"> 0110  1001 1110  1001  0001</w:t>
      </w:r>
    </w:p>
    <w:p w14:paraId="671E2CC7" w14:textId="53C4ACFC" w:rsidR="003E5D53" w:rsidRPr="003E5D53" w:rsidRDefault="003E5D53" w:rsidP="00E02D1E">
      <w:pPr>
        <w:rPr>
          <w:sz w:val="24"/>
          <w:szCs w:val="24"/>
        </w:rPr>
      </w:pPr>
      <w:r w:rsidRPr="003E5D53">
        <w:rPr>
          <w:b/>
          <w:bCs/>
          <w:sz w:val="28"/>
          <w:szCs w:val="28"/>
        </w:rPr>
        <w:t xml:space="preserve">Significância: </w:t>
      </w:r>
      <w:r>
        <w:rPr>
          <w:b/>
          <w:bCs/>
          <w:sz w:val="28"/>
          <w:szCs w:val="28"/>
        </w:rPr>
        <w:t xml:space="preserve">            </w:t>
      </w:r>
      <w:proofErr w:type="gramStart"/>
      <w:r>
        <w:rPr>
          <w:sz w:val="24"/>
          <w:szCs w:val="24"/>
        </w:rPr>
        <w:t>1000  1001</w:t>
      </w:r>
      <w:proofErr w:type="gramEnd"/>
      <w:r>
        <w:rPr>
          <w:sz w:val="24"/>
          <w:szCs w:val="24"/>
        </w:rPr>
        <w:t xml:space="preserve">  0111 1001 0110 0001 1011 0101</w:t>
      </w:r>
    </w:p>
    <w:p w14:paraId="1E576DCF" w14:textId="36F6C8D9" w:rsidR="00E02D1E" w:rsidRPr="00E02D1E" w:rsidRDefault="00E02D1E" w:rsidP="00E02D1E">
      <w:pPr>
        <w:rPr>
          <w:sz w:val="24"/>
          <w:szCs w:val="24"/>
        </w:rPr>
      </w:pPr>
      <w:r w:rsidRPr="00E02D1E">
        <w:rPr>
          <w:b/>
          <w:bCs/>
          <w:sz w:val="24"/>
          <w:szCs w:val="24"/>
        </w:rPr>
        <w:t>HEXADECIMAL:</w:t>
      </w:r>
      <w:r w:rsidRPr="00E02D1E">
        <w:rPr>
          <w:sz w:val="24"/>
          <w:szCs w:val="24"/>
        </w:rPr>
        <w:t xml:space="preserve">     </w:t>
      </w:r>
      <w:r w:rsidR="003E5D53">
        <w:rPr>
          <w:sz w:val="24"/>
          <w:szCs w:val="24"/>
        </w:rPr>
        <w:t xml:space="preserve">             8         9         7       9         6        1       B       5</w:t>
      </w:r>
      <w:r w:rsidRPr="00E02D1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</w:p>
    <w:p w14:paraId="1B1C57D2" w14:textId="77777777" w:rsidR="00E02D1E" w:rsidRPr="00E02D1E" w:rsidRDefault="00E02D1E" w:rsidP="00E02D1E">
      <w:pPr>
        <w:rPr>
          <w:sz w:val="24"/>
          <w:szCs w:val="24"/>
        </w:rPr>
      </w:pPr>
      <w:r w:rsidRPr="00E02D1E">
        <w:rPr>
          <w:sz w:val="24"/>
          <w:szCs w:val="24"/>
        </w:rPr>
        <w:t>Regra de Criptografia:</w:t>
      </w:r>
    </w:p>
    <w:p w14:paraId="48F90027" w14:textId="42F2D84D" w:rsidR="00B31813" w:rsidRPr="00E02D1E" w:rsidRDefault="00E02D1E" w:rsidP="00E02D1E">
      <w:pPr>
        <w:rPr>
          <w:sz w:val="24"/>
          <w:szCs w:val="24"/>
        </w:rPr>
      </w:pPr>
      <w:r w:rsidRPr="00E02D1E">
        <w:rPr>
          <w:sz w:val="24"/>
          <w:szCs w:val="24"/>
        </w:rPr>
        <w:t>Qr code da saída Criptografada:</w:t>
      </w:r>
    </w:p>
    <w:p w14:paraId="7960DAFC" w14:textId="653D4ECB" w:rsidR="00E02D1E" w:rsidRDefault="00125087" w:rsidP="00E02D1E">
      <w:r>
        <w:rPr>
          <w:noProof/>
        </w:rPr>
        <w:drawing>
          <wp:inline distT="0" distB="0" distL="0" distR="0" wp14:anchorId="239D99CA" wp14:editId="2E96AB7B">
            <wp:extent cx="2857500" cy="2857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5E80" w14:textId="5BCC4989" w:rsidR="00E02D1E" w:rsidRDefault="00E02D1E" w:rsidP="00E02D1E"/>
    <w:p w14:paraId="472E0255" w14:textId="4B1C507E" w:rsidR="00E02D1E" w:rsidRDefault="00E02D1E" w:rsidP="00E02D1E"/>
    <w:p w14:paraId="1848D4E8" w14:textId="3D1C87AC" w:rsidR="00E02D1E" w:rsidRDefault="00E02D1E" w:rsidP="00E02D1E"/>
    <w:p w14:paraId="0A8D9E97" w14:textId="7609B6CE" w:rsidR="00E02D1E" w:rsidRDefault="00E02D1E" w:rsidP="00E02D1E"/>
    <w:p w14:paraId="6DB706A0" w14:textId="218629D4" w:rsidR="00E02D1E" w:rsidRDefault="00E02D1E" w:rsidP="00E02D1E"/>
    <w:p w14:paraId="32FF6DAD" w14:textId="0C1F6084" w:rsidR="00E02D1E" w:rsidRDefault="00E02D1E" w:rsidP="00E02D1E"/>
    <w:p w14:paraId="2AC65330" w14:textId="15722ADD" w:rsidR="00E02D1E" w:rsidRDefault="00E02D1E" w:rsidP="00E02D1E"/>
    <w:p w14:paraId="57E30C44" w14:textId="3C5A7E72" w:rsidR="00E02D1E" w:rsidRDefault="00E02D1E" w:rsidP="00E02D1E"/>
    <w:p w14:paraId="76B1AAE9" w14:textId="18F6A223" w:rsidR="00E02D1E" w:rsidRDefault="00E02D1E" w:rsidP="00E02D1E"/>
    <w:p w14:paraId="48B6C4FF" w14:textId="26B051E4" w:rsidR="00E02D1E" w:rsidRDefault="00E02D1E" w:rsidP="00E02D1E"/>
    <w:p w14:paraId="554256D8" w14:textId="6D0A6D17" w:rsidR="00E02D1E" w:rsidRDefault="00E02D1E" w:rsidP="00E02D1E"/>
    <w:p w14:paraId="4407F647" w14:textId="007FE36E" w:rsidR="00E02D1E" w:rsidRDefault="00E02D1E" w:rsidP="00E02D1E"/>
    <w:p w14:paraId="31C9B651" w14:textId="1C906703" w:rsidR="00E02D1E" w:rsidRDefault="00E02D1E" w:rsidP="00E02D1E">
      <w:r>
        <w:t>Tradução de um QRCODE</w:t>
      </w:r>
    </w:p>
    <w:p w14:paraId="5FCA9806" w14:textId="1115AFA2" w:rsidR="00E02D1E" w:rsidRDefault="00E02D1E" w:rsidP="00E02D1E">
      <w:r>
        <w:t xml:space="preserve">Hexa, significância, polaridade, </w:t>
      </w:r>
      <w:r w:rsidR="00125087">
        <w:t>binário</w:t>
      </w:r>
    </w:p>
    <w:p w14:paraId="7DD9D3A1" w14:textId="2898BC27" w:rsidR="00E02D1E" w:rsidRDefault="00E02D1E" w:rsidP="00E02D1E">
      <w:r>
        <w:t>Hexadecimal: E742C89793D</w:t>
      </w:r>
    </w:p>
    <w:p w14:paraId="55EC8C93" w14:textId="18B3D2FB" w:rsidR="00125087" w:rsidRDefault="00E02D1E" w:rsidP="00E02D1E">
      <w:r>
        <w:t xml:space="preserve">Significância: </w:t>
      </w:r>
      <w:r w:rsidR="003E5D53">
        <w:t xml:space="preserve"> 0100</w:t>
      </w:r>
      <w:r w:rsidR="00544552">
        <w:t xml:space="preserve">   </w:t>
      </w:r>
      <w:r w:rsidR="003E5D53">
        <w:t xml:space="preserve"> 1010 </w:t>
      </w:r>
      <w:r w:rsidR="00125087">
        <w:t xml:space="preserve"> </w:t>
      </w:r>
      <w:r w:rsidR="00544552">
        <w:t xml:space="preserve">   </w:t>
      </w:r>
      <w:r w:rsidR="00125087">
        <w:t xml:space="preserve">0100 </w:t>
      </w:r>
      <w:r w:rsidR="00544552">
        <w:t xml:space="preserve">  </w:t>
      </w:r>
      <w:r w:rsidR="00125087">
        <w:t xml:space="preserve">0010 </w:t>
      </w:r>
      <w:r w:rsidR="00544552">
        <w:t xml:space="preserve">   </w:t>
      </w:r>
      <w:r w:rsidR="00125087">
        <w:t xml:space="preserve">1100 </w:t>
      </w:r>
      <w:r w:rsidR="00544552">
        <w:t xml:space="preserve">  </w:t>
      </w:r>
      <w:r w:rsidR="00125087">
        <w:t xml:space="preserve">1000 </w:t>
      </w:r>
      <w:r w:rsidR="00544552">
        <w:t xml:space="preserve">   </w:t>
      </w:r>
      <w:r w:rsidR="00125087">
        <w:t xml:space="preserve">1001 </w:t>
      </w:r>
      <w:r w:rsidR="00544552">
        <w:t xml:space="preserve">   </w:t>
      </w:r>
      <w:r w:rsidR="00125087">
        <w:t xml:space="preserve">0111 </w:t>
      </w:r>
      <w:r w:rsidR="00544552">
        <w:t xml:space="preserve">   </w:t>
      </w:r>
      <w:r w:rsidR="00125087">
        <w:t xml:space="preserve">1001 </w:t>
      </w:r>
      <w:r w:rsidR="00544552">
        <w:t xml:space="preserve">   </w:t>
      </w:r>
      <w:r w:rsidR="00125087">
        <w:t xml:space="preserve">0011 </w:t>
      </w:r>
      <w:r w:rsidR="00544552">
        <w:t xml:space="preserve">   </w:t>
      </w:r>
      <w:r w:rsidR="00125087">
        <w:t>1101</w:t>
      </w:r>
    </w:p>
    <w:p w14:paraId="74F78C80" w14:textId="1E9EA15A" w:rsidR="00125087" w:rsidRDefault="00125087" w:rsidP="00E02D1E">
      <w:r>
        <w:t xml:space="preserve">                         1011 </w:t>
      </w:r>
      <w:r w:rsidR="00544552">
        <w:t xml:space="preserve">   </w:t>
      </w:r>
      <w:r>
        <w:t xml:space="preserve">1100 </w:t>
      </w:r>
      <w:r w:rsidR="00544552">
        <w:t xml:space="preserve">   </w:t>
      </w:r>
      <w:r>
        <w:t xml:space="preserve">1001 </w:t>
      </w:r>
      <w:r w:rsidR="00544552">
        <w:t xml:space="preserve">   </w:t>
      </w:r>
      <w:r>
        <w:t xml:space="preserve">1110 </w:t>
      </w:r>
      <w:r w:rsidR="00544552">
        <w:t xml:space="preserve">   </w:t>
      </w:r>
      <w:r>
        <w:t xml:space="preserve">1001 </w:t>
      </w:r>
      <w:r w:rsidR="00544552">
        <w:t xml:space="preserve">   </w:t>
      </w:r>
      <w:r>
        <w:t xml:space="preserve">0001 </w:t>
      </w:r>
      <w:r w:rsidR="00544552">
        <w:t xml:space="preserve">   </w:t>
      </w:r>
      <w:r>
        <w:t xml:space="preserve">0011 </w:t>
      </w:r>
      <w:r w:rsidR="00544552">
        <w:t xml:space="preserve">   </w:t>
      </w:r>
      <w:r>
        <w:t xml:space="preserve">0100 </w:t>
      </w:r>
      <w:r w:rsidR="00544552">
        <w:t xml:space="preserve">   </w:t>
      </w:r>
      <w:r>
        <w:t xml:space="preserve">0010 </w:t>
      </w:r>
      <w:r w:rsidR="00544552">
        <w:t xml:space="preserve">   </w:t>
      </w:r>
      <w:r>
        <w:t xml:space="preserve">0101 </w:t>
      </w:r>
      <w:r w:rsidR="00544552">
        <w:t xml:space="preserve">   </w:t>
      </w:r>
      <w:r>
        <w:t>0010</w:t>
      </w:r>
    </w:p>
    <w:p w14:paraId="47EC52DA" w14:textId="022B7567" w:rsidR="00125087" w:rsidRDefault="00125087" w:rsidP="00E02D1E">
      <w:r>
        <w:t>Polaridade:     0100</w:t>
      </w:r>
      <w:r w:rsidR="00544552">
        <w:t xml:space="preserve">   </w:t>
      </w:r>
      <w:r>
        <w:t xml:space="preserve"> 0011 </w:t>
      </w:r>
      <w:r w:rsidR="00544552">
        <w:t xml:space="preserve">   </w:t>
      </w:r>
      <w:r>
        <w:t xml:space="preserve">0110 </w:t>
      </w:r>
      <w:r w:rsidR="00544552">
        <w:t xml:space="preserve">   </w:t>
      </w:r>
      <w:r>
        <w:t xml:space="preserve">0001 </w:t>
      </w:r>
      <w:r w:rsidR="00544552">
        <w:t xml:space="preserve">   </w:t>
      </w:r>
      <w:r>
        <w:t xml:space="preserve">0110 </w:t>
      </w:r>
      <w:r w:rsidR="00544552">
        <w:t xml:space="preserve">   </w:t>
      </w:r>
      <w:r>
        <w:t xml:space="preserve">1110 </w:t>
      </w:r>
      <w:r w:rsidR="00544552">
        <w:t xml:space="preserve">   </w:t>
      </w:r>
      <w:r>
        <w:t xml:space="preserve">1100 </w:t>
      </w:r>
      <w:r w:rsidR="00544552">
        <w:t xml:space="preserve">   </w:t>
      </w:r>
      <w:r>
        <w:t xml:space="preserve">1011 </w:t>
      </w:r>
      <w:r w:rsidR="00544552">
        <w:t xml:space="preserve">   </w:t>
      </w:r>
      <w:r>
        <w:t xml:space="preserve">1101 </w:t>
      </w:r>
      <w:r w:rsidR="00544552">
        <w:t xml:space="preserve">   </w:t>
      </w:r>
      <w:r>
        <w:t xml:space="preserve">1010 </w:t>
      </w:r>
      <w:r w:rsidR="00544552">
        <w:t xml:space="preserve">   </w:t>
      </w:r>
      <w:r>
        <w:t>1101</w:t>
      </w:r>
    </w:p>
    <w:p w14:paraId="27C46A8A" w14:textId="42B43190" w:rsidR="00E02D1E" w:rsidRDefault="003E5D53" w:rsidP="00E02D1E">
      <w:r>
        <w:t xml:space="preserve"> </w:t>
      </w:r>
      <w:r w:rsidR="006076E2">
        <w:t xml:space="preserve">Palavra:                  </w:t>
      </w:r>
      <w:r w:rsidR="00544552">
        <w:t xml:space="preserve"> </w:t>
      </w:r>
      <w:r w:rsidR="006076E2">
        <w:t xml:space="preserve"> C                   </w:t>
      </w:r>
      <w:r w:rsidR="00544552">
        <w:t xml:space="preserve">    </w:t>
      </w:r>
      <w:r w:rsidR="006076E2">
        <w:t xml:space="preserve"> a                  </w:t>
      </w:r>
      <w:r w:rsidR="00544552">
        <w:t xml:space="preserve">     </w:t>
      </w:r>
      <w:r w:rsidR="006076E2">
        <w:t xml:space="preserve">n            </w:t>
      </w:r>
      <w:r w:rsidR="00544552">
        <w:t xml:space="preserve">   </w:t>
      </w:r>
      <w:r w:rsidR="006076E2">
        <w:t xml:space="preserve">     </w:t>
      </w:r>
      <w:r w:rsidR="00544552">
        <w:t xml:space="preserve">   </w:t>
      </w:r>
    </w:p>
    <w:p w14:paraId="684790F1" w14:textId="77777777" w:rsidR="00E02D1E" w:rsidRPr="00E02D1E" w:rsidRDefault="00E02D1E" w:rsidP="00E02D1E"/>
    <w:sectPr w:rsidR="00E02D1E" w:rsidRPr="00E02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1E"/>
    <w:rsid w:val="00125087"/>
    <w:rsid w:val="001C394B"/>
    <w:rsid w:val="003E4855"/>
    <w:rsid w:val="003E5D53"/>
    <w:rsid w:val="00544552"/>
    <w:rsid w:val="006003EB"/>
    <w:rsid w:val="006076E2"/>
    <w:rsid w:val="00A37E48"/>
    <w:rsid w:val="00B31813"/>
    <w:rsid w:val="00BB6B7E"/>
    <w:rsid w:val="00E0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08A8"/>
  <w15:chartTrackingRefBased/>
  <w15:docId w15:val="{5FE26A0F-1D6E-4D86-9610-5FC565A2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SANTOS DE GOES .</dc:creator>
  <cp:keywords/>
  <dc:description/>
  <cp:lastModifiedBy>CARLOS HENRIQUE SANTOS DE GOES .</cp:lastModifiedBy>
  <cp:revision>2</cp:revision>
  <dcterms:created xsi:type="dcterms:W3CDTF">2023-03-16T15:02:00Z</dcterms:created>
  <dcterms:modified xsi:type="dcterms:W3CDTF">2023-03-16T17:32:00Z</dcterms:modified>
</cp:coreProperties>
</file>