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559D5380" w:rsidR="00CD2AAC" w:rsidRPr="00CD2AAC" w:rsidRDefault="001E17CF" w:rsidP="00131939">
      <w:pPr>
        <w:pStyle w:val="Ttulo1"/>
      </w:pPr>
      <w:r>
        <w:t>202</w:t>
      </w:r>
      <w:r w:rsidR="005E17C5">
        <w:t>3/1</w:t>
      </w:r>
      <w:r>
        <w:t xml:space="preserve">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34E62C77" w:rsidR="00CD2AAC" w:rsidRPr="00513FD0" w:rsidRDefault="00513FD0"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sidRPr="00513FD0">
              <w:rPr>
                <w:b w:val="0"/>
                <w:bCs w:val="0"/>
                <w:color w:val="FFFFFF" w:themeColor="background1"/>
                <w:sz w:val="22"/>
                <w:szCs w:val="22"/>
              </w:rPr>
              <w:t>RA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77D66C9E" w:rsidR="00CD2AAC" w:rsidRPr="00CD2AAC" w:rsidRDefault="00290E86" w:rsidP="00131939">
            <w:r>
              <w:t>CARLOS HENRIQUE SANTOS DE GOES</w:t>
            </w:r>
          </w:p>
        </w:tc>
        <w:tc>
          <w:tcPr>
            <w:tcW w:w="2229" w:type="dxa"/>
          </w:tcPr>
          <w:p w14:paraId="2E07A33E" w14:textId="62F4CE72" w:rsidR="00CD2AAC" w:rsidRPr="00CD2AAC" w:rsidRDefault="00290E86" w:rsidP="00131939">
            <w:pPr>
              <w:cnfStyle w:val="000000000000" w:firstRow="0" w:lastRow="0" w:firstColumn="0" w:lastColumn="0" w:oddVBand="0" w:evenVBand="0" w:oddHBand="0" w:evenHBand="0" w:firstRowFirstColumn="0" w:firstRowLastColumn="0" w:lastRowFirstColumn="0" w:lastRowLastColumn="0"/>
            </w:pPr>
            <w:r>
              <w:t>01231197</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676B462A" w14:textId="77777777" w:rsidR="00CD2AAC" w:rsidRPr="00CD2AAC" w:rsidRDefault="00CD2AAC" w:rsidP="00131939"/>
    <w:p w14:paraId="376D404A" w14:textId="77777777" w:rsidR="00290E86" w:rsidRDefault="00290E86" w:rsidP="00290E86">
      <w:pPr>
        <w:rPr>
          <w:b/>
          <w:bCs/>
          <w:sz w:val="28"/>
          <w:szCs w:val="28"/>
        </w:rPr>
      </w:pPr>
      <w:r w:rsidRPr="00B0527E">
        <w:rPr>
          <w:b/>
          <w:bCs/>
          <w:sz w:val="28"/>
          <w:szCs w:val="28"/>
        </w:rPr>
        <w:t>Linha da Vida</w:t>
      </w:r>
    </w:p>
    <w:p w14:paraId="7548293A" w14:textId="77777777" w:rsidR="00290E86" w:rsidRDefault="00290E86" w:rsidP="00290E86">
      <w:pPr>
        <w:rPr>
          <w:b/>
          <w:bCs/>
          <w:sz w:val="28"/>
          <w:szCs w:val="28"/>
        </w:rPr>
      </w:pPr>
    </w:p>
    <w:p w14:paraId="6C6287CF" w14:textId="77777777" w:rsidR="00290E86" w:rsidRDefault="00290E86" w:rsidP="00290E86">
      <w:pPr>
        <w:rPr>
          <w:sz w:val="28"/>
          <w:szCs w:val="28"/>
        </w:rPr>
      </w:pPr>
      <w:r>
        <w:rPr>
          <w:sz w:val="28"/>
          <w:szCs w:val="28"/>
        </w:rPr>
        <w:t xml:space="preserve">Nasci em 1995, na região de Santo André no dia 22 de maio em uma época não tão boa para os meus pais, mas como me diziam muito lutaram muito para as coisas darem certo. Me lembro da minha vida mais quando tinha 4 5 anos em diante, onde dava muito trabalho para minha mãe em questão de bagunça, uma das </w:t>
      </w:r>
      <w:proofErr w:type="spellStart"/>
      <w:r>
        <w:rPr>
          <w:sz w:val="28"/>
          <w:szCs w:val="28"/>
        </w:rPr>
        <w:t>historias</w:t>
      </w:r>
      <w:proofErr w:type="spellEnd"/>
      <w:r>
        <w:rPr>
          <w:sz w:val="28"/>
          <w:szCs w:val="28"/>
        </w:rPr>
        <w:t xml:space="preserve"> que quando se juntam a família é que nessa idade enquanto ela cuidava da casa, eu peguei minha motoca sai pelo portão e sai procurando o papai Noel </w:t>
      </w:r>
      <w:proofErr w:type="spellStart"/>
      <w:r>
        <w:rPr>
          <w:sz w:val="28"/>
          <w:szCs w:val="28"/>
        </w:rPr>
        <w:t>kk</w:t>
      </w:r>
      <w:proofErr w:type="spellEnd"/>
      <w:r>
        <w:rPr>
          <w:sz w:val="28"/>
          <w:szCs w:val="28"/>
        </w:rPr>
        <w:t xml:space="preserve">, rimos agora porque no dia ela entrou em desespero atrás de min e nessa aventura ai fui parar na farmácia em que ela tinha convenio porque eu ficava muito doente por conta de bronquite e asma, então como eu ia muito aquela farmácia eu lembrei do caminho e fui até lá e nisso o atendente como me conhecia me segurou até minha mãe chegar. Daí então fui piorando nesse sentido de bagunça, jogava bola, pulava muro e assim como comecei meu gráfico da vida me quebrava, primeiro o braço esquerdo, depois o direito, mais pra frente o direito </w:t>
      </w:r>
      <w:proofErr w:type="spellStart"/>
      <w:r>
        <w:rPr>
          <w:sz w:val="28"/>
          <w:szCs w:val="28"/>
        </w:rPr>
        <w:t>dnv</w:t>
      </w:r>
      <w:proofErr w:type="spellEnd"/>
      <w:r>
        <w:rPr>
          <w:sz w:val="28"/>
          <w:szCs w:val="28"/>
        </w:rPr>
        <w:t xml:space="preserve"> e junto quebrei minha perna e tive que fazer uma cirurgia no joelho que por conta da dor a anestesia não pegava e os pontos do corte tive que fazer sentindo a dor, fiquei internado mais vezes mas a mais dolorida e que e lembrada com detalhes </w:t>
      </w:r>
      <w:proofErr w:type="spellStart"/>
      <w:r>
        <w:rPr>
          <w:sz w:val="28"/>
          <w:szCs w:val="28"/>
        </w:rPr>
        <w:t>ate</w:t>
      </w:r>
      <w:proofErr w:type="spellEnd"/>
      <w:r>
        <w:rPr>
          <w:sz w:val="28"/>
          <w:szCs w:val="28"/>
        </w:rPr>
        <w:t xml:space="preserve"> hoje é essa, e por mais que seja a muito tempo atras e a coisa que mais me </w:t>
      </w:r>
      <w:proofErr w:type="spellStart"/>
      <w:r>
        <w:rPr>
          <w:sz w:val="28"/>
          <w:szCs w:val="28"/>
        </w:rPr>
        <w:t>da</w:t>
      </w:r>
      <w:proofErr w:type="spellEnd"/>
      <w:r>
        <w:rPr>
          <w:sz w:val="28"/>
          <w:szCs w:val="28"/>
        </w:rPr>
        <w:t xml:space="preserve"> aflição em relação ao corpo, não consigo deixar que toquem, não consigo ficar de joelhos tudo por conta dessa situação, lembrando em que toda minha jornada de bagunça minha mãe já tinha minha irmã que e mais nova  3 anos, então todas as proezas minha irmã mais nova estava, por conta de tudo isso foi um tempo difícil para meus pais, ainda mais para minha mãe que cuidava de min, meu pai sempre trabalhou muito então ela que me cuidava mais.. Mais </w:t>
      </w:r>
      <w:proofErr w:type="spellStart"/>
      <w:r>
        <w:rPr>
          <w:sz w:val="28"/>
          <w:szCs w:val="28"/>
        </w:rPr>
        <w:t>a</w:t>
      </w:r>
      <w:proofErr w:type="spellEnd"/>
      <w:r>
        <w:rPr>
          <w:sz w:val="28"/>
          <w:szCs w:val="28"/>
        </w:rPr>
        <w:t xml:space="preserve"> frente nos mudamos para o bairro de São Miguel Paulista na divisa com Ermelino Matarazzo, automaticamente um pouco mais velho fiz amizades no ensino fundamental, vizinhos e </w:t>
      </w:r>
      <w:proofErr w:type="gramStart"/>
      <w:r>
        <w:rPr>
          <w:sz w:val="28"/>
          <w:szCs w:val="28"/>
        </w:rPr>
        <w:t>ai</w:t>
      </w:r>
      <w:proofErr w:type="gramEnd"/>
      <w:r>
        <w:rPr>
          <w:sz w:val="28"/>
          <w:szCs w:val="28"/>
        </w:rPr>
        <w:t xml:space="preserve"> começa minha vida social fora de casa, fiz meus primeiros amigos, primeiras conversas que foi importante porque alguns deles tenho como amigos até hoje, e outros que também gostariam que estivesse não estão mais. </w:t>
      </w:r>
    </w:p>
    <w:p w14:paraId="1B010637" w14:textId="77777777" w:rsidR="00290E86" w:rsidRDefault="00290E86" w:rsidP="00290E86">
      <w:pPr>
        <w:rPr>
          <w:sz w:val="28"/>
          <w:szCs w:val="28"/>
        </w:rPr>
      </w:pPr>
      <w:r>
        <w:rPr>
          <w:sz w:val="28"/>
          <w:szCs w:val="28"/>
        </w:rPr>
        <w:t xml:space="preserve">Começando minha faze de adolescência, já com meus 11, 12 anos era sempre levado pelo meu pai as feiras livres de </w:t>
      </w:r>
      <w:proofErr w:type="spellStart"/>
      <w:r>
        <w:rPr>
          <w:sz w:val="28"/>
          <w:szCs w:val="28"/>
        </w:rPr>
        <w:t>sp</w:t>
      </w:r>
      <w:proofErr w:type="spellEnd"/>
      <w:r>
        <w:rPr>
          <w:sz w:val="28"/>
          <w:szCs w:val="28"/>
        </w:rPr>
        <w:t xml:space="preserve"> onde ele trabalhava, e lá aprendia mais sobre a vida, fui tendo o convívio do mercado de trabalho mesmo, a conversar com pessoas </w:t>
      </w:r>
      <w:r>
        <w:rPr>
          <w:sz w:val="28"/>
          <w:szCs w:val="28"/>
        </w:rPr>
        <w:lastRenderedPageBreak/>
        <w:t xml:space="preserve">diferentes todos os dias, a fazer amizades, a separar coisas como ir lá para trabalhar independente dele ser meu pai. Com isso aprendi a trabalhar, vender, coisas simples mesmo </w:t>
      </w:r>
      <w:proofErr w:type="spellStart"/>
      <w:r>
        <w:rPr>
          <w:sz w:val="28"/>
          <w:szCs w:val="28"/>
        </w:rPr>
        <w:t>ate</w:t>
      </w:r>
      <w:proofErr w:type="spellEnd"/>
      <w:r>
        <w:rPr>
          <w:sz w:val="28"/>
          <w:szCs w:val="28"/>
        </w:rPr>
        <w:t xml:space="preserve"> como dar troco, e também tive o verdadeiro valor de ver o que era trabalhar, o que te gerava que era dinheiro e aprendizado, e que com aquilo poderia criar mais coisas, mas como criança só pensava em brinquedo e chiclete </w:t>
      </w:r>
      <w:proofErr w:type="spellStart"/>
      <w:r>
        <w:rPr>
          <w:sz w:val="28"/>
          <w:szCs w:val="28"/>
        </w:rPr>
        <w:t>kk</w:t>
      </w:r>
      <w:proofErr w:type="spellEnd"/>
      <w:r>
        <w:rPr>
          <w:sz w:val="28"/>
          <w:szCs w:val="28"/>
        </w:rPr>
        <w:t xml:space="preserve">, lembro que o que mais me marcou nessa época foi um dia em que fomos no mercado e vi um avião de brinquedo, pois eu gostava muito de caça que são aviões de guerra  então quando vi eu queria, e tinha gasto meu dinheiro com besteiras como salgados e refrigerante, pedi ao meu pai ele tinha condições de comprar mas me disse q não tinha e que se eu quisesse eu tinha que trabalhar para conseguir compra, </w:t>
      </w:r>
      <w:proofErr w:type="spellStart"/>
      <w:r>
        <w:rPr>
          <w:sz w:val="28"/>
          <w:szCs w:val="28"/>
        </w:rPr>
        <w:t>dai</w:t>
      </w:r>
      <w:proofErr w:type="spellEnd"/>
      <w:r>
        <w:rPr>
          <w:sz w:val="28"/>
          <w:szCs w:val="28"/>
        </w:rPr>
        <w:t xml:space="preserve"> fui trabalhar a primeira vez com um objetivo que era comprar esse avião, trabalhei a semana inteira, recebi e fui ao mercado comprar, quando cheguei lá já tinha acabado não tinha mais nenhum avião, logico fiquei triste na hora e não consegui comprar mas isso me ensinou muito porque entendi que precisava trabalhar com metas, objetivos e que talvez se eu n estivesse preparado para tal coisa, a oportunidade poderia passar, então foi muito valioso pra min.</w:t>
      </w:r>
    </w:p>
    <w:p w14:paraId="115822C2" w14:textId="77777777" w:rsidR="00290E86" w:rsidRDefault="00290E86" w:rsidP="00290E86">
      <w:pPr>
        <w:rPr>
          <w:sz w:val="28"/>
          <w:szCs w:val="28"/>
        </w:rPr>
      </w:pPr>
      <w:r>
        <w:rPr>
          <w:sz w:val="28"/>
          <w:szCs w:val="28"/>
        </w:rPr>
        <w:t xml:space="preserve">Após isso, entrei na empresa atacadão como </w:t>
      </w:r>
      <w:proofErr w:type="spellStart"/>
      <w:r>
        <w:rPr>
          <w:sz w:val="28"/>
          <w:szCs w:val="28"/>
        </w:rPr>
        <w:t>joven</w:t>
      </w:r>
      <w:proofErr w:type="spellEnd"/>
      <w:r>
        <w:rPr>
          <w:sz w:val="28"/>
          <w:szCs w:val="28"/>
        </w:rPr>
        <w:t xml:space="preserve"> </w:t>
      </w:r>
      <w:proofErr w:type="spellStart"/>
      <w:r>
        <w:rPr>
          <w:sz w:val="28"/>
          <w:szCs w:val="28"/>
        </w:rPr>
        <w:t>part</w:t>
      </w:r>
      <w:proofErr w:type="spellEnd"/>
      <w:r>
        <w:rPr>
          <w:sz w:val="28"/>
          <w:szCs w:val="28"/>
        </w:rPr>
        <w:t xml:space="preserve"> time, na época era como estagiário trabalhava somente 6 horas por dia onde tive meu primeiro relacionamento que durou 5 anos no começo como todos, era bom e intenso algum tempo começou diversas brigas e desconfianças após uma traição por parte dela acabei o relacionamento, no mesmo período entrei na magazine Luiza onde iria trabalhar por uns 4 anos, fiquei o período de 1 a 2 anos solteiro curtindo a vida como todos, </w:t>
      </w:r>
      <w:proofErr w:type="spellStart"/>
      <w:r>
        <w:rPr>
          <w:sz w:val="28"/>
          <w:szCs w:val="28"/>
        </w:rPr>
        <w:t>dai</w:t>
      </w:r>
      <w:proofErr w:type="spellEnd"/>
      <w:r>
        <w:rPr>
          <w:sz w:val="28"/>
          <w:szCs w:val="28"/>
        </w:rPr>
        <w:t xml:space="preserve"> então comecei meu relacionamento que dura até hoje, conhecia ela desde o ensino fundamental, éramos da mesma escola, ensino médio também fomos da mesma escola onde nos aproximamos e acabamos nos conhecendo mas nada além disso e nem com outra intenção, após 3 anos deste relacionamento descobrimos que ela estava gravida e na época </w:t>
      </w:r>
      <w:proofErr w:type="spellStart"/>
      <w:r>
        <w:rPr>
          <w:sz w:val="28"/>
          <w:szCs w:val="28"/>
        </w:rPr>
        <w:t>ja</w:t>
      </w:r>
      <w:proofErr w:type="spellEnd"/>
      <w:r>
        <w:rPr>
          <w:sz w:val="28"/>
          <w:szCs w:val="28"/>
        </w:rPr>
        <w:t xml:space="preserve"> tinha terminado a faculdade e estava trabalhando na área de construção civil, acompanhando duas obras em andamento. </w:t>
      </w:r>
    </w:p>
    <w:p w14:paraId="7D3A177B" w14:textId="77777777" w:rsidR="00290E86" w:rsidRDefault="00290E86" w:rsidP="00290E86">
      <w:pPr>
        <w:rPr>
          <w:sz w:val="28"/>
          <w:szCs w:val="28"/>
        </w:rPr>
      </w:pPr>
      <w:r>
        <w:rPr>
          <w:sz w:val="28"/>
          <w:szCs w:val="28"/>
        </w:rPr>
        <w:t xml:space="preserve">Ai que começou a parte mais difícil da minha vida, pois sempre fui alguém que tentei seguir os passos do meu pai, pois ele trabalha muito e sempre foi alguém que pensava muito na família e no bem dos outros, trabalhava tendo isso em mente. Consegui esse trabalho para acompanhar essas duas obras através do Instagram com um engenheiro que eu conversava e ele executava na época a loja de carros TCAR IMPORTS atualmente e a loja mais famosa de carros importados de São Paulo, seguia a loja por gostar dos carros </w:t>
      </w:r>
      <w:proofErr w:type="gramStart"/>
      <w:r>
        <w:rPr>
          <w:sz w:val="28"/>
          <w:szCs w:val="28"/>
        </w:rPr>
        <w:t>e também</w:t>
      </w:r>
      <w:proofErr w:type="gramEnd"/>
      <w:r>
        <w:rPr>
          <w:sz w:val="28"/>
          <w:szCs w:val="28"/>
        </w:rPr>
        <w:t xml:space="preserve"> os stories do dono que se chama Tiago, essa foi a conexão entre conhecer o engenheiro que executava essa obra. Comecei a trabalhar com eles de forma superpositiva, sempre disposto, sempre disponível, como era um serviço meio informal então não tínhamos horário para saída então geralmente entrava as 7:00 horas da manhã e saia as 22:00 e mesmo assim tinha muita vontade de continuar, pois gostava da rotina. Mas ai comecei a ver coisas que me incomodavam demais, o engenheiro responsável das obras diariamente mentia e dava desculpas para todos os colaboradores principalmente em finais de semana que iriam acontecer os pagamentos, e como ele já tinha em mente fazer isso aos finais de semana ele ia </w:t>
      </w:r>
      <w:r>
        <w:rPr>
          <w:sz w:val="28"/>
          <w:szCs w:val="28"/>
        </w:rPr>
        <w:lastRenderedPageBreak/>
        <w:t xml:space="preserve">embora as 12:00 e eu ficava responsável de informar aos colaboradores de que não teria pagamentos e como sempre fui alguém justo e que não sentia vontade de prejudicar ninguém aquilo me incomodava de uma forma que me fazia mal, comecei não conseguir dormir, não conseguia comer, realmente aquilo me fazia muito mal  e eu via trocando as equipes a cada semana porque acreditava que foi só um problema de folha de pagamento ou </w:t>
      </w:r>
      <w:proofErr w:type="spellStart"/>
      <w:r>
        <w:rPr>
          <w:sz w:val="28"/>
          <w:szCs w:val="28"/>
        </w:rPr>
        <w:t>ate</w:t>
      </w:r>
      <w:proofErr w:type="spellEnd"/>
      <w:r>
        <w:rPr>
          <w:sz w:val="28"/>
          <w:szCs w:val="28"/>
        </w:rPr>
        <w:t xml:space="preserve"> mesmo na gestão financeira, mas não quando percebi que era mesmo maldade fui me distanciando, recebia conselhos de pessoas que viam a situação e me falava “Carlos para de trabalhar com esse cara, sabemos que você não e assim mas como </w:t>
      </w:r>
      <w:proofErr w:type="spellStart"/>
      <w:r>
        <w:rPr>
          <w:sz w:val="28"/>
          <w:szCs w:val="28"/>
        </w:rPr>
        <w:t>vc</w:t>
      </w:r>
      <w:proofErr w:type="spellEnd"/>
      <w:r>
        <w:rPr>
          <w:sz w:val="28"/>
          <w:szCs w:val="28"/>
        </w:rPr>
        <w:t xml:space="preserve"> </w:t>
      </w:r>
      <w:proofErr w:type="spellStart"/>
      <w:r>
        <w:rPr>
          <w:sz w:val="28"/>
          <w:szCs w:val="28"/>
        </w:rPr>
        <w:t>esta</w:t>
      </w:r>
      <w:proofErr w:type="spellEnd"/>
      <w:r>
        <w:rPr>
          <w:sz w:val="28"/>
          <w:szCs w:val="28"/>
        </w:rPr>
        <w:t xml:space="preserve"> junto pode te trazer problemas” acabei entendendo que tinha mesmo que parar com aquilo e decidi parar de trabalhar com eles, mas ai veio a primeira frustração financeira, como eu tinha muita responsabilidade das obras eu acabava tendo como salario uma parte do valor da obra do próprio engenheiro, e nesse tempo acabei fechando uma obra com ele onde os lucros eram meio a meio, só que ao falar que não iria mais trabalhar e que queria meus ganhos respectivos </w:t>
      </w:r>
      <w:proofErr w:type="spellStart"/>
      <w:r>
        <w:rPr>
          <w:sz w:val="28"/>
          <w:szCs w:val="28"/>
        </w:rPr>
        <w:t>ate</w:t>
      </w:r>
      <w:proofErr w:type="spellEnd"/>
      <w:r>
        <w:rPr>
          <w:sz w:val="28"/>
          <w:szCs w:val="28"/>
        </w:rPr>
        <w:t xml:space="preserve"> o momento em que trabalhei, não recebi, sofri ameaças até que graves, e acabei ficando com receio de  cobrar mais uma vez, no resumo me roubou um valor de R$ 60.000,00 reais e isso meu filho estava quase para nascer, então me foi tirado a chance na época de alugar uma casa com minha esposa, e também de comprar as coisas básicas do meu filho, mas graças a Deus recebi doações e apoio de quem convivia comigo e entendia que aquilo não foi por culpa minha.</w:t>
      </w:r>
    </w:p>
    <w:p w14:paraId="38A3D3ED" w14:textId="77777777" w:rsidR="00290E86" w:rsidRDefault="00290E86" w:rsidP="00290E86">
      <w:pPr>
        <w:rPr>
          <w:sz w:val="28"/>
          <w:szCs w:val="28"/>
        </w:rPr>
      </w:pPr>
    </w:p>
    <w:p w14:paraId="000609E3" w14:textId="77777777" w:rsidR="00290E86" w:rsidRDefault="00290E86" w:rsidP="00290E86">
      <w:pPr>
        <w:rPr>
          <w:sz w:val="28"/>
          <w:szCs w:val="28"/>
        </w:rPr>
      </w:pPr>
      <w:r>
        <w:rPr>
          <w:sz w:val="28"/>
          <w:szCs w:val="28"/>
        </w:rPr>
        <w:t xml:space="preserve">Após isso comecei minha jornada sozinho, comecei com reformas pequenas e fui convidado a fazer parte de um grupo de franquias que se chama SALUS detém as marcas GIOLASER, SORRIDENTS, OLHAR CERTO e AMO VACINAS, esse convite veio de um cara que conheci nas obras da loja de carros, e ele conhecia um empreiteiro que já estava dentro desse grupo e já estava executando reformas de diversas franquias, começamos com força total na primeira reforma que foi como teste de um modelo da OLHAR CERTO, tivemos êxito conseguimos concluir a obra no prazo adequado, com o valor informado inicialmente sem nenhuma alteração no contrato, em outras palavras foi tudo perfeito sem erro nenhum, após essa obras passamos  2 meses esperando outro reforma que pudessem nos passar, realmente era um serviço que na minha visão poderia mudar minha vida, pois também é uma área que não para e essas clinicas estavam em um crescimento significativo, </w:t>
      </w:r>
      <w:proofErr w:type="spellStart"/>
      <w:r>
        <w:rPr>
          <w:sz w:val="28"/>
          <w:szCs w:val="28"/>
        </w:rPr>
        <w:t>dai</w:t>
      </w:r>
      <w:proofErr w:type="spellEnd"/>
      <w:r>
        <w:rPr>
          <w:sz w:val="28"/>
          <w:szCs w:val="28"/>
        </w:rPr>
        <w:t xml:space="preserve"> fomos convidados de novo a reformar mais um local dessa vez a </w:t>
      </w:r>
      <w:proofErr w:type="spellStart"/>
      <w:r>
        <w:rPr>
          <w:sz w:val="28"/>
          <w:szCs w:val="28"/>
        </w:rPr>
        <w:t>clinica</w:t>
      </w:r>
      <w:proofErr w:type="spellEnd"/>
      <w:r>
        <w:rPr>
          <w:sz w:val="28"/>
          <w:szCs w:val="28"/>
        </w:rPr>
        <w:t xml:space="preserve"> seria da GIO LASER, na metade dessa obra o rapaz que nos contratou, que fazia parte do grupo após uma auditoria foi provado que ele desviava dinheiro das obras e automaticamente todos que eram contratados dele foram removidos de todas as obras, tive que entregar a obra pela metade sem se quer ter a chance de tentar provar que não fazia parte desse problema que ele tinha causado.</w:t>
      </w:r>
    </w:p>
    <w:p w14:paraId="02B5F454" w14:textId="77777777" w:rsidR="00290E86" w:rsidRDefault="00290E86" w:rsidP="00290E86">
      <w:pPr>
        <w:rPr>
          <w:sz w:val="28"/>
          <w:szCs w:val="28"/>
        </w:rPr>
      </w:pPr>
      <w:r>
        <w:rPr>
          <w:sz w:val="28"/>
          <w:szCs w:val="28"/>
        </w:rPr>
        <w:t xml:space="preserve">Então parei com obras e fui trabalhar de motorista de app pois meu filho já tinha nascido e eu não podia esperar obras, nem outro tipo de serviço precisava urgentemente trabalhar para manter os custos do meu filho e os meus também, fiquei mais ou menos 1 ano nessa função até receber o chamado de novo do meu sócio que </w:t>
      </w:r>
      <w:r>
        <w:rPr>
          <w:sz w:val="28"/>
          <w:szCs w:val="28"/>
        </w:rPr>
        <w:lastRenderedPageBreak/>
        <w:t>tinha conseguido uma reunião com o grupo para mostrar que não tínhamos nada a ver com as ações do rapaz que tinha nos contratado, após a reunião foi entendido que não fazíamos parte disso e foi dada a oportunidade mais uma vez de realizar as obras daí não tinha mais problemas porque eu e meu socio éramos contratados diretos dos franqueados, ele na parte mais burocrática, gestão financeira e administração, e eu fazia a parte da execução das obras, gerenciamento das equipes, quantidade de materiais e insumos que eram necessários para a execução da obra, fizemos umas 7 franquias da GIO LASER, já éramos considerados experientes nesse formato pois todas as franquias eram padrão então já tínhamos bastante experiencia nesse tipo de projeto, e automaticamente isso gera uma otimização do tempo de execução das obras, e também de custos.</w:t>
      </w:r>
    </w:p>
    <w:p w14:paraId="196AEA19" w14:textId="4CE8A8EF" w:rsidR="00290E86" w:rsidRPr="00B0527E" w:rsidRDefault="00290E86" w:rsidP="00290E86">
      <w:pPr>
        <w:rPr>
          <w:sz w:val="28"/>
          <w:szCs w:val="28"/>
        </w:rPr>
      </w:pPr>
      <w:r>
        <w:rPr>
          <w:sz w:val="28"/>
          <w:szCs w:val="28"/>
        </w:rPr>
        <w:t xml:space="preserve">Como tínhamos a confiança um do outro, não nos metia na função em que o outro tinha uma certa habilidade e isso deu a chance de que ele conversa se diretamente com o cliente, e pedisse um adiantamento dos valores para a compra de materiais porque estávamos adiantados nas obras e isso não era verdade, como éramos uma </w:t>
      </w:r>
      <w:proofErr w:type="spellStart"/>
      <w:proofErr w:type="gramStart"/>
      <w:r>
        <w:rPr>
          <w:sz w:val="28"/>
          <w:szCs w:val="28"/>
        </w:rPr>
        <w:t>referencia</w:t>
      </w:r>
      <w:proofErr w:type="spellEnd"/>
      <w:proofErr w:type="gramEnd"/>
      <w:r>
        <w:rPr>
          <w:sz w:val="28"/>
          <w:szCs w:val="28"/>
        </w:rPr>
        <w:t xml:space="preserve"> nesse formato e pelos prazos sempre se encaixarem o cliente acreditou e fez os repasses para ele. Com isso fui trabalhar no outro dia e tive um </w:t>
      </w:r>
      <w:proofErr w:type="spellStart"/>
      <w:r>
        <w:rPr>
          <w:sz w:val="28"/>
          <w:szCs w:val="28"/>
        </w:rPr>
        <w:t>premio</w:t>
      </w:r>
      <w:proofErr w:type="spellEnd"/>
      <w:r>
        <w:rPr>
          <w:sz w:val="28"/>
          <w:szCs w:val="28"/>
        </w:rPr>
        <w:t xml:space="preserve"> de uma das clinicas que fiz como a </w:t>
      </w:r>
      <w:proofErr w:type="spellStart"/>
      <w:r>
        <w:rPr>
          <w:sz w:val="28"/>
          <w:szCs w:val="28"/>
        </w:rPr>
        <w:t>clinica</w:t>
      </w:r>
      <w:proofErr w:type="spellEnd"/>
      <w:r>
        <w:rPr>
          <w:sz w:val="28"/>
          <w:szCs w:val="28"/>
        </w:rPr>
        <w:t xml:space="preserve"> mais bonita de São Paulo e Grande São Paulo, que fica localizada na zona leste mais precisamente a unidade da AV Amador Bueno da Veiga, acabou se tornando a </w:t>
      </w:r>
      <w:proofErr w:type="spellStart"/>
      <w:r>
        <w:rPr>
          <w:sz w:val="28"/>
          <w:szCs w:val="28"/>
        </w:rPr>
        <w:t>clinica</w:t>
      </w:r>
      <w:proofErr w:type="spellEnd"/>
      <w:r>
        <w:rPr>
          <w:sz w:val="28"/>
          <w:szCs w:val="28"/>
        </w:rPr>
        <w:t xml:space="preserve"> modelo da marca GIO LASER, e também no mesmo dia tive a surpresa de que ele tinha pedido um repasse de maior valor para o cliente sem que eu precisasse por que já tinha todos os insumos e materiais para aquele momento da obra, tentava entrar em contato e não atendia </w:t>
      </w:r>
      <w:proofErr w:type="spellStart"/>
      <w:r>
        <w:rPr>
          <w:sz w:val="28"/>
          <w:szCs w:val="28"/>
        </w:rPr>
        <w:t>dai</w:t>
      </w:r>
      <w:proofErr w:type="spellEnd"/>
      <w:r>
        <w:rPr>
          <w:sz w:val="28"/>
          <w:szCs w:val="28"/>
        </w:rPr>
        <w:t xml:space="preserve"> percebi que ele tinha roubado o valor da conta empresarial que nós tínhamos e também o valor que foi  repassado pelo cliente. Isso me causou um transtorno imenso </w:t>
      </w:r>
      <w:proofErr w:type="gramStart"/>
      <w:r>
        <w:rPr>
          <w:sz w:val="28"/>
          <w:szCs w:val="28"/>
        </w:rPr>
        <w:t>por que</w:t>
      </w:r>
      <w:proofErr w:type="gramEnd"/>
      <w:r>
        <w:rPr>
          <w:sz w:val="28"/>
          <w:szCs w:val="28"/>
        </w:rPr>
        <w:t xml:space="preserve"> fiquei para terminar a obra em que ele tinha roubado, lucros de outras obras que tinham guardado para projetos pessoais como comprar meu apartamento, tive que repor todo esse valor para a clínica, e com certeza foi o melhor que fiz pois os franqueados não tinham culpa do ocorrido, tanto eu como eles estavam assustados e tentando resolver da melhor forma. E mesmo eu terminando a obra, ganhando um prêmio de melhor clínica, nunca mais fui chamado para executar mais algumas obras do grupo </w:t>
      </w:r>
      <w:proofErr w:type="gramStart"/>
      <w:r>
        <w:rPr>
          <w:sz w:val="28"/>
          <w:szCs w:val="28"/>
        </w:rPr>
        <w:t>e também</w:t>
      </w:r>
      <w:proofErr w:type="gramEnd"/>
      <w:r>
        <w:rPr>
          <w:sz w:val="28"/>
          <w:szCs w:val="28"/>
        </w:rPr>
        <w:t xml:space="preserve"> não fazia mais questão pois foi algo que me entristeceu demais, me tirou de um rumo que estava, tirou meus planos, vontades, e de novo me vi em situação difícil e não por minha causa. Então decidi esquecer isso e recomeçar, estudar algo que eu tinha vontade antigamente após conversar isso com familiares e esposa, minha cunhada me indicou essa faculdade, que pensei </w:t>
      </w:r>
      <w:proofErr w:type="spellStart"/>
      <w:r>
        <w:rPr>
          <w:sz w:val="28"/>
          <w:szCs w:val="28"/>
        </w:rPr>
        <w:t>po</w:t>
      </w:r>
      <w:proofErr w:type="spellEnd"/>
      <w:r>
        <w:rPr>
          <w:sz w:val="28"/>
          <w:szCs w:val="28"/>
        </w:rPr>
        <w:t xml:space="preserve"> vai ser difícil passar faz uns 4 anos que não estudo nada, mas vou tentar graças a Deus passei e estou nessa nova fase que procuro principalmente um mercado que esteja crescendo e que possa ser um pouco mais estável por segurança a minha família</w:t>
      </w:r>
      <w:r>
        <w:rPr>
          <w:sz w:val="28"/>
          <w:szCs w:val="28"/>
        </w:rPr>
        <w:t xml:space="preserve"> e</w:t>
      </w:r>
      <w:r>
        <w:rPr>
          <w:sz w:val="28"/>
          <w:szCs w:val="28"/>
        </w:rPr>
        <w:t xml:space="preserve"> ao meu filho.</w:t>
      </w:r>
    </w:p>
    <w:p w14:paraId="5275007E" w14:textId="77777777" w:rsidR="00CD2AAC" w:rsidRDefault="00CD2AAC" w:rsidP="00131939"/>
    <w:sectPr w:rsidR="00CD2AAC"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5F66" w14:textId="77777777" w:rsidR="009F5BA9" w:rsidRDefault="009F5BA9" w:rsidP="00131939">
      <w:r>
        <w:separator/>
      </w:r>
    </w:p>
  </w:endnote>
  <w:endnote w:type="continuationSeparator" w:id="0">
    <w:p w14:paraId="21734CF0" w14:textId="77777777" w:rsidR="009F5BA9" w:rsidRDefault="009F5BA9" w:rsidP="00131939">
      <w:r>
        <w:continuationSeparator/>
      </w:r>
    </w:p>
  </w:endnote>
  <w:endnote w:type="continuationNotice" w:id="1">
    <w:p w14:paraId="4F788DFA" w14:textId="77777777" w:rsidR="009F5BA9" w:rsidRDefault="009F5BA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2C95" w14:textId="77777777" w:rsidR="009F5BA9" w:rsidRDefault="009F5BA9" w:rsidP="00131939">
      <w:r>
        <w:separator/>
      </w:r>
    </w:p>
  </w:footnote>
  <w:footnote w:type="continuationSeparator" w:id="0">
    <w:p w14:paraId="1531DA73" w14:textId="77777777" w:rsidR="009F5BA9" w:rsidRDefault="009F5BA9" w:rsidP="00131939">
      <w:r>
        <w:continuationSeparator/>
      </w:r>
    </w:p>
  </w:footnote>
  <w:footnote w:type="continuationNotice" w:id="1">
    <w:p w14:paraId="7DF11302" w14:textId="77777777" w:rsidR="009F5BA9" w:rsidRDefault="009F5BA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31939"/>
    <w:rsid w:val="00167012"/>
    <w:rsid w:val="001851CA"/>
    <w:rsid w:val="00196451"/>
    <w:rsid w:val="001E17CF"/>
    <w:rsid w:val="00207E94"/>
    <w:rsid w:val="00220FC3"/>
    <w:rsid w:val="00290E86"/>
    <w:rsid w:val="002A5873"/>
    <w:rsid w:val="002B68ED"/>
    <w:rsid w:val="002D7209"/>
    <w:rsid w:val="002E2C26"/>
    <w:rsid w:val="002E514C"/>
    <w:rsid w:val="002E7CB1"/>
    <w:rsid w:val="002F04E5"/>
    <w:rsid w:val="00304664"/>
    <w:rsid w:val="00330ECB"/>
    <w:rsid w:val="00340CBA"/>
    <w:rsid w:val="003619A2"/>
    <w:rsid w:val="003B088C"/>
    <w:rsid w:val="003B1749"/>
    <w:rsid w:val="00513FD0"/>
    <w:rsid w:val="005A1D35"/>
    <w:rsid w:val="005B4283"/>
    <w:rsid w:val="005E17C5"/>
    <w:rsid w:val="00603750"/>
    <w:rsid w:val="00623E7C"/>
    <w:rsid w:val="006838E4"/>
    <w:rsid w:val="00693DE9"/>
    <w:rsid w:val="006B0A03"/>
    <w:rsid w:val="006E3D3B"/>
    <w:rsid w:val="00715B2A"/>
    <w:rsid w:val="00744861"/>
    <w:rsid w:val="00780A51"/>
    <w:rsid w:val="00807ABA"/>
    <w:rsid w:val="00813D8D"/>
    <w:rsid w:val="0086574C"/>
    <w:rsid w:val="00872BD3"/>
    <w:rsid w:val="008F07A8"/>
    <w:rsid w:val="00961E21"/>
    <w:rsid w:val="009F5BA9"/>
    <w:rsid w:val="00A14D6A"/>
    <w:rsid w:val="00A379DB"/>
    <w:rsid w:val="00A84F3A"/>
    <w:rsid w:val="00AA3D63"/>
    <w:rsid w:val="00AD5E04"/>
    <w:rsid w:val="00B0425F"/>
    <w:rsid w:val="00B15FFF"/>
    <w:rsid w:val="00B45F4F"/>
    <w:rsid w:val="00B6074E"/>
    <w:rsid w:val="00B65C8C"/>
    <w:rsid w:val="00B706A2"/>
    <w:rsid w:val="00BAAB16"/>
    <w:rsid w:val="00BC6E15"/>
    <w:rsid w:val="00BD6AF2"/>
    <w:rsid w:val="00C1737E"/>
    <w:rsid w:val="00C72C03"/>
    <w:rsid w:val="00C91F2D"/>
    <w:rsid w:val="00CC0F18"/>
    <w:rsid w:val="00CD2AAC"/>
    <w:rsid w:val="00D20296"/>
    <w:rsid w:val="00D62DDE"/>
    <w:rsid w:val="00D87E30"/>
    <w:rsid w:val="00DB1622"/>
    <w:rsid w:val="00DD6161"/>
    <w:rsid w:val="00E10081"/>
    <w:rsid w:val="00E1515F"/>
    <w:rsid w:val="00EF725B"/>
    <w:rsid w:val="00F12D4F"/>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1930</Words>
  <Characters>10422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CARLOS HENRIQUE SANTOS DE GOES .</cp:lastModifiedBy>
  <cp:revision>2</cp:revision>
  <cp:lastPrinted>2021-11-24T22:39:00Z</cp:lastPrinted>
  <dcterms:created xsi:type="dcterms:W3CDTF">2023-03-03T18:36:00Z</dcterms:created>
  <dcterms:modified xsi:type="dcterms:W3CDTF">2023-03-03T18:36:00Z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