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34BB" w14:textId="7C69EB0F" w:rsidR="00B31813" w:rsidRDefault="00343BBA">
      <w:pPr>
        <w:rPr>
          <w:b/>
          <w:bCs/>
          <w:sz w:val="28"/>
          <w:szCs w:val="28"/>
        </w:rPr>
      </w:pPr>
      <w:r w:rsidRPr="00343BBA">
        <w:rPr>
          <w:b/>
          <w:bCs/>
          <w:sz w:val="28"/>
          <w:szCs w:val="28"/>
        </w:rPr>
        <w:t>Q</w:t>
      </w:r>
      <w:r w:rsidRPr="00343BBA">
        <w:rPr>
          <w:b/>
          <w:bCs/>
          <w:sz w:val="28"/>
          <w:szCs w:val="28"/>
        </w:rPr>
        <w:t>ual a diferença metodologia e ferramenta de gest</w:t>
      </w:r>
      <w:r>
        <w:rPr>
          <w:b/>
          <w:bCs/>
          <w:sz w:val="28"/>
          <w:szCs w:val="28"/>
        </w:rPr>
        <w:t>ão</w:t>
      </w:r>
      <w:r w:rsidRPr="00343BBA">
        <w:rPr>
          <w:b/>
          <w:bCs/>
          <w:sz w:val="28"/>
          <w:szCs w:val="28"/>
        </w:rPr>
        <w:t xml:space="preserve"> de projeto</w:t>
      </w:r>
      <w:r>
        <w:rPr>
          <w:b/>
          <w:bCs/>
          <w:sz w:val="28"/>
          <w:szCs w:val="28"/>
        </w:rPr>
        <w:t>s</w:t>
      </w:r>
      <w:r w:rsidRPr="00343BBA">
        <w:rPr>
          <w:b/>
          <w:bCs/>
          <w:sz w:val="28"/>
          <w:szCs w:val="28"/>
        </w:rPr>
        <w:t>?</w:t>
      </w:r>
    </w:p>
    <w:p w14:paraId="066BA759" w14:textId="6AFFAF69" w:rsidR="00343BBA" w:rsidRDefault="00343BBA">
      <w:pPr>
        <w:rPr>
          <w:b/>
          <w:bCs/>
          <w:sz w:val="28"/>
          <w:szCs w:val="28"/>
        </w:rPr>
      </w:pPr>
    </w:p>
    <w:p w14:paraId="6DF9442E" w14:textId="6A8E575A" w:rsidR="00343BBA" w:rsidRDefault="00343B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Metodologia</w:t>
      </w:r>
    </w:p>
    <w:p w14:paraId="71BA157F" w14:textId="5D16FCF0" w:rsidR="00343BBA" w:rsidRPr="00343BBA" w:rsidRDefault="00343BBA">
      <w:pPr>
        <w:rPr>
          <w:sz w:val="28"/>
          <w:szCs w:val="28"/>
        </w:rPr>
      </w:pPr>
      <w:r>
        <w:rPr>
          <w:sz w:val="28"/>
          <w:szCs w:val="28"/>
        </w:rPr>
        <w:t xml:space="preserve">Metodologia está relacionado as fases de seus projetos que precisam ser seguidas em cada fase. </w:t>
      </w:r>
    </w:p>
    <w:p w14:paraId="5791FE81" w14:textId="2F36F20F" w:rsidR="00343BBA" w:rsidRDefault="00343B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Ferramenta de gestão de Projetos</w:t>
      </w:r>
    </w:p>
    <w:p w14:paraId="7A112F10" w14:textId="53A7DD2E" w:rsidR="00343BBA" w:rsidRPr="00343BBA" w:rsidRDefault="00343BBA">
      <w:pPr>
        <w:rPr>
          <w:sz w:val="28"/>
          <w:szCs w:val="28"/>
        </w:rPr>
      </w:pPr>
      <w:r>
        <w:rPr>
          <w:sz w:val="28"/>
          <w:szCs w:val="28"/>
        </w:rPr>
        <w:t>A ferramenta indica quais tarefas são essenciais, as que estão pendentes e as já concluídas com o único objetivo de finalizar o projeto em cada fase.</w:t>
      </w:r>
    </w:p>
    <w:p w14:paraId="4D17CCF2" w14:textId="77777777" w:rsidR="00343BBA" w:rsidRPr="00343BBA" w:rsidRDefault="00343BBA">
      <w:pPr>
        <w:rPr>
          <w:b/>
          <w:bCs/>
          <w:sz w:val="28"/>
          <w:szCs w:val="28"/>
        </w:rPr>
      </w:pPr>
    </w:p>
    <w:sectPr w:rsidR="00343BBA" w:rsidRPr="00343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BA"/>
    <w:rsid w:val="001C394B"/>
    <w:rsid w:val="00343BBA"/>
    <w:rsid w:val="003E4855"/>
    <w:rsid w:val="006003EB"/>
    <w:rsid w:val="00B3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25EE"/>
  <w15:chartTrackingRefBased/>
  <w15:docId w15:val="{B8B045AF-3D6E-4554-BD76-404A0C57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SANTOS DE GOES .</dc:creator>
  <cp:keywords/>
  <dc:description/>
  <cp:lastModifiedBy>CARLOS HENRIQUE SANTOS DE GOES .</cp:lastModifiedBy>
  <cp:revision>1</cp:revision>
  <dcterms:created xsi:type="dcterms:W3CDTF">2023-03-15T17:25:00Z</dcterms:created>
  <dcterms:modified xsi:type="dcterms:W3CDTF">2023-03-15T17:31:00Z</dcterms:modified>
</cp:coreProperties>
</file>