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09CE" w:rsidRDefault="003A6CC1">
      <w:r>
        <w:t>Carlos Gomes Miranda</w:t>
      </w:r>
    </w:p>
    <w:p w:rsidR="003A6CC1" w:rsidRDefault="003A6CC1">
      <w:r>
        <w:t>Licenciatura em Computação</w:t>
      </w:r>
    </w:p>
    <w:p w:rsidR="003A6CC1" w:rsidRDefault="003A6CC1">
      <w:r>
        <w:t>Espero aprender programação para a vida</w:t>
      </w:r>
    </w:p>
    <w:sectPr w:rsidR="003A6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C1"/>
    <w:rsid w:val="001E329B"/>
    <w:rsid w:val="003A6CC1"/>
    <w:rsid w:val="0058069A"/>
    <w:rsid w:val="008B7051"/>
    <w:rsid w:val="00C0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38455"/>
  <w15:chartTrackingRefBased/>
  <w15:docId w15:val="{E0E18BC4-0DC4-437E-B493-8F1BFFAD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6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6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6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6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6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6C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6C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6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6C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6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6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6C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6C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6C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6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6C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6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Miranda</dc:creator>
  <cp:keywords/>
  <dc:description/>
  <cp:lastModifiedBy>Carlos Miranda</cp:lastModifiedBy>
  <cp:revision>1</cp:revision>
  <dcterms:created xsi:type="dcterms:W3CDTF">2025-12-17T02:42:00Z</dcterms:created>
  <dcterms:modified xsi:type="dcterms:W3CDTF">2025-12-17T02:43:00Z</dcterms:modified>
</cp:coreProperties>
</file>