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4ECA30" w14:textId="6EE2CF84" w:rsidR="009D0A21" w:rsidRDefault="009D0A21">
      <w:r>
        <w:t>PASOS PARA CREAR UNA API CON WEB-API .NER CORE</w:t>
      </w:r>
    </w:p>
    <w:p w14:paraId="0E3FDFE3" w14:textId="3FDA154E" w:rsidR="009D0A21" w:rsidRDefault="009D0A21">
      <w:r>
        <w:t>Creamos un proyecto web api rest</w:t>
      </w:r>
    </w:p>
    <w:p w14:paraId="2C7032AB" w14:textId="44F1413D" w:rsidR="009D0A21" w:rsidRDefault="00AE54BC">
      <w:r w:rsidRPr="00AE54BC">
        <w:drawing>
          <wp:inline distT="0" distB="0" distL="0" distR="0" wp14:anchorId="7660A004" wp14:editId="008D9D2C">
            <wp:extent cx="5612130" cy="2952750"/>
            <wp:effectExtent l="0" t="0" r="7620" b="0"/>
            <wp:docPr id="39867405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74056" name="Imagen 1" descr="Interfaz de usuario gráfica,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1748" w14:textId="458DB864" w:rsidR="009D0A21" w:rsidRDefault="009D0A21">
      <w:r>
        <w:rPr>
          <w:noProof/>
        </w:rPr>
        <w:drawing>
          <wp:inline distT="0" distB="0" distL="0" distR="0" wp14:anchorId="4F5F14CF" wp14:editId="30BE869E">
            <wp:extent cx="3827682" cy="2119127"/>
            <wp:effectExtent l="0" t="0" r="1905" b="0"/>
            <wp:docPr id="2" name="Imagen 2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840" cy="213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7B3B6" w14:textId="362951BB" w:rsidR="00F92BCB" w:rsidRDefault="00F92BCB">
      <w:r>
        <w:t xml:space="preserve">Intalamos los paquetes sql server, tolos y entity framework </w:t>
      </w:r>
    </w:p>
    <w:p w14:paraId="4841470F" w14:textId="67AFAF47" w:rsidR="009D0A21" w:rsidRDefault="00F92BCB">
      <w:r>
        <w:t>Configuramos la conexion:</w:t>
      </w:r>
    </w:p>
    <w:p w14:paraId="4DD38422" w14:textId="59E4205E" w:rsidR="00F92BCB" w:rsidRDefault="00F92BCB">
      <w:r w:rsidRPr="00F92BCB">
        <w:rPr>
          <w:noProof/>
        </w:rPr>
        <w:lastRenderedPageBreak/>
        <w:drawing>
          <wp:inline distT="0" distB="0" distL="0" distR="0" wp14:anchorId="28278DA3" wp14:editId="727A5B98">
            <wp:extent cx="5612130" cy="215582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648F" w14:textId="53D34087" w:rsidR="00F92BCB" w:rsidRDefault="00F92BCB"/>
    <w:p w14:paraId="08B50CD4" w14:textId="0D99E3BC" w:rsidR="00F92BCB" w:rsidRDefault="00F92BCB">
      <w:r>
        <w:t xml:space="preserve">Agregamos al proyecto las carpetas Controllers, Models, </w:t>
      </w:r>
      <w:r w:rsidR="00AE54BC">
        <w:t>Data</w:t>
      </w:r>
    </w:p>
    <w:p w14:paraId="79ACA7F7" w14:textId="10956224" w:rsidR="00F92BCB" w:rsidRDefault="00F92BCB">
      <w:r w:rsidRPr="00F92BCB">
        <w:rPr>
          <w:noProof/>
        </w:rPr>
        <w:drawing>
          <wp:inline distT="0" distB="0" distL="0" distR="0" wp14:anchorId="5D4CA845" wp14:editId="52F8099B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C8F5" w14:textId="653B354B" w:rsidR="00F92BCB" w:rsidRDefault="00F92BCB">
      <w:r>
        <w:t>Dentro de la carpeta models creamos el modelo de nuestra bd</w:t>
      </w:r>
    </w:p>
    <w:p w14:paraId="2B785EAE" w14:textId="59C96CD0" w:rsidR="00F92BCB" w:rsidRDefault="00F92BCB">
      <w:r w:rsidRPr="00F92BCB">
        <w:rPr>
          <w:noProof/>
        </w:rPr>
        <w:lastRenderedPageBreak/>
        <w:drawing>
          <wp:inline distT="0" distB="0" distL="0" distR="0" wp14:anchorId="3C5A00AD" wp14:editId="4F465F78">
            <wp:extent cx="5612130" cy="3155315"/>
            <wp:effectExtent l="0" t="0" r="7620" b="698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4EB1" w14:textId="5E672F7C" w:rsidR="008E10CD" w:rsidRDefault="008E10CD">
      <w:r>
        <w:t xml:space="preserve">Ahora vamos a crear una clase llamada ApplicationDbContext dentro de la carpeta </w:t>
      </w:r>
      <w:r w:rsidR="00AE54BC">
        <w:t>Data</w:t>
      </w:r>
    </w:p>
    <w:p w14:paraId="1F6048D2" w14:textId="183F395C" w:rsidR="00F92BCB" w:rsidRDefault="008E10CD">
      <w:r>
        <w:t xml:space="preserve"> </w:t>
      </w:r>
      <w:r w:rsidRPr="008E10CD">
        <w:rPr>
          <w:noProof/>
        </w:rPr>
        <w:drawing>
          <wp:inline distT="0" distB="0" distL="0" distR="0" wp14:anchorId="0C605A27" wp14:editId="2E9B6CF3">
            <wp:extent cx="5612130" cy="3155315"/>
            <wp:effectExtent l="0" t="0" r="7620" b="698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CD0E" w14:textId="752D06F0" w:rsidR="00AE54BC" w:rsidRDefault="00AE54BC">
      <w:r>
        <w:t>Agregamos en program cs la instancia de la conexión con la base de datos</w:t>
      </w:r>
    </w:p>
    <w:p w14:paraId="76631593" w14:textId="05244A51" w:rsidR="00AE54BC" w:rsidRDefault="00AE54BC">
      <w:r w:rsidRPr="00AE54BC">
        <w:lastRenderedPageBreak/>
        <w:drawing>
          <wp:inline distT="0" distB="0" distL="0" distR="0" wp14:anchorId="5C43C3B1" wp14:editId="145ADD0D">
            <wp:extent cx="5612130" cy="2056765"/>
            <wp:effectExtent l="0" t="0" r="7620" b="635"/>
            <wp:docPr id="21109810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81057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6F35" w14:textId="77777777" w:rsidR="00AE54BC" w:rsidRDefault="00AE54BC"/>
    <w:p w14:paraId="4C884FB8" w14:textId="6084FD06" w:rsidR="00125862" w:rsidRDefault="00125862">
      <w:r>
        <w:t>Creamos la migración comandos: add-migration initial y luego update-database, para que se cree la bd y las tablas en sqlserver</w:t>
      </w:r>
    </w:p>
    <w:p w14:paraId="346BAC3F" w14:textId="48C515A0" w:rsidR="008E10CD" w:rsidRDefault="008E10CD">
      <w:r>
        <w:t>Vamos a crear el controlador sobre la carpeta controllers clic derecho agregar controlador</w:t>
      </w:r>
    </w:p>
    <w:p w14:paraId="4F0C1489" w14:textId="77777777" w:rsidR="00A41B42" w:rsidRDefault="00A41B42">
      <w:r>
        <w:t>Luego vamos a agregar los metodos: GET, POST, PUT, DELETE</w:t>
      </w:r>
    </w:p>
    <w:p w14:paraId="4BDB793C" w14:textId="704ED9D7" w:rsidR="008E10CD" w:rsidRDefault="00A41B42">
      <w:r>
        <w:t xml:space="preserve"> </w:t>
      </w:r>
      <w:r w:rsidR="00125862" w:rsidRPr="00125862">
        <w:rPr>
          <w:noProof/>
        </w:rPr>
        <w:drawing>
          <wp:inline distT="0" distB="0" distL="0" distR="0" wp14:anchorId="4889AD2B" wp14:editId="5ABF19D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08AA" w14:textId="2DBBA793" w:rsidR="00125862" w:rsidRDefault="00125862">
      <w:r w:rsidRPr="00125862">
        <w:rPr>
          <w:noProof/>
        </w:rPr>
        <w:lastRenderedPageBreak/>
        <w:drawing>
          <wp:inline distT="0" distB="0" distL="0" distR="0" wp14:anchorId="16B38139" wp14:editId="1D3C4F51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8161" w14:textId="3EF0ADA8" w:rsidR="00125862" w:rsidRDefault="00125862">
      <w:r w:rsidRPr="00125862">
        <w:rPr>
          <w:noProof/>
        </w:rPr>
        <w:drawing>
          <wp:inline distT="0" distB="0" distL="0" distR="0" wp14:anchorId="618E4060" wp14:editId="47173505">
            <wp:extent cx="5612130" cy="3155315"/>
            <wp:effectExtent l="0" t="0" r="7620" b="6985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DE39" w14:textId="26E113DE" w:rsidR="00701342" w:rsidRDefault="00701342">
      <w:r>
        <w:t>Al ejecutar el proyecto se vería así:</w:t>
      </w:r>
    </w:p>
    <w:p w14:paraId="23C3F023" w14:textId="4CB2EA6F" w:rsidR="00701342" w:rsidRDefault="00701342">
      <w:r w:rsidRPr="00701342">
        <w:rPr>
          <w:noProof/>
        </w:rPr>
        <w:lastRenderedPageBreak/>
        <w:drawing>
          <wp:inline distT="0" distB="0" distL="0" distR="0" wp14:anchorId="18F0D299" wp14:editId="5CC35579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783F" w14:textId="3989CD26" w:rsidR="00701342" w:rsidRDefault="00701342"/>
    <w:p w14:paraId="768FF07C" w14:textId="06DA7EB3" w:rsidR="00701342" w:rsidRPr="003B440D" w:rsidRDefault="00701342">
      <w:pPr>
        <w:rPr>
          <w:b/>
          <w:bCs/>
        </w:rPr>
      </w:pPr>
      <w:r w:rsidRPr="003B440D">
        <w:rPr>
          <w:b/>
          <w:bCs/>
        </w:rPr>
        <w:t>CONSUMIR API COMO CLIENTE CON MVC</w:t>
      </w:r>
    </w:p>
    <w:p w14:paraId="073B55A6" w14:textId="5E111738" w:rsidR="00872687" w:rsidRDefault="00872687">
      <w:r>
        <w:t>Creamos un proyecto mvc en la misma solución</w:t>
      </w:r>
    </w:p>
    <w:p w14:paraId="27316262" w14:textId="3C54C90E" w:rsidR="00872687" w:rsidRDefault="00872687">
      <w:r w:rsidRPr="00872687">
        <w:rPr>
          <w:noProof/>
        </w:rPr>
        <w:drawing>
          <wp:inline distT="0" distB="0" distL="0" distR="0" wp14:anchorId="5D3D1D6A" wp14:editId="02456C34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E07A" w14:textId="11E9EDF5" w:rsidR="00872687" w:rsidRDefault="00C31CD8">
      <w:r>
        <w:t>Iniciamos con appseting para agregar la ruta:</w:t>
      </w:r>
    </w:p>
    <w:p w14:paraId="565A78EA" w14:textId="7BDAF0D9" w:rsidR="00C31CD8" w:rsidRDefault="00C31CD8">
      <w:r w:rsidRPr="00C31CD8">
        <w:rPr>
          <w:noProof/>
        </w:rPr>
        <w:lastRenderedPageBreak/>
        <w:drawing>
          <wp:inline distT="0" distB="0" distL="0" distR="0" wp14:anchorId="1956B32A" wp14:editId="1178523B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679A" w14:textId="63FB9365" w:rsidR="00701342" w:rsidRDefault="00C31CD8">
      <w:r>
        <w:t>Luego en program agregamos el servicio para llamar la api:</w:t>
      </w:r>
    </w:p>
    <w:p w14:paraId="4552766A" w14:textId="5D098752" w:rsidR="00C31CD8" w:rsidRDefault="00C31CD8">
      <w:r w:rsidRPr="00C31CD8">
        <w:rPr>
          <w:noProof/>
        </w:rPr>
        <w:drawing>
          <wp:inline distT="0" distB="0" distL="0" distR="0" wp14:anchorId="6A80235E" wp14:editId="3A8D6286">
            <wp:extent cx="5612130" cy="3155315"/>
            <wp:effectExtent l="0" t="0" r="7620" b="6985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2A0F" w14:textId="18F0D4F6" w:rsidR="00C31CD8" w:rsidRDefault="00C31CD8">
      <w:r>
        <w:t>Dentro de la carpeta Models creamos una clase llama producto y creamos las mismas propiedades</w:t>
      </w:r>
    </w:p>
    <w:p w14:paraId="6A26B1FD" w14:textId="5A9AED93" w:rsidR="00C31CD8" w:rsidRDefault="00C31CD8">
      <w:r>
        <w:t>Que tiene nuestra api y que queremos llamar:</w:t>
      </w:r>
    </w:p>
    <w:p w14:paraId="0498F6E0" w14:textId="3C4B4433" w:rsidR="00C31CD8" w:rsidRDefault="00C31CD8">
      <w:r w:rsidRPr="00C31CD8">
        <w:rPr>
          <w:noProof/>
        </w:rPr>
        <w:lastRenderedPageBreak/>
        <w:drawing>
          <wp:inline distT="0" distB="0" distL="0" distR="0" wp14:anchorId="7E54FA5B" wp14:editId="0B439F84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29AD" w14:textId="669CEC7E" w:rsidR="00C31CD8" w:rsidRDefault="00C31CD8">
      <w:r>
        <w:t>Creamos una carpeta en nuestro proyecto llamada Services y dentro de ella dos clases ApiClient, IApiClient. Dentro de la primera agregamos el siguiente código:</w:t>
      </w:r>
    </w:p>
    <w:p w14:paraId="2D298028" w14:textId="4A031E65" w:rsidR="00C31CD8" w:rsidRDefault="00C31CD8">
      <w:r w:rsidRPr="00C31CD8">
        <w:rPr>
          <w:noProof/>
        </w:rPr>
        <w:drawing>
          <wp:inline distT="0" distB="0" distL="0" distR="0" wp14:anchorId="744503EE" wp14:editId="6A5E983C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F868" w14:textId="6D104FED" w:rsidR="00C31CD8" w:rsidRDefault="00C31CD8">
      <w:r>
        <w:t>En la clase IApiCliente agregamos lo siguiente:</w:t>
      </w:r>
    </w:p>
    <w:p w14:paraId="25D723AC" w14:textId="156737CF" w:rsidR="00DF3567" w:rsidRDefault="00DF3567">
      <w:r w:rsidRPr="00DF3567">
        <w:rPr>
          <w:noProof/>
        </w:rPr>
        <w:lastRenderedPageBreak/>
        <w:drawing>
          <wp:inline distT="0" distB="0" distL="0" distR="0" wp14:anchorId="223A4B1A" wp14:editId="563BF53C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AAAF" w14:textId="4C90ADB6" w:rsidR="00DF3567" w:rsidRDefault="00DF3567">
      <w:r>
        <w:t>Vamos a crear un controlador llamada Products:</w:t>
      </w:r>
    </w:p>
    <w:p w14:paraId="3BAFBA12" w14:textId="7D4CA788" w:rsidR="00DF3567" w:rsidRDefault="00DF3567">
      <w:r w:rsidRPr="00DF3567">
        <w:rPr>
          <w:noProof/>
        </w:rPr>
        <w:drawing>
          <wp:inline distT="0" distB="0" distL="0" distR="0" wp14:anchorId="37B5FB65" wp14:editId="29AAEA6C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0D49" w14:textId="096AEA33" w:rsidR="00C94C57" w:rsidRDefault="00C94C57">
      <w:r>
        <w:t>Ahora desde el index del controlador agregamos una vista para crear la tabla que queremos mostrar:</w:t>
      </w:r>
    </w:p>
    <w:p w14:paraId="65A7550E" w14:textId="50E4ECDD" w:rsidR="00C94C57" w:rsidRDefault="00C94C57">
      <w:r w:rsidRPr="00C94C57">
        <w:rPr>
          <w:noProof/>
        </w:rPr>
        <w:lastRenderedPageBreak/>
        <w:drawing>
          <wp:inline distT="0" distB="0" distL="0" distR="0" wp14:anchorId="33A0F90F" wp14:editId="4B4C805A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B0E6" w14:textId="0CEB5995" w:rsidR="00C94C57" w:rsidRDefault="00C94C57">
      <w:r w:rsidRPr="00C94C57">
        <w:rPr>
          <w:noProof/>
        </w:rPr>
        <w:drawing>
          <wp:inline distT="0" distB="0" distL="0" distR="0" wp14:anchorId="55E7CEB2" wp14:editId="639B5A4D">
            <wp:extent cx="5612130" cy="3155315"/>
            <wp:effectExtent l="0" t="0" r="7620" b="6985"/>
            <wp:docPr id="20" name="Imagen 2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70E9" w14:textId="4CBB331A" w:rsidR="006D4C94" w:rsidRDefault="006D4C94">
      <w:r>
        <w:t>Ahora codificamos apara mostrar la tabla en la vista:</w:t>
      </w:r>
    </w:p>
    <w:p w14:paraId="44A44862" w14:textId="687E1E6F" w:rsidR="006D4C94" w:rsidRDefault="006D4C94">
      <w:r w:rsidRPr="006D4C94">
        <w:rPr>
          <w:noProof/>
        </w:rPr>
        <w:lastRenderedPageBreak/>
        <w:drawing>
          <wp:inline distT="0" distB="0" distL="0" distR="0" wp14:anchorId="496266F5" wp14:editId="119B309B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C9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A21"/>
    <w:rsid w:val="00125862"/>
    <w:rsid w:val="003B440D"/>
    <w:rsid w:val="005C5120"/>
    <w:rsid w:val="006D4C94"/>
    <w:rsid w:val="00701342"/>
    <w:rsid w:val="00816832"/>
    <w:rsid w:val="00872687"/>
    <w:rsid w:val="008E10CD"/>
    <w:rsid w:val="009D0A21"/>
    <w:rsid w:val="00A23D80"/>
    <w:rsid w:val="00A41B42"/>
    <w:rsid w:val="00AE54BC"/>
    <w:rsid w:val="00C31CD8"/>
    <w:rsid w:val="00C94C57"/>
    <w:rsid w:val="00DF3567"/>
    <w:rsid w:val="00F92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B66D7"/>
  <w15:chartTrackingRefBased/>
  <w15:docId w15:val="{6BD817F0-0FA8-4D93-BD37-FF2665EB8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11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Fernando Guilombo Valdes</dc:creator>
  <cp:keywords/>
  <dc:description/>
  <cp:lastModifiedBy>CARLOS DANIEL GOMEZ DAZA</cp:lastModifiedBy>
  <cp:revision>7</cp:revision>
  <dcterms:created xsi:type="dcterms:W3CDTF">2023-11-13T21:49:00Z</dcterms:created>
  <dcterms:modified xsi:type="dcterms:W3CDTF">2024-11-14T15:46:00Z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299739c-ad3d-4908-806e-4d91151a6e13_Enabled">
    <vt:lpwstr>true</vt:lpwstr>
  </property>
  <property fmtid="{D5CDD505-2E9C-101B-9397-08002B2CF9AE}" pid="3" name="MSIP_Label_1299739c-ad3d-4908-806e-4d91151a6e13_SetDate">
    <vt:lpwstr>2023-11-13T21:50:01Z</vt:lpwstr>
  </property>
  <property fmtid="{D5CDD505-2E9C-101B-9397-08002B2CF9AE}" pid="4" name="MSIP_Label_1299739c-ad3d-4908-806e-4d91151a6e13_Method">
    <vt:lpwstr>Standard</vt:lpwstr>
  </property>
  <property fmtid="{D5CDD505-2E9C-101B-9397-08002B2CF9AE}" pid="5" name="MSIP_Label_1299739c-ad3d-4908-806e-4d91151a6e13_Name">
    <vt:lpwstr>All Employees (Unrestricted)</vt:lpwstr>
  </property>
  <property fmtid="{D5CDD505-2E9C-101B-9397-08002B2CF9AE}" pid="6" name="MSIP_Label_1299739c-ad3d-4908-806e-4d91151a6e13_SiteId">
    <vt:lpwstr>cbc2c381-2f2e-4d93-91d1-506c9316ace7</vt:lpwstr>
  </property>
  <property fmtid="{D5CDD505-2E9C-101B-9397-08002B2CF9AE}" pid="7" name="MSIP_Label_1299739c-ad3d-4908-806e-4d91151a6e13_ActionId">
    <vt:lpwstr>3db4fce2-6639-4c18-b7e5-c32ab866a742</vt:lpwstr>
  </property>
  <property fmtid="{D5CDD505-2E9C-101B-9397-08002B2CF9AE}" pid="8" name="MSIP_Label_1299739c-ad3d-4908-806e-4d91151a6e13_ContentBits">
    <vt:lpwstr>0</vt:lpwstr>
  </property>
</Properties>
</file>