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CF19E1" w:rsidP="00A95DE3" w:rsidRDefault="00CF19E1" w14:paraId="5B47C249" w14:textId="4634B563">
      <w:p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TALLER .Net</w:t>
      </w:r>
    </w:p>
    <w:p w:rsidRPr="001F64CF" w:rsidR="001F64CF" w:rsidP="00A95DE3" w:rsidRDefault="001F64CF" w14:paraId="20FCBDB5" w14:textId="21CD47CA">
      <w:pPr>
        <w:rPr>
          <w:b/>
          <w:bCs/>
          <w:sz w:val="32"/>
          <w:szCs w:val="32"/>
          <w:lang w:val="es-CO"/>
        </w:rPr>
      </w:pPr>
      <w:r w:rsidRPr="001F64CF">
        <w:rPr>
          <w:b/>
          <w:bCs/>
          <w:sz w:val="32"/>
          <w:szCs w:val="32"/>
          <w:lang w:val="es-CO"/>
        </w:rPr>
        <w:t>CRUD con Visual Studio .Net (C#) con SQL Server</w:t>
      </w:r>
    </w:p>
    <w:p w:rsidR="006D0C1C" w:rsidP="00A95DE3" w:rsidRDefault="006D0C1C" w14:paraId="349DAFA7" w14:textId="1E5E4153">
      <w:pPr>
        <w:rPr>
          <w:lang w:val="es-CO"/>
        </w:rPr>
      </w:pPr>
      <w:r>
        <w:rPr>
          <w:lang w:val="es-CO"/>
        </w:rPr>
        <w:t>Realizaremos un CRUD utilizando visual Studio .Net con C# y la arquitectura MVC</w:t>
      </w:r>
      <w:r w:rsidR="00B17E89">
        <w:rPr>
          <w:lang w:val="es-CO"/>
        </w:rPr>
        <w:t>, considerando la siguiente base de datos:</w:t>
      </w:r>
    </w:p>
    <w:p w:rsidR="00B17E89" w:rsidP="00A95DE3" w:rsidRDefault="00B17E89" w14:paraId="6049891C" w14:textId="77777777">
      <w:pPr>
        <w:rPr>
          <w:lang w:val="es-CO"/>
        </w:rPr>
      </w:pPr>
    </w:p>
    <w:p w:rsidR="00B17E89" w:rsidP="00B17E89" w:rsidRDefault="00B17E89" w14:paraId="17A81B0F" w14:textId="6BB5BEC8">
      <w:pPr>
        <w:jc w:val="center"/>
        <w:rPr>
          <w:lang w:val="es-CO"/>
        </w:rPr>
      </w:pPr>
      <w:r w:rsidRPr="00E967DA">
        <w:rPr>
          <w:noProof/>
        </w:rPr>
        <w:drawing>
          <wp:inline distT="0" distB="0" distL="0" distR="0" wp14:anchorId="3664F019" wp14:editId="11E4D0CE">
            <wp:extent cx="4409440" cy="3979074"/>
            <wp:effectExtent l="0" t="0" r="0" b="2540"/>
            <wp:docPr id="1468596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96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117" cy="39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1C" w:rsidP="00A95DE3" w:rsidRDefault="006D0C1C" w14:paraId="604129A0" w14:textId="77777777">
      <w:pPr>
        <w:rPr>
          <w:lang w:val="es-CO"/>
        </w:rPr>
      </w:pPr>
    </w:p>
    <w:p w:rsidRPr="00A95DE3" w:rsidR="00A95DE3" w:rsidP="00A95DE3" w:rsidRDefault="00A95DE3" w14:paraId="1B64A19F" w14:textId="206866EC">
      <w:pPr>
        <w:rPr>
          <w:b/>
          <w:bCs/>
          <w:lang w:val="es-CO"/>
        </w:rPr>
      </w:pPr>
      <w:r w:rsidRPr="00A95DE3">
        <w:rPr>
          <w:b/>
          <w:bCs/>
          <w:lang w:val="es-CO"/>
        </w:rPr>
        <w:t>Requisitos:</w:t>
      </w:r>
    </w:p>
    <w:p w:rsidRPr="00A95DE3" w:rsidR="00A95DE3" w:rsidP="00A95DE3" w:rsidRDefault="00A95DE3" w14:paraId="7E990702" w14:textId="77777777">
      <w:pPr>
        <w:numPr>
          <w:ilvl w:val="0"/>
          <w:numId w:val="1"/>
        </w:numPr>
        <w:rPr>
          <w:lang w:val="es-CO"/>
        </w:rPr>
      </w:pPr>
      <w:r w:rsidRPr="00A95DE3">
        <w:rPr>
          <w:lang w:val="es-CO"/>
        </w:rPr>
        <w:t>Visual Studio 2019 o superior instalado.</w:t>
      </w:r>
    </w:p>
    <w:p w:rsidRPr="00A95DE3" w:rsidR="00A95DE3" w:rsidP="00A95DE3" w:rsidRDefault="00A95DE3" w14:paraId="4FAEC50C" w14:textId="77777777">
      <w:pPr>
        <w:numPr>
          <w:ilvl w:val="0"/>
          <w:numId w:val="1"/>
        </w:numPr>
        <w:rPr>
          <w:lang w:val="es-CO"/>
        </w:rPr>
      </w:pPr>
      <w:r w:rsidRPr="00A95DE3">
        <w:rPr>
          <w:lang w:val="es-CO"/>
        </w:rPr>
        <w:t>.NET 6.0 o superior.</w:t>
      </w:r>
    </w:p>
    <w:p w:rsidRPr="00A95DE3" w:rsidR="00A95DE3" w:rsidP="00A95DE3" w:rsidRDefault="00A95DE3" w14:paraId="7ECA37CB" w14:textId="77777777">
      <w:pPr>
        <w:numPr>
          <w:ilvl w:val="0"/>
          <w:numId w:val="1"/>
        </w:numPr>
        <w:rPr>
          <w:lang w:val="es-CO"/>
        </w:rPr>
      </w:pPr>
      <w:r w:rsidRPr="00A95DE3">
        <w:rPr>
          <w:lang w:val="es-CO"/>
        </w:rPr>
        <w:t xml:space="preserve">Librerías y paquetes adicionales: </w:t>
      </w:r>
      <w:proofErr w:type="spellStart"/>
      <w:r w:rsidRPr="00A95DE3">
        <w:rPr>
          <w:lang w:val="es-CO"/>
        </w:rPr>
        <w:t>Entity</w:t>
      </w:r>
      <w:proofErr w:type="spellEnd"/>
      <w:r w:rsidRPr="00A95DE3">
        <w:rPr>
          <w:lang w:val="es-CO"/>
        </w:rPr>
        <w:t xml:space="preserve"> Framework Core, SQL Server (o una base de datos compatible).</w:t>
      </w:r>
    </w:p>
    <w:p w:rsidRPr="00A95DE3" w:rsidR="00A95DE3" w:rsidP="00A95DE3" w:rsidRDefault="00A95DE3" w14:paraId="2ECB702A" w14:textId="77777777">
      <w:pPr>
        <w:rPr>
          <w:b/>
          <w:bCs/>
          <w:lang w:val="es-CO"/>
        </w:rPr>
      </w:pPr>
      <w:r w:rsidRPr="00A95DE3">
        <w:rPr>
          <w:b/>
          <w:bCs/>
          <w:lang w:val="es-CO"/>
        </w:rPr>
        <w:t>Pasos para Crear la Aplicación Web</w:t>
      </w:r>
    </w:p>
    <w:p w:rsidRPr="00A95DE3" w:rsidR="00A95DE3" w:rsidP="00A95DE3" w:rsidRDefault="00A95DE3" w14:paraId="4D9ADA31" w14:textId="77777777">
      <w:pPr>
        <w:numPr>
          <w:ilvl w:val="0"/>
          <w:numId w:val="2"/>
        </w:numPr>
        <w:rPr>
          <w:lang w:val="es-CO"/>
        </w:rPr>
      </w:pPr>
      <w:r w:rsidRPr="00A95DE3">
        <w:rPr>
          <w:b/>
          <w:bCs/>
          <w:lang w:val="es-CO"/>
        </w:rPr>
        <w:t>Crear el proyecto en Visual Studio</w:t>
      </w:r>
      <w:r w:rsidRPr="00A95DE3">
        <w:rPr>
          <w:lang w:val="es-CO"/>
        </w:rPr>
        <w:t>:</w:t>
      </w:r>
    </w:p>
    <w:p w:rsidRPr="00A95DE3" w:rsidR="00A95DE3" w:rsidP="00A95DE3" w:rsidRDefault="00A95DE3" w14:paraId="48B168F6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>Abrir Visual Studio y seleccionar Crear un nuevo proyecto.</w:t>
      </w:r>
    </w:p>
    <w:p w:rsidRPr="00A95DE3" w:rsidR="00A95DE3" w:rsidP="00A95DE3" w:rsidRDefault="00A95DE3" w14:paraId="59147311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 xml:space="preserve">Elegir Aplicación Web ASP.NET Core y darle un nombre (por ejemplo: </w:t>
      </w:r>
      <w:proofErr w:type="spellStart"/>
      <w:r w:rsidRPr="00A95DE3">
        <w:rPr>
          <w:lang w:val="es-CO"/>
        </w:rPr>
        <w:t>SalesManagementApp</w:t>
      </w:r>
      <w:proofErr w:type="spellEnd"/>
      <w:r w:rsidRPr="00A95DE3">
        <w:rPr>
          <w:lang w:val="es-CO"/>
        </w:rPr>
        <w:t>).</w:t>
      </w:r>
    </w:p>
    <w:p w:rsidRPr="00A95DE3" w:rsidR="00A95DE3" w:rsidP="00A95DE3" w:rsidRDefault="00A95DE3" w14:paraId="008F3AE1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 xml:space="preserve">Seleccionar el Modelo-Vista-Controlador (MVC) y asegurarse de que está habilitado Individual </w:t>
      </w:r>
      <w:proofErr w:type="spellStart"/>
      <w:r w:rsidRPr="00A95DE3">
        <w:rPr>
          <w:lang w:val="es-CO"/>
        </w:rPr>
        <w:t>User</w:t>
      </w:r>
      <w:proofErr w:type="spellEnd"/>
      <w:r w:rsidRPr="00A95DE3">
        <w:rPr>
          <w:lang w:val="es-CO"/>
        </w:rPr>
        <w:t xml:space="preserve"> </w:t>
      </w:r>
      <w:proofErr w:type="spellStart"/>
      <w:r w:rsidRPr="00A95DE3">
        <w:rPr>
          <w:lang w:val="es-CO"/>
        </w:rPr>
        <w:t>Accounts</w:t>
      </w:r>
      <w:proofErr w:type="spellEnd"/>
      <w:r w:rsidRPr="00A95DE3">
        <w:rPr>
          <w:lang w:val="es-CO"/>
        </w:rPr>
        <w:t xml:space="preserve"> si se quiere autenticación básica.</w:t>
      </w:r>
    </w:p>
    <w:p w:rsidRPr="00A95DE3" w:rsidR="00A95DE3" w:rsidP="00A95DE3" w:rsidRDefault="00A95DE3" w14:paraId="11D28C34" w14:textId="77777777">
      <w:pPr>
        <w:numPr>
          <w:ilvl w:val="0"/>
          <w:numId w:val="2"/>
        </w:numPr>
        <w:rPr>
          <w:lang w:val="es-CO"/>
        </w:rPr>
      </w:pPr>
      <w:r w:rsidRPr="00A95DE3">
        <w:rPr>
          <w:b/>
          <w:bCs/>
          <w:lang w:val="es-CO"/>
        </w:rPr>
        <w:lastRenderedPageBreak/>
        <w:t xml:space="preserve">Configurar </w:t>
      </w:r>
      <w:proofErr w:type="spellStart"/>
      <w:r w:rsidRPr="00A95DE3">
        <w:rPr>
          <w:b/>
          <w:bCs/>
          <w:lang w:val="es-CO"/>
        </w:rPr>
        <w:t>Entity</w:t>
      </w:r>
      <w:proofErr w:type="spellEnd"/>
      <w:r w:rsidRPr="00A95DE3">
        <w:rPr>
          <w:b/>
          <w:bCs/>
          <w:lang w:val="es-CO"/>
        </w:rPr>
        <w:t xml:space="preserve"> Framework Core</w:t>
      </w:r>
      <w:r w:rsidRPr="00A95DE3">
        <w:rPr>
          <w:lang w:val="es-CO"/>
        </w:rPr>
        <w:t>:</w:t>
      </w:r>
    </w:p>
    <w:p w:rsidRPr="00A95DE3" w:rsidR="00A95DE3" w:rsidP="00A95DE3" w:rsidRDefault="00A95DE3" w14:paraId="55595ECA" w14:textId="77777777">
      <w:pPr>
        <w:numPr>
          <w:ilvl w:val="1"/>
          <w:numId w:val="2"/>
        </w:numPr>
        <w:rPr>
          <w:lang w:val="en-US"/>
        </w:rPr>
      </w:pPr>
      <w:proofErr w:type="spellStart"/>
      <w:r w:rsidRPr="00A95DE3">
        <w:rPr>
          <w:lang w:val="en-US"/>
        </w:rPr>
        <w:t>En</w:t>
      </w:r>
      <w:proofErr w:type="spellEnd"/>
      <w:r w:rsidRPr="00A95DE3">
        <w:rPr>
          <w:lang w:val="en-US"/>
        </w:rPr>
        <w:t xml:space="preserve"> Tools &gt; NuGet Package Manager &gt; Package Manager Console, </w:t>
      </w:r>
      <w:proofErr w:type="spellStart"/>
      <w:r w:rsidRPr="00A95DE3">
        <w:rPr>
          <w:lang w:val="en-US"/>
        </w:rPr>
        <w:t>ejecutar</w:t>
      </w:r>
      <w:proofErr w:type="spellEnd"/>
      <w:r w:rsidRPr="00A95DE3">
        <w:rPr>
          <w:lang w:val="en-US"/>
        </w:rPr>
        <w:t>:</w:t>
      </w:r>
    </w:p>
    <w:p w:rsidRPr="00A95DE3" w:rsidR="00A95DE3" w:rsidP="00A95DE3" w:rsidRDefault="00A95DE3" w14:paraId="60963DB1" w14:textId="77777777">
      <w:pPr>
        <w:rPr>
          <w:lang w:val="en-US"/>
        </w:rPr>
      </w:pPr>
      <w:proofErr w:type="spellStart"/>
      <w:r w:rsidRPr="00A95DE3">
        <w:rPr>
          <w:lang w:val="en-US"/>
        </w:rPr>
        <w:t>powershell</w:t>
      </w:r>
      <w:proofErr w:type="spellEnd"/>
    </w:p>
    <w:p w:rsidRPr="00A95DE3" w:rsidR="00A95DE3" w:rsidP="00A95DE3" w:rsidRDefault="00A95DE3" w14:paraId="7EC98A69" w14:textId="77777777">
      <w:pPr>
        <w:rPr>
          <w:lang w:val="en-US"/>
        </w:rPr>
      </w:pPr>
      <w:proofErr w:type="spellStart"/>
      <w:r w:rsidRPr="00A95DE3">
        <w:rPr>
          <w:lang w:val="en-US"/>
        </w:rPr>
        <w:t>Copiar</w:t>
      </w:r>
      <w:proofErr w:type="spellEnd"/>
      <w:r w:rsidRPr="00A95DE3">
        <w:rPr>
          <w:lang w:val="en-US"/>
        </w:rPr>
        <w:t xml:space="preserve"> </w:t>
      </w:r>
      <w:proofErr w:type="spellStart"/>
      <w:r w:rsidRPr="00A95DE3">
        <w:rPr>
          <w:lang w:val="en-US"/>
        </w:rPr>
        <w:t>código</w:t>
      </w:r>
      <w:proofErr w:type="spellEnd"/>
    </w:p>
    <w:p w:rsidRPr="00A95DE3" w:rsidR="00A95DE3" w:rsidP="00A95DE3" w:rsidRDefault="00A95DE3" w14:paraId="14CFD98E" w14:textId="77777777">
      <w:pPr>
        <w:rPr>
          <w:lang w:val="en-US"/>
        </w:rPr>
      </w:pPr>
      <w:r w:rsidRPr="00A95DE3">
        <w:rPr>
          <w:lang w:val="en-US"/>
        </w:rPr>
        <w:t xml:space="preserve">Install-Package </w:t>
      </w:r>
      <w:proofErr w:type="spellStart"/>
      <w:r w:rsidRPr="00A95DE3">
        <w:rPr>
          <w:lang w:val="en-US"/>
        </w:rPr>
        <w:t>Microsoft.EntityFrameworkCore</w:t>
      </w:r>
      <w:proofErr w:type="spellEnd"/>
    </w:p>
    <w:p w:rsidRPr="00A95DE3" w:rsidR="00A95DE3" w:rsidP="00A95DE3" w:rsidRDefault="00A95DE3" w14:paraId="04D9D65C" w14:textId="77777777">
      <w:pPr>
        <w:rPr>
          <w:lang w:val="en-US"/>
        </w:rPr>
      </w:pPr>
      <w:r w:rsidRPr="00A95DE3">
        <w:rPr>
          <w:lang w:val="en-US"/>
        </w:rPr>
        <w:t xml:space="preserve">Install-Package </w:t>
      </w:r>
      <w:proofErr w:type="spellStart"/>
      <w:proofErr w:type="gramStart"/>
      <w:r w:rsidRPr="00A95DE3">
        <w:rPr>
          <w:lang w:val="en-US"/>
        </w:rPr>
        <w:t>Microsoft.EntityFrameworkCore.SqlServer</w:t>
      </w:r>
      <w:proofErr w:type="spellEnd"/>
      <w:proofErr w:type="gramEnd"/>
    </w:p>
    <w:p w:rsidRPr="00A95DE3" w:rsidR="00A95DE3" w:rsidP="00A95DE3" w:rsidRDefault="00A95DE3" w14:paraId="34013C9F" w14:textId="77777777">
      <w:pPr>
        <w:rPr>
          <w:lang w:val="en-US"/>
        </w:rPr>
      </w:pPr>
      <w:r w:rsidRPr="00A95DE3">
        <w:rPr>
          <w:lang w:val="en-US"/>
        </w:rPr>
        <w:t xml:space="preserve">Install-Package </w:t>
      </w:r>
      <w:proofErr w:type="spellStart"/>
      <w:proofErr w:type="gramStart"/>
      <w:r w:rsidRPr="00A95DE3">
        <w:rPr>
          <w:lang w:val="en-US"/>
        </w:rPr>
        <w:t>Microsoft.EntityFrameworkCore.Tools</w:t>
      </w:r>
      <w:proofErr w:type="spellEnd"/>
      <w:proofErr w:type="gramEnd"/>
    </w:p>
    <w:p w:rsidRPr="00A95DE3" w:rsidR="00A95DE3" w:rsidP="00A95DE3" w:rsidRDefault="00A95DE3" w14:paraId="2E7F7841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 xml:space="preserve">Configurar la cadena de conexión en el archivo </w:t>
      </w:r>
      <w:proofErr w:type="spellStart"/>
      <w:r w:rsidRPr="00A95DE3">
        <w:rPr>
          <w:lang w:val="es-CO"/>
        </w:rPr>
        <w:t>appsettings.json</w:t>
      </w:r>
      <w:proofErr w:type="spellEnd"/>
      <w:r w:rsidRPr="00A95DE3">
        <w:rPr>
          <w:lang w:val="es-CO"/>
        </w:rPr>
        <w:t xml:space="preserve"> para conectar a SQL Server (u otra base de datos):</w:t>
      </w:r>
    </w:p>
    <w:p w:rsidRPr="00164A36" w:rsidR="00A95DE3" w:rsidP="00A95DE3" w:rsidRDefault="00A95DE3" w14:paraId="6B351CF1" w14:textId="77777777">
      <w:pPr>
        <w:rPr>
          <w:lang w:val="es-CO"/>
        </w:rPr>
      </w:pPr>
      <w:proofErr w:type="spellStart"/>
      <w:r w:rsidRPr="00164A36">
        <w:rPr>
          <w:lang w:val="es-CO"/>
        </w:rPr>
        <w:t>json</w:t>
      </w:r>
      <w:proofErr w:type="spellEnd"/>
    </w:p>
    <w:p w:rsidR="00A95DE3" w:rsidP="00A95DE3" w:rsidRDefault="00A95DE3" w14:paraId="0D6A3D3A" w14:textId="0602507F">
      <w:pPr>
        <w:rPr>
          <w:lang w:val="es-CO"/>
        </w:rPr>
      </w:pPr>
      <w:r w:rsidRPr="00164A36">
        <w:rPr>
          <w:lang w:val="es-CO"/>
        </w:rPr>
        <w:t>Copiar Código</w:t>
      </w:r>
      <w:r>
        <w:rPr>
          <w:lang w:val="es-CO"/>
        </w:rPr>
        <w:t>:</w:t>
      </w:r>
    </w:p>
    <w:p w:rsidRPr="00164A36" w:rsidR="00085A2D" w:rsidP="00085A2D" w:rsidRDefault="00085A2D" w14:paraId="799C614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{</w:t>
      </w:r>
    </w:p>
    <w:p w:rsidRPr="00164A36" w:rsidR="00085A2D" w:rsidP="00085A2D" w:rsidRDefault="00085A2D" w14:paraId="7F4C69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 xml:space="preserve">  </w:t>
      </w:r>
      <w:r w:rsidRPr="00164A36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"</w:t>
      </w:r>
      <w:proofErr w:type="spellStart"/>
      <w:r w:rsidRPr="00164A36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Logging</w:t>
      </w:r>
      <w:proofErr w:type="spellEnd"/>
      <w:r w:rsidRPr="00164A36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"</w:t>
      </w: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: {</w:t>
      </w:r>
    </w:p>
    <w:p w:rsidRPr="00164A36" w:rsidR="00085A2D" w:rsidP="00085A2D" w:rsidRDefault="00085A2D" w14:paraId="318316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 xml:space="preserve">    </w:t>
      </w:r>
      <w:r w:rsidRPr="00164A36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"</w:t>
      </w:r>
      <w:proofErr w:type="spellStart"/>
      <w:r w:rsidRPr="00164A36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LogLevel</w:t>
      </w:r>
      <w:proofErr w:type="spellEnd"/>
      <w:r w:rsidRPr="00164A36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"</w:t>
      </w: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: {</w:t>
      </w:r>
    </w:p>
    <w:p w:rsidRPr="00085A2D" w:rsidR="00085A2D" w:rsidP="00085A2D" w:rsidRDefault="00085A2D" w14:paraId="0CF2601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 xml:space="preserve">      </w:t>
      </w:r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"Default"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r w:rsidRPr="00085A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"Information"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Pr="00085A2D" w:rsidR="00085A2D" w:rsidP="00085A2D" w:rsidRDefault="00085A2D" w14:paraId="495E45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</w:t>
      </w:r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Microsoft.AspNetCore</w:t>
      </w:r>
      <w:proofErr w:type="spellEnd"/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"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r w:rsidRPr="00085A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"Warning"</w:t>
      </w:r>
    </w:p>
    <w:p w:rsidRPr="00085A2D" w:rsidR="00085A2D" w:rsidP="00085A2D" w:rsidRDefault="00085A2D" w14:paraId="40AA85B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Pr="00085A2D" w:rsidR="00085A2D" w:rsidP="00085A2D" w:rsidRDefault="00085A2D" w14:paraId="68D805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},</w:t>
      </w:r>
    </w:p>
    <w:p w:rsidRPr="00085A2D" w:rsidR="00085A2D" w:rsidP="00085A2D" w:rsidRDefault="00085A2D" w14:paraId="4249D2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</w:t>
      </w:r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ConnectionStrings</w:t>
      </w:r>
      <w:proofErr w:type="spellEnd"/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"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 {</w:t>
      </w:r>
    </w:p>
    <w:p w:rsidRPr="00085A2D" w:rsidR="00085A2D" w:rsidP="00085A2D" w:rsidRDefault="00085A2D" w14:paraId="2527E59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DefaultConnection</w:t>
      </w:r>
      <w:proofErr w:type="spellEnd"/>
      <w:r w:rsidRPr="00085A2D"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n-US"/>
        </w:rPr>
        <w:t>"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r w:rsidRPr="00085A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"Server=EDICCSON</w:t>
      </w:r>
      <w:proofErr w:type="gramStart"/>
      <w:r w:rsidRPr="00085A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\\SQLEXPRESS;Database</w:t>
      </w:r>
      <w:proofErr w:type="gramEnd"/>
      <w:r w:rsidRPr="00085A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=SalesManagementDB;Trusted_Connection=True;Encrypt=False;"</w:t>
      </w:r>
    </w:p>
    <w:p w:rsidR="00085A2D" w:rsidP="00085A2D" w:rsidRDefault="00085A2D" w14:paraId="069F04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},</w:t>
      </w:r>
    </w:p>
    <w:p w:rsidR="00085A2D" w:rsidP="00085A2D" w:rsidRDefault="00085A2D" w14:paraId="1D807D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</w:p>
    <w:p w:rsidR="00085A2D" w:rsidP="00085A2D" w:rsidRDefault="00085A2D" w14:paraId="65645D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  <w:lang w:val="es-CO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s-CO"/>
        </w:rPr>
        <w:t>"*"</w:t>
      </w:r>
    </w:p>
    <w:p w:rsidR="00085A2D" w:rsidP="00085A2D" w:rsidRDefault="00085A2D" w14:paraId="566201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}</w:t>
      </w:r>
    </w:p>
    <w:p w:rsidRPr="00A95DE3" w:rsidR="00A95DE3" w:rsidP="00A95DE3" w:rsidRDefault="00A95DE3" w14:paraId="2B054082" w14:textId="77777777">
      <w:pPr>
        <w:rPr>
          <w:lang w:val="en-US"/>
        </w:rPr>
      </w:pPr>
    </w:p>
    <w:p w:rsidRPr="00A95DE3" w:rsidR="00A95DE3" w:rsidP="00A95DE3" w:rsidRDefault="00A95DE3" w14:paraId="78323F98" w14:textId="77777777">
      <w:pPr>
        <w:numPr>
          <w:ilvl w:val="0"/>
          <w:numId w:val="2"/>
        </w:numPr>
        <w:rPr>
          <w:lang w:val="es-CO"/>
        </w:rPr>
      </w:pPr>
      <w:r w:rsidRPr="00A95DE3">
        <w:rPr>
          <w:b/>
          <w:bCs/>
          <w:lang w:val="es-CO"/>
        </w:rPr>
        <w:t>Crear el modelo de datos</w:t>
      </w:r>
      <w:r w:rsidRPr="00A95DE3">
        <w:rPr>
          <w:lang w:val="es-CO"/>
        </w:rPr>
        <w:t>:</w:t>
      </w:r>
    </w:p>
    <w:p w:rsidRPr="00A95DE3" w:rsidR="00A95DE3" w:rsidP="00A95DE3" w:rsidRDefault="00A95DE3" w14:paraId="3ABEABFF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 xml:space="preserve">Crear una carpeta </w:t>
      </w:r>
      <w:proofErr w:type="spellStart"/>
      <w:r w:rsidRPr="00A95DE3">
        <w:rPr>
          <w:lang w:val="es-CO"/>
        </w:rPr>
        <w:t>Models</w:t>
      </w:r>
      <w:proofErr w:type="spellEnd"/>
      <w:r w:rsidRPr="00A95DE3">
        <w:rPr>
          <w:lang w:val="es-CO"/>
        </w:rPr>
        <w:t xml:space="preserve"> en el proyecto y añadir clases para Producto, Cliente, Venta y </w:t>
      </w:r>
      <w:proofErr w:type="spellStart"/>
      <w:r w:rsidRPr="00A95DE3">
        <w:rPr>
          <w:lang w:val="es-CO"/>
        </w:rPr>
        <w:t>DetalleVenta</w:t>
      </w:r>
      <w:proofErr w:type="spellEnd"/>
      <w:r w:rsidRPr="00A95DE3">
        <w:rPr>
          <w:lang w:val="es-CO"/>
        </w:rPr>
        <w:t>. Aquí están las definiciones básicas:</w:t>
      </w:r>
    </w:p>
    <w:p w:rsidRPr="00A95DE3" w:rsidR="00A95DE3" w:rsidP="00A95DE3" w:rsidRDefault="00A95DE3" w14:paraId="3FD92031" w14:textId="77777777">
      <w:pPr>
        <w:rPr>
          <w:lang w:val="es-CO"/>
        </w:rPr>
      </w:pPr>
      <w:proofErr w:type="spellStart"/>
      <w:r w:rsidRPr="00A95DE3">
        <w:rPr>
          <w:lang w:val="es-CO"/>
        </w:rPr>
        <w:t>csharp</w:t>
      </w:r>
      <w:proofErr w:type="spellEnd"/>
    </w:p>
    <w:p w:rsidRPr="00A95DE3" w:rsidR="00A95DE3" w:rsidP="00A95DE3" w:rsidRDefault="00A95DE3" w14:paraId="07B4C761" w14:textId="77777777">
      <w:pPr>
        <w:rPr>
          <w:lang w:val="es-CO"/>
        </w:rPr>
      </w:pPr>
      <w:r w:rsidRPr="00A95DE3">
        <w:rPr>
          <w:lang w:val="es-CO"/>
        </w:rPr>
        <w:t>Copiar código</w:t>
      </w:r>
    </w:p>
    <w:p w:rsidRPr="00A95DE3" w:rsidR="00A95DE3" w:rsidP="00A95DE3" w:rsidRDefault="00A95DE3" w14:paraId="3D5183F8" w14:textId="77777777">
      <w:pPr>
        <w:rPr>
          <w:lang w:val="es-CO"/>
        </w:rPr>
      </w:pPr>
      <w:r w:rsidRPr="00A95DE3">
        <w:rPr>
          <w:lang w:val="es-CO"/>
        </w:rPr>
        <w:t xml:space="preserve">// </w:t>
      </w:r>
      <w:proofErr w:type="spellStart"/>
      <w:r w:rsidRPr="00A95DE3">
        <w:rPr>
          <w:lang w:val="es-CO"/>
        </w:rPr>
        <w:t>Models</w:t>
      </w:r>
      <w:proofErr w:type="spellEnd"/>
      <w:r w:rsidRPr="00A95DE3">
        <w:rPr>
          <w:lang w:val="es-CO"/>
        </w:rPr>
        <w:t>/</w:t>
      </w:r>
      <w:proofErr w:type="spellStart"/>
      <w:r w:rsidRPr="00A95DE3">
        <w:rPr>
          <w:lang w:val="es-CO"/>
        </w:rPr>
        <w:t>Producto.cs</w:t>
      </w:r>
      <w:proofErr w:type="spellEnd"/>
    </w:p>
    <w:p w:rsidRPr="00085A2D" w:rsidR="00085A2D" w:rsidP="00085A2D" w:rsidRDefault="00085A2D" w14:paraId="4B3C32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System.ComponentModel.DataAnnotations.Schema</w:t>
      </w:r>
      <w:proofErr w:type="spellEnd"/>
      <w:proofErr w:type="gramEnd"/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Pr="00085A2D" w:rsidR="00085A2D" w:rsidP="00085A2D" w:rsidRDefault="00085A2D" w14:paraId="5F587F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085A2D" w:rsidR="00085A2D" w:rsidP="00085A2D" w:rsidRDefault="00085A2D" w14:paraId="612BB0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SalesManagementApp.Models</w:t>
      </w:r>
      <w:proofErr w:type="spellEnd"/>
    </w:p>
    <w:p w:rsidRPr="00085A2D" w:rsidR="00085A2D" w:rsidP="00085A2D" w:rsidRDefault="00085A2D" w14:paraId="6430D7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Pr="00085A2D" w:rsidR="00085A2D" w:rsidP="00085A2D" w:rsidRDefault="00085A2D" w14:paraId="40BDFB0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85A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85A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5A2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Producto</w:t>
      </w:r>
      <w:proofErr w:type="spellEnd"/>
    </w:p>
    <w:p w:rsidRPr="00085A2D" w:rsidR="00085A2D" w:rsidP="00085A2D" w:rsidRDefault="00085A2D" w14:paraId="53541A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Pr="00085A2D" w:rsidR="00085A2D" w:rsidP="2968E019" w:rsidRDefault="00085A2D" w14:paraId="5C85B9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ProductoId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085A2D" w:rsidR="00085A2D" w:rsidP="2968E019" w:rsidRDefault="00085A2D" w14:paraId="112E677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Nombre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085A2D" w:rsidR="00085A2D" w:rsidP="00085A2D" w:rsidRDefault="00085A2D" w14:paraId="3C45341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085A2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Column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TypeName = </w:t>
      </w:r>
      <w:r w:rsidRPr="00085A2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"decimal(18,2)"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)]</w:t>
      </w:r>
    </w:p>
    <w:p w:rsidRPr="00085A2D" w:rsidR="00085A2D" w:rsidP="2968E019" w:rsidRDefault="00085A2D" w14:paraId="45EC8F6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Precio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085A2D" w:rsidR="00085A2D" w:rsidP="2968E019" w:rsidRDefault="00085A2D" w14:paraId="1F473B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Stock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164A36" w:rsidR="00085A2D" w:rsidP="00085A2D" w:rsidRDefault="00085A2D" w14:paraId="0AC109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Pr="00164A36" w:rsidR="00085A2D" w:rsidP="00085A2D" w:rsidRDefault="00085A2D" w14:paraId="2A896E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Pr="00A95DE3" w:rsidR="00A95DE3" w:rsidP="00A95DE3" w:rsidRDefault="00A95DE3" w14:paraId="2D54CA67" w14:textId="77777777">
      <w:pPr>
        <w:rPr>
          <w:lang w:val="en-US"/>
        </w:rPr>
      </w:pPr>
    </w:p>
    <w:p w:rsidR="00A95DE3" w:rsidP="00A95DE3" w:rsidRDefault="00A95DE3" w14:paraId="28E59079" w14:textId="77777777">
      <w:pPr>
        <w:rPr>
          <w:lang w:val="en-US"/>
        </w:rPr>
      </w:pPr>
      <w:r w:rsidRPr="00A95DE3">
        <w:rPr>
          <w:lang w:val="en-US"/>
        </w:rPr>
        <w:t>// Models/</w:t>
      </w:r>
      <w:proofErr w:type="spellStart"/>
      <w:r w:rsidRPr="00A95DE3">
        <w:rPr>
          <w:lang w:val="en-US"/>
        </w:rPr>
        <w:t>Cliente.cs</w:t>
      </w:r>
      <w:proofErr w:type="spellEnd"/>
    </w:p>
    <w:p w:rsidR="00A95DE3" w:rsidP="00A95DE3" w:rsidRDefault="00A95DE3" w14:paraId="5352F231" w14:textId="77777777">
      <w:pPr>
        <w:rPr>
          <w:lang w:val="en-US"/>
        </w:rPr>
      </w:pPr>
    </w:p>
    <w:p w:rsidRPr="00085A2D" w:rsidR="00085A2D" w:rsidP="00085A2D" w:rsidRDefault="00085A2D" w14:paraId="40B109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SalesManagementApp.Models</w:t>
      </w:r>
      <w:proofErr w:type="spellEnd"/>
    </w:p>
    <w:p w:rsidRPr="00085A2D" w:rsidR="00085A2D" w:rsidP="00085A2D" w:rsidRDefault="00085A2D" w14:paraId="62C1AB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Pr="00085A2D" w:rsidR="00085A2D" w:rsidP="00085A2D" w:rsidRDefault="00085A2D" w14:paraId="3AE3D2B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85A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85A2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85A2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Cliente</w:t>
      </w:r>
      <w:proofErr w:type="spellEnd"/>
    </w:p>
    <w:p w:rsidRPr="00085A2D" w:rsidR="00085A2D" w:rsidP="00085A2D" w:rsidRDefault="00085A2D" w14:paraId="5118235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Pr="00085A2D" w:rsidR="00085A2D" w:rsidP="2968E019" w:rsidRDefault="00085A2D" w14:paraId="26102DB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ClienteId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085A2D" w:rsidR="00085A2D" w:rsidP="2968E019" w:rsidRDefault="00085A2D" w14:paraId="55B6F4B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Nombre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085A2D" w:rsidR="00085A2D" w:rsidP="2968E019" w:rsidRDefault="00085A2D" w14:paraId="66D7CB0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Direccion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085A2D" w:rsidR="00085A2D" w:rsidP="2968E019" w:rsidRDefault="00085A2D" w14:paraId="7F94B99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Telefono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164A36" w:rsidR="00085A2D" w:rsidP="00085A2D" w:rsidRDefault="00085A2D" w14:paraId="07A18F5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85A2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Pr="00164A36" w:rsidR="00085A2D" w:rsidP="00085A2D" w:rsidRDefault="00085A2D" w14:paraId="5C056F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Pr="00A95DE3" w:rsidR="00A95DE3" w:rsidP="00A95DE3" w:rsidRDefault="00A95DE3" w14:paraId="27EFCFBA" w14:textId="77777777">
      <w:pPr>
        <w:rPr>
          <w:lang w:val="en-US"/>
        </w:rPr>
      </w:pPr>
    </w:p>
    <w:p w:rsidR="00A95DE3" w:rsidP="00A95DE3" w:rsidRDefault="00A95DE3" w14:paraId="0FB6375C" w14:textId="77777777">
      <w:pPr>
        <w:rPr>
          <w:lang w:val="en-US"/>
        </w:rPr>
      </w:pPr>
      <w:r w:rsidRPr="00A95DE3">
        <w:rPr>
          <w:lang w:val="en-US"/>
        </w:rPr>
        <w:t>// Models/</w:t>
      </w:r>
      <w:proofErr w:type="spellStart"/>
      <w:r w:rsidRPr="00A95DE3">
        <w:rPr>
          <w:lang w:val="en-US"/>
        </w:rPr>
        <w:t>Venta.cs</w:t>
      </w:r>
      <w:proofErr w:type="spellEnd"/>
    </w:p>
    <w:p w:rsidR="00A95DE3" w:rsidP="00A95DE3" w:rsidRDefault="00A95DE3" w14:paraId="17D810FE" w14:textId="77777777">
      <w:pPr>
        <w:rPr>
          <w:lang w:val="en-US"/>
        </w:rPr>
      </w:pPr>
    </w:p>
    <w:p w:rsidRPr="00A95DE3" w:rsidR="00A95DE3" w:rsidP="00A95DE3" w:rsidRDefault="00A95DE3" w14:paraId="0021F9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System.ComponentModel.DataAnnotations.Schema</w:t>
      </w:r>
      <w:proofErr w:type="spellEnd"/>
      <w:proofErr w:type="gramEnd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Pr="00A95DE3" w:rsidR="00A95DE3" w:rsidP="00A95DE3" w:rsidRDefault="00A95DE3" w14:paraId="326A57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A95DE3" w:rsidR="00A95DE3" w:rsidP="00A95DE3" w:rsidRDefault="00A95DE3" w14:paraId="349F93B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SalesManagementApp.Models</w:t>
      </w:r>
      <w:proofErr w:type="spellEnd"/>
    </w:p>
    <w:p w:rsidRPr="00A95DE3" w:rsidR="00A95DE3" w:rsidP="00A95DE3" w:rsidRDefault="00A95DE3" w14:paraId="68F1F1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Pr="00A95DE3" w:rsidR="00A95DE3" w:rsidP="00A95DE3" w:rsidRDefault="00A95DE3" w14:paraId="24DAD7E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95DE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Venta</w:t>
      </w:r>
      <w:proofErr w:type="spellEnd"/>
    </w:p>
    <w:p w:rsidRPr="00A95DE3" w:rsidR="00A95DE3" w:rsidP="00A95DE3" w:rsidRDefault="00A95DE3" w14:paraId="7A99AB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Pr="00A95DE3" w:rsidR="00A95DE3" w:rsidP="2968E019" w:rsidRDefault="00A95DE3" w14:paraId="745D23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VentaId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2968E019" w:rsidRDefault="00A95DE3" w14:paraId="3417BE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Fecha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00A95DE3" w:rsidRDefault="00A95DE3" w14:paraId="0E01DC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A95DE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Column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TypeName = </w:t>
      </w:r>
      <w:r w:rsidRPr="00A95DE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"decimal(18,2)"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)]</w:t>
      </w:r>
    </w:p>
    <w:p w:rsidRPr="00A95DE3" w:rsidR="00A95DE3" w:rsidP="2968E019" w:rsidRDefault="00A95DE3" w14:paraId="78829CB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2968E019" w:rsidRDefault="00A95DE3" w14:paraId="45C30C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ClienteId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2968E019" w:rsidRDefault="00A95DE3" w14:paraId="66C5184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2968E0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Cliente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Cliente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00A95DE3" w:rsidRDefault="00A95DE3" w14:paraId="3240FED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//public required </w:t>
      </w:r>
      <w:proofErr w:type="spellStart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ICollection</w:t>
      </w:r>
      <w:proofErr w:type="spellEnd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DetalleVenta</w:t>
      </w:r>
      <w:proofErr w:type="spellEnd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&gt; </w:t>
      </w:r>
      <w:proofErr w:type="spellStart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Detalles</w:t>
      </w:r>
      <w:proofErr w:type="spellEnd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{ get</w:t>
      </w:r>
      <w:proofErr w:type="gramEnd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; set; }</w:t>
      </w:r>
    </w:p>
    <w:p w:rsidRPr="00164A36" w:rsidR="00A95DE3" w:rsidP="00A95DE3" w:rsidRDefault="00A95DE3" w14:paraId="027E181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64A36" w:rsid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4A36" w:rsid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required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4A36" w:rsidR="00A95DE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List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164A36" w:rsidR="00A95DE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DetalleVenta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DetalleVentas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164A36" w:rsid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get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64A36" w:rsid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set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}</w:t>
      </w:r>
      <w:r w:rsidRPr="00164A36" w:rsid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64A36" w:rsid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 w:rsidRPr="00164A36" w:rsid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Relación</w:t>
      </w:r>
      <w:r w:rsidRPr="00164A36" w:rsid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con </w:t>
      </w:r>
      <w:r w:rsidRPr="00164A36" w:rsid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DetalleVenta</w:t>
      </w:r>
    </w:p>
    <w:p w:rsidRPr="00164A36" w:rsidR="00A95DE3" w:rsidP="00A95DE3" w:rsidRDefault="00A95DE3" w14:paraId="3A6DE4F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Pr="00A95DE3" w:rsidR="00A95DE3" w:rsidP="00A95DE3" w:rsidRDefault="00A95DE3" w14:paraId="35E9516B" w14:textId="24F6D38C">
      <w:pPr>
        <w:rPr>
          <w:lang w:val="en-US"/>
        </w:rPr>
      </w:pPr>
      <w:r w:rsidRPr="00164A3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Pr="00A95DE3" w:rsidR="00A95DE3" w:rsidP="00A95DE3" w:rsidRDefault="00A95DE3" w14:paraId="5054B86E" w14:textId="77777777">
      <w:pPr>
        <w:rPr>
          <w:lang w:val="en-US"/>
        </w:rPr>
      </w:pPr>
      <w:r w:rsidRPr="00A95DE3">
        <w:rPr>
          <w:lang w:val="en-US"/>
        </w:rPr>
        <w:t>// Models/</w:t>
      </w:r>
      <w:proofErr w:type="spellStart"/>
      <w:r w:rsidRPr="00A95DE3">
        <w:rPr>
          <w:lang w:val="en-US"/>
        </w:rPr>
        <w:t>DetalleVenta.cs</w:t>
      </w:r>
      <w:proofErr w:type="spellEnd"/>
    </w:p>
    <w:p w:rsidRPr="00164A36" w:rsidR="00A95DE3" w:rsidP="00A95DE3" w:rsidRDefault="00A95DE3" w14:paraId="601A79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A95DE3" w:rsidR="00A95DE3" w:rsidP="00A95DE3" w:rsidRDefault="00A95DE3" w14:paraId="72C428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Models/</w:t>
      </w:r>
      <w:proofErr w:type="spellStart"/>
      <w:r w:rsidRPr="00A95DE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DetalleVenta.cs</w:t>
      </w:r>
      <w:proofErr w:type="spellEnd"/>
    </w:p>
    <w:p w:rsidRPr="00A95DE3" w:rsidR="00A95DE3" w:rsidP="00A95DE3" w:rsidRDefault="00A95DE3" w14:paraId="6A64DB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System.ComponentModel.DataAnnotations.Schema</w:t>
      </w:r>
      <w:proofErr w:type="spellEnd"/>
      <w:proofErr w:type="gramEnd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Pr="00A95DE3" w:rsidR="00A95DE3" w:rsidP="00A95DE3" w:rsidRDefault="00A95DE3" w14:paraId="3A3D38B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SalesManagementApp.Models</w:t>
      </w:r>
      <w:proofErr w:type="spellEnd"/>
    </w:p>
    <w:p w:rsidRPr="00A95DE3" w:rsidR="00A95DE3" w:rsidP="00A95DE3" w:rsidRDefault="00A95DE3" w14:paraId="59B4A8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Pr="00A95DE3" w:rsidR="00A95DE3" w:rsidP="00A95DE3" w:rsidRDefault="00A95DE3" w14:paraId="02B049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A95DE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A95DE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DetalleVenta</w:t>
      </w:r>
      <w:proofErr w:type="spellEnd"/>
    </w:p>
    <w:p w:rsidRPr="00A95DE3" w:rsidR="00A95DE3" w:rsidP="00A95DE3" w:rsidRDefault="00A95DE3" w14:paraId="400B41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Pr="00A95DE3" w:rsidR="00A95DE3" w:rsidP="2968E019" w:rsidRDefault="00A95DE3" w14:paraId="0AEF79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DetalleVentaId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00A95DE3" w:rsidRDefault="00A95DE3" w14:paraId="202562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A95DE3" w:rsidR="00A95DE3" w:rsidP="2968E019" w:rsidRDefault="00A95DE3" w14:paraId="5552B7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VentaId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2968E019" w:rsidRDefault="00A95DE3" w14:paraId="614A5FE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2968E0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Venta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Venta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00A95DE3" w:rsidRDefault="00A95DE3" w14:paraId="7D4E65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A95DE3" w:rsidR="00A95DE3" w:rsidP="2968E019" w:rsidRDefault="00A95DE3" w14:paraId="439F9D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ProductoId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2968E019" w:rsidRDefault="00A95DE3" w14:paraId="5D6DEB3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required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2968E0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Producto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Producto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00A95DE3" w:rsidRDefault="00A95DE3" w14:paraId="5CE6A2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A95DE3" w:rsidR="00A95DE3" w:rsidP="2968E019" w:rsidRDefault="00A95DE3" w14:paraId="16F902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Cantidad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Pr="00A95DE3" w:rsidR="00A95DE3" w:rsidP="00A95DE3" w:rsidRDefault="00A95DE3" w14:paraId="69E2D6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A95DE3" w:rsidP="00A95DE3" w:rsidRDefault="00A95DE3" w14:paraId="3E4418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s-CO"/>
        </w:rPr>
        <w:t>// Especificar el tipo de columna con precisión y escala</w:t>
      </w:r>
    </w:p>
    <w:p w:rsidRPr="00A95DE3" w:rsidR="00A95DE3" w:rsidP="00A95DE3" w:rsidRDefault="00A95DE3" w14:paraId="557EC9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 xml:space="preserve">        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gramStart"/>
      <w:r w:rsidRPr="00A95DE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Column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TypeName = </w:t>
      </w:r>
      <w:r w:rsidRPr="00A95DE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"decimal(18,2)"</w:t>
      </w: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)]</w:t>
      </w:r>
    </w:p>
    <w:p w:rsidRPr="00A95DE3" w:rsidR="00A95DE3" w:rsidP="2968E019" w:rsidRDefault="00A95DE3" w14:paraId="7C04DA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decimal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Subtotal { </w:t>
      </w:r>
      <w:proofErr w:type="spellStart"/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2968E0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 w:rsidRPr="2968E0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A95DE3" w:rsidP="00A95DE3" w:rsidRDefault="00A95DE3" w14:paraId="612F6C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 w:rsidRPr="00A95DE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}</w:t>
      </w:r>
    </w:p>
    <w:p w:rsidR="00A95DE3" w:rsidP="00A95DE3" w:rsidRDefault="00A95DE3" w14:paraId="736B541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lastRenderedPageBreak/>
        <w:t>}</w:t>
      </w:r>
    </w:p>
    <w:p w:rsidRPr="00A95DE3" w:rsidR="00A95DE3" w:rsidP="00A95DE3" w:rsidRDefault="00A95DE3" w14:paraId="6FF82F5C" w14:textId="77777777">
      <w:pPr>
        <w:numPr>
          <w:ilvl w:val="0"/>
          <w:numId w:val="2"/>
        </w:numPr>
        <w:rPr>
          <w:lang w:val="es-CO"/>
        </w:rPr>
      </w:pPr>
      <w:r w:rsidRPr="00A95DE3">
        <w:rPr>
          <w:b/>
          <w:bCs/>
          <w:lang w:val="es-CO"/>
        </w:rPr>
        <w:t>Configurar el contexto de la base de datos</w:t>
      </w:r>
      <w:r w:rsidRPr="00A95DE3">
        <w:rPr>
          <w:lang w:val="es-CO"/>
        </w:rPr>
        <w:t>:</w:t>
      </w:r>
    </w:p>
    <w:p w:rsidRPr="00A95DE3" w:rsidR="00A95DE3" w:rsidP="00A95DE3" w:rsidRDefault="00A95DE3" w14:paraId="1F3DCBD8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 xml:space="preserve">Crear la clase </w:t>
      </w:r>
      <w:proofErr w:type="spellStart"/>
      <w:r w:rsidRPr="00A95DE3">
        <w:rPr>
          <w:lang w:val="es-CO"/>
        </w:rPr>
        <w:t>ApplicationDbContext</w:t>
      </w:r>
      <w:proofErr w:type="spellEnd"/>
      <w:r w:rsidRPr="00A95DE3">
        <w:rPr>
          <w:lang w:val="es-CO"/>
        </w:rPr>
        <w:t xml:space="preserve"> en la carpeta Data:</w:t>
      </w:r>
    </w:p>
    <w:p w:rsidRPr="00A95DE3" w:rsidR="00A95DE3" w:rsidP="00A95DE3" w:rsidRDefault="00A95DE3" w14:paraId="20C1D4D8" w14:textId="77777777">
      <w:pPr>
        <w:rPr>
          <w:lang w:val="en-US"/>
        </w:rPr>
      </w:pPr>
      <w:proofErr w:type="spellStart"/>
      <w:r w:rsidRPr="00A95DE3">
        <w:rPr>
          <w:lang w:val="en-US"/>
        </w:rPr>
        <w:t>csharp</w:t>
      </w:r>
      <w:proofErr w:type="spellEnd"/>
    </w:p>
    <w:p w:rsidRPr="00A95DE3" w:rsidR="00A95DE3" w:rsidP="00A95DE3" w:rsidRDefault="00A95DE3" w14:paraId="470F1EDC" w14:textId="77777777">
      <w:pPr>
        <w:rPr>
          <w:lang w:val="en-US"/>
        </w:rPr>
      </w:pPr>
      <w:proofErr w:type="spellStart"/>
      <w:r w:rsidRPr="00A95DE3">
        <w:rPr>
          <w:lang w:val="en-US"/>
        </w:rPr>
        <w:t>Copiar</w:t>
      </w:r>
      <w:proofErr w:type="spellEnd"/>
      <w:r w:rsidRPr="00A95DE3">
        <w:rPr>
          <w:lang w:val="en-US"/>
        </w:rPr>
        <w:t xml:space="preserve"> </w:t>
      </w:r>
      <w:proofErr w:type="spellStart"/>
      <w:r w:rsidRPr="00A95DE3">
        <w:rPr>
          <w:lang w:val="en-US"/>
        </w:rPr>
        <w:t>código</w:t>
      </w:r>
      <w:proofErr w:type="spellEnd"/>
    </w:p>
    <w:p w:rsidR="00A95DE3" w:rsidP="00A95DE3" w:rsidRDefault="00A95DE3" w14:paraId="2A1FC733" w14:textId="77777777">
      <w:pPr>
        <w:rPr>
          <w:lang w:val="en-US"/>
        </w:rPr>
      </w:pPr>
      <w:r w:rsidRPr="00A95DE3">
        <w:rPr>
          <w:lang w:val="en-US"/>
        </w:rPr>
        <w:t>// Data/</w:t>
      </w:r>
      <w:proofErr w:type="spellStart"/>
      <w:r w:rsidRPr="00A95DE3">
        <w:rPr>
          <w:lang w:val="en-US"/>
        </w:rPr>
        <w:t>ApplicationDbContext.cs</w:t>
      </w:r>
      <w:proofErr w:type="spellEnd"/>
    </w:p>
    <w:p w:rsidR="00226202" w:rsidP="00A95DE3" w:rsidRDefault="00226202" w14:paraId="31B7F8E7" w14:textId="77777777">
      <w:pPr>
        <w:rPr>
          <w:lang w:val="en-US"/>
        </w:rPr>
      </w:pPr>
    </w:p>
    <w:p w:rsidR="00ED6728" w:rsidP="00ED6728" w:rsidRDefault="00ED6728" w14:paraId="33D7BAE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//Recordemos que 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proporciona funcionalidades</w:t>
      </w:r>
    </w:p>
    <w:p w:rsidR="00ED6728" w:rsidP="00ED6728" w:rsidRDefault="00ED6728" w14:paraId="7629A05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//    para trabajar con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las base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de datos en .net</w:t>
      </w:r>
    </w:p>
    <w:p w:rsidR="00ED6728" w:rsidP="00ED6728" w:rsidRDefault="00ED6728" w14:paraId="35F8BF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;</w:t>
      </w:r>
    </w:p>
    <w:p w:rsidR="00ED6728" w:rsidP="00ED6728" w:rsidRDefault="00ED6728" w14:paraId="22C874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</w:p>
    <w:p w:rsidR="00ED6728" w:rsidP="00ED6728" w:rsidRDefault="00ED6728" w14:paraId="7F1B0E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//Importamos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libreria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que contiene los modelos de la aplicación</w:t>
      </w:r>
    </w:p>
    <w:p w:rsidR="00ED6728" w:rsidP="00ED6728" w:rsidRDefault="00ED6728" w14:paraId="4C1A0DC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WebEmpresa.Models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;</w:t>
      </w:r>
    </w:p>
    <w:p w:rsidR="00ED6728" w:rsidP="00ED6728" w:rsidRDefault="00ED6728" w14:paraId="1E900C8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</w:p>
    <w:p w:rsidR="00ED6728" w:rsidP="00ED6728" w:rsidRDefault="00ED6728" w14:paraId="173D3A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WebEmpresa.Data</w:t>
      </w:r>
      <w:proofErr w:type="spellEnd"/>
    </w:p>
    <w:p w:rsidR="00ED6728" w:rsidP="00ED6728" w:rsidRDefault="00ED6728" w14:paraId="22EB1E5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{</w:t>
      </w:r>
    </w:p>
    <w:p w:rsidR="00ED6728" w:rsidP="00ED6728" w:rsidRDefault="00ED6728" w14:paraId="30F6AA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;</w:t>
      </w:r>
    </w:p>
    <w:p w:rsidR="00ED6728" w:rsidP="00ED6728" w:rsidRDefault="00ED6728" w14:paraId="01EDFBC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//Importamos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libreria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que contiene los modelos de la aplicación</w:t>
      </w:r>
    </w:p>
    <w:p w:rsidR="00ED6728" w:rsidP="00ED6728" w:rsidRDefault="00ED6728" w14:paraId="21E16A7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WebEmpresa.Models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;</w:t>
      </w:r>
    </w:p>
    <w:p w:rsidR="00ED6728" w:rsidP="00ED6728" w:rsidRDefault="00ED6728" w14:paraId="5FBE61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</w:p>
    <w:p w:rsidR="00ED6728" w:rsidP="00ED6728" w:rsidRDefault="00ED6728" w14:paraId="25B414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//Recordar que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es la clase de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EntityFramework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para </w:t>
      </w:r>
    </w:p>
    <w:p w:rsidR="00ED6728" w:rsidP="00ED6728" w:rsidRDefault="00ED6728" w14:paraId="087FDF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//    trabajar con la base de datos</w:t>
      </w:r>
    </w:p>
    <w:p w:rsidR="00ED6728" w:rsidP="00ED6728" w:rsidRDefault="00ED6728" w14:paraId="2CAC40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DbContext</w:t>
      </w:r>
      <w:proofErr w:type="spellEnd"/>
    </w:p>
    <w:p w:rsidR="00ED6728" w:rsidP="00ED6728" w:rsidRDefault="00ED6728" w14:paraId="673DF1C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{</w:t>
      </w:r>
    </w:p>
    <w:p w:rsidR="00ED6728" w:rsidP="00ED6728" w:rsidRDefault="00ED6728" w14:paraId="4E703C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permite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inyeccion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dependencias y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configuracion</w:t>
      </w:r>
      <w:proofErr w:type="spellEnd"/>
    </w:p>
    <w:p w:rsidR="00ED6728" w:rsidP="00ED6728" w:rsidRDefault="00ED6728" w14:paraId="42C7135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//    de la base de datos</w:t>
      </w:r>
    </w:p>
    <w:p w:rsidR="00ED6728" w:rsidP="00ED6728" w:rsidRDefault="00ED6728" w14:paraId="6A3EE77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DbContextOptions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ApplicationDbContext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) </w:t>
      </w:r>
    </w:p>
    <w:p w:rsidR="00ED6728" w:rsidP="00ED6728" w:rsidRDefault="00ED6728" w14:paraId="0A42DD2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: base(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options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) {</w:t>
      </w:r>
    </w:p>
    <w:p w:rsidR="00ED6728" w:rsidP="00ED6728" w:rsidRDefault="00ED6728" w14:paraId="422A22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}</w:t>
      </w:r>
    </w:p>
    <w:p w:rsidR="00ED6728" w:rsidP="00ED6728" w:rsidRDefault="00ED6728" w14:paraId="657903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//Definimos una propiedad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que representa una colección de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todas las entidad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</w:p>
    <w:p w:rsidR="00ED6728" w:rsidP="00ED6728" w:rsidRDefault="00ED6728" w14:paraId="6E7AB3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//    de un tipo de dato que se almacenaran en la base de datos</w:t>
      </w:r>
    </w:p>
    <w:p w:rsidR="00ED6728" w:rsidP="00ED6728" w:rsidRDefault="00ED6728" w14:paraId="744248A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&lt;Producto&gt; Producto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; set; }</w:t>
      </w:r>
    </w:p>
    <w:p w:rsidR="00ED6728" w:rsidP="00ED6728" w:rsidRDefault="00ED6728" w14:paraId="2DE9B9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//Ejemplo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&lt;Producto&gt; representa la tabla producto en la base de datos</w:t>
      </w:r>
    </w:p>
    <w:p w:rsidR="00ED6728" w:rsidP="00ED6728" w:rsidRDefault="00ED6728" w14:paraId="7A6E3E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&lt;Cliente&gt; Cliente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; set; }</w:t>
      </w:r>
    </w:p>
    <w:p w:rsidR="00ED6728" w:rsidP="00ED6728" w:rsidRDefault="00ED6728" w14:paraId="724FA0B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&lt;Venta&gt; Venta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; set; } </w:t>
      </w:r>
    </w:p>
    <w:p w:rsidR="00ED6728" w:rsidP="00ED6728" w:rsidRDefault="00ED6728" w14:paraId="73D549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DetalleVenta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&gt; Detalle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; set; }    </w:t>
      </w:r>
    </w:p>
    <w:p w:rsidR="00ED6728" w:rsidP="00ED6728" w:rsidRDefault="00ED6728" w14:paraId="5867DBB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</w:p>
    <w:p w:rsidR="00ED6728" w:rsidP="00ED6728" w:rsidRDefault="00ED6728" w14:paraId="2364CF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Sobreescribimos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ciertas convenciones predeterminadas del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framework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</w:p>
    <w:p w:rsidR="00ED6728" w:rsidP="00ED6728" w:rsidRDefault="00ED6728" w14:paraId="6D7E06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)</w:t>
      </w:r>
    </w:p>
    <w:p w:rsidR="00ED6728" w:rsidP="00ED6728" w:rsidRDefault="00ED6728" w14:paraId="16C4249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{</w:t>
      </w:r>
    </w:p>
    <w:p w:rsidR="00ED6728" w:rsidP="00ED6728" w:rsidRDefault="00ED6728" w14:paraId="7DBBA6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</w:p>
    <w:p w:rsidR="00ED6728" w:rsidP="00ED6728" w:rsidRDefault="00ED6728" w14:paraId="22FD647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LLamar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a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implementacion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de la clase base para asegurarnos que </w:t>
      </w:r>
    </w:p>
    <w:p w:rsidR="00ED6728" w:rsidP="00ED6728" w:rsidRDefault="00ED6728" w14:paraId="6E0436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//cualquier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configuracion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realizada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alli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se aplique</w:t>
      </w:r>
    </w:p>
    <w:p w:rsidR="00ED6728" w:rsidP="00ED6728" w:rsidRDefault="00ED6728" w14:paraId="32BBC1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base.OnModelCreating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modelBuilder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);</w:t>
      </w:r>
    </w:p>
    <w:p w:rsidR="00ED6728" w:rsidP="00ED6728" w:rsidRDefault="00ED6728" w14:paraId="68037C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//Podemos configurar la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precision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de la escala de las propiedades de decimales</w:t>
      </w:r>
    </w:p>
    <w:p w:rsidR="00ED6728" w:rsidP="00ED6728" w:rsidRDefault="00ED6728" w14:paraId="68CBE70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&lt;Producto&gt;()</w:t>
      </w:r>
    </w:p>
    <w:p w:rsidR="00ED6728" w:rsidP="00ED6728" w:rsidRDefault="00ED6728" w14:paraId="716A0D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d.Precio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)</w:t>
      </w:r>
    </w:p>
    <w:p w:rsidR="00ED6728" w:rsidP="00ED6728" w:rsidRDefault="00ED6728" w14:paraId="0C9580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("decimal(18,2)");</w:t>
      </w:r>
    </w:p>
    <w:p w:rsidR="00ED6728" w:rsidP="00ED6728" w:rsidRDefault="00ED6728" w14:paraId="5E690E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</w:p>
    <w:p w:rsidR="00ED6728" w:rsidP="00ED6728" w:rsidRDefault="00ED6728" w14:paraId="7F62F07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&lt;Venta&gt;()</w:t>
      </w:r>
    </w:p>
    <w:p w:rsidR="00ED6728" w:rsidP="00ED6728" w:rsidRDefault="00ED6728" w14:paraId="11B08F2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lastRenderedPageBreak/>
        <w:t xml:space="preserve">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d.Total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)</w:t>
      </w:r>
    </w:p>
    <w:p w:rsidR="00ED6728" w:rsidP="00ED6728" w:rsidRDefault="00ED6728" w14:paraId="3D7097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("decimal(18,2)");</w:t>
      </w:r>
    </w:p>
    <w:p w:rsidR="00ED6728" w:rsidP="00ED6728" w:rsidRDefault="00ED6728" w14:paraId="236BE6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</w:p>
    <w:p w:rsidR="00ED6728" w:rsidP="00ED6728" w:rsidRDefault="00ED6728" w14:paraId="7D874D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modelBuilder.Entity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DetalleVenta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&gt;()</w:t>
      </w:r>
    </w:p>
    <w:p w:rsidR="00ED6728" w:rsidP="00ED6728" w:rsidRDefault="00ED6728" w14:paraId="4AAEFF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Property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(d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d.SubTotal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)</w:t>
      </w:r>
    </w:p>
    <w:p w:rsidR="00ED6728" w:rsidP="00ED6728" w:rsidRDefault="00ED6728" w14:paraId="3695B6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HasColumnType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("decimal(18,2)");</w:t>
      </w:r>
    </w:p>
    <w:p w:rsidR="00ED6728" w:rsidP="00ED6728" w:rsidRDefault="00ED6728" w14:paraId="28805E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   }</w:t>
      </w:r>
    </w:p>
    <w:p w:rsidR="00ED6728" w:rsidP="00ED6728" w:rsidRDefault="00ED6728" w14:paraId="5FBAFD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}</w:t>
      </w:r>
    </w:p>
    <w:p w:rsidR="00ED6728" w:rsidP="00ED6728" w:rsidRDefault="00ED6728" w14:paraId="238D04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}</w:t>
      </w:r>
    </w:p>
    <w:p w:rsidR="00226202" w:rsidP="00226202" w:rsidRDefault="00226202" w14:paraId="63DA9772" w14:textId="646A25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</w:p>
    <w:p w:rsidR="003F7ED0" w:rsidP="00226202" w:rsidRDefault="003F7ED0" w14:paraId="5738C8A4" w14:textId="38762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</w:p>
    <w:p w:rsidR="003F7ED0" w:rsidP="00226202" w:rsidRDefault="003F7ED0" w14:paraId="285C564D" w14:textId="79677D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</w:p>
    <w:p w:rsidR="003F7ED0" w:rsidP="00226202" w:rsidRDefault="003F7ED0" w14:paraId="12427917" w14:textId="542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Explicación</w:t>
      </w:r>
      <w:r w:rsidR="00ED672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 xml:space="preserve"> detallada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:</w:t>
      </w:r>
    </w:p>
    <w:p w:rsidR="003F7ED0" w:rsidP="00226202" w:rsidRDefault="003F7ED0" w14:paraId="18E1E296" w14:textId="2CBE6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</w:p>
    <w:p w:rsidRPr="003F7ED0" w:rsidR="003F7ED0" w:rsidP="003F7ED0" w:rsidRDefault="003F7ED0" w14:paraId="7A296B13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Importamos el espacio de nombres de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Entity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Framework Core, que nos proporciona funcionalidades para trabajar con bases de datos en .</w:t>
      </w:r>
      <w:r w:rsidRPr="003F7ED0">
        <w:rPr>
          <w:rFonts w:ascii="Consolas" w:hAnsi="Consolas" w:eastAsia="Times New Roman" w:cs="Times New Roman"/>
          <w:color w:val="79C0FF"/>
          <w:kern w:val="0"/>
          <w:sz w:val="21"/>
          <w:szCs w:val="21"/>
          <w:lang w:val="es-CO" w:eastAsia="es-CO"/>
          <w14:ligatures w14:val="none"/>
        </w:rPr>
        <w:t>NET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.</w:t>
      </w:r>
    </w:p>
    <w:p w:rsidRPr="003F7ED0" w:rsidR="003F7ED0" w:rsidP="003F7ED0" w:rsidRDefault="003F7ED0" w14:paraId="21FDBAA8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using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Microsoft.EntityFrameworkCore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;</w:t>
      </w:r>
    </w:p>
    <w:p w:rsidRPr="003F7ED0" w:rsidR="003F7ED0" w:rsidP="003F7ED0" w:rsidRDefault="003F7ED0" w14:paraId="1DEE7129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</w:p>
    <w:p w:rsidRPr="003F7ED0" w:rsidR="003F7ED0" w:rsidP="003F7ED0" w:rsidRDefault="003F7ED0" w14:paraId="5F77F93A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Importamos el espacio de nombres que contiene los modelos de la aplicación. </w:t>
      </w:r>
    </w:p>
    <w:p w:rsidRPr="003F7ED0" w:rsidR="003F7ED0" w:rsidP="003F7ED0" w:rsidRDefault="003F7ED0" w14:paraId="18A0FCEA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Estos modelos probablemente representan las entidades o tablas de la base de datos.</w:t>
      </w:r>
    </w:p>
    <w:p w:rsidRPr="003F7ED0" w:rsidR="003F7ED0" w:rsidP="003F7ED0" w:rsidRDefault="003F7ED0" w14:paraId="7313647D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using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SalesManagementApp.Models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;</w:t>
      </w:r>
    </w:p>
    <w:p w:rsidRPr="003F7ED0" w:rsidR="003F7ED0" w:rsidP="003F7ED0" w:rsidRDefault="003F7ED0" w14:paraId="4A02F430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</w:p>
    <w:p w:rsidRPr="003F7ED0" w:rsidR="003F7ED0" w:rsidP="003F7ED0" w:rsidRDefault="003F7ED0" w14:paraId="6E5EBB1D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namespace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SalesManagementApp.Data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</w:p>
    <w:p w:rsidRPr="003F7ED0" w:rsidR="003F7ED0" w:rsidP="003F7ED0" w:rsidRDefault="003F7ED0" w14:paraId="433D3408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{</w:t>
      </w:r>
    </w:p>
    <w:p w:rsidRPr="003F7ED0" w:rsidR="003F7ED0" w:rsidP="003F7ED0" w:rsidRDefault="003F7ED0" w14:paraId="1E01F159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Definición de la clase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ApplicationDbContext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que hereda de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DbContext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, la clase base de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Entity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Framework Core para trabajar con la base de datos.</w:t>
      </w:r>
    </w:p>
    <w:p w:rsidRPr="003F7ED0" w:rsidR="003F7ED0" w:rsidP="003F7ED0" w:rsidRDefault="003F7ED0" w14:paraId="4B94A006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public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class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ApplicationDbContext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: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DbContext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</w:p>
    <w:p w:rsidRPr="003F7ED0" w:rsidR="003F7ED0" w:rsidP="003F7ED0" w:rsidRDefault="003F7ED0" w14:paraId="1FCBE4F7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    {</w:t>
      </w:r>
    </w:p>
    <w:p w:rsidRPr="003F7ED0" w:rsidR="003F7ED0" w:rsidP="003F7ED0" w:rsidRDefault="003F7ED0" w14:paraId="6C1BA8F3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Constructor de la clase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ApplicationDbContext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que recibe opciones de configuración y las pasa a la clase base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DbContext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.</w:t>
      </w:r>
    </w:p>
    <w:p w:rsidRPr="003F7ED0" w:rsidR="003F7ED0" w:rsidP="003F7ED0" w:rsidRDefault="003F7ED0" w14:paraId="7C2D6E94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Esto permite la inyección de dependencias o configuraciones como la cadena de conexión a la base de datos.</w:t>
      </w:r>
    </w:p>
    <w:p w:rsidRPr="003F7ED0" w:rsidR="003F7ED0" w:rsidP="4E249DB5" w:rsidRDefault="003F7ED0" w14:paraId="75F83127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</w:pP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       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public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ApplicationDbContext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(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DbContextOptions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&lt;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ApplicationDbContext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&gt;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options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) : base(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options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) { }</w:t>
      </w:r>
    </w:p>
    <w:p w:rsidRPr="003F7ED0" w:rsidR="003F7ED0" w:rsidP="003F7ED0" w:rsidRDefault="003F7ED0" w14:paraId="4D829C14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</w:p>
    <w:p w:rsidRPr="003F7ED0" w:rsidR="003F7ED0" w:rsidP="003F7ED0" w:rsidRDefault="003F7ED0" w14:paraId="26AA8F4C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Definimos una propiedad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DbSet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para cada entidad.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DbSet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representa una colección de todas las entidades de un tipo dado que se almacenarán en la base de datos.</w:t>
      </w:r>
    </w:p>
    <w:p w:rsidRPr="003F7ED0" w:rsidR="003F7ED0" w:rsidP="003F7ED0" w:rsidRDefault="003F7ED0" w14:paraId="78481CE4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Es decir,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DbSet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7B72"/>
          <w:kern w:val="0"/>
          <w:sz w:val="21"/>
          <w:szCs w:val="21"/>
          <w:lang w:val="es-CO" w:eastAsia="es-CO"/>
          <w14:ligatures w14:val="none"/>
        </w:rPr>
        <w:t>&lt;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Producto</w:t>
      </w:r>
      <w:r w:rsidRPr="003F7ED0">
        <w:rPr>
          <w:rFonts w:ascii="Consolas" w:hAnsi="Consolas" w:eastAsia="Times New Roman" w:cs="Times New Roman"/>
          <w:i/>
          <w:iCs/>
          <w:color w:val="FF7B72"/>
          <w:kern w:val="0"/>
          <w:sz w:val="21"/>
          <w:szCs w:val="21"/>
          <w:lang w:val="es-CO" w:eastAsia="es-CO"/>
          <w14:ligatures w14:val="none"/>
        </w:rPr>
        <w:t>&gt;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representa la tabla </w:t>
      </w:r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"Productos"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en la base de datos.</w:t>
      </w:r>
    </w:p>
    <w:p w:rsidRPr="003F7ED0" w:rsidR="003F7ED0" w:rsidP="4E249DB5" w:rsidRDefault="003F7ED0" w14:paraId="01893F35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</w:pP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       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public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DbSet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&lt;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Producto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&gt;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Productos {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get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; </w:t>
      </w:r>
      <w:r w:rsidRPr="4E249DB5" w:rsidR="003F7ED0">
        <w:rPr>
          <w:rFonts w:ascii="Consolas" w:hAnsi="Consolas" w:eastAsia="Times New Roman" w:cs="Times New Roman"/>
          <w:color w:val="79C0FF"/>
          <w:kern w:val="0"/>
          <w:sz w:val="21"/>
          <w:szCs w:val="21"/>
          <w:lang w:val="es-ES" w:eastAsia="es-CO"/>
          <w14:ligatures w14:val="none"/>
        </w:rPr>
        <w:t>set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; }</w:t>
      </w:r>
    </w:p>
    <w:p w:rsidRPr="003F7ED0" w:rsidR="003F7ED0" w:rsidP="003F7ED0" w:rsidRDefault="003F7ED0" w14:paraId="094A88C8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</w:p>
    <w:p w:rsidRPr="003F7ED0" w:rsidR="003F7ED0" w:rsidP="003F7ED0" w:rsidRDefault="003F7ED0" w14:paraId="0B6E20CD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DbSet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que representa la tabla </w:t>
      </w:r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"Clientes"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en la base de datos.</w:t>
      </w:r>
    </w:p>
    <w:p w:rsidRPr="003F7ED0" w:rsidR="003F7ED0" w:rsidP="4E249DB5" w:rsidRDefault="003F7ED0" w14:paraId="1AED03AC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</w:pP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       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public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DbSet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&lt;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Cliente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&gt;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Clientes {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get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; </w:t>
      </w:r>
      <w:r w:rsidRPr="4E249DB5" w:rsidR="003F7ED0">
        <w:rPr>
          <w:rFonts w:ascii="Consolas" w:hAnsi="Consolas" w:eastAsia="Times New Roman" w:cs="Times New Roman"/>
          <w:color w:val="79C0FF"/>
          <w:kern w:val="0"/>
          <w:sz w:val="21"/>
          <w:szCs w:val="21"/>
          <w:lang w:val="es-ES" w:eastAsia="es-CO"/>
          <w14:ligatures w14:val="none"/>
        </w:rPr>
        <w:t>set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; }</w:t>
      </w:r>
    </w:p>
    <w:p w:rsidRPr="003F7ED0" w:rsidR="003F7ED0" w:rsidP="003F7ED0" w:rsidRDefault="003F7ED0" w14:paraId="11B2993E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</w:p>
    <w:p w:rsidRPr="003F7ED0" w:rsidR="003F7ED0" w:rsidP="003F7ED0" w:rsidRDefault="003F7ED0" w14:paraId="0BADA0C1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DbSet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que representa la tabla </w:t>
      </w:r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"Ventas"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en la base de datos.</w:t>
      </w:r>
    </w:p>
    <w:p w:rsidRPr="003F7ED0" w:rsidR="003F7ED0" w:rsidP="4E249DB5" w:rsidRDefault="003F7ED0" w14:paraId="1EFCB0F1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</w:pP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       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public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DbSet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&lt;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Venta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&gt;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Ventas {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get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; </w:t>
      </w:r>
      <w:r w:rsidRPr="4E249DB5" w:rsidR="003F7ED0">
        <w:rPr>
          <w:rFonts w:ascii="Consolas" w:hAnsi="Consolas" w:eastAsia="Times New Roman" w:cs="Times New Roman"/>
          <w:color w:val="79C0FF"/>
          <w:kern w:val="0"/>
          <w:sz w:val="21"/>
          <w:szCs w:val="21"/>
          <w:lang w:val="es-ES" w:eastAsia="es-CO"/>
          <w14:ligatures w14:val="none"/>
        </w:rPr>
        <w:t>set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; }</w:t>
      </w:r>
    </w:p>
    <w:p w:rsidRPr="003F7ED0" w:rsidR="003F7ED0" w:rsidP="003F7ED0" w:rsidRDefault="003F7ED0" w14:paraId="5F1CDECF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</w:p>
    <w:p w:rsidRPr="003F7ED0" w:rsidR="003F7ED0" w:rsidP="003F7ED0" w:rsidRDefault="003F7ED0" w14:paraId="719C97CE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DbSet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que representa la tabla </w:t>
      </w:r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"</w:t>
      </w:r>
      <w:proofErr w:type="spellStart"/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DetalleVentas</w:t>
      </w:r>
      <w:proofErr w:type="spellEnd"/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"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en la base de datos.</w:t>
      </w:r>
    </w:p>
    <w:p w:rsidRPr="003F7ED0" w:rsidR="003F7ED0" w:rsidP="4E249DB5" w:rsidRDefault="003F7ED0" w14:paraId="1F78B1E0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</w:pP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       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public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DbSet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&lt;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DetalleVenta</w:t>
      </w:r>
      <w:r w:rsidRPr="4E249DB5" w:rsid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ES" w:eastAsia="es-CO"/>
          <w14:ligatures w14:val="none"/>
        </w:rPr>
        <w:t>&gt;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DetalleVentas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 { 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get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 xml:space="preserve">; </w:t>
      </w:r>
      <w:r w:rsidRPr="4E249DB5" w:rsidR="003F7ED0">
        <w:rPr>
          <w:rFonts w:ascii="Consolas" w:hAnsi="Consolas" w:eastAsia="Times New Roman" w:cs="Times New Roman"/>
          <w:color w:val="79C0FF"/>
          <w:kern w:val="0"/>
          <w:sz w:val="21"/>
          <w:szCs w:val="21"/>
          <w:lang w:val="es-ES" w:eastAsia="es-CO"/>
          <w14:ligatures w14:val="none"/>
        </w:rPr>
        <w:t>set</w:t>
      </w:r>
      <w:r w:rsidRPr="4E249DB5" w:rsid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ES" w:eastAsia="es-CO"/>
          <w14:ligatures w14:val="none"/>
        </w:rPr>
        <w:t>; }</w:t>
      </w:r>
    </w:p>
    <w:p w:rsidRPr="003F7ED0" w:rsidR="003F7ED0" w:rsidP="003F7ED0" w:rsidRDefault="003F7ED0" w14:paraId="744C918C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</w:p>
    <w:p w:rsidRPr="003F7ED0" w:rsidR="003F7ED0" w:rsidP="003F7ED0" w:rsidRDefault="003F7ED0" w14:paraId="3878AA63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Método que permite configurar el modelo a nivel de la base de datos, especialmente para propiedades de las entidades.</w:t>
      </w:r>
    </w:p>
    <w:p w:rsidRPr="003F7ED0" w:rsidR="003F7ED0" w:rsidP="003F7ED0" w:rsidRDefault="003F7ED0" w14:paraId="082D5BA1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Aquí podemos sobrescribir ciertas convenciones predeterminadas de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Entity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Framework.</w:t>
      </w:r>
    </w:p>
    <w:p w:rsidRPr="003F7ED0" w:rsidR="003F7ED0" w:rsidP="003F7ED0" w:rsidRDefault="003F7ED0" w14:paraId="4F20E3CA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protected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override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void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OnModelCreating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(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ModelBuilder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modelBuilder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) </w:t>
      </w:r>
    </w:p>
    <w:p w:rsidRPr="003F7ED0" w:rsidR="003F7ED0" w:rsidP="003F7ED0" w:rsidRDefault="003F7ED0" w14:paraId="3BCF8DFB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        {</w:t>
      </w:r>
    </w:p>
    <w:p w:rsidRPr="003F7ED0" w:rsidR="003F7ED0" w:rsidP="003F7ED0" w:rsidRDefault="003F7ED0" w14:paraId="2486A89B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Llamamos a la implementación de la clase base para asegurarnos de que cualquier configuración hecha allí también se aplique.</w:t>
      </w:r>
    </w:p>
    <w:p w:rsidRPr="003F7ED0" w:rsidR="003F7ED0" w:rsidP="003F7ED0" w:rsidRDefault="003F7ED0" w14:paraId="5CFF14A7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   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base.OnModelCreating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(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modelBuilder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);</w:t>
      </w:r>
    </w:p>
    <w:p w:rsidRPr="003F7ED0" w:rsidR="003F7ED0" w:rsidP="003F7ED0" w:rsidRDefault="003F7ED0" w14:paraId="40C83C69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</w:p>
    <w:p w:rsidRPr="003F7ED0" w:rsidR="003F7ED0" w:rsidP="003F7ED0" w:rsidRDefault="003F7ED0" w14:paraId="5CC257A4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Configuramos manualmente la propiedad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`Subtotal`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de la entidad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DetalleVenta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para que sea de tipo decimal con precisión y escala específicas.</w:t>
      </w:r>
    </w:p>
    <w:p w:rsidRPr="003F7ED0" w:rsidR="003F7ED0" w:rsidP="003F7ED0" w:rsidRDefault="003F7ED0" w14:paraId="26A92411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"decimal(18,2)"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significa que el valor decimal puede tener hasta </w:t>
      </w:r>
      <w:r w:rsidRPr="003F7ED0">
        <w:rPr>
          <w:rFonts w:ascii="Consolas" w:hAnsi="Consolas" w:eastAsia="Times New Roman" w:cs="Times New Roman"/>
          <w:color w:val="79C0FF"/>
          <w:kern w:val="0"/>
          <w:sz w:val="21"/>
          <w:szCs w:val="21"/>
          <w:lang w:val="es-CO" w:eastAsia="es-CO"/>
          <w14:ligatures w14:val="none"/>
        </w:rPr>
        <w:t>18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dígitos en total, con </w:t>
      </w:r>
      <w:r w:rsidRPr="003F7ED0">
        <w:rPr>
          <w:rFonts w:ascii="Consolas" w:hAnsi="Consolas" w:eastAsia="Times New Roman" w:cs="Times New Roman"/>
          <w:color w:val="79C0FF"/>
          <w:kern w:val="0"/>
          <w:sz w:val="21"/>
          <w:szCs w:val="21"/>
          <w:lang w:val="es-CO" w:eastAsia="es-CO"/>
          <w14:ligatures w14:val="none"/>
        </w:rPr>
        <w:t>2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de ellos después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del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punto decimal.</w:t>
      </w:r>
    </w:p>
    <w:p w:rsidRPr="003F7ED0" w:rsidR="003F7ED0" w:rsidP="003F7ED0" w:rsidRDefault="003F7ED0" w14:paraId="41D972D2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   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modelBuilder.Entity</w:t>
      </w:r>
      <w:proofErr w:type="spellEnd"/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&lt;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DetalleVenta</w:t>
      </w:r>
      <w:proofErr w:type="spellEnd"/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&gt;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()</w:t>
      </w:r>
    </w:p>
    <w:p w:rsidRPr="003F7ED0" w:rsidR="003F7ED0" w:rsidP="003F7ED0" w:rsidRDefault="003F7ED0" w14:paraId="4E16C98A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                .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Property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(</w:t>
      </w:r>
      <w:r w:rsidRPr="003F7ED0">
        <w:rPr>
          <w:rFonts w:ascii="Consolas" w:hAnsi="Consolas" w:eastAsia="Times New Roman" w:cs="Times New Roman"/>
          <w:color w:val="FFA657"/>
          <w:kern w:val="0"/>
          <w:sz w:val="21"/>
          <w:szCs w:val="21"/>
          <w:lang w:val="es-CO" w:eastAsia="es-CO"/>
          <w14:ligatures w14:val="none"/>
        </w:rPr>
        <w:t>d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=&gt;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d.Subtotal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)</w:t>
      </w:r>
    </w:p>
    <w:p w:rsidRPr="003F7ED0" w:rsidR="003F7ED0" w:rsidP="003F7ED0" w:rsidRDefault="003F7ED0" w14:paraId="5B3E9882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                .</w:t>
      </w:r>
      <w:proofErr w:type="spellStart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HasColumnType</w:t>
      </w:r>
      <w:proofErr w:type="spellEnd"/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(</w:t>
      </w:r>
      <w:r w:rsidRPr="003F7ED0">
        <w:rPr>
          <w:rFonts w:ascii="Consolas" w:hAnsi="Consolas" w:eastAsia="Times New Roman" w:cs="Times New Roman"/>
          <w:color w:val="A5D6FF"/>
          <w:kern w:val="0"/>
          <w:sz w:val="21"/>
          <w:szCs w:val="21"/>
          <w:lang w:val="es-CO" w:eastAsia="es-CO"/>
          <w14:ligatures w14:val="none"/>
        </w:rPr>
        <w:t>"decimal(18,2)"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);</w:t>
      </w:r>
    </w:p>
    <w:p w:rsidRPr="003F7ED0" w:rsidR="003F7ED0" w:rsidP="003F7ED0" w:rsidRDefault="003F7ED0" w14:paraId="0B6DAA37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            </w:t>
      </w:r>
      <w:r w:rsidRPr="003F7ED0">
        <w:rPr>
          <w:rFonts w:ascii="Consolas" w:hAnsi="Consolas" w:eastAsia="Times New Roman" w:cs="Times New Roman"/>
          <w:color w:val="FF7B72"/>
          <w:kern w:val="0"/>
          <w:sz w:val="21"/>
          <w:szCs w:val="21"/>
          <w:lang w:val="es-CO" w:eastAsia="es-CO"/>
          <w14:ligatures w14:val="none"/>
        </w:rPr>
        <w:t>//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Con esto, estamos garantizando que la columna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`Subtotal`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en la tabla </w:t>
      </w:r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proofErr w:type="spellStart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DetalleVenta</w:t>
      </w:r>
      <w:proofErr w:type="spellEnd"/>
      <w:r w:rsidRPr="003F7ED0">
        <w:rPr>
          <w:rFonts w:ascii="Consolas" w:hAnsi="Consolas" w:eastAsia="Times New Roman" w:cs="Times New Roman"/>
          <w:i/>
          <w:iCs/>
          <w:color w:val="FFA198"/>
          <w:kern w:val="0"/>
          <w:sz w:val="21"/>
          <w:szCs w:val="21"/>
          <w:lang w:val="es-CO" w:eastAsia="es-CO"/>
          <w14:ligatures w14:val="none"/>
        </w:rPr>
        <w:t>`</w:t>
      </w: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 xml:space="preserve"> tenga el tipo y formato adecuado.</w:t>
      </w:r>
    </w:p>
    <w:p w:rsidRPr="003F7ED0" w:rsidR="003F7ED0" w:rsidP="003F7ED0" w:rsidRDefault="003F7ED0" w14:paraId="0927C48B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        }</w:t>
      </w:r>
    </w:p>
    <w:p w:rsidRPr="003F7ED0" w:rsidR="003F7ED0" w:rsidP="003F7ED0" w:rsidRDefault="003F7ED0" w14:paraId="55ABC3B0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    }</w:t>
      </w:r>
    </w:p>
    <w:p w:rsidRPr="003F7ED0" w:rsidR="003F7ED0" w:rsidP="003F7ED0" w:rsidRDefault="003F7ED0" w14:paraId="397F23CF" w14:textId="77777777">
      <w:pPr>
        <w:shd w:val="clear" w:color="auto" w:fill="0D1117"/>
        <w:spacing w:after="0" w:line="285" w:lineRule="atLeast"/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</w:pPr>
      <w:r w:rsidRPr="003F7ED0">
        <w:rPr>
          <w:rFonts w:ascii="Consolas" w:hAnsi="Consolas" w:eastAsia="Times New Roman" w:cs="Times New Roman"/>
          <w:color w:val="E6EDF3"/>
          <w:kern w:val="0"/>
          <w:sz w:val="21"/>
          <w:szCs w:val="21"/>
          <w:lang w:val="es-CO" w:eastAsia="es-CO"/>
          <w14:ligatures w14:val="none"/>
        </w:rPr>
        <w:t>}</w:t>
      </w:r>
    </w:p>
    <w:p w:rsidR="003F7ED0" w:rsidP="00226202" w:rsidRDefault="003F7ED0" w14:paraId="1EF7D7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</w:p>
    <w:p w:rsidRPr="00323070" w:rsidR="00997B19" w:rsidP="00997B19" w:rsidRDefault="00997B19" w14:paraId="617881ED" w14:textId="77777777">
      <w:pPr>
        <w:rPr>
          <w:lang w:val="es-CO"/>
        </w:rPr>
      </w:pPr>
      <w:r w:rsidRPr="00323070">
        <w:rPr>
          <w:lang w:val="es-CO"/>
        </w:rPr>
        <w:t xml:space="preserve">Anexar la configuración de la base de datos y el contexto en la clase </w:t>
      </w:r>
      <w:proofErr w:type="spellStart"/>
      <w:r w:rsidRPr="00323070">
        <w:rPr>
          <w:lang w:val="es-CO"/>
        </w:rPr>
        <w:t>program.cs</w:t>
      </w:r>
      <w:proofErr w:type="spellEnd"/>
    </w:p>
    <w:p w:rsidRPr="00B43207" w:rsidR="00997B19" w:rsidP="00997B19" w:rsidRDefault="00997B19" w14:paraId="671D46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4320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builder = </w:t>
      </w:r>
      <w:proofErr w:type="spellStart"/>
      <w:r w:rsidRPr="00B4320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WebApplication</w:t>
      </w:r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.CreateBuilder</w:t>
      </w:r>
      <w:proofErr w:type="spell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4320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Pr="00B43207" w:rsidR="00997B19" w:rsidP="00997B19" w:rsidRDefault="00997B19" w14:paraId="692B46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B43207" w:rsidR="00997B19" w:rsidP="00997B19" w:rsidRDefault="00997B19" w14:paraId="3C438A4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4320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Add services to the container.</w:t>
      </w:r>
    </w:p>
    <w:p w:rsidR="00997B19" w:rsidP="00997B19" w:rsidRDefault="00997B19" w14:paraId="061BC1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builder.Services.AddControllersWithViews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  <w:t>();</w:t>
      </w:r>
    </w:p>
    <w:p w:rsidR="00997B19" w:rsidP="00997B19" w:rsidRDefault="00997B19" w14:paraId="71EB3A3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</w:p>
    <w:p w:rsidR="00997B19" w:rsidP="00997B19" w:rsidRDefault="00997B19" w14:paraId="68248A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s-CO"/>
        </w:rPr>
        <w:t xml:space="preserve">// Configurar la cadena de conexión desde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s-CO"/>
        </w:rPr>
        <w:t>appsettings.json</w:t>
      </w:r>
      <w:proofErr w:type="spellEnd"/>
    </w:p>
    <w:p w:rsidRPr="00B43207" w:rsidR="00997B19" w:rsidP="00997B19" w:rsidRDefault="00997B19" w14:paraId="5CE5E1E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4320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builder.Configuration.GetConnectionString</w:t>
      </w:r>
      <w:proofErr w:type="spellEnd"/>
      <w:proofErr w:type="gram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B4320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B4320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DefaultConnection</w:t>
      </w:r>
      <w:proofErr w:type="spellEnd"/>
      <w:r w:rsidRPr="00B4320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Pr="00B43207" w:rsidR="00997B19" w:rsidP="00997B19" w:rsidRDefault="00997B19" w14:paraId="7A1932D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97B19" w:rsidP="00997B19" w:rsidRDefault="00997B19" w14:paraId="33C0319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s-CO"/>
        </w:rPr>
        <w:t>// Registrar el contexto de datos con el contenedor de dependencias</w:t>
      </w:r>
    </w:p>
    <w:p w:rsidRPr="00B43207" w:rsidR="00997B19" w:rsidP="00997B19" w:rsidRDefault="00997B19" w14:paraId="6F3BD68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proofErr w:type="gramStart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builder.Services.AddDbContext</w:t>
      </w:r>
      <w:proofErr w:type="spellEnd"/>
      <w:proofErr w:type="gram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B43207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ApplicationDbContext</w:t>
      </w:r>
      <w:proofErr w:type="spell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&gt;(options =&gt; </w:t>
      </w:r>
      <w:proofErr w:type="spellStart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options.UseSqlServer</w:t>
      </w:r>
      <w:proofErr w:type="spell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connectionString</w:t>
      </w:r>
      <w:proofErr w:type="spell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:rsidRPr="00B43207" w:rsidR="00997B19" w:rsidP="00997B19" w:rsidRDefault="00997B19" w14:paraId="65A112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997B19" w:rsidP="00997B19" w:rsidRDefault="00997B19" w14:paraId="6F5CA5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s-CO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s-CO"/>
        </w:rPr>
        <w:t>// Agregar controladores con vistas (MVC)</w:t>
      </w:r>
    </w:p>
    <w:p w:rsidRPr="00B43207" w:rsidR="00997B19" w:rsidP="00997B19" w:rsidRDefault="00997B19" w14:paraId="503BD4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spellStart"/>
      <w:proofErr w:type="gramStart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builder.Services.AddControllersWithViews</w:t>
      </w:r>
      <w:proofErr w:type="spellEnd"/>
      <w:proofErr w:type="gram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:rsidRPr="00B43207" w:rsidR="00997B19" w:rsidP="00997B19" w:rsidRDefault="00997B19" w14:paraId="2255F2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Pr="00B43207" w:rsidR="00997B19" w:rsidP="00997B19" w:rsidRDefault="00997B19" w14:paraId="5643F03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4320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 = </w:t>
      </w:r>
      <w:proofErr w:type="spellStart"/>
      <w:proofErr w:type="gramStart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builder.Build</w:t>
      </w:r>
      <w:proofErr w:type="spellEnd"/>
      <w:proofErr w:type="gramEnd"/>
      <w:r w:rsidRPr="00B4320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:rsidRPr="00B43207" w:rsidR="00997B19" w:rsidP="00997B19" w:rsidRDefault="00997B19" w14:paraId="076322CF" w14:textId="77777777">
      <w:pPr>
        <w:rPr>
          <w:u w:val="single"/>
          <w:lang w:val="en-US"/>
        </w:rPr>
      </w:pPr>
    </w:p>
    <w:p w:rsidRPr="00A95DE3" w:rsidR="00226202" w:rsidP="00A95DE3" w:rsidRDefault="00226202" w14:paraId="69DB3FD0" w14:textId="77777777">
      <w:pPr>
        <w:rPr>
          <w:lang w:val="en-US"/>
        </w:rPr>
      </w:pPr>
    </w:p>
    <w:p w:rsidRPr="00A95DE3" w:rsidR="00A95DE3" w:rsidP="00A95DE3" w:rsidRDefault="00A95DE3" w14:paraId="796FE1F3" w14:textId="77777777">
      <w:pPr>
        <w:numPr>
          <w:ilvl w:val="0"/>
          <w:numId w:val="2"/>
        </w:numPr>
        <w:rPr>
          <w:lang w:val="es-CO"/>
        </w:rPr>
      </w:pPr>
      <w:r w:rsidRPr="00A95DE3">
        <w:rPr>
          <w:b/>
          <w:bCs/>
          <w:lang w:val="es-CO"/>
        </w:rPr>
        <w:t>Crear los controladores</w:t>
      </w:r>
      <w:r w:rsidRPr="00A95DE3">
        <w:rPr>
          <w:lang w:val="es-CO"/>
        </w:rPr>
        <w:t>:</w:t>
      </w:r>
    </w:p>
    <w:p w:rsidRPr="00A95DE3" w:rsidR="00A95DE3" w:rsidP="00A95DE3" w:rsidRDefault="00A95DE3" w14:paraId="543C0D67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lastRenderedPageBreak/>
        <w:t xml:space="preserve">Crear controladores para Producto, Cliente, Venta y </w:t>
      </w:r>
      <w:proofErr w:type="spellStart"/>
      <w:r w:rsidRPr="00A95DE3">
        <w:rPr>
          <w:lang w:val="es-CO"/>
        </w:rPr>
        <w:t>DetalleVenta</w:t>
      </w:r>
      <w:proofErr w:type="spellEnd"/>
      <w:r w:rsidRPr="00A95DE3">
        <w:rPr>
          <w:lang w:val="es-CO"/>
        </w:rPr>
        <w:t xml:space="preserve"> usando </w:t>
      </w:r>
      <w:proofErr w:type="spellStart"/>
      <w:r w:rsidRPr="00A95DE3">
        <w:rPr>
          <w:lang w:val="es-CO"/>
        </w:rPr>
        <w:t>scaffolding</w:t>
      </w:r>
      <w:proofErr w:type="spellEnd"/>
      <w:r w:rsidRPr="00A95DE3">
        <w:rPr>
          <w:lang w:val="es-CO"/>
        </w:rPr>
        <w:t xml:space="preserve"> (clic derecho en la carpeta </w:t>
      </w:r>
      <w:proofErr w:type="spellStart"/>
      <w:r w:rsidRPr="00A95DE3">
        <w:rPr>
          <w:lang w:val="es-CO"/>
        </w:rPr>
        <w:t>Controllers</w:t>
      </w:r>
      <w:proofErr w:type="spellEnd"/>
      <w:r w:rsidRPr="00A95DE3">
        <w:rPr>
          <w:lang w:val="es-CO"/>
        </w:rPr>
        <w:t xml:space="preserve">, </w:t>
      </w:r>
      <w:proofErr w:type="spellStart"/>
      <w:r w:rsidRPr="00A95DE3">
        <w:rPr>
          <w:lang w:val="es-CO"/>
        </w:rPr>
        <w:t>Add</w:t>
      </w:r>
      <w:proofErr w:type="spellEnd"/>
      <w:r w:rsidRPr="00A95DE3">
        <w:rPr>
          <w:lang w:val="es-CO"/>
        </w:rPr>
        <w:t xml:space="preserve"> &gt; </w:t>
      </w:r>
      <w:proofErr w:type="spellStart"/>
      <w:r w:rsidRPr="00A95DE3">
        <w:rPr>
          <w:lang w:val="es-CO"/>
        </w:rPr>
        <w:t>Controller</w:t>
      </w:r>
      <w:proofErr w:type="spellEnd"/>
      <w:r w:rsidRPr="00A95DE3">
        <w:rPr>
          <w:lang w:val="es-CO"/>
        </w:rPr>
        <w:t xml:space="preserve"> y seleccionar MVC </w:t>
      </w:r>
      <w:proofErr w:type="spellStart"/>
      <w:r w:rsidRPr="00A95DE3">
        <w:rPr>
          <w:lang w:val="es-CO"/>
        </w:rPr>
        <w:t>Controller</w:t>
      </w:r>
      <w:proofErr w:type="spellEnd"/>
      <w:r w:rsidRPr="00A95DE3">
        <w:rPr>
          <w:lang w:val="es-CO"/>
        </w:rPr>
        <w:t xml:space="preserve"> </w:t>
      </w:r>
      <w:proofErr w:type="spellStart"/>
      <w:r w:rsidRPr="00A95DE3">
        <w:rPr>
          <w:lang w:val="es-CO"/>
        </w:rPr>
        <w:t>with</w:t>
      </w:r>
      <w:proofErr w:type="spellEnd"/>
      <w:r w:rsidRPr="00A95DE3">
        <w:rPr>
          <w:lang w:val="es-CO"/>
        </w:rPr>
        <w:t xml:space="preserve"> </w:t>
      </w:r>
      <w:proofErr w:type="spellStart"/>
      <w:r w:rsidRPr="00A95DE3">
        <w:rPr>
          <w:lang w:val="es-CO"/>
        </w:rPr>
        <w:t>views</w:t>
      </w:r>
      <w:proofErr w:type="spellEnd"/>
      <w:r w:rsidRPr="00A95DE3">
        <w:rPr>
          <w:lang w:val="es-CO"/>
        </w:rPr>
        <w:t xml:space="preserve">, </w:t>
      </w:r>
      <w:proofErr w:type="spellStart"/>
      <w:r w:rsidRPr="00A95DE3">
        <w:rPr>
          <w:lang w:val="es-CO"/>
        </w:rPr>
        <w:t>using</w:t>
      </w:r>
      <w:proofErr w:type="spellEnd"/>
      <w:r w:rsidRPr="00A95DE3">
        <w:rPr>
          <w:lang w:val="es-CO"/>
        </w:rPr>
        <w:t xml:space="preserve"> </w:t>
      </w:r>
      <w:proofErr w:type="spellStart"/>
      <w:r w:rsidRPr="00A95DE3">
        <w:rPr>
          <w:lang w:val="es-CO"/>
        </w:rPr>
        <w:t>Entity</w:t>
      </w:r>
      <w:proofErr w:type="spellEnd"/>
      <w:r w:rsidRPr="00A95DE3">
        <w:rPr>
          <w:lang w:val="es-CO"/>
        </w:rPr>
        <w:t xml:space="preserve"> Framework).</w:t>
      </w:r>
    </w:p>
    <w:p w:rsidRPr="00A95DE3" w:rsidR="00A95DE3" w:rsidP="00A95DE3" w:rsidRDefault="00A95DE3" w14:paraId="1EDB1870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 xml:space="preserve">Seleccionar las respectivas clases y el contexto </w:t>
      </w:r>
      <w:proofErr w:type="spellStart"/>
      <w:r w:rsidRPr="00A95DE3">
        <w:rPr>
          <w:lang w:val="es-CO"/>
        </w:rPr>
        <w:t>ApplicationDbContext</w:t>
      </w:r>
      <w:proofErr w:type="spellEnd"/>
      <w:r w:rsidRPr="00A95DE3">
        <w:rPr>
          <w:lang w:val="es-CO"/>
        </w:rPr>
        <w:t>.</w:t>
      </w:r>
    </w:p>
    <w:p w:rsidRPr="00A95DE3" w:rsidR="00A95DE3" w:rsidP="00A95DE3" w:rsidRDefault="00A95DE3" w14:paraId="5645495E" w14:textId="77777777">
      <w:pPr>
        <w:numPr>
          <w:ilvl w:val="0"/>
          <w:numId w:val="2"/>
        </w:numPr>
        <w:rPr>
          <w:lang w:val="es-CO"/>
        </w:rPr>
      </w:pPr>
      <w:r w:rsidRPr="00A95DE3">
        <w:rPr>
          <w:b/>
          <w:bCs/>
          <w:lang w:val="es-CO"/>
        </w:rPr>
        <w:t>Crear las vistas</w:t>
      </w:r>
      <w:r w:rsidRPr="00A95DE3">
        <w:rPr>
          <w:lang w:val="es-CO"/>
        </w:rPr>
        <w:t>:</w:t>
      </w:r>
    </w:p>
    <w:p w:rsidRPr="00A95DE3" w:rsidR="00A95DE3" w:rsidP="00A95DE3" w:rsidRDefault="00A95DE3" w14:paraId="3B1C7C55" w14:textId="77777777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>Visual Studio generará automáticamente las vistas CRUD para cada controlador.</w:t>
      </w:r>
    </w:p>
    <w:p w:rsidRPr="00A95DE3" w:rsidR="007815E5" w:rsidP="00A95DE3" w:rsidRDefault="007815E5" w14:paraId="24FC128D" w14:textId="77777777">
      <w:pPr>
        <w:rPr>
          <w:lang w:val="es-CO"/>
        </w:rPr>
      </w:pPr>
    </w:p>
    <w:p w:rsidRPr="00A95DE3" w:rsidR="00A95DE3" w:rsidP="00A95DE3" w:rsidRDefault="00A95DE3" w14:paraId="4AB299EC" w14:textId="77777777">
      <w:pPr>
        <w:numPr>
          <w:ilvl w:val="0"/>
          <w:numId w:val="2"/>
        </w:numPr>
        <w:rPr>
          <w:lang w:val="es-CO"/>
        </w:rPr>
      </w:pPr>
      <w:r w:rsidRPr="00A95DE3">
        <w:rPr>
          <w:b/>
          <w:bCs/>
          <w:lang w:val="es-CO"/>
        </w:rPr>
        <w:t>Configurar la barra de navegación</w:t>
      </w:r>
      <w:r w:rsidRPr="00A95DE3">
        <w:rPr>
          <w:lang w:val="es-CO"/>
        </w:rPr>
        <w:t>:</w:t>
      </w:r>
    </w:p>
    <w:p w:rsidR="00A95DE3" w:rsidP="00A95DE3" w:rsidRDefault="00A95DE3" w14:paraId="40C7CEAC" w14:textId="1F528F54">
      <w:pPr>
        <w:numPr>
          <w:ilvl w:val="1"/>
          <w:numId w:val="2"/>
        </w:numPr>
        <w:rPr>
          <w:lang w:val="es-CO"/>
        </w:rPr>
      </w:pPr>
      <w:r w:rsidRPr="00A95DE3">
        <w:rPr>
          <w:lang w:val="es-CO"/>
        </w:rPr>
        <w:t>En la vista compartida _</w:t>
      </w:r>
      <w:proofErr w:type="spellStart"/>
      <w:r w:rsidRPr="00A95DE3">
        <w:rPr>
          <w:lang w:val="es-CO"/>
        </w:rPr>
        <w:t>Layout.cshtml</w:t>
      </w:r>
      <w:proofErr w:type="spellEnd"/>
      <w:r w:rsidRPr="00A95DE3">
        <w:rPr>
          <w:lang w:val="es-CO"/>
        </w:rPr>
        <w:t>, agregar enlaces a Productos, Clientes, Ventas:</w:t>
      </w:r>
    </w:p>
    <w:p w:rsidRPr="00A95DE3" w:rsidR="00ED6728" w:rsidP="00ED6728" w:rsidRDefault="00ED6728" w14:paraId="3D51568B" w14:textId="77777777">
      <w:pPr>
        <w:rPr>
          <w:lang w:val="es-CO"/>
        </w:rPr>
      </w:pPr>
    </w:p>
    <w:p w:rsidRPr="00A95DE3" w:rsidR="00A95DE3" w:rsidP="00A95DE3" w:rsidRDefault="00A95DE3" w14:paraId="4C507174" w14:textId="77777777">
      <w:pPr>
        <w:rPr>
          <w:lang w:val="en-US"/>
        </w:rPr>
      </w:pPr>
      <w:r w:rsidRPr="00A95DE3">
        <w:rPr>
          <w:lang w:val="en-US"/>
        </w:rPr>
        <w:t>html</w:t>
      </w:r>
    </w:p>
    <w:p w:rsidR="00A95DE3" w:rsidP="00A95DE3" w:rsidRDefault="00323070" w14:paraId="451D483B" w14:textId="62AC9763">
      <w:pPr>
        <w:rPr>
          <w:lang w:val="en-US"/>
        </w:rPr>
      </w:pPr>
      <w:proofErr w:type="spellStart"/>
      <w:r>
        <w:rPr>
          <w:lang w:val="en-US"/>
        </w:rPr>
        <w:t>Anexar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navegación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A90690">
        <w:rPr>
          <w:lang w:val="en-US"/>
        </w:rPr>
        <w:t>ódigo</w:t>
      </w:r>
      <w:proofErr w:type="spellEnd"/>
      <w:r w:rsidR="00ED6728"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layaout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contiene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barra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navegación</w:t>
      </w:r>
      <w:proofErr w:type="spellEnd"/>
      <w:r>
        <w:rPr>
          <w:lang w:val="en-US"/>
        </w:rPr>
        <w:t xml:space="preserve"> </w:t>
      </w:r>
      <w:proofErr w:type="spellStart"/>
      <w:r w:rsidR="00ED6728">
        <w:rPr>
          <w:lang w:val="en-US"/>
        </w:rPr>
        <w:t>en</w:t>
      </w:r>
      <w:proofErr w:type="spellEnd"/>
      <w:r w:rsidR="00ED6728">
        <w:rPr>
          <w:lang w:val="en-US"/>
        </w:rPr>
        <w:t xml:space="preserve"> </w:t>
      </w:r>
      <w:r>
        <w:rPr>
          <w:lang w:val="en-US"/>
        </w:rPr>
        <w:t>V</w:t>
      </w:r>
      <w:r w:rsidR="00ED6728">
        <w:rPr>
          <w:lang w:val="en-US"/>
        </w:rPr>
        <w:t>iews</w:t>
      </w:r>
      <w:r>
        <w:rPr>
          <w:lang w:val="en-US"/>
        </w:rPr>
        <w:t>_Shared_</w:t>
      </w:r>
      <w:r w:rsidRPr="00323070">
        <w:rPr>
          <w:lang w:val="en-US"/>
        </w:rPr>
        <w:t>_</w:t>
      </w:r>
      <w:proofErr w:type="spellStart"/>
      <w:r w:rsidRPr="00323070">
        <w:rPr>
          <w:lang w:val="en-US"/>
        </w:rPr>
        <w:t>Layout.cshtml</w:t>
      </w:r>
      <w:proofErr w:type="spellEnd"/>
    </w:p>
    <w:p w:rsidR="00164A36" w:rsidP="00A95DE3" w:rsidRDefault="00164A36" w14:paraId="559580D7" w14:textId="77777777">
      <w:pPr>
        <w:rPr>
          <w:lang w:val="en-US"/>
        </w:rPr>
      </w:pPr>
    </w:p>
    <w:p w:rsidR="00323070" w:rsidP="00323070" w:rsidRDefault="00323070" w14:paraId="6CEE7C7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s-CO"/>
        </w:rPr>
        <w:t>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s-CO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nav-item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"&gt;</w:t>
      </w:r>
    </w:p>
    <w:p w:rsidR="00323070" w:rsidP="00323070" w:rsidRDefault="00323070" w14:paraId="142A3A7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s-CO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 xml:space="preserve">-link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text-dark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asp-area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asp-controller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="Productos"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asp-action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Index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Producto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&gt;</w:t>
      </w:r>
    </w:p>
    <w:p w:rsidR="00323070" w:rsidP="00323070" w:rsidRDefault="00323070" w14:paraId="331117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s-CO"/>
        </w:rPr>
        <w:t>li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&gt;</w:t>
      </w:r>
    </w:p>
    <w:p w:rsidR="00323070" w:rsidP="00323070" w:rsidRDefault="00323070" w14:paraId="31BCC6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s-CO"/>
        </w:rPr>
        <w:t>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s-CO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nav-item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"&gt;</w:t>
      </w:r>
    </w:p>
    <w:p w:rsidR="00323070" w:rsidP="00323070" w:rsidRDefault="00323070" w14:paraId="3204F58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s-CO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 xml:space="preserve">-link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text-dark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asp-area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asp-controller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="Clientes"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asp-action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Index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Cliente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&gt;</w:t>
      </w:r>
    </w:p>
    <w:p w:rsidR="00323070" w:rsidP="00323070" w:rsidRDefault="00323070" w14:paraId="034CC5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s-CO"/>
        </w:rPr>
        <w:t>li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&gt;</w:t>
      </w:r>
    </w:p>
    <w:p w:rsidR="00323070" w:rsidP="00323070" w:rsidRDefault="00323070" w14:paraId="335080F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lang w:val="es-CO"/>
        </w:rPr>
        <w:t>li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s-CO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nav-item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"&gt;</w:t>
      </w:r>
    </w:p>
    <w:p w:rsidR="00323070" w:rsidP="00323070" w:rsidRDefault="00323070" w14:paraId="3271367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lang w:val="es-CO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nav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 xml:space="preserve">-link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text-dark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asp-area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asp-controller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="Ventas"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asp-action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Index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>Ventas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&lt;/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s-CO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&gt;</w:t>
      </w:r>
    </w:p>
    <w:p w:rsidRPr="00323070" w:rsidR="00323070" w:rsidP="00323070" w:rsidRDefault="00323070" w14:paraId="6EA6B198" w14:textId="77777777">
      <w:pPr>
        <w:ind w:left="360"/>
        <w:rPr>
          <w:lang w:val="es-CO"/>
        </w:rPr>
      </w:pPr>
      <w:r w:rsidRPr="00323070">
        <w:rPr>
          <w:rFonts w:ascii="Cascadia Mono" w:hAnsi="Cascadia Mono" w:cs="Cascadia Mono"/>
          <w:color w:val="000000"/>
          <w:kern w:val="0"/>
          <w:sz w:val="19"/>
          <w:szCs w:val="19"/>
          <w:lang w:val="es-CO"/>
        </w:rPr>
        <w:t xml:space="preserve"> </w:t>
      </w:r>
      <w:r w:rsidRPr="00323070"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&lt;/</w:t>
      </w:r>
      <w:proofErr w:type="spellStart"/>
      <w:r w:rsidRPr="00323070">
        <w:rPr>
          <w:rFonts w:ascii="Cascadia Mono" w:hAnsi="Cascadia Mono" w:cs="Cascadia Mono"/>
          <w:color w:val="800000"/>
          <w:kern w:val="0"/>
          <w:sz w:val="19"/>
          <w:szCs w:val="19"/>
          <w:lang w:val="es-CO"/>
        </w:rPr>
        <w:t>li</w:t>
      </w:r>
      <w:proofErr w:type="spellEnd"/>
      <w:r w:rsidRPr="00323070">
        <w:rPr>
          <w:rFonts w:ascii="Cascadia Mono" w:hAnsi="Cascadia Mono" w:cs="Cascadia Mono"/>
          <w:color w:val="0000FF"/>
          <w:kern w:val="0"/>
          <w:sz w:val="19"/>
          <w:szCs w:val="19"/>
          <w:lang w:val="es-CO"/>
        </w:rPr>
        <w:t>&gt;</w:t>
      </w:r>
    </w:p>
    <w:p w:rsidR="00323070" w:rsidP="00323070" w:rsidRDefault="00323070" w14:paraId="0BDB3F8E" w14:textId="77777777">
      <w:pPr>
        <w:rPr>
          <w:lang w:val="es-CO"/>
        </w:rPr>
      </w:pPr>
    </w:p>
    <w:p w:rsidRPr="005F02C1" w:rsidR="00A95DE3" w:rsidP="00323070" w:rsidRDefault="00A95DE3" w14:paraId="7C1BADD0" w14:textId="7BF43690">
      <w:pPr>
        <w:pStyle w:val="Prrafodelista"/>
        <w:numPr>
          <w:ilvl w:val="0"/>
          <w:numId w:val="3"/>
        </w:numPr>
        <w:rPr>
          <w:lang w:val="es-CO"/>
        </w:rPr>
      </w:pPr>
      <w:r w:rsidRPr="005F02C1">
        <w:rPr>
          <w:b/>
          <w:bCs/>
          <w:lang w:val="es-CO"/>
        </w:rPr>
        <w:t>Migrar la base de datos</w:t>
      </w:r>
      <w:r w:rsidRPr="005F02C1">
        <w:rPr>
          <w:lang w:val="es-CO"/>
        </w:rPr>
        <w:t>:</w:t>
      </w:r>
    </w:p>
    <w:p w:rsidRPr="00A95DE3" w:rsidR="00A95DE3" w:rsidP="00323070" w:rsidRDefault="00A95DE3" w14:paraId="4CE7F9FA" w14:textId="77777777">
      <w:pPr>
        <w:numPr>
          <w:ilvl w:val="1"/>
          <w:numId w:val="3"/>
        </w:numPr>
        <w:rPr>
          <w:lang w:val="es-CO"/>
        </w:rPr>
      </w:pPr>
      <w:r w:rsidRPr="00A95DE3">
        <w:rPr>
          <w:lang w:val="es-CO"/>
        </w:rPr>
        <w:t xml:space="preserve">En </w:t>
      </w:r>
      <w:proofErr w:type="spellStart"/>
      <w:r w:rsidRPr="00A95DE3">
        <w:rPr>
          <w:lang w:val="es-CO"/>
        </w:rPr>
        <w:t>Package</w:t>
      </w:r>
      <w:proofErr w:type="spellEnd"/>
      <w:r w:rsidRPr="00A95DE3">
        <w:rPr>
          <w:lang w:val="es-CO"/>
        </w:rPr>
        <w:t xml:space="preserve"> Manager </w:t>
      </w:r>
      <w:proofErr w:type="spellStart"/>
      <w:r w:rsidRPr="00A95DE3">
        <w:rPr>
          <w:lang w:val="es-CO"/>
        </w:rPr>
        <w:t>Console</w:t>
      </w:r>
      <w:proofErr w:type="spellEnd"/>
      <w:r w:rsidRPr="00A95DE3">
        <w:rPr>
          <w:lang w:val="es-CO"/>
        </w:rPr>
        <w:t>, ejecutar:</w:t>
      </w:r>
    </w:p>
    <w:p w:rsidRPr="00A95DE3" w:rsidR="00A95DE3" w:rsidP="00A95DE3" w:rsidRDefault="00A95DE3" w14:paraId="7A6DB792" w14:textId="77777777">
      <w:pPr>
        <w:rPr>
          <w:lang w:val="en-US"/>
        </w:rPr>
      </w:pPr>
      <w:proofErr w:type="spellStart"/>
      <w:r w:rsidRPr="00A95DE3">
        <w:rPr>
          <w:lang w:val="en-US"/>
        </w:rPr>
        <w:t>powershell</w:t>
      </w:r>
      <w:proofErr w:type="spellEnd"/>
    </w:p>
    <w:p w:rsidRPr="00A95DE3" w:rsidR="00A95DE3" w:rsidP="00A95DE3" w:rsidRDefault="00A95DE3" w14:paraId="5E284E61" w14:textId="77777777">
      <w:pPr>
        <w:rPr>
          <w:lang w:val="en-US"/>
        </w:rPr>
      </w:pPr>
      <w:proofErr w:type="spellStart"/>
      <w:r w:rsidRPr="00A95DE3">
        <w:rPr>
          <w:lang w:val="en-US"/>
        </w:rPr>
        <w:t>Copiar</w:t>
      </w:r>
      <w:proofErr w:type="spellEnd"/>
      <w:r w:rsidRPr="00A95DE3">
        <w:rPr>
          <w:lang w:val="en-US"/>
        </w:rPr>
        <w:t xml:space="preserve"> </w:t>
      </w:r>
      <w:proofErr w:type="spellStart"/>
      <w:r w:rsidRPr="00A95DE3">
        <w:rPr>
          <w:lang w:val="en-US"/>
        </w:rPr>
        <w:t>código</w:t>
      </w:r>
      <w:proofErr w:type="spellEnd"/>
    </w:p>
    <w:p w:rsidRPr="00A95DE3" w:rsidR="00A95DE3" w:rsidP="00A95DE3" w:rsidRDefault="00A95DE3" w14:paraId="4B53C045" w14:textId="77777777">
      <w:pPr>
        <w:rPr>
          <w:lang w:val="en-US"/>
        </w:rPr>
      </w:pPr>
      <w:r w:rsidRPr="00A95DE3">
        <w:rPr>
          <w:lang w:val="en-US"/>
        </w:rPr>
        <w:t xml:space="preserve">Add-Migration </w:t>
      </w:r>
      <w:proofErr w:type="spellStart"/>
      <w:r w:rsidRPr="00A95DE3">
        <w:rPr>
          <w:lang w:val="en-US"/>
        </w:rPr>
        <w:t>InitialCreate</w:t>
      </w:r>
      <w:proofErr w:type="spellEnd"/>
    </w:p>
    <w:p w:rsidRPr="00A95DE3" w:rsidR="00A95DE3" w:rsidP="00A95DE3" w:rsidRDefault="00A95DE3" w14:paraId="6703F985" w14:textId="77777777">
      <w:pPr>
        <w:rPr>
          <w:lang w:val="es-CO"/>
        </w:rPr>
      </w:pPr>
      <w:proofErr w:type="spellStart"/>
      <w:r w:rsidRPr="00A95DE3">
        <w:rPr>
          <w:lang w:val="es-CO"/>
        </w:rPr>
        <w:t>Update-Database</w:t>
      </w:r>
      <w:proofErr w:type="spellEnd"/>
    </w:p>
    <w:p w:rsidRPr="00A95DE3" w:rsidR="00A95DE3" w:rsidP="00323070" w:rsidRDefault="00A95DE3" w14:paraId="1E885715" w14:textId="77777777">
      <w:pPr>
        <w:numPr>
          <w:ilvl w:val="0"/>
          <w:numId w:val="3"/>
        </w:numPr>
        <w:rPr>
          <w:lang w:val="es-CO"/>
        </w:rPr>
      </w:pPr>
      <w:r w:rsidRPr="00A95DE3">
        <w:rPr>
          <w:lang w:val="es-CO"/>
        </w:rPr>
        <w:t>Esto creará la base de datos y las tablas necesarias.</w:t>
      </w:r>
    </w:p>
    <w:p w:rsidRPr="00A95DE3" w:rsidR="00A95DE3" w:rsidP="00323070" w:rsidRDefault="00A95DE3" w14:paraId="6F818C74" w14:textId="77777777">
      <w:pPr>
        <w:numPr>
          <w:ilvl w:val="0"/>
          <w:numId w:val="3"/>
        </w:numPr>
        <w:rPr>
          <w:lang w:val="es-CO"/>
        </w:rPr>
      </w:pPr>
      <w:r w:rsidRPr="00A95DE3">
        <w:rPr>
          <w:b/>
          <w:bCs/>
          <w:lang w:val="es-CO"/>
        </w:rPr>
        <w:t>Ejecutar y probar la aplicación</w:t>
      </w:r>
      <w:r w:rsidRPr="00A95DE3">
        <w:rPr>
          <w:lang w:val="es-CO"/>
        </w:rPr>
        <w:t>:</w:t>
      </w:r>
    </w:p>
    <w:p w:rsidRPr="00323070" w:rsidR="00CB1531" w:rsidP="00323070" w:rsidRDefault="00A95DE3" w14:paraId="04FEA965" w14:textId="3EB166F0">
      <w:pPr>
        <w:numPr>
          <w:ilvl w:val="1"/>
          <w:numId w:val="3"/>
        </w:numPr>
        <w:rPr>
          <w:lang w:val="es-CO"/>
        </w:rPr>
      </w:pPr>
      <w:r w:rsidRPr="00A95DE3">
        <w:rPr>
          <w:lang w:val="es-CO"/>
        </w:rPr>
        <w:t xml:space="preserve">Ejecutar la aplicación (F5 o </w:t>
      </w:r>
      <w:proofErr w:type="spellStart"/>
      <w:r w:rsidRPr="00A95DE3">
        <w:rPr>
          <w:lang w:val="es-CO"/>
        </w:rPr>
        <w:t>Ctrl</w:t>
      </w:r>
      <w:proofErr w:type="spellEnd"/>
      <w:r w:rsidRPr="00A95DE3">
        <w:rPr>
          <w:lang w:val="es-CO"/>
        </w:rPr>
        <w:t xml:space="preserve"> + F5) y verificar que se pueda navegar a las vistas de Productos, Clientes y Ventas.</w:t>
      </w:r>
    </w:p>
    <w:sectPr w:rsidRPr="00323070" w:rsidR="00CB153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7CC5"/>
    <w:multiLevelType w:val="multilevel"/>
    <w:tmpl w:val="EDF4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A1D3E"/>
    <w:multiLevelType w:val="multilevel"/>
    <w:tmpl w:val="8796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B63E3"/>
    <w:multiLevelType w:val="multilevel"/>
    <w:tmpl w:val="8796F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E3"/>
    <w:rsid w:val="000107B8"/>
    <w:rsid w:val="00085A2D"/>
    <w:rsid w:val="00164A36"/>
    <w:rsid w:val="001F64CF"/>
    <w:rsid w:val="00226202"/>
    <w:rsid w:val="00261B50"/>
    <w:rsid w:val="00323070"/>
    <w:rsid w:val="003F7ED0"/>
    <w:rsid w:val="00535373"/>
    <w:rsid w:val="00573A7D"/>
    <w:rsid w:val="005F02C1"/>
    <w:rsid w:val="00674100"/>
    <w:rsid w:val="006D0C1C"/>
    <w:rsid w:val="007815E5"/>
    <w:rsid w:val="00987BC5"/>
    <w:rsid w:val="009910D2"/>
    <w:rsid w:val="00997B19"/>
    <w:rsid w:val="00A90690"/>
    <w:rsid w:val="00A95DE3"/>
    <w:rsid w:val="00B17E89"/>
    <w:rsid w:val="00B43207"/>
    <w:rsid w:val="00C7304A"/>
    <w:rsid w:val="00CB1531"/>
    <w:rsid w:val="00CF19E1"/>
    <w:rsid w:val="00D07718"/>
    <w:rsid w:val="00ED6728"/>
    <w:rsid w:val="0E7AB5C8"/>
    <w:rsid w:val="16FFAA7C"/>
    <w:rsid w:val="27CD9F5C"/>
    <w:rsid w:val="2968E019"/>
    <w:rsid w:val="4E249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C417"/>
  <w15:chartTrackingRefBased/>
  <w15:docId w15:val="{F6550C2F-3B55-46DE-AD65-754BF01A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5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9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1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Edicson Quiroz</dc:creator>
  <keywords/>
  <dc:description/>
  <lastModifiedBy>Carlos Daniel Gomez Daza</lastModifiedBy>
  <revision>5</revision>
  <dcterms:created xsi:type="dcterms:W3CDTF">2024-10-21T11:13:00.0000000Z</dcterms:created>
  <dcterms:modified xsi:type="dcterms:W3CDTF">2024-10-29T00:09:00.9302919Z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2024-10-10T14:56:03Z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54f334b1-eddf-4809-8196-7a638f23d778</vt:lpwstr>
  </property>
  <property fmtid="{D5CDD505-2E9C-101B-9397-08002B2CF9AE}" pid="8" name="MSIP_Label_fc111285-cafa-4fc9-8a9a-bd902089b24f_ContentBits">
    <vt:lpwstr>0</vt:lpwstr>
  </property>
</Properties>
</file>