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6860" w14:textId="7A4EB58F" w:rsidR="006B2AE8" w:rsidRPr="00B811A7" w:rsidRDefault="00703ABA" w:rsidP="00B811A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Realizar los siguientes algoritmos aplicando la programación orientada a objetos</w:t>
      </w:r>
    </w:p>
    <w:p w14:paraId="485A202E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proofErr w:type="gramStart"/>
      <w:r w:rsidRPr="00703ABA">
        <w:rPr>
          <w:rFonts w:ascii="Calibri" w:eastAsia="Calibri" w:hAnsi="Calibri" w:cs="Times New Roman"/>
          <w:lang w:val="es-CO"/>
        </w:rPr>
        <w:t>.Crea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 una clase Racional que permita trabajar con números racionales (fracciones). Incluye los siguientes métodos: constructores (por defecto y parametrizado), accedentes, </w:t>
      </w:r>
      <w:proofErr w:type="gramStart"/>
      <w:r w:rsidRPr="00703ABA">
        <w:rPr>
          <w:rFonts w:ascii="Calibri" w:eastAsia="Calibri" w:hAnsi="Calibri" w:cs="Times New Roman"/>
          <w:lang w:val="es-CO"/>
        </w:rPr>
        <w:t>leer(</w:t>
      </w:r>
      <w:proofErr w:type="gramEnd"/>
      <w:r w:rsidRPr="00703ABA">
        <w:rPr>
          <w:rFonts w:ascii="Calibri" w:eastAsia="Calibri" w:hAnsi="Calibri" w:cs="Times New Roman"/>
          <w:lang w:val="es-CO"/>
        </w:rPr>
        <w:t>), suma, resta, multiplicación, división.</w:t>
      </w:r>
    </w:p>
    <w:p w14:paraId="44915735" w14:textId="77777777" w:rsidR="00703ABA" w:rsidRPr="00703ABA" w:rsidRDefault="00703ABA" w:rsidP="00703ABA">
      <w:pPr>
        <w:spacing w:line="276" w:lineRule="auto"/>
        <w:ind w:left="1080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14:paraId="16CB6592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Crea una clase Cuenta (bancaria) con atributos para el número de cuenta (un entero largo), el DNI del cliente (otro entero largo), el saldo actual y el interés anual que se aplica a la cuenta (porcentaje). Define en la clase los siguientes métodos: </w:t>
      </w:r>
    </w:p>
    <w:p w14:paraId="1404594D" w14:textId="77777777" w:rsidR="00703ABA" w:rsidRPr="00703ABA" w:rsidRDefault="00703ABA" w:rsidP="00703ABA">
      <w:pPr>
        <w:spacing w:line="276" w:lineRule="auto"/>
        <w:ind w:left="1080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— Constructor por defecto y constructor con DNI, saldo e interés </w:t>
      </w:r>
    </w:p>
    <w:p w14:paraId="05E2887D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Accedentes y </w:t>
      </w:r>
      <w:proofErr w:type="spellStart"/>
      <w:r w:rsidRPr="00703ABA">
        <w:rPr>
          <w:rFonts w:ascii="Calibri" w:eastAsia="Calibri" w:hAnsi="Calibri" w:cs="Times New Roman"/>
          <w:lang w:val="es-CO"/>
        </w:rPr>
        <w:t>mutadores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. Para el número de cuenta no habrá </w:t>
      </w:r>
      <w:proofErr w:type="spellStart"/>
      <w:r w:rsidRPr="00703ABA">
        <w:rPr>
          <w:rFonts w:ascii="Calibri" w:eastAsia="Calibri" w:hAnsi="Calibri" w:cs="Times New Roman"/>
          <w:lang w:val="es-CO"/>
        </w:rPr>
        <w:t>mutador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. </w:t>
      </w:r>
    </w:p>
    <w:p w14:paraId="5E9AC8A6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proofErr w:type="spellStart"/>
      <w:proofErr w:type="gramStart"/>
      <w:r w:rsidRPr="00703ABA">
        <w:rPr>
          <w:rFonts w:ascii="Calibri" w:eastAsia="Calibri" w:hAnsi="Calibri" w:cs="Times New Roman"/>
          <w:lang w:val="es-CO"/>
        </w:rPr>
        <w:t>actualizarSaldo</w:t>
      </w:r>
      <w:proofErr w:type="spellEnd"/>
      <w:r w:rsidRPr="00703ABA">
        <w:rPr>
          <w:rFonts w:ascii="Calibri" w:eastAsia="Calibri" w:hAnsi="Calibri" w:cs="Times New Roman"/>
          <w:lang w:val="es-CO"/>
        </w:rPr>
        <w:t>(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): actualizará el saldo de la cuenta aplicándole el interés diario (interés anual dividido entre 365 aplicado al saldo actual). </w:t>
      </w:r>
    </w:p>
    <w:p w14:paraId="73106CB5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ingresar(</w:t>
      </w:r>
      <w:proofErr w:type="spellStart"/>
      <w:r w:rsidRPr="00703ABA">
        <w:rPr>
          <w:rFonts w:ascii="Calibri" w:eastAsia="Calibri" w:hAnsi="Calibri" w:cs="Times New Roman"/>
          <w:lang w:val="es-CO"/>
        </w:rPr>
        <w:t>double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): permitirá ingresar una cantidad en la cuenta. </w:t>
      </w:r>
    </w:p>
    <w:p w14:paraId="582744E1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retirar(</w:t>
      </w:r>
      <w:proofErr w:type="spellStart"/>
      <w:r w:rsidRPr="00703ABA">
        <w:rPr>
          <w:rFonts w:ascii="Calibri" w:eastAsia="Calibri" w:hAnsi="Calibri" w:cs="Times New Roman"/>
          <w:lang w:val="es-CO"/>
        </w:rPr>
        <w:t>double</w:t>
      </w:r>
      <w:proofErr w:type="spellEnd"/>
      <w:r w:rsidRPr="00703ABA">
        <w:rPr>
          <w:rFonts w:ascii="Calibri" w:eastAsia="Calibri" w:hAnsi="Calibri" w:cs="Times New Roman"/>
          <w:lang w:val="es-CO"/>
        </w:rPr>
        <w:t>): permitirá sacar una cantidad de la cuenta (si hay saldo). –</w:t>
      </w:r>
    </w:p>
    <w:p w14:paraId="758A3F95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Método que nos permita mostrar todos los datos de la cuenta.</w:t>
      </w:r>
    </w:p>
    <w:p w14:paraId="53B61AC8" w14:textId="77777777" w:rsidR="00703ABA" w:rsidRPr="00703ABA" w:rsidRDefault="00703ABA" w:rsidP="00703ABA">
      <w:pPr>
        <w:spacing w:line="276" w:lineRule="auto"/>
        <w:ind w:left="1440"/>
        <w:contextualSpacing/>
        <w:rPr>
          <w:rFonts w:ascii="Calibri" w:eastAsia="Calibri" w:hAnsi="Calibri" w:cs="Times New Roman"/>
          <w:lang w:val="es-CO"/>
        </w:rPr>
      </w:pPr>
    </w:p>
    <w:p w14:paraId="0C2E5AFA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Crea las siguientes </w:t>
      </w:r>
      <w:proofErr w:type="gramStart"/>
      <w:r w:rsidRPr="00703ABA">
        <w:rPr>
          <w:rFonts w:ascii="Calibri" w:eastAsia="Calibri" w:hAnsi="Calibri" w:cs="Times New Roman"/>
          <w:lang w:val="es-CO"/>
        </w:rPr>
        <w:t>clases :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 </w:t>
      </w:r>
    </w:p>
    <w:p w14:paraId="6964E702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Motor: con métodos para arrancar el motor y apagarlo. </w:t>
      </w:r>
    </w:p>
    <w:p w14:paraId="5EFF2EC9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Rueda: con métodos para inflar la rueda y desinflarla.  Ventana: con métodos para abrirla y cerrarla. </w:t>
      </w:r>
    </w:p>
    <w:p w14:paraId="7EB2C6E8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Puerta: con una ventana y métodos para abrir la puerta y cerrar la puerta. </w:t>
      </w:r>
    </w:p>
    <w:p w14:paraId="2B85B615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Coche: con un motor, cuatro ruedas y dos puertas; con los métodos que te parezcan adecuados</w:t>
      </w:r>
    </w:p>
    <w:p w14:paraId="42EA41DA" w14:textId="53352B89" w:rsidR="005C466D" w:rsidRPr="005C466D" w:rsidRDefault="005C466D" w:rsidP="005C466D">
      <w:pPr>
        <w:rPr>
          <w:b/>
          <w:bCs/>
          <w:lang w:val="es-CO"/>
        </w:rPr>
      </w:pPr>
    </w:p>
    <w:sectPr w:rsidR="005C466D" w:rsidRPr="005C46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EF564" w14:textId="77777777" w:rsidR="00E7569F" w:rsidRDefault="00E7569F" w:rsidP="00B811A7">
      <w:pPr>
        <w:spacing w:after="0" w:line="240" w:lineRule="auto"/>
      </w:pPr>
      <w:r>
        <w:separator/>
      </w:r>
    </w:p>
  </w:endnote>
  <w:endnote w:type="continuationSeparator" w:id="0">
    <w:p w14:paraId="35BAA7FA" w14:textId="77777777" w:rsidR="00E7569F" w:rsidRDefault="00E7569F" w:rsidP="00B8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D5451" w14:textId="77777777" w:rsidR="00E7569F" w:rsidRDefault="00E7569F" w:rsidP="00B811A7">
      <w:pPr>
        <w:spacing w:after="0" w:line="240" w:lineRule="auto"/>
      </w:pPr>
      <w:r>
        <w:separator/>
      </w:r>
    </w:p>
  </w:footnote>
  <w:footnote w:type="continuationSeparator" w:id="0">
    <w:p w14:paraId="3D67D2F6" w14:textId="77777777" w:rsidR="00E7569F" w:rsidRDefault="00E7569F" w:rsidP="00B8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083AF" w14:textId="35649264" w:rsidR="00B811A7" w:rsidRDefault="00B811A7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1AD2"/>
    <w:multiLevelType w:val="hybridMultilevel"/>
    <w:tmpl w:val="390871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A68D7"/>
    <w:multiLevelType w:val="multilevel"/>
    <w:tmpl w:val="8C44B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F27AB"/>
    <w:multiLevelType w:val="hybridMultilevel"/>
    <w:tmpl w:val="64B0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F39FC"/>
    <w:multiLevelType w:val="hybridMultilevel"/>
    <w:tmpl w:val="141E443E"/>
    <w:lvl w:ilvl="0" w:tplc="B7862C04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F7DB6"/>
    <w:multiLevelType w:val="hybridMultilevel"/>
    <w:tmpl w:val="CCCADC74"/>
    <w:lvl w:ilvl="0" w:tplc="825218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D1B38"/>
    <w:multiLevelType w:val="multilevel"/>
    <w:tmpl w:val="C50A9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B8654D"/>
    <w:multiLevelType w:val="hybridMultilevel"/>
    <w:tmpl w:val="848424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80DEA"/>
    <w:multiLevelType w:val="hybridMultilevel"/>
    <w:tmpl w:val="E0F22D78"/>
    <w:lvl w:ilvl="0" w:tplc="735887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076847">
    <w:abstractNumId w:val="2"/>
  </w:num>
  <w:num w:numId="2" w16cid:durableId="300430846">
    <w:abstractNumId w:val="0"/>
  </w:num>
  <w:num w:numId="3" w16cid:durableId="620068739">
    <w:abstractNumId w:val="1"/>
  </w:num>
  <w:num w:numId="4" w16cid:durableId="621544541">
    <w:abstractNumId w:val="5"/>
  </w:num>
  <w:num w:numId="5" w16cid:durableId="2036151928">
    <w:abstractNumId w:val="3"/>
  </w:num>
  <w:num w:numId="6" w16cid:durableId="920405902">
    <w:abstractNumId w:val="6"/>
  </w:num>
  <w:num w:numId="7" w16cid:durableId="654409170">
    <w:abstractNumId w:val="4"/>
  </w:num>
  <w:num w:numId="8" w16cid:durableId="307785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7"/>
    <w:rsid w:val="001A2BB0"/>
    <w:rsid w:val="00323A06"/>
    <w:rsid w:val="003664B6"/>
    <w:rsid w:val="00380164"/>
    <w:rsid w:val="005760B8"/>
    <w:rsid w:val="005C466D"/>
    <w:rsid w:val="006252CB"/>
    <w:rsid w:val="006B2AE8"/>
    <w:rsid w:val="00703ABA"/>
    <w:rsid w:val="00772F4E"/>
    <w:rsid w:val="00AC045C"/>
    <w:rsid w:val="00B17390"/>
    <w:rsid w:val="00B811A7"/>
    <w:rsid w:val="00CE517B"/>
    <w:rsid w:val="00D10C70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5F659"/>
  <w15:chartTrackingRefBased/>
  <w15:docId w15:val="{7A9F1AF4-3192-44AF-B8ED-602C91E9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1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1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1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1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1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1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1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A7"/>
  </w:style>
  <w:style w:type="paragraph" w:styleId="Piedepgina">
    <w:name w:val="footer"/>
    <w:basedOn w:val="Normal"/>
    <w:link w:val="PiedepginaC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GOMEZ DAZA</dc:creator>
  <cp:keywords/>
  <dc:description/>
  <cp:lastModifiedBy>SENA</cp:lastModifiedBy>
  <cp:revision>2</cp:revision>
  <dcterms:created xsi:type="dcterms:W3CDTF">2025-08-08T19:18:00Z</dcterms:created>
  <dcterms:modified xsi:type="dcterms:W3CDTF">2025-08-08T19:18:00Z</dcterms:modified>
</cp:coreProperties>
</file>