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90F" w:rsidRDefault="00C8307D">
      <w:pPr>
        <w:rPr>
          <w:b/>
          <w:lang w:val="en-001"/>
        </w:rPr>
      </w:pPr>
      <w:r w:rsidRPr="00C8307D">
        <w:rPr>
          <w:b/>
          <w:lang w:val="en-001"/>
        </w:rPr>
        <w:t xml:space="preserve">SOCKETS </w:t>
      </w:r>
    </w:p>
    <w:p w:rsidR="00C8307D" w:rsidRDefault="00C8307D" w:rsidP="00C8307D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un proyecto en visual studio code</w:t>
      </w:r>
    </w:p>
    <w:p w:rsidR="00C8307D" w:rsidRDefault="00C8307D" w:rsidP="00C8307D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687F56B1" wp14:editId="64060A1E">
            <wp:extent cx="5612130" cy="29622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07D" w:rsidRDefault="00C8307D" w:rsidP="00C8307D">
      <w:pPr>
        <w:pStyle w:val="Prrafodelista"/>
        <w:rPr>
          <w:b/>
          <w:lang w:val="en-001"/>
        </w:rPr>
      </w:pPr>
    </w:p>
    <w:p w:rsidR="00C8307D" w:rsidRDefault="00C8307D" w:rsidP="00C8307D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 xml:space="preserve">Colocar  </w:t>
      </w:r>
      <w:r w:rsidRPr="00C8307D">
        <w:rPr>
          <w:b/>
          <w:lang w:val="en-001"/>
        </w:rPr>
        <w:t xml:space="preserve">npm init </w:t>
      </w:r>
      <w:r>
        <w:rPr>
          <w:b/>
          <w:lang w:val="en-001"/>
        </w:rPr>
        <w:t>–</w:t>
      </w:r>
      <w:r w:rsidRPr="00C8307D">
        <w:rPr>
          <w:b/>
          <w:lang w:val="en-001"/>
        </w:rPr>
        <w:t>y</w:t>
      </w:r>
      <w:r>
        <w:rPr>
          <w:b/>
          <w:lang w:val="en-001"/>
        </w:rPr>
        <w:t xml:space="preserve"> </w:t>
      </w:r>
      <w:r w:rsidR="00237855">
        <w:rPr>
          <w:b/>
          <w:lang w:val="en-001"/>
        </w:rPr>
        <w:t xml:space="preserve">en el proyecto </w:t>
      </w:r>
    </w:p>
    <w:p w:rsidR="00237855" w:rsidRDefault="00237855" w:rsidP="00237855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641C4164" wp14:editId="62FF63A4">
            <wp:extent cx="5612130" cy="29768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55" w:rsidRDefault="00237855" w:rsidP="00237855">
      <w:pPr>
        <w:pStyle w:val="Prrafodelista"/>
        <w:rPr>
          <w:b/>
          <w:lang w:val="en-001"/>
        </w:rPr>
      </w:pPr>
    </w:p>
    <w:p w:rsidR="00237855" w:rsidRDefault="00237855" w:rsidP="00237855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npm i express</w:t>
      </w:r>
    </w:p>
    <w:p w:rsidR="00237855" w:rsidRDefault="00237855" w:rsidP="00237855">
      <w:pPr>
        <w:pStyle w:val="Prrafodelista"/>
        <w:rPr>
          <w:b/>
          <w:lang w:val="en-001"/>
        </w:rPr>
      </w:pPr>
    </w:p>
    <w:p w:rsidR="00237855" w:rsidRDefault="00237855" w:rsidP="00237855">
      <w:pPr>
        <w:pStyle w:val="Prrafodelista"/>
        <w:rPr>
          <w:b/>
          <w:lang w:val="en-001"/>
        </w:rPr>
      </w:pPr>
      <w:r>
        <w:rPr>
          <w:noProof/>
          <w:lang w:eastAsia="es-CO"/>
        </w:rPr>
        <w:lastRenderedPageBreak/>
        <w:drawing>
          <wp:inline distT="0" distB="0" distL="0" distR="0" wp14:anchorId="537F71BA" wp14:editId="22C7CDDE">
            <wp:extent cx="5612130" cy="29914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55" w:rsidRDefault="00237855" w:rsidP="00237855">
      <w:pPr>
        <w:pStyle w:val="Prrafodelista"/>
        <w:rPr>
          <w:b/>
          <w:lang w:val="en-001"/>
        </w:rPr>
      </w:pPr>
    </w:p>
    <w:p w:rsidR="00237855" w:rsidRDefault="0030131A" w:rsidP="00237855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 xml:space="preserve">Agregar app.js en el proyecto </w:t>
      </w:r>
    </w:p>
    <w:p w:rsidR="0030131A" w:rsidRDefault="0030131A" w:rsidP="0030131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1A4B80C8" wp14:editId="28CE0A19">
            <wp:extent cx="2562225" cy="36480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31A" w:rsidRDefault="0030131A" w:rsidP="0030131A">
      <w:pPr>
        <w:pStyle w:val="Prrafodelista"/>
        <w:rPr>
          <w:b/>
          <w:lang w:val="en-001"/>
        </w:rPr>
      </w:pPr>
    </w:p>
    <w:p w:rsidR="0030131A" w:rsidRDefault="0030131A" w:rsidP="0030131A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el siguiente codigo en app.js para ejecucion del servidor</w:t>
      </w:r>
    </w:p>
    <w:p w:rsidR="0030131A" w:rsidRDefault="0030131A" w:rsidP="0030131A">
      <w:pPr>
        <w:pStyle w:val="Prrafodelista"/>
        <w:rPr>
          <w:b/>
          <w:lang w:val="en-001"/>
        </w:rPr>
      </w:pP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express</w:t>
      </w:r>
      <w:proofErr w:type="spellEnd"/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30131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express</w:t>
      </w:r>
      <w:proofErr w:type="spellEnd"/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30131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30131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Creacion</w:t>
      </w:r>
      <w:proofErr w:type="spellEnd"/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un servidor 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30131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30131A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'http'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30131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30131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30131A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createServer</w:t>
      </w:r>
      <w:proofErr w:type="spellEnd"/>
      <w:proofErr w:type="gram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30131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//Enlazar </w:t>
      </w:r>
      <w:proofErr w:type="spellStart"/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Index</w:t>
      </w:r>
      <w:proofErr w:type="spellEnd"/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30131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30131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30131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  <w:r w:rsidRPr="0030131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30131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send</w:t>
      </w:r>
      <w:proofErr w:type="spellEnd"/>
      <w:proofErr w:type="gram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Aplicacion</w:t>
      </w:r>
      <w:proofErr w:type="spellEnd"/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chat'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Conectar al puerto 3000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30131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listen</w:t>
      </w:r>
      <w:proofErr w:type="spellEnd"/>
      <w:proofErr w:type="gramEnd"/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30131A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3000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()</w:t>
      </w:r>
      <w:r w:rsidRPr="0030131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gramStart"/>
      <w:r w:rsidRPr="0030131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console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30131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30131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'Conectando al puerto 3000'</w:t>
      </w: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30131A" w:rsidRPr="0030131A" w:rsidRDefault="0030131A" w:rsidP="003013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30131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30131A" w:rsidRPr="00C8307D" w:rsidRDefault="0030131A" w:rsidP="0030131A">
      <w:pPr>
        <w:pStyle w:val="Prrafodelista"/>
        <w:rPr>
          <w:b/>
          <w:lang w:val="en-001"/>
        </w:rPr>
      </w:pPr>
    </w:p>
    <w:p w:rsidR="00C8307D" w:rsidRDefault="0030131A" w:rsidP="0030131A">
      <w:pPr>
        <w:pStyle w:val="Prrafodelista"/>
        <w:numPr>
          <w:ilvl w:val="0"/>
          <w:numId w:val="1"/>
        </w:numPr>
        <w:rPr>
          <w:b/>
          <w:lang w:val="en-001"/>
        </w:rPr>
      </w:pPr>
      <w:r w:rsidRPr="0030131A">
        <w:rPr>
          <w:b/>
          <w:lang w:val="en-001"/>
        </w:rPr>
        <w:t xml:space="preserve">Ejecutar el programa </w:t>
      </w:r>
    </w:p>
    <w:p w:rsidR="002845A2" w:rsidRDefault="002845A2" w:rsidP="002845A2">
      <w:pPr>
        <w:ind w:left="360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4CDF02A3" wp14:editId="71A7F848">
            <wp:extent cx="5612130" cy="12287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7962"/>
                    <a:stretch/>
                  </pic:blipFill>
                  <pic:spPr bwMode="auto">
                    <a:xfrm>
                      <a:off x="0" y="0"/>
                      <a:ext cx="561213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5A2" w:rsidRDefault="002845A2" w:rsidP="002845A2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las siguie</w:t>
      </w:r>
      <w:r w:rsidR="000C335A">
        <w:rPr>
          <w:b/>
          <w:lang w:val="en-001"/>
        </w:rPr>
        <w:t>ntes carpetas public/css+js+index.html</w:t>
      </w:r>
      <w:r w:rsidR="00FD6709">
        <w:rPr>
          <w:b/>
          <w:lang w:val="en-001"/>
        </w:rPr>
        <w:t xml:space="preserve"> usando boostrap</w:t>
      </w:r>
    </w:p>
    <w:p w:rsidR="000C335A" w:rsidRDefault="000C335A" w:rsidP="000C335A">
      <w:pPr>
        <w:pStyle w:val="Prrafodelista"/>
        <w:rPr>
          <w:b/>
          <w:lang w:val="en-001"/>
        </w:rPr>
      </w:pPr>
    </w:p>
    <w:p w:rsidR="002845A2" w:rsidRDefault="002845A2" w:rsidP="002845A2">
      <w:pPr>
        <w:pStyle w:val="Prrafodelista"/>
        <w:rPr>
          <w:b/>
          <w:lang w:val="en-001"/>
        </w:rPr>
      </w:pPr>
    </w:p>
    <w:p w:rsidR="002845A2" w:rsidRDefault="002845A2" w:rsidP="002845A2">
      <w:pPr>
        <w:pStyle w:val="Prrafodelista"/>
        <w:rPr>
          <w:b/>
          <w:lang w:val="en-001"/>
        </w:rPr>
      </w:pPr>
    </w:p>
    <w:p w:rsidR="002845A2" w:rsidRDefault="000C335A" w:rsidP="000C335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21EE9393" wp14:editId="58A02E51">
            <wp:extent cx="2247900" cy="3040017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0988" cy="30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5A" w:rsidRDefault="000C335A" w:rsidP="000C335A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el siguiente codigo index.html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gramStart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proofErr w:type="gram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Chat con </w:t>
      </w:r>
      <w:proofErr w:type="spellStart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Node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JS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/bootstrap.min.css"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text-primary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Chat con </w:t>
      </w:r>
      <w:proofErr w:type="spellStart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node</w:t>
      </w:r>
      <w:proofErr w:type="spellEnd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/bootstrap.bundle.min.js "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/bootstrap.min.js "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Pr="000C335A" w:rsidRDefault="000C335A" w:rsidP="000C335A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0C335A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C335A" w:rsidRDefault="000C335A" w:rsidP="000C335A">
      <w:pPr>
        <w:pStyle w:val="Prrafodelista"/>
        <w:rPr>
          <w:b/>
          <w:lang w:val="en-001"/>
        </w:rPr>
      </w:pPr>
    </w:p>
    <w:p w:rsidR="000C335A" w:rsidRDefault="000C335A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9. Agregar el siguiente codigo para enlazar la carpeta public en app.js</w:t>
      </w:r>
    </w:p>
    <w:p w:rsidR="000C335A" w:rsidRDefault="000C335A" w:rsidP="000C335A">
      <w:pPr>
        <w:pStyle w:val="Prrafodelista"/>
        <w:rPr>
          <w:lang w:val="en-001"/>
        </w:rPr>
      </w:pPr>
      <w:r w:rsidRPr="000C335A">
        <w:rPr>
          <w:lang w:val="en-001"/>
        </w:rPr>
        <w:t>app.use(express.static(__dirname + "/public"));</w:t>
      </w:r>
    </w:p>
    <w:p w:rsidR="000C335A" w:rsidRDefault="000C335A" w:rsidP="000C335A">
      <w:pPr>
        <w:pStyle w:val="Prrafodelista"/>
        <w:rPr>
          <w:lang w:val="en-001"/>
        </w:rPr>
      </w:pP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express</w:t>
      </w:r>
      <w:proofErr w:type="spellEnd"/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express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0C335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Creacion</w:t>
      </w:r>
      <w:proofErr w:type="spellEnd"/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un servidor 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0C335A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'http'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0C335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0C335A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createServer</w:t>
      </w:r>
      <w:proofErr w:type="spellEnd"/>
      <w:proofErr w:type="gram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335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0C335A">
        <w:rPr>
          <w:rFonts w:ascii="Consolas" w:eastAsia="Times New Roman" w:hAnsi="Consolas" w:cs="Times New Roman"/>
          <w:color w:val="4FC1FF"/>
          <w:sz w:val="21"/>
          <w:szCs w:val="21"/>
          <w:highlight w:val="red"/>
          <w:lang w:eastAsia="es-CO"/>
        </w:rPr>
        <w:t>app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s-CO"/>
        </w:rPr>
        <w:t>.</w:t>
      </w:r>
      <w:r w:rsidRPr="000C335A">
        <w:rPr>
          <w:rFonts w:ascii="Consolas" w:eastAsia="Times New Roman" w:hAnsi="Consolas" w:cs="Times New Roman"/>
          <w:color w:val="DCDCAA"/>
          <w:sz w:val="21"/>
          <w:szCs w:val="21"/>
          <w:highlight w:val="red"/>
          <w:lang w:eastAsia="es-CO"/>
        </w:rPr>
        <w:t>use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s-CO"/>
        </w:rPr>
        <w:t>(</w:t>
      </w:r>
      <w:proofErr w:type="spellStart"/>
      <w:proofErr w:type="gramEnd"/>
      <w:r w:rsidRPr="000C335A">
        <w:rPr>
          <w:rFonts w:ascii="Consolas" w:eastAsia="Times New Roman" w:hAnsi="Consolas" w:cs="Times New Roman"/>
          <w:color w:val="DCDCAA"/>
          <w:sz w:val="21"/>
          <w:szCs w:val="21"/>
          <w:highlight w:val="red"/>
          <w:lang w:eastAsia="es-CO"/>
        </w:rPr>
        <w:t>express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s-CO"/>
        </w:rPr>
        <w:t>.</w:t>
      </w:r>
      <w:r w:rsidRPr="000C335A">
        <w:rPr>
          <w:rFonts w:ascii="Consolas" w:eastAsia="Times New Roman" w:hAnsi="Consolas" w:cs="Times New Roman"/>
          <w:color w:val="DCDCAA"/>
          <w:sz w:val="21"/>
          <w:szCs w:val="21"/>
          <w:highlight w:val="red"/>
          <w:lang w:eastAsia="es-CO"/>
        </w:rPr>
        <w:t>static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s-CO"/>
        </w:rPr>
        <w:t>(</w:t>
      </w:r>
      <w:r w:rsidRPr="000C335A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s-CO"/>
        </w:rPr>
        <w:t>__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s-CO"/>
        </w:rPr>
        <w:t>dirname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s-CO"/>
        </w:rPr>
        <w:t xml:space="preserve"> + 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s-CO"/>
        </w:rPr>
        <w:t>"/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s-CO"/>
        </w:rPr>
        <w:t>public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s-CO"/>
        </w:rPr>
        <w:t>"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s-CO"/>
        </w:rPr>
        <w:t>));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//Enlazar </w:t>
      </w:r>
      <w:proofErr w:type="spellStart"/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Index</w:t>
      </w:r>
      <w:proofErr w:type="spellEnd"/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0C335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</w:t>
      </w:r>
      <w:proofErr w:type="spellStart"/>
      <w:proofErr w:type="gram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send</w:t>
      </w:r>
      <w:proofErr w:type="spellEnd"/>
      <w:proofErr w:type="gram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Aplicacion</w:t>
      </w:r>
      <w:proofErr w:type="spell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chat'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) 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Conectar al puerto 3000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0C335A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listen</w:t>
      </w:r>
      <w:proofErr w:type="spellEnd"/>
      <w:proofErr w:type="gramEnd"/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335A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3000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()</w:t>
      </w:r>
      <w:r w:rsidRPr="000C335A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gramStart"/>
      <w:r w:rsidRPr="000C335A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console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335A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0C335A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'Conectando al puerto 3000'</w:t>
      </w: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0C335A" w:rsidRPr="000C335A" w:rsidRDefault="000C335A" w:rsidP="000C3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335A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0C335A" w:rsidRDefault="000C335A" w:rsidP="000C335A">
      <w:pPr>
        <w:pStyle w:val="Prrafodelista"/>
        <w:rPr>
          <w:lang w:val="en-001"/>
        </w:rPr>
      </w:pPr>
    </w:p>
    <w:p w:rsidR="00E226F5" w:rsidRDefault="00E226F5" w:rsidP="000C335A">
      <w:pPr>
        <w:pStyle w:val="Prrafodelista"/>
        <w:rPr>
          <w:b/>
          <w:lang w:val="en-001"/>
        </w:rPr>
      </w:pPr>
      <w:r w:rsidRPr="00E226F5">
        <w:rPr>
          <w:b/>
          <w:lang w:val="en-001"/>
        </w:rPr>
        <w:t>10 Ejecutar el programa</w:t>
      </w:r>
    </w:p>
    <w:p w:rsidR="00E226F5" w:rsidRDefault="00E22EDC" w:rsidP="000C335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1A456F72" wp14:editId="07606CFE">
            <wp:extent cx="2720975" cy="1670400"/>
            <wp:effectExtent l="0" t="0" r="3175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1505" b="42172"/>
                    <a:stretch/>
                  </pic:blipFill>
                  <pic:spPr bwMode="auto">
                    <a:xfrm>
                      <a:off x="0" y="0"/>
                      <a:ext cx="2721600" cy="1670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2EDC" w:rsidRDefault="00F213B4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 xml:space="preserve">12. Agregar style.css(carpeta css) </w:t>
      </w:r>
      <w:r w:rsidR="00E22EDC">
        <w:rPr>
          <w:b/>
          <w:lang w:val="en-001"/>
        </w:rPr>
        <w:t>al formulario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41141F">
        <w:rPr>
          <w:rFonts w:ascii="Consolas" w:eastAsia="Times New Roman" w:hAnsi="Consolas" w:cs="Times New Roman"/>
          <w:color w:val="D7BA7D"/>
          <w:sz w:val="21"/>
          <w:szCs w:val="21"/>
          <w:lang w:eastAsia="es-CO"/>
        </w:rPr>
        <w:t>form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  <w:proofErr w:type="gramEnd"/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proofErr w:type="spellStart"/>
      <w:proofErr w:type="gramStart"/>
      <w:r w:rsidRPr="0041141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rgba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.15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padding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0.25rem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position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fixed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bottom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left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right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display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flex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3rem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box-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sizing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border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-box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backdrop-</w:t>
      </w:r>
      <w:proofErr w:type="gram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filter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blur</w:t>
      </w:r>
      <w:proofErr w:type="spellEnd"/>
      <w:proofErr w:type="gram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10px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41141F">
        <w:rPr>
          <w:rFonts w:ascii="Consolas" w:eastAsia="Times New Roman" w:hAnsi="Consolas" w:cs="Times New Roman"/>
          <w:color w:val="D7BA7D"/>
          <w:sz w:val="21"/>
          <w:szCs w:val="21"/>
          <w:lang w:eastAsia="es-CO"/>
        </w:rPr>
        <w:t>ul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  <w:proofErr w:type="gramEnd"/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list-style-type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none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margin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padding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41141F">
        <w:rPr>
          <w:rFonts w:ascii="Consolas" w:eastAsia="Times New Roman" w:hAnsi="Consolas" w:cs="Times New Roman"/>
          <w:color w:val="D7BA7D"/>
          <w:sz w:val="21"/>
          <w:szCs w:val="21"/>
          <w:lang w:eastAsia="es-CO"/>
        </w:rPr>
        <w:t>ul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&gt;</w:t>
      </w:r>
      <w:proofErr w:type="gramStart"/>
      <w:r w:rsidRPr="0041141F">
        <w:rPr>
          <w:rFonts w:ascii="Consolas" w:eastAsia="Times New Roman" w:hAnsi="Consolas" w:cs="Times New Roman"/>
          <w:color w:val="D7BA7D"/>
          <w:sz w:val="21"/>
          <w:szCs w:val="21"/>
          <w:lang w:eastAsia="es-CO"/>
        </w:rPr>
        <w:t>li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  <w:proofErr w:type="gramEnd"/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padding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0.5rem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1rem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41141F">
        <w:rPr>
          <w:rFonts w:ascii="Consolas" w:eastAsia="Times New Roman" w:hAnsi="Consolas" w:cs="Times New Roman"/>
          <w:color w:val="D7BA7D"/>
          <w:sz w:val="21"/>
          <w:szCs w:val="21"/>
          <w:lang w:eastAsia="es-CO"/>
        </w:rPr>
        <w:t>ul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&gt;</w:t>
      </w:r>
      <w:proofErr w:type="spellStart"/>
      <w:proofErr w:type="gramStart"/>
      <w:r w:rsidRPr="0041141F">
        <w:rPr>
          <w:rFonts w:ascii="Consolas" w:eastAsia="Times New Roman" w:hAnsi="Consolas" w:cs="Times New Roman"/>
          <w:color w:val="D7BA7D"/>
          <w:sz w:val="21"/>
          <w:szCs w:val="21"/>
          <w:lang w:eastAsia="es-CO"/>
        </w:rPr>
        <w:t>li:nth</w:t>
      </w:r>
      <w:proofErr w:type="gramEnd"/>
      <w:r w:rsidRPr="0041141F">
        <w:rPr>
          <w:rFonts w:ascii="Consolas" w:eastAsia="Times New Roman" w:hAnsi="Consolas" w:cs="Times New Roman"/>
          <w:color w:val="D7BA7D"/>
          <w:sz w:val="21"/>
          <w:szCs w:val="21"/>
          <w:lang w:eastAsia="es-CO"/>
        </w:rPr>
        <w:t>-child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odd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){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#dcf8c6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text-align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proofErr w:type="spellStart"/>
      <w:proofErr w:type="gram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right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;</w:t>
      </w:r>
      <w:proofErr w:type="gramEnd"/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font-style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italic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font-weight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: </w:t>
      </w:r>
      <w:r w:rsidRPr="0041141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600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:rsidR="0041141F" w:rsidRDefault="0041141F" w:rsidP="000C335A">
      <w:pPr>
        <w:pStyle w:val="Prrafodelista"/>
        <w:rPr>
          <w:b/>
          <w:lang w:val="en-001"/>
        </w:rPr>
      </w:pPr>
    </w:p>
    <w:p w:rsidR="0041141F" w:rsidRDefault="0041141F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13. Enlazar estilos css y agregar input al formulario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gramStart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proofErr w:type="gram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Chat con </w:t>
      </w:r>
      <w:proofErr w:type="spellStart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Node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JS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/bootstrap.min.css"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/style.css"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list</w:t>
      </w:r>
      <w:proofErr w:type="spellEnd"/>
      <w:r w:rsidR="00A27541">
        <w:rPr>
          <w:rFonts w:ascii="Consolas" w:eastAsia="Times New Roman" w:hAnsi="Consolas" w:cs="Times New Roman"/>
          <w:color w:val="CE9178"/>
          <w:sz w:val="21"/>
          <w:szCs w:val="21"/>
          <w:lang w:val="en-001" w:eastAsia="es-CO"/>
        </w:rPr>
        <w:t>-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group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action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input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text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form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-control"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placeholder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"Ingrese el mensaje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aqui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btn-primary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Enviar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/bootstrap.bundle.min.js 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41141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41141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41141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/bootstrap.min.js "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Pr="0041141F" w:rsidRDefault="0041141F" w:rsidP="004114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1141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41141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1141F" w:rsidRDefault="0041141F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14. Ejecutar el programa</w:t>
      </w:r>
    </w:p>
    <w:p w:rsidR="0041141F" w:rsidRDefault="0041141F" w:rsidP="000C335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65A34615" wp14:editId="30F771A3">
            <wp:extent cx="5612130" cy="29286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41F" w:rsidRDefault="00CF6E05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15. Ingresar la dependencia de socket npm i socket.io</w:t>
      </w:r>
    </w:p>
    <w:p w:rsidR="00CF6E05" w:rsidRDefault="00CF6E05" w:rsidP="000C335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5F1B2103" wp14:editId="26D548E4">
            <wp:extent cx="2314575" cy="24098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05" w:rsidRDefault="00CF6E05" w:rsidP="000C335A">
      <w:pPr>
        <w:pStyle w:val="Prrafodelista"/>
        <w:rPr>
          <w:b/>
          <w:lang w:val="en-001"/>
        </w:rPr>
      </w:pPr>
    </w:p>
    <w:p w:rsidR="00CF6E05" w:rsidRDefault="00CF6E05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17 Agregar modulo de socket en app.js</w:t>
      </w:r>
      <w:r w:rsidR="00591C57">
        <w:rPr>
          <w:b/>
          <w:lang w:val="en-001"/>
        </w:rPr>
        <w:t xml:space="preserve"> y con la conexion al socket</w:t>
      </w:r>
    </w:p>
    <w:p w:rsidR="00591C57" w:rsidRDefault="00591C57" w:rsidP="000C335A">
      <w:pPr>
        <w:pStyle w:val="Prrafodelista"/>
        <w:rPr>
          <w:b/>
          <w:lang w:val="en-001"/>
        </w:rPr>
      </w:pP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B34D9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B34D9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B34D9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express</w:t>
      </w:r>
      <w:proofErr w:type="spellEnd"/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express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34D9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// </w:t>
      </w:r>
      <w:proofErr w:type="spellStart"/>
      <w:r w:rsidRPr="00B34D9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B34D9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servidor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34D93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'http'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34D9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B34D93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createServer</w:t>
      </w:r>
      <w:proofErr w:type="spellEnd"/>
      <w:proofErr w:type="gram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const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proofErr w:type="gramStart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{ </w:t>
      </w:r>
      <w:r w:rsidRPr="00B34D93">
        <w:rPr>
          <w:rFonts w:ascii="Consolas" w:eastAsia="Times New Roman" w:hAnsi="Consolas" w:cs="Times New Roman"/>
          <w:color w:val="4EC9B0"/>
          <w:sz w:val="21"/>
          <w:szCs w:val="21"/>
          <w:highlight w:val="darkBlue"/>
          <w:lang w:eastAsia="es-CO"/>
        </w:rPr>
        <w:t>Server</w:t>
      </w:r>
      <w:proofErr w:type="gram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} = </w:t>
      </w:r>
      <w:proofErr w:type="spellStart"/>
      <w:r w:rsidRPr="00B34D9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require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"socket.io"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const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4FC1FF"/>
          <w:sz w:val="21"/>
          <w:szCs w:val="21"/>
          <w:highlight w:val="darkBlue"/>
          <w:lang w:eastAsia="es-CO"/>
        </w:rPr>
        <w:t>io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new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r w:rsidRPr="00B34D93">
        <w:rPr>
          <w:rFonts w:ascii="Consolas" w:eastAsia="Times New Roman" w:hAnsi="Consolas" w:cs="Times New Roman"/>
          <w:color w:val="4EC9B0"/>
          <w:sz w:val="21"/>
          <w:szCs w:val="21"/>
          <w:highlight w:val="darkBlue"/>
          <w:lang w:eastAsia="es-CO"/>
        </w:rPr>
        <w:t>Server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4FC1FF"/>
          <w:sz w:val="21"/>
          <w:szCs w:val="21"/>
          <w:highlight w:val="darkBlue"/>
          <w:lang w:eastAsia="es-CO"/>
        </w:rPr>
        <w:t>server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B34D9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use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proofErr w:type="gramEnd"/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static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__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dirname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+ 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public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B34D9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) 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B34D9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send</w:t>
      </w:r>
      <w:proofErr w:type="spellEnd"/>
      <w:proofErr w:type="gram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Aplicacion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de chat"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proofErr w:type="spellStart"/>
      <w:proofErr w:type="gramStart"/>
      <w:r w:rsidRPr="00B34D93">
        <w:rPr>
          <w:rFonts w:ascii="Consolas" w:eastAsia="Times New Roman" w:hAnsi="Consolas" w:cs="Times New Roman"/>
          <w:color w:val="4FC1FF"/>
          <w:sz w:val="21"/>
          <w:szCs w:val="21"/>
          <w:highlight w:val="darkBlue"/>
          <w:lang w:eastAsia="es-CO"/>
        </w:rPr>
        <w:t>io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B34D9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on</w:t>
      </w:r>
      <w:proofErr w:type="spellEnd"/>
      <w:proofErr w:type="gram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connection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, (</w:t>
      </w:r>
      <w:r w:rsidRPr="00B34D9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socket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) 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=&gt;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{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</w:t>
      </w:r>
      <w:proofErr w:type="gramStart"/>
      <w:r w:rsidRPr="00B34D9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console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B34D9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log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proofErr w:type="gramEnd"/>
      <w:r w:rsidRPr="00B34D9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'Usuario conectado'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});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34D93" w:rsidRPr="00F457EB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</w:pPr>
      <w:proofErr w:type="spellStart"/>
      <w:proofErr w:type="gramStart"/>
      <w:r w:rsidRPr="00F457EB">
        <w:rPr>
          <w:rFonts w:ascii="Consolas" w:eastAsia="Times New Roman" w:hAnsi="Consolas" w:cs="Times New Roman"/>
          <w:color w:val="4FC1FF"/>
          <w:sz w:val="21"/>
          <w:szCs w:val="21"/>
          <w:highlight w:val="blue"/>
          <w:lang w:eastAsia="es-CO"/>
        </w:rPr>
        <w:t>server</w:t>
      </w: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>.</w:t>
      </w:r>
      <w:r w:rsidRPr="00F457EB">
        <w:rPr>
          <w:rFonts w:ascii="Consolas" w:eastAsia="Times New Roman" w:hAnsi="Consolas" w:cs="Times New Roman"/>
          <w:color w:val="DCDCAA"/>
          <w:sz w:val="21"/>
          <w:szCs w:val="21"/>
          <w:highlight w:val="blue"/>
          <w:lang w:eastAsia="es-CO"/>
        </w:rPr>
        <w:t>listen</w:t>
      </w:r>
      <w:proofErr w:type="spellEnd"/>
      <w:proofErr w:type="gramEnd"/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>(</w:t>
      </w:r>
      <w:r w:rsidRPr="00F457EB">
        <w:rPr>
          <w:rFonts w:ascii="Consolas" w:eastAsia="Times New Roman" w:hAnsi="Consolas" w:cs="Times New Roman"/>
          <w:color w:val="B5CEA8"/>
          <w:sz w:val="21"/>
          <w:szCs w:val="21"/>
          <w:highlight w:val="blue"/>
          <w:lang w:eastAsia="es-CO"/>
        </w:rPr>
        <w:t>3000</w:t>
      </w: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 xml:space="preserve">, () </w:t>
      </w:r>
      <w:r w:rsidRPr="00F457EB">
        <w:rPr>
          <w:rFonts w:ascii="Consolas" w:eastAsia="Times New Roman" w:hAnsi="Consolas" w:cs="Times New Roman"/>
          <w:color w:val="569CD6"/>
          <w:sz w:val="21"/>
          <w:szCs w:val="21"/>
          <w:highlight w:val="blue"/>
          <w:lang w:eastAsia="es-CO"/>
        </w:rPr>
        <w:t>=&gt;</w:t>
      </w: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 xml:space="preserve"> {</w:t>
      </w:r>
    </w:p>
    <w:p w:rsidR="00B34D93" w:rsidRPr="00F457EB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</w:pP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 xml:space="preserve">  </w:t>
      </w:r>
      <w:proofErr w:type="gramStart"/>
      <w:r w:rsidRPr="00F457EB">
        <w:rPr>
          <w:rFonts w:ascii="Consolas" w:eastAsia="Times New Roman" w:hAnsi="Consolas" w:cs="Times New Roman"/>
          <w:color w:val="9CDCFE"/>
          <w:sz w:val="21"/>
          <w:szCs w:val="21"/>
          <w:highlight w:val="blue"/>
          <w:lang w:eastAsia="es-CO"/>
        </w:rPr>
        <w:t>console</w:t>
      </w: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>.</w:t>
      </w:r>
      <w:r w:rsidRPr="00F457EB">
        <w:rPr>
          <w:rFonts w:ascii="Consolas" w:eastAsia="Times New Roman" w:hAnsi="Consolas" w:cs="Times New Roman"/>
          <w:color w:val="DCDCAA"/>
          <w:sz w:val="21"/>
          <w:szCs w:val="21"/>
          <w:highlight w:val="blue"/>
          <w:lang w:eastAsia="es-CO"/>
        </w:rPr>
        <w:t>log</w:t>
      </w: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>(</w:t>
      </w:r>
      <w:proofErr w:type="gramEnd"/>
      <w:r w:rsidRPr="00F457EB">
        <w:rPr>
          <w:rFonts w:ascii="Consolas" w:eastAsia="Times New Roman" w:hAnsi="Consolas" w:cs="Times New Roman"/>
          <w:color w:val="CE9178"/>
          <w:sz w:val="21"/>
          <w:szCs w:val="21"/>
          <w:highlight w:val="blue"/>
          <w:lang w:eastAsia="es-CO"/>
        </w:rPr>
        <w:t>'Conectado al puerto 3000'</w:t>
      </w: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>);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457EB">
        <w:rPr>
          <w:rFonts w:ascii="Consolas" w:eastAsia="Times New Roman" w:hAnsi="Consolas" w:cs="Times New Roman"/>
          <w:color w:val="D4D4D4"/>
          <w:sz w:val="21"/>
          <w:szCs w:val="21"/>
          <w:highlight w:val="blue"/>
          <w:lang w:eastAsia="es-CO"/>
        </w:rPr>
        <w:t>});</w:t>
      </w:r>
    </w:p>
    <w:p w:rsidR="00B34D93" w:rsidRPr="00B34D93" w:rsidRDefault="00B34D93" w:rsidP="00B34D9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bookmarkStart w:id="0" w:name="_GoBack"/>
      <w:bookmarkEnd w:id="0"/>
    </w:p>
    <w:p w:rsidR="00591C57" w:rsidRDefault="00591C57" w:rsidP="000C335A">
      <w:pPr>
        <w:pStyle w:val="Prrafodelista"/>
        <w:rPr>
          <w:b/>
          <w:lang w:val="en-001"/>
        </w:rPr>
      </w:pPr>
    </w:p>
    <w:p w:rsidR="00B34D93" w:rsidRDefault="00B34D93" w:rsidP="000C335A">
      <w:pPr>
        <w:pStyle w:val="Prrafodelista"/>
        <w:rPr>
          <w:b/>
          <w:lang w:val="en-001"/>
        </w:rPr>
      </w:pP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gramStart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proofErr w:type="gram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Chat con </w:t>
      </w:r>
      <w:proofErr w:type="spellStart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Node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JS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/bootstrap.min.css"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/style.css"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</w:t>
      </w:r>
      <w:r w:rsidR="00A27541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="00A27541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list-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group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action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input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text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form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-control"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placeholder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"Ingrese el mensaje 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aqui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btn-primary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Enviar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/bootstrap.bundle.min.js 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B34D9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/bootstrap.min.js 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highlight w:val="darkBlue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proofErr w:type="spellStart"/>
      <w:r w:rsidRPr="00B34D9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src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=</w:t>
      </w:r>
      <w:r w:rsidRPr="00B34D9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"/socket.io/socket.io.js"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highlight w:val="darkBlue"/>
          <w:lang w:eastAsia="es-CO"/>
        </w:rPr>
        <w:t>&gt;&lt;/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highlight w:val="darkBlue"/>
          <w:lang w:eastAsia="es-CO"/>
        </w:rPr>
        <w:t>&gt;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highlight w:val="darkBlue"/>
          <w:lang w:eastAsia="es-CO"/>
        </w:rPr>
        <w:t>&lt;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highlight w:val="darkBlue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   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let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r w:rsidRPr="00B34D9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socket</w:t>
      </w: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proofErr w:type="spellStart"/>
      <w:proofErr w:type="gramStart"/>
      <w:r w:rsidRPr="00B34D9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io</w:t>
      </w:r>
      <w:proofErr w:type="spell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proofErr w:type="gramEnd"/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highlight w:val="darkBlue"/>
          <w:lang w:eastAsia="es-CO"/>
        </w:rPr>
        <w:t>&lt;/</w:t>
      </w:r>
      <w:r w:rsidRPr="00B34D9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script</w:t>
      </w:r>
      <w:r w:rsidRPr="00B34D93">
        <w:rPr>
          <w:rFonts w:ascii="Consolas" w:eastAsia="Times New Roman" w:hAnsi="Consolas" w:cs="Times New Roman"/>
          <w:color w:val="808080"/>
          <w:sz w:val="21"/>
          <w:szCs w:val="21"/>
          <w:highlight w:val="darkBlue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34D9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34D9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34D93" w:rsidRPr="00B34D93" w:rsidRDefault="00B34D93" w:rsidP="00B34D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34D93" w:rsidRDefault="00B34D93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18. Ejecutar el programa para verificar si se ha conectado al socket</w:t>
      </w:r>
    </w:p>
    <w:p w:rsidR="00B34D93" w:rsidRDefault="00B34D93" w:rsidP="000C335A">
      <w:pPr>
        <w:pStyle w:val="Prrafodelista"/>
        <w:rPr>
          <w:b/>
          <w:lang w:val="en-001"/>
        </w:rPr>
      </w:pPr>
    </w:p>
    <w:p w:rsidR="00B34D93" w:rsidRDefault="00B34D93" w:rsidP="000C335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5F11A89A" wp14:editId="314E328E">
            <wp:extent cx="5612130" cy="29914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D93" w:rsidRDefault="00B34D93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19. Agregar codigo de enviar mensajes por parte del cliente en index.html</w:t>
      </w:r>
      <w:r w:rsidR="00F64519">
        <w:rPr>
          <w:b/>
          <w:lang w:val="en-001"/>
        </w:rPr>
        <w:t xml:space="preserve"> y app.js</w:t>
      </w:r>
    </w:p>
    <w:p w:rsidR="00B34D93" w:rsidRDefault="00B34D93" w:rsidP="000C335A">
      <w:pPr>
        <w:pStyle w:val="Prrafodelista"/>
        <w:rPr>
          <w:b/>
          <w:lang w:val="en-001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gramStart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Chat con </w:t>
      </w:r>
      <w:proofErr w:type="spellStart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Node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JS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/bootstrap.min.css"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/style.css"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</w:t>
      </w:r>
      <w:r w:rsidR="00A27541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="00A27541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list-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group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action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input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text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form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-control"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placeholder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"Ingrese el mensaje 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aqui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btn-primary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Enviar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/bootstrap.bundle.min.js 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/bootstrap.min.js 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"/socket.io/socket.io.js"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socket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io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let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form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document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querySelector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form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   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let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input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document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querySelector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'input'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   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form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addEventListener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submit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, 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function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e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 {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e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preventDefault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spellStart"/>
      <w:r w:rsidRPr="00F64519">
        <w:rPr>
          <w:rFonts w:ascii="Consolas" w:eastAsia="Times New Roman" w:hAnsi="Consolas" w:cs="Times New Roman"/>
          <w:color w:val="C586C0"/>
          <w:sz w:val="21"/>
          <w:szCs w:val="21"/>
          <w:highlight w:val="darkBlue"/>
          <w:lang w:eastAsia="es-CO"/>
        </w:rPr>
        <w:t>if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(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input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value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 {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 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socket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emit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 xml:space="preserve">'chat 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message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,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input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value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 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input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value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  }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});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F6451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34D93" w:rsidRDefault="00B34D93" w:rsidP="000C335A">
      <w:pPr>
        <w:pStyle w:val="Prrafodelista"/>
        <w:rPr>
          <w:b/>
          <w:lang w:val="en-001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F6451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F6451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F6451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express</w:t>
      </w:r>
      <w:proofErr w:type="spellEnd"/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express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// </w:t>
      </w:r>
      <w:proofErr w:type="spellStart"/>
      <w:r w:rsidRPr="00F6451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F64519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servidor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F6451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createServer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gramStart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{ </w:t>
      </w:r>
      <w:r w:rsidRPr="00F6451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Server</w:t>
      </w:r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} = </w:t>
      </w:r>
      <w:proofErr w:type="spellStart"/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"socket.io"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io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new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F64519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Server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use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proofErr w:type="gramEnd"/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static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__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dirname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+ 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public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) 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send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Aplicacion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de chat"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io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on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connection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socket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) 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socket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on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 xml:space="preserve">'chat 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message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, (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msg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) 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=&gt;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{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console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log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proofErr w:type="gramEnd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proofErr w:type="spellStart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message</w:t>
      </w:r>
      <w:proofErr w:type="spellEnd"/>
      <w:r w:rsidRPr="00F64519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: 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+ </w:t>
      </w:r>
      <w:proofErr w:type="spellStart"/>
      <w:r w:rsidRPr="00F64519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msg</w:t>
      </w:r>
      <w:proofErr w:type="spellEnd"/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});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F64519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listen</w:t>
      </w:r>
      <w:proofErr w:type="spellEnd"/>
      <w:proofErr w:type="gramEnd"/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F64519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3000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() </w:t>
      </w:r>
      <w:r w:rsidRPr="00F6451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gramStart"/>
      <w:r w:rsidRPr="00F64519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console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F64519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F64519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'Conectado al puerto 3000'</w:t>
      </w: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F6451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F64519" w:rsidRPr="00F64519" w:rsidRDefault="00F64519" w:rsidP="00F645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F64519" w:rsidRDefault="00F64519" w:rsidP="000C335A">
      <w:pPr>
        <w:pStyle w:val="Prrafodelista"/>
        <w:rPr>
          <w:b/>
          <w:lang w:val="en-001"/>
        </w:rPr>
      </w:pPr>
    </w:p>
    <w:p w:rsidR="00F64519" w:rsidRDefault="00F64519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20 Ejecutar el programa, escribir un mensaje y visualizarlo por consola</w:t>
      </w:r>
    </w:p>
    <w:p w:rsidR="00F64519" w:rsidRDefault="00F64519" w:rsidP="000C335A">
      <w:pPr>
        <w:pStyle w:val="Prrafodelista"/>
        <w:rPr>
          <w:b/>
          <w:lang w:val="en-001"/>
        </w:rPr>
      </w:pPr>
    </w:p>
    <w:p w:rsidR="00F64519" w:rsidRDefault="00F64519" w:rsidP="000C335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22FBE108" wp14:editId="6DECE6B5">
            <wp:extent cx="5612130" cy="30416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813" w:rsidRDefault="005B3813" w:rsidP="000C335A">
      <w:pPr>
        <w:pStyle w:val="Prrafodelista"/>
        <w:rPr>
          <w:b/>
          <w:lang w:val="en-001"/>
        </w:rPr>
      </w:pPr>
    </w:p>
    <w:p w:rsidR="005B3813" w:rsidRDefault="005B3813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21. Agregar el siguiente codigo para que empieze a mostrar los mensajes en pantalla</w:t>
      </w:r>
    </w:p>
    <w:p w:rsidR="005B3813" w:rsidRDefault="005B3813" w:rsidP="000C335A">
      <w:pPr>
        <w:pStyle w:val="Prrafodelista"/>
        <w:rPr>
          <w:b/>
          <w:lang w:val="en-001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gramStart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Chat con </w:t>
      </w:r>
      <w:proofErr w:type="spellStart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Node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JS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/bootstrap.min.css"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/style.css"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list-group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action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input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text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form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-control"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placeholder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"Ingrese el mensaje 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aqui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btn-primary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Enviar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/bootstrap.bundle.min.js 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/bootstrap.min.js 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"/socket.io/socket.io.js"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socket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io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form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document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querySelector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form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input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document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querySelector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'input'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let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messages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document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querySelector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ul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form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addEventListener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submit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function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 {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preventDefault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r w:rsidRPr="005B3813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input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 {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socket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emit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'chat 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message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input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input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}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});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socket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on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 xml:space="preserve">'chat 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message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, 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function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msg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 {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let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item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document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createElement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'li'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item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textContent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=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msg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messages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appendChild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item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window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scrollTo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B5CEA8"/>
          <w:sz w:val="21"/>
          <w:szCs w:val="21"/>
          <w:highlight w:val="darkBlue"/>
          <w:lang w:eastAsia="es-CO"/>
        </w:rPr>
        <w:t>0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,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document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body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scrollHeight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});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5B3813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Default="005B3813" w:rsidP="000C335A">
      <w:pPr>
        <w:pStyle w:val="Prrafodelista"/>
        <w:rPr>
          <w:b/>
          <w:lang w:val="en-001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5B381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5B381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5B381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express</w:t>
      </w:r>
      <w:proofErr w:type="spellEnd"/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express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// </w:t>
      </w:r>
      <w:proofErr w:type="spellStart"/>
      <w:r w:rsidRPr="005B381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5B3813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servidor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5B3813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http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createServer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gramStart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{ </w:t>
      </w:r>
      <w:r w:rsidRPr="005B3813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Server</w:t>
      </w:r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} = </w:t>
      </w:r>
      <w:proofErr w:type="spellStart"/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"socket.io"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io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new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5B3813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Server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use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proofErr w:type="gramEnd"/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static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__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dirname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+ 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"/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public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) 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send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Aplicacion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de chat"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io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on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connection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socket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) 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socket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on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 xml:space="preserve">'chat 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message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, (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msg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) 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highlight w:val="darkBlue"/>
          <w:lang w:eastAsia="es-CO"/>
        </w:rPr>
        <w:t>=&gt;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 {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    </w:t>
      </w:r>
      <w:proofErr w:type="spellStart"/>
      <w:proofErr w:type="gramStart"/>
      <w:r w:rsidRPr="005B3813">
        <w:rPr>
          <w:rFonts w:ascii="Consolas" w:eastAsia="Times New Roman" w:hAnsi="Consolas" w:cs="Times New Roman"/>
          <w:color w:val="4FC1FF"/>
          <w:sz w:val="21"/>
          <w:szCs w:val="21"/>
          <w:highlight w:val="darkBlue"/>
          <w:lang w:eastAsia="es-CO"/>
        </w:rPr>
        <w:t>io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highlight w:val="darkBlue"/>
          <w:lang w:eastAsia="es-CO"/>
        </w:rPr>
        <w:t>emit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 xml:space="preserve">'chat </w:t>
      </w:r>
      <w:proofErr w:type="spellStart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message</w:t>
      </w:r>
      <w:proofErr w:type="spellEnd"/>
      <w:r w:rsidRPr="005B3813">
        <w:rPr>
          <w:rFonts w:ascii="Consolas" w:eastAsia="Times New Roman" w:hAnsi="Consolas" w:cs="Times New Roman"/>
          <w:color w:val="CE9178"/>
          <w:sz w:val="21"/>
          <w:szCs w:val="21"/>
          <w:highlight w:val="darkBlue"/>
          <w:lang w:eastAsia="es-CO"/>
        </w:rPr>
        <w:t>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 xml:space="preserve">, </w:t>
      </w:r>
      <w:proofErr w:type="spellStart"/>
      <w:r w:rsidRPr="005B3813">
        <w:rPr>
          <w:rFonts w:ascii="Consolas" w:eastAsia="Times New Roman" w:hAnsi="Consolas" w:cs="Times New Roman"/>
          <w:color w:val="9CDCFE"/>
          <w:sz w:val="21"/>
          <w:szCs w:val="21"/>
          <w:highlight w:val="darkBlue"/>
          <w:lang w:eastAsia="es-CO"/>
        </w:rPr>
        <w:t>msg</w:t>
      </w:r>
      <w:proofErr w:type="spellEnd"/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highlight w:val="darkBlue"/>
          <w:lang w:eastAsia="es-CO"/>
        </w:rPr>
        <w:t>  });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5B3813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server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listen</w:t>
      </w:r>
      <w:proofErr w:type="spellEnd"/>
      <w:proofErr w:type="gramEnd"/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5B3813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3000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() </w:t>
      </w:r>
      <w:r w:rsidRPr="005B3813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gramStart"/>
      <w:r w:rsidRPr="005B3813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console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5B3813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5B381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'Conectado al puerto 3000'</w:t>
      </w: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5B3813" w:rsidRPr="005B3813" w:rsidRDefault="005B3813" w:rsidP="005B38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5B3813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F64519" w:rsidRDefault="005B3813" w:rsidP="000C335A">
      <w:pPr>
        <w:pStyle w:val="Prrafodelista"/>
        <w:rPr>
          <w:b/>
          <w:lang w:val="en-001"/>
        </w:rPr>
      </w:pPr>
      <w:r>
        <w:rPr>
          <w:b/>
          <w:lang w:val="en-001"/>
        </w:rPr>
        <w:t>22.Ejecutar el programa y abrir 2 ventanas accediendo al mismo puerto para hacer las pruebas</w:t>
      </w:r>
    </w:p>
    <w:p w:rsidR="005B3813" w:rsidRPr="00B34D93" w:rsidRDefault="005B3813" w:rsidP="000C335A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6C30EF8B" wp14:editId="6B3F792D">
            <wp:extent cx="5612130" cy="30480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813" w:rsidRPr="00B34D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715D65"/>
    <w:multiLevelType w:val="hybridMultilevel"/>
    <w:tmpl w:val="7A4C31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07D"/>
    <w:rsid w:val="000C335A"/>
    <w:rsid w:val="00237855"/>
    <w:rsid w:val="002845A2"/>
    <w:rsid w:val="0030131A"/>
    <w:rsid w:val="003520F1"/>
    <w:rsid w:val="0041141F"/>
    <w:rsid w:val="004B13A9"/>
    <w:rsid w:val="00502170"/>
    <w:rsid w:val="00591C57"/>
    <w:rsid w:val="005B3813"/>
    <w:rsid w:val="00A27541"/>
    <w:rsid w:val="00B26B5C"/>
    <w:rsid w:val="00B34D93"/>
    <w:rsid w:val="00C8307D"/>
    <w:rsid w:val="00CF6E05"/>
    <w:rsid w:val="00E226F5"/>
    <w:rsid w:val="00E22EDC"/>
    <w:rsid w:val="00E7390F"/>
    <w:rsid w:val="00F213B4"/>
    <w:rsid w:val="00F457EB"/>
    <w:rsid w:val="00F64519"/>
    <w:rsid w:val="00FD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79243"/>
  <w15:chartTrackingRefBased/>
  <w15:docId w15:val="{248650DC-50A4-4D24-BF5D-5348D7F5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3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12</Pages>
  <Words>1228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7</cp:revision>
  <dcterms:created xsi:type="dcterms:W3CDTF">2023-11-22T23:29:00Z</dcterms:created>
  <dcterms:modified xsi:type="dcterms:W3CDTF">2023-12-01T20:59:00Z</dcterms:modified>
</cp:coreProperties>
</file>