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EFFC6" w14:textId="77777777" w:rsidR="003F5B24" w:rsidRPr="003F5B24" w:rsidRDefault="003F5B24" w:rsidP="003F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Aquí tienes 20 ejercicios resueltos explicados paso a paso en JavaScript, divididos exactamente en 5 por cada tipo de ejecución o control de asincronía.</w:t>
      </w:r>
    </w:p>
    <w:p w14:paraId="4B273787" w14:textId="77777777" w:rsidR="003F5B24" w:rsidRPr="003F5B24" w:rsidRDefault="003F5B24" w:rsidP="003F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/>
          <w14:ligatures w14:val="none"/>
        </w:rPr>
        <w:t>1. Ejercicios Síncronos (</w:t>
      </w:r>
      <w:r w:rsidRPr="003F5B2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/>
          <w14:ligatures w14:val="none"/>
        </w:rPr>
        <w:t>sync</w:t>
      </w:r>
      <w:r w:rsidRPr="003F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/>
          <w14:ligatures w14:val="none"/>
        </w:rPr>
        <w:t>)</w:t>
      </w:r>
    </w:p>
    <w:p w14:paraId="3A8A25C3" w14:textId="77777777" w:rsidR="003F5B24" w:rsidRPr="003F5B24" w:rsidRDefault="003F5B24" w:rsidP="003F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Los procesos síncronos se ejecutan en secuencia, bloque a bloque, en el hilo principal.</w:t>
      </w:r>
    </w:p>
    <w:p w14:paraId="60D77D02" w14:textId="77777777" w:rsidR="003F5B24" w:rsidRPr="003F5B24" w:rsidRDefault="003F5B24" w:rsidP="003F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  <w:t>Ejercicio 1: Inversión de Cadena</w:t>
      </w:r>
    </w:p>
    <w:p w14:paraId="45E3A765" w14:textId="77777777" w:rsidR="003F5B24" w:rsidRPr="003F5B24" w:rsidRDefault="003F5B24" w:rsidP="003F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Enunciado:</w:t>
      </w:r>
      <w:r w:rsidRPr="003F5B2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Crea una función síncrona que reciba un texto y devuelva la cadena invertida.</w:t>
      </w:r>
    </w:p>
    <w:p w14:paraId="49999639" w14:textId="77777777" w:rsidR="003F5B24" w:rsidRPr="003F5B24" w:rsidRDefault="003F5B24" w:rsidP="003F5B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5B24">
        <w:rPr>
          <w:rFonts w:ascii="Times New Roman" w:eastAsia="Times New Roman" w:hAnsi="Times New Roman" w:cs="Times New Roman"/>
          <w:kern w:val="0"/>
          <w14:ligatures w14:val="none"/>
        </w:rPr>
        <w:t>JavaScript</w:t>
      </w:r>
    </w:p>
    <w:p w14:paraId="2424DBF4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spell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invertirCadena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texto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3516F1EA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</w:t>
      </w:r>
      <w:proofErr w:type="spellStart"/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texto.split</w:t>
      </w:r>
      <w:proofErr w:type="spellEnd"/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(''</w:t>
      </w:r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).reverse</w:t>
      </w:r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).join</w:t>
      </w:r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('');</w:t>
      </w:r>
    </w:p>
    <w:p w14:paraId="4C4B626B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}</w:t>
      </w:r>
    </w:p>
    <w:p w14:paraId="030B767F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</w:p>
    <w:p w14:paraId="69CD8E85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console.log(invertirCadena("javascript")); // "tpircsavaj"</w:t>
      </w:r>
    </w:p>
    <w:p w14:paraId="0DE180DA" w14:textId="77777777" w:rsidR="003F5B24" w:rsidRPr="003F5B24" w:rsidRDefault="003F5B24" w:rsidP="003F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  <w:t>Ejercicio 2: Filtrar Números Pares</w:t>
      </w:r>
    </w:p>
    <w:p w14:paraId="1F18F155" w14:textId="77777777" w:rsidR="003F5B24" w:rsidRPr="003F5B24" w:rsidRDefault="003F5B24" w:rsidP="003F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Enunciado:</w:t>
      </w:r>
      <w:r w:rsidRPr="003F5B2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Dado un arreglo de números, retorna únicamente aquellos que sean pares.</w:t>
      </w:r>
    </w:p>
    <w:p w14:paraId="1AEEFDF5" w14:textId="77777777" w:rsidR="003F5B24" w:rsidRPr="003F5B24" w:rsidRDefault="003F5B24" w:rsidP="003F5B2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JavaScript</w:t>
      </w:r>
    </w:p>
    <w:p w14:paraId="5D915CB2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function obtenerPares(numeros) {</w:t>
      </w:r>
    </w:p>
    <w:p w14:paraId="2C9DF773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return numeros.filter(num =&gt; num % 2 === 0);</w:t>
      </w:r>
    </w:p>
    <w:p w14:paraId="432AC800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}</w:t>
      </w:r>
    </w:p>
    <w:p w14:paraId="5B477DF1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</w:p>
    <w:p w14:paraId="60B76D80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console.log(obtenerPares([1, 2, 3, 4, 5, 6])); // [2, 4, 6]</w:t>
      </w:r>
    </w:p>
    <w:p w14:paraId="77F0B75D" w14:textId="77777777" w:rsidR="003F5B24" w:rsidRPr="003F5B24" w:rsidRDefault="003F5B24" w:rsidP="003F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  <w:t>Ejercicio 3: Cálculo de Factorial</w:t>
      </w:r>
    </w:p>
    <w:p w14:paraId="68B77241" w14:textId="77777777" w:rsidR="003F5B24" w:rsidRPr="003F5B24" w:rsidRDefault="003F5B24" w:rsidP="003F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Enunciado:</w:t>
      </w:r>
      <w:r w:rsidRPr="003F5B2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Calcula el factorial de un número dado de manera iterativa síncrona.</w:t>
      </w:r>
    </w:p>
    <w:p w14:paraId="60A71109" w14:textId="77777777" w:rsidR="003F5B24" w:rsidRPr="003F5B24" w:rsidRDefault="003F5B24" w:rsidP="003F5B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5B24">
        <w:rPr>
          <w:rFonts w:ascii="Times New Roman" w:eastAsia="Times New Roman" w:hAnsi="Times New Roman" w:cs="Times New Roman"/>
          <w:kern w:val="0"/>
          <w14:ligatures w14:val="none"/>
        </w:rPr>
        <w:t>JavaScript</w:t>
      </w:r>
    </w:p>
    <w:p w14:paraId="044575EB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factorial(n) {</w:t>
      </w:r>
    </w:p>
    <w:p w14:paraId="77C95E35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let </w:t>
      </w:r>
      <w:proofErr w:type="spell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resultado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1;</w:t>
      </w:r>
    </w:p>
    <w:p w14:paraId="03300D0C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for (let </w:t>
      </w:r>
      <w:proofErr w:type="spell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2; </w:t>
      </w:r>
      <w:proofErr w:type="spell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n; </w:t>
      </w:r>
      <w:proofErr w:type="spell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++) {</w:t>
      </w:r>
    </w:p>
    <w:p w14:paraId="65712726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resultado *= i;</w:t>
      </w:r>
    </w:p>
    <w:p w14:paraId="40F7D9F0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}</w:t>
      </w:r>
    </w:p>
    <w:p w14:paraId="7F70A3B3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return resultado;</w:t>
      </w:r>
    </w:p>
    <w:p w14:paraId="1F45103A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}</w:t>
      </w:r>
    </w:p>
    <w:p w14:paraId="378C40D6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</w:p>
    <w:p w14:paraId="1AA01B53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console.log(factorial(5)); // 120</w:t>
      </w:r>
    </w:p>
    <w:p w14:paraId="0B4500DE" w14:textId="77777777" w:rsidR="003F5B24" w:rsidRPr="003F5B24" w:rsidRDefault="003F5B24" w:rsidP="003F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  <w:t>Ejercicio 4: Fusión de Objetos</w:t>
      </w:r>
    </w:p>
    <w:p w14:paraId="713F0396" w14:textId="77777777" w:rsidR="003F5B24" w:rsidRPr="003F5B24" w:rsidRDefault="003F5B24" w:rsidP="003F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Enunciado:</w:t>
      </w:r>
      <w:r w:rsidRPr="003F5B2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Escribe una función síncrona que tome dos objetos y los combine en uno solo.</w:t>
      </w:r>
    </w:p>
    <w:p w14:paraId="19798183" w14:textId="77777777" w:rsidR="003F5B24" w:rsidRPr="003F5B24" w:rsidRDefault="003F5B24" w:rsidP="003F5B2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JavaScript</w:t>
      </w:r>
    </w:p>
    <w:p w14:paraId="656A4758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lastRenderedPageBreak/>
        <w:t>function meclarObjetos(obj1, obj2) {</w:t>
      </w:r>
    </w:p>
    <w:p w14:paraId="393FE31F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return { ...obj1, ...obj2 };</w:t>
      </w:r>
    </w:p>
    <w:p w14:paraId="62F8E22B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}</w:t>
      </w:r>
    </w:p>
    <w:p w14:paraId="01097786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</w:p>
    <w:p w14:paraId="633AF25F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console.log(meclarObjetos({ a: 1 }, { b: 2 })); // { a: 1, b: 2 }</w:t>
      </w:r>
    </w:p>
    <w:p w14:paraId="6771042C" w14:textId="77777777" w:rsidR="003F5B24" w:rsidRPr="003F5B24" w:rsidRDefault="003F5B24" w:rsidP="003F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  <w:t>Ejercicio 5: Contar Vocales</w:t>
      </w:r>
    </w:p>
    <w:p w14:paraId="75B9F33C" w14:textId="77777777" w:rsidR="003F5B24" w:rsidRPr="003F5B24" w:rsidRDefault="003F5B24" w:rsidP="003F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Enunciado:</w:t>
      </w:r>
      <w:r w:rsidRPr="003F5B2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Cuenta la cantidad de vocales presentes en una frase determinada.</w:t>
      </w:r>
    </w:p>
    <w:p w14:paraId="79B52A2C" w14:textId="77777777" w:rsidR="003F5B24" w:rsidRPr="003F5B24" w:rsidRDefault="003F5B24" w:rsidP="003F5B2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JavaScript</w:t>
      </w:r>
    </w:p>
    <w:p w14:paraId="361FD10C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function contarVocales(texto) {</w:t>
      </w:r>
    </w:p>
    <w:p w14:paraId="7DA384F5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const coincidencias = texto.match(/[aeiouaeiou]/gi);</w:t>
      </w:r>
    </w:p>
    <w:p w14:paraId="0530B5C6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return coincidencias ? coincidencias.length : 0;</w:t>
      </w:r>
    </w:p>
    <w:p w14:paraId="38BA2FB1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}</w:t>
      </w:r>
    </w:p>
    <w:p w14:paraId="59C46D12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</w:p>
    <w:p w14:paraId="5F992839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console.log(contarVocales("JavaScript es genial")); // 7</w:t>
      </w:r>
    </w:p>
    <w:p w14:paraId="11A90700" w14:textId="77777777" w:rsidR="003F5B24" w:rsidRPr="003F5B24" w:rsidRDefault="003F5B24" w:rsidP="003F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/>
          <w14:ligatures w14:val="none"/>
        </w:rPr>
        <w:t>2. Ejercicios con Callbacks (</w:t>
      </w:r>
      <w:r w:rsidRPr="003F5B2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/>
          <w14:ligatures w14:val="none"/>
        </w:rPr>
        <w:t>callbacks</w:t>
      </w:r>
      <w:r w:rsidRPr="003F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/>
          <w14:ligatures w14:val="none"/>
        </w:rPr>
        <w:t>)</w:t>
      </w:r>
    </w:p>
    <w:p w14:paraId="1C7E3AE2" w14:textId="77777777" w:rsidR="003F5B24" w:rsidRPr="003F5B24" w:rsidRDefault="003F5B24" w:rsidP="003F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Un callback es una función pasada como argumento a otra función para ser ejecutada posteriormente (síncrona o asíncronamente).</w:t>
      </w:r>
    </w:p>
    <w:p w14:paraId="31A5A633" w14:textId="77777777" w:rsidR="003F5B24" w:rsidRPr="003F5B24" w:rsidRDefault="003F5B24" w:rsidP="003F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  <w:t>Ejercicio 1: Simulación de Descarga con Callback</w:t>
      </w:r>
    </w:p>
    <w:p w14:paraId="3AE5D1E9" w14:textId="77777777" w:rsidR="003F5B24" w:rsidRPr="003F5B24" w:rsidRDefault="003F5B24" w:rsidP="003F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Enunciado:</w:t>
      </w:r>
      <w:r w:rsidRPr="003F5B2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Crea una función </w:t>
      </w: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descargarArchivo</w:t>
      </w:r>
      <w:r w:rsidRPr="003F5B2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que simule una descarga en 2 segundos y luego ejecute un callback recibiendo el nombre del archivo.</w:t>
      </w:r>
    </w:p>
    <w:p w14:paraId="1DB2BA41" w14:textId="77777777" w:rsidR="003F5B24" w:rsidRPr="003F5B24" w:rsidRDefault="003F5B24" w:rsidP="003F5B2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JavaScript</w:t>
      </w:r>
    </w:p>
    <w:p w14:paraId="6CA00496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function descargarArchivo(nombreArchivo, callback) {</w:t>
      </w:r>
    </w:p>
    <w:p w14:paraId="51DCD871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setTimeout(() =&gt; {</w:t>
      </w:r>
    </w:p>
    <w:p w14:paraId="20683AE6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  callback(`Archivo '${nombreArchivo}' descargado con éxito.`);</w:t>
      </w:r>
    </w:p>
    <w:p w14:paraId="59A846D8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}, 2000);</w:t>
      </w:r>
    </w:p>
    <w:p w14:paraId="27B2BCA3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}</w:t>
      </w:r>
    </w:p>
    <w:p w14:paraId="0EFB8FD6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</w:p>
    <w:p w14:paraId="63C9B751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descargarArchivo("reporte.pdf", (mensaje) =&gt; {</w:t>
      </w:r>
    </w:p>
    <w:p w14:paraId="4C8A8F91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console.log(mensaje);</w:t>
      </w:r>
    </w:p>
    <w:p w14:paraId="7AB29227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});</w:t>
      </w:r>
    </w:p>
    <w:p w14:paraId="2F9DD243" w14:textId="77777777" w:rsidR="003F5B24" w:rsidRPr="003F5B24" w:rsidRDefault="003F5B24" w:rsidP="003F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  <w:t>Ejercicio 2: Procesador de Arreglos Personalizado</w:t>
      </w:r>
    </w:p>
    <w:p w14:paraId="549823FD" w14:textId="77777777" w:rsidR="003F5B24" w:rsidRPr="003F5B24" w:rsidRDefault="003F5B24" w:rsidP="003F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Enunciado:</w:t>
      </w:r>
      <w:r w:rsidRPr="003F5B2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Implementa tu propia versión de </w:t>
      </w: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map</w:t>
      </w:r>
      <w:r w:rsidRPr="003F5B2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llamada </w:t>
      </w: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miMap</w:t>
      </w:r>
      <w:r w:rsidRPr="003F5B2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usando callbacks.</w:t>
      </w:r>
    </w:p>
    <w:p w14:paraId="6BA97DF8" w14:textId="77777777" w:rsidR="003F5B24" w:rsidRPr="003F5B24" w:rsidRDefault="003F5B24" w:rsidP="003F5B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5B24">
        <w:rPr>
          <w:rFonts w:ascii="Times New Roman" w:eastAsia="Times New Roman" w:hAnsi="Times New Roman" w:cs="Times New Roman"/>
          <w:kern w:val="0"/>
          <w14:ligatures w14:val="none"/>
        </w:rPr>
        <w:t>JavaScript</w:t>
      </w:r>
    </w:p>
    <w:p w14:paraId="605283DC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spellStart"/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miMap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arreglo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callback) {</w:t>
      </w:r>
    </w:p>
    <w:p w14:paraId="589976FF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</w:t>
      </w:r>
      <w:proofErr w:type="spell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resultado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[];</w:t>
      </w:r>
    </w:p>
    <w:p w14:paraId="1276F9F1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for (let </w:t>
      </w:r>
      <w:proofErr w:type="spell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0; </w:t>
      </w:r>
      <w:proofErr w:type="spell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</w:t>
      </w:r>
      <w:proofErr w:type="spellStart"/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arreglo.length</w:t>
      </w:r>
      <w:proofErr w:type="spellEnd"/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; </w:t>
      </w:r>
      <w:proofErr w:type="spell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++) {</w:t>
      </w:r>
    </w:p>
    <w:p w14:paraId="795F5C34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resultado.push</w:t>
      </w:r>
      <w:proofErr w:type="spellEnd"/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(callback(</w:t>
      </w:r>
      <w:proofErr w:type="spell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arreglo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], </w:t>
      </w:r>
      <w:proofErr w:type="spell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));</w:t>
      </w:r>
    </w:p>
    <w:p w14:paraId="5A6125EF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}</w:t>
      </w:r>
    </w:p>
    <w:p w14:paraId="5BF92328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return resultado;</w:t>
      </w:r>
    </w:p>
    <w:p w14:paraId="7FC68D7E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lastRenderedPageBreak/>
        <w:t>}</w:t>
      </w:r>
    </w:p>
    <w:p w14:paraId="7F2F246A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</w:p>
    <w:p w14:paraId="4E94EA45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const dobles = miMap([1, 2, 3], (num) =&gt; num * 2);</w:t>
      </w:r>
    </w:p>
    <w:p w14:paraId="41EC4B55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console.log(dobles); // [2, 4, 6]</w:t>
      </w:r>
    </w:p>
    <w:p w14:paraId="2112D5CC" w14:textId="77777777" w:rsidR="003F5B24" w:rsidRPr="003F5B24" w:rsidRDefault="003F5B24" w:rsidP="003F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  <w:t>Ejercicio 3: Validación con Manejo de Errores (Error-First Callback)</w:t>
      </w:r>
    </w:p>
    <w:p w14:paraId="6AA0A562" w14:textId="77777777" w:rsidR="003F5B24" w:rsidRPr="003F5B24" w:rsidRDefault="003F5B24" w:rsidP="003F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Enunciado:</w:t>
      </w:r>
      <w:r w:rsidRPr="003F5B2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Simula la lectura de un usuario donde si la ID es negativa, retorna un error en el primer parámetro del callback.</w:t>
      </w:r>
    </w:p>
    <w:p w14:paraId="2FF59C3C" w14:textId="77777777" w:rsidR="003F5B24" w:rsidRPr="003F5B24" w:rsidRDefault="003F5B24" w:rsidP="003F5B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5B24">
        <w:rPr>
          <w:rFonts w:ascii="Times New Roman" w:eastAsia="Times New Roman" w:hAnsi="Times New Roman" w:cs="Times New Roman"/>
          <w:kern w:val="0"/>
          <w14:ligatures w14:val="none"/>
        </w:rPr>
        <w:t>JavaScript</w:t>
      </w:r>
    </w:p>
    <w:p w14:paraId="7C777865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spellStart"/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obtenerUsuario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id, callback) {</w:t>
      </w:r>
    </w:p>
    <w:p w14:paraId="0E52A94A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setTimeout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=&gt; {</w:t>
      </w:r>
    </w:p>
    <w:p w14:paraId="14353342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if (id &lt;= 0) {</w:t>
      </w:r>
    </w:p>
    <w:p w14:paraId="57FC275E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    callback(new Error("ID de usuario no válida"), null);</w:t>
      </w:r>
    </w:p>
    <w:p w14:paraId="7F7F2A6B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  } else {</w:t>
      </w:r>
    </w:p>
    <w:p w14:paraId="4C8B52F1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    callback(null, { id, nombre: "Carlos" });</w:t>
      </w:r>
    </w:p>
    <w:p w14:paraId="17F9BBFF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  }</w:t>
      </w:r>
    </w:p>
    <w:p w14:paraId="62ADF44F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}, 1000);</w:t>
      </w:r>
    </w:p>
    <w:p w14:paraId="46827043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}</w:t>
      </w:r>
    </w:p>
    <w:p w14:paraId="151993F5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</w:p>
    <w:p w14:paraId="114DDAC6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obtenerUsuario(-1, (err, usuario) =&gt; {</w:t>
      </w:r>
    </w:p>
    <w:p w14:paraId="72CE9D51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if (err) {</w:t>
      </w:r>
    </w:p>
    <w:p w14:paraId="7B761FE3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  </w:t>
      </w: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return </w:t>
      </w:r>
      <w:proofErr w:type="spellStart"/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console.error</w:t>
      </w:r>
      <w:proofErr w:type="spellEnd"/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("Error:", </w:t>
      </w:r>
      <w:proofErr w:type="spellStart"/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err.message</w:t>
      </w:r>
      <w:proofErr w:type="spellEnd"/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DB24438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}</w:t>
      </w:r>
    </w:p>
    <w:p w14:paraId="3AF002D1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console.log("Usuario:", usuario);</w:t>
      </w:r>
    </w:p>
    <w:p w14:paraId="24A8EA1D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});</w:t>
      </w:r>
    </w:p>
    <w:p w14:paraId="7F2A1A5F" w14:textId="77777777" w:rsidR="003F5B24" w:rsidRPr="003F5B24" w:rsidRDefault="003F5B24" w:rsidP="003F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  <w:t>Ejercicio 4: Encadenamiento con Callbacks</w:t>
      </w:r>
    </w:p>
    <w:p w14:paraId="0D42A56D" w14:textId="77777777" w:rsidR="003F5B24" w:rsidRPr="003F5B24" w:rsidRDefault="003F5B24" w:rsidP="003F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Enunciado:</w:t>
      </w:r>
      <w:r w:rsidRPr="003F5B2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Ejecuta dos tareas consecutivas usando callbacks (primero cocinar, luego servir).</w:t>
      </w:r>
    </w:p>
    <w:p w14:paraId="50D10443" w14:textId="77777777" w:rsidR="003F5B24" w:rsidRPr="003F5B24" w:rsidRDefault="003F5B24" w:rsidP="003F5B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5B24">
        <w:rPr>
          <w:rFonts w:ascii="Times New Roman" w:eastAsia="Times New Roman" w:hAnsi="Times New Roman" w:cs="Times New Roman"/>
          <w:kern w:val="0"/>
          <w14:ligatures w14:val="none"/>
        </w:rPr>
        <w:t>JavaScript</w:t>
      </w:r>
    </w:p>
    <w:p w14:paraId="7D9D6AFC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spellStart"/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cocinarPlato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platillo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callback) {</w:t>
      </w:r>
    </w:p>
    <w:p w14:paraId="1B1E2DED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setTimeout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=&gt; {</w:t>
      </w:r>
    </w:p>
    <w:p w14:paraId="6FD4919F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console.log(`Platillo '${platillo}' cocinado.`);</w:t>
      </w:r>
    </w:p>
    <w:p w14:paraId="48E36743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  </w:t>
      </w: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callback(</w:t>
      </w:r>
      <w:proofErr w:type="spell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platillo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6FD61C3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 1000);</w:t>
      </w:r>
    </w:p>
    <w:p w14:paraId="519C494F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3B542DF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D369CA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spell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servirPlato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platillo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488E18C3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console.log(`Platillo '${platillo}' servido en la mesa.`);</w:t>
      </w:r>
    </w:p>
    <w:p w14:paraId="0E58DB64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}</w:t>
      </w:r>
    </w:p>
    <w:p w14:paraId="01E54A0C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</w:p>
    <w:p w14:paraId="5456631C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cocinarPlato("Pizza", (platillo) =&gt; {</w:t>
      </w:r>
    </w:p>
    <w:p w14:paraId="1124FE39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servirPlato(platillo);</w:t>
      </w:r>
    </w:p>
    <w:p w14:paraId="53397B0A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});</w:t>
      </w:r>
    </w:p>
    <w:p w14:paraId="5F322086" w14:textId="77777777" w:rsidR="003F5B24" w:rsidRPr="003F5B24" w:rsidRDefault="003F5B24" w:rsidP="003F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  <w:t>Ejercicio 5: Repetidor Temporal</w:t>
      </w:r>
    </w:p>
    <w:p w14:paraId="2116921E" w14:textId="77777777" w:rsidR="003F5B24" w:rsidRPr="003F5B24" w:rsidRDefault="003F5B24" w:rsidP="003F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Enunciado:</w:t>
      </w:r>
      <w:r w:rsidRPr="003F5B2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Crea una función que ejecute una acción repetidamente N veces con un intervalo dado usando callbacks.</w:t>
      </w:r>
    </w:p>
    <w:p w14:paraId="79F04FC7" w14:textId="77777777" w:rsidR="003F5B24" w:rsidRPr="003F5B24" w:rsidRDefault="003F5B24" w:rsidP="003F5B2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lastRenderedPageBreak/>
        <w:t>JavaScript</w:t>
      </w:r>
    </w:p>
    <w:p w14:paraId="13317F0E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function repetirTarea(veces, intervaloMs, accion) {</w:t>
      </w:r>
    </w:p>
    <w:p w14:paraId="6CE3F601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let contador = 0;</w:t>
      </w:r>
    </w:p>
    <w:p w14:paraId="00616DDE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const intervalo = setInterval(() =&gt; {</w:t>
      </w:r>
    </w:p>
    <w:p w14:paraId="34C08789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  contador++;</w:t>
      </w:r>
    </w:p>
    <w:p w14:paraId="591C5ADA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  accion(contador);</w:t>
      </w:r>
    </w:p>
    <w:p w14:paraId="2FD63B62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  if (contador === veces) {</w:t>
      </w:r>
    </w:p>
    <w:p w14:paraId="48B0DE71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    clearInterval(intervalo);</w:t>
      </w:r>
    </w:p>
    <w:p w14:paraId="44526599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  }</w:t>
      </w:r>
    </w:p>
    <w:p w14:paraId="2810828A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}, intervaloMs);</w:t>
      </w:r>
    </w:p>
    <w:p w14:paraId="1C6CA773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}</w:t>
      </w:r>
    </w:p>
    <w:p w14:paraId="0F60ACEA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</w:p>
    <w:p w14:paraId="0AD64116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repetirTarea(3, 1000, (numero) =&gt; {</w:t>
      </w:r>
    </w:p>
    <w:p w14:paraId="588BA5AF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console.log(`Ejecución número: ${numero}`);</w:t>
      </w:r>
    </w:p>
    <w:p w14:paraId="0060095D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});</w:t>
      </w:r>
    </w:p>
    <w:p w14:paraId="7F53DFA4" w14:textId="77777777" w:rsidR="003F5B24" w:rsidRPr="003F5B24" w:rsidRDefault="003F5B24" w:rsidP="003F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/>
          <w14:ligatures w14:val="none"/>
        </w:rPr>
        <w:t>3. Ejercicios con Promesas (</w:t>
      </w:r>
      <w:r w:rsidRPr="003F5B2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/>
          <w14:ligatures w14:val="none"/>
        </w:rPr>
        <w:t>promesas</w:t>
      </w:r>
      <w:r w:rsidRPr="003F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/>
          <w14:ligatures w14:val="none"/>
        </w:rPr>
        <w:t>)</w:t>
      </w:r>
    </w:p>
    <w:p w14:paraId="4FB792E3" w14:textId="77777777" w:rsidR="003F5B24" w:rsidRPr="003F5B24" w:rsidRDefault="003F5B24" w:rsidP="003F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Las promesas representan la eventual resolución (o rechazo) de una operación asíncrona.</w:t>
      </w:r>
    </w:p>
    <w:p w14:paraId="508ADD83" w14:textId="77777777" w:rsidR="003F5B24" w:rsidRPr="003F5B24" w:rsidRDefault="003F5B24" w:rsidP="003F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  <w:t>Ejercicio 1: Promesa Básica de Verificación</w:t>
      </w:r>
    </w:p>
    <w:p w14:paraId="7A60DCA1" w14:textId="77777777" w:rsidR="003F5B24" w:rsidRPr="003F5B24" w:rsidRDefault="003F5B24" w:rsidP="003F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Enunciado:</w:t>
      </w:r>
      <w:r w:rsidRPr="003F5B2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Crea una función que reciba la edad de una persona y devuelva una promesa que se resuelva si es mayor de edad o se rechace si no lo es.</w:t>
      </w:r>
    </w:p>
    <w:p w14:paraId="70FCF7DC" w14:textId="77777777" w:rsidR="003F5B24" w:rsidRPr="003F5B24" w:rsidRDefault="003F5B24" w:rsidP="003F5B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5B24">
        <w:rPr>
          <w:rFonts w:ascii="Times New Roman" w:eastAsia="Times New Roman" w:hAnsi="Times New Roman" w:cs="Times New Roman"/>
          <w:kern w:val="0"/>
          <w14:ligatures w14:val="none"/>
        </w:rPr>
        <w:t>JavaScript</w:t>
      </w:r>
    </w:p>
    <w:p w14:paraId="33BD9800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spell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verificarEdad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edad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0B7D1331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new </w:t>
      </w:r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Promise(</w:t>
      </w:r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(resolve, reject) =&gt; {</w:t>
      </w:r>
    </w:p>
    <w:p w14:paraId="5855F473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if (edad &gt;= 18) {</w:t>
      </w:r>
    </w:p>
    <w:p w14:paraId="748FBBB6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    resolve("Acceso permitido: Eres mayor de edad.");</w:t>
      </w:r>
    </w:p>
    <w:p w14:paraId="49213073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  } else {</w:t>
      </w:r>
    </w:p>
    <w:p w14:paraId="194C8505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    reject("Acceso denegado: Eres menor de edad.");</w:t>
      </w:r>
    </w:p>
    <w:p w14:paraId="2797D11B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  }</w:t>
      </w:r>
    </w:p>
    <w:p w14:paraId="063DCCCF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});</w:t>
      </w:r>
    </w:p>
    <w:p w14:paraId="0BE6C611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}</w:t>
      </w:r>
    </w:p>
    <w:p w14:paraId="2F493BBD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</w:p>
    <w:p w14:paraId="27859907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verificarEdad(20)</w:t>
      </w:r>
    </w:p>
    <w:p w14:paraId="4B4C7370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.then(res =&gt; console.log(res))</w:t>
      </w:r>
    </w:p>
    <w:p w14:paraId="4EF57DFB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.catch(err =&gt; console.error(err));</w:t>
      </w:r>
    </w:p>
    <w:p w14:paraId="3AEEEE69" w14:textId="77777777" w:rsidR="003F5B24" w:rsidRPr="003F5B24" w:rsidRDefault="003F5B24" w:rsidP="003F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  <w:t>Ejercicio 2: Simulación de Petición HTTP</w:t>
      </w:r>
    </w:p>
    <w:p w14:paraId="7B3CFF05" w14:textId="77777777" w:rsidR="003F5B24" w:rsidRPr="003F5B24" w:rsidRDefault="003F5B24" w:rsidP="003F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Enunciado:</w:t>
      </w:r>
      <w:r w:rsidRPr="003F5B2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Simula el envío de una petición a un servidor que tarda 1.5 segundos en retornar datos en formato de objeto.</w:t>
      </w:r>
    </w:p>
    <w:p w14:paraId="6E104A97" w14:textId="77777777" w:rsidR="003F5B24" w:rsidRPr="003F5B24" w:rsidRDefault="003F5B24" w:rsidP="003F5B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5B24">
        <w:rPr>
          <w:rFonts w:ascii="Times New Roman" w:eastAsia="Times New Roman" w:hAnsi="Times New Roman" w:cs="Times New Roman"/>
          <w:kern w:val="0"/>
          <w14:ligatures w14:val="none"/>
        </w:rPr>
        <w:t>JavaScript</w:t>
      </w:r>
    </w:p>
    <w:p w14:paraId="020A72BA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spellStart"/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obtenerProductos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65E00463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new Promise((resolve) =&gt; {</w:t>
      </w:r>
    </w:p>
    <w:p w14:paraId="5E153A5C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setTimeout(() =&gt; {</w:t>
      </w:r>
    </w:p>
    <w:p w14:paraId="6F6CB795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    resolve([</w:t>
      </w:r>
    </w:p>
    <w:p w14:paraId="38CBB901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      { id: 1, nombre: "Laptop" },</w:t>
      </w:r>
    </w:p>
    <w:p w14:paraId="7A852829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      { id: 2, nombre: "Mouse" }</w:t>
      </w:r>
    </w:p>
    <w:p w14:paraId="6162B410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lastRenderedPageBreak/>
        <w:t xml:space="preserve">      ]);</w:t>
      </w:r>
    </w:p>
    <w:p w14:paraId="22A2BDBB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  }, 1500);</w:t>
      </w:r>
    </w:p>
    <w:p w14:paraId="58556255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});</w:t>
      </w:r>
    </w:p>
    <w:p w14:paraId="5EAA47F2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}</w:t>
      </w:r>
    </w:p>
    <w:p w14:paraId="4596EC6D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</w:p>
    <w:p w14:paraId="49F8DF73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obtenerProductos()</w:t>
      </w:r>
    </w:p>
    <w:p w14:paraId="6BA10E0D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.then(productos =&gt; console.log("Productos recibidos:", productos));</w:t>
      </w:r>
    </w:p>
    <w:p w14:paraId="1CA4E94F" w14:textId="77777777" w:rsidR="003F5B24" w:rsidRPr="003F5B24" w:rsidRDefault="003F5B24" w:rsidP="003F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  <w:t>Ejercicio 3: Encadenamiento de Promesas (Chaining)</w:t>
      </w:r>
    </w:p>
    <w:p w14:paraId="7D97346B" w14:textId="77777777" w:rsidR="003F5B24" w:rsidRPr="003F5B24" w:rsidRDefault="003F5B24" w:rsidP="003F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Enunciado:</w:t>
      </w:r>
      <w:r w:rsidRPr="003F5B2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Toma un número, multiplícalo por 2 y luego súmale 10 usando </w:t>
      </w: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.then()</w:t>
      </w:r>
      <w:r w:rsidRPr="003F5B2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encadenados.</w:t>
      </w:r>
    </w:p>
    <w:p w14:paraId="2CC2D9F8" w14:textId="77777777" w:rsidR="003F5B24" w:rsidRPr="003F5B24" w:rsidRDefault="003F5B24" w:rsidP="003F5B2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JavaScript</w:t>
      </w:r>
    </w:p>
    <w:p w14:paraId="4A30C48D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function multiplicarPorDos(numero) {</w:t>
      </w:r>
    </w:p>
    <w:p w14:paraId="4BF13DAC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return Promise.resolve(numero * 2);</w:t>
      </w:r>
    </w:p>
    <w:p w14:paraId="00D7D145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}</w:t>
      </w:r>
    </w:p>
    <w:p w14:paraId="7283F91D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</w:p>
    <w:p w14:paraId="4BF8BE74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function sumarDiez(numero) {</w:t>
      </w:r>
    </w:p>
    <w:p w14:paraId="20AF4355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return Promise.resolve(numero + 10);</w:t>
      </w:r>
    </w:p>
    <w:p w14:paraId="7EB6C986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}</w:t>
      </w:r>
    </w:p>
    <w:p w14:paraId="455E1BFB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</w:p>
    <w:p w14:paraId="4664413A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multiplicarPorDos(5)</w:t>
      </w:r>
    </w:p>
    <w:p w14:paraId="0F272E22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.then(resultado =&gt; sumarDiez(resultado))</w:t>
      </w:r>
    </w:p>
    <w:p w14:paraId="6D217C94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.then(resultadoFinal =&gt; console.log("Resultado final:", resultadoFinal)); // 20</w:t>
      </w:r>
    </w:p>
    <w:p w14:paraId="38B53CBE" w14:textId="77777777" w:rsidR="003F5B24" w:rsidRPr="003F5B24" w:rsidRDefault="003F5B24" w:rsidP="003F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  <w:t xml:space="preserve">Ejercicio 4: Manejo Paralelo con </w:t>
      </w:r>
      <w:r w:rsidRPr="003F5B2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/>
          <w14:ligatures w14:val="none"/>
        </w:rPr>
        <w:t>Promise.all</w:t>
      </w:r>
    </w:p>
    <w:p w14:paraId="1BE80BFC" w14:textId="77777777" w:rsidR="003F5B24" w:rsidRPr="003F5B24" w:rsidRDefault="003F5B24" w:rsidP="003F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Enunciado:</w:t>
      </w:r>
      <w:r w:rsidRPr="003F5B2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Ejecuta tres tareas simuladas en paralelo y espera a que todas terminen para consolidar los datos.</w:t>
      </w:r>
    </w:p>
    <w:p w14:paraId="3020768C" w14:textId="77777777" w:rsidR="003F5B24" w:rsidRPr="003F5B24" w:rsidRDefault="003F5B24" w:rsidP="003F5B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5B24">
        <w:rPr>
          <w:rFonts w:ascii="Times New Roman" w:eastAsia="Times New Roman" w:hAnsi="Times New Roman" w:cs="Times New Roman"/>
          <w:kern w:val="0"/>
          <w14:ligatures w14:val="none"/>
        </w:rPr>
        <w:t>JavaScript</w:t>
      </w:r>
    </w:p>
    <w:p w14:paraId="6870B4F2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tarea1 = new </w:t>
      </w:r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Promise(</w:t>
      </w:r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res =&gt; </w:t>
      </w:r>
      <w:proofErr w:type="spellStart"/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setTimeout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 =&gt; </w:t>
      </w:r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res(</w:t>
      </w:r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"Datos A"), 1000));</w:t>
      </w:r>
    </w:p>
    <w:p w14:paraId="46DA8AD2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tarea2 = new </w:t>
      </w:r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Promise(</w:t>
      </w:r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res =&gt; </w:t>
      </w:r>
      <w:proofErr w:type="spellStart"/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setTimeout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 =&gt; </w:t>
      </w:r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res(</w:t>
      </w:r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"Datos B"), 2000));</w:t>
      </w:r>
    </w:p>
    <w:p w14:paraId="490C6B23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tarea3 = new </w:t>
      </w:r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Promise(</w:t>
      </w:r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res =&gt; </w:t>
      </w:r>
      <w:proofErr w:type="spellStart"/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setTimeout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 =&gt; </w:t>
      </w:r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res(</w:t>
      </w:r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"Datos C"), 500));</w:t>
      </w:r>
    </w:p>
    <w:p w14:paraId="7C76F72D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F574E7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Promise.all([tarea1, tarea2, tarea3])</w:t>
      </w:r>
    </w:p>
    <w:p w14:paraId="3592AFFD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.then(resultados =&gt; console.log("Todas las tareas finalizadas:", resultados));</w:t>
      </w:r>
    </w:p>
    <w:p w14:paraId="5776504E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// "Todas las tareas finalizadas: ['Datos A', 'Datos B', 'Datos C']" (a los 2s)</w:t>
      </w:r>
    </w:p>
    <w:p w14:paraId="70F3A08B" w14:textId="77777777" w:rsidR="003F5B24" w:rsidRPr="003F5B24" w:rsidRDefault="003F5B24" w:rsidP="003F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  <w:t xml:space="preserve">Ejercicio 5: Límite de Tiempo (Timeout con </w:t>
      </w:r>
      <w:r w:rsidRPr="003F5B2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/>
          <w14:ligatures w14:val="none"/>
        </w:rPr>
        <w:t>Promise.race</w:t>
      </w:r>
      <w:r w:rsidRPr="003F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  <w:t>)</w:t>
      </w:r>
    </w:p>
    <w:p w14:paraId="4D62D707" w14:textId="77777777" w:rsidR="003F5B24" w:rsidRPr="003F5B24" w:rsidRDefault="003F5B24" w:rsidP="003F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Enunciado:</w:t>
      </w:r>
      <w:r w:rsidRPr="003F5B2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Haz competir una consulta asíncrona con un temporizador que cancela la petición si tarda más de 1 segundo.</w:t>
      </w:r>
    </w:p>
    <w:p w14:paraId="63DFFBFC" w14:textId="77777777" w:rsidR="003F5B24" w:rsidRPr="003F5B24" w:rsidRDefault="003F5B24" w:rsidP="003F5B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5B24">
        <w:rPr>
          <w:rFonts w:ascii="Times New Roman" w:eastAsia="Times New Roman" w:hAnsi="Times New Roman" w:cs="Times New Roman"/>
          <w:kern w:val="0"/>
          <w14:ligatures w14:val="none"/>
        </w:rPr>
        <w:t>JavaScript</w:t>
      </w:r>
    </w:p>
    <w:p w14:paraId="22D2E796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spellStart"/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consultaLenta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100B34B2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return new </w:t>
      </w:r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Promise(</w:t>
      </w:r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res =&gt; </w:t>
      </w:r>
      <w:proofErr w:type="spellStart"/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setTimeout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 =&gt; </w:t>
      </w:r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res(</w:t>
      </w:r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"Respuesta del </w:t>
      </w:r>
      <w:proofErr w:type="spell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servidor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"), 2000));</w:t>
      </w:r>
    </w:p>
    <w:p w14:paraId="18F143EB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AC74B22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9A6378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spellStart"/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tiempoAgotado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1FE6BFD9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new </w:t>
      </w:r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Promise(</w:t>
      </w:r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(_, reject) =&gt; </w:t>
      </w:r>
      <w:proofErr w:type="spellStart"/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setTimeout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 =&gt; </w:t>
      </w:r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reject(</w:t>
      </w:r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"Error: Tiempo de </w:t>
      </w:r>
      <w:proofErr w:type="spell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espera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agotado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"), 1000));</w:t>
      </w:r>
    </w:p>
    <w:p w14:paraId="725AA5B8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}</w:t>
      </w:r>
    </w:p>
    <w:p w14:paraId="1A948566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</w:p>
    <w:p w14:paraId="4ECE4FC7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Promise.race([consultaLenta(), tiempoAgotado()])</w:t>
      </w:r>
    </w:p>
    <w:p w14:paraId="5BD76832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.then(res =&gt; console.log(res))</w:t>
      </w:r>
    </w:p>
    <w:p w14:paraId="71C53D5F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.catch(err =&gt; console.error(err)); // "Error: Tiempo de espera agotado"</w:t>
      </w:r>
    </w:p>
    <w:p w14:paraId="36D06557" w14:textId="77777777" w:rsidR="003F5B24" w:rsidRPr="003F5B24" w:rsidRDefault="003F5B24" w:rsidP="003F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/>
          <w14:ligatures w14:val="none"/>
        </w:rPr>
        <w:t>4. Ejercicios con Async / Await (</w:t>
      </w:r>
      <w:r w:rsidRPr="003F5B2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/>
          <w14:ligatures w14:val="none"/>
        </w:rPr>
        <w:t>async</w:t>
      </w:r>
      <w:r w:rsidRPr="003F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/>
          <w14:ligatures w14:val="none"/>
        </w:rPr>
        <w:t>)</w:t>
      </w:r>
    </w:p>
    <w:p w14:paraId="73CC8FF2" w14:textId="77777777" w:rsidR="003F5B24" w:rsidRPr="003F5B24" w:rsidRDefault="003F5B24" w:rsidP="003F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Sintaxis azúcar para trabajar con promesas de forma secuencial y legible.</w:t>
      </w:r>
    </w:p>
    <w:p w14:paraId="09BB32D9" w14:textId="77777777" w:rsidR="003F5B24" w:rsidRPr="003F5B24" w:rsidRDefault="003F5B24" w:rsidP="003F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  <w:t>Ejercicio 1: Consumo Básico de una Promesa</w:t>
      </w:r>
    </w:p>
    <w:p w14:paraId="6D9A7317" w14:textId="77777777" w:rsidR="003F5B24" w:rsidRPr="003F5B24" w:rsidRDefault="003F5B24" w:rsidP="003F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Enunciado:</w:t>
      </w:r>
      <w:r w:rsidRPr="003F5B2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Convierte la lectura de una promesa en código imperativo utilizando </w:t>
      </w: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async/await</w:t>
      </w:r>
      <w:r w:rsidRPr="003F5B2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.</w:t>
      </w:r>
    </w:p>
    <w:p w14:paraId="593E2567" w14:textId="77777777" w:rsidR="003F5B24" w:rsidRPr="003F5B24" w:rsidRDefault="003F5B24" w:rsidP="003F5B2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JavaScript</w:t>
      </w:r>
    </w:p>
    <w:p w14:paraId="402DB78F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function obtenerMensaje() {</w:t>
      </w:r>
    </w:p>
    <w:p w14:paraId="34E7CC4E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return new Promise(res =&gt; setTimeout(() =&gt; res("Hola desde el futuro!"), 1000));</w:t>
      </w:r>
    </w:p>
    <w:p w14:paraId="3B95A0A2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}</w:t>
      </w:r>
    </w:p>
    <w:p w14:paraId="76402796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</w:p>
    <w:p w14:paraId="163BA34D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async function mostrarMensaje() {</w:t>
      </w:r>
    </w:p>
    <w:p w14:paraId="08F4738E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const mensaje = await obtenerMensaje();</w:t>
      </w:r>
    </w:p>
    <w:p w14:paraId="2501B301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console.log(mensaje);</w:t>
      </w:r>
    </w:p>
    <w:p w14:paraId="4D3CEB7A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}</w:t>
      </w:r>
    </w:p>
    <w:p w14:paraId="3522976A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</w:p>
    <w:p w14:paraId="0B178D29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mostrarMensaje();</w:t>
      </w:r>
    </w:p>
    <w:p w14:paraId="218F1498" w14:textId="77777777" w:rsidR="003F5B24" w:rsidRPr="003F5B24" w:rsidRDefault="003F5B24" w:rsidP="003F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  <w:t xml:space="preserve">Ejercicio 2: Manejo de Errores con </w:t>
      </w:r>
      <w:r w:rsidRPr="003F5B2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/>
          <w14:ligatures w14:val="none"/>
        </w:rPr>
        <w:t>try...catch</w:t>
      </w:r>
    </w:p>
    <w:p w14:paraId="0915D5A0" w14:textId="77777777" w:rsidR="003F5B24" w:rsidRPr="003F5B24" w:rsidRDefault="003F5B24" w:rsidP="003F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Enunciado:</w:t>
      </w:r>
      <w:r w:rsidRPr="003F5B2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Realiza una función </w:t>
      </w: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async</w:t>
      </w:r>
      <w:r w:rsidRPr="003F5B2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que procese un pago e capture un posible fallo con bloque </w:t>
      </w: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try/catch</w:t>
      </w:r>
      <w:r w:rsidRPr="003F5B2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.</w:t>
      </w:r>
    </w:p>
    <w:p w14:paraId="25B11CC4" w14:textId="77777777" w:rsidR="003F5B24" w:rsidRPr="003F5B24" w:rsidRDefault="003F5B24" w:rsidP="003F5B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5B24">
        <w:rPr>
          <w:rFonts w:ascii="Times New Roman" w:eastAsia="Times New Roman" w:hAnsi="Times New Roman" w:cs="Times New Roman"/>
          <w:kern w:val="0"/>
          <w14:ligatures w14:val="none"/>
        </w:rPr>
        <w:t>JavaScript</w:t>
      </w:r>
    </w:p>
    <w:p w14:paraId="16A9432D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spell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procesarPago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monto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7682E31F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new </w:t>
      </w:r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Promise(</w:t>
      </w:r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(resolve, reject) =&gt; {</w:t>
      </w:r>
    </w:p>
    <w:p w14:paraId="16500AEF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if (monto &gt; 0) resolve(`Pago de $${monto} procesado correctamente.`);</w:t>
      </w:r>
    </w:p>
    <w:p w14:paraId="17C0313E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  else reject("El monto debe ser mayor a 0.");</w:t>
      </w:r>
    </w:p>
    <w:p w14:paraId="432DD6C3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});</w:t>
      </w:r>
    </w:p>
    <w:p w14:paraId="5094DC5E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}</w:t>
      </w:r>
    </w:p>
    <w:p w14:paraId="79D6E0B4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</w:p>
    <w:p w14:paraId="4377626F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async function realizarCompra(monto) {</w:t>
      </w:r>
    </w:p>
    <w:p w14:paraId="56081EB4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try {</w:t>
      </w:r>
    </w:p>
    <w:p w14:paraId="108ECC31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  const resultado = await procesarPago(monto);</w:t>
      </w:r>
    </w:p>
    <w:p w14:paraId="513C1D63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  console.log(resultado);</w:t>
      </w:r>
    </w:p>
    <w:p w14:paraId="0A40318A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} catch (error) {</w:t>
      </w:r>
    </w:p>
    <w:p w14:paraId="5BB9350D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lastRenderedPageBreak/>
        <w:t xml:space="preserve">    console.error("Error al comprar:", error);</w:t>
      </w:r>
    </w:p>
    <w:p w14:paraId="6B351D38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}</w:t>
      </w:r>
    </w:p>
    <w:p w14:paraId="6FAEE3F4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}</w:t>
      </w:r>
    </w:p>
    <w:p w14:paraId="236BF629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</w:p>
    <w:p w14:paraId="7FCF59BC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realizarCompra(-50);</w:t>
      </w:r>
    </w:p>
    <w:p w14:paraId="50B26F24" w14:textId="77777777" w:rsidR="003F5B24" w:rsidRPr="003F5B24" w:rsidRDefault="003F5B24" w:rsidP="003F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  <w:t>Ejercicio 3: Flujo Secuencial Asíncrono</w:t>
      </w:r>
    </w:p>
    <w:p w14:paraId="685E9D01" w14:textId="77777777" w:rsidR="003F5B24" w:rsidRPr="003F5B24" w:rsidRDefault="003F5B24" w:rsidP="003F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Enunciado:</w:t>
      </w:r>
      <w:r w:rsidRPr="003F5B2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Ejecuta dos peticiones asíncronas secuencialmente donde la segunda depende del resultado de la primera.</w:t>
      </w:r>
    </w:p>
    <w:p w14:paraId="10BA22E8" w14:textId="77777777" w:rsidR="003F5B24" w:rsidRPr="003F5B24" w:rsidRDefault="003F5B24" w:rsidP="003F5B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5B24">
        <w:rPr>
          <w:rFonts w:ascii="Times New Roman" w:eastAsia="Times New Roman" w:hAnsi="Times New Roman" w:cs="Times New Roman"/>
          <w:kern w:val="0"/>
          <w14:ligatures w14:val="none"/>
        </w:rPr>
        <w:t>JavaScript</w:t>
      </w:r>
    </w:p>
    <w:p w14:paraId="4FD9D534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spellStart"/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autenticarUsuario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72D50B32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new </w:t>
      </w:r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Promise(</w:t>
      </w:r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res =&gt; </w:t>
      </w:r>
      <w:proofErr w:type="spellStart"/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setTimeout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 =&gt; </w:t>
      </w:r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res({ </w:t>
      </w:r>
      <w:proofErr w:type="spell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userId</w:t>
      </w:r>
      <w:proofErr w:type="spellEnd"/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42 }</w:t>
      </w:r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1000));</w:t>
      </w:r>
    </w:p>
    <w:p w14:paraId="721B7F29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3EA4DCB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B72EFF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spell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obtenerPerfil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userId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0492ED11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new </w:t>
      </w:r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Promise(</w:t>
      </w:r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res =&gt; </w:t>
      </w:r>
      <w:proofErr w:type="spellStart"/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setTimeout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 =&gt; </w:t>
      </w:r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res({ </w:t>
      </w:r>
      <w:proofErr w:type="spell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userId</w:t>
      </w:r>
      <w:proofErr w:type="spellEnd"/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"Admin</w:t>
      </w:r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1000));</w:t>
      </w:r>
    </w:p>
    <w:p w14:paraId="139D658B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}</w:t>
      </w:r>
    </w:p>
    <w:p w14:paraId="184D3A19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</w:p>
    <w:p w14:paraId="65BA9830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async function flujoInicioSesion() {</w:t>
      </w:r>
    </w:p>
    <w:p w14:paraId="426D51BD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console.log("Autenticando...");</w:t>
      </w:r>
    </w:p>
    <w:p w14:paraId="76E59380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const usuario = await autenticarUsuario();</w:t>
      </w:r>
    </w:p>
    <w:p w14:paraId="60589F84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</w:t>
      </w:r>
    </w:p>
    <w:p w14:paraId="42EC7B45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console.log("Cargando perfil...");</w:t>
      </w:r>
    </w:p>
    <w:p w14:paraId="0541EAA0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const perfil = await obtenerPerfil(usuario.userId);</w:t>
      </w:r>
    </w:p>
    <w:p w14:paraId="4CD2A676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</w:t>
      </w:r>
    </w:p>
    <w:p w14:paraId="4848C865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console.log("Sesión lista:", perfil);</w:t>
      </w:r>
    </w:p>
    <w:p w14:paraId="2B3CA821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}</w:t>
      </w:r>
    </w:p>
    <w:p w14:paraId="510AC0DF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</w:p>
    <w:p w14:paraId="2495FE69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flujoInicioSesion();</w:t>
      </w:r>
    </w:p>
    <w:p w14:paraId="294DBBFE" w14:textId="77777777" w:rsidR="003F5B24" w:rsidRPr="003F5B24" w:rsidRDefault="003F5B24" w:rsidP="003F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  <w:t>Ejercicio 4: Fetch Simulado para Múltiples Elementos</w:t>
      </w:r>
    </w:p>
    <w:p w14:paraId="2631BB71" w14:textId="77777777" w:rsidR="003F5B24" w:rsidRPr="003F5B24" w:rsidRDefault="003F5B24" w:rsidP="003F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Enunciado:</w:t>
      </w:r>
      <w:r w:rsidRPr="003F5B2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Procesa un arreglo de IDs iterando sobre cada uno con un bucle </w:t>
      </w: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for...of</w:t>
      </w:r>
      <w:r w:rsidRPr="003F5B2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y un </w:t>
      </w: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await</w:t>
      </w:r>
      <w:r w:rsidRPr="003F5B2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dentro del ciclo.</w:t>
      </w:r>
    </w:p>
    <w:p w14:paraId="5CF0B26B" w14:textId="77777777" w:rsidR="003F5B24" w:rsidRPr="003F5B24" w:rsidRDefault="003F5B24" w:rsidP="003F5B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5B24">
        <w:rPr>
          <w:rFonts w:ascii="Times New Roman" w:eastAsia="Times New Roman" w:hAnsi="Times New Roman" w:cs="Times New Roman"/>
          <w:kern w:val="0"/>
          <w14:ligatures w14:val="none"/>
        </w:rPr>
        <w:t>JavaScript</w:t>
      </w:r>
    </w:p>
    <w:p w14:paraId="18F9A0F2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spell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obtenerItemPorId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(id) {</w:t>
      </w:r>
    </w:p>
    <w:p w14:paraId="3BA010DF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new </w:t>
      </w:r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Promise(</w:t>
      </w:r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res =&gt; </w:t>
      </w:r>
      <w:proofErr w:type="spellStart"/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setTimeout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 =&gt; </w:t>
      </w:r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res(</w:t>
      </w:r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`Item #${id}`), 500));</w:t>
      </w:r>
    </w:p>
    <w:p w14:paraId="06B41441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579C1E7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108EE9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async function </w:t>
      </w:r>
      <w:proofErr w:type="spell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procesarLista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(ids) {</w:t>
      </w:r>
    </w:p>
    <w:p w14:paraId="7547723C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for (const id of ids) {</w:t>
      </w:r>
    </w:p>
    <w:p w14:paraId="50F64FB9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item = await </w:t>
      </w:r>
      <w:proofErr w:type="spell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obtenerItemPorId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(id);</w:t>
      </w:r>
    </w:p>
    <w:p w14:paraId="145D43A7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console.log("Procesado:", item);</w:t>
      </w:r>
    </w:p>
    <w:p w14:paraId="58F9102B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}</w:t>
      </w:r>
    </w:p>
    <w:p w14:paraId="65EE2BCB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console.log("Proceso completo.");</w:t>
      </w:r>
    </w:p>
    <w:p w14:paraId="7D12F358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B0E66AF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86412F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procesarLista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[10, 20, 30]);</w:t>
      </w:r>
    </w:p>
    <w:p w14:paraId="037F7A59" w14:textId="77777777" w:rsidR="003F5B24" w:rsidRPr="003F5B24" w:rsidRDefault="003F5B24" w:rsidP="003F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  <w:lastRenderedPageBreak/>
        <w:t xml:space="preserve">Ejercicio 5: Ejecución Paralela con </w:t>
      </w:r>
      <w:r w:rsidRPr="003F5B2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/>
          <w14:ligatures w14:val="none"/>
        </w:rPr>
        <w:t>Promise.all</w:t>
      </w:r>
      <w:r w:rsidRPr="003F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  <w:t xml:space="preserve"> y </w:t>
      </w:r>
      <w:r w:rsidRPr="003F5B2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/>
          <w14:ligatures w14:val="none"/>
        </w:rPr>
        <w:t>await</w:t>
      </w:r>
    </w:p>
    <w:p w14:paraId="4C856CBE" w14:textId="77777777" w:rsidR="003F5B24" w:rsidRPr="003F5B24" w:rsidRDefault="003F5B24" w:rsidP="003F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3F5B24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Enunciado:</w:t>
      </w:r>
      <w:r w:rsidRPr="003F5B2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Optimiza dos operaciones independientes ejecutándolas al mismo tiempo con </w:t>
      </w: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Promise.all</w:t>
      </w:r>
      <w:r w:rsidRPr="003F5B2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dentro de una función </w:t>
      </w: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async</w:t>
      </w:r>
      <w:r w:rsidRPr="003F5B2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.</w:t>
      </w:r>
    </w:p>
    <w:p w14:paraId="35A988A5" w14:textId="77777777" w:rsidR="003F5B24" w:rsidRPr="003F5B24" w:rsidRDefault="003F5B24" w:rsidP="003F5B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5B24">
        <w:rPr>
          <w:rFonts w:ascii="Times New Roman" w:eastAsia="Times New Roman" w:hAnsi="Times New Roman" w:cs="Times New Roman"/>
          <w:kern w:val="0"/>
          <w14:ligatures w14:val="none"/>
        </w:rPr>
        <w:t>JavaScript</w:t>
      </w:r>
    </w:p>
    <w:p w14:paraId="43EBF0B1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spellStart"/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obtenerVentas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4D7D8C78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new </w:t>
      </w:r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Promise(</w:t>
      </w:r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res =&gt; </w:t>
      </w:r>
      <w:proofErr w:type="spellStart"/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setTimeout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 =&gt; </w:t>
      </w:r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res(</w:t>
      </w:r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1500), 1000));</w:t>
      </w:r>
    </w:p>
    <w:p w14:paraId="6482AD16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4370880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4DD25E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spellStart"/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obtenerGastos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1A8C3F03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new </w:t>
      </w:r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Promise(</w:t>
      </w:r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res =&gt; </w:t>
      </w:r>
      <w:proofErr w:type="spellStart"/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setTimeout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 =&gt; </w:t>
      </w:r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res(</w:t>
      </w:r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800), 1000));</w:t>
      </w:r>
    </w:p>
    <w:p w14:paraId="115A07EC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}</w:t>
      </w:r>
    </w:p>
    <w:p w14:paraId="45EE9431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</w:p>
    <w:p w14:paraId="6CB80320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async function calcularBalance() {</w:t>
      </w:r>
    </w:p>
    <w:p w14:paraId="6A5CCEF8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console.log("Calculando balance...");</w:t>
      </w:r>
    </w:p>
    <w:p w14:paraId="057CF31D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</w:t>
      </w:r>
    </w:p>
    <w:p w14:paraId="25874C0B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// Ambas peticiones se inician simultáneamente</w:t>
      </w:r>
    </w:p>
    <w:p w14:paraId="527D17CA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const [ventas, gastos] = await Promise.all([obtenerVentas(), obtenerGastos()]);</w:t>
      </w:r>
    </w:p>
    <w:p w14:paraId="24067966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</w:t>
      </w:r>
    </w:p>
    <w:p w14:paraId="276C0FCE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const balance = ventas - gastos;</w:t>
      </w:r>
    </w:p>
    <w:p w14:paraId="77A70BD4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 xml:space="preserve">  console.log(`Balance total: $${balance}`); // Balance total: $700 (tarda 1 segundo en total, no 2)</w:t>
      </w:r>
    </w:p>
    <w:p w14:paraId="5E7DB47B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781C540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78F7AC" w14:textId="77777777" w:rsidR="003F5B24" w:rsidRPr="003F5B24" w:rsidRDefault="003F5B24" w:rsidP="003F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calcularBalance</w:t>
      </w:r>
      <w:proofErr w:type="spell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F5B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B60054A" w14:textId="77777777" w:rsidR="003F5B24" w:rsidRDefault="003F5B24"/>
    <w:sectPr w:rsidR="003F5B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B24"/>
    <w:rsid w:val="000C7158"/>
    <w:rsid w:val="003F5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0086B"/>
  <w15:chartTrackingRefBased/>
  <w15:docId w15:val="{67CFF69F-01B2-4A27-BC19-58D510F79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5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5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5B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5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5B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5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5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5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5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5B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5B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5B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5B2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5B2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5B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5B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5B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5B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5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5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5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5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5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5B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5B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5B2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5B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5B2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5B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1487</Words>
  <Characters>8477</Characters>
  <Application>Microsoft Office Word</Application>
  <DocSecurity>0</DocSecurity>
  <Lines>70</Lines>
  <Paragraphs>19</Paragraphs>
  <ScaleCrop>false</ScaleCrop>
  <Company/>
  <LinksUpToDate>false</LinksUpToDate>
  <CharactersWithSpaces>9945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1</cp:revision>
  <dcterms:created xsi:type="dcterms:W3CDTF">2026-09-08T22:56:00Z</dcterms:created>
  <dcterms:modified xsi:type="dcterms:W3CDTF">2026-09-08T22:57:00Z</dcterms:modified>
</cp:coreProperties>
</file>