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A808EE" w14:textId="6012EB61" w:rsidR="00E93270" w:rsidRDefault="00E93270">
      <w:pPr>
        <w:rPr>
          <w:b/>
          <w:bCs/>
        </w:rPr>
      </w:pPr>
      <w:r w:rsidRPr="00E93270">
        <w:rPr>
          <w:b/>
          <w:bCs/>
        </w:rPr>
        <w:t>Feature Based Architecture</w:t>
      </w:r>
    </w:p>
    <w:p w14:paraId="430DC868" w14:textId="702181A8" w:rsidR="00E93270" w:rsidRDefault="00E93270">
      <w:pPr>
        <w:rPr>
          <w:b/>
          <w:bCs/>
        </w:rPr>
      </w:pPr>
      <w:r w:rsidRPr="00E93270">
        <w:rPr>
          <w:b/>
          <w:bCs/>
        </w:rPr>
        <w:drawing>
          <wp:inline distT="0" distB="0" distL="0" distR="0" wp14:anchorId="5077F1F5" wp14:editId="19FDA83D">
            <wp:extent cx="5943600" cy="1271905"/>
            <wp:effectExtent l="0" t="0" r="0" b="4445"/>
            <wp:docPr id="100087135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87135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71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2F6D66" w14:textId="3CA451F5" w:rsidR="00E93270" w:rsidRDefault="00E93270">
      <w:pPr>
        <w:rPr>
          <w:b/>
          <w:bCs/>
        </w:rPr>
      </w:pPr>
      <w:r w:rsidRPr="00E93270">
        <w:rPr>
          <w:b/>
          <w:bCs/>
        </w:rPr>
        <w:drawing>
          <wp:inline distT="0" distB="0" distL="0" distR="0" wp14:anchorId="06E90A23" wp14:editId="1FCC72B5">
            <wp:extent cx="5943600" cy="2945765"/>
            <wp:effectExtent l="0" t="0" r="0" b="6985"/>
            <wp:docPr id="142658494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658494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45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39A8EB" w14:textId="376E5EBD" w:rsidR="0007077A" w:rsidRDefault="0007077A">
      <w:pPr>
        <w:rPr>
          <w:b/>
          <w:bCs/>
        </w:rPr>
      </w:pPr>
      <w:r w:rsidRPr="0007077A">
        <w:rPr>
          <w:b/>
          <w:bCs/>
        </w:rPr>
        <w:lastRenderedPageBreak/>
        <w:drawing>
          <wp:inline distT="0" distB="0" distL="0" distR="0" wp14:anchorId="20354444" wp14:editId="3688A2BF">
            <wp:extent cx="5845047" cy="5791702"/>
            <wp:effectExtent l="0" t="0" r="3810" b="0"/>
            <wp:docPr id="124465855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465855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845047" cy="57917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D570DA" w14:textId="77777777" w:rsidR="0007077A" w:rsidRDefault="0007077A">
      <w:pPr>
        <w:rPr>
          <w:b/>
          <w:bCs/>
          <w:lang w:val="es-CO"/>
        </w:rPr>
      </w:pPr>
    </w:p>
    <w:p w14:paraId="5AC55E7D" w14:textId="77777777" w:rsidR="0007077A" w:rsidRDefault="0007077A">
      <w:pPr>
        <w:rPr>
          <w:b/>
          <w:bCs/>
          <w:lang w:val="es-CO"/>
        </w:rPr>
      </w:pPr>
    </w:p>
    <w:p w14:paraId="47BBE1DD" w14:textId="77777777" w:rsidR="0007077A" w:rsidRDefault="0007077A">
      <w:pPr>
        <w:rPr>
          <w:b/>
          <w:bCs/>
          <w:lang w:val="es-CO"/>
        </w:rPr>
      </w:pPr>
    </w:p>
    <w:p w14:paraId="34B3D89C" w14:textId="77777777" w:rsidR="0007077A" w:rsidRDefault="0007077A">
      <w:pPr>
        <w:rPr>
          <w:b/>
          <w:bCs/>
          <w:lang w:val="es-CO"/>
        </w:rPr>
      </w:pPr>
    </w:p>
    <w:p w14:paraId="23538E26" w14:textId="77777777" w:rsidR="0007077A" w:rsidRDefault="0007077A">
      <w:pPr>
        <w:rPr>
          <w:b/>
          <w:bCs/>
          <w:lang w:val="es-CO"/>
        </w:rPr>
      </w:pPr>
    </w:p>
    <w:p w14:paraId="0D9EA384" w14:textId="77777777" w:rsidR="0007077A" w:rsidRDefault="0007077A">
      <w:pPr>
        <w:rPr>
          <w:b/>
          <w:bCs/>
          <w:lang w:val="es-CO"/>
        </w:rPr>
      </w:pPr>
    </w:p>
    <w:p w14:paraId="36F9A1A6" w14:textId="77777777" w:rsidR="0007077A" w:rsidRDefault="0007077A">
      <w:pPr>
        <w:rPr>
          <w:b/>
          <w:bCs/>
          <w:lang w:val="es-CO"/>
        </w:rPr>
      </w:pPr>
    </w:p>
    <w:p w14:paraId="2C885193" w14:textId="19F3BF2B" w:rsidR="0007077A" w:rsidRDefault="0007077A">
      <w:pPr>
        <w:rPr>
          <w:b/>
          <w:bCs/>
          <w:lang w:val="es-CO"/>
        </w:rPr>
      </w:pPr>
      <w:r w:rsidRPr="0007077A">
        <w:rPr>
          <w:b/>
          <w:bCs/>
          <w:lang w:val="es-CO"/>
        </w:rPr>
        <w:lastRenderedPageBreak/>
        <w:t>Paso a Paso Creación del P</w:t>
      </w:r>
      <w:r>
        <w:rPr>
          <w:b/>
          <w:bCs/>
          <w:lang w:val="es-CO"/>
        </w:rPr>
        <w:t>royecto con Api Rest</w:t>
      </w:r>
    </w:p>
    <w:p w14:paraId="2DDA5AF7" w14:textId="77777777" w:rsidR="0007077A" w:rsidRPr="0007077A" w:rsidRDefault="0007077A" w:rsidP="0007077A">
      <w:pPr>
        <w:numPr>
          <w:ilvl w:val="0"/>
          <w:numId w:val="2"/>
        </w:numPr>
        <w:spacing w:line="259" w:lineRule="auto"/>
        <w:contextualSpacing/>
        <w:rPr>
          <w:rFonts w:ascii="Aptos" w:eastAsia="Aptos" w:hAnsi="Aptos" w:cs="Times New Roman"/>
          <w:sz w:val="22"/>
          <w:szCs w:val="22"/>
          <w:lang w:val="es-ES"/>
        </w:rPr>
      </w:pPr>
      <w:r w:rsidRPr="0007077A">
        <w:rPr>
          <w:rFonts w:ascii="Aptos" w:eastAsia="Aptos" w:hAnsi="Aptos" w:cs="Times New Roman"/>
          <w:b/>
          <w:bCs/>
          <w:sz w:val="22"/>
          <w:szCs w:val="22"/>
          <w:lang w:val="es-ES"/>
        </w:rPr>
        <w:t xml:space="preserve">Instalar axios en react: </w:t>
      </w:r>
      <w:r w:rsidRPr="0007077A">
        <w:rPr>
          <w:rFonts w:ascii="Aptos" w:eastAsia="Aptos" w:hAnsi="Aptos" w:cs="Times New Roman"/>
          <w:sz w:val="22"/>
          <w:szCs w:val="22"/>
          <w:lang w:val="es-ES"/>
        </w:rPr>
        <w:t>npm install axios</w:t>
      </w:r>
    </w:p>
    <w:p w14:paraId="2CE09351" w14:textId="77777777" w:rsidR="0007077A" w:rsidRPr="0007077A" w:rsidRDefault="0007077A" w:rsidP="0007077A">
      <w:pPr>
        <w:numPr>
          <w:ilvl w:val="0"/>
          <w:numId w:val="2"/>
        </w:numPr>
        <w:spacing w:line="259" w:lineRule="auto"/>
        <w:contextualSpacing/>
        <w:rPr>
          <w:rFonts w:ascii="Aptos" w:eastAsia="Aptos" w:hAnsi="Aptos" w:cs="Times New Roman"/>
          <w:sz w:val="22"/>
          <w:szCs w:val="22"/>
          <w:lang w:val="es-ES"/>
        </w:rPr>
      </w:pPr>
      <w:r w:rsidRPr="0007077A">
        <w:rPr>
          <w:rFonts w:ascii="Aptos" w:eastAsia="Aptos" w:hAnsi="Aptos" w:cs="Times New Roman"/>
          <w:b/>
          <w:bCs/>
          <w:sz w:val="22"/>
          <w:szCs w:val="22"/>
          <w:lang w:val="es-ES"/>
        </w:rPr>
        <w:t>Instalar material ui:</w:t>
      </w:r>
    </w:p>
    <w:p w14:paraId="3E805F3F" w14:textId="2ADBE2E1" w:rsidR="0007077A" w:rsidRPr="0007077A" w:rsidRDefault="0007077A" w:rsidP="0007077A">
      <w:pPr>
        <w:spacing w:line="259" w:lineRule="auto"/>
        <w:rPr>
          <w:rFonts w:ascii="Aptos" w:eastAsia="Aptos" w:hAnsi="Aptos" w:cs="Times New Roman"/>
          <w:sz w:val="22"/>
          <w:szCs w:val="22"/>
          <w:lang w:val="es-ES"/>
        </w:rPr>
      </w:pPr>
      <w:r w:rsidRPr="0007077A">
        <w:rPr>
          <w:rFonts w:ascii="Aptos" w:eastAsia="Aptos" w:hAnsi="Aptos" w:cs="Times New Roman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270235A" wp14:editId="41E16CC0">
                <wp:simplePos x="0" y="0"/>
                <wp:positionH relativeFrom="column">
                  <wp:posOffset>45720</wp:posOffset>
                </wp:positionH>
                <wp:positionV relativeFrom="paragraph">
                  <wp:posOffset>254635</wp:posOffset>
                </wp:positionV>
                <wp:extent cx="6094206" cy="369332"/>
                <wp:effectExtent l="0" t="0" r="0" b="0"/>
                <wp:wrapNone/>
                <wp:docPr id="4" name="CuadroTexto 3">
                  <a:extLst xmlns:a="http://schemas.openxmlformats.org/drawingml/2006/main">
                    <a:ext uri="{FF2B5EF4-FFF2-40B4-BE49-F238E27FC236}">
                      <a16:creationId xmlns:a16="http://schemas.microsoft.com/office/drawing/2014/main" id="{57F72900-A547-3763-A2E9-3D2AB46D7D43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94206" cy="369332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583A6740" w14:textId="77777777" w:rsidR="0007077A" w:rsidRPr="0007077A" w:rsidRDefault="0007077A" w:rsidP="0007077A">
                            <w:pPr>
                              <w:rPr>
                                <w:rFonts w:hAnsi="Aptos"/>
                                <w:color w:val="000000"/>
                                <w:kern w:val="24"/>
                                <w:sz w:val="18"/>
                                <w:szCs w:val="18"/>
                                <w14:ligatures w14:val="none"/>
                              </w:rPr>
                            </w:pPr>
                            <w:r w:rsidRPr="0007077A">
                              <w:rPr>
                                <w:rFonts w:hAnsi="Aptos"/>
                                <w:color w:val="000000"/>
                                <w:kern w:val="24"/>
                                <w:sz w:val="18"/>
                                <w:szCs w:val="18"/>
                              </w:rPr>
                              <w:t>npm install @mui/material @emotion/react @emotion/styled</w:t>
                            </w:r>
                          </w:p>
                        </w:txbxContent>
                      </wps:txbx>
                      <wps:bodyPr wrap="square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1270235A" id="_x0000_t202" coordsize="21600,21600" o:spt="202" path="m,l,21600r21600,l21600,xe">
                <v:stroke joinstyle="miter"/>
                <v:path gradientshapeok="t" o:connecttype="rect"/>
              </v:shapetype>
              <v:shape id="CuadroTexto 3" o:spid="_x0000_s1026" type="#_x0000_t202" style="position:absolute;margin-left:3.6pt;margin-top:20.05pt;width:479.85pt;height:29.1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" filled="f" stroked="f">
                <v:textbox style="mso-fit-shape-to-text:t">
                  <w:txbxContent>
                    <w:p w14:paraId="583A6740" w14:textId="77777777" w:rsidR="0007077A" w:rsidRPr="0007077A" w:rsidRDefault="0007077A" w:rsidP="0007077A">
                      <w:pPr>
                        <w:rPr>
                          <w:rFonts w:hAnsi="Aptos"/>
                          <w:color w:val="000000"/>
                          <w:kern w:val="24"/>
                          <w:sz w:val="18"/>
                          <w:szCs w:val="18"/>
                          <w14:ligatures w14:val="none"/>
                        </w:rPr>
                      </w:pPr>
                      <w:r w:rsidRPr="0007077A">
                        <w:rPr>
                          <w:rFonts w:hAnsi="Aptos"/>
                          <w:color w:val="000000"/>
                          <w:kern w:val="24"/>
                          <w:sz w:val="18"/>
                          <w:szCs w:val="18"/>
                        </w:rPr>
                        <w:t>npm install @mui/material @emotion/react @emotion/styled</w:t>
                      </w:r>
                    </w:p>
                  </w:txbxContent>
                </v:textbox>
              </v:shape>
            </w:pict>
          </mc:Fallback>
        </mc:AlternateContent>
      </w:r>
      <w:r w:rsidRPr="0007077A">
        <w:rPr>
          <w:rFonts w:ascii="Aptos" w:eastAsia="Aptos" w:hAnsi="Aptos" w:cs="Times New Roman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1B261DB" wp14:editId="0A5BAC3F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4044876" cy="369332"/>
                <wp:effectExtent l="0" t="0" r="0" b="0"/>
                <wp:wrapNone/>
                <wp:docPr id="8" name="CuadroTexto 7">
                  <a:extLst xmlns:a="http://schemas.openxmlformats.org/drawingml/2006/main">
                    <a:ext uri="{FF2B5EF4-FFF2-40B4-BE49-F238E27FC236}">
                      <a16:creationId xmlns:a16="http://schemas.microsoft.com/office/drawing/2014/main" id="{4C3D0F78-B2D3-AE6A-48E3-B14F53BB701C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44876" cy="369332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06FC8C56" w14:textId="77777777" w:rsidR="0007077A" w:rsidRPr="0007077A" w:rsidRDefault="0007077A" w:rsidP="0007077A">
                            <w:pPr>
                              <w:rPr>
                                <w:rFonts w:hAnsi="Aptos"/>
                                <w:b/>
                                <w:bCs/>
                                <w:color w:val="000000"/>
                                <w:kern w:val="24"/>
                                <w:sz w:val="18"/>
                                <w:szCs w:val="18"/>
                                <w14:ligatures w14:val="none"/>
                              </w:rPr>
                            </w:pPr>
                            <w:r w:rsidRPr="0007077A">
                              <w:rPr>
                                <w:rFonts w:hAnsi="Aptos"/>
                                <w:b/>
                                <w:bCs/>
                                <w:color w:val="000000"/>
                                <w:kern w:val="24"/>
                                <w:sz w:val="18"/>
                                <w:szCs w:val="18"/>
                              </w:rPr>
                              <w:t>1. Instalacion por defecto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1B261DB" id="CuadroTexto 7" o:spid="_x0000_s1027" type="#_x0000_t202" style="position:absolute;margin-left:0;margin-top:0;width:318.5pt;height:29.1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" filled="f" stroked="f">
                <v:textbox style="mso-fit-shape-to-text:t">
                  <w:txbxContent>
                    <w:p w14:paraId="06FC8C56" w14:textId="77777777" w:rsidR="0007077A" w:rsidRPr="0007077A" w:rsidRDefault="0007077A" w:rsidP="0007077A">
                      <w:pPr>
                        <w:rPr>
                          <w:rFonts w:hAnsi="Aptos"/>
                          <w:b/>
                          <w:bCs/>
                          <w:color w:val="000000"/>
                          <w:kern w:val="24"/>
                          <w:sz w:val="18"/>
                          <w:szCs w:val="18"/>
                          <w14:ligatures w14:val="none"/>
                        </w:rPr>
                      </w:pPr>
                      <w:r w:rsidRPr="0007077A">
                        <w:rPr>
                          <w:rFonts w:hAnsi="Aptos"/>
                          <w:b/>
                          <w:bCs/>
                          <w:color w:val="000000"/>
                          <w:kern w:val="24"/>
                          <w:sz w:val="18"/>
                          <w:szCs w:val="18"/>
                        </w:rPr>
                        <w:t>1. Instalacion por defecto</w:t>
                      </w:r>
                    </w:p>
                  </w:txbxContent>
                </v:textbox>
              </v:shape>
            </w:pict>
          </mc:Fallback>
        </mc:AlternateContent>
      </w:r>
    </w:p>
    <w:p w14:paraId="5DD2BF0A" w14:textId="77777777" w:rsidR="0007077A" w:rsidRPr="0007077A" w:rsidRDefault="0007077A" w:rsidP="0007077A">
      <w:pPr>
        <w:spacing w:line="259" w:lineRule="auto"/>
        <w:rPr>
          <w:rFonts w:ascii="Aptos" w:eastAsia="Aptos" w:hAnsi="Aptos" w:cs="Times New Roman"/>
          <w:sz w:val="22"/>
          <w:szCs w:val="22"/>
          <w:lang w:val="es-ES"/>
        </w:rPr>
      </w:pPr>
    </w:p>
    <w:p w14:paraId="78F7C396" w14:textId="62359F73" w:rsidR="0007077A" w:rsidRPr="0007077A" w:rsidRDefault="0007077A" w:rsidP="0007077A">
      <w:pPr>
        <w:spacing w:line="259" w:lineRule="auto"/>
        <w:rPr>
          <w:rFonts w:ascii="Aptos" w:eastAsia="Aptos" w:hAnsi="Aptos" w:cs="Times New Roman"/>
          <w:sz w:val="22"/>
          <w:szCs w:val="22"/>
          <w:lang w:val="es-ES"/>
        </w:rPr>
      </w:pPr>
      <w:r w:rsidRPr="0007077A">
        <w:rPr>
          <w:rFonts w:ascii="Aptos" w:eastAsia="Aptos" w:hAnsi="Aptos" w:cs="Times New Roman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7F42066" wp14:editId="3E32F098">
                <wp:simplePos x="0" y="0"/>
                <wp:positionH relativeFrom="margin">
                  <wp:align>left</wp:align>
                </wp:positionH>
                <wp:positionV relativeFrom="paragraph">
                  <wp:posOffset>178435</wp:posOffset>
                </wp:positionV>
                <wp:extent cx="4044876" cy="369332"/>
                <wp:effectExtent l="0" t="0" r="0" b="0"/>
                <wp:wrapNone/>
                <wp:docPr id="9" name="CuadroTexto 8">
                  <a:extLst xmlns:a="http://schemas.openxmlformats.org/drawingml/2006/main">
                    <a:ext uri="{FF2B5EF4-FFF2-40B4-BE49-F238E27FC236}">
                      <a16:creationId xmlns:a16="http://schemas.microsoft.com/office/drawing/2014/main" id="{83E825C9-EA31-9F9D-680F-BB40AA27F54C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44876" cy="369332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21A07FC2" w14:textId="77777777" w:rsidR="0007077A" w:rsidRPr="0007077A" w:rsidRDefault="0007077A" w:rsidP="0007077A">
                            <w:pPr>
                              <w:rPr>
                                <w:rFonts w:hAnsi="Aptos"/>
                                <w:b/>
                                <w:bCs/>
                                <w:color w:val="000000"/>
                                <w:kern w:val="24"/>
                                <w:sz w:val="18"/>
                                <w:szCs w:val="18"/>
                                <w14:ligatures w14:val="none"/>
                              </w:rPr>
                            </w:pPr>
                            <w:r w:rsidRPr="0007077A">
                              <w:rPr>
                                <w:rFonts w:hAnsi="Aptos"/>
                                <w:b/>
                                <w:bCs/>
                                <w:color w:val="000000"/>
                                <w:kern w:val="24"/>
                                <w:sz w:val="18"/>
                                <w:szCs w:val="18"/>
                              </w:rPr>
                              <w:t>2. Instalacion roboto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7F42066" id="CuadroTexto 8" o:spid="_x0000_s1028" type="#_x0000_t202" style="position:absolute;margin-left:0;margin-top:14.05pt;width:318.5pt;height:29.1pt;z-index:251662336;visibility:visible;mso-wrap-style:square;mso-wrap-distance-left:9pt;mso-wrap-distance-top:0;mso-wrap-distance-right:9pt;mso-wrap-distance-bottom:0;mso-position-horizontal:left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" filled="f" stroked="f">
                <v:textbox style="mso-fit-shape-to-text:t">
                  <w:txbxContent>
                    <w:p w14:paraId="21A07FC2" w14:textId="77777777" w:rsidR="0007077A" w:rsidRPr="0007077A" w:rsidRDefault="0007077A" w:rsidP="0007077A">
                      <w:pPr>
                        <w:rPr>
                          <w:rFonts w:hAnsi="Aptos"/>
                          <w:b/>
                          <w:bCs/>
                          <w:color w:val="000000"/>
                          <w:kern w:val="24"/>
                          <w:sz w:val="18"/>
                          <w:szCs w:val="18"/>
                          <w14:ligatures w14:val="none"/>
                        </w:rPr>
                      </w:pPr>
                      <w:r w:rsidRPr="0007077A">
                        <w:rPr>
                          <w:rFonts w:hAnsi="Aptos"/>
                          <w:b/>
                          <w:bCs/>
                          <w:color w:val="000000"/>
                          <w:kern w:val="24"/>
                          <w:sz w:val="18"/>
                          <w:szCs w:val="18"/>
                        </w:rPr>
                        <w:t>2. Instalacion roboto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54175358" w14:textId="183C6A15" w:rsidR="0007077A" w:rsidRPr="0007077A" w:rsidRDefault="0007077A" w:rsidP="0007077A">
      <w:pPr>
        <w:spacing w:line="259" w:lineRule="auto"/>
        <w:rPr>
          <w:rFonts w:ascii="Aptos" w:eastAsia="Aptos" w:hAnsi="Aptos" w:cs="Times New Roman"/>
          <w:sz w:val="22"/>
          <w:szCs w:val="22"/>
          <w:lang w:val="es-ES"/>
        </w:rPr>
      </w:pPr>
      <w:r w:rsidRPr="0007077A">
        <w:rPr>
          <w:rFonts w:ascii="Aptos" w:eastAsia="Aptos" w:hAnsi="Aptos" w:cs="Times New Roman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5F5A78A" wp14:editId="1BBFCC79">
                <wp:simplePos x="0" y="0"/>
                <wp:positionH relativeFrom="column">
                  <wp:posOffset>53340</wp:posOffset>
                </wp:positionH>
                <wp:positionV relativeFrom="paragraph">
                  <wp:posOffset>175260</wp:posOffset>
                </wp:positionV>
                <wp:extent cx="6094206" cy="369332"/>
                <wp:effectExtent l="0" t="0" r="0" b="0"/>
                <wp:wrapNone/>
                <wp:docPr id="7" name="CuadroTexto 6">
                  <a:extLst xmlns:a="http://schemas.openxmlformats.org/drawingml/2006/main">
                    <a:ext uri="{FF2B5EF4-FFF2-40B4-BE49-F238E27FC236}">
                      <a16:creationId xmlns:a16="http://schemas.microsoft.com/office/drawing/2014/main" id="{1E3CA8CD-D904-6121-8B57-B1834003F708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94206" cy="369332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5397F0C5" w14:textId="77777777" w:rsidR="0007077A" w:rsidRPr="0007077A" w:rsidRDefault="0007077A" w:rsidP="0007077A">
                            <w:pPr>
                              <w:rPr>
                                <w:rFonts w:hAnsi="Aptos"/>
                                <w:color w:val="000000"/>
                                <w:kern w:val="24"/>
                                <w:sz w:val="18"/>
                                <w:szCs w:val="18"/>
                                <w14:ligatures w14:val="none"/>
                              </w:rPr>
                            </w:pPr>
                            <w:r w:rsidRPr="0007077A">
                              <w:rPr>
                                <w:rFonts w:hAnsi="Aptos"/>
                                <w:color w:val="000000"/>
                                <w:kern w:val="24"/>
                                <w:sz w:val="18"/>
                                <w:szCs w:val="18"/>
                              </w:rPr>
                              <w:t>npm install @fontsource/roboto</w:t>
                            </w:r>
                          </w:p>
                        </w:txbxContent>
                      </wps:txbx>
                      <wps:bodyPr wrap="square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5F5A78A" id="CuadroTexto 6" o:spid="_x0000_s1029" type="#_x0000_t202" style="position:absolute;margin-left:4.2pt;margin-top:13.8pt;width:479.85pt;height:29.1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" filled="f" stroked="f">
                <v:textbox style="mso-fit-shape-to-text:t">
                  <w:txbxContent>
                    <w:p w14:paraId="5397F0C5" w14:textId="77777777" w:rsidR="0007077A" w:rsidRPr="0007077A" w:rsidRDefault="0007077A" w:rsidP="0007077A">
                      <w:pPr>
                        <w:rPr>
                          <w:rFonts w:hAnsi="Aptos"/>
                          <w:color w:val="000000"/>
                          <w:kern w:val="24"/>
                          <w:sz w:val="18"/>
                          <w:szCs w:val="18"/>
                          <w14:ligatures w14:val="none"/>
                        </w:rPr>
                      </w:pPr>
                      <w:r w:rsidRPr="0007077A">
                        <w:rPr>
                          <w:rFonts w:hAnsi="Aptos"/>
                          <w:color w:val="000000"/>
                          <w:kern w:val="24"/>
                          <w:sz w:val="18"/>
                          <w:szCs w:val="18"/>
                        </w:rPr>
                        <w:t>npm install @fontsource/roboto</w:t>
                      </w:r>
                    </w:p>
                  </w:txbxContent>
                </v:textbox>
              </v:shape>
            </w:pict>
          </mc:Fallback>
        </mc:AlternateContent>
      </w:r>
    </w:p>
    <w:p w14:paraId="1DE52891" w14:textId="728FB1E1" w:rsidR="0007077A" w:rsidRPr="0007077A" w:rsidRDefault="0007077A" w:rsidP="0007077A">
      <w:pPr>
        <w:spacing w:line="259" w:lineRule="auto"/>
        <w:rPr>
          <w:rFonts w:ascii="Aptos" w:eastAsia="Aptos" w:hAnsi="Aptos" w:cs="Times New Roman"/>
          <w:sz w:val="22"/>
          <w:szCs w:val="22"/>
          <w:lang w:val="es-ES"/>
        </w:rPr>
      </w:pPr>
      <w:r w:rsidRPr="0007077A">
        <w:rPr>
          <w:rFonts w:ascii="Aptos" w:eastAsia="Aptos" w:hAnsi="Aptos" w:cs="Times New Roman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4B42B7C0" wp14:editId="3B432BAE">
                <wp:simplePos x="0" y="0"/>
                <wp:positionH relativeFrom="column">
                  <wp:posOffset>45720</wp:posOffset>
                </wp:positionH>
                <wp:positionV relativeFrom="paragraph">
                  <wp:posOffset>267335</wp:posOffset>
                </wp:positionV>
                <wp:extent cx="4321884" cy="369332"/>
                <wp:effectExtent l="0" t="0" r="0" b="0"/>
                <wp:wrapNone/>
                <wp:docPr id="12" name="CuadroTexto 11">
                  <a:extLst xmlns:a="http://schemas.openxmlformats.org/drawingml/2006/main">
                    <a:ext uri="{FF2B5EF4-FFF2-40B4-BE49-F238E27FC236}">
                      <a16:creationId xmlns:a16="http://schemas.microsoft.com/office/drawing/2014/main" id="{A1A54354-6921-B353-7670-567C2F2E05F5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21884" cy="369332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39B6C312" w14:textId="77777777" w:rsidR="0007077A" w:rsidRPr="0007077A" w:rsidRDefault="0007077A" w:rsidP="0007077A">
                            <w:pPr>
                              <w:rPr>
                                <w:rFonts w:hAnsi="Aptos"/>
                                <w:b/>
                                <w:bCs/>
                                <w:color w:val="000000"/>
                                <w:kern w:val="24"/>
                                <w:sz w:val="18"/>
                                <w:szCs w:val="18"/>
                                <w:lang w:val="es-ES"/>
                                <w14:ligatures w14:val="none"/>
                              </w:rPr>
                            </w:pPr>
                            <w:r w:rsidRPr="0007077A">
                              <w:rPr>
                                <w:rFonts w:hAnsi="Aptos"/>
                                <w:b/>
                                <w:bCs/>
                                <w:color w:val="000000"/>
                                <w:kern w:val="24"/>
                                <w:sz w:val="18"/>
                                <w:szCs w:val="18"/>
                                <w:lang w:val="es-ES"/>
                              </w:rPr>
                              <w:t xml:space="preserve">3. Copiar las librerias de roboto en main.jsx 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B42B7C0" id="CuadroTexto 11" o:spid="_x0000_s1030" type="#_x0000_t202" style="position:absolute;margin-left:3.6pt;margin-top:21.05pt;width:340.3pt;height:29.1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" filled="f" stroked="f">
                <v:textbox style="mso-fit-shape-to-text:t">
                  <w:txbxContent>
                    <w:p w14:paraId="39B6C312" w14:textId="77777777" w:rsidR="0007077A" w:rsidRPr="0007077A" w:rsidRDefault="0007077A" w:rsidP="0007077A">
                      <w:pPr>
                        <w:rPr>
                          <w:rFonts w:hAnsi="Aptos"/>
                          <w:b/>
                          <w:bCs/>
                          <w:color w:val="000000"/>
                          <w:kern w:val="24"/>
                          <w:sz w:val="18"/>
                          <w:szCs w:val="18"/>
                          <w:lang w:val="es-ES"/>
                          <w14:ligatures w14:val="none"/>
                        </w:rPr>
                      </w:pPr>
                      <w:r w:rsidRPr="0007077A">
                        <w:rPr>
                          <w:rFonts w:hAnsi="Aptos"/>
                          <w:b/>
                          <w:bCs/>
                          <w:color w:val="000000"/>
                          <w:kern w:val="24"/>
                          <w:sz w:val="18"/>
                          <w:szCs w:val="18"/>
                          <w:lang w:val="es-ES"/>
                        </w:rPr>
                        <w:t xml:space="preserve">3. Copiar las librerias de roboto en main.jsx </w:t>
                      </w:r>
                    </w:p>
                  </w:txbxContent>
                </v:textbox>
              </v:shape>
            </w:pict>
          </mc:Fallback>
        </mc:AlternateContent>
      </w:r>
    </w:p>
    <w:p w14:paraId="7B521518" w14:textId="50EB3CDC" w:rsidR="0007077A" w:rsidRPr="0007077A" w:rsidRDefault="0007077A" w:rsidP="0007077A">
      <w:pPr>
        <w:spacing w:line="259" w:lineRule="auto"/>
        <w:rPr>
          <w:rFonts w:ascii="Aptos" w:eastAsia="Aptos" w:hAnsi="Aptos" w:cs="Times New Roman"/>
          <w:sz w:val="22"/>
          <w:szCs w:val="22"/>
          <w:lang w:val="es-ES"/>
        </w:rPr>
      </w:pPr>
      <w:r w:rsidRPr="0007077A">
        <w:rPr>
          <w:rFonts w:ascii="Aptos" w:eastAsia="Aptos" w:hAnsi="Aptos" w:cs="Times New Roman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C11193E" wp14:editId="3945E8DB">
                <wp:simplePos x="0" y="0"/>
                <wp:positionH relativeFrom="column">
                  <wp:posOffset>45720</wp:posOffset>
                </wp:positionH>
                <wp:positionV relativeFrom="paragraph">
                  <wp:posOffset>298450</wp:posOffset>
                </wp:positionV>
                <wp:extent cx="6094206" cy="1200329"/>
                <wp:effectExtent l="0" t="0" r="0" b="0"/>
                <wp:wrapNone/>
                <wp:docPr id="11" name="CuadroTexto 10">
                  <a:extLst xmlns:a="http://schemas.openxmlformats.org/drawingml/2006/main">
                    <a:ext uri="{FF2B5EF4-FFF2-40B4-BE49-F238E27FC236}">
                      <a16:creationId xmlns:a16="http://schemas.microsoft.com/office/drawing/2014/main" id="{A690DE88-F084-679F-3F93-E27273C677D6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94206" cy="1200329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2551F804" w14:textId="77777777" w:rsidR="0007077A" w:rsidRPr="0007077A" w:rsidRDefault="0007077A" w:rsidP="0007077A">
                            <w:pPr>
                              <w:rPr>
                                <w:rFonts w:hAnsi="Aptos"/>
                                <w:color w:val="000000"/>
                                <w:kern w:val="24"/>
                                <w:sz w:val="18"/>
                                <w:szCs w:val="18"/>
                                <w:lang w:val="fr-FR"/>
                                <w14:ligatures w14:val="none"/>
                              </w:rPr>
                            </w:pPr>
                            <w:r w:rsidRPr="0007077A">
                              <w:rPr>
                                <w:rFonts w:hAnsi="Aptos"/>
                                <w:color w:val="000000"/>
                                <w:kern w:val="24"/>
                                <w:sz w:val="18"/>
                                <w:szCs w:val="18"/>
                                <w:lang w:val="fr-FR"/>
                              </w:rPr>
                              <w:t>import '@fontsource/roboto/300.css';</w:t>
                            </w:r>
                          </w:p>
                          <w:p w14:paraId="54A47051" w14:textId="77777777" w:rsidR="0007077A" w:rsidRPr="0007077A" w:rsidRDefault="0007077A" w:rsidP="0007077A">
                            <w:pPr>
                              <w:rPr>
                                <w:rFonts w:hAnsi="Aptos"/>
                                <w:color w:val="000000"/>
                                <w:kern w:val="24"/>
                                <w:sz w:val="18"/>
                                <w:szCs w:val="18"/>
                                <w:lang w:val="fr-FR"/>
                              </w:rPr>
                            </w:pPr>
                            <w:r w:rsidRPr="0007077A">
                              <w:rPr>
                                <w:rFonts w:hAnsi="Aptos"/>
                                <w:color w:val="000000"/>
                                <w:kern w:val="24"/>
                                <w:sz w:val="18"/>
                                <w:szCs w:val="18"/>
                                <w:lang w:val="fr-FR"/>
                              </w:rPr>
                              <w:t>import '@fontsource/roboto/400.css';</w:t>
                            </w:r>
                          </w:p>
                          <w:p w14:paraId="4375BC7A" w14:textId="77777777" w:rsidR="0007077A" w:rsidRPr="0007077A" w:rsidRDefault="0007077A" w:rsidP="0007077A">
                            <w:pPr>
                              <w:rPr>
                                <w:rFonts w:hAnsi="Aptos"/>
                                <w:color w:val="000000"/>
                                <w:kern w:val="24"/>
                                <w:sz w:val="18"/>
                                <w:szCs w:val="18"/>
                                <w:lang w:val="fr-FR"/>
                              </w:rPr>
                            </w:pPr>
                            <w:r w:rsidRPr="0007077A">
                              <w:rPr>
                                <w:rFonts w:hAnsi="Aptos"/>
                                <w:color w:val="000000"/>
                                <w:kern w:val="24"/>
                                <w:sz w:val="18"/>
                                <w:szCs w:val="18"/>
                                <w:lang w:val="fr-FR"/>
                              </w:rPr>
                              <w:t>import '@fontsource/roboto/500.css';</w:t>
                            </w:r>
                          </w:p>
                          <w:p w14:paraId="16CC6120" w14:textId="77777777" w:rsidR="0007077A" w:rsidRPr="0007077A" w:rsidRDefault="0007077A" w:rsidP="0007077A">
                            <w:pPr>
                              <w:rPr>
                                <w:rFonts w:hAnsi="Aptos"/>
                                <w:color w:val="000000"/>
                                <w:kern w:val="24"/>
                                <w:sz w:val="18"/>
                                <w:szCs w:val="18"/>
                                <w:lang w:val="fr-FR"/>
                              </w:rPr>
                            </w:pPr>
                            <w:r w:rsidRPr="0007077A">
                              <w:rPr>
                                <w:rFonts w:hAnsi="Aptos"/>
                                <w:color w:val="000000"/>
                                <w:kern w:val="24"/>
                                <w:sz w:val="18"/>
                                <w:szCs w:val="18"/>
                                <w:lang w:val="fr-FR"/>
                              </w:rPr>
                              <w:t>import '@fontsource/roboto/700.css';</w:t>
                            </w:r>
                          </w:p>
                        </w:txbxContent>
                      </wps:txbx>
                      <wps:bodyPr wrap="square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C11193E" id="CuadroTexto 10" o:spid="_x0000_s1031" type="#_x0000_t202" style="position:absolute;margin-left:3.6pt;margin-top:23.5pt;width:479.85pt;height:94.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" filled="f" stroked="f">
                <v:textbox style="mso-fit-shape-to-text:t">
                  <w:txbxContent>
                    <w:p w14:paraId="2551F804" w14:textId="77777777" w:rsidR="0007077A" w:rsidRPr="0007077A" w:rsidRDefault="0007077A" w:rsidP="0007077A">
                      <w:pPr>
                        <w:rPr>
                          <w:rFonts w:hAnsi="Aptos"/>
                          <w:color w:val="000000"/>
                          <w:kern w:val="24"/>
                          <w:sz w:val="18"/>
                          <w:szCs w:val="18"/>
                          <w:lang w:val="fr-FR"/>
                          <w14:ligatures w14:val="none"/>
                        </w:rPr>
                      </w:pPr>
                      <w:r w:rsidRPr="0007077A">
                        <w:rPr>
                          <w:rFonts w:hAnsi="Aptos"/>
                          <w:color w:val="000000"/>
                          <w:kern w:val="24"/>
                          <w:sz w:val="18"/>
                          <w:szCs w:val="18"/>
                          <w:lang w:val="fr-FR"/>
                        </w:rPr>
                        <w:t>import '@fontsource/roboto/300.css';</w:t>
                      </w:r>
                    </w:p>
                    <w:p w14:paraId="54A47051" w14:textId="77777777" w:rsidR="0007077A" w:rsidRPr="0007077A" w:rsidRDefault="0007077A" w:rsidP="0007077A">
                      <w:pPr>
                        <w:rPr>
                          <w:rFonts w:hAnsi="Aptos"/>
                          <w:color w:val="000000"/>
                          <w:kern w:val="24"/>
                          <w:sz w:val="18"/>
                          <w:szCs w:val="18"/>
                          <w:lang w:val="fr-FR"/>
                        </w:rPr>
                      </w:pPr>
                      <w:r w:rsidRPr="0007077A">
                        <w:rPr>
                          <w:rFonts w:hAnsi="Aptos"/>
                          <w:color w:val="000000"/>
                          <w:kern w:val="24"/>
                          <w:sz w:val="18"/>
                          <w:szCs w:val="18"/>
                          <w:lang w:val="fr-FR"/>
                        </w:rPr>
                        <w:t>import '@fontsource/roboto/400.css';</w:t>
                      </w:r>
                    </w:p>
                    <w:p w14:paraId="4375BC7A" w14:textId="77777777" w:rsidR="0007077A" w:rsidRPr="0007077A" w:rsidRDefault="0007077A" w:rsidP="0007077A">
                      <w:pPr>
                        <w:rPr>
                          <w:rFonts w:hAnsi="Aptos"/>
                          <w:color w:val="000000"/>
                          <w:kern w:val="24"/>
                          <w:sz w:val="18"/>
                          <w:szCs w:val="18"/>
                          <w:lang w:val="fr-FR"/>
                        </w:rPr>
                      </w:pPr>
                      <w:r w:rsidRPr="0007077A">
                        <w:rPr>
                          <w:rFonts w:hAnsi="Aptos"/>
                          <w:color w:val="000000"/>
                          <w:kern w:val="24"/>
                          <w:sz w:val="18"/>
                          <w:szCs w:val="18"/>
                          <w:lang w:val="fr-FR"/>
                        </w:rPr>
                        <w:t>import '@fontsource/roboto/500.css';</w:t>
                      </w:r>
                    </w:p>
                    <w:p w14:paraId="16CC6120" w14:textId="77777777" w:rsidR="0007077A" w:rsidRPr="0007077A" w:rsidRDefault="0007077A" w:rsidP="0007077A">
                      <w:pPr>
                        <w:rPr>
                          <w:rFonts w:hAnsi="Aptos"/>
                          <w:color w:val="000000"/>
                          <w:kern w:val="24"/>
                          <w:sz w:val="18"/>
                          <w:szCs w:val="18"/>
                          <w:lang w:val="fr-FR"/>
                        </w:rPr>
                      </w:pPr>
                      <w:r w:rsidRPr="0007077A">
                        <w:rPr>
                          <w:rFonts w:hAnsi="Aptos"/>
                          <w:color w:val="000000"/>
                          <w:kern w:val="24"/>
                          <w:sz w:val="18"/>
                          <w:szCs w:val="18"/>
                          <w:lang w:val="fr-FR"/>
                        </w:rPr>
                        <w:t>import '@fontsource/roboto/700.css';</w:t>
                      </w:r>
                    </w:p>
                  </w:txbxContent>
                </v:textbox>
              </v:shape>
            </w:pict>
          </mc:Fallback>
        </mc:AlternateContent>
      </w:r>
    </w:p>
    <w:p w14:paraId="1700326E" w14:textId="77777777" w:rsidR="0007077A" w:rsidRPr="0007077A" w:rsidRDefault="0007077A" w:rsidP="0007077A">
      <w:pPr>
        <w:spacing w:line="259" w:lineRule="auto"/>
        <w:rPr>
          <w:rFonts w:ascii="Aptos" w:eastAsia="Aptos" w:hAnsi="Aptos" w:cs="Times New Roman"/>
          <w:sz w:val="22"/>
          <w:szCs w:val="22"/>
          <w:lang w:val="es-ES"/>
        </w:rPr>
      </w:pPr>
    </w:p>
    <w:p w14:paraId="7D9B7169" w14:textId="77777777" w:rsidR="0007077A" w:rsidRPr="0007077A" w:rsidRDefault="0007077A" w:rsidP="0007077A">
      <w:pPr>
        <w:spacing w:line="259" w:lineRule="auto"/>
        <w:rPr>
          <w:rFonts w:ascii="Aptos" w:eastAsia="Aptos" w:hAnsi="Aptos" w:cs="Times New Roman"/>
          <w:sz w:val="22"/>
          <w:szCs w:val="22"/>
          <w:lang w:val="es-ES"/>
        </w:rPr>
      </w:pPr>
    </w:p>
    <w:p w14:paraId="4F5AC5F9" w14:textId="77777777" w:rsidR="0007077A" w:rsidRPr="0007077A" w:rsidRDefault="0007077A" w:rsidP="0007077A">
      <w:pPr>
        <w:spacing w:line="259" w:lineRule="auto"/>
        <w:rPr>
          <w:rFonts w:ascii="Aptos" w:eastAsia="Aptos" w:hAnsi="Aptos" w:cs="Times New Roman"/>
          <w:sz w:val="22"/>
          <w:szCs w:val="22"/>
          <w:lang w:val="es-ES"/>
        </w:rPr>
      </w:pPr>
    </w:p>
    <w:p w14:paraId="6869D2F9" w14:textId="77777777" w:rsidR="0007077A" w:rsidRPr="0007077A" w:rsidRDefault="0007077A" w:rsidP="0007077A">
      <w:pPr>
        <w:spacing w:line="259" w:lineRule="auto"/>
        <w:rPr>
          <w:rFonts w:ascii="Aptos" w:eastAsia="Aptos" w:hAnsi="Aptos" w:cs="Times New Roman"/>
          <w:sz w:val="22"/>
          <w:szCs w:val="22"/>
          <w:lang w:val="es-ES"/>
        </w:rPr>
      </w:pPr>
    </w:p>
    <w:p w14:paraId="3ECF7B6A" w14:textId="4C34DDB6" w:rsidR="0007077A" w:rsidRPr="0007077A" w:rsidRDefault="0007077A" w:rsidP="0007077A">
      <w:pPr>
        <w:spacing w:line="259" w:lineRule="auto"/>
        <w:rPr>
          <w:rFonts w:ascii="Aptos" w:eastAsia="Aptos" w:hAnsi="Aptos" w:cs="Times New Roman"/>
          <w:sz w:val="22"/>
          <w:szCs w:val="22"/>
          <w:lang w:val="es-ES"/>
        </w:rPr>
      </w:pPr>
      <w:r w:rsidRPr="0007077A">
        <w:rPr>
          <w:rFonts w:ascii="Aptos" w:eastAsia="Aptos" w:hAnsi="Aptos" w:cs="Times New Roman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12C2BF0A" wp14:editId="16C483CB">
                <wp:simplePos x="0" y="0"/>
                <wp:positionH relativeFrom="column">
                  <wp:posOffset>22860</wp:posOffset>
                </wp:positionH>
                <wp:positionV relativeFrom="paragraph">
                  <wp:posOffset>217170</wp:posOffset>
                </wp:positionV>
                <wp:extent cx="4044876" cy="369332"/>
                <wp:effectExtent l="0" t="0" r="0" b="0"/>
                <wp:wrapNone/>
                <wp:docPr id="15" name="CuadroTexto 14">
                  <a:extLst xmlns:a="http://schemas.openxmlformats.org/drawingml/2006/main">
                    <a:ext uri="{FF2B5EF4-FFF2-40B4-BE49-F238E27FC236}">
                      <a16:creationId xmlns:a16="http://schemas.microsoft.com/office/drawing/2014/main" id="{0EC642C4-5438-8630-C3E3-4E612ACD4D70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44876" cy="369332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7827E71E" w14:textId="77777777" w:rsidR="0007077A" w:rsidRPr="0007077A" w:rsidRDefault="0007077A" w:rsidP="0007077A">
                            <w:pPr>
                              <w:rPr>
                                <w:rFonts w:hAnsi="Aptos"/>
                                <w:b/>
                                <w:bCs/>
                                <w:color w:val="000000"/>
                                <w:kern w:val="24"/>
                                <w:sz w:val="18"/>
                                <w:szCs w:val="18"/>
                                <w14:ligatures w14:val="none"/>
                              </w:rPr>
                            </w:pPr>
                            <w:r w:rsidRPr="0007077A">
                              <w:rPr>
                                <w:rFonts w:hAnsi="Aptos"/>
                                <w:b/>
                                <w:bCs/>
                                <w:color w:val="000000"/>
                                <w:kern w:val="24"/>
                                <w:sz w:val="18"/>
                                <w:szCs w:val="18"/>
                              </w:rPr>
                              <w:t>4. Instalacion iconos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2C2BF0A" id="CuadroTexto 14" o:spid="_x0000_s1032" type="#_x0000_t202" style="position:absolute;margin-left:1.8pt;margin-top:17.1pt;width:318.5pt;height:29.1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" filled="f" stroked="f">
                <v:textbox style="mso-fit-shape-to-text:t">
                  <w:txbxContent>
                    <w:p w14:paraId="7827E71E" w14:textId="77777777" w:rsidR="0007077A" w:rsidRPr="0007077A" w:rsidRDefault="0007077A" w:rsidP="0007077A">
                      <w:pPr>
                        <w:rPr>
                          <w:rFonts w:hAnsi="Aptos"/>
                          <w:b/>
                          <w:bCs/>
                          <w:color w:val="000000"/>
                          <w:kern w:val="24"/>
                          <w:sz w:val="18"/>
                          <w:szCs w:val="18"/>
                          <w14:ligatures w14:val="none"/>
                        </w:rPr>
                      </w:pPr>
                      <w:r w:rsidRPr="0007077A">
                        <w:rPr>
                          <w:rFonts w:hAnsi="Aptos"/>
                          <w:b/>
                          <w:bCs/>
                          <w:color w:val="000000"/>
                          <w:kern w:val="24"/>
                          <w:sz w:val="18"/>
                          <w:szCs w:val="18"/>
                        </w:rPr>
                        <w:t>4. Instalacion iconos</w:t>
                      </w:r>
                    </w:p>
                  </w:txbxContent>
                </v:textbox>
              </v:shape>
            </w:pict>
          </mc:Fallback>
        </mc:AlternateContent>
      </w:r>
    </w:p>
    <w:p w14:paraId="38BE6CFF" w14:textId="509BA19C" w:rsidR="0007077A" w:rsidRPr="0007077A" w:rsidRDefault="0007077A" w:rsidP="0007077A">
      <w:pPr>
        <w:spacing w:line="259" w:lineRule="auto"/>
        <w:rPr>
          <w:rFonts w:ascii="Aptos" w:eastAsia="Aptos" w:hAnsi="Aptos" w:cs="Times New Roman"/>
          <w:sz w:val="22"/>
          <w:szCs w:val="22"/>
          <w:lang w:val="es-ES"/>
        </w:rPr>
      </w:pPr>
      <w:r w:rsidRPr="0007077A">
        <w:rPr>
          <w:rFonts w:ascii="Aptos" w:eastAsia="Aptos" w:hAnsi="Aptos" w:cs="Times New Roman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08B4E065" wp14:editId="696F1B78">
                <wp:simplePos x="0" y="0"/>
                <wp:positionH relativeFrom="column">
                  <wp:posOffset>45720</wp:posOffset>
                </wp:positionH>
                <wp:positionV relativeFrom="paragraph">
                  <wp:posOffset>207645</wp:posOffset>
                </wp:positionV>
                <wp:extent cx="6094206" cy="369332"/>
                <wp:effectExtent l="0" t="0" r="0" b="0"/>
                <wp:wrapNone/>
                <wp:docPr id="14" name="CuadroTexto 13">
                  <a:extLst xmlns:a="http://schemas.openxmlformats.org/drawingml/2006/main">
                    <a:ext uri="{FF2B5EF4-FFF2-40B4-BE49-F238E27FC236}">
                      <a16:creationId xmlns:a16="http://schemas.microsoft.com/office/drawing/2014/main" id="{C20CAF2D-697C-4C47-83D4-7602DCE9458F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94206" cy="369332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33665717" w14:textId="77777777" w:rsidR="0007077A" w:rsidRPr="0007077A" w:rsidRDefault="0007077A" w:rsidP="0007077A">
                            <w:pPr>
                              <w:rPr>
                                <w:rFonts w:hAnsi="Aptos"/>
                                <w:color w:val="000000"/>
                                <w:kern w:val="24"/>
                                <w:sz w:val="18"/>
                                <w:szCs w:val="18"/>
                                <w14:ligatures w14:val="none"/>
                              </w:rPr>
                            </w:pPr>
                            <w:r w:rsidRPr="0007077A">
                              <w:rPr>
                                <w:rFonts w:hAnsi="Aptos"/>
                                <w:color w:val="000000"/>
                                <w:kern w:val="24"/>
                                <w:sz w:val="18"/>
                                <w:szCs w:val="18"/>
                              </w:rPr>
                              <w:t>npm install @mui/icons-material</w:t>
                            </w:r>
                          </w:p>
                        </w:txbxContent>
                      </wps:txbx>
                      <wps:bodyPr wrap="square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8B4E065" id="CuadroTexto 13" o:spid="_x0000_s1033" type="#_x0000_t202" style="position:absolute;margin-left:3.6pt;margin-top:16.35pt;width:479.85pt;height:29.1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" filled="f" stroked="f">
                <v:textbox style="mso-fit-shape-to-text:t">
                  <w:txbxContent>
                    <w:p w14:paraId="33665717" w14:textId="77777777" w:rsidR="0007077A" w:rsidRPr="0007077A" w:rsidRDefault="0007077A" w:rsidP="0007077A">
                      <w:pPr>
                        <w:rPr>
                          <w:rFonts w:hAnsi="Aptos"/>
                          <w:color w:val="000000"/>
                          <w:kern w:val="24"/>
                          <w:sz w:val="18"/>
                          <w:szCs w:val="18"/>
                          <w14:ligatures w14:val="none"/>
                        </w:rPr>
                      </w:pPr>
                      <w:r w:rsidRPr="0007077A">
                        <w:rPr>
                          <w:rFonts w:hAnsi="Aptos"/>
                          <w:color w:val="000000"/>
                          <w:kern w:val="24"/>
                          <w:sz w:val="18"/>
                          <w:szCs w:val="18"/>
                        </w:rPr>
                        <w:t>npm install @mui/icons-material</w:t>
                      </w:r>
                    </w:p>
                  </w:txbxContent>
                </v:textbox>
              </v:shape>
            </w:pict>
          </mc:Fallback>
        </mc:AlternateContent>
      </w:r>
    </w:p>
    <w:p w14:paraId="7C684428" w14:textId="02983625" w:rsidR="0007077A" w:rsidRPr="0007077A" w:rsidRDefault="0007077A" w:rsidP="0007077A">
      <w:pPr>
        <w:spacing w:line="259" w:lineRule="auto"/>
        <w:rPr>
          <w:rFonts w:ascii="Aptos" w:eastAsia="Aptos" w:hAnsi="Aptos" w:cs="Times New Roman"/>
          <w:sz w:val="22"/>
          <w:szCs w:val="22"/>
          <w:lang w:val="es-ES"/>
        </w:rPr>
      </w:pPr>
    </w:p>
    <w:p w14:paraId="3EE704B3" w14:textId="3EDA8ADD" w:rsidR="0007077A" w:rsidRDefault="0007077A" w:rsidP="0007077A">
      <w:pPr>
        <w:pStyle w:val="Prrafodelista"/>
        <w:numPr>
          <w:ilvl w:val="0"/>
          <w:numId w:val="2"/>
        </w:numPr>
        <w:rPr>
          <w:lang w:val="es-CO"/>
        </w:rPr>
      </w:pPr>
      <w:r w:rsidRPr="0007077A">
        <w:rPr>
          <w:lang w:val="es-CO"/>
        </w:rPr>
        <w:t xml:space="preserve">Eliminar estilos por defecto del proyecto de React (App.css y index.css)  </w:t>
      </w:r>
      <w:r w:rsidRPr="0007077A">
        <w:rPr>
          <w:lang w:val="es-CO"/>
        </w:rPr>
        <w:t>y crear el siguiente encarpetado</w:t>
      </w:r>
    </w:p>
    <w:p w14:paraId="5A51AC06" w14:textId="77777777" w:rsidR="00D05E19" w:rsidRDefault="00D05E19" w:rsidP="00D05E19">
      <w:pPr>
        <w:pStyle w:val="Prrafodelista"/>
        <w:rPr>
          <w:lang w:val="es-CO"/>
        </w:rPr>
      </w:pPr>
    </w:p>
    <w:p w14:paraId="02A88901" w14:textId="5F091DD8" w:rsidR="00D05E19" w:rsidRDefault="00D05E19" w:rsidP="00D05E19">
      <w:pPr>
        <w:pStyle w:val="Prrafodelista"/>
        <w:rPr>
          <w:lang w:val="es-CO"/>
        </w:rPr>
      </w:pPr>
      <w:r w:rsidRPr="00D05E19">
        <w:rPr>
          <w:lang w:val="es-CO"/>
        </w:rPr>
        <w:drawing>
          <wp:inline distT="0" distB="0" distL="0" distR="0" wp14:anchorId="7BCAC128" wp14:editId="1A335B33">
            <wp:extent cx="1266613" cy="3155896"/>
            <wp:effectExtent l="0" t="0" r="0" b="6985"/>
            <wp:docPr id="179110257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110257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286752" cy="32060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144033" w14:textId="77777777" w:rsidR="00D05E19" w:rsidRPr="00D05E19" w:rsidRDefault="00D05E19" w:rsidP="00D05E19">
      <w:pPr>
        <w:pStyle w:val="Prrafodelista"/>
        <w:numPr>
          <w:ilvl w:val="0"/>
          <w:numId w:val="2"/>
        </w:numPr>
        <w:rPr>
          <w:b/>
          <w:bCs/>
          <w:lang w:val="es-CO"/>
        </w:rPr>
      </w:pPr>
      <w:r w:rsidRPr="00D05E19">
        <w:rPr>
          <w:b/>
          <w:bCs/>
          <w:lang w:val="es-CO"/>
        </w:rPr>
        <w:lastRenderedPageBreak/>
        <w:t>Paso A: Configuración Global (src/config/axios.js)</w:t>
      </w:r>
    </w:p>
    <w:p w14:paraId="4CEFB7C6" w14:textId="77777777" w:rsidR="00D05E19" w:rsidRPr="00D05E19" w:rsidRDefault="00D05E19" w:rsidP="00D05E19">
      <w:pPr>
        <w:pStyle w:val="Prrafodelista"/>
        <w:rPr>
          <w:lang w:val="es-CO"/>
        </w:rPr>
      </w:pPr>
      <w:r w:rsidRPr="00D05E19">
        <w:rPr>
          <w:lang w:val="es-CO"/>
        </w:rPr>
        <w:t>Configuramos una instancia centralizada de Axios con la URL base de tu API en Render.</w:t>
      </w:r>
    </w:p>
    <w:p w14:paraId="5A63C79E" w14:textId="7623752B" w:rsidR="00D05E19" w:rsidRDefault="00D05E19" w:rsidP="00D05E19">
      <w:pPr>
        <w:pStyle w:val="Prrafodelista"/>
        <w:rPr>
          <w:lang w:val="es-CO"/>
        </w:rPr>
      </w:pPr>
    </w:p>
    <w:p w14:paraId="09E6628B" w14:textId="77777777" w:rsidR="00D05E19" w:rsidRPr="00D05E19" w:rsidRDefault="00D05E19" w:rsidP="00D05E1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D05E19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D05E1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D05E19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axios</w:t>
      </w:r>
      <w:r w:rsidRPr="00D05E1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D05E19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from</w:t>
      </w:r>
      <w:r w:rsidRPr="00D05E1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D05E19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'axios'</w:t>
      </w:r>
      <w:r w:rsidRPr="00D05E1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;</w:t>
      </w:r>
    </w:p>
    <w:p w14:paraId="665F13E2" w14:textId="77777777" w:rsidR="00D05E19" w:rsidRPr="00D05E19" w:rsidRDefault="00D05E19" w:rsidP="00D05E1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688AB771" w14:textId="77777777" w:rsidR="00D05E19" w:rsidRPr="00D05E19" w:rsidRDefault="00D05E19" w:rsidP="00D05E1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D05E19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const</w:t>
      </w:r>
      <w:r w:rsidRPr="00D05E1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D05E19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api</w:t>
      </w:r>
      <w:r w:rsidRPr="00D05E1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D05E1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D05E1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D05E19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axios</w:t>
      </w:r>
      <w:r w:rsidRPr="00D05E1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.</w:t>
      </w:r>
      <w:r w:rsidRPr="00D05E19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create</w:t>
      </w:r>
      <w:r w:rsidRPr="00D05E1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({</w:t>
      </w:r>
    </w:p>
    <w:p w14:paraId="2CAC4AEF" w14:textId="77777777" w:rsidR="00D05E19" w:rsidRPr="00D05E19" w:rsidRDefault="00D05E19" w:rsidP="00D05E1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D05E1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</w:t>
      </w:r>
      <w:r w:rsidRPr="00D05E19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baseURL</w:t>
      </w:r>
      <w:r w:rsidRPr="00D05E1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D05E19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 xml:space="preserve"> </w:t>
      </w:r>
      <w:r w:rsidRPr="00D05E19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'https://api-node-imhq.onrender.com/api'</w:t>
      </w:r>
      <w:r w:rsidRPr="00D05E1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,</w:t>
      </w:r>
    </w:p>
    <w:p w14:paraId="68C38757" w14:textId="77777777" w:rsidR="00D05E19" w:rsidRPr="00D05E19" w:rsidRDefault="00D05E19" w:rsidP="00D05E1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D05E1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</w:t>
      </w:r>
      <w:r w:rsidRPr="00D05E19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headers</w:t>
      </w:r>
      <w:r w:rsidRPr="00D05E1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D05E19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 xml:space="preserve"> {</w:t>
      </w:r>
    </w:p>
    <w:p w14:paraId="302C109D" w14:textId="77777777" w:rsidR="00D05E19" w:rsidRPr="00D05E19" w:rsidRDefault="00D05E19" w:rsidP="00D05E1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D05E19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 xml:space="preserve">    </w:t>
      </w:r>
      <w:r w:rsidRPr="00D05E19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'Content-Type'</w:t>
      </w:r>
      <w:r w:rsidRPr="00D05E1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D05E19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 xml:space="preserve"> </w:t>
      </w:r>
      <w:r w:rsidRPr="00D05E19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'application/json'</w:t>
      </w:r>
      <w:r w:rsidRPr="00D05E19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,</w:t>
      </w:r>
    </w:p>
    <w:p w14:paraId="2586221E" w14:textId="77777777" w:rsidR="00D05E19" w:rsidRPr="00D05E19" w:rsidRDefault="00D05E19" w:rsidP="00D05E1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D05E19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  }</w:t>
      </w:r>
      <w:r w:rsidRPr="00D05E1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,</w:t>
      </w:r>
    </w:p>
    <w:p w14:paraId="25D78C87" w14:textId="77777777" w:rsidR="00D05E19" w:rsidRPr="00D05E19" w:rsidRDefault="00D05E19" w:rsidP="00D05E1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D05E1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});</w:t>
      </w:r>
    </w:p>
    <w:p w14:paraId="5936D049" w14:textId="77777777" w:rsidR="00D05E19" w:rsidRPr="00D05E19" w:rsidRDefault="00D05E19" w:rsidP="00D05E1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26E17808" w14:textId="77777777" w:rsidR="00D05E19" w:rsidRPr="00D05E19" w:rsidRDefault="00D05E19" w:rsidP="00D05E1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D05E19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export</w:t>
      </w:r>
      <w:r w:rsidRPr="00D05E19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 xml:space="preserve"> </w:t>
      </w:r>
      <w:r w:rsidRPr="00D05E19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default</w:t>
      </w:r>
      <w:r w:rsidRPr="00D05E19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 xml:space="preserve"> </w:t>
      </w:r>
      <w:r w:rsidRPr="00D05E19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api</w:t>
      </w:r>
      <w:r w:rsidRPr="00D05E1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;</w:t>
      </w:r>
    </w:p>
    <w:p w14:paraId="3C937655" w14:textId="77777777" w:rsidR="00D05E19" w:rsidRDefault="00D05E19" w:rsidP="00D05E19">
      <w:pPr>
        <w:pStyle w:val="Prrafodelista"/>
        <w:rPr>
          <w:lang w:val="es-CO"/>
        </w:rPr>
      </w:pPr>
    </w:p>
    <w:p w14:paraId="7275A261" w14:textId="77777777" w:rsidR="00D05E19" w:rsidRPr="00D05E19" w:rsidRDefault="00D05E19" w:rsidP="00D05E19">
      <w:pPr>
        <w:pStyle w:val="Prrafodelista"/>
        <w:numPr>
          <w:ilvl w:val="0"/>
          <w:numId w:val="2"/>
        </w:numPr>
        <w:rPr>
          <w:b/>
          <w:bCs/>
          <w:lang w:val="es-CO"/>
        </w:rPr>
      </w:pPr>
      <w:r w:rsidRPr="00D05E19">
        <w:rPr>
          <w:b/>
          <w:bCs/>
          <w:lang w:val="es-CO"/>
        </w:rPr>
        <w:t>Paso B: Capa de Servicios de la Feature (src/features/users/services/userService.js)</w:t>
      </w:r>
    </w:p>
    <w:p w14:paraId="25E3622B" w14:textId="77777777" w:rsidR="00D05E19" w:rsidRPr="00D05E19" w:rsidRDefault="00D05E19" w:rsidP="00D05E19">
      <w:pPr>
        <w:pStyle w:val="Prrafodelista"/>
        <w:rPr>
          <w:lang w:val="es-CO"/>
        </w:rPr>
      </w:pPr>
      <w:r w:rsidRPr="00D05E19">
        <w:rPr>
          <w:lang w:val="es-CO"/>
        </w:rPr>
        <w:t>Aquí aislamos las peticiones HTTP directas al endpoint /users/.</w:t>
      </w:r>
    </w:p>
    <w:p w14:paraId="4BCAF1E8" w14:textId="77777777" w:rsidR="00D05E19" w:rsidRPr="00D05E19" w:rsidRDefault="00D05E19" w:rsidP="00D05E1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D05E19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D05E1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D05E19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api</w:t>
      </w:r>
      <w:r w:rsidRPr="00D05E1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D05E19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from</w:t>
      </w:r>
      <w:r w:rsidRPr="00D05E1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D05E19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'../../../config/axios'</w:t>
      </w:r>
      <w:r w:rsidRPr="00D05E1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;</w:t>
      </w:r>
    </w:p>
    <w:p w14:paraId="43AF2FFE" w14:textId="77777777" w:rsidR="00D05E19" w:rsidRPr="00D05E19" w:rsidRDefault="00D05E19" w:rsidP="00D05E1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32D0ED87" w14:textId="77777777" w:rsidR="00D05E19" w:rsidRPr="00D05E19" w:rsidRDefault="00D05E19" w:rsidP="00D05E1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D05E19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export</w:t>
      </w:r>
      <w:r w:rsidRPr="00D05E1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D05E19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const</w:t>
      </w:r>
      <w:r w:rsidRPr="00D05E1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D05E19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userService</w:t>
      </w:r>
      <w:r w:rsidRPr="00D05E1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D05E1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D05E1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{</w:t>
      </w:r>
    </w:p>
    <w:p w14:paraId="14352E1C" w14:textId="77777777" w:rsidR="00D05E19" w:rsidRPr="00D05E19" w:rsidRDefault="00D05E19" w:rsidP="00D05E1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D05E1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</w:t>
      </w:r>
      <w:r w:rsidRPr="00D05E19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getAll</w:t>
      </w:r>
      <w:r w:rsidRPr="00D05E1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D05E19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 xml:space="preserve"> </w:t>
      </w:r>
      <w:r w:rsidRPr="00D05E1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async</w:t>
      </w:r>
      <w:r w:rsidRPr="00D05E19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 xml:space="preserve"> () </w:t>
      </w:r>
      <w:r w:rsidRPr="00D05E19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=&gt;</w:t>
      </w:r>
      <w:r w:rsidRPr="00D05E19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 xml:space="preserve"> {</w:t>
      </w:r>
    </w:p>
    <w:p w14:paraId="5736A862" w14:textId="77777777" w:rsidR="00D05E19" w:rsidRPr="00D05E19" w:rsidRDefault="00D05E19" w:rsidP="00D05E1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D05E19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 xml:space="preserve">    </w:t>
      </w:r>
      <w:r w:rsidRPr="00D05E19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const</w:t>
      </w:r>
      <w:r w:rsidRPr="00D05E19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 xml:space="preserve"> </w:t>
      </w:r>
      <w:r w:rsidRPr="00D05E19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response</w:t>
      </w:r>
      <w:r w:rsidRPr="00D05E19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 xml:space="preserve"> </w:t>
      </w:r>
      <w:r w:rsidRPr="00D05E1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D05E19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 xml:space="preserve"> </w:t>
      </w:r>
      <w:r w:rsidRPr="00D05E19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await</w:t>
      </w:r>
      <w:r w:rsidRPr="00D05E19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 xml:space="preserve"> </w:t>
      </w:r>
      <w:r w:rsidRPr="00D05E19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api</w:t>
      </w:r>
      <w:r w:rsidRPr="00D05E19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.</w:t>
      </w:r>
      <w:r w:rsidRPr="00D05E19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get</w:t>
      </w:r>
      <w:r w:rsidRPr="00D05E19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(</w:t>
      </w:r>
      <w:r w:rsidRPr="00D05E19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'/users/'</w:t>
      </w:r>
      <w:r w:rsidRPr="00D05E19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);</w:t>
      </w:r>
    </w:p>
    <w:p w14:paraId="66E6AAFD" w14:textId="77777777" w:rsidR="00D05E19" w:rsidRPr="00D05E19" w:rsidRDefault="00D05E19" w:rsidP="00D05E1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D05E19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 xml:space="preserve">    </w:t>
      </w:r>
      <w:r w:rsidRPr="00D05E19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D05E19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 xml:space="preserve"> </w:t>
      </w:r>
      <w:r w:rsidRPr="00D05E19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response</w:t>
      </w:r>
      <w:r w:rsidRPr="00D05E19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.data;</w:t>
      </w:r>
    </w:p>
    <w:p w14:paraId="3A3AA1A0" w14:textId="77777777" w:rsidR="00D05E19" w:rsidRPr="00D05E19" w:rsidRDefault="00D05E19" w:rsidP="00D05E1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D05E19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  }</w:t>
      </w:r>
      <w:r w:rsidRPr="00D05E1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,</w:t>
      </w:r>
    </w:p>
    <w:p w14:paraId="7657384F" w14:textId="77777777" w:rsidR="00D05E19" w:rsidRPr="00D05E19" w:rsidRDefault="00D05E19" w:rsidP="00D05E1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0B182FF4" w14:textId="77777777" w:rsidR="00D05E19" w:rsidRPr="00D05E19" w:rsidRDefault="00D05E19" w:rsidP="00D05E1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D05E1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</w:t>
      </w:r>
      <w:r w:rsidRPr="00D05E19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create</w:t>
      </w:r>
      <w:r w:rsidRPr="00D05E1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D05E19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 xml:space="preserve"> </w:t>
      </w:r>
      <w:r w:rsidRPr="00D05E1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async</w:t>
      </w:r>
      <w:r w:rsidRPr="00D05E19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 xml:space="preserve"> (userData) </w:t>
      </w:r>
      <w:r w:rsidRPr="00D05E19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=&gt;</w:t>
      </w:r>
      <w:r w:rsidRPr="00D05E19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 xml:space="preserve"> {</w:t>
      </w:r>
    </w:p>
    <w:p w14:paraId="39F463DB" w14:textId="77777777" w:rsidR="00D05E19" w:rsidRPr="00D05E19" w:rsidRDefault="00D05E19" w:rsidP="00D05E1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D05E19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 xml:space="preserve">    </w:t>
      </w:r>
      <w:r w:rsidRPr="00D05E19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const</w:t>
      </w:r>
      <w:r w:rsidRPr="00D05E19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 xml:space="preserve"> </w:t>
      </w:r>
      <w:r w:rsidRPr="00D05E19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response</w:t>
      </w:r>
      <w:r w:rsidRPr="00D05E19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 xml:space="preserve"> </w:t>
      </w:r>
      <w:r w:rsidRPr="00D05E1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D05E19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 xml:space="preserve"> </w:t>
      </w:r>
      <w:r w:rsidRPr="00D05E19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await</w:t>
      </w:r>
      <w:r w:rsidRPr="00D05E19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 xml:space="preserve"> </w:t>
      </w:r>
      <w:r w:rsidRPr="00D05E19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api</w:t>
      </w:r>
      <w:r w:rsidRPr="00D05E19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.</w:t>
      </w:r>
      <w:r w:rsidRPr="00D05E19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post</w:t>
      </w:r>
      <w:r w:rsidRPr="00D05E19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(</w:t>
      </w:r>
      <w:r w:rsidRPr="00D05E19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'/users/'</w:t>
      </w:r>
      <w:r w:rsidRPr="00D05E19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, userData);</w:t>
      </w:r>
    </w:p>
    <w:p w14:paraId="6FA79595" w14:textId="77777777" w:rsidR="00D05E19" w:rsidRPr="00D05E19" w:rsidRDefault="00D05E19" w:rsidP="00D05E1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D05E19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 xml:space="preserve">    </w:t>
      </w:r>
      <w:r w:rsidRPr="00D05E19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D05E19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 xml:space="preserve"> </w:t>
      </w:r>
      <w:r w:rsidRPr="00D05E19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response</w:t>
      </w:r>
      <w:r w:rsidRPr="00D05E19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.data;</w:t>
      </w:r>
    </w:p>
    <w:p w14:paraId="0B226AD8" w14:textId="77777777" w:rsidR="00D05E19" w:rsidRPr="00D05E19" w:rsidRDefault="00D05E19" w:rsidP="00D05E1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D05E19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  }</w:t>
      </w:r>
      <w:r w:rsidRPr="00D05E1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,</w:t>
      </w:r>
    </w:p>
    <w:p w14:paraId="4269A1BB" w14:textId="77777777" w:rsidR="00D05E19" w:rsidRPr="00D05E19" w:rsidRDefault="00D05E19" w:rsidP="00D05E1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696E64CA" w14:textId="77777777" w:rsidR="00D05E19" w:rsidRPr="00D05E19" w:rsidRDefault="00D05E19" w:rsidP="00D05E1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D05E1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</w:t>
      </w:r>
      <w:r w:rsidRPr="00D05E19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update</w:t>
      </w:r>
      <w:r w:rsidRPr="00D05E1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D05E19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 xml:space="preserve"> </w:t>
      </w:r>
      <w:r w:rsidRPr="00D05E1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async</w:t>
      </w:r>
      <w:r w:rsidRPr="00D05E19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 xml:space="preserve"> (id, userData) </w:t>
      </w:r>
      <w:r w:rsidRPr="00D05E19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=&gt;</w:t>
      </w:r>
      <w:r w:rsidRPr="00D05E19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 xml:space="preserve"> {</w:t>
      </w:r>
    </w:p>
    <w:p w14:paraId="4B1D7BC3" w14:textId="77777777" w:rsidR="00D05E19" w:rsidRPr="00D05E19" w:rsidRDefault="00D05E19" w:rsidP="00D05E1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D05E19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 xml:space="preserve">    </w:t>
      </w:r>
      <w:r w:rsidRPr="00D05E19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const</w:t>
      </w:r>
      <w:r w:rsidRPr="00D05E19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 xml:space="preserve"> </w:t>
      </w:r>
      <w:r w:rsidRPr="00D05E19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response</w:t>
      </w:r>
      <w:r w:rsidRPr="00D05E19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 xml:space="preserve"> </w:t>
      </w:r>
      <w:r w:rsidRPr="00D05E1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D05E19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 xml:space="preserve"> </w:t>
      </w:r>
      <w:r w:rsidRPr="00D05E19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await</w:t>
      </w:r>
      <w:r w:rsidRPr="00D05E19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 xml:space="preserve"> </w:t>
      </w:r>
      <w:r w:rsidRPr="00D05E19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api</w:t>
      </w:r>
      <w:r w:rsidRPr="00D05E19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.</w:t>
      </w:r>
      <w:r w:rsidRPr="00D05E19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put</w:t>
      </w:r>
      <w:r w:rsidRPr="00D05E19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(</w:t>
      </w:r>
      <w:r w:rsidRPr="00D05E19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`/users/</w:t>
      </w:r>
      <w:r w:rsidRPr="00D05E1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${</w:t>
      </w:r>
      <w:r w:rsidRPr="00D05E19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id</w:t>
      </w:r>
      <w:r w:rsidRPr="00D05E1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D05E19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`</w:t>
      </w:r>
      <w:r w:rsidRPr="00D05E19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, userData);</w:t>
      </w:r>
    </w:p>
    <w:p w14:paraId="4521D4A3" w14:textId="77777777" w:rsidR="00D05E19" w:rsidRPr="00D05E19" w:rsidRDefault="00D05E19" w:rsidP="00D05E1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D05E19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 xml:space="preserve">    </w:t>
      </w:r>
      <w:r w:rsidRPr="00D05E19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D05E19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 xml:space="preserve"> </w:t>
      </w:r>
      <w:r w:rsidRPr="00D05E19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response</w:t>
      </w:r>
      <w:r w:rsidRPr="00D05E19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.data;</w:t>
      </w:r>
    </w:p>
    <w:p w14:paraId="3DE7412A" w14:textId="77777777" w:rsidR="00D05E19" w:rsidRPr="00D05E19" w:rsidRDefault="00D05E19" w:rsidP="00D05E1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D05E19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  }</w:t>
      </w:r>
      <w:r w:rsidRPr="00D05E1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,</w:t>
      </w:r>
    </w:p>
    <w:p w14:paraId="6BBBBAD4" w14:textId="77777777" w:rsidR="00D05E19" w:rsidRPr="00D05E19" w:rsidRDefault="00D05E19" w:rsidP="00D05E1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1BFB374D" w14:textId="77777777" w:rsidR="00D05E19" w:rsidRPr="00D05E19" w:rsidRDefault="00D05E19" w:rsidP="00D05E1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D05E1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</w:t>
      </w:r>
      <w:r w:rsidRPr="00D05E19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delete</w:t>
      </w:r>
      <w:r w:rsidRPr="00D05E1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D05E19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 xml:space="preserve"> </w:t>
      </w:r>
      <w:r w:rsidRPr="00D05E1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async</w:t>
      </w:r>
      <w:r w:rsidRPr="00D05E19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 xml:space="preserve"> (id) </w:t>
      </w:r>
      <w:r w:rsidRPr="00D05E19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=&gt;</w:t>
      </w:r>
      <w:r w:rsidRPr="00D05E19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 xml:space="preserve"> {</w:t>
      </w:r>
    </w:p>
    <w:p w14:paraId="0F854830" w14:textId="77777777" w:rsidR="00D05E19" w:rsidRPr="00D05E19" w:rsidRDefault="00D05E19" w:rsidP="00D05E1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D05E19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 xml:space="preserve">    </w:t>
      </w:r>
      <w:r w:rsidRPr="00D05E19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const</w:t>
      </w:r>
      <w:r w:rsidRPr="00D05E19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 xml:space="preserve"> </w:t>
      </w:r>
      <w:r w:rsidRPr="00D05E19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response</w:t>
      </w:r>
      <w:r w:rsidRPr="00D05E19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 xml:space="preserve"> </w:t>
      </w:r>
      <w:r w:rsidRPr="00D05E1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D05E19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 xml:space="preserve"> </w:t>
      </w:r>
      <w:r w:rsidRPr="00D05E19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await</w:t>
      </w:r>
      <w:r w:rsidRPr="00D05E19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 xml:space="preserve"> </w:t>
      </w:r>
      <w:r w:rsidRPr="00D05E19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api</w:t>
      </w:r>
      <w:r w:rsidRPr="00D05E19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.</w:t>
      </w:r>
      <w:r w:rsidRPr="00D05E19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delete</w:t>
      </w:r>
      <w:r w:rsidRPr="00D05E19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(</w:t>
      </w:r>
      <w:r w:rsidRPr="00D05E19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`/users/</w:t>
      </w:r>
      <w:r w:rsidRPr="00D05E1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${</w:t>
      </w:r>
      <w:r w:rsidRPr="00D05E19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id</w:t>
      </w:r>
      <w:r w:rsidRPr="00D05E1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D05E19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`</w:t>
      </w:r>
      <w:r w:rsidRPr="00D05E19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);</w:t>
      </w:r>
    </w:p>
    <w:p w14:paraId="072F0A4B" w14:textId="77777777" w:rsidR="00D05E19" w:rsidRPr="00D05E19" w:rsidRDefault="00D05E19" w:rsidP="00D05E1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D05E19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 xml:space="preserve">    </w:t>
      </w:r>
      <w:r w:rsidRPr="00D05E19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D05E19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 xml:space="preserve"> </w:t>
      </w:r>
      <w:r w:rsidRPr="00D05E19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response</w:t>
      </w:r>
      <w:r w:rsidRPr="00D05E19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.data;</w:t>
      </w:r>
    </w:p>
    <w:p w14:paraId="32AAA335" w14:textId="77777777" w:rsidR="00D05E19" w:rsidRPr="00D05E19" w:rsidRDefault="00D05E19" w:rsidP="00D05E1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D05E19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  }</w:t>
      </w:r>
    </w:p>
    <w:p w14:paraId="5743F86D" w14:textId="77777777" w:rsidR="00D05E19" w:rsidRPr="00D05E19" w:rsidRDefault="00D05E19" w:rsidP="00D05E1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D05E1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};</w:t>
      </w:r>
    </w:p>
    <w:p w14:paraId="54375BC8" w14:textId="1300C1AF" w:rsidR="00D05E19" w:rsidRDefault="00D05E19" w:rsidP="00D05E19">
      <w:pPr>
        <w:pStyle w:val="Prrafodelista"/>
        <w:rPr>
          <w:lang w:val="es-CO"/>
        </w:rPr>
      </w:pPr>
    </w:p>
    <w:p w14:paraId="38C20E79" w14:textId="77777777" w:rsidR="00D05E19" w:rsidRPr="00D05E19" w:rsidRDefault="00D05E19" w:rsidP="00D05E19">
      <w:pPr>
        <w:pStyle w:val="Prrafodelista"/>
        <w:numPr>
          <w:ilvl w:val="0"/>
          <w:numId w:val="2"/>
        </w:numPr>
        <w:rPr>
          <w:lang w:val="es-CO"/>
        </w:rPr>
      </w:pPr>
      <w:r w:rsidRPr="00D05E19">
        <w:rPr>
          <w:lang w:val="es-CO"/>
        </w:rPr>
        <w:t>Paso C: Lógica de Estado mediante un Custom Hook (src/features/users/hooks/useUsers.js)</w:t>
      </w:r>
    </w:p>
    <w:p w14:paraId="5F1CC0D0" w14:textId="07B1FEC5" w:rsidR="00D05E19" w:rsidRDefault="00D05E19" w:rsidP="00D05E19">
      <w:pPr>
        <w:pStyle w:val="Prrafodelista"/>
        <w:rPr>
          <w:lang w:val="es-CO"/>
        </w:rPr>
      </w:pPr>
      <w:r w:rsidRPr="00D05E19">
        <w:rPr>
          <w:lang w:val="es-CO"/>
        </w:rPr>
        <w:lastRenderedPageBreak/>
        <w:t>Este hook encapsula todo el estado del CRUD (carga, errores, datos) y las funciones que los componentes consumirán. Mantiene los componentes limpios de lógica pesada.</w:t>
      </w:r>
    </w:p>
    <w:p w14:paraId="311F11D2" w14:textId="77777777" w:rsidR="00D05E19" w:rsidRDefault="00D05E19" w:rsidP="00D05E19">
      <w:pPr>
        <w:pStyle w:val="Prrafodelista"/>
        <w:rPr>
          <w:lang w:val="es-CO"/>
        </w:rPr>
      </w:pPr>
    </w:p>
    <w:p w14:paraId="77B4C9DD" w14:textId="77777777" w:rsidR="0031511C" w:rsidRPr="0031511C" w:rsidRDefault="0031511C" w:rsidP="0031511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31511C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31511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31511C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 xml:space="preserve">{ </w:t>
      </w:r>
      <w:r w:rsidRPr="0031511C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useState</w:t>
      </w:r>
      <w:r w:rsidRPr="0031511C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 xml:space="preserve">, </w:t>
      </w:r>
      <w:r w:rsidRPr="0031511C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useEffect</w:t>
      </w:r>
      <w:r w:rsidRPr="0031511C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 xml:space="preserve">, </w:t>
      </w:r>
      <w:r w:rsidRPr="0031511C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useMemo</w:t>
      </w:r>
      <w:r w:rsidRPr="0031511C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 xml:space="preserve"> }</w:t>
      </w:r>
      <w:r w:rsidRPr="0031511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31511C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from</w:t>
      </w:r>
      <w:r w:rsidRPr="0031511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31511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'react'</w:t>
      </w:r>
      <w:r w:rsidRPr="0031511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;</w:t>
      </w:r>
    </w:p>
    <w:p w14:paraId="6DB1115A" w14:textId="77777777" w:rsidR="0031511C" w:rsidRPr="0031511C" w:rsidRDefault="0031511C" w:rsidP="0031511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31511C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31511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31511C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 xml:space="preserve">{ </w:t>
      </w:r>
      <w:r w:rsidRPr="0031511C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userService</w:t>
      </w:r>
      <w:r w:rsidRPr="0031511C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 xml:space="preserve"> }</w:t>
      </w:r>
      <w:r w:rsidRPr="0031511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31511C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from</w:t>
      </w:r>
      <w:r w:rsidRPr="0031511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31511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'../services/userService'</w:t>
      </w:r>
      <w:r w:rsidRPr="0031511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;</w:t>
      </w:r>
    </w:p>
    <w:p w14:paraId="3CF3A374" w14:textId="77777777" w:rsidR="0031511C" w:rsidRPr="0031511C" w:rsidRDefault="0031511C" w:rsidP="0031511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69D2796C" w14:textId="77777777" w:rsidR="0031511C" w:rsidRPr="0031511C" w:rsidRDefault="0031511C" w:rsidP="0031511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31511C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export</w:t>
      </w:r>
      <w:r w:rsidRPr="0031511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31511C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const</w:t>
      </w:r>
      <w:r w:rsidRPr="0031511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31511C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useUsers</w:t>
      </w:r>
      <w:r w:rsidRPr="0031511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31511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31511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() </w:t>
      </w:r>
      <w:r w:rsidRPr="0031511C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=&gt;</w:t>
      </w:r>
      <w:r w:rsidRPr="0031511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31511C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{</w:t>
      </w:r>
    </w:p>
    <w:p w14:paraId="4A890DBC" w14:textId="77777777" w:rsidR="0031511C" w:rsidRPr="0031511C" w:rsidRDefault="0031511C" w:rsidP="0031511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31511C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 xml:space="preserve">  </w:t>
      </w:r>
      <w:r w:rsidRPr="0031511C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const</w:t>
      </w:r>
      <w:r w:rsidRPr="0031511C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 xml:space="preserve"> [</w:t>
      </w:r>
      <w:r w:rsidRPr="0031511C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users</w:t>
      </w:r>
      <w:r w:rsidRPr="0031511C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 xml:space="preserve">, </w:t>
      </w:r>
      <w:r w:rsidRPr="0031511C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setUsers</w:t>
      </w:r>
      <w:r w:rsidRPr="0031511C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 xml:space="preserve">] </w:t>
      </w:r>
      <w:r w:rsidRPr="0031511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31511C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 xml:space="preserve"> </w:t>
      </w:r>
      <w:r w:rsidRPr="0031511C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useState</w:t>
      </w:r>
      <w:r w:rsidRPr="0031511C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([]);</w:t>
      </w:r>
    </w:p>
    <w:p w14:paraId="06E0B58D" w14:textId="77777777" w:rsidR="0031511C" w:rsidRPr="0031511C" w:rsidRDefault="0031511C" w:rsidP="0031511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31511C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 xml:space="preserve">  </w:t>
      </w:r>
      <w:r w:rsidRPr="0031511C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const</w:t>
      </w:r>
      <w:r w:rsidRPr="0031511C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 xml:space="preserve"> [</w:t>
      </w:r>
      <w:r w:rsidRPr="0031511C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loading</w:t>
      </w:r>
      <w:r w:rsidRPr="0031511C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 xml:space="preserve">, </w:t>
      </w:r>
      <w:r w:rsidRPr="0031511C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setLoading</w:t>
      </w:r>
      <w:r w:rsidRPr="0031511C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 xml:space="preserve">] </w:t>
      </w:r>
      <w:r w:rsidRPr="0031511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31511C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 xml:space="preserve"> </w:t>
      </w:r>
      <w:r w:rsidRPr="0031511C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useState</w:t>
      </w:r>
      <w:r w:rsidRPr="0031511C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(</w:t>
      </w:r>
      <w:r w:rsidRPr="0031511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false</w:t>
      </w:r>
      <w:r w:rsidRPr="0031511C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);</w:t>
      </w:r>
    </w:p>
    <w:p w14:paraId="75A183F0" w14:textId="77777777" w:rsidR="0031511C" w:rsidRPr="0031511C" w:rsidRDefault="0031511C" w:rsidP="0031511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s-CO"/>
          <w14:ligatures w14:val="none"/>
        </w:rPr>
      </w:pPr>
      <w:r w:rsidRPr="0031511C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 xml:space="preserve">  </w:t>
      </w:r>
      <w:r w:rsidRPr="0031511C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s-CO"/>
          <w14:ligatures w14:val="none"/>
        </w:rPr>
        <w:t>const</w:t>
      </w:r>
      <w:r w:rsidRPr="0031511C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s-CO"/>
          <w14:ligatures w14:val="none"/>
        </w:rPr>
        <w:t xml:space="preserve"> [</w:t>
      </w:r>
      <w:r w:rsidRPr="0031511C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s-CO"/>
          <w14:ligatures w14:val="none"/>
        </w:rPr>
        <w:t>error</w:t>
      </w:r>
      <w:r w:rsidRPr="0031511C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s-CO"/>
          <w14:ligatures w14:val="none"/>
        </w:rPr>
        <w:t xml:space="preserve">, </w:t>
      </w:r>
      <w:r w:rsidRPr="0031511C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s-CO"/>
          <w14:ligatures w14:val="none"/>
        </w:rPr>
        <w:t>setError</w:t>
      </w:r>
      <w:r w:rsidRPr="0031511C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s-CO"/>
          <w14:ligatures w14:val="none"/>
        </w:rPr>
        <w:t xml:space="preserve">] </w:t>
      </w:r>
      <w:r w:rsidRPr="0031511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s-CO"/>
          <w14:ligatures w14:val="none"/>
        </w:rPr>
        <w:t>=</w:t>
      </w:r>
      <w:r w:rsidRPr="0031511C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s-CO"/>
          <w14:ligatures w14:val="none"/>
        </w:rPr>
        <w:t xml:space="preserve"> </w:t>
      </w:r>
      <w:r w:rsidRPr="0031511C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s-CO"/>
          <w14:ligatures w14:val="none"/>
        </w:rPr>
        <w:t>useState</w:t>
      </w:r>
      <w:r w:rsidRPr="0031511C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s-CO"/>
          <w14:ligatures w14:val="none"/>
        </w:rPr>
        <w:t>(</w:t>
      </w:r>
      <w:r w:rsidRPr="0031511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s-CO"/>
          <w14:ligatures w14:val="none"/>
        </w:rPr>
        <w:t>null</w:t>
      </w:r>
      <w:r w:rsidRPr="0031511C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s-CO"/>
          <w14:ligatures w14:val="none"/>
        </w:rPr>
        <w:t>);</w:t>
      </w:r>
    </w:p>
    <w:p w14:paraId="504F8459" w14:textId="77777777" w:rsidR="0031511C" w:rsidRPr="0031511C" w:rsidRDefault="0031511C" w:rsidP="0031511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s-CO"/>
          <w14:ligatures w14:val="none"/>
        </w:rPr>
      </w:pPr>
    </w:p>
    <w:p w14:paraId="15953568" w14:textId="77777777" w:rsidR="0031511C" w:rsidRPr="0031511C" w:rsidRDefault="0031511C" w:rsidP="0031511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s-CO"/>
          <w14:ligatures w14:val="none"/>
        </w:rPr>
      </w:pPr>
      <w:r w:rsidRPr="0031511C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s-CO"/>
          <w14:ligatures w14:val="none"/>
        </w:rPr>
        <w:t xml:space="preserve">  </w:t>
      </w:r>
      <w:r w:rsidRPr="0031511C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s-CO"/>
          <w14:ligatures w14:val="none"/>
        </w:rPr>
        <w:t>// Estados para Paginación</w:t>
      </w:r>
    </w:p>
    <w:p w14:paraId="182E9FEA" w14:textId="77777777" w:rsidR="0031511C" w:rsidRPr="0031511C" w:rsidRDefault="0031511C" w:rsidP="0031511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31511C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s-CO"/>
          <w14:ligatures w14:val="none"/>
        </w:rPr>
        <w:t xml:space="preserve">  </w:t>
      </w:r>
      <w:r w:rsidRPr="0031511C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const</w:t>
      </w:r>
      <w:r w:rsidRPr="0031511C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 xml:space="preserve"> [</w:t>
      </w:r>
      <w:r w:rsidRPr="0031511C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page</w:t>
      </w:r>
      <w:r w:rsidRPr="0031511C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 xml:space="preserve">, </w:t>
      </w:r>
      <w:r w:rsidRPr="0031511C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setPage</w:t>
      </w:r>
      <w:r w:rsidRPr="0031511C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 xml:space="preserve">] </w:t>
      </w:r>
      <w:r w:rsidRPr="0031511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31511C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 xml:space="preserve"> </w:t>
      </w:r>
      <w:r w:rsidRPr="0031511C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useState</w:t>
      </w:r>
      <w:r w:rsidRPr="0031511C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(</w:t>
      </w:r>
      <w:r w:rsidRPr="0031511C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31511C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);</w:t>
      </w:r>
    </w:p>
    <w:p w14:paraId="4FB99246" w14:textId="77777777" w:rsidR="0031511C" w:rsidRPr="0031511C" w:rsidRDefault="0031511C" w:rsidP="0031511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31511C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 xml:space="preserve">  </w:t>
      </w:r>
      <w:r w:rsidRPr="0031511C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const</w:t>
      </w:r>
      <w:r w:rsidRPr="0031511C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 xml:space="preserve"> [</w:t>
      </w:r>
      <w:r w:rsidRPr="0031511C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rowsPerPage</w:t>
      </w:r>
      <w:r w:rsidRPr="0031511C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 xml:space="preserve">, </w:t>
      </w:r>
      <w:r w:rsidRPr="0031511C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setRowsPerPage</w:t>
      </w:r>
      <w:r w:rsidRPr="0031511C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 xml:space="preserve">] </w:t>
      </w:r>
      <w:r w:rsidRPr="0031511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31511C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 xml:space="preserve"> </w:t>
      </w:r>
      <w:r w:rsidRPr="0031511C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useState</w:t>
      </w:r>
      <w:r w:rsidRPr="0031511C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(</w:t>
      </w:r>
      <w:r w:rsidRPr="0031511C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5</w:t>
      </w:r>
      <w:r w:rsidRPr="0031511C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);</w:t>
      </w:r>
    </w:p>
    <w:p w14:paraId="1D2D5F19" w14:textId="77777777" w:rsidR="0031511C" w:rsidRPr="0031511C" w:rsidRDefault="0031511C" w:rsidP="0031511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70A6097C" w14:textId="77777777" w:rsidR="0031511C" w:rsidRPr="0031511C" w:rsidRDefault="0031511C" w:rsidP="0031511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31511C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 xml:space="preserve">  </w:t>
      </w:r>
      <w:r w:rsidRPr="0031511C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// Estado para Filtros</w:t>
      </w:r>
    </w:p>
    <w:p w14:paraId="2CC6DE39" w14:textId="77777777" w:rsidR="0031511C" w:rsidRPr="0031511C" w:rsidRDefault="0031511C" w:rsidP="0031511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31511C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 xml:space="preserve">  </w:t>
      </w:r>
      <w:r w:rsidRPr="0031511C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const</w:t>
      </w:r>
      <w:r w:rsidRPr="0031511C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 xml:space="preserve"> [</w:t>
      </w:r>
      <w:r w:rsidRPr="0031511C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searchTerm</w:t>
      </w:r>
      <w:r w:rsidRPr="0031511C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 xml:space="preserve">, </w:t>
      </w:r>
      <w:r w:rsidRPr="0031511C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setSearchTerm</w:t>
      </w:r>
      <w:r w:rsidRPr="0031511C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 xml:space="preserve">] </w:t>
      </w:r>
      <w:r w:rsidRPr="0031511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31511C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 xml:space="preserve"> </w:t>
      </w:r>
      <w:r w:rsidRPr="0031511C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useState</w:t>
      </w:r>
      <w:r w:rsidRPr="0031511C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(</w:t>
      </w:r>
      <w:r w:rsidRPr="0031511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''</w:t>
      </w:r>
      <w:r w:rsidRPr="0031511C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);</w:t>
      </w:r>
    </w:p>
    <w:p w14:paraId="6447F411" w14:textId="77777777" w:rsidR="0031511C" w:rsidRPr="0031511C" w:rsidRDefault="0031511C" w:rsidP="0031511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376B1554" w14:textId="77777777" w:rsidR="0031511C" w:rsidRPr="0031511C" w:rsidRDefault="0031511C" w:rsidP="0031511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31511C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 xml:space="preserve">  </w:t>
      </w:r>
      <w:r w:rsidRPr="0031511C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const</w:t>
      </w:r>
      <w:r w:rsidRPr="0031511C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 xml:space="preserve"> </w:t>
      </w:r>
      <w:r w:rsidRPr="0031511C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fetchUsers</w:t>
      </w:r>
      <w:r w:rsidRPr="0031511C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 xml:space="preserve"> </w:t>
      </w:r>
      <w:r w:rsidRPr="0031511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31511C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 xml:space="preserve"> </w:t>
      </w:r>
      <w:r w:rsidRPr="0031511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async</w:t>
      </w:r>
      <w:r w:rsidRPr="0031511C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 xml:space="preserve"> () </w:t>
      </w:r>
      <w:r w:rsidRPr="0031511C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=&gt;</w:t>
      </w:r>
      <w:r w:rsidRPr="0031511C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 xml:space="preserve"> {</w:t>
      </w:r>
    </w:p>
    <w:p w14:paraId="221E1999" w14:textId="77777777" w:rsidR="0031511C" w:rsidRPr="0031511C" w:rsidRDefault="0031511C" w:rsidP="0031511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31511C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 xml:space="preserve">    </w:t>
      </w:r>
      <w:r w:rsidRPr="0031511C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setLoading</w:t>
      </w:r>
      <w:r w:rsidRPr="0031511C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(</w:t>
      </w:r>
      <w:r w:rsidRPr="0031511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true</w:t>
      </w:r>
      <w:r w:rsidRPr="0031511C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);</w:t>
      </w:r>
    </w:p>
    <w:p w14:paraId="77C8D380" w14:textId="77777777" w:rsidR="0031511C" w:rsidRPr="0031511C" w:rsidRDefault="0031511C" w:rsidP="0031511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31511C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 xml:space="preserve">    </w:t>
      </w:r>
      <w:r w:rsidRPr="0031511C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try</w:t>
      </w:r>
      <w:r w:rsidRPr="0031511C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 xml:space="preserve"> {</w:t>
      </w:r>
    </w:p>
    <w:p w14:paraId="6E66DC4B" w14:textId="77777777" w:rsidR="0031511C" w:rsidRPr="0031511C" w:rsidRDefault="0031511C" w:rsidP="0031511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31511C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 xml:space="preserve">      </w:t>
      </w:r>
      <w:r w:rsidRPr="0031511C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const</w:t>
      </w:r>
      <w:r w:rsidRPr="0031511C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 xml:space="preserve"> </w:t>
      </w:r>
      <w:r w:rsidRPr="0031511C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data</w:t>
      </w:r>
      <w:r w:rsidRPr="0031511C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 xml:space="preserve"> </w:t>
      </w:r>
      <w:r w:rsidRPr="0031511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31511C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 xml:space="preserve"> </w:t>
      </w:r>
      <w:r w:rsidRPr="0031511C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await</w:t>
      </w:r>
      <w:r w:rsidRPr="0031511C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 xml:space="preserve"> </w:t>
      </w:r>
      <w:r w:rsidRPr="0031511C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userService</w:t>
      </w:r>
      <w:r w:rsidRPr="0031511C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.</w:t>
      </w:r>
      <w:r w:rsidRPr="0031511C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getAll</w:t>
      </w:r>
      <w:r w:rsidRPr="0031511C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();</w:t>
      </w:r>
    </w:p>
    <w:p w14:paraId="7B1E20C1" w14:textId="77777777" w:rsidR="0031511C" w:rsidRPr="0031511C" w:rsidRDefault="0031511C" w:rsidP="0031511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31511C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 xml:space="preserve">      </w:t>
      </w:r>
      <w:r w:rsidRPr="0031511C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setUsers</w:t>
      </w:r>
      <w:r w:rsidRPr="0031511C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(</w:t>
      </w:r>
      <w:r w:rsidRPr="0031511C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Array</w:t>
      </w:r>
      <w:r w:rsidRPr="0031511C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.</w:t>
      </w:r>
      <w:r w:rsidRPr="0031511C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isArray</w:t>
      </w:r>
      <w:r w:rsidRPr="0031511C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(</w:t>
      </w:r>
      <w:r w:rsidRPr="0031511C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data</w:t>
      </w:r>
      <w:r w:rsidRPr="0031511C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 xml:space="preserve">) </w:t>
      </w:r>
      <w:r w:rsidRPr="0031511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?</w:t>
      </w:r>
      <w:r w:rsidRPr="0031511C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 xml:space="preserve"> </w:t>
      </w:r>
      <w:r w:rsidRPr="0031511C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data</w:t>
      </w:r>
      <w:r w:rsidRPr="0031511C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 xml:space="preserve"> </w:t>
      </w:r>
      <w:r w:rsidRPr="0031511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</w:t>
      </w:r>
      <w:r w:rsidRPr="0031511C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 xml:space="preserve"> </w:t>
      </w:r>
      <w:r w:rsidRPr="0031511C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data</w:t>
      </w:r>
      <w:r w:rsidRPr="0031511C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 xml:space="preserve">.users </w:t>
      </w:r>
      <w:r w:rsidRPr="0031511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||</w:t>
      </w:r>
      <w:r w:rsidRPr="0031511C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 xml:space="preserve"> []);</w:t>
      </w:r>
    </w:p>
    <w:p w14:paraId="4DDB8187" w14:textId="77777777" w:rsidR="0031511C" w:rsidRPr="0031511C" w:rsidRDefault="0031511C" w:rsidP="0031511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s-CO"/>
          <w14:ligatures w14:val="none"/>
        </w:rPr>
      </w:pPr>
      <w:r w:rsidRPr="0031511C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 xml:space="preserve">    </w:t>
      </w:r>
      <w:r w:rsidRPr="0031511C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s-CO"/>
          <w14:ligatures w14:val="none"/>
        </w:rPr>
        <w:t xml:space="preserve">} </w:t>
      </w:r>
      <w:r w:rsidRPr="0031511C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s-CO"/>
          <w14:ligatures w14:val="none"/>
        </w:rPr>
        <w:t>catch</w:t>
      </w:r>
      <w:r w:rsidRPr="0031511C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s-CO"/>
          <w14:ligatures w14:val="none"/>
        </w:rPr>
        <w:t xml:space="preserve"> (err) {</w:t>
      </w:r>
    </w:p>
    <w:p w14:paraId="7904E3CB" w14:textId="77777777" w:rsidR="0031511C" w:rsidRPr="0031511C" w:rsidRDefault="0031511C" w:rsidP="0031511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s-CO"/>
          <w14:ligatures w14:val="none"/>
        </w:rPr>
      </w:pPr>
      <w:r w:rsidRPr="0031511C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s-CO"/>
          <w14:ligatures w14:val="none"/>
        </w:rPr>
        <w:t xml:space="preserve">      </w:t>
      </w:r>
      <w:r w:rsidRPr="0031511C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s-CO"/>
          <w14:ligatures w14:val="none"/>
        </w:rPr>
        <w:t>setError</w:t>
      </w:r>
      <w:r w:rsidRPr="0031511C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s-CO"/>
          <w14:ligatures w14:val="none"/>
        </w:rPr>
        <w:t>(</w:t>
      </w:r>
      <w:r w:rsidRPr="0031511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s-CO"/>
          <w14:ligatures w14:val="none"/>
        </w:rPr>
        <w:t>'Error al cargar los usuarios'</w:t>
      </w:r>
      <w:r w:rsidRPr="0031511C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s-CO"/>
          <w14:ligatures w14:val="none"/>
        </w:rPr>
        <w:t>);</w:t>
      </w:r>
    </w:p>
    <w:p w14:paraId="4BA3D516" w14:textId="77777777" w:rsidR="0031511C" w:rsidRPr="0031511C" w:rsidRDefault="0031511C" w:rsidP="0031511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s-CO"/>
          <w14:ligatures w14:val="none"/>
        </w:rPr>
      </w:pPr>
      <w:r w:rsidRPr="0031511C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s-CO"/>
          <w14:ligatures w14:val="none"/>
        </w:rPr>
        <w:t xml:space="preserve">    } </w:t>
      </w:r>
      <w:r w:rsidRPr="0031511C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s-CO"/>
          <w14:ligatures w14:val="none"/>
        </w:rPr>
        <w:t>finally</w:t>
      </w:r>
      <w:r w:rsidRPr="0031511C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s-CO"/>
          <w14:ligatures w14:val="none"/>
        </w:rPr>
        <w:t xml:space="preserve"> {</w:t>
      </w:r>
    </w:p>
    <w:p w14:paraId="67328E06" w14:textId="77777777" w:rsidR="0031511C" w:rsidRPr="0031511C" w:rsidRDefault="0031511C" w:rsidP="0031511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s-CO"/>
          <w14:ligatures w14:val="none"/>
        </w:rPr>
      </w:pPr>
      <w:r w:rsidRPr="0031511C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s-CO"/>
          <w14:ligatures w14:val="none"/>
        </w:rPr>
        <w:t xml:space="preserve">      </w:t>
      </w:r>
      <w:r w:rsidRPr="0031511C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s-CO"/>
          <w14:ligatures w14:val="none"/>
        </w:rPr>
        <w:t>setLoading</w:t>
      </w:r>
      <w:r w:rsidRPr="0031511C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s-CO"/>
          <w14:ligatures w14:val="none"/>
        </w:rPr>
        <w:t>(</w:t>
      </w:r>
      <w:r w:rsidRPr="0031511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s-CO"/>
          <w14:ligatures w14:val="none"/>
        </w:rPr>
        <w:t>false</w:t>
      </w:r>
      <w:r w:rsidRPr="0031511C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s-CO"/>
          <w14:ligatures w14:val="none"/>
        </w:rPr>
        <w:t>);</w:t>
      </w:r>
    </w:p>
    <w:p w14:paraId="197F5EA3" w14:textId="77777777" w:rsidR="0031511C" w:rsidRPr="0031511C" w:rsidRDefault="0031511C" w:rsidP="0031511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s-CO"/>
          <w14:ligatures w14:val="none"/>
        </w:rPr>
      </w:pPr>
      <w:r w:rsidRPr="0031511C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s-CO"/>
          <w14:ligatures w14:val="none"/>
        </w:rPr>
        <w:t>    }</w:t>
      </w:r>
    </w:p>
    <w:p w14:paraId="465E609E" w14:textId="77777777" w:rsidR="0031511C" w:rsidRPr="0031511C" w:rsidRDefault="0031511C" w:rsidP="0031511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s-CO"/>
          <w14:ligatures w14:val="none"/>
        </w:rPr>
      </w:pPr>
      <w:r w:rsidRPr="0031511C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s-CO"/>
          <w14:ligatures w14:val="none"/>
        </w:rPr>
        <w:t>  };</w:t>
      </w:r>
    </w:p>
    <w:p w14:paraId="2DAD593A" w14:textId="77777777" w:rsidR="0031511C" w:rsidRPr="0031511C" w:rsidRDefault="0031511C" w:rsidP="0031511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s-CO"/>
          <w14:ligatures w14:val="none"/>
        </w:rPr>
      </w:pPr>
    </w:p>
    <w:p w14:paraId="6E44D903" w14:textId="77777777" w:rsidR="0031511C" w:rsidRPr="0031511C" w:rsidRDefault="0031511C" w:rsidP="0031511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s-CO"/>
          <w14:ligatures w14:val="none"/>
        </w:rPr>
      </w:pPr>
      <w:r w:rsidRPr="0031511C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s-CO"/>
          <w14:ligatures w14:val="none"/>
        </w:rPr>
        <w:t xml:space="preserve">  </w:t>
      </w:r>
      <w:r w:rsidRPr="0031511C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s-CO"/>
          <w14:ligatures w14:val="none"/>
        </w:rPr>
        <w:t>// LÓGICA DE FILTRADO (Se ejecuta eficientemente con useMemo)</w:t>
      </w:r>
    </w:p>
    <w:p w14:paraId="62464B36" w14:textId="77777777" w:rsidR="0031511C" w:rsidRPr="0031511C" w:rsidRDefault="0031511C" w:rsidP="0031511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31511C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s-CO"/>
          <w14:ligatures w14:val="none"/>
        </w:rPr>
        <w:t xml:space="preserve">  </w:t>
      </w:r>
      <w:r w:rsidRPr="0031511C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const</w:t>
      </w:r>
      <w:r w:rsidRPr="0031511C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 xml:space="preserve"> </w:t>
      </w:r>
      <w:r w:rsidRPr="0031511C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filteredUsers</w:t>
      </w:r>
      <w:r w:rsidRPr="0031511C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 xml:space="preserve"> </w:t>
      </w:r>
      <w:r w:rsidRPr="0031511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31511C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 xml:space="preserve"> </w:t>
      </w:r>
      <w:r w:rsidRPr="0031511C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useMemo</w:t>
      </w:r>
      <w:r w:rsidRPr="0031511C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 xml:space="preserve">(() </w:t>
      </w:r>
      <w:r w:rsidRPr="0031511C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=&gt;</w:t>
      </w:r>
      <w:r w:rsidRPr="0031511C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 xml:space="preserve"> {</w:t>
      </w:r>
    </w:p>
    <w:p w14:paraId="3DC05206" w14:textId="77777777" w:rsidR="0031511C" w:rsidRPr="0031511C" w:rsidRDefault="0031511C" w:rsidP="0031511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31511C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 xml:space="preserve">    </w:t>
      </w:r>
      <w:r w:rsidRPr="0031511C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31511C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 xml:space="preserve"> </w:t>
      </w:r>
      <w:r w:rsidRPr="0031511C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users</w:t>
      </w:r>
      <w:r w:rsidRPr="0031511C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.</w:t>
      </w:r>
      <w:r w:rsidRPr="0031511C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filter</w:t>
      </w:r>
      <w:r w:rsidRPr="0031511C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 xml:space="preserve">((user) </w:t>
      </w:r>
      <w:r w:rsidRPr="0031511C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=&gt;</w:t>
      </w:r>
      <w:r w:rsidRPr="0031511C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 xml:space="preserve"> {</w:t>
      </w:r>
    </w:p>
    <w:p w14:paraId="1617903E" w14:textId="77777777" w:rsidR="0031511C" w:rsidRPr="0031511C" w:rsidRDefault="0031511C" w:rsidP="0031511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31511C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 xml:space="preserve">      </w:t>
      </w:r>
      <w:r w:rsidRPr="0031511C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const</w:t>
      </w:r>
      <w:r w:rsidRPr="0031511C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 xml:space="preserve"> </w:t>
      </w:r>
      <w:r w:rsidRPr="0031511C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nameMatch</w:t>
      </w:r>
      <w:r w:rsidRPr="0031511C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 xml:space="preserve"> </w:t>
      </w:r>
      <w:r w:rsidRPr="0031511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31511C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 xml:space="preserve"> user.name?.</w:t>
      </w:r>
      <w:r w:rsidRPr="0031511C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toLowerCase</w:t>
      </w:r>
      <w:r w:rsidRPr="0031511C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().</w:t>
      </w:r>
      <w:r w:rsidRPr="0031511C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includes</w:t>
      </w:r>
      <w:r w:rsidRPr="0031511C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(</w:t>
      </w:r>
      <w:r w:rsidRPr="0031511C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searchTerm</w:t>
      </w:r>
      <w:r w:rsidRPr="0031511C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.</w:t>
      </w:r>
      <w:r w:rsidRPr="0031511C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toLowerCase</w:t>
      </w:r>
      <w:r w:rsidRPr="0031511C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());</w:t>
      </w:r>
    </w:p>
    <w:p w14:paraId="210548C2" w14:textId="77777777" w:rsidR="0031511C" w:rsidRPr="0031511C" w:rsidRDefault="0031511C" w:rsidP="0031511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31511C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 xml:space="preserve">      </w:t>
      </w:r>
      <w:r w:rsidRPr="0031511C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const</w:t>
      </w:r>
      <w:r w:rsidRPr="0031511C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 xml:space="preserve"> </w:t>
      </w:r>
      <w:r w:rsidRPr="0031511C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emailMatch</w:t>
      </w:r>
      <w:r w:rsidRPr="0031511C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 xml:space="preserve"> </w:t>
      </w:r>
      <w:r w:rsidRPr="0031511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31511C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 xml:space="preserve"> user.email?.</w:t>
      </w:r>
      <w:r w:rsidRPr="0031511C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toLowerCase</w:t>
      </w:r>
      <w:r w:rsidRPr="0031511C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().</w:t>
      </w:r>
      <w:r w:rsidRPr="0031511C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includes</w:t>
      </w:r>
      <w:r w:rsidRPr="0031511C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(</w:t>
      </w:r>
      <w:r w:rsidRPr="0031511C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searchTerm</w:t>
      </w:r>
      <w:r w:rsidRPr="0031511C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.</w:t>
      </w:r>
      <w:r w:rsidRPr="0031511C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toLowerCase</w:t>
      </w:r>
      <w:r w:rsidRPr="0031511C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());</w:t>
      </w:r>
    </w:p>
    <w:p w14:paraId="62C4F0B9" w14:textId="77777777" w:rsidR="0031511C" w:rsidRPr="0031511C" w:rsidRDefault="0031511C" w:rsidP="0031511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31511C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 xml:space="preserve">      </w:t>
      </w:r>
      <w:r w:rsidRPr="0031511C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31511C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 xml:space="preserve"> </w:t>
      </w:r>
      <w:r w:rsidRPr="0031511C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nameMatch</w:t>
      </w:r>
      <w:r w:rsidRPr="0031511C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 xml:space="preserve"> </w:t>
      </w:r>
      <w:r w:rsidRPr="0031511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||</w:t>
      </w:r>
      <w:r w:rsidRPr="0031511C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 xml:space="preserve"> </w:t>
      </w:r>
      <w:r w:rsidRPr="0031511C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emailMatch</w:t>
      </w:r>
      <w:r w:rsidRPr="0031511C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;</w:t>
      </w:r>
    </w:p>
    <w:p w14:paraId="3853D687" w14:textId="77777777" w:rsidR="0031511C" w:rsidRPr="0031511C" w:rsidRDefault="0031511C" w:rsidP="0031511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31511C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    });</w:t>
      </w:r>
    </w:p>
    <w:p w14:paraId="0359D369" w14:textId="77777777" w:rsidR="0031511C" w:rsidRPr="0031511C" w:rsidRDefault="0031511C" w:rsidP="0031511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31511C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  }, [</w:t>
      </w:r>
      <w:r w:rsidRPr="0031511C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users</w:t>
      </w:r>
      <w:r w:rsidRPr="0031511C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 xml:space="preserve">, </w:t>
      </w:r>
      <w:r w:rsidRPr="0031511C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searchTerm</w:t>
      </w:r>
      <w:r w:rsidRPr="0031511C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]);</w:t>
      </w:r>
    </w:p>
    <w:p w14:paraId="281018DF" w14:textId="77777777" w:rsidR="0031511C" w:rsidRPr="0031511C" w:rsidRDefault="0031511C" w:rsidP="0031511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0C96DF8F" w14:textId="77777777" w:rsidR="0031511C" w:rsidRPr="0031511C" w:rsidRDefault="0031511C" w:rsidP="0031511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s-CO"/>
          <w14:ligatures w14:val="none"/>
        </w:rPr>
      </w:pPr>
      <w:r w:rsidRPr="0031511C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 xml:space="preserve">  </w:t>
      </w:r>
      <w:r w:rsidRPr="0031511C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s-CO"/>
          <w14:ligatures w14:val="none"/>
        </w:rPr>
        <w:t>// LÓGICA DE PAGINACIÓN (Segmentación del array filtrado)</w:t>
      </w:r>
    </w:p>
    <w:p w14:paraId="130B1B70" w14:textId="77777777" w:rsidR="0031511C" w:rsidRPr="0031511C" w:rsidRDefault="0031511C" w:rsidP="0031511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31511C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s-CO"/>
          <w14:ligatures w14:val="none"/>
        </w:rPr>
        <w:t xml:space="preserve">  </w:t>
      </w:r>
      <w:r w:rsidRPr="0031511C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const</w:t>
      </w:r>
      <w:r w:rsidRPr="0031511C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 xml:space="preserve"> </w:t>
      </w:r>
      <w:r w:rsidRPr="0031511C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paginatedUsers</w:t>
      </w:r>
      <w:r w:rsidRPr="0031511C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 xml:space="preserve"> </w:t>
      </w:r>
      <w:r w:rsidRPr="0031511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31511C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 xml:space="preserve"> </w:t>
      </w:r>
      <w:r w:rsidRPr="0031511C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useMemo</w:t>
      </w:r>
      <w:r w:rsidRPr="0031511C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 xml:space="preserve">(() </w:t>
      </w:r>
      <w:r w:rsidRPr="0031511C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=&gt;</w:t>
      </w:r>
      <w:r w:rsidRPr="0031511C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 xml:space="preserve"> {</w:t>
      </w:r>
    </w:p>
    <w:p w14:paraId="2C284ACA" w14:textId="77777777" w:rsidR="0031511C" w:rsidRPr="0031511C" w:rsidRDefault="0031511C" w:rsidP="0031511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31511C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 xml:space="preserve">    </w:t>
      </w:r>
      <w:r w:rsidRPr="0031511C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const</w:t>
      </w:r>
      <w:r w:rsidRPr="0031511C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 xml:space="preserve"> </w:t>
      </w:r>
      <w:r w:rsidRPr="0031511C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startIndex</w:t>
      </w:r>
      <w:r w:rsidRPr="0031511C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 xml:space="preserve"> </w:t>
      </w:r>
      <w:r w:rsidRPr="0031511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31511C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 xml:space="preserve"> </w:t>
      </w:r>
      <w:r w:rsidRPr="0031511C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page</w:t>
      </w:r>
      <w:r w:rsidRPr="0031511C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 xml:space="preserve"> </w:t>
      </w:r>
      <w:r w:rsidRPr="0031511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*</w:t>
      </w:r>
      <w:r w:rsidRPr="0031511C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 xml:space="preserve"> </w:t>
      </w:r>
      <w:r w:rsidRPr="0031511C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rowsPerPage</w:t>
      </w:r>
      <w:r w:rsidRPr="0031511C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;</w:t>
      </w:r>
    </w:p>
    <w:p w14:paraId="20C9FC94" w14:textId="77777777" w:rsidR="0031511C" w:rsidRPr="0031511C" w:rsidRDefault="0031511C" w:rsidP="0031511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31511C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lastRenderedPageBreak/>
        <w:t xml:space="preserve">    </w:t>
      </w:r>
      <w:r w:rsidRPr="0031511C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31511C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 xml:space="preserve"> </w:t>
      </w:r>
      <w:r w:rsidRPr="0031511C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filteredUsers</w:t>
      </w:r>
      <w:r w:rsidRPr="0031511C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.</w:t>
      </w:r>
      <w:r w:rsidRPr="0031511C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slice</w:t>
      </w:r>
      <w:r w:rsidRPr="0031511C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(</w:t>
      </w:r>
      <w:r w:rsidRPr="0031511C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startIndex</w:t>
      </w:r>
      <w:r w:rsidRPr="0031511C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 xml:space="preserve">, </w:t>
      </w:r>
      <w:r w:rsidRPr="0031511C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startIndex</w:t>
      </w:r>
      <w:r w:rsidRPr="0031511C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 xml:space="preserve"> </w:t>
      </w:r>
      <w:r w:rsidRPr="0031511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31511C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 xml:space="preserve"> </w:t>
      </w:r>
      <w:r w:rsidRPr="0031511C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rowsPerPage</w:t>
      </w:r>
      <w:r w:rsidRPr="0031511C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);</w:t>
      </w:r>
    </w:p>
    <w:p w14:paraId="7FEB8165" w14:textId="77777777" w:rsidR="0031511C" w:rsidRPr="0031511C" w:rsidRDefault="0031511C" w:rsidP="0031511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s-CO"/>
          <w14:ligatures w14:val="none"/>
        </w:rPr>
      </w:pPr>
      <w:r w:rsidRPr="0031511C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 xml:space="preserve">  </w:t>
      </w:r>
      <w:r w:rsidRPr="0031511C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s-CO"/>
          <w14:ligatures w14:val="none"/>
        </w:rPr>
        <w:t>}, [</w:t>
      </w:r>
      <w:r w:rsidRPr="0031511C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s-CO"/>
          <w14:ligatures w14:val="none"/>
        </w:rPr>
        <w:t>filteredUsers</w:t>
      </w:r>
      <w:r w:rsidRPr="0031511C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s-CO"/>
          <w14:ligatures w14:val="none"/>
        </w:rPr>
        <w:t xml:space="preserve">, </w:t>
      </w:r>
      <w:r w:rsidRPr="0031511C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s-CO"/>
          <w14:ligatures w14:val="none"/>
        </w:rPr>
        <w:t>page</w:t>
      </w:r>
      <w:r w:rsidRPr="0031511C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s-CO"/>
          <w14:ligatures w14:val="none"/>
        </w:rPr>
        <w:t xml:space="preserve">, </w:t>
      </w:r>
      <w:r w:rsidRPr="0031511C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s-CO"/>
          <w14:ligatures w14:val="none"/>
        </w:rPr>
        <w:t>rowsPerPage</w:t>
      </w:r>
      <w:r w:rsidRPr="0031511C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s-CO"/>
          <w14:ligatures w14:val="none"/>
        </w:rPr>
        <w:t>]);</w:t>
      </w:r>
    </w:p>
    <w:p w14:paraId="08CFF269" w14:textId="77777777" w:rsidR="0031511C" w:rsidRPr="0031511C" w:rsidRDefault="0031511C" w:rsidP="0031511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s-CO"/>
          <w14:ligatures w14:val="none"/>
        </w:rPr>
      </w:pPr>
    </w:p>
    <w:p w14:paraId="2C935D38" w14:textId="77777777" w:rsidR="0031511C" w:rsidRPr="0031511C" w:rsidRDefault="0031511C" w:rsidP="0031511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s-CO"/>
          <w14:ligatures w14:val="none"/>
        </w:rPr>
      </w:pPr>
      <w:r w:rsidRPr="0031511C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s-CO"/>
          <w14:ligatures w14:val="none"/>
        </w:rPr>
        <w:t xml:space="preserve">  </w:t>
      </w:r>
      <w:r w:rsidRPr="0031511C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s-CO"/>
          <w14:ligatures w14:val="none"/>
        </w:rPr>
        <w:t>// Manejadores de cambio de página</w:t>
      </w:r>
    </w:p>
    <w:p w14:paraId="2C6BF43A" w14:textId="77777777" w:rsidR="0031511C" w:rsidRPr="0031511C" w:rsidRDefault="0031511C" w:rsidP="0031511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31511C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s-CO"/>
          <w14:ligatures w14:val="none"/>
        </w:rPr>
        <w:t xml:space="preserve">  </w:t>
      </w:r>
      <w:r w:rsidRPr="0031511C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const</w:t>
      </w:r>
      <w:r w:rsidRPr="0031511C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 xml:space="preserve"> </w:t>
      </w:r>
      <w:r w:rsidRPr="0031511C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handleChangePage</w:t>
      </w:r>
      <w:r w:rsidRPr="0031511C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 xml:space="preserve"> </w:t>
      </w:r>
      <w:r w:rsidRPr="0031511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31511C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 xml:space="preserve"> (event, newPage) </w:t>
      </w:r>
      <w:r w:rsidRPr="0031511C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=&gt;</w:t>
      </w:r>
      <w:r w:rsidRPr="0031511C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 xml:space="preserve"> {</w:t>
      </w:r>
    </w:p>
    <w:p w14:paraId="44852877" w14:textId="77777777" w:rsidR="0031511C" w:rsidRPr="0031511C" w:rsidRDefault="0031511C" w:rsidP="0031511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31511C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 xml:space="preserve">    </w:t>
      </w:r>
      <w:r w:rsidRPr="0031511C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setPage</w:t>
      </w:r>
      <w:r w:rsidRPr="0031511C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(newPage);</w:t>
      </w:r>
    </w:p>
    <w:p w14:paraId="436E3D70" w14:textId="77777777" w:rsidR="0031511C" w:rsidRPr="0031511C" w:rsidRDefault="0031511C" w:rsidP="0031511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31511C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  };</w:t>
      </w:r>
    </w:p>
    <w:p w14:paraId="7737D437" w14:textId="77777777" w:rsidR="0031511C" w:rsidRPr="0031511C" w:rsidRDefault="0031511C" w:rsidP="0031511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33D53CB7" w14:textId="77777777" w:rsidR="0031511C" w:rsidRPr="0031511C" w:rsidRDefault="0031511C" w:rsidP="0031511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31511C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 xml:space="preserve">  </w:t>
      </w:r>
      <w:r w:rsidRPr="0031511C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const</w:t>
      </w:r>
      <w:r w:rsidRPr="0031511C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 xml:space="preserve"> </w:t>
      </w:r>
      <w:r w:rsidRPr="0031511C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handleChangeRowsPerPage</w:t>
      </w:r>
      <w:r w:rsidRPr="0031511C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 xml:space="preserve"> </w:t>
      </w:r>
      <w:r w:rsidRPr="0031511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31511C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 xml:space="preserve"> (event) </w:t>
      </w:r>
      <w:r w:rsidRPr="0031511C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=&gt;</w:t>
      </w:r>
      <w:r w:rsidRPr="0031511C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 xml:space="preserve"> {</w:t>
      </w:r>
    </w:p>
    <w:p w14:paraId="16870057" w14:textId="77777777" w:rsidR="0031511C" w:rsidRPr="0031511C" w:rsidRDefault="0031511C" w:rsidP="0031511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31511C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 xml:space="preserve">    </w:t>
      </w:r>
      <w:r w:rsidRPr="0031511C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setRowsPerPage</w:t>
      </w:r>
      <w:r w:rsidRPr="0031511C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(</w:t>
      </w:r>
      <w:r w:rsidRPr="0031511C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parseInt</w:t>
      </w:r>
      <w:r w:rsidRPr="0031511C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 xml:space="preserve">(event.target.value, </w:t>
      </w:r>
      <w:r w:rsidRPr="0031511C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10</w:t>
      </w:r>
      <w:r w:rsidRPr="0031511C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));</w:t>
      </w:r>
    </w:p>
    <w:p w14:paraId="5424C480" w14:textId="77777777" w:rsidR="0031511C" w:rsidRPr="0031511C" w:rsidRDefault="0031511C" w:rsidP="0031511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s-CO"/>
          <w14:ligatures w14:val="none"/>
        </w:rPr>
      </w:pPr>
      <w:r w:rsidRPr="0031511C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 xml:space="preserve">    </w:t>
      </w:r>
      <w:r w:rsidRPr="0031511C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s-CO"/>
          <w14:ligatures w14:val="none"/>
        </w:rPr>
        <w:t>setPage</w:t>
      </w:r>
      <w:r w:rsidRPr="0031511C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s-CO"/>
          <w14:ligatures w14:val="none"/>
        </w:rPr>
        <w:t>(</w:t>
      </w:r>
      <w:r w:rsidRPr="0031511C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s-CO"/>
          <w14:ligatures w14:val="none"/>
        </w:rPr>
        <w:t>0</w:t>
      </w:r>
      <w:r w:rsidRPr="0031511C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s-CO"/>
          <w14:ligatures w14:val="none"/>
        </w:rPr>
        <w:t xml:space="preserve">); </w:t>
      </w:r>
      <w:r w:rsidRPr="0031511C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s-CO"/>
          <w14:ligatures w14:val="none"/>
        </w:rPr>
        <w:t>// Reiniciar a la primera página al cambiar el tamaño</w:t>
      </w:r>
    </w:p>
    <w:p w14:paraId="21933380" w14:textId="77777777" w:rsidR="0031511C" w:rsidRPr="0031511C" w:rsidRDefault="0031511C" w:rsidP="0031511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31511C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s-CO"/>
          <w14:ligatures w14:val="none"/>
        </w:rPr>
        <w:t xml:space="preserve">  </w:t>
      </w:r>
      <w:r w:rsidRPr="0031511C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};</w:t>
      </w:r>
    </w:p>
    <w:p w14:paraId="272B768A" w14:textId="77777777" w:rsidR="0031511C" w:rsidRPr="0031511C" w:rsidRDefault="0031511C" w:rsidP="0031511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496F5915" w14:textId="77777777" w:rsidR="0031511C" w:rsidRPr="0031511C" w:rsidRDefault="0031511C" w:rsidP="0031511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31511C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 xml:space="preserve">  </w:t>
      </w:r>
      <w:r w:rsidRPr="0031511C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const</w:t>
      </w:r>
      <w:r w:rsidRPr="0031511C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 xml:space="preserve"> </w:t>
      </w:r>
      <w:r w:rsidRPr="0031511C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handleSearchChange</w:t>
      </w:r>
      <w:r w:rsidRPr="0031511C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 xml:space="preserve"> </w:t>
      </w:r>
      <w:r w:rsidRPr="0031511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31511C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 xml:space="preserve"> (value) </w:t>
      </w:r>
      <w:r w:rsidRPr="0031511C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=&gt;</w:t>
      </w:r>
      <w:r w:rsidRPr="0031511C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 xml:space="preserve"> {</w:t>
      </w:r>
    </w:p>
    <w:p w14:paraId="4FB9695F" w14:textId="77777777" w:rsidR="0031511C" w:rsidRPr="0031511C" w:rsidRDefault="0031511C" w:rsidP="0031511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31511C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 xml:space="preserve">    </w:t>
      </w:r>
      <w:r w:rsidRPr="0031511C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setSearchTerm</w:t>
      </w:r>
      <w:r w:rsidRPr="0031511C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(value);</w:t>
      </w:r>
    </w:p>
    <w:p w14:paraId="170C4D30" w14:textId="77777777" w:rsidR="0031511C" w:rsidRPr="0031511C" w:rsidRDefault="0031511C" w:rsidP="0031511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s-CO"/>
          <w14:ligatures w14:val="none"/>
        </w:rPr>
      </w:pPr>
      <w:r w:rsidRPr="0031511C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 xml:space="preserve">    </w:t>
      </w:r>
      <w:r w:rsidRPr="0031511C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s-CO"/>
          <w14:ligatures w14:val="none"/>
        </w:rPr>
        <w:t>setPage</w:t>
      </w:r>
      <w:r w:rsidRPr="0031511C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s-CO"/>
          <w14:ligatures w14:val="none"/>
        </w:rPr>
        <w:t>(</w:t>
      </w:r>
      <w:r w:rsidRPr="0031511C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s-CO"/>
          <w14:ligatures w14:val="none"/>
        </w:rPr>
        <w:t>0</w:t>
      </w:r>
      <w:r w:rsidRPr="0031511C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s-CO"/>
          <w14:ligatures w14:val="none"/>
        </w:rPr>
        <w:t xml:space="preserve">); </w:t>
      </w:r>
      <w:r w:rsidRPr="0031511C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s-CO"/>
          <w14:ligatures w14:val="none"/>
        </w:rPr>
        <w:t>// Reiniciar a la primera página al buscar</w:t>
      </w:r>
    </w:p>
    <w:p w14:paraId="4DF9DE96" w14:textId="77777777" w:rsidR="0031511C" w:rsidRPr="0031511C" w:rsidRDefault="0031511C" w:rsidP="0031511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31511C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s-CO"/>
          <w14:ligatures w14:val="none"/>
        </w:rPr>
        <w:t xml:space="preserve">  </w:t>
      </w:r>
      <w:r w:rsidRPr="0031511C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};</w:t>
      </w:r>
    </w:p>
    <w:p w14:paraId="05DD0A85" w14:textId="77777777" w:rsidR="0031511C" w:rsidRPr="0031511C" w:rsidRDefault="0031511C" w:rsidP="0031511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0BE9449F" w14:textId="77777777" w:rsidR="0031511C" w:rsidRPr="0031511C" w:rsidRDefault="0031511C" w:rsidP="0031511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31511C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 xml:space="preserve">  </w:t>
      </w:r>
      <w:r w:rsidRPr="0031511C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const</w:t>
      </w:r>
      <w:r w:rsidRPr="0031511C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 xml:space="preserve"> </w:t>
      </w:r>
      <w:r w:rsidRPr="0031511C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createUser</w:t>
      </w:r>
      <w:r w:rsidRPr="0031511C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 xml:space="preserve"> </w:t>
      </w:r>
      <w:r w:rsidRPr="0031511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31511C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 xml:space="preserve"> </w:t>
      </w:r>
      <w:r w:rsidRPr="0031511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async</w:t>
      </w:r>
      <w:r w:rsidRPr="0031511C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 xml:space="preserve"> (userData) </w:t>
      </w:r>
      <w:r w:rsidRPr="0031511C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=&gt;</w:t>
      </w:r>
      <w:r w:rsidRPr="0031511C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 xml:space="preserve"> {</w:t>
      </w:r>
    </w:p>
    <w:p w14:paraId="0EFA3300" w14:textId="77777777" w:rsidR="0031511C" w:rsidRPr="0031511C" w:rsidRDefault="0031511C" w:rsidP="0031511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31511C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 xml:space="preserve">    </w:t>
      </w:r>
      <w:r w:rsidRPr="0031511C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try</w:t>
      </w:r>
      <w:r w:rsidRPr="0031511C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 xml:space="preserve"> {</w:t>
      </w:r>
    </w:p>
    <w:p w14:paraId="2F83330F" w14:textId="77777777" w:rsidR="0031511C" w:rsidRPr="0031511C" w:rsidRDefault="0031511C" w:rsidP="0031511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31511C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 xml:space="preserve">      </w:t>
      </w:r>
      <w:r w:rsidRPr="0031511C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await</w:t>
      </w:r>
      <w:r w:rsidRPr="0031511C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 xml:space="preserve"> </w:t>
      </w:r>
      <w:r w:rsidRPr="0031511C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userService</w:t>
      </w:r>
      <w:r w:rsidRPr="0031511C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.</w:t>
      </w:r>
      <w:r w:rsidRPr="0031511C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create</w:t>
      </w:r>
      <w:r w:rsidRPr="0031511C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(userData);</w:t>
      </w:r>
    </w:p>
    <w:p w14:paraId="574A98CB" w14:textId="77777777" w:rsidR="0031511C" w:rsidRPr="0031511C" w:rsidRDefault="0031511C" w:rsidP="0031511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31511C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 xml:space="preserve">      </w:t>
      </w:r>
      <w:r w:rsidRPr="0031511C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await</w:t>
      </w:r>
      <w:r w:rsidRPr="0031511C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 xml:space="preserve"> </w:t>
      </w:r>
      <w:r w:rsidRPr="0031511C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fetchUsers</w:t>
      </w:r>
      <w:r w:rsidRPr="0031511C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();</w:t>
      </w:r>
    </w:p>
    <w:p w14:paraId="63D4957C" w14:textId="77777777" w:rsidR="0031511C" w:rsidRPr="0031511C" w:rsidRDefault="0031511C" w:rsidP="0031511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s-CO"/>
          <w14:ligatures w14:val="none"/>
        </w:rPr>
      </w:pPr>
      <w:r w:rsidRPr="0031511C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 xml:space="preserve">    </w:t>
      </w:r>
      <w:r w:rsidRPr="0031511C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s-CO"/>
          <w14:ligatures w14:val="none"/>
        </w:rPr>
        <w:t xml:space="preserve">} </w:t>
      </w:r>
      <w:r w:rsidRPr="0031511C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s-CO"/>
          <w14:ligatures w14:val="none"/>
        </w:rPr>
        <w:t>catch</w:t>
      </w:r>
      <w:r w:rsidRPr="0031511C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s-CO"/>
          <w14:ligatures w14:val="none"/>
        </w:rPr>
        <w:t xml:space="preserve"> (err) {</w:t>
      </w:r>
    </w:p>
    <w:p w14:paraId="6D77ABE8" w14:textId="77777777" w:rsidR="0031511C" w:rsidRPr="0031511C" w:rsidRDefault="0031511C" w:rsidP="0031511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s-CO"/>
          <w14:ligatures w14:val="none"/>
        </w:rPr>
      </w:pPr>
      <w:r w:rsidRPr="0031511C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s-CO"/>
          <w14:ligatures w14:val="none"/>
        </w:rPr>
        <w:t xml:space="preserve">      </w:t>
      </w:r>
      <w:r w:rsidRPr="0031511C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s-CO"/>
          <w14:ligatures w14:val="none"/>
        </w:rPr>
        <w:t>setError</w:t>
      </w:r>
      <w:r w:rsidRPr="0031511C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s-CO"/>
          <w14:ligatures w14:val="none"/>
        </w:rPr>
        <w:t>(</w:t>
      </w:r>
      <w:r w:rsidRPr="0031511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s-CO"/>
          <w14:ligatures w14:val="none"/>
        </w:rPr>
        <w:t>'Error al crear el usuario'</w:t>
      </w:r>
      <w:r w:rsidRPr="0031511C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s-CO"/>
          <w14:ligatures w14:val="none"/>
        </w:rPr>
        <w:t>);</w:t>
      </w:r>
    </w:p>
    <w:p w14:paraId="230AD8C5" w14:textId="77777777" w:rsidR="0031511C" w:rsidRPr="0031511C" w:rsidRDefault="0031511C" w:rsidP="0031511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31511C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s-CO"/>
          <w14:ligatures w14:val="none"/>
        </w:rPr>
        <w:t xml:space="preserve">      </w:t>
      </w:r>
      <w:r w:rsidRPr="0031511C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throw</w:t>
      </w:r>
      <w:r w:rsidRPr="0031511C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 xml:space="preserve"> err;</w:t>
      </w:r>
    </w:p>
    <w:p w14:paraId="722AD036" w14:textId="77777777" w:rsidR="0031511C" w:rsidRPr="0031511C" w:rsidRDefault="0031511C" w:rsidP="0031511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31511C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    }</w:t>
      </w:r>
    </w:p>
    <w:p w14:paraId="6F828EDE" w14:textId="77777777" w:rsidR="0031511C" w:rsidRPr="0031511C" w:rsidRDefault="0031511C" w:rsidP="0031511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31511C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  };</w:t>
      </w:r>
    </w:p>
    <w:p w14:paraId="7EAFC02C" w14:textId="77777777" w:rsidR="0031511C" w:rsidRPr="0031511C" w:rsidRDefault="0031511C" w:rsidP="0031511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376C5CFC" w14:textId="77777777" w:rsidR="0031511C" w:rsidRPr="0031511C" w:rsidRDefault="0031511C" w:rsidP="0031511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31511C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 xml:space="preserve">  </w:t>
      </w:r>
      <w:r w:rsidRPr="0031511C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const</w:t>
      </w:r>
      <w:r w:rsidRPr="0031511C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 xml:space="preserve"> </w:t>
      </w:r>
      <w:r w:rsidRPr="0031511C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updateUser</w:t>
      </w:r>
      <w:r w:rsidRPr="0031511C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 xml:space="preserve"> </w:t>
      </w:r>
      <w:r w:rsidRPr="0031511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31511C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 xml:space="preserve"> </w:t>
      </w:r>
      <w:r w:rsidRPr="0031511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async</w:t>
      </w:r>
      <w:r w:rsidRPr="0031511C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 xml:space="preserve"> (id, userData) </w:t>
      </w:r>
      <w:r w:rsidRPr="0031511C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=&gt;</w:t>
      </w:r>
      <w:r w:rsidRPr="0031511C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 xml:space="preserve"> {</w:t>
      </w:r>
    </w:p>
    <w:p w14:paraId="5337F2E8" w14:textId="77777777" w:rsidR="0031511C" w:rsidRPr="0031511C" w:rsidRDefault="0031511C" w:rsidP="0031511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31511C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 xml:space="preserve">    </w:t>
      </w:r>
      <w:r w:rsidRPr="0031511C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try</w:t>
      </w:r>
      <w:r w:rsidRPr="0031511C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 xml:space="preserve"> {</w:t>
      </w:r>
    </w:p>
    <w:p w14:paraId="246E9370" w14:textId="77777777" w:rsidR="0031511C" w:rsidRPr="0031511C" w:rsidRDefault="0031511C" w:rsidP="0031511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31511C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 xml:space="preserve">      </w:t>
      </w:r>
      <w:r w:rsidRPr="0031511C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await</w:t>
      </w:r>
      <w:r w:rsidRPr="0031511C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 xml:space="preserve"> </w:t>
      </w:r>
      <w:r w:rsidRPr="0031511C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userService</w:t>
      </w:r>
      <w:r w:rsidRPr="0031511C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.</w:t>
      </w:r>
      <w:r w:rsidRPr="0031511C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update</w:t>
      </w:r>
      <w:r w:rsidRPr="0031511C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(id, userData);</w:t>
      </w:r>
    </w:p>
    <w:p w14:paraId="411AEB68" w14:textId="77777777" w:rsidR="0031511C" w:rsidRPr="0031511C" w:rsidRDefault="0031511C" w:rsidP="0031511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s-CO"/>
          <w14:ligatures w14:val="none"/>
        </w:rPr>
      </w:pPr>
      <w:r w:rsidRPr="0031511C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 xml:space="preserve">      </w:t>
      </w:r>
      <w:r w:rsidRPr="0031511C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s-CO"/>
          <w14:ligatures w14:val="none"/>
        </w:rPr>
        <w:t>await</w:t>
      </w:r>
      <w:r w:rsidRPr="0031511C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s-CO"/>
          <w14:ligatures w14:val="none"/>
        </w:rPr>
        <w:t xml:space="preserve"> </w:t>
      </w:r>
      <w:r w:rsidRPr="0031511C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s-CO"/>
          <w14:ligatures w14:val="none"/>
        </w:rPr>
        <w:t>fetchUsers</w:t>
      </w:r>
      <w:r w:rsidRPr="0031511C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s-CO"/>
          <w14:ligatures w14:val="none"/>
        </w:rPr>
        <w:t>();</w:t>
      </w:r>
    </w:p>
    <w:p w14:paraId="40C5C5B4" w14:textId="77777777" w:rsidR="0031511C" w:rsidRPr="0031511C" w:rsidRDefault="0031511C" w:rsidP="0031511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s-CO"/>
          <w14:ligatures w14:val="none"/>
        </w:rPr>
      </w:pPr>
      <w:r w:rsidRPr="0031511C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s-CO"/>
          <w14:ligatures w14:val="none"/>
        </w:rPr>
        <w:t xml:space="preserve">    } </w:t>
      </w:r>
      <w:r w:rsidRPr="0031511C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s-CO"/>
          <w14:ligatures w14:val="none"/>
        </w:rPr>
        <w:t>catch</w:t>
      </w:r>
      <w:r w:rsidRPr="0031511C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s-CO"/>
          <w14:ligatures w14:val="none"/>
        </w:rPr>
        <w:t xml:space="preserve"> (err) {</w:t>
      </w:r>
    </w:p>
    <w:p w14:paraId="7E3E6AD2" w14:textId="77777777" w:rsidR="0031511C" w:rsidRPr="0031511C" w:rsidRDefault="0031511C" w:rsidP="0031511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s-CO"/>
          <w14:ligatures w14:val="none"/>
        </w:rPr>
      </w:pPr>
      <w:r w:rsidRPr="0031511C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s-CO"/>
          <w14:ligatures w14:val="none"/>
        </w:rPr>
        <w:t xml:space="preserve">      </w:t>
      </w:r>
      <w:r w:rsidRPr="0031511C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s-CO"/>
          <w14:ligatures w14:val="none"/>
        </w:rPr>
        <w:t>setError</w:t>
      </w:r>
      <w:r w:rsidRPr="0031511C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s-CO"/>
          <w14:ligatures w14:val="none"/>
        </w:rPr>
        <w:t>(</w:t>
      </w:r>
      <w:r w:rsidRPr="0031511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s-CO"/>
          <w14:ligatures w14:val="none"/>
        </w:rPr>
        <w:t>'Error al actualizar el usuario'</w:t>
      </w:r>
      <w:r w:rsidRPr="0031511C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s-CO"/>
          <w14:ligatures w14:val="none"/>
        </w:rPr>
        <w:t>);</w:t>
      </w:r>
    </w:p>
    <w:p w14:paraId="3B94F1BA" w14:textId="77777777" w:rsidR="0031511C" w:rsidRPr="0031511C" w:rsidRDefault="0031511C" w:rsidP="0031511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31511C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s-CO"/>
          <w14:ligatures w14:val="none"/>
        </w:rPr>
        <w:t xml:space="preserve">      </w:t>
      </w:r>
      <w:r w:rsidRPr="0031511C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throw</w:t>
      </w:r>
      <w:r w:rsidRPr="0031511C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 xml:space="preserve"> err;</w:t>
      </w:r>
    </w:p>
    <w:p w14:paraId="5C0A34BA" w14:textId="77777777" w:rsidR="0031511C" w:rsidRPr="0031511C" w:rsidRDefault="0031511C" w:rsidP="0031511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31511C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    }</w:t>
      </w:r>
    </w:p>
    <w:p w14:paraId="0E959A57" w14:textId="77777777" w:rsidR="0031511C" w:rsidRPr="0031511C" w:rsidRDefault="0031511C" w:rsidP="0031511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31511C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  };</w:t>
      </w:r>
    </w:p>
    <w:p w14:paraId="1C4EBC1F" w14:textId="77777777" w:rsidR="0031511C" w:rsidRPr="0031511C" w:rsidRDefault="0031511C" w:rsidP="0031511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1393B3CD" w14:textId="77777777" w:rsidR="0031511C" w:rsidRPr="0031511C" w:rsidRDefault="0031511C" w:rsidP="0031511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31511C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 xml:space="preserve">  </w:t>
      </w:r>
      <w:r w:rsidRPr="0031511C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const</w:t>
      </w:r>
      <w:r w:rsidRPr="0031511C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 xml:space="preserve"> </w:t>
      </w:r>
      <w:r w:rsidRPr="0031511C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deleteUser</w:t>
      </w:r>
      <w:r w:rsidRPr="0031511C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 xml:space="preserve"> </w:t>
      </w:r>
      <w:r w:rsidRPr="0031511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31511C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 xml:space="preserve"> </w:t>
      </w:r>
      <w:r w:rsidRPr="0031511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async</w:t>
      </w:r>
      <w:r w:rsidRPr="0031511C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 xml:space="preserve"> (id) </w:t>
      </w:r>
      <w:r w:rsidRPr="0031511C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=&gt;</w:t>
      </w:r>
      <w:r w:rsidRPr="0031511C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 xml:space="preserve"> {</w:t>
      </w:r>
    </w:p>
    <w:p w14:paraId="24657E57" w14:textId="77777777" w:rsidR="0031511C" w:rsidRPr="0031511C" w:rsidRDefault="0031511C" w:rsidP="0031511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31511C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 xml:space="preserve">    </w:t>
      </w:r>
      <w:r w:rsidRPr="0031511C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try</w:t>
      </w:r>
      <w:r w:rsidRPr="0031511C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 xml:space="preserve"> {</w:t>
      </w:r>
    </w:p>
    <w:p w14:paraId="64AC924A" w14:textId="77777777" w:rsidR="0031511C" w:rsidRPr="0031511C" w:rsidRDefault="0031511C" w:rsidP="0031511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31511C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 xml:space="preserve">      </w:t>
      </w:r>
      <w:r w:rsidRPr="0031511C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await</w:t>
      </w:r>
      <w:r w:rsidRPr="0031511C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 xml:space="preserve"> </w:t>
      </w:r>
      <w:r w:rsidRPr="0031511C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userService</w:t>
      </w:r>
      <w:r w:rsidRPr="0031511C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.</w:t>
      </w:r>
      <w:r w:rsidRPr="0031511C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delete</w:t>
      </w:r>
      <w:r w:rsidRPr="0031511C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(id);</w:t>
      </w:r>
    </w:p>
    <w:p w14:paraId="4B75140C" w14:textId="77777777" w:rsidR="0031511C" w:rsidRPr="0031511C" w:rsidRDefault="0031511C" w:rsidP="0031511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s-CO"/>
          <w14:ligatures w14:val="none"/>
        </w:rPr>
      </w:pPr>
      <w:r w:rsidRPr="0031511C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 xml:space="preserve">      </w:t>
      </w:r>
      <w:r w:rsidRPr="0031511C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s-CO"/>
          <w14:ligatures w14:val="none"/>
        </w:rPr>
        <w:t>await</w:t>
      </w:r>
      <w:r w:rsidRPr="0031511C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s-CO"/>
          <w14:ligatures w14:val="none"/>
        </w:rPr>
        <w:t xml:space="preserve"> </w:t>
      </w:r>
      <w:r w:rsidRPr="0031511C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s-CO"/>
          <w14:ligatures w14:val="none"/>
        </w:rPr>
        <w:t>fetchUsers</w:t>
      </w:r>
      <w:r w:rsidRPr="0031511C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s-CO"/>
          <w14:ligatures w14:val="none"/>
        </w:rPr>
        <w:t>();</w:t>
      </w:r>
    </w:p>
    <w:p w14:paraId="658EF12A" w14:textId="77777777" w:rsidR="0031511C" w:rsidRPr="0031511C" w:rsidRDefault="0031511C" w:rsidP="0031511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s-CO"/>
          <w14:ligatures w14:val="none"/>
        </w:rPr>
      </w:pPr>
      <w:r w:rsidRPr="0031511C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s-CO"/>
          <w14:ligatures w14:val="none"/>
        </w:rPr>
        <w:t xml:space="preserve">    } </w:t>
      </w:r>
      <w:r w:rsidRPr="0031511C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s-CO"/>
          <w14:ligatures w14:val="none"/>
        </w:rPr>
        <w:t>catch</w:t>
      </w:r>
      <w:r w:rsidRPr="0031511C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s-CO"/>
          <w14:ligatures w14:val="none"/>
        </w:rPr>
        <w:t xml:space="preserve"> (err) {</w:t>
      </w:r>
    </w:p>
    <w:p w14:paraId="37C6CC2C" w14:textId="77777777" w:rsidR="0031511C" w:rsidRPr="0031511C" w:rsidRDefault="0031511C" w:rsidP="0031511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s-CO"/>
          <w14:ligatures w14:val="none"/>
        </w:rPr>
      </w:pPr>
      <w:r w:rsidRPr="0031511C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s-CO"/>
          <w14:ligatures w14:val="none"/>
        </w:rPr>
        <w:t xml:space="preserve">      </w:t>
      </w:r>
      <w:r w:rsidRPr="0031511C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s-CO"/>
          <w14:ligatures w14:val="none"/>
        </w:rPr>
        <w:t>setError</w:t>
      </w:r>
      <w:r w:rsidRPr="0031511C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s-CO"/>
          <w14:ligatures w14:val="none"/>
        </w:rPr>
        <w:t>(</w:t>
      </w:r>
      <w:r w:rsidRPr="0031511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s-CO"/>
          <w14:ligatures w14:val="none"/>
        </w:rPr>
        <w:t>'Error al eliminar el usuario'</w:t>
      </w:r>
      <w:r w:rsidRPr="0031511C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s-CO"/>
          <w14:ligatures w14:val="none"/>
        </w:rPr>
        <w:t>);</w:t>
      </w:r>
    </w:p>
    <w:p w14:paraId="60938DBF" w14:textId="77777777" w:rsidR="0031511C" w:rsidRPr="0031511C" w:rsidRDefault="0031511C" w:rsidP="0031511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31511C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s-CO"/>
          <w14:ligatures w14:val="none"/>
        </w:rPr>
        <w:t xml:space="preserve">    </w:t>
      </w:r>
      <w:r w:rsidRPr="0031511C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}</w:t>
      </w:r>
    </w:p>
    <w:p w14:paraId="17B1C975" w14:textId="77777777" w:rsidR="0031511C" w:rsidRPr="0031511C" w:rsidRDefault="0031511C" w:rsidP="0031511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s-CO"/>
          <w14:ligatures w14:val="none"/>
        </w:rPr>
      </w:pPr>
      <w:r w:rsidRPr="0031511C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lastRenderedPageBreak/>
        <w:t xml:space="preserve">  </w:t>
      </w:r>
      <w:r w:rsidRPr="0031511C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s-CO"/>
          <w14:ligatures w14:val="none"/>
        </w:rPr>
        <w:t>};</w:t>
      </w:r>
    </w:p>
    <w:p w14:paraId="1A8A44A7" w14:textId="77777777" w:rsidR="0031511C" w:rsidRPr="0031511C" w:rsidRDefault="0031511C" w:rsidP="0031511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s-CO"/>
          <w14:ligatures w14:val="none"/>
        </w:rPr>
      </w:pPr>
    </w:p>
    <w:p w14:paraId="45788885" w14:textId="77777777" w:rsidR="0031511C" w:rsidRPr="0031511C" w:rsidRDefault="0031511C" w:rsidP="0031511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s-CO"/>
          <w14:ligatures w14:val="none"/>
        </w:rPr>
      </w:pPr>
      <w:r w:rsidRPr="0031511C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s-CO"/>
          <w14:ligatures w14:val="none"/>
        </w:rPr>
        <w:t xml:space="preserve">  </w:t>
      </w:r>
      <w:r w:rsidRPr="0031511C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s-CO"/>
          <w14:ligatures w14:val="none"/>
        </w:rPr>
        <w:t>useEffect</w:t>
      </w:r>
      <w:r w:rsidRPr="0031511C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s-CO"/>
          <w14:ligatures w14:val="none"/>
        </w:rPr>
        <w:t xml:space="preserve">(() </w:t>
      </w:r>
      <w:r w:rsidRPr="0031511C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s-CO"/>
          <w14:ligatures w14:val="none"/>
        </w:rPr>
        <w:t>=&gt;</w:t>
      </w:r>
      <w:r w:rsidRPr="0031511C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s-CO"/>
          <w14:ligatures w14:val="none"/>
        </w:rPr>
        <w:t xml:space="preserve"> {</w:t>
      </w:r>
    </w:p>
    <w:p w14:paraId="3C1A2597" w14:textId="77777777" w:rsidR="0031511C" w:rsidRPr="0031511C" w:rsidRDefault="0031511C" w:rsidP="0031511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s-CO"/>
          <w14:ligatures w14:val="none"/>
        </w:rPr>
      </w:pPr>
      <w:r w:rsidRPr="0031511C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s-CO"/>
          <w14:ligatures w14:val="none"/>
        </w:rPr>
        <w:t xml:space="preserve">    </w:t>
      </w:r>
      <w:r w:rsidRPr="0031511C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s-CO"/>
          <w14:ligatures w14:val="none"/>
        </w:rPr>
        <w:t>fetchUsers</w:t>
      </w:r>
      <w:r w:rsidRPr="0031511C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s-CO"/>
          <w14:ligatures w14:val="none"/>
        </w:rPr>
        <w:t>();</w:t>
      </w:r>
    </w:p>
    <w:p w14:paraId="5220F270" w14:textId="77777777" w:rsidR="0031511C" w:rsidRPr="0031511C" w:rsidRDefault="0031511C" w:rsidP="0031511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s-CO"/>
          <w14:ligatures w14:val="none"/>
        </w:rPr>
      </w:pPr>
      <w:r w:rsidRPr="0031511C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s-CO"/>
          <w14:ligatures w14:val="none"/>
        </w:rPr>
        <w:t>  }, []);</w:t>
      </w:r>
    </w:p>
    <w:p w14:paraId="550191B2" w14:textId="77777777" w:rsidR="0031511C" w:rsidRPr="0031511C" w:rsidRDefault="0031511C" w:rsidP="0031511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s-CO"/>
          <w14:ligatures w14:val="none"/>
        </w:rPr>
      </w:pPr>
    </w:p>
    <w:p w14:paraId="383F3FCB" w14:textId="77777777" w:rsidR="0031511C" w:rsidRPr="0031511C" w:rsidRDefault="0031511C" w:rsidP="0031511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s-CO"/>
          <w14:ligatures w14:val="none"/>
        </w:rPr>
      </w:pPr>
      <w:r w:rsidRPr="0031511C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s-CO"/>
          <w14:ligatures w14:val="none"/>
        </w:rPr>
        <w:t xml:space="preserve">  </w:t>
      </w:r>
      <w:r w:rsidRPr="0031511C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s-CO"/>
          <w14:ligatures w14:val="none"/>
        </w:rPr>
        <w:t>return</w:t>
      </w:r>
      <w:r w:rsidRPr="0031511C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s-CO"/>
          <w14:ligatures w14:val="none"/>
        </w:rPr>
        <w:t xml:space="preserve"> {</w:t>
      </w:r>
    </w:p>
    <w:p w14:paraId="6D7F1853" w14:textId="77777777" w:rsidR="0031511C" w:rsidRPr="0031511C" w:rsidRDefault="0031511C" w:rsidP="0031511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s-CO"/>
          <w14:ligatures w14:val="none"/>
        </w:rPr>
      </w:pPr>
      <w:r w:rsidRPr="0031511C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s-CO"/>
          <w14:ligatures w14:val="none"/>
        </w:rPr>
        <w:t>    users</w:t>
      </w:r>
      <w:r w:rsidRPr="0031511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s-CO"/>
          <w14:ligatures w14:val="none"/>
        </w:rPr>
        <w:t>:</w:t>
      </w:r>
      <w:r w:rsidRPr="0031511C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s-CO"/>
          <w14:ligatures w14:val="none"/>
        </w:rPr>
        <w:t xml:space="preserve"> </w:t>
      </w:r>
      <w:r w:rsidRPr="0031511C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s-CO"/>
          <w14:ligatures w14:val="none"/>
        </w:rPr>
        <w:t>paginatedUsers</w:t>
      </w:r>
      <w:r w:rsidRPr="0031511C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s-CO"/>
          <w14:ligatures w14:val="none"/>
        </w:rPr>
        <w:t>,          </w:t>
      </w:r>
      <w:r w:rsidRPr="0031511C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s-CO"/>
          <w14:ligatures w14:val="none"/>
        </w:rPr>
        <w:t>// Retornamos sólo los usuarios que corresponden a la página y filtro</w:t>
      </w:r>
    </w:p>
    <w:p w14:paraId="3FD5103A" w14:textId="77777777" w:rsidR="0031511C" w:rsidRPr="0031511C" w:rsidRDefault="0031511C" w:rsidP="0031511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s-CO"/>
          <w14:ligatures w14:val="none"/>
        </w:rPr>
      </w:pPr>
      <w:r w:rsidRPr="0031511C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s-CO"/>
          <w14:ligatures w14:val="none"/>
        </w:rPr>
        <w:t>    totalCount</w:t>
      </w:r>
      <w:r w:rsidRPr="0031511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s-CO"/>
          <w14:ligatures w14:val="none"/>
        </w:rPr>
        <w:t>:</w:t>
      </w:r>
      <w:r w:rsidRPr="0031511C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s-CO"/>
          <w14:ligatures w14:val="none"/>
        </w:rPr>
        <w:t xml:space="preserve"> </w:t>
      </w:r>
      <w:r w:rsidRPr="0031511C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s-CO"/>
          <w14:ligatures w14:val="none"/>
        </w:rPr>
        <w:t>filteredUsers</w:t>
      </w:r>
      <w:r w:rsidRPr="0031511C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s-CO"/>
          <w14:ligatures w14:val="none"/>
        </w:rPr>
        <w:t>.</w:t>
      </w:r>
      <w:r w:rsidRPr="0031511C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s-CO"/>
          <w14:ligatures w14:val="none"/>
        </w:rPr>
        <w:t>length</w:t>
      </w:r>
      <w:r w:rsidRPr="0031511C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s-CO"/>
          <w14:ligatures w14:val="none"/>
        </w:rPr>
        <w:t xml:space="preserve">, </w:t>
      </w:r>
      <w:r w:rsidRPr="0031511C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s-CO"/>
          <w14:ligatures w14:val="none"/>
        </w:rPr>
        <w:t>// Total de elementos que cumplen el filtro para la paginación</w:t>
      </w:r>
    </w:p>
    <w:p w14:paraId="6BDC6672" w14:textId="77777777" w:rsidR="0031511C" w:rsidRPr="0031511C" w:rsidRDefault="0031511C" w:rsidP="0031511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31511C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s-CO"/>
          <w14:ligatures w14:val="none"/>
        </w:rPr>
        <w:t xml:space="preserve">    </w:t>
      </w:r>
      <w:r w:rsidRPr="0031511C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loading,</w:t>
      </w:r>
    </w:p>
    <w:p w14:paraId="01531A68" w14:textId="77777777" w:rsidR="0031511C" w:rsidRPr="0031511C" w:rsidRDefault="0031511C" w:rsidP="0031511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31511C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    error,</w:t>
      </w:r>
    </w:p>
    <w:p w14:paraId="6C28A5FA" w14:textId="77777777" w:rsidR="0031511C" w:rsidRPr="0031511C" w:rsidRDefault="0031511C" w:rsidP="0031511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31511C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    page,</w:t>
      </w:r>
    </w:p>
    <w:p w14:paraId="6E744960" w14:textId="77777777" w:rsidR="0031511C" w:rsidRPr="0031511C" w:rsidRDefault="0031511C" w:rsidP="0031511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31511C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    rowsPerPage,</w:t>
      </w:r>
    </w:p>
    <w:p w14:paraId="7E2FE048" w14:textId="77777777" w:rsidR="0031511C" w:rsidRPr="0031511C" w:rsidRDefault="0031511C" w:rsidP="0031511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31511C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    searchTerm,</w:t>
      </w:r>
    </w:p>
    <w:p w14:paraId="0DBC2677" w14:textId="77777777" w:rsidR="0031511C" w:rsidRPr="0031511C" w:rsidRDefault="0031511C" w:rsidP="0031511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31511C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 xml:space="preserve">    </w:t>
      </w:r>
      <w:r w:rsidRPr="0031511C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handleChangePage</w:t>
      </w:r>
      <w:r w:rsidRPr="0031511C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,</w:t>
      </w:r>
    </w:p>
    <w:p w14:paraId="061C63E6" w14:textId="77777777" w:rsidR="0031511C" w:rsidRPr="0031511C" w:rsidRDefault="0031511C" w:rsidP="0031511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31511C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 xml:space="preserve">    </w:t>
      </w:r>
      <w:r w:rsidRPr="0031511C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handleChangeRowsPerPage</w:t>
      </w:r>
      <w:r w:rsidRPr="0031511C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,</w:t>
      </w:r>
    </w:p>
    <w:p w14:paraId="0A3118AB" w14:textId="77777777" w:rsidR="0031511C" w:rsidRPr="0031511C" w:rsidRDefault="0031511C" w:rsidP="0031511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31511C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 xml:space="preserve">    </w:t>
      </w:r>
      <w:r w:rsidRPr="0031511C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handleSearchChange</w:t>
      </w:r>
      <w:r w:rsidRPr="0031511C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,</w:t>
      </w:r>
    </w:p>
    <w:p w14:paraId="188C0EBF" w14:textId="77777777" w:rsidR="0031511C" w:rsidRPr="0031511C" w:rsidRDefault="0031511C" w:rsidP="0031511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31511C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 xml:space="preserve">    </w:t>
      </w:r>
      <w:r w:rsidRPr="0031511C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createUser</w:t>
      </w:r>
      <w:r w:rsidRPr="0031511C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,</w:t>
      </w:r>
    </w:p>
    <w:p w14:paraId="501E78D2" w14:textId="77777777" w:rsidR="0031511C" w:rsidRPr="0031511C" w:rsidRDefault="0031511C" w:rsidP="0031511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31511C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 xml:space="preserve">    </w:t>
      </w:r>
      <w:r w:rsidRPr="0031511C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updateUser</w:t>
      </w:r>
      <w:r w:rsidRPr="0031511C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,</w:t>
      </w:r>
    </w:p>
    <w:p w14:paraId="3C0DFC69" w14:textId="77777777" w:rsidR="0031511C" w:rsidRPr="0031511C" w:rsidRDefault="0031511C" w:rsidP="0031511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31511C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 xml:space="preserve">    </w:t>
      </w:r>
      <w:r w:rsidRPr="0031511C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deleteUser</w:t>
      </w:r>
      <w:r w:rsidRPr="0031511C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,</w:t>
      </w:r>
    </w:p>
    <w:p w14:paraId="7F99261A" w14:textId="77777777" w:rsidR="0031511C" w:rsidRPr="0031511C" w:rsidRDefault="0031511C" w:rsidP="0031511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31511C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  };</w:t>
      </w:r>
    </w:p>
    <w:p w14:paraId="3157AB1B" w14:textId="77777777" w:rsidR="0031511C" w:rsidRPr="0031511C" w:rsidRDefault="0031511C" w:rsidP="0031511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31511C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}</w:t>
      </w:r>
      <w:r w:rsidRPr="0031511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;</w:t>
      </w:r>
    </w:p>
    <w:p w14:paraId="39C83A85" w14:textId="77777777" w:rsidR="00D05E19" w:rsidRDefault="00D05E19" w:rsidP="00D05E19">
      <w:pPr>
        <w:pStyle w:val="Prrafodelista"/>
        <w:rPr>
          <w:lang w:val="es-CO"/>
        </w:rPr>
      </w:pPr>
    </w:p>
    <w:p w14:paraId="482D0823" w14:textId="77777777" w:rsidR="0031511C" w:rsidRPr="0031511C" w:rsidRDefault="0031511C" w:rsidP="0031511C">
      <w:pPr>
        <w:pStyle w:val="Prrafodelista"/>
        <w:numPr>
          <w:ilvl w:val="0"/>
          <w:numId w:val="2"/>
        </w:numPr>
        <w:rPr>
          <w:lang w:val="es-CO"/>
        </w:rPr>
      </w:pPr>
      <w:r w:rsidRPr="0031511C">
        <w:rPr>
          <w:lang w:val="es-CO"/>
        </w:rPr>
        <w:t>Crear el Componente de Filtros (src/features/users/components/UserFilters.jsx)</w:t>
      </w:r>
    </w:p>
    <w:p w14:paraId="338E042E" w14:textId="029E0700" w:rsidR="0031511C" w:rsidRDefault="0031511C" w:rsidP="0031511C">
      <w:pPr>
        <w:pStyle w:val="Prrafodelista"/>
        <w:rPr>
          <w:lang w:val="es-CO"/>
        </w:rPr>
      </w:pPr>
      <w:r w:rsidRPr="0031511C">
        <w:rPr>
          <w:lang w:val="es-CO"/>
        </w:rPr>
        <w:t>Aislamos la UI de la barra de búsqueda en un componente reutilizable y limpio de Material UI.</w:t>
      </w:r>
    </w:p>
    <w:p w14:paraId="0305C1C2" w14:textId="77777777" w:rsidR="0031511C" w:rsidRPr="0031511C" w:rsidRDefault="0031511C" w:rsidP="0031511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31511C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31511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31511C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React</w:t>
      </w:r>
      <w:r w:rsidRPr="0031511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31511C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from</w:t>
      </w:r>
      <w:r w:rsidRPr="0031511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31511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'react'</w:t>
      </w:r>
      <w:r w:rsidRPr="0031511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;</w:t>
      </w:r>
    </w:p>
    <w:p w14:paraId="0EE6ED39" w14:textId="77777777" w:rsidR="0031511C" w:rsidRPr="0031511C" w:rsidRDefault="0031511C" w:rsidP="0031511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31511C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31511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31511C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 xml:space="preserve">{ </w:t>
      </w:r>
      <w:r w:rsidRPr="0031511C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Box</w:t>
      </w:r>
      <w:r w:rsidRPr="0031511C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 xml:space="preserve">, </w:t>
      </w:r>
      <w:r w:rsidRPr="0031511C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TextField</w:t>
      </w:r>
      <w:r w:rsidRPr="0031511C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 xml:space="preserve">, </w:t>
      </w:r>
      <w:r w:rsidRPr="0031511C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InputAdornment</w:t>
      </w:r>
      <w:r w:rsidRPr="0031511C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 xml:space="preserve"> }</w:t>
      </w:r>
      <w:r w:rsidRPr="0031511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31511C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from</w:t>
      </w:r>
      <w:r w:rsidRPr="0031511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31511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'@mui/material'</w:t>
      </w:r>
      <w:r w:rsidRPr="0031511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;</w:t>
      </w:r>
    </w:p>
    <w:p w14:paraId="4C274A99" w14:textId="77777777" w:rsidR="0031511C" w:rsidRPr="0031511C" w:rsidRDefault="0031511C" w:rsidP="0031511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31511C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31511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31511C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SearchIcon</w:t>
      </w:r>
      <w:r w:rsidRPr="0031511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31511C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from</w:t>
      </w:r>
      <w:r w:rsidRPr="0031511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31511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'@mui/icons-material/Search'</w:t>
      </w:r>
      <w:r w:rsidRPr="0031511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;</w:t>
      </w:r>
    </w:p>
    <w:p w14:paraId="1A65A47A" w14:textId="77777777" w:rsidR="0031511C" w:rsidRPr="0031511C" w:rsidRDefault="0031511C" w:rsidP="0031511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4863AE71" w14:textId="77777777" w:rsidR="0031511C" w:rsidRPr="0031511C" w:rsidRDefault="0031511C" w:rsidP="0031511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31511C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export</w:t>
      </w:r>
      <w:r w:rsidRPr="0031511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31511C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const</w:t>
      </w:r>
      <w:r w:rsidRPr="0031511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31511C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UserFilters</w:t>
      </w:r>
      <w:r w:rsidRPr="0031511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31511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31511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({ </w:t>
      </w:r>
      <w:r w:rsidRPr="0031511C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value</w:t>
      </w:r>
      <w:r w:rsidRPr="0031511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r w:rsidRPr="0031511C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onChange</w:t>
      </w:r>
      <w:r w:rsidRPr="0031511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}) </w:t>
      </w:r>
      <w:r w:rsidRPr="0031511C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=&gt;</w:t>
      </w:r>
      <w:r w:rsidRPr="0031511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31511C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{</w:t>
      </w:r>
    </w:p>
    <w:p w14:paraId="332801E3" w14:textId="77777777" w:rsidR="0031511C" w:rsidRPr="0031511C" w:rsidRDefault="0031511C" w:rsidP="0031511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31511C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 xml:space="preserve">  </w:t>
      </w:r>
      <w:r w:rsidRPr="0031511C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31511C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 xml:space="preserve"> (</w:t>
      </w:r>
    </w:p>
    <w:p w14:paraId="20DD3D54" w14:textId="77777777" w:rsidR="0031511C" w:rsidRPr="0031511C" w:rsidRDefault="0031511C" w:rsidP="0031511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31511C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 xml:space="preserve">    </w:t>
      </w:r>
      <w:r w:rsidRPr="0031511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31511C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Box</w:t>
      </w:r>
      <w:r w:rsidRPr="0031511C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 xml:space="preserve"> </w:t>
      </w:r>
      <w:r w:rsidRPr="0031511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sx</w:t>
      </w:r>
      <w:r w:rsidRPr="0031511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31511C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{</w:t>
      </w:r>
      <w:r w:rsidRPr="0031511C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{ mb</w:t>
      </w:r>
      <w:r w:rsidRPr="0031511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31511C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 xml:space="preserve"> </w:t>
      </w:r>
      <w:r w:rsidRPr="0031511C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3</w:t>
      </w:r>
      <w:r w:rsidRPr="0031511C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, display</w:t>
      </w:r>
      <w:r w:rsidRPr="0031511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31511C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 xml:space="preserve"> </w:t>
      </w:r>
      <w:r w:rsidRPr="0031511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'flex'</w:t>
      </w:r>
      <w:r w:rsidRPr="0031511C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, gap</w:t>
      </w:r>
      <w:r w:rsidRPr="0031511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31511C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 xml:space="preserve"> </w:t>
      </w:r>
      <w:r w:rsidRPr="0031511C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</w:t>
      </w:r>
      <w:r w:rsidRPr="0031511C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 xml:space="preserve"> }</w:t>
      </w:r>
      <w:r w:rsidRPr="0031511C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}</w:t>
      </w:r>
      <w:r w:rsidRPr="0031511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62868D84" w14:textId="77777777" w:rsidR="0031511C" w:rsidRPr="0031511C" w:rsidRDefault="0031511C" w:rsidP="0031511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31511C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 xml:space="preserve">      </w:t>
      </w:r>
      <w:r w:rsidRPr="0031511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31511C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TextField</w:t>
      </w:r>
    </w:p>
    <w:p w14:paraId="5EEFDE2A" w14:textId="77777777" w:rsidR="0031511C" w:rsidRPr="0031511C" w:rsidRDefault="0031511C" w:rsidP="0031511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31511C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 xml:space="preserve">        </w:t>
      </w:r>
      <w:r w:rsidRPr="0031511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fullWidth</w:t>
      </w:r>
    </w:p>
    <w:p w14:paraId="332AC999" w14:textId="77777777" w:rsidR="0031511C" w:rsidRPr="0031511C" w:rsidRDefault="0031511C" w:rsidP="0031511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31511C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 xml:space="preserve">        </w:t>
      </w:r>
      <w:r w:rsidRPr="0031511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maxwidth</w:t>
      </w:r>
      <w:r w:rsidRPr="0031511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31511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"sm"</w:t>
      </w:r>
    </w:p>
    <w:p w14:paraId="0B84D258" w14:textId="77777777" w:rsidR="0031511C" w:rsidRPr="0031511C" w:rsidRDefault="0031511C" w:rsidP="0031511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31511C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 xml:space="preserve">        </w:t>
      </w:r>
      <w:r w:rsidRPr="0031511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variant</w:t>
      </w:r>
      <w:r w:rsidRPr="0031511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31511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"outlined"</w:t>
      </w:r>
    </w:p>
    <w:p w14:paraId="018632B2" w14:textId="77777777" w:rsidR="0031511C" w:rsidRPr="0031511C" w:rsidRDefault="0031511C" w:rsidP="0031511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s-CO"/>
          <w14:ligatures w14:val="none"/>
        </w:rPr>
      </w:pPr>
      <w:r w:rsidRPr="0031511C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 xml:space="preserve">        </w:t>
      </w:r>
      <w:r w:rsidRPr="0031511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s-CO"/>
          <w14:ligatures w14:val="none"/>
        </w:rPr>
        <w:t>placeholder</w:t>
      </w:r>
      <w:r w:rsidRPr="0031511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s-CO"/>
          <w14:ligatures w14:val="none"/>
        </w:rPr>
        <w:t>=</w:t>
      </w:r>
      <w:r w:rsidRPr="0031511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s-CO"/>
          <w14:ligatures w14:val="none"/>
        </w:rPr>
        <w:t>"Buscar por nombre o correo electrónico..."</w:t>
      </w:r>
    </w:p>
    <w:p w14:paraId="14537709" w14:textId="77777777" w:rsidR="0031511C" w:rsidRPr="0031511C" w:rsidRDefault="0031511C" w:rsidP="0031511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31511C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s-CO"/>
          <w14:ligatures w14:val="none"/>
        </w:rPr>
        <w:t xml:space="preserve">        </w:t>
      </w:r>
      <w:r w:rsidRPr="0031511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value</w:t>
      </w:r>
      <w:r w:rsidRPr="0031511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31511C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{</w:t>
      </w:r>
      <w:r w:rsidRPr="0031511C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value</w:t>
      </w:r>
      <w:r w:rsidRPr="0031511C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}</w:t>
      </w:r>
    </w:p>
    <w:p w14:paraId="610A59BA" w14:textId="77777777" w:rsidR="0031511C" w:rsidRPr="0031511C" w:rsidRDefault="0031511C" w:rsidP="0031511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31511C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 xml:space="preserve">        </w:t>
      </w:r>
      <w:r w:rsidRPr="0031511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onChange</w:t>
      </w:r>
      <w:r w:rsidRPr="0031511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31511C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{</w:t>
      </w:r>
      <w:r w:rsidRPr="0031511C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 xml:space="preserve">(e) </w:t>
      </w:r>
      <w:r w:rsidRPr="0031511C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=&gt;</w:t>
      </w:r>
      <w:r w:rsidRPr="0031511C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 xml:space="preserve"> </w:t>
      </w:r>
      <w:r w:rsidRPr="0031511C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onChange</w:t>
      </w:r>
      <w:r w:rsidRPr="0031511C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(e.target.</w:t>
      </w:r>
      <w:r w:rsidRPr="0031511C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value</w:t>
      </w:r>
      <w:r w:rsidRPr="0031511C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)</w:t>
      </w:r>
      <w:r w:rsidRPr="0031511C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}</w:t>
      </w:r>
    </w:p>
    <w:p w14:paraId="65212885" w14:textId="77777777" w:rsidR="0031511C" w:rsidRPr="0031511C" w:rsidRDefault="0031511C" w:rsidP="0031511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31511C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 xml:space="preserve">        </w:t>
      </w:r>
      <w:r w:rsidRPr="0031511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slotProps</w:t>
      </w:r>
      <w:r w:rsidRPr="0031511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31511C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{</w:t>
      </w:r>
      <w:r w:rsidRPr="0031511C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{</w:t>
      </w:r>
    </w:p>
    <w:p w14:paraId="441C66B5" w14:textId="77777777" w:rsidR="0031511C" w:rsidRPr="0031511C" w:rsidRDefault="0031511C" w:rsidP="0031511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31511C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          input</w:t>
      </w:r>
      <w:r w:rsidRPr="0031511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31511C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 xml:space="preserve"> {</w:t>
      </w:r>
    </w:p>
    <w:p w14:paraId="109D1947" w14:textId="77777777" w:rsidR="0031511C" w:rsidRPr="0031511C" w:rsidRDefault="0031511C" w:rsidP="0031511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31511C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lastRenderedPageBreak/>
        <w:t>            startAdornment</w:t>
      </w:r>
      <w:r w:rsidRPr="0031511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31511C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 xml:space="preserve"> (</w:t>
      </w:r>
    </w:p>
    <w:p w14:paraId="75DF855E" w14:textId="77777777" w:rsidR="0031511C" w:rsidRPr="0031511C" w:rsidRDefault="0031511C" w:rsidP="0031511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31511C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 xml:space="preserve">              </w:t>
      </w:r>
      <w:r w:rsidRPr="0031511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31511C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InputAdornment</w:t>
      </w:r>
      <w:r w:rsidRPr="0031511C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 xml:space="preserve"> </w:t>
      </w:r>
      <w:r w:rsidRPr="0031511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position</w:t>
      </w:r>
      <w:r w:rsidRPr="0031511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31511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"start"</w:t>
      </w:r>
      <w:r w:rsidRPr="0031511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1B0C596B" w14:textId="77777777" w:rsidR="0031511C" w:rsidRPr="0031511C" w:rsidRDefault="0031511C" w:rsidP="0031511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31511C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 xml:space="preserve">                </w:t>
      </w:r>
      <w:r w:rsidRPr="0031511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31511C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SearchIcon</w:t>
      </w:r>
      <w:r w:rsidRPr="0031511C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 xml:space="preserve"> </w:t>
      </w:r>
      <w:r w:rsidRPr="0031511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color</w:t>
      </w:r>
      <w:r w:rsidRPr="0031511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31511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"action"</w:t>
      </w:r>
      <w:r w:rsidRPr="0031511C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 xml:space="preserve"> </w:t>
      </w:r>
      <w:r w:rsidRPr="0031511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/&gt;</w:t>
      </w:r>
    </w:p>
    <w:p w14:paraId="43CF117F" w14:textId="77777777" w:rsidR="0031511C" w:rsidRPr="0031511C" w:rsidRDefault="0031511C" w:rsidP="0031511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31511C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 xml:space="preserve">              </w:t>
      </w:r>
      <w:r w:rsidRPr="0031511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31511C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InputAdornment</w:t>
      </w:r>
      <w:r w:rsidRPr="0031511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79DF14BE" w14:textId="77777777" w:rsidR="0031511C" w:rsidRPr="0031511C" w:rsidRDefault="0031511C" w:rsidP="0031511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31511C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            ),</w:t>
      </w:r>
    </w:p>
    <w:p w14:paraId="7E2BB488" w14:textId="77777777" w:rsidR="0031511C" w:rsidRPr="0031511C" w:rsidRDefault="0031511C" w:rsidP="0031511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31511C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          },</w:t>
      </w:r>
    </w:p>
    <w:p w14:paraId="6DB9BAD1" w14:textId="77777777" w:rsidR="0031511C" w:rsidRPr="0031511C" w:rsidRDefault="0031511C" w:rsidP="0031511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31511C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        }</w:t>
      </w:r>
      <w:r w:rsidRPr="0031511C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}</w:t>
      </w:r>
    </w:p>
    <w:p w14:paraId="0940D60C" w14:textId="77777777" w:rsidR="0031511C" w:rsidRPr="0031511C" w:rsidRDefault="0031511C" w:rsidP="0031511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31511C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 xml:space="preserve">      </w:t>
      </w:r>
      <w:r w:rsidRPr="0031511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/&gt;</w:t>
      </w:r>
    </w:p>
    <w:p w14:paraId="1760300D" w14:textId="77777777" w:rsidR="0031511C" w:rsidRPr="0031511C" w:rsidRDefault="0031511C" w:rsidP="0031511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31511C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 xml:space="preserve">    </w:t>
      </w:r>
      <w:r w:rsidRPr="0031511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31511C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Box</w:t>
      </w:r>
      <w:r w:rsidRPr="0031511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60202435" w14:textId="77777777" w:rsidR="0031511C" w:rsidRPr="0031511C" w:rsidRDefault="0031511C" w:rsidP="0031511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31511C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  );</w:t>
      </w:r>
    </w:p>
    <w:p w14:paraId="4C19FC04" w14:textId="77777777" w:rsidR="0031511C" w:rsidRPr="0031511C" w:rsidRDefault="0031511C" w:rsidP="0031511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31511C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}</w:t>
      </w:r>
      <w:r w:rsidRPr="0031511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;</w:t>
      </w:r>
    </w:p>
    <w:p w14:paraId="3583C11A" w14:textId="77777777" w:rsidR="0031511C" w:rsidRDefault="0031511C" w:rsidP="0031511C">
      <w:pPr>
        <w:ind w:left="360"/>
        <w:rPr>
          <w:lang w:val="es-CO"/>
        </w:rPr>
      </w:pPr>
    </w:p>
    <w:p w14:paraId="204D3297" w14:textId="12097381" w:rsidR="00D05E19" w:rsidRPr="0031511C" w:rsidRDefault="00D05E19" w:rsidP="0031511C">
      <w:pPr>
        <w:pStyle w:val="Prrafodelista"/>
        <w:numPr>
          <w:ilvl w:val="0"/>
          <w:numId w:val="2"/>
        </w:numPr>
        <w:rPr>
          <w:lang w:val="es-CO"/>
        </w:rPr>
      </w:pPr>
      <w:r w:rsidRPr="0031511C">
        <w:rPr>
          <w:lang w:val="es-CO"/>
        </w:rPr>
        <w:t>Paso D: Componentes Visuales de la Feature</w:t>
      </w:r>
    </w:p>
    <w:p w14:paraId="4C9A82D4" w14:textId="5F4CDBCA" w:rsidR="00D05E19" w:rsidRPr="00D05E19" w:rsidRDefault="00D05E19" w:rsidP="00D05E19">
      <w:pPr>
        <w:ind w:left="360"/>
        <w:rPr>
          <w:lang w:val="es-CO"/>
        </w:rPr>
      </w:pPr>
      <w:r w:rsidRPr="00D05E19">
        <w:rPr>
          <w:lang w:val="es-CO"/>
        </w:rPr>
        <w:t>Formulario para Crear/Editar (src/features/users/components/UserForm.jsx)</w:t>
      </w:r>
    </w:p>
    <w:p w14:paraId="02485ECF" w14:textId="5E99CCCA" w:rsidR="00D05E19" w:rsidRDefault="00D05E19" w:rsidP="00D05E19">
      <w:pPr>
        <w:ind w:left="360"/>
        <w:rPr>
          <w:lang w:val="es-CO"/>
        </w:rPr>
      </w:pPr>
      <w:r w:rsidRPr="00D05E19">
        <w:rPr>
          <w:lang w:val="es-CO"/>
        </w:rPr>
        <w:t>Un diálogo modular que maneja tanto la inserción como la edición de los campos name, age (parseado a entero), y email.</w:t>
      </w:r>
    </w:p>
    <w:p w14:paraId="1A43A680" w14:textId="77777777" w:rsidR="00643496" w:rsidRPr="00643496" w:rsidRDefault="00643496" w:rsidP="0064349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643496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64349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643496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React</w:t>
      </w:r>
      <w:r w:rsidRPr="0064349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r w:rsidRPr="00643496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 xml:space="preserve">{ </w:t>
      </w:r>
      <w:r w:rsidRPr="00643496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useState</w:t>
      </w:r>
      <w:r w:rsidRPr="00643496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 xml:space="preserve">, </w:t>
      </w:r>
      <w:r w:rsidRPr="00643496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useEffect</w:t>
      </w:r>
      <w:r w:rsidRPr="00643496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 xml:space="preserve"> }</w:t>
      </w:r>
      <w:r w:rsidRPr="0064349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643496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from</w:t>
      </w:r>
      <w:r w:rsidRPr="0064349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643496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'react'</w:t>
      </w:r>
      <w:r w:rsidRPr="0064349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;</w:t>
      </w:r>
    </w:p>
    <w:p w14:paraId="3057385E" w14:textId="77777777" w:rsidR="00643496" w:rsidRPr="00643496" w:rsidRDefault="00643496" w:rsidP="0064349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643496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64349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643496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 xml:space="preserve">{ </w:t>
      </w:r>
      <w:r w:rsidRPr="00643496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Dialog</w:t>
      </w:r>
      <w:r w:rsidRPr="00643496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 xml:space="preserve">, </w:t>
      </w:r>
      <w:r w:rsidRPr="00643496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DialogTitle</w:t>
      </w:r>
      <w:r w:rsidRPr="00643496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 xml:space="preserve">, </w:t>
      </w:r>
      <w:r w:rsidRPr="00643496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DialogContent</w:t>
      </w:r>
      <w:r w:rsidRPr="00643496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 xml:space="preserve">, </w:t>
      </w:r>
      <w:r w:rsidRPr="00643496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DialogActions</w:t>
      </w:r>
      <w:r w:rsidRPr="00643496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 xml:space="preserve">, </w:t>
      </w:r>
      <w:r w:rsidRPr="00643496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TextField</w:t>
      </w:r>
      <w:r w:rsidRPr="00643496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 xml:space="preserve">, </w:t>
      </w:r>
      <w:r w:rsidRPr="00643496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Button</w:t>
      </w:r>
      <w:r w:rsidRPr="00643496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 xml:space="preserve">, </w:t>
      </w:r>
      <w:r w:rsidRPr="00643496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Box</w:t>
      </w:r>
      <w:r w:rsidRPr="00643496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 xml:space="preserve"> }</w:t>
      </w:r>
      <w:r w:rsidRPr="0064349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643496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from</w:t>
      </w:r>
      <w:r w:rsidRPr="0064349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643496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'@mui/material'</w:t>
      </w:r>
      <w:r w:rsidRPr="0064349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;</w:t>
      </w:r>
    </w:p>
    <w:p w14:paraId="1D1A4D03" w14:textId="77777777" w:rsidR="00643496" w:rsidRPr="00643496" w:rsidRDefault="00643496" w:rsidP="0064349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15091DEC" w14:textId="77777777" w:rsidR="00643496" w:rsidRPr="00643496" w:rsidRDefault="00643496" w:rsidP="0064349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643496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export</w:t>
      </w:r>
      <w:r w:rsidRPr="0064349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643496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const</w:t>
      </w:r>
      <w:r w:rsidRPr="0064349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643496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UserForm</w:t>
      </w:r>
      <w:r w:rsidRPr="0064349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64349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64349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({ </w:t>
      </w:r>
      <w:r w:rsidRPr="00643496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open</w:t>
      </w:r>
      <w:r w:rsidRPr="0064349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r w:rsidRPr="00643496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onClose</w:t>
      </w:r>
      <w:r w:rsidRPr="0064349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r w:rsidRPr="00643496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onSubmit</w:t>
      </w:r>
      <w:r w:rsidRPr="0064349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r w:rsidRPr="00643496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userToEdit</w:t>
      </w:r>
      <w:r w:rsidRPr="0064349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}) </w:t>
      </w:r>
      <w:r w:rsidRPr="00643496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=&gt;</w:t>
      </w:r>
      <w:r w:rsidRPr="0064349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643496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{</w:t>
      </w:r>
    </w:p>
    <w:p w14:paraId="19CD9232" w14:textId="77777777" w:rsidR="00643496" w:rsidRPr="00643496" w:rsidRDefault="00643496" w:rsidP="0064349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643496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 xml:space="preserve">  </w:t>
      </w:r>
      <w:r w:rsidRPr="00643496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const</w:t>
      </w:r>
      <w:r w:rsidRPr="00643496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 xml:space="preserve"> [</w:t>
      </w:r>
      <w:r w:rsidRPr="00643496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formData</w:t>
      </w:r>
      <w:r w:rsidRPr="00643496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 xml:space="preserve">, </w:t>
      </w:r>
      <w:r w:rsidRPr="00643496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setFormData</w:t>
      </w:r>
      <w:r w:rsidRPr="00643496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 xml:space="preserve">] </w:t>
      </w:r>
      <w:r w:rsidRPr="0064349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643496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 xml:space="preserve"> </w:t>
      </w:r>
      <w:r w:rsidRPr="00643496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useState</w:t>
      </w:r>
      <w:r w:rsidRPr="00643496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({ name</w:t>
      </w:r>
      <w:r w:rsidRPr="0064349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643496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 xml:space="preserve"> </w:t>
      </w:r>
      <w:r w:rsidRPr="00643496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''</w:t>
      </w:r>
      <w:r w:rsidRPr="00643496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, age</w:t>
      </w:r>
      <w:r w:rsidRPr="0064349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643496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 xml:space="preserve"> </w:t>
      </w:r>
      <w:r w:rsidRPr="00643496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''</w:t>
      </w:r>
      <w:r w:rsidRPr="00643496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, email</w:t>
      </w:r>
      <w:r w:rsidRPr="0064349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643496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 xml:space="preserve"> </w:t>
      </w:r>
      <w:r w:rsidRPr="00643496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''</w:t>
      </w:r>
      <w:r w:rsidRPr="00643496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 xml:space="preserve"> });</w:t>
      </w:r>
    </w:p>
    <w:p w14:paraId="7E6E4920" w14:textId="77777777" w:rsidR="00643496" w:rsidRPr="00643496" w:rsidRDefault="00643496" w:rsidP="0064349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67F83CF8" w14:textId="77777777" w:rsidR="00643496" w:rsidRPr="00643496" w:rsidRDefault="00643496" w:rsidP="0064349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643496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 xml:space="preserve">  </w:t>
      </w:r>
      <w:r w:rsidRPr="00643496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useEffect</w:t>
      </w:r>
      <w:r w:rsidRPr="00643496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 xml:space="preserve">(() </w:t>
      </w:r>
      <w:r w:rsidRPr="00643496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=&gt;</w:t>
      </w:r>
      <w:r w:rsidRPr="00643496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 xml:space="preserve"> {</w:t>
      </w:r>
    </w:p>
    <w:p w14:paraId="3947E91C" w14:textId="77777777" w:rsidR="00643496" w:rsidRPr="00643496" w:rsidRDefault="00643496" w:rsidP="0064349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643496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 xml:space="preserve">    </w:t>
      </w:r>
      <w:r w:rsidRPr="00643496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643496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 xml:space="preserve"> (userToEdit) {</w:t>
      </w:r>
    </w:p>
    <w:p w14:paraId="16C6AA0C" w14:textId="77777777" w:rsidR="00643496" w:rsidRPr="00643496" w:rsidRDefault="00643496" w:rsidP="0064349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643496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 xml:space="preserve">      </w:t>
      </w:r>
      <w:r w:rsidRPr="00643496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setFormData</w:t>
      </w:r>
      <w:r w:rsidRPr="00643496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({ name</w:t>
      </w:r>
      <w:r w:rsidRPr="0064349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643496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 xml:space="preserve"> userToEdit.name, age</w:t>
      </w:r>
      <w:r w:rsidRPr="0064349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643496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 xml:space="preserve"> userToEdit.age, email</w:t>
      </w:r>
      <w:r w:rsidRPr="0064349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643496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 xml:space="preserve"> userToEdit.email });</w:t>
      </w:r>
    </w:p>
    <w:p w14:paraId="5E763DCA" w14:textId="77777777" w:rsidR="00643496" w:rsidRPr="00643496" w:rsidRDefault="00643496" w:rsidP="0064349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643496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 xml:space="preserve">    } </w:t>
      </w:r>
      <w:r w:rsidRPr="00643496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else</w:t>
      </w:r>
      <w:r w:rsidRPr="00643496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 xml:space="preserve"> {</w:t>
      </w:r>
    </w:p>
    <w:p w14:paraId="792D4765" w14:textId="77777777" w:rsidR="00643496" w:rsidRPr="00643496" w:rsidRDefault="00643496" w:rsidP="0064349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643496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 xml:space="preserve">      </w:t>
      </w:r>
      <w:r w:rsidRPr="00643496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setFormData</w:t>
      </w:r>
      <w:r w:rsidRPr="00643496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({ name</w:t>
      </w:r>
      <w:r w:rsidRPr="0064349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643496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 xml:space="preserve"> </w:t>
      </w:r>
      <w:r w:rsidRPr="00643496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''</w:t>
      </w:r>
      <w:r w:rsidRPr="00643496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, age</w:t>
      </w:r>
      <w:r w:rsidRPr="0064349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643496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 xml:space="preserve"> </w:t>
      </w:r>
      <w:r w:rsidRPr="00643496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''</w:t>
      </w:r>
      <w:r w:rsidRPr="00643496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, email</w:t>
      </w:r>
      <w:r w:rsidRPr="0064349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643496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 xml:space="preserve"> </w:t>
      </w:r>
      <w:r w:rsidRPr="00643496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''</w:t>
      </w:r>
      <w:r w:rsidRPr="00643496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 xml:space="preserve"> });</w:t>
      </w:r>
    </w:p>
    <w:p w14:paraId="5918E5CD" w14:textId="77777777" w:rsidR="00643496" w:rsidRPr="00643496" w:rsidRDefault="00643496" w:rsidP="0064349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643496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    }</w:t>
      </w:r>
    </w:p>
    <w:p w14:paraId="2B34C9E8" w14:textId="77777777" w:rsidR="00643496" w:rsidRPr="00643496" w:rsidRDefault="00643496" w:rsidP="0064349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643496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  }, [userToEdit, open]);</w:t>
      </w:r>
    </w:p>
    <w:p w14:paraId="23329A5B" w14:textId="77777777" w:rsidR="00643496" w:rsidRPr="00643496" w:rsidRDefault="00643496" w:rsidP="0064349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67585D10" w14:textId="77777777" w:rsidR="00643496" w:rsidRPr="00643496" w:rsidRDefault="00643496" w:rsidP="0064349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643496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 xml:space="preserve">  </w:t>
      </w:r>
      <w:r w:rsidRPr="00643496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const</w:t>
      </w:r>
      <w:r w:rsidRPr="00643496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 xml:space="preserve"> </w:t>
      </w:r>
      <w:r w:rsidRPr="00643496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handleChange</w:t>
      </w:r>
      <w:r w:rsidRPr="00643496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 xml:space="preserve"> </w:t>
      </w:r>
      <w:r w:rsidRPr="0064349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643496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 xml:space="preserve"> (e) </w:t>
      </w:r>
      <w:r w:rsidRPr="00643496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=&gt;</w:t>
      </w:r>
      <w:r w:rsidRPr="00643496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 xml:space="preserve"> {</w:t>
      </w:r>
    </w:p>
    <w:p w14:paraId="43F71E02" w14:textId="77777777" w:rsidR="00643496" w:rsidRPr="00643496" w:rsidRDefault="00643496" w:rsidP="0064349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643496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 xml:space="preserve">    </w:t>
      </w:r>
      <w:r w:rsidRPr="00643496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const</w:t>
      </w:r>
      <w:r w:rsidRPr="00643496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 xml:space="preserve"> { </w:t>
      </w:r>
      <w:r w:rsidRPr="00643496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name</w:t>
      </w:r>
      <w:r w:rsidRPr="00643496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 xml:space="preserve">, </w:t>
      </w:r>
      <w:r w:rsidRPr="00643496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value</w:t>
      </w:r>
      <w:r w:rsidRPr="00643496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 xml:space="preserve"> } </w:t>
      </w:r>
      <w:r w:rsidRPr="0064349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643496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 xml:space="preserve"> e.target;</w:t>
      </w:r>
    </w:p>
    <w:p w14:paraId="7A46FB7B" w14:textId="77777777" w:rsidR="00643496" w:rsidRPr="00643496" w:rsidRDefault="00643496" w:rsidP="0064349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643496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 xml:space="preserve">    </w:t>
      </w:r>
      <w:r w:rsidRPr="00643496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setFormData</w:t>
      </w:r>
      <w:r w:rsidRPr="00643496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 xml:space="preserve">((prev) </w:t>
      </w:r>
      <w:r w:rsidRPr="00643496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=&gt;</w:t>
      </w:r>
      <w:r w:rsidRPr="00643496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 xml:space="preserve"> ({</w:t>
      </w:r>
    </w:p>
    <w:p w14:paraId="102A85D6" w14:textId="77777777" w:rsidR="00643496" w:rsidRPr="00643496" w:rsidRDefault="00643496" w:rsidP="0064349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643496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 xml:space="preserve">      </w:t>
      </w:r>
      <w:r w:rsidRPr="0064349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...</w:t>
      </w:r>
      <w:r w:rsidRPr="00643496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prev,</w:t>
      </w:r>
    </w:p>
    <w:p w14:paraId="4A5D28CD" w14:textId="77777777" w:rsidR="00643496" w:rsidRPr="00643496" w:rsidRDefault="00643496" w:rsidP="0064349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643496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 xml:space="preserve">      </w:t>
      </w:r>
      <w:r w:rsidRPr="0064349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[</w:t>
      </w:r>
      <w:r w:rsidRPr="00643496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name</w:t>
      </w:r>
      <w:r w:rsidRPr="0064349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]:</w:t>
      </w:r>
      <w:r w:rsidRPr="00643496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 xml:space="preserve"> </w:t>
      </w:r>
      <w:r w:rsidRPr="00643496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name</w:t>
      </w:r>
      <w:r w:rsidRPr="00643496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 xml:space="preserve"> </w:t>
      </w:r>
      <w:r w:rsidRPr="0064349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===</w:t>
      </w:r>
      <w:r w:rsidRPr="00643496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 xml:space="preserve"> </w:t>
      </w:r>
      <w:r w:rsidRPr="00643496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'age'</w:t>
      </w:r>
      <w:r w:rsidRPr="00643496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 xml:space="preserve"> </w:t>
      </w:r>
      <w:r w:rsidRPr="0064349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?</w:t>
      </w:r>
      <w:r w:rsidRPr="00643496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 xml:space="preserve"> (</w:t>
      </w:r>
      <w:r w:rsidRPr="00643496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value</w:t>
      </w:r>
      <w:r w:rsidRPr="00643496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 xml:space="preserve"> </w:t>
      </w:r>
      <w:r w:rsidRPr="0064349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===</w:t>
      </w:r>
      <w:r w:rsidRPr="00643496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 xml:space="preserve"> </w:t>
      </w:r>
      <w:r w:rsidRPr="00643496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''</w:t>
      </w:r>
      <w:r w:rsidRPr="00643496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 xml:space="preserve"> </w:t>
      </w:r>
      <w:r w:rsidRPr="0064349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?</w:t>
      </w:r>
      <w:r w:rsidRPr="00643496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 xml:space="preserve"> </w:t>
      </w:r>
      <w:r w:rsidRPr="00643496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''</w:t>
      </w:r>
      <w:r w:rsidRPr="00643496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 xml:space="preserve"> </w:t>
      </w:r>
      <w:r w:rsidRPr="0064349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</w:t>
      </w:r>
      <w:r w:rsidRPr="00643496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 xml:space="preserve"> </w:t>
      </w:r>
      <w:r w:rsidRPr="00643496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parseInt</w:t>
      </w:r>
      <w:r w:rsidRPr="00643496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(</w:t>
      </w:r>
      <w:r w:rsidRPr="00643496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value</w:t>
      </w:r>
      <w:r w:rsidRPr="00643496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 xml:space="preserve">, </w:t>
      </w:r>
      <w:r w:rsidRPr="00643496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10</w:t>
      </w:r>
      <w:r w:rsidRPr="00643496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 xml:space="preserve">)) </w:t>
      </w:r>
      <w:r w:rsidRPr="0064349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</w:t>
      </w:r>
      <w:r w:rsidRPr="00643496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 xml:space="preserve"> </w:t>
      </w:r>
      <w:r w:rsidRPr="00643496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value</w:t>
      </w:r>
      <w:r w:rsidRPr="00643496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,</w:t>
      </w:r>
    </w:p>
    <w:p w14:paraId="72F313F1" w14:textId="77777777" w:rsidR="00643496" w:rsidRPr="00643496" w:rsidRDefault="00643496" w:rsidP="0064349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643496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    }));</w:t>
      </w:r>
    </w:p>
    <w:p w14:paraId="7250EBB9" w14:textId="77777777" w:rsidR="00643496" w:rsidRPr="00643496" w:rsidRDefault="00643496" w:rsidP="0064349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643496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  };</w:t>
      </w:r>
    </w:p>
    <w:p w14:paraId="25701D0F" w14:textId="77777777" w:rsidR="00643496" w:rsidRPr="00643496" w:rsidRDefault="00643496" w:rsidP="0064349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59177DDF" w14:textId="77777777" w:rsidR="00643496" w:rsidRPr="00643496" w:rsidRDefault="00643496" w:rsidP="0064349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643496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 xml:space="preserve">  </w:t>
      </w:r>
      <w:r w:rsidRPr="00643496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const</w:t>
      </w:r>
      <w:r w:rsidRPr="00643496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 xml:space="preserve"> </w:t>
      </w:r>
      <w:r w:rsidRPr="00643496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handleSubmit</w:t>
      </w:r>
      <w:r w:rsidRPr="00643496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 xml:space="preserve"> </w:t>
      </w:r>
      <w:r w:rsidRPr="0064349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643496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 xml:space="preserve"> (e) </w:t>
      </w:r>
      <w:r w:rsidRPr="00643496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=&gt;</w:t>
      </w:r>
      <w:r w:rsidRPr="00643496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 xml:space="preserve"> {</w:t>
      </w:r>
    </w:p>
    <w:p w14:paraId="7544C167" w14:textId="77777777" w:rsidR="00643496" w:rsidRPr="00643496" w:rsidRDefault="00643496" w:rsidP="0064349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643496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    e.</w:t>
      </w:r>
      <w:r w:rsidRPr="00643496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preventDefault</w:t>
      </w:r>
      <w:r w:rsidRPr="00643496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();</w:t>
      </w:r>
    </w:p>
    <w:p w14:paraId="69BC941C" w14:textId="77777777" w:rsidR="00643496" w:rsidRPr="00643496" w:rsidRDefault="00643496" w:rsidP="0064349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643496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lastRenderedPageBreak/>
        <w:t xml:space="preserve">    </w:t>
      </w:r>
      <w:r w:rsidRPr="00643496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onSubmit</w:t>
      </w:r>
      <w:r w:rsidRPr="00643496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(</w:t>
      </w:r>
      <w:r w:rsidRPr="00643496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formData</w:t>
      </w:r>
      <w:r w:rsidRPr="00643496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);</w:t>
      </w:r>
    </w:p>
    <w:p w14:paraId="028AF494" w14:textId="77777777" w:rsidR="00643496" w:rsidRPr="00643496" w:rsidRDefault="00643496" w:rsidP="0064349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643496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 xml:space="preserve">    </w:t>
      </w:r>
      <w:r w:rsidRPr="00643496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onClose</w:t>
      </w:r>
      <w:r w:rsidRPr="00643496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();</w:t>
      </w:r>
    </w:p>
    <w:p w14:paraId="27D595A7" w14:textId="77777777" w:rsidR="00643496" w:rsidRPr="00643496" w:rsidRDefault="00643496" w:rsidP="0064349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643496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  };</w:t>
      </w:r>
    </w:p>
    <w:p w14:paraId="47DAF0E0" w14:textId="77777777" w:rsidR="00643496" w:rsidRPr="00643496" w:rsidRDefault="00643496" w:rsidP="0064349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35579D9D" w14:textId="77777777" w:rsidR="00643496" w:rsidRPr="00643496" w:rsidRDefault="00643496" w:rsidP="0064349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643496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 xml:space="preserve">  </w:t>
      </w:r>
      <w:r w:rsidRPr="00643496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643496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 xml:space="preserve"> (</w:t>
      </w:r>
    </w:p>
    <w:p w14:paraId="7D465A83" w14:textId="77777777" w:rsidR="00643496" w:rsidRPr="00643496" w:rsidRDefault="00643496" w:rsidP="0064349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643496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 xml:space="preserve">    </w:t>
      </w:r>
      <w:r w:rsidRPr="0064349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643496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Dialog</w:t>
      </w:r>
      <w:r w:rsidRPr="00643496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 xml:space="preserve"> </w:t>
      </w:r>
      <w:r w:rsidRPr="0064349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open</w:t>
      </w:r>
      <w:r w:rsidRPr="0064349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643496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{</w:t>
      </w:r>
      <w:r w:rsidRPr="00643496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open</w:t>
      </w:r>
      <w:r w:rsidRPr="00643496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}</w:t>
      </w:r>
      <w:r w:rsidRPr="00643496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 xml:space="preserve"> </w:t>
      </w:r>
      <w:r w:rsidRPr="0064349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onClose</w:t>
      </w:r>
      <w:r w:rsidRPr="0064349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643496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{</w:t>
      </w:r>
      <w:r w:rsidRPr="00643496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onClose</w:t>
      </w:r>
      <w:r w:rsidRPr="00643496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}</w:t>
      </w:r>
      <w:r w:rsidRPr="00643496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 xml:space="preserve"> </w:t>
      </w:r>
      <w:r w:rsidRPr="0064349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fullWidth</w:t>
      </w:r>
      <w:r w:rsidRPr="00643496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 xml:space="preserve"> </w:t>
      </w:r>
      <w:r w:rsidRPr="0064349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maxWidth</w:t>
      </w:r>
      <w:r w:rsidRPr="0064349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643496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"xs"</w:t>
      </w:r>
      <w:r w:rsidRPr="0064349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0F0B4290" w14:textId="77777777" w:rsidR="00643496" w:rsidRPr="00643496" w:rsidRDefault="00643496" w:rsidP="0064349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643496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 xml:space="preserve">      </w:t>
      </w:r>
      <w:r w:rsidRPr="0064349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643496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DialogTitle</w:t>
      </w:r>
      <w:r w:rsidRPr="00643496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 xml:space="preserve"> </w:t>
      </w:r>
      <w:r w:rsidRPr="0064349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sx</w:t>
      </w:r>
      <w:r w:rsidRPr="0064349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643496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{</w:t>
      </w:r>
      <w:r w:rsidRPr="00643496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{ pt</w:t>
      </w:r>
      <w:r w:rsidRPr="0064349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643496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 xml:space="preserve"> </w:t>
      </w:r>
      <w:r w:rsidRPr="00643496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3</w:t>
      </w:r>
      <w:r w:rsidRPr="00643496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, px</w:t>
      </w:r>
      <w:r w:rsidRPr="0064349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643496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 xml:space="preserve"> </w:t>
      </w:r>
      <w:r w:rsidRPr="00643496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3</w:t>
      </w:r>
      <w:r w:rsidRPr="00643496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, pb</w:t>
      </w:r>
      <w:r w:rsidRPr="0064349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643496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 xml:space="preserve"> </w:t>
      </w:r>
      <w:r w:rsidRPr="00643496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643496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, fontWeight</w:t>
      </w:r>
      <w:r w:rsidRPr="0064349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643496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 xml:space="preserve"> </w:t>
      </w:r>
      <w:r w:rsidRPr="00643496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'bold'</w:t>
      </w:r>
      <w:r w:rsidRPr="00643496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 xml:space="preserve"> }</w:t>
      </w:r>
      <w:r w:rsidRPr="00643496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}</w:t>
      </w:r>
      <w:r w:rsidRPr="0064349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3E05423D" w14:textId="77777777" w:rsidR="00643496" w:rsidRPr="00643496" w:rsidRDefault="00643496" w:rsidP="0064349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s-CO"/>
          <w14:ligatures w14:val="none"/>
        </w:rPr>
      </w:pPr>
      <w:r w:rsidRPr="00643496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 xml:space="preserve">        </w:t>
      </w:r>
      <w:r w:rsidRPr="00643496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s-CO"/>
          <w14:ligatures w14:val="none"/>
        </w:rPr>
        <w:t>{</w:t>
      </w:r>
      <w:r w:rsidRPr="00643496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s-CO"/>
          <w14:ligatures w14:val="none"/>
        </w:rPr>
        <w:t xml:space="preserve">userToEdit </w:t>
      </w:r>
      <w:r w:rsidRPr="0064349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s-CO"/>
          <w14:ligatures w14:val="none"/>
        </w:rPr>
        <w:t>?</w:t>
      </w:r>
      <w:r w:rsidRPr="00643496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s-CO"/>
          <w14:ligatures w14:val="none"/>
        </w:rPr>
        <w:t xml:space="preserve"> </w:t>
      </w:r>
      <w:r w:rsidRPr="00643496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s-CO"/>
          <w14:ligatures w14:val="none"/>
        </w:rPr>
        <w:t>'Editar Usuario'</w:t>
      </w:r>
      <w:r w:rsidRPr="00643496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s-CO"/>
          <w14:ligatures w14:val="none"/>
        </w:rPr>
        <w:t xml:space="preserve"> </w:t>
      </w:r>
      <w:r w:rsidRPr="0064349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s-CO"/>
          <w14:ligatures w14:val="none"/>
        </w:rPr>
        <w:t>:</w:t>
      </w:r>
      <w:r w:rsidRPr="00643496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s-CO"/>
          <w14:ligatures w14:val="none"/>
        </w:rPr>
        <w:t xml:space="preserve"> </w:t>
      </w:r>
      <w:r w:rsidRPr="00643496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s-CO"/>
          <w14:ligatures w14:val="none"/>
        </w:rPr>
        <w:t>'Nuevo Usuario'</w:t>
      </w:r>
      <w:r w:rsidRPr="00643496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s-CO"/>
          <w14:ligatures w14:val="none"/>
        </w:rPr>
        <w:t>}</w:t>
      </w:r>
    </w:p>
    <w:p w14:paraId="6ACAF347" w14:textId="77777777" w:rsidR="00643496" w:rsidRPr="00643496" w:rsidRDefault="00643496" w:rsidP="0064349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643496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s-CO"/>
          <w14:ligatures w14:val="none"/>
        </w:rPr>
        <w:t xml:space="preserve">      </w:t>
      </w:r>
      <w:r w:rsidRPr="0064349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643496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DialogTitle</w:t>
      </w:r>
      <w:r w:rsidRPr="0064349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06E3D1D3" w14:textId="77777777" w:rsidR="00643496" w:rsidRPr="00643496" w:rsidRDefault="00643496" w:rsidP="0064349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643496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 xml:space="preserve">      </w:t>
      </w:r>
    </w:p>
    <w:p w14:paraId="6CF535D6" w14:textId="77777777" w:rsidR="00643496" w:rsidRPr="00643496" w:rsidRDefault="00643496" w:rsidP="0064349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643496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 xml:space="preserve">      </w:t>
      </w:r>
      <w:r w:rsidRPr="0064349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643496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form</w:t>
      </w:r>
      <w:r w:rsidRPr="00643496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 xml:space="preserve"> </w:t>
      </w:r>
      <w:r w:rsidRPr="0064349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onSubmit</w:t>
      </w:r>
      <w:r w:rsidRPr="0064349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643496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{</w:t>
      </w:r>
      <w:r w:rsidRPr="00643496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handleSubmit</w:t>
      </w:r>
      <w:r w:rsidRPr="00643496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}</w:t>
      </w:r>
      <w:r w:rsidRPr="0064349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161F36B3" w14:textId="77777777" w:rsidR="00643496" w:rsidRPr="00643496" w:rsidRDefault="00643496" w:rsidP="0064349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643496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 xml:space="preserve">        </w:t>
      </w:r>
      <w:r w:rsidRPr="0064349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643496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DialogContent</w:t>
      </w:r>
      <w:r w:rsidRPr="00643496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 xml:space="preserve"> </w:t>
      </w:r>
      <w:r w:rsidRPr="0064349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sx</w:t>
      </w:r>
      <w:r w:rsidRPr="0064349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643496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{</w:t>
      </w:r>
      <w:r w:rsidRPr="00643496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{ px</w:t>
      </w:r>
      <w:r w:rsidRPr="0064349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643496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 xml:space="preserve"> </w:t>
      </w:r>
      <w:r w:rsidRPr="00643496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3</w:t>
      </w:r>
      <w:r w:rsidRPr="00643496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, py</w:t>
      </w:r>
      <w:r w:rsidRPr="0064349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643496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 xml:space="preserve"> </w:t>
      </w:r>
      <w:r w:rsidRPr="00643496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643496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 xml:space="preserve"> }</w:t>
      </w:r>
      <w:r w:rsidRPr="00643496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}</w:t>
      </w:r>
      <w:r w:rsidRPr="0064349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4682307E" w14:textId="77777777" w:rsidR="00643496" w:rsidRPr="00643496" w:rsidRDefault="00643496" w:rsidP="0064349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s-CO"/>
          <w14:ligatures w14:val="none"/>
        </w:rPr>
      </w:pPr>
      <w:r w:rsidRPr="00643496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 xml:space="preserve">          </w:t>
      </w:r>
      <w:r w:rsidRPr="00643496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s-CO"/>
          <w14:ligatures w14:val="none"/>
        </w:rPr>
        <w:t>{</w:t>
      </w:r>
      <w:r w:rsidRPr="00643496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s-CO"/>
          <w14:ligatures w14:val="none"/>
        </w:rPr>
        <w:t>/* Incrementamos el gap a 3.5 y añadimos py (padding vertical) */</w:t>
      </w:r>
      <w:r w:rsidRPr="00643496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s-CO"/>
          <w14:ligatures w14:val="none"/>
        </w:rPr>
        <w:t>}</w:t>
      </w:r>
    </w:p>
    <w:p w14:paraId="0B8B25D9" w14:textId="77777777" w:rsidR="00643496" w:rsidRPr="00643496" w:rsidRDefault="00643496" w:rsidP="0064349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643496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s-CO"/>
          <w14:ligatures w14:val="none"/>
        </w:rPr>
        <w:t xml:space="preserve">          </w:t>
      </w:r>
      <w:r w:rsidRPr="0064349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643496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Box</w:t>
      </w:r>
      <w:r w:rsidRPr="00643496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 xml:space="preserve"> </w:t>
      </w:r>
    </w:p>
    <w:p w14:paraId="7437A1AA" w14:textId="77777777" w:rsidR="00643496" w:rsidRPr="00643496" w:rsidRDefault="00643496" w:rsidP="0064349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643496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 xml:space="preserve">            </w:t>
      </w:r>
      <w:r w:rsidRPr="0064349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display</w:t>
      </w:r>
      <w:r w:rsidRPr="0064349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643496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"flex"</w:t>
      </w:r>
      <w:r w:rsidRPr="00643496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 xml:space="preserve"> </w:t>
      </w:r>
    </w:p>
    <w:p w14:paraId="1541DA91" w14:textId="77777777" w:rsidR="00643496" w:rsidRPr="00643496" w:rsidRDefault="00643496" w:rsidP="0064349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643496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 xml:space="preserve">            </w:t>
      </w:r>
      <w:r w:rsidRPr="0064349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flexDirection</w:t>
      </w:r>
      <w:r w:rsidRPr="0064349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643496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"column"</w:t>
      </w:r>
      <w:r w:rsidRPr="00643496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 xml:space="preserve"> </w:t>
      </w:r>
    </w:p>
    <w:p w14:paraId="1A6A9E0E" w14:textId="77777777" w:rsidR="00643496" w:rsidRPr="00643496" w:rsidRDefault="00643496" w:rsidP="0064349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643496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 xml:space="preserve">            </w:t>
      </w:r>
      <w:r w:rsidRPr="0064349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gap</w:t>
      </w:r>
      <w:r w:rsidRPr="0064349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643496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{</w:t>
      </w:r>
      <w:r w:rsidRPr="00643496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5.5</w:t>
      </w:r>
      <w:r w:rsidRPr="00643496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}</w:t>
      </w:r>
      <w:r w:rsidRPr="00643496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 xml:space="preserve"> </w:t>
      </w:r>
    </w:p>
    <w:p w14:paraId="073E4D77" w14:textId="77777777" w:rsidR="00643496" w:rsidRPr="00643496" w:rsidRDefault="00643496" w:rsidP="0064349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643496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 xml:space="preserve">            </w:t>
      </w:r>
      <w:r w:rsidRPr="0064349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sx</w:t>
      </w:r>
      <w:r w:rsidRPr="0064349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643496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{</w:t>
      </w:r>
      <w:r w:rsidRPr="00643496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{ mt</w:t>
      </w:r>
      <w:r w:rsidRPr="0064349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643496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 xml:space="preserve"> </w:t>
      </w:r>
      <w:r w:rsidRPr="00643496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1.5</w:t>
      </w:r>
      <w:r w:rsidRPr="00643496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, mb</w:t>
      </w:r>
      <w:r w:rsidRPr="0064349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643496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 xml:space="preserve"> </w:t>
      </w:r>
      <w:r w:rsidRPr="00643496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1.5</w:t>
      </w:r>
      <w:r w:rsidRPr="00643496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 xml:space="preserve"> }</w:t>
      </w:r>
      <w:r w:rsidRPr="00643496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}</w:t>
      </w:r>
    </w:p>
    <w:p w14:paraId="7C2E818E" w14:textId="77777777" w:rsidR="00643496" w:rsidRPr="00643496" w:rsidRDefault="00643496" w:rsidP="0064349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643496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 xml:space="preserve">          </w:t>
      </w:r>
      <w:r w:rsidRPr="0064349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1F2D0EB0" w14:textId="77777777" w:rsidR="00643496" w:rsidRPr="00643496" w:rsidRDefault="00643496" w:rsidP="0064349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643496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 xml:space="preserve">            </w:t>
      </w:r>
      <w:r w:rsidRPr="0064349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643496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TextField</w:t>
      </w:r>
      <w:r w:rsidRPr="00643496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 xml:space="preserve"> </w:t>
      </w:r>
    </w:p>
    <w:p w14:paraId="1E993135" w14:textId="77777777" w:rsidR="00643496" w:rsidRPr="00643496" w:rsidRDefault="00643496" w:rsidP="0064349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643496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 xml:space="preserve">              </w:t>
      </w:r>
      <w:r w:rsidRPr="0064349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label</w:t>
      </w:r>
      <w:r w:rsidRPr="0064349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643496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"Nombre"</w:t>
      </w:r>
      <w:r w:rsidRPr="00643496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 xml:space="preserve"> </w:t>
      </w:r>
    </w:p>
    <w:p w14:paraId="76018BBA" w14:textId="77777777" w:rsidR="00643496" w:rsidRPr="00643496" w:rsidRDefault="00643496" w:rsidP="0064349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643496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 xml:space="preserve">              </w:t>
      </w:r>
      <w:r w:rsidRPr="0064349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name</w:t>
      </w:r>
      <w:r w:rsidRPr="0064349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643496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"name"</w:t>
      </w:r>
      <w:r w:rsidRPr="00643496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 xml:space="preserve"> </w:t>
      </w:r>
    </w:p>
    <w:p w14:paraId="345A57BB" w14:textId="77777777" w:rsidR="00643496" w:rsidRPr="00643496" w:rsidRDefault="00643496" w:rsidP="0064349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643496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 xml:space="preserve">              </w:t>
      </w:r>
      <w:r w:rsidRPr="0064349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value</w:t>
      </w:r>
      <w:r w:rsidRPr="0064349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643496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{</w:t>
      </w:r>
      <w:r w:rsidRPr="00643496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formData</w:t>
      </w:r>
      <w:r w:rsidRPr="00643496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.name</w:t>
      </w:r>
      <w:r w:rsidRPr="00643496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}</w:t>
      </w:r>
      <w:r w:rsidRPr="00643496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 xml:space="preserve"> </w:t>
      </w:r>
    </w:p>
    <w:p w14:paraId="08E46FD6" w14:textId="77777777" w:rsidR="00643496" w:rsidRPr="00643496" w:rsidRDefault="00643496" w:rsidP="0064349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643496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 xml:space="preserve">              </w:t>
      </w:r>
      <w:r w:rsidRPr="0064349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onChange</w:t>
      </w:r>
      <w:r w:rsidRPr="0064349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643496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{</w:t>
      </w:r>
      <w:r w:rsidRPr="00643496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handleChange</w:t>
      </w:r>
      <w:r w:rsidRPr="00643496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}</w:t>
      </w:r>
      <w:r w:rsidRPr="00643496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 xml:space="preserve"> </w:t>
      </w:r>
    </w:p>
    <w:p w14:paraId="3EA3227C" w14:textId="77777777" w:rsidR="00643496" w:rsidRPr="00643496" w:rsidRDefault="00643496" w:rsidP="0064349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643496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 xml:space="preserve">              </w:t>
      </w:r>
      <w:r w:rsidRPr="0064349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required</w:t>
      </w:r>
      <w:r w:rsidRPr="00643496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 xml:space="preserve"> </w:t>
      </w:r>
    </w:p>
    <w:p w14:paraId="136EBC4D" w14:textId="77777777" w:rsidR="00643496" w:rsidRPr="00643496" w:rsidRDefault="00643496" w:rsidP="0064349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643496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 xml:space="preserve">              </w:t>
      </w:r>
      <w:r w:rsidRPr="0064349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fullWidth</w:t>
      </w:r>
      <w:r w:rsidRPr="00643496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 xml:space="preserve"> </w:t>
      </w:r>
    </w:p>
    <w:p w14:paraId="1A3A93DE" w14:textId="77777777" w:rsidR="00643496" w:rsidRPr="00643496" w:rsidRDefault="00643496" w:rsidP="0064349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643496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 xml:space="preserve">            </w:t>
      </w:r>
      <w:r w:rsidRPr="0064349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/&gt;</w:t>
      </w:r>
    </w:p>
    <w:p w14:paraId="54476079" w14:textId="77777777" w:rsidR="00643496" w:rsidRPr="00643496" w:rsidRDefault="00643496" w:rsidP="0064349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643496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 xml:space="preserve">            </w:t>
      </w:r>
      <w:r w:rsidRPr="0064349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643496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TextField</w:t>
      </w:r>
      <w:r w:rsidRPr="00643496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 xml:space="preserve"> </w:t>
      </w:r>
    </w:p>
    <w:p w14:paraId="514CDDF8" w14:textId="77777777" w:rsidR="00643496" w:rsidRPr="00643496" w:rsidRDefault="00643496" w:rsidP="0064349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643496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 xml:space="preserve">              </w:t>
      </w:r>
      <w:r w:rsidRPr="0064349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label</w:t>
      </w:r>
      <w:r w:rsidRPr="0064349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643496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"Edad"</w:t>
      </w:r>
      <w:r w:rsidRPr="00643496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 xml:space="preserve"> </w:t>
      </w:r>
    </w:p>
    <w:p w14:paraId="0CEC4F09" w14:textId="77777777" w:rsidR="00643496" w:rsidRPr="00643496" w:rsidRDefault="00643496" w:rsidP="0064349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643496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 xml:space="preserve">              </w:t>
      </w:r>
      <w:r w:rsidRPr="0064349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name</w:t>
      </w:r>
      <w:r w:rsidRPr="0064349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643496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"age"</w:t>
      </w:r>
      <w:r w:rsidRPr="00643496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 xml:space="preserve"> </w:t>
      </w:r>
    </w:p>
    <w:p w14:paraId="60A0BAE0" w14:textId="77777777" w:rsidR="00643496" w:rsidRPr="00643496" w:rsidRDefault="00643496" w:rsidP="0064349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643496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 xml:space="preserve">              </w:t>
      </w:r>
      <w:r w:rsidRPr="0064349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type</w:t>
      </w:r>
      <w:r w:rsidRPr="0064349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643496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"number"</w:t>
      </w:r>
      <w:r w:rsidRPr="00643496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 xml:space="preserve"> </w:t>
      </w:r>
    </w:p>
    <w:p w14:paraId="112DFC78" w14:textId="77777777" w:rsidR="00643496" w:rsidRPr="00643496" w:rsidRDefault="00643496" w:rsidP="0064349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643496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 xml:space="preserve">              </w:t>
      </w:r>
      <w:r w:rsidRPr="0064349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value</w:t>
      </w:r>
      <w:r w:rsidRPr="0064349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643496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{</w:t>
      </w:r>
      <w:r w:rsidRPr="00643496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formData</w:t>
      </w:r>
      <w:r w:rsidRPr="00643496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.age</w:t>
      </w:r>
      <w:r w:rsidRPr="00643496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}</w:t>
      </w:r>
      <w:r w:rsidRPr="00643496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 xml:space="preserve"> </w:t>
      </w:r>
    </w:p>
    <w:p w14:paraId="2C3B39F2" w14:textId="77777777" w:rsidR="00643496" w:rsidRPr="00643496" w:rsidRDefault="00643496" w:rsidP="0064349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643496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 xml:space="preserve">              </w:t>
      </w:r>
      <w:r w:rsidRPr="0064349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onChange</w:t>
      </w:r>
      <w:r w:rsidRPr="0064349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643496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{</w:t>
      </w:r>
      <w:r w:rsidRPr="00643496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handleChange</w:t>
      </w:r>
      <w:r w:rsidRPr="00643496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}</w:t>
      </w:r>
      <w:r w:rsidRPr="00643496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 xml:space="preserve"> </w:t>
      </w:r>
    </w:p>
    <w:p w14:paraId="772AD526" w14:textId="77777777" w:rsidR="00643496" w:rsidRPr="00643496" w:rsidRDefault="00643496" w:rsidP="0064349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643496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 xml:space="preserve">              </w:t>
      </w:r>
      <w:r w:rsidRPr="0064349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required</w:t>
      </w:r>
      <w:r w:rsidRPr="00643496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 xml:space="preserve"> </w:t>
      </w:r>
    </w:p>
    <w:p w14:paraId="414003A6" w14:textId="77777777" w:rsidR="00643496" w:rsidRPr="00643496" w:rsidRDefault="00643496" w:rsidP="0064349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643496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 xml:space="preserve">              </w:t>
      </w:r>
      <w:r w:rsidRPr="0064349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fullWidth</w:t>
      </w:r>
      <w:r w:rsidRPr="00643496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 xml:space="preserve"> </w:t>
      </w:r>
    </w:p>
    <w:p w14:paraId="4FD8C00F" w14:textId="77777777" w:rsidR="00643496" w:rsidRPr="00643496" w:rsidRDefault="00643496" w:rsidP="0064349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643496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 xml:space="preserve">            </w:t>
      </w:r>
      <w:r w:rsidRPr="0064349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/&gt;</w:t>
      </w:r>
    </w:p>
    <w:p w14:paraId="494CE799" w14:textId="77777777" w:rsidR="00643496" w:rsidRPr="00643496" w:rsidRDefault="00643496" w:rsidP="0064349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643496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 xml:space="preserve">            </w:t>
      </w:r>
      <w:r w:rsidRPr="0064349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643496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TextField</w:t>
      </w:r>
      <w:r w:rsidRPr="00643496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 xml:space="preserve"> </w:t>
      </w:r>
    </w:p>
    <w:p w14:paraId="265DC4DB" w14:textId="77777777" w:rsidR="00643496" w:rsidRPr="00643496" w:rsidRDefault="00643496" w:rsidP="0064349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643496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 xml:space="preserve">              </w:t>
      </w:r>
      <w:r w:rsidRPr="0064349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label</w:t>
      </w:r>
      <w:r w:rsidRPr="0064349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643496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"Correo Electrónico"</w:t>
      </w:r>
      <w:r w:rsidRPr="00643496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 xml:space="preserve"> </w:t>
      </w:r>
    </w:p>
    <w:p w14:paraId="7655CB17" w14:textId="77777777" w:rsidR="00643496" w:rsidRPr="00643496" w:rsidRDefault="00643496" w:rsidP="0064349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643496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 xml:space="preserve">              </w:t>
      </w:r>
      <w:r w:rsidRPr="0064349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name</w:t>
      </w:r>
      <w:r w:rsidRPr="0064349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643496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"email"</w:t>
      </w:r>
      <w:r w:rsidRPr="00643496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 xml:space="preserve"> </w:t>
      </w:r>
    </w:p>
    <w:p w14:paraId="545D20C6" w14:textId="77777777" w:rsidR="00643496" w:rsidRPr="00643496" w:rsidRDefault="00643496" w:rsidP="0064349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643496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 xml:space="preserve">              </w:t>
      </w:r>
      <w:r w:rsidRPr="0064349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type</w:t>
      </w:r>
      <w:r w:rsidRPr="0064349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643496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"email"</w:t>
      </w:r>
      <w:r w:rsidRPr="00643496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 xml:space="preserve"> </w:t>
      </w:r>
    </w:p>
    <w:p w14:paraId="13BF29AB" w14:textId="77777777" w:rsidR="00643496" w:rsidRPr="00643496" w:rsidRDefault="00643496" w:rsidP="0064349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643496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 xml:space="preserve">              </w:t>
      </w:r>
      <w:r w:rsidRPr="0064349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value</w:t>
      </w:r>
      <w:r w:rsidRPr="0064349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643496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{</w:t>
      </w:r>
      <w:r w:rsidRPr="00643496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formData</w:t>
      </w:r>
      <w:r w:rsidRPr="00643496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.email</w:t>
      </w:r>
      <w:r w:rsidRPr="00643496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}</w:t>
      </w:r>
      <w:r w:rsidRPr="00643496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 xml:space="preserve"> </w:t>
      </w:r>
    </w:p>
    <w:p w14:paraId="27AE4184" w14:textId="77777777" w:rsidR="00643496" w:rsidRPr="00643496" w:rsidRDefault="00643496" w:rsidP="0064349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643496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 xml:space="preserve">              </w:t>
      </w:r>
      <w:r w:rsidRPr="0064349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onChange</w:t>
      </w:r>
      <w:r w:rsidRPr="0064349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643496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{</w:t>
      </w:r>
      <w:r w:rsidRPr="00643496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handleChange</w:t>
      </w:r>
      <w:r w:rsidRPr="00643496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}</w:t>
      </w:r>
      <w:r w:rsidRPr="00643496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 xml:space="preserve"> </w:t>
      </w:r>
    </w:p>
    <w:p w14:paraId="631427DD" w14:textId="77777777" w:rsidR="00643496" w:rsidRPr="00643496" w:rsidRDefault="00643496" w:rsidP="0064349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643496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 xml:space="preserve">              </w:t>
      </w:r>
      <w:r w:rsidRPr="0064349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required</w:t>
      </w:r>
      <w:r w:rsidRPr="00643496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 xml:space="preserve"> </w:t>
      </w:r>
    </w:p>
    <w:p w14:paraId="174A2AFF" w14:textId="77777777" w:rsidR="00643496" w:rsidRPr="00643496" w:rsidRDefault="00643496" w:rsidP="0064349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643496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 xml:space="preserve">              </w:t>
      </w:r>
      <w:r w:rsidRPr="0064349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fullWidth</w:t>
      </w:r>
      <w:r w:rsidRPr="00643496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 xml:space="preserve"> </w:t>
      </w:r>
    </w:p>
    <w:p w14:paraId="136026B8" w14:textId="77777777" w:rsidR="00643496" w:rsidRPr="00643496" w:rsidRDefault="00643496" w:rsidP="0064349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643496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 xml:space="preserve">            </w:t>
      </w:r>
      <w:r w:rsidRPr="0064349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/&gt;</w:t>
      </w:r>
    </w:p>
    <w:p w14:paraId="6ABA2F84" w14:textId="77777777" w:rsidR="00643496" w:rsidRPr="00643496" w:rsidRDefault="00643496" w:rsidP="0064349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643496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lastRenderedPageBreak/>
        <w:t xml:space="preserve">          </w:t>
      </w:r>
      <w:r w:rsidRPr="0064349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643496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Box</w:t>
      </w:r>
      <w:r w:rsidRPr="0064349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03BDD085" w14:textId="77777777" w:rsidR="00643496" w:rsidRPr="00643496" w:rsidRDefault="00643496" w:rsidP="0064349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s-CO"/>
          <w14:ligatures w14:val="none"/>
        </w:rPr>
      </w:pPr>
      <w:r w:rsidRPr="00643496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 xml:space="preserve">        </w:t>
      </w:r>
      <w:r w:rsidRPr="0064349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s-CO"/>
          <w14:ligatures w14:val="none"/>
        </w:rPr>
        <w:t>&lt;/</w:t>
      </w:r>
      <w:r w:rsidRPr="00643496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s-CO"/>
          <w14:ligatures w14:val="none"/>
        </w:rPr>
        <w:t>DialogContent</w:t>
      </w:r>
      <w:r w:rsidRPr="0064349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s-CO"/>
          <w14:ligatures w14:val="none"/>
        </w:rPr>
        <w:t>&gt;</w:t>
      </w:r>
    </w:p>
    <w:p w14:paraId="23F53192" w14:textId="77777777" w:rsidR="00643496" w:rsidRPr="00643496" w:rsidRDefault="00643496" w:rsidP="0064349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s-CO"/>
          <w14:ligatures w14:val="none"/>
        </w:rPr>
      </w:pPr>
      <w:r w:rsidRPr="00643496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s-CO"/>
          <w14:ligatures w14:val="none"/>
        </w:rPr>
        <w:t xml:space="preserve">        </w:t>
      </w:r>
    </w:p>
    <w:p w14:paraId="107B6ACF" w14:textId="77777777" w:rsidR="00643496" w:rsidRPr="00643496" w:rsidRDefault="00643496" w:rsidP="0064349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s-CO"/>
          <w14:ligatures w14:val="none"/>
        </w:rPr>
      </w:pPr>
      <w:r w:rsidRPr="00643496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s-CO"/>
          <w14:ligatures w14:val="none"/>
        </w:rPr>
        <w:t xml:space="preserve">        </w:t>
      </w:r>
      <w:r w:rsidRPr="00643496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s-CO"/>
          <w14:ligatures w14:val="none"/>
        </w:rPr>
        <w:t>{</w:t>
      </w:r>
      <w:r w:rsidRPr="00643496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s-CO"/>
          <w14:ligatures w14:val="none"/>
        </w:rPr>
        <w:t>/* Espaciado generoso para la fila de botones */</w:t>
      </w:r>
      <w:r w:rsidRPr="00643496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s-CO"/>
          <w14:ligatures w14:val="none"/>
        </w:rPr>
        <w:t>}</w:t>
      </w:r>
    </w:p>
    <w:p w14:paraId="69BD4696" w14:textId="77777777" w:rsidR="00643496" w:rsidRPr="00643496" w:rsidRDefault="00643496" w:rsidP="0064349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s-CO"/>
          <w14:ligatures w14:val="none"/>
        </w:rPr>
      </w:pPr>
      <w:r w:rsidRPr="00643496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s-CO"/>
          <w14:ligatures w14:val="none"/>
        </w:rPr>
        <w:t xml:space="preserve">        </w:t>
      </w:r>
      <w:r w:rsidRPr="0064349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s-CO"/>
          <w14:ligatures w14:val="none"/>
        </w:rPr>
        <w:t>&lt;</w:t>
      </w:r>
      <w:r w:rsidRPr="00643496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s-CO"/>
          <w14:ligatures w14:val="none"/>
        </w:rPr>
        <w:t>DialogActions</w:t>
      </w:r>
      <w:r w:rsidRPr="00643496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s-CO"/>
          <w14:ligatures w14:val="none"/>
        </w:rPr>
        <w:t xml:space="preserve"> </w:t>
      </w:r>
      <w:r w:rsidRPr="0064349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s-CO"/>
          <w14:ligatures w14:val="none"/>
        </w:rPr>
        <w:t>sx</w:t>
      </w:r>
      <w:r w:rsidRPr="0064349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s-CO"/>
          <w14:ligatures w14:val="none"/>
        </w:rPr>
        <w:t>=</w:t>
      </w:r>
      <w:r w:rsidRPr="00643496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s-CO"/>
          <w14:ligatures w14:val="none"/>
        </w:rPr>
        <w:t>{</w:t>
      </w:r>
      <w:r w:rsidRPr="00643496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s-CO"/>
          <w14:ligatures w14:val="none"/>
        </w:rPr>
        <w:t>{ px</w:t>
      </w:r>
      <w:r w:rsidRPr="0064349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s-CO"/>
          <w14:ligatures w14:val="none"/>
        </w:rPr>
        <w:t>:</w:t>
      </w:r>
      <w:r w:rsidRPr="00643496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s-CO"/>
          <w14:ligatures w14:val="none"/>
        </w:rPr>
        <w:t xml:space="preserve"> </w:t>
      </w:r>
      <w:r w:rsidRPr="00643496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s-CO"/>
          <w14:ligatures w14:val="none"/>
        </w:rPr>
        <w:t>3</w:t>
      </w:r>
      <w:r w:rsidRPr="00643496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s-CO"/>
          <w14:ligatures w14:val="none"/>
        </w:rPr>
        <w:t>, pb</w:t>
      </w:r>
      <w:r w:rsidRPr="0064349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s-CO"/>
          <w14:ligatures w14:val="none"/>
        </w:rPr>
        <w:t>:</w:t>
      </w:r>
      <w:r w:rsidRPr="00643496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s-CO"/>
          <w14:ligatures w14:val="none"/>
        </w:rPr>
        <w:t xml:space="preserve"> </w:t>
      </w:r>
      <w:r w:rsidRPr="00643496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s-CO"/>
          <w14:ligatures w14:val="none"/>
        </w:rPr>
        <w:t>3</w:t>
      </w:r>
      <w:r w:rsidRPr="00643496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s-CO"/>
          <w14:ligatures w14:val="none"/>
        </w:rPr>
        <w:t>, pt</w:t>
      </w:r>
      <w:r w:rsidRPr="0064349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s-CO"/>
          <w14:ligatures w14:val="none"/>
        </w:rPr>
        <w:t>:</w:t>
      </w:r>
      <w:r w:rsidRPr="00643496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s-CO"/>
          <w14:ligatures w14:val="none"/>
        </w:rPr>
        <w:t xml:space="preserve"> </w:t>
      </w:r>
      <w:r w:rsidRPr="00643496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s-CO"/>
          <w14:ligatures w14:val="none"/>
        </w:rPr>
        <w:t>1</w:t>
      </w:r>
      <w:r w:rsidRPr="00643496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s-CO"/>
          <w14:ligatures w14:val="none"/>
        </w:rPr>
        <w:t>, gap</w:t>
      </w:r>
      <w:r w:rsidRPr="0064349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s-CO"/>
          <w14:ligatures w14:val="none"/>
        </w:rPr>
        <w:t>:</w:t>
      </w:r>
      <w:r w:rsidRPr="00643496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s-CO"/>
          <w14:ligatures w14:val="none"/>
        </w:rPr>
        <w:t xml:space="preserve"> </w:t>
      </w:r>
      <w:r w:rsidRPr="00643496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s-CO"/>
          <w14:ligatures w14:val="none"/>
        </w:rPr>
        <w:t>1.5</w:t>
      </w:r>
      <w:r w:rsidRPr="00643496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s-CO"/>
          <w14:ligatures w14:val="none"/>
        </w:rPr>
        <w:t xml:space="preserve"> }</w:t>
      </w:r>
      <w:r w:rsidRPr="00643496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s-CO"/>
          <w14:ligatures w14:val="none"/>
        </w:rPr>
        <w:t>}</w:t>
      </w:r>
      <w:r w:rsidRPr="0064349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s-CO"/>
          <w14:ligatures w14:val="none"/>
        </w:rPr>
        <w:t>&gt;</w:t>
      </w:r>
    </w:p>
    <w:p w14:paraId="1D49DBF6" w14:textId="77777777" w:rsidR="00643496" w:rsidRPr="00643496" w:rsidRDefault="00643496" w:rsidP="0064349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643496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s-CO"/>
          <w14:ligatures w14:val="none"/>
        </w:rPr>
        <w:t xml:space="preserve">          </w:t>
      </w:r>
      <w:r w:rsidRPr="0064349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643496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Button</w:t>
      </w:r>
      <w:r w:rsidRPr="00643496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 xml:space="preserve"> </w:t>
      </w:r>
      <w:r w:rsidRPr="0064349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onClick</w:t>
      </w:r>
      <w:r w:rsidRPr="0064349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643496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{</w:t>
      </w:r>
      <w:r w:rsidRPr="00643496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onClose</w:t>
      </w:r>
      <w:r w:rsidRPr="00643496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}</w:t>
      </w:r>
      <w:r w:rsidRPr="00643496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 xml:space="preserve"> </w:t>
      </w:r>
      <w:r w:rsidRPr="0064349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variant</w:t>
      </w:r>
      <w:r w:rsidRPr="0064349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643496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"outlined"</w:t>
      </w:r>
      <w:r w:rsidRPr="00643496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 xml:space="preserve"> </w:t>
      </w:r>
      <w:r w:rsidRPr="0064349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color</w:t>
      </w:r>
      <w:r w:rsidRPr="0064349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643496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"inherit"</w:t>
      </w:r>
      <w:r w:rsidRPr="0064349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35881C52" w14:textId="77777777" w:rsidR="00643496" w:rsidRPr="00643496" w:rsidRDefault="00643496" w:rsidP="0064349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643496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            Cancelar</w:t>
      </w:r>
    </w:p>
    <w:p w14:paraId="41B35938" w14:textId="77777777" w:rsidR="00643496" w:rsidRPr="00643496" w:rsidRDefault="00643496" w:rsidP="0064349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643496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 xml:space="preserve">          </w:t>
      </w:r>
      <w:r w:rsidRPr="0064349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643496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Button</w:t>
      </w:r>
      <w:r w:rsidRPr="0064349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1872949C" w14:textId="77777777" w:rsidR="00643496" w:rsidRPr="00643496" w:rsidRDefault="00643496" w:rsidP="0064349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643496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 xml:space="preserve">          </w:t>
      </w:r>
      <w:r w:rsidRPr="0064349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643496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Button</w:t>
      </w:r>
      <w:r w:rsidRPr="00643496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 xml:space="preserve"> </w:t>
      </w:r>
      <w:r w:rsidRPr="0064349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type</w:t>
      </w:r>
      <w:r w:rsidRPr="0064349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643496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"submit"</w:t>
      </w:r>
      <w:r w:rsidRPr="00643496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 xml:space="preserve"> </w:t>
      </w:r>
      <w:r w:rsidRPr="0064349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variant</w:t>
      </w:r>
      <w:r w:rsidRPr="0064349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643496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"contained"</w:t>
      </w:r>
      <w:r w:rsidRPr="00643496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 xml:space="preserve"> </w:t>
      </w:r>
      <w:r w:rsidRPr="0064349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color</w:t>
      </w:r>
      <w:r w:rsidRPr="0064349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643496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"primary"</w:t>
      </w:r>
      <w:r w:rsidRPr="0064349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7EBBE149" w14:textId="77777777" w:rsidR="00643496" w:rsidRPr="00643496" w:rsidRDefault="00643496" w:rsidP="0064349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643496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            Guardar</w:t>
      </w:r>
    </w:p>
    <w:p w14:paraId="08BEABB4" w14:textId="77777777" w:rsidR="00643496" w:rsidRPr="00643496" w:rsidRDefault="00643496" w:rsidP="0064349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643496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 xml:space="preserve">          </w:t>
      </w:r>
      <w:r w:rsidRPr="0064349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643496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Button</w:t>
      </w:r>
      <w:r w:rsidRPr="0064349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15CDC760" w14:textId="77777777" w:rsidR="00643496" w:rsidRPr="00643496" w:rsidRDefault="00643496" w:rsidP="0064349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643496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 xml:space="preserve">        </w:t>
      </w:r>
      <w:r w:rsidRPr="0064349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643496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DialogActions</w:t>
      </w:r>
      <w:r w:rsidRPr="0064349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12665D15" w14:textId="77777777" w:rsidR="00643496" w:rsidRPr="00643496" w:rsidRDefault="00643496" w:rsidP="0064349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643496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 xml:space="preserve">      </w:t>
      </w:r>
      <w:r w:rsidRPr="0064349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643496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form</w:t>
      </w:r>
      <w:r w:rsidRPr="0064349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7C0DB2BC" w14:textId="77777777" w:rsidR="00643496" w:rsidRPr="00643496" w:rsidRDefault="00643496" w:rsidP="0064349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643496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 xml:space="preserve">    </w:t>
      </w:r>
      <w:r w:rsidRPr="0064349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643496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Dialog</w:t>
      </w:r>
      <w:r w:rsidRPr="0064349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348EDAC5" w14:textId="77777777" w:rsidR="00643496" w:rsidRPr="00643496" w:rsidRDefault="00643496" w:rsidP="0064349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643496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  );</w:t>
      </w:r>
    </w:p>
    <w:p w14:paraId="676B96CC" w14:textId="77777777" w:rsidR="00643496" w:rsidRPr="00643496" w:rsidRDefault="00643496" w:rsidP="0064349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643496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}</w:t>
      </w:r>
      <w:r w:rsidRPr="0064349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;</w:t>
      </w:r>
    </w:p>
    <w:p w14:paraId="654BB638" w14:textId="77777777" w:rsidR="00FE1BA5" w:rsidRDefault="00FE1BA5" w:rsidP="00D05E19">
      <w:pPr>
        <w:ind w:left="360"/>
        <w:rPr>
          <w:lang w:val="es-CO"/>
        </w:rPr>
      </w:pPr>
    </w:p>
    <w:p w14:paraId="0A42FECD" w14:textId="77777777" w:rsidR="00FE1BA5" w:rsidRPr="00FE1BA5" w:rsidRDefault="00FE1BA5" w:rsidP="00FE1BA5">
      <w:pPr>
        <w:pStyle w:val="Prrafodelista"/>
        <w:numPr>
          <w:ilvl w:val="0"/>
          <w:numId w:val="2"/>
        </w:numPr>
        <w:rPr>
          <w:lang w:val="es-CO"/>
        </w:rPr>
      </w:pPr>
      <w:r w:rsidRPr="00FE1BA5">
        <w:rPr>
          <w:lang w:val="es-CO"/>
        </w:rPr>
        <w:t>Tabla de Usuarios (src/features/users/components/UserTable.jsx)</w:t>
      </w:r>
    </w:p>
    <w:p w14:paraId="5DD8C12E" w14:textId="4735B3E5" w:rsidR="00FE1BA5" w:rsidRDefault="00FE1BA5" w:rsidP="00FE1BA5">
      <w:pPr>
        <w:pStyle w:val="Prrafodelista"/>
        <w:rPr>
          <w:lang w:val="es-CO"/>
        </w:rPr>
      </w:pPr>
      <w:r w:rsidRPr="00FE1BA5">
        <w:rPr>
          <w:lang w:val="es-CO"/>
        </w:rPr>
        <w:t>Muestra los datos mapeando la respuesta de la API usando los componentes nativos de MUI.</w:t>
      </w:r>
    </w:p>
    <w:p w14:paraId="2563E3DE" w14:textId="77777777" w:rsidR="0031511C" w:rsidRDefault="0031511C" w:rsidP="00FE1BA5">
      <w:pPr>
        <w:pStyle w:val="Prrafodelista"/>
        <w:rPr>
          <w:lang w:val="es-CO"/>
        </w:rPr>
      </w:pPr>
    </w:p>
    <w:p w14:paraId="64E70862" w14:textId="77777777" w:rsidR="0031511C" w:rsidRPr="0031511C" w:rsidRDefault="0031511C" w:rsidP="0031511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31511C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31511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31511C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React</w:t>
      </w:r>
      <w:r w:rsidRPr="0031511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31511C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from</w:t>
      </w:r>
      <w:r w:rsidRPr="0031511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31511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'react'</w:t>
      </w:r>
      <w:r w:rsidRPr="0031511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;</w:t>
      </w:r>
    </w:p>
    <w:p w14:paraId="0E3985C0" w14:textId="77777777" w:rsidR="0031511C" w:rsidRPr="0031511C" w:rsidRDefault="0031511C" w:rsidP="0031511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31511C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31511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31511C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 xml:space="preserve">{ </w:t>
      </w:r>
    </w:p>
    <w:p w14:paraId="4FCCCAAD" w14:textId="77777777" w:rsidR="0031511C" w:rsidRPr="0031511C" w:rsidRDefault="0031511C" w:rsidP="0031511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31511C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 xml:space="preserve">  </w:t>
      </w:r>
      <w:r w:rsidRPr="0031511C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Table</w:t>
      </w:r>
      <w:r w:rsidRPr="0031511C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 xml:space="preserve">, </w:t>
      </w:r>
      <w:r w:rsidRPr="0031511C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TableBody</w:t>
      </w:r>
      <w:r w:rsidRPr="0031511C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 xml:space="preserve">, </w:t>
      </w:r>
      <w:r w:rsidRPr="0031511C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TableCell</w:t>
      </w:r>
      <w:r w:rsidRPr="0031511C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 xml:space="preserve">, </w:t>
      </w:r>
      <w:r w:rsidRPr="0031511C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TableContainer</w:t>
      </w:r>
      <w:r w:rsidRPr="0031511C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 xml:space="preserve">, </w:t>
      </w:r>
      <w:r w:rsidRPr="0031511C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TableHead</w:t>
      </w:r>
      <w:r w:rsidRPr="0031511C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 xml:space="preserve">, </w:t>
      </w:r>
    </w:p>
    <w:p w14:paraId="7E8823F6" w14:textId="77777777" w:rsidR="0031511C" w:rsidRPr="0031511C" w:rsidRDefault="0031511C" w:rsidP="0031511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31511C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 xml:space="preserve">  </w:t>
      </w:r>
      <w:r w:rsidRPr="0031511C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TableRow</w:t>
      </w:r>
      <w:r w:rsidRPr="0031511C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 xml:space="preserve">, </w:t>
      </w:r>
      <w:r w:rsidRPr="0031511C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Paper</w:t>
      </w:r>
      <w:r w:rsidRPr="0031511C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 xml:space="preserve">, </w:t>
      </w:r>
      <w:r w:rsidRPr="0031511C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IconButton</w:t>
      </w:r>
      <w:r w:rsidRPr="0031511C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 xml:space="preserve">, </w:t>
      </w:r>
      <w:r w:rsidRPr="0031511C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TablePagination</w:t>
      </w:r>
      <w:r w:rsidRPr="0031511C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 xml:space="preserve"> </w:t>
      </w:r>
    </w:p>
    <w:p w14:paraId="47D8A1C2" w14:textId="77777777" w:rsidR="0031511C" w:rsidRPr="0031511C" w:rsidRDefault="0031511C" w:rsidP="0031511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31511C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}</w:t>
      </w:r>
      <w:r w:rsidRPr="0031511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31511C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from</w:t>
      </w:r>
      <w:r w:rsidRPr="0031511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31511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'@mui/material'</w:t>
      </w:r>
      <w:r w:rsidRPr="0031511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;</w:t>
      </w:r>
    </w:p>
    <w:p w14:paraId="5CC26006" w14:textId="77777777" w:rsidR="0031511C" w:rsidRPr="0031511C" w:rsidRDefault="0031511C" w:rsidP="0031511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31511C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31511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31511C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EditIcon</w:t>
      </w:r>
      <w:r w:rsidRPr="0031511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31511C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from</w:t>
      </w:r>
      <w:r w:rsidRPr="0031511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31511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'@mui/icons-material/Edit'</w:t>
      </w:r>
      <w:r w:rsidRPr="0031511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;</w:t>
      </w:r>
    </w:p>
    <w:p w14:paraId="27EAAA23" w14:textId="77777777" w:rsidR="0031511C" w:rsidRPr="0031511C" w:rsidRDefault="0031511C" w:rsidP="0031511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31511C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31511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31511C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DeleteIcon</w:t>
      </w:r>
      <w:r w:rsidRPr="0031511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31511C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from</w:t>
      </w:r>
      <w:r w:rsidRPr="0031511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31511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'@mui/icons-material/Delete'</w:t>
      </w:r>
      <w:r w:rsidRPr="0031511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;</w:t>
      </w:r>
    </w:p>
    <w:p w14:paraId="708DC007" w14:textId="77777777" w:rsidR="0031511C" w:rsidRPr="0031511C" w:rsidRDefault="0031511C" w:rsidP="0031511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090CB90B" w14:textId="77777777" w:rsidR="0031511C" w:rsidRPr="0031511C" w:rsidRDefault="0031511C" w:rsidP="0031511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31511C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export</w:t>
      </w:r>
      <w:r w:rsidRPr="0031511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31511C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const</w:t>
      </w:r>
      <w:r w:rsidRPr="0031511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31511C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UserTable</w:t>
      </w:r>
      <w:r w:rsidRPr="0031511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31511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31511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({ </w:t>
      </w:r>
    </w:p>
    <w:p w14:paraId="48238F12" w14:textId="77777777" w:rsidR="0031511C" w:rsidRPr="0031511C" w:rsidRDefault="0031511C" w:rsidP="0031511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31511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</w:t>
      </w:r>
      <w:r w:rsidRPr="0031511C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users</w:t>
      </w:r>
      <w:r w:rsidRPr="0031511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</w:p>
    <w:p w14:paraId="17348899" w14:textId="77777777" w:rsidR="0031511C" w:rsidRPr="0031511C" w:rsidRDefault="0031511C" w:rsidP="0031511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31511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</w:t>
      </w:r>
      <w:r w:rsidRPr="0031511C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onEdit</w:t>
      </w:r>
      <w:r w:rsidRPr="0031511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</w:p>
    <w:p w14:paraId="55690E01" w14:textId="77777777" w:rsidR="0031511C" w:rsidRPr="0031511C" w:rsidRDefault="0031511C" w:rsidP="0031511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31511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</w:t>
      </w:r>
      <w:r w:rsidRPr="0031511C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onDelete</w:t>
      </w:r>
      <w:r w:rsidRPr="0031511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</w:p>
    <w:p w14:paraId="3A4B0D96" w14:textId="77777777" w:rsidR="0031511C" w:rsidRPr="0031511C" w:rsidRDefault="0031511C" w:rsidP="0031511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31511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</w:t>
      </w:r>
      <w:r w:rsidRPr="0031511C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totalCount</w:t>
      </w:r>
      <w:r w:rsidRPr="0031511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</w:p>
    <w:p w14:paraId="6C55096F" w14:textId="77777777" w:rsidR="0031511C" w:rsidRPr="0031511C" w:rsidRDefault="0031511C" w:rsidP="0031511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31511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</w:t>
      </w:r>
      <w:r w:rsidRPr="0031511C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page</w:t>
      </w:r>
      <w:r w:rsidRPr="0031511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</w:p>
    <w:p w14:paraId="1557CE47" w14:textId="77777777" w:rsidR="0031511C" w:rsidRPr="0031511C" w:rsidRDefault="0031511C" w:rsidP="0031511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31511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</w:t>
      </w:r>
      <w:r w:rsidRPr="0031511C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rowsPerPage</w:t>
      </w:r>
      <w:r w:rsidRPr="0031511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</w:p>
    <w:p w14:paraId="64914372" w14:textId="77777777" w:rsidR="0031511C" w:rsidRPr="0031511C" w:rsidRDefault="0031511C" w:rsidP="0031511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31511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</w:t>
      </w:r>
      <w:r w:rsidRPr="0031511C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onPageChange</w:t>
      </w:r>
      <w:r w:rsidRPr="0031511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</w:p>
    <w:p w14:paraId="33D55B75" w14:textId="77777777" w:rsidR="0031511C" w:rsidRPr="0031511C" w:rsidRDefault="0031511C" w:rsidP="0031511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31511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</w:t>
      </w:r>
      <w:r w:rsidRPr="0031511C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 xml:space="preserve">onRowsPerPageChange </w:t>
      </w:r>
    </w:p>
    <w:p w14:paraId="1B2278B0" w14:textId="77777777" w:rsidR="0031511C" w:rsidRPr="0031511C" w:rsidRDefault="0031511C" w:rsidP="0031511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31511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}) </w:t>
      </w:r>
      <w:r w:rsidRPr="0031511C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=&gt;</w:t>
      </w:r>
      <w:r w:rsidRPr="0031511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31511C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{</w:t>
      </w:r>
    </w:p>
    <w:p w14:paraId="147CC1F8" w14:textId="77777777" w:rsidR="0031511C" w:rsidRPr="0031511C" w:rsidRDefault="0031511C" w:rsidP="0031511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31511C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 xml:space="preserve">  </w:t>
      </w:r>
      <w:r w:rsidRPr="0031511C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31511C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 xml:space="preserve"> (</w:t>
      </w:r>
    </w:p>
    <w:p w14:paraId="112A0C41" w14:textId="77777777" w:rsidR="0031511C" w:rsidRPr="0031511C" w:rsidRDefault="0031511C" w:rsidP="0031511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31511C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 xml:space="preserve">    </w:t>
      </w:r>
      <w:r w:rsidRPr="0031511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31511C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Paper</w:t>
      </w:r>
      <w:r w:rsidRPr="0031511C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 xml:space="preserve"> </w:t>
      </w:r>
      <w:r w:rsidRPr="0031511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sx</w:t>
      </w:r>
      <w:r w:rsidRPr="0031511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31511C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{</w:t>
      </w:r>
      <w:r w:rsidRPr="0031511C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{ width</w:t>
      </w:r>
      <w:r w:rsidRPr="0031511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31511C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 xml:space="preserve"> </w:t>
      </w:r>
      <w:r w:rsidRPr="0031511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'100%'</w:t>
      </w:r>
      <w:r w:rsidRPr="0031511C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, mt</w:t>
      </w:r>
      <w:r w:rsidRPr="0031511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31511C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 xml:space="preserve"> </w:t>
      </w:r>
      <w:r w:rsidRPr="0031511C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3</w:t>
      </w:r>
      <w:r w:rsidRPr="0031511C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, boxShadow</w:t>
      </w:r>
      <w:r w:rsidRPr="0031511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31511C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 xml:space="preserve"> </w:t>
      </w:r>
      <w:r w:rsidRPr="0031511C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3</w:t>
      </w:r>
      <w:r w:rsidRPr="0031511C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, overflow</w:t>
      </w:r>
      <w:r w:rsidRPr="0031511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31511C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 xml:space="preserve"> </w:t>
      </w:r>
      <w:r w:rsidRPr="0031511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'hidden'</w:t>
      </w:r>
      <w:r w:rsidRPr="0031511C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 xml:space="preserve"> }</w:t>
      </w:r>
      <w:r w:rsidRPr="0031511C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}</w:t>
      </w:r>
      <w:r w:rsidRPr="0031511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1524E631" w14:textId="77777777" w:rsidR="0031511C" w:rsidRPr="0031511C" w:rsidRDefault="0031511C" w:rsidP="0031511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31511C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 xml:space="preserve">      </w:t>
      </w:r>
      <w:r w:rsidRPr="0031511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31511C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TableContainer</w:t>
      </w:r>
      <w:r w:rsidRPr="0031511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439FB1B4" w14:textId="77777777" w:rsidR="0031511C" w:rsidRPr="0031511C" w:rsidRDefault="0031511C" w:rsidP="0031511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31511C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 xml:space="preserve">        </w:t>
      </w:r>
      <w:r w:rsidRPr="0031511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31511C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Table</w:t>
      </w:r>
      <w:r w:rsidRPr="0031511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6071204E" w14:textId="77777777" w:rsidR="0031511C" w:rsidRPr="0031511C" w:rsidRDefault="0031511C" w:rsidP="0031511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31511C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lastRenderedPageBreak/>
        <w:t xml:space="preserve">          </w:t>
      </w:r>
      <w:r w:rsidRPr="0031511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31511C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TableHead</w:t>
      </w:r>
      <w:r w:rsidRPr="0031511C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 xml:space="preserve"> </w:t>
      </w:r>
      <w:r w:rsidRPr="0031511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sx</w:t>
      </w:r>
      <w:r w:rsidRPr="0031511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31511C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{</w:t>
      </w:r>
      <w:r w:rsidRPr="0031511C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{ backgroundColor</w:t>
      </w:r>
      <w:r w:rsidRPr="0031511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31511C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 xml:space="preserve"> </w:t>
      </w:r>
      <w:r w:rsidRPr="0031511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'#f5f5f5'</w:t>
      </w:r>
      <w:r w:rsidRPr="0031511C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 xml:space="preserve"> }</w:t>
      </w:r>
      <w:r w:rsidRPr="0031511C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}</w:t>
      </w:r>
      <w:r w:rsidRPr="0031511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6EF128F9" w14:textId="77777777" w:rsidR="0031511C" w:rsidRPr="0031511C" w:rsidRDefault="0031511C" w:rsidP="0031511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31511C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 xml:space="preserve">            </w:t>
      </w:r>
      <w:r w:rsidRPr="0031511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31511C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TableRow</w:t>
      </w:r>
      <w:r w:rsidRPr="0031511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34BDD417" w14:textId="77777777" w:rsidR="0031511C" w:rsidRPr="0031511C" w:rsidRDefault="0031511C" w:rsidP="0031511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31511C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 xml:space="preserve">              </w:t>
      </w:r>
      <w:r w:rsidRPr="0031511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31511C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TableCell</w:t>
      </w:r>
      <w:r w:rsidRPr="0031511C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 xml:space="preserve"> </w:t>
      </w:r>
      <w:r w:rsidRPr="0031511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style</w:t>
      </w:r>
      <w:r w:rsidRPr="0031511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31511C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{</w:t>
      </w:r>
      <w:r w:rsidRPr="0031511C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{ fontWeight</w:t>
      </w:r>
      <w:r w:rsidRPr="0031511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31511C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 xml:space="preserve"> </w:t>
      </w:r>
      <w:r w:rsidRPr="0031511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'bold'</w:t>
      </w:r>
      <w:r w:rsidRPr="0031511C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 xml:space="preserve"> }</w:t>
      </w:r>
      <w:r w:rsidRPr="0031511C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}</w:t>
      </w:r>
      <w:r w:rsidRPr="0031511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31511C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ID</w:t>
      </w:r>
      <w:r w:rsidRPr="0031511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31511C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TableCell</w:t>
      </w:r>
      <w:r w:rsidRPr="0031511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717E451A" w14:textId="77777777" w:rsidR="0031511C" w:rsidRPr="0031511C" w:rsidRDefault="0031511C" w:rsidP="0031511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31511C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 xml:space="preserve">              </w:t>
      </w:r>
      <w:r w:rsidRPr="0031511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31511C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TableCell</w:t>
      </w:r>
      <w:r w:rsidRPr="0031511C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 xml:space="preserve"> </w:t>
      </w:r>
      <w:r w:rsidRPr="0031511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style</w:t>
      </w:r>
      <w:r w:rsidRPr="0031511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31511C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{</w:t>
      </w:r>
      <w:r w:rsidRPr="0031511C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{ fontWeight</w:t>
      </w:r>
      <w:r w:rsidRPr="0031511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31511C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 xml:space="preserve"> </w:t>
      </w:r>
      <w:r w:rsidRPr="0031511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'bold'</w:t>
      </w:r>
      <w:r w:rsidRPr="0031511C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 xml:space="preserve"> }</w:t>
      </w:r>
      <w:r w:rsidRPr="0031511C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}</w:t>
      </w:r>
      <w:r w:rsidRPr="0031511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31511C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Nombre</w:t>
      </w:r>
      <w:r w:rsidRPr="0031511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31511C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TableCell</w:t>
      </w:r>
      <w:r w:rsidRPr="0031511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142DF2FB" w14:textId="77777777" w:rsidR="0031511C" w:rsidRPr="0031511C" w:rsidRDefault="0031511C" w:rsidP="0031511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31511C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 xml:space="preserve">              </w:t>
      </w:r>
      <w:r w:rsidRPr="0031511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31511C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TableCell</w:t>
      </w:r>
      <w:r w:rsidRPr="0031511C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 xml:space="preserve"> </w:t>
      </w:r>
      <w:r w:rsidRPr="0031511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style</w:t>
      </w:r>
      <w:r w:rsidRPr="0031511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31511C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{</w:t>
      </w:r>
      <w:r w:rsidRPr="0031511C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{ fontWeight</w:t>
      </w:r>
      <w:r w:rsidRPr="0031511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31511C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 xml:space="preserve"> </w:t>
      </w:r>
      <w:r w:rsidRPr="0031511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'bold'</w:t>
      </w:r>
      <w:r w:rsidRPr="0031511C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 xml:space="preserve"> }</w:t>
      </w:r>
      <w:r w:rsidRPr="0031511C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}</w:t>
      </w:r>
      <w:r w:rsidRPr="0031511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31511C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Edad</w:t>
      </w:r>
      <w:r w:rsidRPr="0031511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31511C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TableCell</w:t>
      </w:r>
      <w:r w:rsidRPr="0031511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41CF3677" w14:textId="77777777" w:rsidR="0031511C" w:rsidRPr="0031511C" w:rsidRDefault="0031511C" w:rsidP="0031511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31511C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 xml:space="preserve">              </w:t>
      </w:r>
      <w:r w:rsidRPr="0031511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31511C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TableCell</w:t>
      </w:r>
      <w:r w:rsidRPr="0031511C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 xml:space="preserve"> </w:t>
      </w:r>
      <w:r w:rsidRPr="0031511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style</w:t>
      </w:r>
      <w:r w:rsidRPr="0031511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31511C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{</w:t>
      </w:r>
      <w:r w:rsidRPr="0031511C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{ fontWeight</w:t>
      </w:r>
      <w:r w:rsidRPr="0031511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31511C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 xml:space="preserve"> </w:t>
      </w:r>
      <w:r w:rsidRPr="0031511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'bold'</w:t>
      </w:r>
      <w:r w:rsidRPr="0031511C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 xml:space="preserve"> }</w:t>
      </w:r>
      <w:r w:rsidRPr="0031511C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}</w:t>
      </w:r>
      <w:r w:rsidRPr="0031511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31511C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Email</w:t>
      </w:r>
      <w:r w:rsidRPr="0031511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31511C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TableCell</w:t>
      </w:r>
      <w:r w:rsidRPr="0031511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45693E4F" w14:textId="77777777" w:rsidR="0031511C" w:rsidRPr="0031511C" w:rsidRDefault="0031511C" w:rsidP="0031511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31511C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 xml:space="preserve">              </w:t>
      </w:r>
      <w:r w:rsidRPr="0031511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31511C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TableCell</w:t>
      </w:r>
      <w:r w:rsidRPr="0031511C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 xml:space="preserve"> </w:t>
      </w:r>
      <w:r w:rsidRPr="0031511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style</w:t>
      </w:r>
      <w:r w:rsidRPr="0031511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31511C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{</w:t>
      </w:r>
      <w:r w:rsidRPr="0031511C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{ fontWeight</w:t>
      </w:r>
      <w:r w:rsidRPr="0031511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31511C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 xml:space="preserve"> </w:t>
      </w:r>
      <w:r w:rsidRPr="0031511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'bold'</w:t>
      </w:r>
      <w:r w:rsidRPr="0031511C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 xml:space="preserve"> }</w:t>
      </w:r>
      <w:r w:rsidRPr="0031511C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}</w:t>
      </w:r>
      <w:r w:rsidRPr="0031511C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 xml:space="preserve"> </w:t>
      </w:r>
      <w:r w:rsidRPr="0031511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align</w:t>
      </w:r>
      <w:r w:rsidRPr="0031511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31511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"center"</w:t>
      </w:r>
      <w:r w:rsidRPr="0031511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31511C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Acciones</w:t>
      </w:r>
      <w:r w:rsidRPr="0031511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31511C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TableCell</w:t>
      </w:r>
      <w:r w:rsidRPr="0031511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718836AF" w14:textId="77777777" w:rsidR="0031511C" w:rsidRPr="0031511C" w:rsidRDefault="0031511C" w:rsidP="0031511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31511C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 xml:space="preserve">            </w:t>
      </w:r>
      <w:r w:rsidRPr="0031511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31511C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TableRow</w:t>
      </w:r>
      <w:r w:rsidRPr="0031511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11A6DD8D" w14:textId="77777777" w:rsidR="0031511C" w:rsidRPr="0031511C" w:rsidRDefault="0031511C" w:rsidP="0031511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31511C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 xml:space="preserve">          </w:t>
      </w:r>
      <w:r w:rsidRPr="0031511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31511C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TableHead</w:t>
      </w:r>
      <w:r w:rsidRPr="0031511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498E1502" w14:textId="77777777" w:rsidR="0031511C" w:rsidRPr="0031511C" w:rsidRDefault="0031511C" w:rsidP="0031511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31511C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 xml:space="preserve">          </w:t>
      </w:r>
      <w:r w:rsidRPr="0031511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31511C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TableBody</w:t>
      </w:r>
      <w:r w:rsidRPr="0031511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6AC8BCB3" w14:textId="77777777" w:rsidR="0031511C" w:rsidRPr="0031511C" w:rsidRDefault="0031511C" w:rsidP="0031511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31511C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 xml:space="preserve">            </w:t>
      </w:r>
      <w:r w:rsidRPr="0031511C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{</w:t>
      </w:r>
      <w:r w:rsidRPr="0031511C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users.</w:t>
      </w:r>
      <w:r w:rsidRPr="0031511C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map</w:t>
      </w:r>
      <w:r w:rsidRPr="0031511C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 xml:space="preserve">((user) </w:t>
      </w:r>
      <w:r w:rsidRPr="0031511C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=&gt;</w:t>
      </w:r>
      <w:r w:rsidRPr="0031511C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 xml:space="preserve"> (</w:t>
      </w:r>
    </w:p>
    <w:p w14:paraId="31FC0A1A" w14:textId="77777777" w:rsidR="0031511C" w:rsidRPr="0031511C" w:rsidRDefault="0031511C" w:rsidP="0031511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31511C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 xml:space="preserve">              </w:t>
      </w:r>
      <w:r w:rsidRPr="0031511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31511C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TableRow</w:t>
      </w:r>
      <w:r w:rsidRPr="0031511C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 xml:space="preserve"> </w:t>
      </w:r>
      <w:r w:rsidRPr="0031511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key</w:t>
      </w:r>
      <w:r w:rsidRPr="0031511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31511C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{</w:t>
      </w:r>
      <w:r w:rsidRPr="0031511C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user._id</w:t>
      </w:r>
      <w:r w:rsidRPr="0031511C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}</w:t>
      </w:r>
      <w:r w:rsidRPr="0031511C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 xml:space="preserve"> </w:t>
      </w:r>
      <w:r w:rsidRPr="0031511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hover</w:t>
      </w:r>
      <w:r w:rsidRPr="0031511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2D1C50A7" w14:textId="77777777" w:rsidR="0031511C" w:rsidRPr="0031511C" w:rsidRDefault="0031511C" w:rsidP="0031511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31511C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 xml:space="preserve">                </w:t>
      </w:r>
      <w:r w:rsidRPr="0031511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31511C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TableCell</w:t>
      </w:r>
      <w:r w:rsidRPr="0031511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31511C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{</w:t>
      </w:r>
      <w:r w:rsidRPr="0031511C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user._id</w:t>
      </w:r>
      <w:r w:rsidRPr="0031511C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}</w:t>
      </w:r>
      <w:r w:rsidRPr="0031511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31511C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TableCell</w:t>
      </w:r>
      <w:r w:rsidRPr="0031511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324EDBE7" w14:textId="77777777" w:rsidR="0031511C" w:rsidRPr="0031511C" w:rsidRDefault="0031511C" w:rsidP="0031511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31511C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 xml:space="preserve">                </w:t>
      </w:r>
      <w:r w:rsidRPr="0031511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31511C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TableCell</w:t>
      </w:r>
      <w:r w:rsidRPr="0031511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31511C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{</w:t>
      </w:r>
      <w:r w:rsidRPr="0031511C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user.name</w:t>
      </w:r>
      <w:r w:rsidRPr="0031511C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}</w:t>
      </w:r>
      <w:r w:rsidRPr="0031511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31511C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TableCell</w:t>
      </w:r>
      <w:r w:rsidRPr="0031511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16570077" w14:textId="77777777" w:rsidR="0031511C" w:rsidRPr="0031511C" w:rsidRDefault="0031511C" w:rsidP="0031511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31511C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 xml:space="preserve">                </w:t>
      </w:r>
      <w:r w:rsidRPr="0031511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31511C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TableCell</w:t>
      </w:r>
      <w:r w:rsidRPr="0031511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31511C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{</w:t>
      </w:r>
      <w:r w:rsidRPr="0031511C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user.age</w:t>
      </w:r>
      <w:r w:rsidRPr="0031511C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}</w:t>
      </w:r>
      <w:r w:rsidRPr="0031511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31511C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TableCell</w:t>
      </w:r>
      <w:r w:rsidRPr="0031511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22B99D04" w14:textId="77777777" w:rsidR="0031511C" w:rsidRPr="0031511C" w:rsidRDefault="0031511C" w:rsidP="0031511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31511C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 xml:space="preserve">                </w:t>
      </w:r>
      <w:r w:rsidRPr="0031511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31511C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TableCell</w:t>
      </w:r>
      <w:r w:rsidRPr="0031511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31511C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{</w:t>
      </w:r>
      <w:r w:rsidRPr="0031511C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user.email</w:t>
      </w:r>
      <w:r w:rsidRPr="0031511C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}</w:t>
      </w:r>
      <w:r w:rsidRPr="0031511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31511C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TableCell</w:t>
      </w:r>
      <w:r w:rsidRPr="0031511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45C95661" w14:textId="77777777" w:rsidR="0031511C" w:rsidRPr="0031511C" w:rsidRDefault="0031511C" w:rsidP="0031511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31511C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 xml:space="preserve">                </w:t>
      </w:r>
      <w:r w:rsidRPr="0031511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31511C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TableCell</w:t>
      </w:r>
      <w:r w:rsidRPr="0031511C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 xml:space="preserve"> </w:t>
      </w:r>
      <w:r w:rsidRPr="0031511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align</w:t>
      </w:r>
      <w:r w:rsidRPr="0031511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31511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"center"</w:t>
      </w:r>
      <w:r w:rsidRPr="0031511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58039C5B" w14:textId="77777777" w:rsidR="0031511C" w:rsidRPr="0031511C" w:rsidRDefault="0031511C" w:rsidP="0031511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31511C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 xml:space="preserve">                  </w:t>
      </w:r>
      <w:r w:rsidRPr="0031511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31511C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IconButton</w:t>
      </w:r>
      <w:r w:rsidRPr="0031511C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 xml:space="preserve"> </w:t>
      </w:r>
      <w:r w:rsidRPr="0031511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color</w:t>
      </w:r>
      <w:r w:rsidRPr="0031511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31511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"primary"</w:t>
      </w:r>
      <w:r w:rsidRPr="0031511C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 xml:space="preserve"> </w:t>
      </w:r>
      <w:r w:rsidRPr="0031511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onClick</w:t>
      </w:r>
      <w:r w:rsidRPr="0031511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31511C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{</w:t>
      </w:r>
      <w:r w:rsidRPr="0031511C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 xml:space="preserve">() </w:t>
      </w:r>
      <w:r w:rsidRPr="0031511C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=&gt;</w:t>
      </w:r>
      <w:r w:rsidRPr="0031511C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 xml:space="preserve"> </w:t>
      </w:r>
      <w:r w:rsidRPr="0031511C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onEdit</w:t>
      </w:r>
      <w:r w:rsidRPr="0031511C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(user)</w:t>
      </w:r>
      <w:r w:rsidRPr="0031511C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}</w:t>
      </w:r>
      <w:r w:rsidRPr="0031511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1D923616" w14:textId="77777777" w:rsidR="0031511C" w:rsidRPr="0031511C" w:rsidRDefault="0031511C" w:rsidP="0031511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31511C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 xml:space="preserve">                    </w:t>
      </w:r>
      <w:r w:rsidRPr="0031511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31511C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EditIcon</w:t>
      </w:r>
      <w:r w:rsidRPr="0031511C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 xml:space="preserve"> </w:t>
      </w:r>
      <w:r w:rsidRPr="0031511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/&gt;</w:t>
      </w:r>
    </w:p>
    <w:p w14:paraId="0D31BA78" w14:textId="77777777" w:rsidR="0031511C" w:rsidRPr="0031511C" w:rsidRDefault="0031511C" w:rsidP="0031511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31511C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 xml:space="preserve">                  </w:t>
      </w:r>
      <w:r w:rsidRPr="0031511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31511C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IconButton</w:t>
      </w:r>
      <w:r w:rsidRPr="0031511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47CB4437" w14:textId="77777777" w:rsidR="0031511C" w:rsidRPr="0031511C" w:rsidRDefault="0031511C" w:rsidP="0031511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31511C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 xml:space="preserve">                  </w:t>
      </w:r>
      <w:r w:rsidRPr="0031511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31511C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IconButton</w:t>
      </w:r>
      <w:r w:rsidRPr="0031511C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 xml:space="preserve"> </w:t>
      </w:r>
      <w:r w:rsidRPr="0031511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color</w:t>
      </w:r>
      <w:r w:rsidRPr="0031511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31511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"error"</w:t>
      </w:r>
      <w:r w:rsidRPr="0031511C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 xml:space="preserve"> </w:t>
      </w:r>
      <w:r w:rsidRPr="0031511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onClick</w:t>
      </w:r>
      <w:r w:rsidRPr="0031511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31511C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{</w:t>
      </w:r>
      <w:r w:rsidRPr="0031511C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 xml:space="preserve">() </w:t>
      </w:r>
      <w:r w:rsidRPr="0031511C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=&gt;</w:t>
      </w:r>
      <w:r w:rsidRPr="0031511C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 xml:space="preserve"> </w:t>
      </w:r>
      <w:r w:rsidRPr="0031511C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onDelete</w:t>
      </w:r>
      <w:r w:rsidRPr="0031511C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(user._id)</w:t>
      </w:r>
      <w:r w:rsidRPr="0031511C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}</w:t>
      </w:r>
      <w:r w:rsidRPr="0031511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5C04DBC7" w14:textId="77777777" w:rsidR="0031511C" w:rsidRPr="0031511C" w:rsidRDefault="0031511C" w:rsidP="0031511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31511C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 xml:space="preserve">                    </w:t>
      </w:r>
      <w:r w:rsidRPr="0031511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31511C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DeleteIcon</w:t>
      </w:r>
      <w:r w:rsidRPr="0031511C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 xml:space="preserve"> </w:t>
      </w:r>
      <w:r w:rsidRPr="0031511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/&gt;</w:t>
      </w:r>
    </w:p>
    <w:p w14:paraId="41704D6A" w14:textId="77777777" w:rsidR="0031511C" w:rsidRPr="0031511C" w:rsidRDefault="0031511C" w:rsidP="0031511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31511C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 xml:space="preserve">                  </w:t>
      </w:r>
      <w:r w:rsidRPr="0031511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31511C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IconButton</w:t>
      </w:r>
      <w:r w:rsidRPr="0031511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0C56B979" w14:textId="77777777" w:rsidR="0031511C" w:rsidRPr="0031511C" w:rsidRDefault="0031511C" w:rsidP="0031511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31511C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 xml:space="preserve">                </w:t>
      </w:r>
      <w:r w:rsidRPr="0031511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31511C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TableCell</w:t>
      </w:r>
      <w:r w:rsidRPr="0031511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761601E3" w14:textId="77777777" w:rsidR="0031511C" w:rsidRPr="0031511C" w:rsidRDefault="0031511C" w:rsidP="0031511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31511C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 xml:space="preserve">              </w:t>
      </w:r>
      <w:r w:rsidRPr="0031511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31511C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TableRow</w:t>
      </w:r>
      <w:r w:rsidRPr="0031511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455364BD" w14:textId="77777777" w:rsidR="0031511C" w:rsidRPr="0031511C" w:rsidRDefault="0031511C" w:rsidP="0031511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31511C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            ))</w:t>
      </w:r>
      <w:r w:rsidRPr="0031511C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}</w:t>
      </w:r>
    </w:p>
    <w:p w14:paraId="2B4C897E" w14:textId="77777777" w:rsidR="0031511C" w:rsidRPr="0031511C" w:rsidRDefault="0031511C" w:rsidP="0031511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31511C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 xml:space="preserve">            </w:t>
      </w:r>
      <w:r w:rsidRPr="0031511C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{</w:t>
      </w:r>
      <w:r w:rsidRPr="0031511C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users.</w:t>
      </w:r>
      <w:r w:rsidRPr="0031511C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length</w:t>
      </w:r>
      <w:r w:rsidRPr="0031511C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 xml:space="preserve"> </w:t>
      </w:r>
      <w:r w:rsidRPr="0031511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===</w:t>
      </w:r>
      <w:r w:rsidRPr="0031511C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 xml:space="preserve"> </w:t>
      </w:r>
      <w:r w:rsidRPr="0031511C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31511C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 xml:space="preserve"> </w:t>
      </w:r>
      <w:r w:rsidRPr="0031511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&amp;&amp;</w:t>
      </w:r>
      <w:r w:rsidRPr="0031511C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 xml:space="preserve"> (</w:t>
      </w:r>
    </w:p>
    <w:p w14:paraId="324370A7" w14:textId="77777777" w:rsidR="0031511C" w:rsidRPr="0031511C" w:rsidRDefault="0031511C" w:rsidP="0031511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31511C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 xml:space="preserve">              </w:t>
      </w:r>
      <w:r w:rsidRPr="0031511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31511C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TableRow</w:t>
      </w:r>
      <w:r w:rsidRPr="0031511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60459440" w14:textId="77777777" w:rsidR="0031511C" w:rsidRPr="0031511C" w:rsidRDefault="0031511C" w:rsidP="0031511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31511C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 xml:space="preserve">                </w:t>
      </w:r>
      <w:r w:rsidRPr="0031511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31511C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TableCell</w:t>
      </w:r>
      <w:r w:rsidRPr="0031511C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 xml:space="preserve"> </w:t>
      </w:r>
      <w:r w:rsidRPr="0031511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colSpan</w:t>
      </w:r>
      <w:r w:rsidRPr="0031511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31511C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{</w:t>
      </w:r>
      <w:r w:rsidRPr="0031511C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5</w:t>
      </w:r>
      <w:r w:rsidRPr="0031511C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}</w:t>
      </w:r>
      <w:r w:rsidRPr="0031511C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 xml:space="preserve"> </w:t>
      </w:r>
      <w:r w:rsidRPr="0031511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align</w:t>
      </w:r>
      <w:r w:rsidRPr="0031511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31511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"center"</w:t>
      </w:r>
      <w:r w:rsidRPr="0031511C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 xml:space="preserve"> </w:t>
      </w:r>
      <w:r w:rsidRPr="0031511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style</w:t>
      </w:r>
      <w:r w:rsidRPr="0031511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31511C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{</w:t>
      </w:r>
      <w:r w:rsidRPr="0031511C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{ padding</w:t>
      </w:r>
      <w:r w:rsidRPr="0031511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31511C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 xml:space="preserve"> </w:t>
      </w:r>
      <w:r w:rsidRPr="0031511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'20px'</w:t>
      </w:r>
      <w:r w:rsidRPr="0031511C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 xml:space="preserve"> }</w:t>
      </w:r>
      <w:r w:rsidRPr="0031511C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}</w:t>
      </w:r>
      <w:r w:rsidRPr="0031511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6855566E" w14:textId="77777777" w:rsidR="0031511C" w:rsidRPr="0031511C" w:rsidRDefault="0031511C" w:rsidP="0031511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s-CO"/>
          <w14:ligatures w14:val="none"/>
        </w:rPr>
      </w:pPr>
      <w:r w:rsidRPr="0031511C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 xml:space="preserve">                  </w:t>
      </w:r>
      <w:r w:rsidRPr="0031511C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s-CO"/>
          <w14:ligatures w14:val="none"/>
        </w:rPr>
        <w:t>No se encontraron usuarios que coincidan con la búsqueda.</w:t>
      </w:r>
    </w:p>
    <w:p w14:paraId="2CE1AB7B" w14:textId="77777777" w:rsidR="0031511C" w:rsidRPr="0031511C" w:rsidRDefault="0031511C" w:rsidP="0031511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31511C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s-CO"/>
          <w14:ligatures w14:val="none"/>
        </w:rPr>
        <w:t xml:space="preserve">                </w:t>
      </w:r>
      <w:r w:rsidRPr="0031511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31511C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TableCell</w:t>
      </w:r>
      <w:r w:rsidRPr="0031511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687C4846" w14:textId="77777777" w:rsidR="0031511C" w:rsidRPr="0031511C" w:rsidRDefault="0031511C" w:rsidP="0031511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31511C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 xml:space="preserve">              </w:t>
      </w:r>
      <w:r w:rsidRPr="0031511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31511C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TableRow</w:t>
      </w:r>
      <w:r w:rsidRPr="0031511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02EDA749" w14:textId="77777777" w:rsidR="0031511C" w:rsidRPr="0031511C" w:rsidRDefault="0031511C" w:rsidP="0031511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31511C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            )</w:t>
      </w:r>
      <w:r w:rsidRPr="0031511C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}</w:t>
      </w:r>
    </w:p>
    <w:p w14:paraId="723746AD" w14:textId="77777777" w:rsidR="0031511C" w:rsidRPr="0031511C" w:rsidRDefault="0031511C" w:rsidP="0031511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31511C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 xml:space="preserve">          </w:t>
      </w:r>
      <w:r w:rsidRPr="0031511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31511C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TableBody</w:t>
      </w:r>
      <w:r w:rsidRPr="0031511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4D9F4CAA" w14:textId="77777777" w:rsidR="0031511C" w:rsidRPr="0031511C" w:rsidRDefault="0031511C" w:rsidP="0031511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31511C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 xml:space="preserve">        </w:t>
      </w:r>
      <w:r w:rsidRPr="0031511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31511C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Table</w:t>
      </w:r>
      <w:r w:rsidRPr="0031511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734D033A" w14:textId="77777777" w:rsidR="0031511C" w:rsidRPr="0031511C" w:rsidRDefault="0031511C" w:rsidP="0031511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31511C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 xml:space="preserve">      </w:t>
      </w:r>
      <w:r w:rsidRPr="0031511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31511C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TableContainer</w:t>
      </w:r>
      <w:r w:rsidRPr="0031511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6C81B05E" w14:textId="77777777" w:rsidR="0031511C" w:rsidRPr="0031511C" w:rsidRDefault="0031511C" w:rsidP="0031511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31511C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 xml:space="preserve">      </w:t>
      </w:r>
    </w:p>
    <w:p w14:paraId="4658005B" w14:textId="77777777" w:rsidR="0031511C" w:rsidRPr="0031511C" w:rsidRDefault="0031511C" w:rsidP="0031511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s-CO"/>
          <w14:ligatures w14:val="none"/>
        </w:rPr>
      </w:pPr>
      <w:r w:rsidRPr="0031511C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 xml:space="preserve">      </w:t>
      </w:r>
      <w:r w:rsidRPr="0031511C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s-CO"/>
          <w14:ligatures w14:val="none"/>
        </w:rPr>
        <w:t>{</w:t>
      </w:r>
      <w:r w:rsidRPr="0031511C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s-CO"/>
          <w14:ligatures w14:val="none"/>
        </w:rPr>
        <w:t>/* Componente de Paginación de Material UI */</w:t>
      </w:r>
      <w:r w:rsidRPr="0031511C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s-CO"/>
          <w14:ligatures w14:val="none"/>
        </w:rPr>
        <w:t>}</w:t>
      </w:r>
    </w:p>
    <w:p w14:paraId="391286CA" w14:textId="77777777" w:rsidR="0031511C" w:rsidRPr="0031511C" w:rsidRDefault="0031511C" w:rsidP="0031511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31511C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s-CO"/>
          <w14:ligatures w14:val="none"/>
        </w:rPr>
        <w:t xml:space="preserve">      </w:t>
      </w:r>
      <w:r w:rsidRPr="0031511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31511C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TablePagination</w:t>
      </w:r>
    </w:p>
    <w:p w14:paraId="16C9C429" w14:textId="77777777" w:rsidR="0031511C" w:rsidRPr="0031511C" w:rsidRDefault="0031511C" w:rsidP="0031511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31511C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 xml:space="preserve">        </w:t>
      </w:r>
      <w:r w:rsidRPr="0031511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rowsPerPageOptions</w:t>
      </w:r>
      <w:r w:rsidRPr="0031511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31511C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{</w:t>
      </w:r>
      <w:r w:rsidRPr="0031511C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[</w:t>
      </w:r>
      <w:r w:rsidRPr="0031511C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5</w:t>
      </w:r>
      <w:r w:rsidRPr="0031511C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 xml:space="preserve">, </w:t>
      </w:r>
      <w:r w:rsidRPr="0031511C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10</w:t>
      </w:r>
      <w:r w:rsidRPr="0031511C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 xml:space="preserve">, </w:t>
      </w:r>
      <w:r w:rsidRPr="0031511C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25</w:t>
      </w:r>
      <w:r w:rsidRPr="0031511C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]</w:t>
      </w:r>
      <w:r w:rsidRPr="0031511C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}</w:t>
      </w:r>
    </w:p>
    <w:p w14:paraId="55770507" w14:textId="77777777" w:rsidR="0031511C" w:rsidRPr="0031511C" w:rsidRDefault="0031511C" w:rsidP="0031511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31511C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 xml:space="preserve">        </w:t>
      </w:r>
      <w:r w:rsidRPr="0031511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component</w:t>
      </w:r>
      <w:r w:rsidRPr="0031511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31511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"div"</w:t>
      </w:r>
    </w:p>
    <w:p w14:paraId="5208B6DB" w14:textId="77777777" w:rsidR="0031511C" w:rsidRPr="0031511C" w:rsidRDefault="0031511C" w:rsidP="0031511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31511C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 xml:space="preserve">        </w:t>
      </w:r>
      <w:r w:rsidRPr="0031511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count</w:t>
      </w:r>
      <w:r w:rsidRPr="0031511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31511C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{</w:t>
      </w:r>
      <w:r w:rsidRPr="0031511C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totalCount</w:t>
      </w:r>
      <w:r w:rsidRPr="0031511C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}</w:t>
      </w:r>
    </w:p>
    <w:p w14:paraId="335BDD2E" w14:textId="77777777" w:rsidR="0031511C" w:rsidRPr="0031511C" w:rsidRDefault="0031511C" w:rsidP="0031511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31511C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 xml:space="preserve">        </w:t>
      </w:r>
      <w:r w:rsidRPr="0031511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rowsPerPage</w:t>
      </w:r>
      <w:r w:rsidRPr="0031511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31511C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{</w:t>
      </w:r>
      <w:r w:rsidRPr="0031511C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rowsPerPage</w:t>
      </w:r>
      <w:r w:rsidRPr="0031511C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}</w:t>
      </w:r>
    </w:p>
    <w:p w14:paraId="6640FD95" w14:textId="77777777" w:rsidR="0031511C" w:rsidRPr="0031511C" w:rsidRDefault="0031511C" w:rsidP="0031511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31511C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lastRenderedPageBreak/>
        <w:t xml:space="preserve">        </w:t>
      </w:r>
      <w:r w:rsidRPr="0031511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page</w:t>
      </w:r>
      <w:r w:rsidRPr="0031511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31511C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{</w:t>
      </w:r>
      <w:r w:rsidRPr="0031511C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page</w:t>
      </w:r>
      <w:r w:rsidRPr="0031511C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}</w:t>
      </w:r>
    </w:p>
    <w:p w14:paraId="664D2F18" w14:textId="77777777" w:rsidR="0031511C" w:rsidRPr="0031511C" w:rsidRDefault="0031511C" w:rsidP="0031511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31511C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 xml:space="preserve">        </w:t>
      </w:r>
      <w:r w:rsidRPr="0031511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onPageChange</w:t>
      </w:r>
      <w:r w:rsidRPr="0031511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31511C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{</w:t>
      </w:r>
      <w:r w:rsidRPr="0031511C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onPageChange</w:t>
      </w:r>
      <w:r w:rsidRPr="0031511C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}</w:t>
      </w:r>
    </w:p>
    <w:p w14:paraId="3A149020" w14:textId="77777777" w:rsidR="0031511C" w:rsidRPr="0031511C" w:rsidRDefault="0031511C" w:rsidP="0031511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s-CO"/>
          <w14:ligatures w14:val="none"/>
        </w:rPr>
      </w:pPr>
      <w:r w:rsidRPr="0031511C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 xml:space="preserve">        </w:t>
      </w:r>
      <w:r w:rsidRPr="0031511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s-CO"/>
          <w14:ligatures w14:val="none"/>
        </w:rPr>
        <w:t>onRowsPerPageChange</w:t>
      </w:r>
      <w:r w:rsidRPr="0031511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s-CO"/>
          <w14:ligatures w14:val="none"/>
        </w:rPr>
        <w:t>=</w:t>
      </w:r>
      <w:r w:rsidRPr="0031511C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s-CO"/>
          <w14:ligatures w14:val="none"/>
        </w:rPr>
        <w:t>{</w:t>
      </w:r>
      <w:r w:rsidRPr="0031511C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s-CO"/>
          <w14:ligatures w14:val="none"/>
        </w:rPr>
        <w:t>onRowsPerPageChange</w:t>
      </w:r>
      <w:r w:rsidRPr="0031511C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s-CO"/>
          <w14:ligatures w14:val="none"/>
        </w:rPr>
        <w:t>}</w:t>
      </w:r>
    </w:p>
    <w:p w14:paraId="41E9DE63" w14:textId="77777777" w:rsidR="0031511C" w:rsidRPr="0031511C" w:rsidRDefault="0031511C" w:rsidP="0031511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s-CO"/>
          <w14:ligatures w14:val="none"/>
        </w:rPr>
      </w:pPr>
      <w:r w:rsidRPr="0031511C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s-CO"/>
          <w14:ligatures w14:val="none"/>
        </w:rPr>
        <w:t xml:space="preserve">        </w:t>
      </w:r>
      <w:r w:rsidRPr="0031511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s-CO"/>
          <w14:ligatures w14:val="none"/>
        </w:rPr>
        <w:t>labelRowsPerPage</w:t>
      </w:r>
      <w:r w:rsidRPr="0031511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s-CO"/>
          <w14:ligatures w14:val="none"/>
        </w:rPr>
        <w:t>=</w:t>
      </w:r>
      <w:r w:rsidRPr="0031511C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s-CO"/>
          <w14:ligatures w14:val="none"/>
        </w:rPr>
        <w:t>"Filas por página:"</w:t>
      </w:r>
    </w:p>
    <w:p w14:paraId="44054FBC" w14:textId="77777777" w:rsidR="0031511C" w:rsidRPr="0031511C" w:rsidRDefault="0031511C" w:rsidP="0031511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31511C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s-CO"/>
          <w14:ligatures w14:val="none"/>
        </w:rPr>
        <w:t xml:space="preserve">        </w:t>
      </w:r>
      <w:r w:rsidRPr="0031511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labelDisplayedRows</w:t>
      </w:r>
      <w:r w:rsidRPr="0031511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31511C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{</w:t>
      </w:r>
      <w:r w:rsidRPr="0031511C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 xml:space="preserve">({ from, to, count }) </w:t>
      </w:r>
      <w:r w:rsidRPr="0031511C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=&gt;</w:t>
      </w:r>
      <w:r w:rsidRPr="0031511C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 xml:space="preserve"> </w:t>
      </w:r>
      <w:r w:rsidRPr="0031511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`</w:t>
      </w:r>
      <w:r w:rsidRPr="0031511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${</w:t>
      </w:r>
      <w:r w:rsidRPr="0031511C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from</w:t>
      </w:r>
      <w:r w:rsidRPr="0031511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31511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-</w:t>
      </w:r>
      <w:r w:rsidRPr="0031511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${</w:t>
      </w:r>
      <w:r w:rsidRPr="0031511C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to</w:t>
      </w:r>
      <w:r w:rsidRPr="0031511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31511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 xml:space="preserve"> de </w:t>
      </w:r>
      <w:r w:rsidRPr="0031511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${</w:t>
      </w:r>
      <w:r w:rsidRPr="0031511C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count</w:t>
      </w:r>
      <w:r w:rsidRPr="0031511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31511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`</w:t>
      </w:r>
      <w:r w:rsidRPr="0031511C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}</w:t>
      </w:r>
    </w:p>
    <w:p w14:paraId="1AD0BBFC" w14:textId="77777777" w:rsidR="0031511C" w:rsidRPr="0031511C" w:rsidRDefault="0031511C" w:rsidP="0031511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31511C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 xml:space="preserve">      </w:t>
      </w:r>
      <w:r w:rsidRPr="0031511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/&gt;</w:t>
      </w:r>
    </w:p>
    <w:p w14:paraId="54C88079" w14:textId="77777777" w:rsidR="0031511C" w:rsidRPr="0031511C" w:rsidRDefault="0031511C" w:rsidP="0031511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31511C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 xml:space="preserve">    </w:t>
      </w:r>
      <w:r w:rsidRPr="0031511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31511C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Paper</w:t>
      </w:r>
      <w:r w:rsidRPr="0031511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2AF57833" w14:textId="77777777" w:rsidR="0031511C" w:rsidRPr="0031511C" w:rsidRDefault="0031511C" w:rsidP="0031511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31511C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  );</w:t>
      </w:r>
    </w:p>
    <w:p w14:paraId="261118FE" w14:textId="77777777" w:rsidR="0031511C" w:rsidRPr="0031511C" w:rsidRDefault="0031511C" w:rsidP="0031511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31511C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}</w:t>
      </w:r>
      <w:r w:rsidRPr="0031511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;</w:t>
      </w:r>
    </w:p>
    <w:p w14:paraId="451D2A59" w14:textId="77777777" w:rsidR="0031511C" w:rsidRDefault="0031511C" w:rsidP="00FE1BA5">
      <w:pPr>
        <w:pStyle w:val="Prrafodelista"/>
        <w:rPr>
          <w:lang w:val="es-CO"/>
        </w:rPr>
      </w:pPr>
    </w:p>
    <w:p w14:paraId="19D16CD4" w14:textId="77777777" w:rsidR="00FE1BA5" w:rsidRDefault="00FE1BA5" w:rsidP="00FE1BA5">
      <w:pPr>
        <w:pStyle w:val="Prrafodelista"/>
        <w:rPr>
          <w:lang w:val="es-CO"/>
        </w:rPr>
      </w:pPr>
    </w:p>
    <w:p w14:paraId="5DCAA9FC" w14:textId="77777777" w:rsidR="00FE1BA5" w:rsidRDefault="00FE1BA5" w:rsidP="00FE1BA5">
      <w:pPr>
        <w:pStyle w:val="Prrafodelista"/>
        <w:numPr>
          <w:ilvl w:val="0"/>
          <w:numId w:val="2"/>
        </w:numPr>
        <w:rPr>
          <w:lang w:val="es-CO"/>
        </w:rPr>
      </w:pPr>
      <w:r w:rsidRPr="00FE1BA5">
        <w:rPr>
          <w:lang w:val="es-CO"/>
        </w:rPr>
        <w:t>Orquestador de la Feature (src/features/users/components/UserDashboard.jsx)</w:t>
      </w:r>
    </w:p>
    <w:p w14:paraId="09FC1A8D" w14:textId="342DD82B" w:rsidR="00FE1BA5" w:rsidRDefault="00FE1BA5" w:rsidP="00FE1BA5">
      <w:pPr>
        <w:pStyle w:val="Prrafodelista"/>
        <w:rPr>
          <w:lang w:val="es-CO"/>
        </w:rPr>
      </w:pPr>
      <w:r w:rsidRPr="00FE1BA5">
        <w:rPr>
          <w:lang w:val="es-CO"/>
        </w:rPr>
        <w:t>Integra el hook y los subcomponentes visuales.</w:t>
      </w:r>
    </w:p>
    <w:p w14:paraId="5329702B" w14:textId="77777777" w:rsidR="005E2300" w:rsidRPr="005E2300" w:rsidRDefault="005E2300" w:rsidP="005E230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5E2300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5E230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5E2300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React</w:t>
      </w:r>
      <w:r w:rsidRPr="005E230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r w:rsidRPr="005E2300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 xml:space="preserve">{ </w:t>
      </w:r>
      <w:r w:rsidRPr="005E2300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useState</w:t>
      </w:r>
      <w:r w:rsidRPr="005E2300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 xml:space="preserve"> }</w:t>
      </w:r>
      <w:r w:rsidRPr="005E230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5E2300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from</w:t>
      </w:r>
      <w:r w:rsidRPr="005E230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5E2300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'react'</w:t>
      </w:r>
      <w:r w:rsidRPr="005E230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;</w:t>
      </w:r>
    </w:p>
    <w:p w14:paraId="77C10C04" w14:textId="77777777" w:rsidR="005E2300" w:rsidRPr="005E2300" w:rsidRDefault="005E2300" w:rsidP="005E230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5E2300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5E230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5E2300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 xml:space="preserve">{ </w:t>
      </w:r>
      <w:r w:rsidRPr="005E2300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Container</w:t>
      </w:r>
      <w:r w:rsidRPr="005E2300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 xml:space="preserve">, </w:t>
      </w:r>
      <w:r w:rsidRPr="005E2300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Typography</w:t>
      </w:r>
      <w:r w:rsidRPr="005E2300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 xml:space="preserve">, </w:t>
      </w:r>
      <w:r w:rsidRPr="005E2300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Button</w:t>
      </w:r>
      <w:r w:rsidRPr="005E2300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 xml:space="preserve">, </w:t>
      </w:r>
      <w:r w:rsidRPr="005E2300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Box</w:t>
      </w:r>
      <w:r w:rsidRPr="005E2300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 xml:space="preserve">, </w:t>
      </w:r>
      <w:r w:rsidRPr="005E2300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CircularProgress</w:t>
      </w:r>
      <w:r w:rsidRPr="005E2300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 xml:space="preserve">, </w:t>
      </w:r>
      <w:r w:rsidRPr="005E2300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Alert</w:t>
      </w:r>
      <w:r w:rsidRPr="005E2300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 xml:space="preserve"> }</w:t>
      </w:r>
      <w:r w:rsidRPr="005E230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5E2300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from</w:t>
      </w:r>
      <w:r w:rsidRPr="005E230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5E2300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'@mui/material'</w:t>
      </w:r>
      <w:r w:rsidRPr="005E230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;</w:t>
      </w:r>
    </w:p>
    <w:p w14:paraId="43F6F2F5" w14:textId="77777777" w:rsidR="005E2300" w:rsidRPr="005E2300" w:rsidRDefault="005E2300" w:rsidP="005E230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5E2300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5E230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5E2300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AddIcon</w:t>
      </w:r>
      <w:r w:rsidRPr="005E230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5E2300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from</w:t>
      </w:r>
      <w:r w:rsidRPr="005E230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5E2300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'@mui/icons-material/Add'</w:t>
      </w:r>
      <w:r w:rsidRPr="005E230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;</w:t>
      </w:r>
    </w:p>
    <w:p w14:paraId="73D3846E" w14:textId="77777777" w:rsidR="005E2300" w:rsidRPr="005E2300" w:rsidRDefault="005E2300" w:rsidP="005E230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5E2300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5E230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5E2300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 xml:space="preserve">{ </w:t>
      </w:r>
      <w:r w:rsidRPr="005E2300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useUsers</w:t>
      </w:r>
      <w:r w:rsidRPr="005E2300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 xml:space="preserve"> }</w:t>
      </w:r>
      <w:r w:rsidRPr="005E230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5E2300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from</w:t>
      </w:r>
      <w:r w:rsidRPr="005E230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5E2300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'../hooks/useUsers'</w:t>
      </w:r>
      <w:r w:rsidRPr="005E230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;</w:t>
      </w:r>
    </w:p>
    <w:p w14:paraId="148C7197" w14:textId="77777777" w:rsidR="005E2300" w:rsidRPr="005E2300" w:rsidRDefault="005E2300" w:rsidP="005E230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5E2300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5E230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5E2300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 xml:space="preserve">{ </w:t>
      </w:r>
      <w:r w:rsidRPr="005E2300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UserTable</w:t>
      </w:r>
      <w:r w:rsidRPr="005E2300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 xml:space="preserve"> }</w:t>
      </w:r>
      <w:r w:rsidRPr="005E230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5E2300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from</w:t>
      </w:r>
      <w:r w:rsidRPr="005E230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5E2300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'./UserTable'</w:t>
      </w:r>
      <w:r w:rsidRPr="005E230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;</w:t>
      </w:r>
    </w:p>
    <w:p w14:paraId="6AEE6A9F" w14:textId="77777777" w:rsidR="005E2300" w:rsidRPr="005E2300" w:rsidRDefault="005E2300" w:rsidP="005E230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5E2300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5E230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5E2300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 xml:space="preserve">{ </w:t>
      </w:r>
      <w:r w:rsidRPr="005E2300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UserForm</w:t>
      </w:r>
      <w:r w:rsidRPr="005E2300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 xml:space="preserve"> }</w:t>
      </w:r>
      <w:r w:rsidRPr="005E230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5E2300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from</w:t>
      </w:r>
      <w:r w:rsidRPr="005E230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5E2300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'./UserForm'</w:t>
      </w:r>
      <w:r w:rsidRPr="005E230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;</w:t>
      </w:r>
    </w:p>
    <w:p w14:paraId="577D3B83" w14:textId="77777777" w:rsidR="005E2300" w:rsidRPr="005E2300" w:rsidRDefault="005E2300" w:rsidP="005E230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s-CO"/>
          <w14:ligatures w14:val="none"/>
        </w:rPr>
      </w:pPr>
      <w:r w:rsidRPr="005E2300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s-CO"/>
          <w14:ligatures w14:val="none"/>
        </w:rPr>
        <w:t>import</w:t>
      </w:r>
      <w:r w:rsidRPr="005E2300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s-CO"/>
          <w14:ligatures w14:val="none"/>
        </w:rPr>
        <w:t xml:space="preserve"> </w:t>
      </w:r>
      <w:r w:rsidRPr="005E2300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s-CO"/>
          <w14:ligatures w14:val="none"/>
        </w:rPr>
        <w:t xml:space="preserve">{ </w:t>
      </w:r>
      <w:r w:rsidRPr="005E2300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s-CO"/>
          <w14:ligatures w14:val="none"/>
        </w:rPr>
        <w:t>UserFilters</w:t>
      </w:r>
      <w:r w:rsidRPr="005E2300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s-CO"/>
          <w14:ligatures w14:val="none"/>
        </w:rPr>
        <w:t xml:space="preserve"> }</w:t>
      </w:r>
      <w:r w:rsidRPr="005E2300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s-CO"/>
          <w14:ligatures w14:val="none"/>
        </w:rPr>
        <w:t xml:space="preserve"> </w:t>
      </w:r>
      <w:r w:rsidRPr="005E2300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s-CO"/>
          <w14:ligatures w14:val="none"/>
        </w:rPr>
        <w:t>from</w:t>
      </w:r>
      <w:r w:rsidRPr="005E2300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s-CO"/>
          <w14:ligatures w14:val="none"/>
        </w:rPr>
        <w:t xml:space="preserve"> </w:t>
      </w:r>
      <w:r w:rsidRPr="005E2300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s-CO"/>
          <w14:ligatures w14:val="none"/>
        </w:rPr>
        <w:t>'./UserFilters'</w:t>
      </w:r>
      <w:r w:rsidRPr="005E2300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s-CO"/>
          <w14:ligatures w14:val="none"/>
        </w:rPr>
        <w:t xml:space="preserve">; </w:t>
      </w:r>
      <w:r w:rsidRPr="005E2300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s-CO"/>
          <w14:ligatures w14:val="none"/>
        </w:rPr>
        <w:t>// Importamos el nuevo filtro</w:t>
      </w:r>
    </w:p>
    <w:p w14:paraId="7A610433" w14:textId="77777777" w:rsidR="005E2300" w:rsidRPr="005E2300" w:rsidRDefault="005E2300" w:rsidP="005E230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s-CO"/>
          <w14:ligatures w14:val="none"/>
        </w:rPr>
      </w:pPr>
    </w:p>
    <w:p w14:paraId="76EB2324" w14:textId="77777777" w:rsidR="005E2300" w:rsidRPr="005E2300" w:rsidRDefault="005E2300" w:rsidP="005E230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5E2300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export</w:t>
      </w:r>
      <w:r w:rsidRPr="005E230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5E2300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const</w:t>
      </w:r>
      <w:r w:rsidRPr="005E230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5E2300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UserDashboard</w:t>
      </w:r>
      <w:r w:rsidRPr="005E230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5E230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5E230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() </w:t>
      </w:r>
      <w:r w:rsidRPr="005E2300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=&gt;</w:t>
      </w:r>
      <w:r w:rsidRPr="005E230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5E2300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{</w:t>
      </w:r>
    </w:p>
    <w:p w14:paraId="35B01DC8" w14:textId="77777777" w:rsidR="005E2300" w:rsidRPr="005E2300" w:rsidRDefault="005E2300" w:rsidP="005E230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5E2300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 xml:space="preserve">  </w:t>
      </w:r>
      <w:r w:rsidRPr="005E2300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const</w:t>
      </w:r>
      <w:r w:rsidRPr="005E2300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 xml:space="preserve"> { </w:t>
      </w:r>
    </w:p>
    <w:p w14:paraId="40734551" w14:textId="77777777" w:rsidR="005E2300" w:rsidRPr="005E2300" w:rsidRDefault="005E2300" w:rsidP="005E230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5E2300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 xml:space="preserve">    </w:t>
      </w:r>
      <w:r w:rsidRPr="005E2300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users</w:t>
      </w:r>
      <w:r w:rsidRPr="005E2300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 xml:space="preserve">, </w:t>
      </w:r>
    </w:p>
    <w:p w14:paraId="21370F17" w14:textId="77777777" w:rsidR="005E2300" w:rsidRPr="005E2300" w:rsidRDefault="005E2300" w:rsidP="005E230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5E2300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 xml:space="preserve">    </w:t>
      </w:r>
      <w:r w:rsidRPr="005E2300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totalCount</w:t>
      </w:r>
      <w:r w:rsidRPr="005E2300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,</w:t>
      </w:r>
    </w:p>
    <w:p w14:paraId="584AB6F4" w14:textId="77777777" w:rsidR="005E2300" w:rsidRPr="005E2300" w:rsidRDefault="005E2300" w:rsidP="005E230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5E2300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 xml:space="preserve">    </w:t>
      </w:r>
      <w:r w:rsidRPr="005E2300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loading</w:t>
      </w:r>
      <w:r w:rsidRPr="005E2300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 xml:space="preserve">, </w:t>
      </w:r>
    </w:p>
    <w:p w14:paraId="45598110" w14:textId="77777777" w:rsidR="005E2300" w:rsidRPr="005E2300" w:rsidRDefault="005E2300" w:rsidP="005E230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5E2300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 xml:space="preserve">    </w:t>
      </w:r>
      <w:r w:rsidRPr="005E2300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error</w:t>
      </w:r>
      <w:r w:rsidRPr="005E2300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 xml:space="preserve">, </w:t>
      </w:r>
    </w:p>
    <w:p w14:paraId="15B91529" w14:textId="77777777" w:rsidR="005E2300" w:rsidRPr="005E2300" w:rsidRDefault="005E2300" w:rsidP="005E230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5E2300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 xml:space="preserve">    </w:t>
      </w:r>
      <w:r w:rsidRPr="005E2300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page</w:t>
      </w:r>
      <w:r w:rsidRPr="005E2300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,</w:t>
      </w:r>
    </w:p>
    <w:p w14:paraId="786D9145" w14:textId="77777777" w:rsidR="005E2300" w:rsidRPr="005E2300" w:rsidRDefault="005E2300" w:rsidP="005E230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5E2300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 xml:space="preserve">    </w:t>
      </w:r>
      <w:r w:rsidRPr="005E2300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rowsPerPage</w:t>
      </w:r>
      <w:r w:rsidRPr="005E2300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,</w:t>
      </w:r>
    </w:p>
    <w:p w14:paraId="1E6AF9EE" w14:textId="77777777" w:rsidR="005E2300" w:rsidRPr="005E2300" w:rsidRDefault="005E2300" w:rsidP="005E230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5E2300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 xml:space="preserve">    </w:t>
      </w:r>
      <w:r w:rsidRPr="005E2300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searchTerm</w:t>
      </w:r>
      <w:r w:rsidRPr="005E2300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,</w:t>
      </w:r>
    </w:p>
    <w:p w14:paraId="0902EEAA" w14:textId="77777777" w:rsidR="005E2300" w:rsidRPr="005E2300" w:rsidRDefault="005E2300" w:rsidP="005E230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5E2300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 xml:space="preserve">    </w:t>
      </w:r>
      <w:r w:rsidRPr="005E2300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handleChangePage</w:t>
      </w:r>
      <w:r w:rsidRPr="005E2300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,</w:t>
      </w:r>
    </w:p>
    <w:p w14:paraId="508AA302" w14:textId="77777777" w:rsidR="005E2300" w:rsidRPr="005E2300" w:rsidRDefault="005E2300" w:rsidP="005E230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5E2300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 xml:space="preserve">    </w:t>
      </w:r>
      <w:r w:rsidRPr="005E2300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handleChangeRowsPerPage</w:t>
      </w:r>
      <w:r w:rsidRPr="005E2300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,</w:t>
      </w:r>
    </w:p>
    <w:p w14:paraId="719C66DB" w14:textId="77777777" w:rsidR="005E2300" w:rsidRPr="005E2300" w:rsidRDefault="005E2300" w:rsidP="005E230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5E2300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 xml:space="preserve">    </w:t>
      </w:r>
      <w:r w:rsidRPr="005E2300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handleSearchChange</w:t>
      </w:r>
      <w:r w:rsidRPr="005E2300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,</w:t>
      </w:r>
    </w:p>
    <w:p w14:paraId="1822C550" w14:textId="77777777" w:rsidR="005E2300" w:rsidRPr="005E2300" w:rsidRDefault="005E2300" w:rsidP="005E230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5E2300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 xml:space="preserve">    </w:t>
      </w:r>
      <w:r w:rsidRPr="005E2300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createUser</w:t>
      </w:r>
      <w:r w:rsidRPr="005E2300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 xml:space="preserve">, </w:t>
      </w:r>
    </w:p>
    <w:p w14:paraId="08F85B51" w14:textId="77777777" w:rsidR="005E2300" w:rsidRPr="005E2300" w:rsidRDefault="005E2300" w:rsidP="005E230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5E2300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 xml:space="preserve">    </w:t>
      </w:r>
      <w:r w:rsidRPr="005E2300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updateUser</w:t>
      </w:r>
      <w:r w:rsidRPr="005E2300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 xml:space="preserve">, </w:t>
      </w:r>
    </w:p>
    <w:p w14:paraId="3AD3F051" w14:textId="77777777" w:rsidR="005E2300" w:rsidRPr="005E2300" w:rsidRDefault="005E2300" w:rsidP="005E230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5E2300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 xml:space="preserve">    </w:t>
      </w:r>
      <w:r w:rsidRPr="005E2300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deleteUser</w:t>
      </w:r>
      <w:r w:rsidRPr="005E2300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 xml:space="preserve"> </w:t>
      </w:r>
    </w:p>
    <w:p w14:paraId="6FB72E9C" w14:textId="77777777" w:rsidR="005E2300" w:rsidRPr="005E2300" w:rsidRDefault="005E2300" w:rsidP="005E230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5E2300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 xml:space="preserve">  } </w:t>
      </w:r>
      <w:r w:rsidRPr="005E230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5E2300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 xml:space="preserve"> </w:t>
      </w:r>
      <w:r w:rsidRPr="005E2300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useUsers</w:t>
      </w:r>
      <w:r w:rsidRPr="005E2300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();</w:t>
      </w:r>
    </w:p>
    <w:p w14:paraId="6184190C" w14:textId="77777777" w:rsidR="005E2300" w:rsidRPr="005E2300" w:rsidRDefault="005E2300" w:rsidP="005E230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23C1BD4C" w14:textId="77777777" w:rsidR="005E2300" w:rsidRPr="005E2300" w:rsidRDefault="005E2300" w:rsidP="005E230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5E2300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 xml:space="preserve">  </w:t>
      </w:r>
      <w:r w:rsidRPr="005E2300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const</w:t>
      </w:r>
      <w:r w:rsidRPr="005E2300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 xml:space="preserve"> [</w:t>
      </w:r>
      <w:r w:rsidRPr="005E2300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formOpen</w:t>
      </w:r>
      <w:r w:rsidRPr="005E2300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 xml:space="preserve">, </w:t>
      </w:r>
      <w:r w:rsidRPr="005E2300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setFormOpen</w:t>
      </w:r>
      <w:r w:rsidRPr="005E2300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 xml:space="preserve">] </w:t>
      </w:r>
      <w:r w:rsidRPr="005E230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5E2300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 xml:space="preserve"> </w:t>
      </w:r>
      <w:r w:rsidRPr="005E2300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useState</w:t>
      </w:r>
      <w:r w:rsidRPr="005E2300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(</w:t>
      </w:r>
      <w:r w:rsidRPr="005E230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false</w:t>
      </w:r>
      <w:r w:rsidRPr="005E2300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);</w:t>
      </w:r>
    </w:p>
    <w:p w14:paraId="5A87E194" w14:textId="77777777" w:rsidR="005E2300" w:rsidRPr="005E2300" w:rsidRDefault="005E2300" w:rsidP="005E230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5E2300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 xml:space="preserve">  </w:t>
      </w:r>
      <w:r w:rsidRPr="005E2300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const</w:t>
      </w:r>
      <w:r w:rsidRPr="005E2300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 xml:space="preserve"> [</w:t>
      </w:r>
      <w:r w:rsidRPr="005E2300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selectedUser</w:t>
      </w:r>
      <w:r w:rsidRPr="005E2300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 xml:space="preserve">, </w:t>
      </w:r>
      <w:r w:rsidRPr="005E2300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setSelectedUser</w:t>
      </w:r>
      <w:r w:rsidRPr="005E2300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 xml:space="preserve">] </w:t>
      </w:r>
      <w:r w:rsidRPr="005E230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5E2300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 xml:space="preserve"> </w:t>
      </w:r>
      <w:r w:rsidRPr="005E2300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useState</w:t>
      </w:r>
      <w:r w:rsidRPr="005E2300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(</w:t>
      </w:r>
      <w:r w:rsidRPr="005E230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null</w:t>
      </w:r>
      <w:r w:rsidRPr="005E2300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);</w:t>
      </w:r>
    </w:p>
    <w:p w14:paraId="29E5C3DB" w14:textId="77777777" w:rsidR="005E2300" w:rsidRPr="005E2300" w:rsidRDefault="005E2300" w:rsidP="005E230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6E978145" w14:textId="77777777" w:rsidR="005E2300" w:rsidRPr="005E2300" w:rsidRDefault="005E2300" w:rsidP="005E230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5E2300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 xml:space="preserve">  </w:t>
      </w:r>
      <w:r w:rsidRPr="005E2300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const</w:t>
      </w:r>
      <w:r w:rsidRPr="005E2300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 xml:space="preserve"> </w:t>
      </w:r>
      <w:r w:rsidRPr="005E2300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handleOpenCreate</w:t>
      </w:r>
      <w:r w:rsidRPr="005E2300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 xml:space="preserve"> </w:t>
      </w:r>
      <w:r w:rsidRPr="005E230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5E2300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 xml:space="preserve"> () </w:t>
      </w:r>
      <w:r w:rsidRPr="005E2300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=&gt;</w:t>
      </w:r>
      <w:r w:rsidRPr="005E2300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 xml:space="preserve"> {</w:t>
      </w:r>
    </w:p>
    <w:p w14:paraId="454736AB" w14:textId="77777777" w:rsidR="005E2300" w:rsidRPr="005E2300" w:rsidRDefault="005E2300" w:rsidP="005E230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5E2300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 xml:space="preserve">    </w:t>
      </w:r>
      <w:r w:rsidRPr="005E2300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setSelectedUser</w:t>
      </w:r>
      <w:r w:rsidRPr="005E2300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(</w:t>
      </w:r>
      <w:r w:rsidRPr="005E230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null</w:t>
      </w:r>
      <w:r w:rsidRPr="005E2300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);</w:t>
      </w:r>
    </w:p>
    <w:p w14:paraId="580908AC" w14:textId="77777777" w:rsidR="005E2300" w:rsidRPr="005E2300" w:rsidRDefault="005E2300" w:rsidP="005E230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5E2300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lastRenderedPageBreak/>
        <w:t xml:space="preserve">    </w:t>
      </w:r>
      <w:r w:rsidRPr="005E2300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setFormOpen</w:t>
      </w:r>
      <w:r w:rsidRPr="005E2300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(</w:t>
      </w:r>
      <w:r w:rsidRPr="005E230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true</w:t>
      </w:r>
      <w:r w:rsidRPr="005E2300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);</w:t>
      </w:r>
    </w:p>
    <w:p w14:paraId="6D9EA46B" w14:textId="77777777" w:rsidR="005E2300" w:rsidRPr="005E2300" w:rsidRDefault="005E2300" w:rsidP="005E230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5E2300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  };</w:t>
      </w:r>
    </w:p>
    <w:p w14:paraId="7A169953" w14:textId="77777777" w:rsidR="005E2300" w:rsidRPr="005E2300" w:rsidRDefault="005E2300" w:rsidP="005E230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5004FA1D" w14:textId="77777777" w:rsidR="005E2300" w:rsidRPr="005E2300" w:rsidRDefault="005E2300" w:rsidP="005E230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5E2300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 xml:space="preserve">  </w:t>
      </w:r>
      <w:r w:rsidRPr="005E2300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const</w:t>
      </w:r>
      <w:r w:rsidRPr="005E2300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 xml:space="preserve"> </w:t>
      </w:r>
      <w:r w:rsidRPr="005E2300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handleOpenEdit</w:t>
      </w:r>
      <w:r w:rsidRPr="005E2300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 xml:space="preserve"> </w:t>
      </w:r>
      <w:r w:rsidRPr="005E230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5E2300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 xml:space="preserve"> (user) </w:t>
      </w:r>
      <w:r w:rsidRPr="005E2300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=&gt;</w:t>
      </w:r>
      <w:r w:rsidRPr="005E2300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 xml:space="preserve"> {</w:t>
      </w:r>
    </w:p>
    <w:p w14:paraId="69FC1934" w14:textId="77777777" w:rsidR="005E2300" w:rsidRPr="005E2300" w:rsidRDefault="005E2300" w:rsidP="005E230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5E2300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 xml:space="preserve">    </w:t>
      </w:r>
      <w:r w:rsidRPr="005E2300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setSelectedUser</w:t>
      </w:r>
      <w:r w:rsidRPr="005E2300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(user);</w:t>
      </w:r>
    </w:p>
    <w:p w14:paraId="075FC499" w14:textId="77777777" w:rsidR="005E2300" w:rsidRPr="005E2300" w:rsidRDefault="005E2300" w:rsidP="005E230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5E2300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 xml:space="preserve">    </w:t>
      </w:r>
      <w:r w:rsidRPr="005E2300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setFormOpen</w:t>
      </w:r>
      <w:r w:rsidRPr="005E2300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(</w:t>
      </w:r>
      <w:r w:rsidRPr="005E230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true</w:t>
      </w:r>
      <w:r w:rsidRPr="005E2300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);</w:t>
      </w:r>
    </w:p>
    <w:p w14:paraId="0005D9DB" w14:textId="77777777" w:rsidR="005E2300" w:rsidRPr="005E2300" w:rsidRDefault="005E2300" w:rsidP="005E230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5E2300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  };</w:t>
      </w:r>
    </w:p>
    <w:p w14:paraId="7B8369D7" w14:textId="77777777" w:rsidR="005E2300" w:rsidRPr="005E2300" w:rsidRDefault="005E2300" w:rsidP="005E230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7B8061A7" w14:textId="77777777" w:rsidR="005E2300" w:rsidRPr="005E2300" w:rsidRDefault="005E2300" w:rsidP="005E230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5E2300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 xml:space="preserve">  </w:t>
      </w:r>
      <w:r w:rsidRPr="005E2300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const</w:t>
      </w:r>
      <w:r w:rsidRPr="005E2300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 xml:space="preserve"> </w:t>
      </w:r>
      <w:r w:rsidRPr="005E2300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handleFormSubmit</w:t>
      </w:r>
      <w:r w:rsidRPr="005E2300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 xml:space="preserve"> </w:t>
      </w:r>
      <w:r w:rsidRPr="005E230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5E2300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 xml:space="preserve"> (formData) </w:t>
      </w:r>
      <w:r w:rsidRPr="005E2300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=&gt;</w:t>
      </w:r>
      <w:r w:rsidRPr="005E2300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 xml:space="preserve"> {</w:t>
      </w:r>
    </w:p>
    <w:p w14:paraId="072F37BC" w14:textId="77777777" w:rsidR="005E2300" w:rsidRPr="005E2300" w:rsidRDefault="005E2300" w:rsidP="005E230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5E2300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 xml:space="preserve">    </w:t>
      </w:r>
      <w:r w:rsidRPr="005E2300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5E2300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 xml:space="preserve"> (</w:t>
      </w:r>
      <w:r w:rsidRPr="005E2300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selectedUser</w:t>
      </w:r>
      <w:r w:rsidRPr="005E2300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) {</w:t>
      </w:r>
    </w:p>
    <w:p w14:paraId="3979E8B6" w14:textId="77777777" w:rsidR="005E2300" w:rsidRPr="005E2300" w:rsidRDefault="005E2300" w:rsidP="005E230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5E2300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 xml:space="preserve">      </w:t>
      </w:r>
      <w:r w:rsidRPr="005E2300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updateUser</w:t>
      </w:r>
      <w:r w:rsidRPr="005E2300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(</w:t>
      </w:r>
      <w:r w:rsidRPr="005E2300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selectedUser</w:t>
      </w:r>
      <w:r w:rsidRPr="005E2300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._id, formData);</w:t>
      </w:r>
    </w:p>
    <w:p w14:paraId="14E1578D" w14:textId="77777777" w:rsidR="005E2300" w:rsidRPr="005E2300" w:rsidRDefault="005E2300" w:rsidP="005E230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5E2300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 xml:space="preserve">    } </w:t>
      </w:r>
      <w:r w:rsidRPr="005E2300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else</w:t>
      </w:r>
      <w:r w:rsidRPr="005E2300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 xml:space="preserve"> {</w:t>
      </w:r>
    </w:p>
    <w:p w14:paraId="23E87000" w14:textId="77777777" w:rsidR="005E2300" w:rsidRPr="005E2300" w:rsidRDefault="005E2300" w:rsidP="005E230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5E2300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 xml:space="preserve">      </w:t>
      </w:r>
      <w:r w:rsidRPr="005E2300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createUser</w:t>
      </w:r>
      <w:r w:rsidRPr="005E2300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(formData);</w:t>
      </w:r>
    </w:p>
    <w:p w14:paraId="271D772F" w14:textId="77777777" w:rsidR="005E2300" w:rsidRPr="005E2300" w:rsidRDefault="005E2300" w:rsidP="005E230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5E2300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    }</w:t>
      </w:r>
    </w:p>
    <w:p w14:paraId="30720EFB" w14:textId="77777777" w:rsidR="005E2300" w:rsidRPr="005E2300" w:rsidRDefault="005E2300" w:rsidP="005E230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5E2300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  };</w:t>
      </w:r>
    </w:p>
    <w:p w14:paraId="22B582E9" w14:textId="77777777" w:rsidR="005E2300" w:rsidRPr="005E2300" w:rsidRDefault="005E2300" w:rsidP="005E230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286BE250" w14:textId="77777777" w:rsidR="005E2300" w:rsidRPr="005E2300" w:rsidRDefault="005E2300" w:rsidP="005E230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5E2300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 xml:space="preserve">  </w:t>
      </w:r>
      <w:r w:rsidRPr="005E2300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5E2300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 xml:space="preserve"> (</w:t>
      </w:r>
    </w:p>
    <w:p w14:paraId="4DD5DD58" w14:textId="77777777" w:rsidR="005E2300" w:rsidRPr="005E2300" w:rsidRDefault="005E2300" w:rsidP="005E230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5E2300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 xml:space="preserve">  </w:t>
      </w:r>
      <w:r w:rsidRPr="005E230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5E2300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Container</w:t>
      </w:r>
      <w:r w:rsidRPr="005E2300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 xml:space="preserve"> </w:t>
      </w:r>
      <w:r w:rsidRPr="005E230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maxWidth</w:t>
      </w:r>
      <w:r w:rsidRPr="005E230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5E2300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"lg"</w:t>
      </w:r>
      <w:r w:rsidRPr="005E2300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 xml:space="preserve"> </w:t>
      </w:r>
      <w:r w:rsidRPr="005E230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sx</w:t>
      </w:r>
      <w:r w:rsidRPr="005E230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5E2300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{</w:t>
      </w:r>
      <w:r w:rsidRPr="005E2300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{ mt</w:t>
      </w:r>
      <w:r w:rsidRPr="005E230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5E2300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 xml:space="preserve"> </w:t>
      </w:r>
      <w:r w:rsidRPr="005E2300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5</w:t>
      </w:r>
      <w:r w:rsidRPr="005E2300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 xml:space="preserve"> }</w:t>
      </w:r>
      <w:r w:rsidRPr="005E2300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}</w:t>
      </w:r>
      <w:r w:rsidRPr="005E230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20996159" w14:textId="77777777" w:rsidR="005E2300" w:rsidRPr="005E2300" w:rsidRDefault="005E2300" w:rsidP="005E230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5E2300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 xml:space="preserve">    </w:t>
      </w:r>
    </w:p>
    <w:p w14:paraId="373847C8" w14:textId="77777777" w:rsidR="005E2300" w:rsidRPr="005E2300" w:rsidRDefault="005E2300" w:rsidP="005E230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s-CO"/>
          <w14:ligatures w14:val="none"/>
        </w:rPr>
      </w:pPr>
      <w:r w:rsidRPr="005E2300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 xml:space="preserve">    </w:t>
      </w:r>
      <w:r w:rsidRPr="005E2300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s-CO"/>
          <w14:ligatures w14:val="none"/>
        </w:rPr>
        <w:t>{</w:t>
      </w:r>
      <w:r w:rsidRPr="005E2300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s-CO"/>
          <w14:ligatures w14:val="none"/>
        </w:rPr>
        <w:t>/* Contenedor del Título y el Botón alineados en los extremos */</w:t>
      </w:r>
      <w:r w:rsidRPr="005E2300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s-CO"/>
          <w14:ligatures w14:val="none"/>
        </w:rPr>
        <w:t>}</w:t>
      </w:r>
    </w:p>
    <w:p w14:paraId="0526A332" w14:textId="77777777" w:rsidR="005E2300" w:rsidRPr="005E2300" w:rsidRDefault="005E2300" w:rsidP="005E230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s-CO"/>
          <w14:ligatures w14:val="none"/>
        </w:rPr>
      </w:pPr>
      <w:r w:rsidRPr="005E2300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s-CO"/>
          <w14:ligatures w14:val="none"/>
        </w:rPr>
        <w:t>   </w:t>
      </w:r>
      <w:r w:rsidRPr="005E2300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s-CO"/>
          <w14:ligatures w14:val="none"/>
        </w:rPr>
        <w:t>{</w:t>
      </w:r>
      <w:r w:rsidRPr="005E2300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s-CO"/>
          <w14:ligatures w14:val="none"/>
        </w:rPr>
        <w:t>/* Fila del Título */</w:t>
      </w:r>
      <w:r w:rsidRPr="005E2300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s-CO"/>
          <w14:ligatures w14:val="none"/>
        </w:rPr>
        <w:t>}</w:t>
      </w:r>
    </w:p>
    <w:p w14:paraId="364F58FB" w14:textId="77777777" w:rsidR="005E2300" w:rsidRPr="005E2300" w:rsidRDefault="005E2300" w:rsidP="005E230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s-CO"/>
          <w14:ligatures w14:val="none"/>
        </w:rPr>
      </w:pPr>
      <w:r w:rsidRPr="005E2300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s-CO"/>
          <w14:ligatures w14:val="none"/>
        </w:rPr>
        <w:t>&lt;</w:t>
      </w:r>
      <w:r w:rsidRPr="005E2300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s-CO"/>
          <w14:ligatures w14:val="none"/>
        </w:rPr>
        <w:t>Box</w:t>
      </w:r>
      <w:r w:rsidRPr="005E2300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s-CO"/>
          <w14:ligatures w14:val="none"/>
        </w:rPr>
        <w:t xml:space="preserve"> </w:t>
      </w:r>
      <w:r w:rsidRPr="005E2300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s-CO"/>
          <w14:ligatures w14:val="none"/>
        </w:rPr>
        <w:t>sx</w:t>
      </w:r>
      <w:r w:rsidRPr="005E230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s-CO"/>
          <w14:ligatures w14:val="none"/>
        </w:rPr>
        <w:t>=</w:t>
      </w:r>
      <w:r w:rsidRPr="005E2300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s-CO"/>
          <w14:ligatures w14:val="none"/>
        </w:rPr>
        <w:t>{</w:t>
      </w:r>
      <w:r w:rsidRPr="005E2300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s-CO"/>
          <w14:ligatures w14:val="none"/>
        </w:rPr>
        <w:t>{ mb</w:t>
      </w:r>
      <w:r w:rsidRPr="005E2300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s-CO"/>
          <w14:ligatures w14:val="none"/>
        </w:rPr>
        <w:t>:</w:t>
      </w:r>
      <w:r w:rsidRPr="005E2300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s-CO"/>
          <w14:ligatures w14:val="none"/>
        </w:rPr>
        <w:t xml:space="preserve"> </w:t>
      </w:r>
      <w:r w:rsidRPr="005E2300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s-CO"/>
          <w14:ligatures w14:val="none"/>
        </w:rPr>
        <w:t>2</w:t>
      </w:r>
      <w:r w:rsidRPr="005E2300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s-CO"/>
          <w14:ligatures w14:val="none"/>
        </w:rPr>
        <w:t xml:space="preserve"> }</w:t>
      </w:r>
      <w:r w:rsidRPr="005E2300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s-CO"/>
          <w14:ligatures w14:val="none"/>
        </w:rPr>
        <w:t>}</w:t>
      </w:r>
      <w:r w:rsidRPr="005E2300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s-CO"/>
          <w14:ligatures w14:val="none"/>
        </w:rPr>
        <w:t>&gt;</w:t>
      </w:r>
    </w:p>
    <w:p w14:paraId="1D156848" w14:textId="77777777" w:rsidR="005E2300" w:rsidRPr="005E2300" w:rsidRDefault="005E2300" w:rsidP="005E230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5E2300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s-CO"/>
          <w14:ligatures w14:val="none"/>
        </w:rPr>
        <w:t xml:space="preserve">  </w:t>
      </w:r>
      <w:r w:rsidRPr="005E230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5E2300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Typography</w:t>
      </w:r>
      <w:r w:rsidRPr="005E2300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 xml:space="preserve"> </w:t>
      </w:r>
      <w:r w:rsidRPr="005E230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variant</w:t>
      </w:r>
      <w:r w:rsidRPr="005E230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5E2300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"h4"</w:t>
      </w:r>
      <w:r w:rsidRPr="005E2300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 xml:space="preserve"> </w:t>
      </w:r>
      <w:r w:rsidRPr="005E230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component</w:t>
      </w:r>
      <w:r w:rsidRPr="005E230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5E2300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"h1"</w:t>
      </w:r>
      <w:r w:rsidRPr="005E2300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 xml:space="preserve"> </w:t>
      </w:r>
      <w:r w:rsidRPr="005E230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fontWeight</w:t>
      </w:r>
      <w:r w:rsidRPr="005E230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5E2300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"bold"</w:t>
      </w:r>
      <w:r w:rsidRPr="005E2300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 xml:space="preserve"> </w:t>
      </w:r>
      <w:r w:rsidRPr="005E230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color</w:t>
      </w:r>
      <w:r w:rsidRPr="005E230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5E2300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"primary"</w:t>
      </w:r>
      <w:r w:rsidRPr="005E230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594E567D" w14:textId="77777777" w:rsidR="005E2300" w:rsidRPr="005E2300" w:rsidRDefault="005E2300" w:rsidP="005E230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s-CO"/>
          <w14:ligatures w14:val="none"/>
        </w:rPr>
      </w:pPr>
      <w:r w:rsidRPr="005E2300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 xml:space="preserve">    </w:t>
      </w:r>
      <w:r w:rsidRPr="005E2300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s-CO"/>
          <w14:ligatures w14:val="none"/>
        </w:rPr>
        <w:t>Gestión de Usuarios</w:t>
      </w:r>
    </w:p>
    <w:p w14:paraId="2D58EC6D" w14:textId="77777777" w:rsidR="005E2300" w:rsidRPr="005E2300" w:rsidRDefault="005E2300" w:rsidP="005E230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s-CO"/>
          <w14:ligatures w14:val="none"/>
        </w:rPr>
      </w:pPr>
      <w:r w:rsidRPr="005E2300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s-CO"/>
          <w14:ligatures w14:val="none"/>
        </w:rPr>
        <w:t xml:space="preserve">  </w:t>
      </w:r>
      <w:r w:rsidRPr="005E2300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s-CO"/>
          <w14:ligatures w14:val="none"/>
        </w:rPr>
        <w:t>&lt;/</w:t>
      </w:r>
      <w:r w:rsidRPr="005E2300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s-CO"/>
          <w14:ligatures w14:val="none"/>
        </w:rPr>
        <w:t>Typography</w:t>
      </w:r>
      <w:r w:rsidRPr="005E2300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s-CO"/>
          <w14:ligatures w14:val="none"/>
        </w:rPr>
        <w:t>&gt;</w:t>
      </w:r>
    </w:p>
    <w:p w14:paraId="4772E478" w14:textId="77777777" w:rsidR="005E2300" w:rsidRPr="005E2300" w:rsidRDefault="005E2300" w:rsidP="005E230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s-CO"/>
          <w14:ligatures w14:val="none"/>
        </w:rPr>
      </w:pPr>
      <w:r w:rsidRPr="005E2300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s-CO"/>
          <w14:ligatures w14:val="none"/>
        </w:rPr>
        <w:t>&lt;/</w:t>
      </w:r>
      <w:r w:rsidRPr="005E2300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s-CO"/>
          <w14:ligatures w14:val="none"/>
        </w:rPr>
        <w:t>Box</w:t>
      </w:r>
      <w:r w:rsidRPr="005E2300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s-CO"/>
          <w14:ligatures w14:val="none"/>
        </w:rPr>
        <w:t>&gt;</w:t>
      </w:r>
    </w:p>
    <w:p w14:paraId="1DB3A564" w14:textId="77777777" w:rsidR="005E2300" w:rsidRPr="005E2300" w:rsidRDefault="005E2300" w:rsidP="005E230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s-CO"/>
          <w14:ligatures w14:val="none"/>
        </w:rPr>
      </w:pPr>
    </w:p>
    <w:p w14:paraId="0FDC9FFC" w14:textId="77777777" w:rsidR="005E2300" w:rsidRPr="005E2300" w:rsidRDefault="005E2300" w:rsidP="005E230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s-CO"/>
          <w14:ligatures w14:val="none"/>
        </w:rPr>
      </w:pPr>
      <w:r w:rsidRPr="005E2300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s-CO"/>
          <w14:ligatures w14:val="none"/>
        </w:rPr>
        <w:t>{</w:t>
      </w:r>
      <w:r w:rsidRPr="005E2300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s-CO"/>
          <w14:ligatures w14:val="none"/>
        </w:rPr>
        <w:t>/* Fila del Botón (Alineado a la izquierda de forma natural) */</w:t>
      </w:r>
      <w:r w:rsidRPr="005E2300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s-CO"/>
          <w14:ligatures w14:val="none"/>
        </w:rPr>
        <w:t>}</w:t>
      </w:r>
    </w:p>
    <w:p w14:paraId="1DF231EF" w14:textId="77777777" w:rsidR="005E2300" w:rsidRPr="005E2300" w:rsidRDefault="005E2300" w:rsidP="005E230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5E230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5E2300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Box</w:t>
      </w:r>
      <w:r w:rsidRPr="005E2300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 xml:space="preserve"> </w:t>
      </w:r>
      <w:r w:rsidRPr="005E230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display</w:t>
      </w:r>
      <w:r w:rsidRPr="005E230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5E2300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"flex"</w:t>
      </w:r>
      <w:r w:rsidRPr="005E2300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 xml:space="preserve"> </w:t>
      </w:r>
      <w:r w:rsidRPr="005E230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justifyContent</w:t>
      </w:r>
      <w:r w:rsidRPr="005E230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5E2300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"flex-start"</w:t>
      </w:r>
      <w:r w:rsidRPr="005E2300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 xml:space="preserve"> </w:t>
      </w:r>
      <w:r w:rsidRPr="005E230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sx</w:t>
      </w:r>
      <w:r w:rsidRPr="005E230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5E2300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{</w:t>
      </w:r>
      <w:r w:rsidRPr="005E2300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{ mb</w:t>
      </w:r>
      <w:r w:rsidRPr="005E230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5E2300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 xml:space="preserve"> </w:t>
      </w:r>
      <w:r w:rsidRPr="005E2300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3</w:t>
      </w:r>
      <w:r w:rsidRPr="005E2300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 xml:space="preserve"> }</w:t>
      </w:r>
      <w:r w:rsidRPr="005E2300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}</w:t>
      </w:r>
      <w:r w:rsidRPr="005E230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6F7257D1" w14:textId="77777777" w:rsidR="005E2300" w:rsidRPr="005E2300" w:rsidRDefault="005E2300" w:rsidP="005E230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5E2300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 xml:space="preserve">  </w:t>
      </w:r>
      <w:r w:rsidRPr="005E230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5E2300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Button</w:t>
      </w:r>
      <w:r w:rsidRPr="005E2300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 xml:space="preserve"> </w:t>
      </w:r>
    </w:p>
    <w:p w14:paraId="109FDD65" w14:textId="77777777" w:rsidR="005E2300" w:rsidRPr="005E2300" w:rsidRDefault="005E2300" w:rsidP="005E230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5E2300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 xml:space="preserve">    </w:t>
      </w:r>
      <w:r w:rsidRPr="005E230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variant</w:t>
      </w:r>
      <w:r w:rsidRPr="005E230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5E2300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"contained"</w:t>
      </w:r>
      <w:r w:rsidRPr="005E2300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 xml:space="preserve"> </w:t>
      </w:r>
    </w:p>
    <w:p w14:paraId="5FFD37E4" w14:textId="77777777" w:rsidR="005E2300" w:rsidRPr="005E2300" w:rsidRDefault="005E2300" w:rsidP="005E230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5E2300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 xml:space="preserve">    </w:t>
      </w:r>
      <w:r w:rsidRPr="005E230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color</w:t>
      </w:r>
      <w:r w:rsidRPr="005E230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5E2300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"primary"</w:t>
      </w:r>
      <w:r w:rsidRPr="005E2300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 xml:space="preserve"> </w:t>
      </w:r>
    </w:p>
    <w:p w14:paraId="10561B9E" w14:textId="77777777" w:rsidR="005E2300" w:rsidRPr="005E2300" w:rsidRDefault="005E2300" w:rsidP="005E230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5E2300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 xml:space="preserve">    </w:t>
      </w:r>
      <w:r w:rsidRPr="005E230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startIcon</w:t>
      </w:r>
      <w:r w:rsidRPr="005E230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5E2300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{</w:t>
      </w:r>
      <w:r w:rsidRPr="005E230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5E2300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AddIcon</w:t>
      </w:r>
      <w:r w:rsidRPr="005E2300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 xml:space="preserve"> </w:t>
      </w:r>
      <w:r w:rsidRPr="005E230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/&gt;</w:t>
      </w:r>
      <w:r w:rsidRPr="005E2300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}</w:t>
      </w:r>
      <w:r w:rsidRPr="005E2300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 xml:space="preserve"> </w:t>
      </w:r>
    </w:p>
    <w:p w14:paraId="526E448E" w14:textId="77777777" w:rsidR="005E2300" w:rsidRPr="005E2300" w:rsidRDefault="005E2300" w:rsidP="005E230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5E2300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 xml:space="preserve">    </w:t>
      </w:r>
      <w:r w:rsidRPr="005E230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onClick</w:t>
      </w:r>
      <w:r w:rsidRPr="005E230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5E2300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{</w:t>
      </w:r>
      <w:r w:rsidRPr="005E2300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handleOpenCreate</w:t>
      </w:r>
      <w:r w:rsidRPr="005E2300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}</w:t>
      </w:r>
    </w:p>
    <w:p w14:paraId="6B48D25A" w14:textId="77777777" w:rsidR="005E2300" w:rsidRPr="005E2300" w:rsidRDefault="005E2300" w:rsidP="005E230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5E2300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 xml:space="preserve">  </w:t>
      </w:r>
      <w:r w:rsidRPr="005E230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63BAAD92" w14:textId="77777777" w:rsidR="005E2300" w:rsidRPr="005E2300" w:rsidRDefault="005E2300" w:rsidP="005E230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5E2300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    Agregar Usuario</w:t>
      </w:r>
    </w:p>
    <w:p w14:paraId="0BA1A304" w14:textId="77777777" w:rsidR="005E2300" w:rsidRPr="005E2300" w:rsidRDefault="005E2300" w:rsidP="005E230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5E2300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 xml:space="preserve">  </w:t>
      </w:r>
      <w:r w:rsidRPr="005E230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5E2300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Button</w:t>
      </w:r>
      <w:r w:rsidRPr="005E230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52F79649" w14:textId="77777777" w:rsidR="005E2300" w:rsidRPr="005E2300" w:rsidRDefault="005E2300" w:rsidP="005E230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s-CO"/>
          <w14:ligatures w14:val="none"/>
        </w:rPr>
      </w:pPr>
      <w:r w:rsidRPr="005E2300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s-CO"/>
          <w14:ligatures w14:val="none"/>
        </w:rPr>
        <w:t>&lt;/</w:t>
      </w:r>
      <w:r w:rsidRPr="005E2300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s-CO"/>
          <w14:ligatures w14:val="none"/>
        </w:rPr>
        <w:t>Box</w:t>
      </w:r>
      <w:r w:rsidRPr="005E2300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s-CO"/>
          <w14:ligatures w14:val="none"/>
        </w:rPr>
        <w:t>&gt;</w:t>
      </w:r>
    </w:p>
    <w:p w14:paraId="7F4D5372" w14:textId="77777777" w:rsidR="005E2300" w:rsidRPr="005E2300" w:rsidRDefault="005E2300" w:rsidP="005E230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s-CO"/>
          <w14:ligatures w14:val="none"/>
        </w:rPr>
      </w:pPr>
      <w:r w:rsidRPr="005E2300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s-CO"/>
          <w14:ligatures w14:val="none"/>
        </w:rPr>
        <w:t xml:space="preserve">    </w:t>
      </w:r>
      <w:r w:rsidRPr="005E2300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s-CO"/>
          <w14:ligatures w14:val="none"/>
        </w:rPr>
        <w:t>{</w:t>
      </w:r>
      <w:r w:rsidRPr="005E2300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s-CO"/>
          <w14:ligatures w14:val="none"/>
        </w:rPr>
        <w:t>/* Alertas de error si existen */</w:t>
      </w:r>
      <w:r w:rsidRPr="005E2300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s-CO"/>
          <w14:ligatures w14:val="none"/>
        </w:rPr>
        <w:t>}</w:t>
      </w:r>
    </w:p>
    <w:p w14:paraId="54872FF4" w14:textId="77777777" w:rsidR="005E2300" w:rsidRPr="005E2300" w:rsidRDefault="005E2300" w:rsidP="005E230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5E2300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s-CO"/>
          <w14:ligatures w14:val="none"/>
        </w:rPr>
        <w:t xml:space="preserve">    </w:t>
      </w:r>
      <w:r w:rsidRPr="005E2300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{</w:t>
      </w:r>
      <w:r w:rsidRPr="005E2300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error</w:t>
      </w:r>
      <w:r w:rsidRPr="005E2300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 xml:space="preserve"> </w:t>
      </w:r>
      <w:r w:rsidRPr="005E230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&amp;&amp;</w:t>
      </w:r>
      <w:r w:rsidRPr="005E2300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 xml:space="preserve"> </w:t>
      </w:r>
      <w:r w:rsidRPr="005E230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5E2300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Alert</w:t>
      </w:r>
      <w:r w:rsidRPr="005E2300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 xml:space="preserve"> </w:t>
      </w:r>
      <w:r w:rsidRPr="005E230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severity</w:t>
      </w:r>
      <w:r w:rsidRPr="005E230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5E2300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"error"</w:t>
      </w:r>
      <w:r w:rsidRPr="005E2300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 xml:space="preserve"> </w:t>
      </w:r>
      <w:r w:rsidRPr="005E230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sx</w:t>
      </w:r>
      <w:r w:rsidRPr="005E230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5E2300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{</w:t>
      </w:r>
      <w:r w:rsidRPr="005E2300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{ mb</w:t>
      </w:r>
      <w:r w:rsidRPr="005E230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5E2300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 xml:space="preserve"> </w:t>
      </w:r>
      <w:r w:rsidRPr="005E2300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</w:t>
      </w:r>
      <w:r w:rsidRPr="005E2300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 xml:space="preserve"> }</w:t>
      </w:r>
      <w:r w:rsidRPr="005E2300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}</w:t>
      </w:r>
      <w:r w:rsidRPr="005E230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5E2300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{</w:t>
      </w:r>
      <w:r w:rsidRPr="005E2300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error</w:t>
      </w:r>
      <w:r w:rsidRPr="005E2300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}</w:t>
      </w:r>
      <w:r w:rsidRPr="005E230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5E2300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Alert</w:t>
      </w:r>
      <w:r w:rsidRPr="005E230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5E2300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}</w:t>
      </w:r>
    </w:p>
    <w:p w14:paraId="61478113" w14:textId="77777777" w:rsidR="005E2300" w:rsidRPr="005E2300" w:rsidRDefault="005E2300" w:rsidP="005E230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0F2FA327" w14:textId="77777777" w:rsidR="005E2300" w:rsidRPr="005E2300" w:rsidRDefault="005E2300" w:rsidP="005E230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s-CO"/>
          <w14:ligatures w14:val="none"/>
        </w:rPr>
      </w:pPr>
      <w:r w:rsidRPr="005E2300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 xml:space="preserve">    </w:t>
      </w:r>
      <w:r w:rsidRPr="005E2300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s-CO"/>
          <w14:ligatures w14:val="none"/>
        </w:rPr>
        <w:t>{</w:t>
      </w:r>
      <w:r w:rsidRPr="005E2300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s-CO"/>
          <w14:ligatures w14:val="none"/>
        </w:rPr>
        <w:t>/* El componente de Filtros ahora respira tranquilamente abajo */</w:t>
      </w:r>
      <w:r w:rsidRPr="005E2300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s-CO"/>
          <w14:ligatures w14:val="none"/>
        </w:rPr>
        <w:t>}</w:t>
      </w:r>
    </w:p>
    <w:p w14:paraId="3192BC33" w14:textId="77777777" w:rsidR="005E2300" w:rsidRPr="005E2300" w:rsidRDefault="005E2300" w:rsidP="005E230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5E2300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s-CO"/>
          <w14:ligatures w14:val="none"/>
        </w:rPr>
        <w:t xml:space="preserve">    </w:t>
      </w:r>
      <w:r w:rsidRPr="005E230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5E2300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Box</w:t>
      </w:r>
      <w:r w:rsidRPr="005E2300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 xml:space="preserve"> </w:t>
      </w:r>
      <w:r w:rsidRPr="005E230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sx</w:t>
      </w:r>
      <w:r w:rsidRPr="005E230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5E2300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{</w:t>
      </w:r>
      <w:r w:rsidRPr="005E2300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{ mb</w:t>
      </w:r>
      <w:r w:rsidRPr="005E230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5E2300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 xml:space="preserve"> </w:t>
      </w:r>
      <w:r w:rsidRPr="005E2300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3</w:t>
      </w:r>
      <w:r w:rsidRPr="005E2300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 xml:space="preserve"> }</w:t>
      </w:r>
      <w:r w:rsidRPr="005E2300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}</w:t>
      </w:r>
      <w:r w:rsidRPr="005E230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654AD0BC" w14:textId="77777777" w:rsidR="005E2300" w:rsidRPr="005E2300" w:rsidRDefault="005E2300" w:rsidP="005E230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5E2300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 xml:space="preserve">      </w:t>
      </w:r>
      <w:r w:rsidRPr="005E230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5E2300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UserFilters</w:t>
      </w:r>
      <w:r w:rsidRPr="005E2300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 xml:space="preserve"> </w:t>
      </w:r>
      <w:r w:rsidRPr="005E230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value</w:t>
      </w:r>
      <w:r w:rsidRPr="005E230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5E2300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{</w:t>
      </w:r>
      <w:r w:rsidRPr="005E2300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searchTerm</w:t>
      </w:r>
      <w:r w:rsidRPr="005E2300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}</w:t>
      </w:r>
      <w:r w:rsidRPr="005E2300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 xml:space="preserve"> </w:t>
      </w:r>
      <w:r w:rsidRPr="005E230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onChange</w:t>
      </w:r>
      <w:r w:rsidRPr="005E230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5E2300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{</w:t>
      </w:r>
      <w:r w:rsidRPr="005E2300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handleSearchChange</w:t>
      </w:r>
      <w:r w:rsidRPr="005E2300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}</w:t>
      </w:r>
      <w:r w:rsidRPr="005E2300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 xml:space="preserve"> </w:t>
      </w:r>
      <w:r w:rsidRPr="005E230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/&gt;</w:t>
      </w:r>
    </w:p>
    <w:p w14:paraId="02369ED5" w14:textId="77777777" w:rsidR="005E2300" w:rsidRPr="005E2300" w:rsidRDefault="005E2300" w:rsidP="005E230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s-CO"/>
          <w14:ligatures w14:val="none"/>
        </w:rPr>
      </w:pPr>
      <w:r w:rsidRPr="005E2300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 xml:space="preserve">    </w:t>
      </w:r>
      <w:r w:rsidRPr="005E2300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s-CO"/>
          <w14:ligatures w14:val="none"/>
        </w:rPr>
        <w:t>&lt;/</w:t>
      </w:r>
      <w:r w:rsidRPr="005E2300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s-CO"/>
          <w14:ligatures w14:val="none"/>
        </w:rPr>
        <w:t>Box</w:t>
      </w:r>
      <w:r w:rsidRPr="005E2300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s-CO"/>
          <w14:ligatures w14:val="none"/>
        </w:rPr>
        <w:t>&gt;</w:t>
      </w:r>
    </w:p>
    <w:p w14:paraId="0477FF64" w14:textId="77777777" w:rsidR="005E2300" w:rsidRPr="005E2300" w:rsidRDefault="005E2300" w:rsidP="005E230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s-CO"/>
          <w14:ligatures w14:val="none"/>
        </w:rPr>
      </w:pPr>
    </w:p>
    <w:p w14:paraId="0A8D40AD" w14:textId="77777777" w:rsidR="005E2300" w:rsidRPr="005E2300" w:rsidRDefault="005E2300" w:rsidP="005E230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s-CO"/>
          <w14:ligatures w14:val="none"/>
        </w:rPr>
      </w:pPr>
      <w:r w:rsidRPr="005E2300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s-CO"/>
          <w14:ligatures w14:val="none"/>
        </w:rPr>
        <w:t xml:space="preserve">    </w:t>
      </w:r>
      <w:r w:rsidRPr="005E2300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s-CO"/>
          <w14:ligatures w14:val="none"/>
        </w:rPr>
        <w:t>{</w:t>
      </w:r>
      <w:r w:rsidRPr="005E2300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s-CO"/>
          <w14:ligatures w14:val="none"/>
        </w:rPr>
        <w:t>/* Tabla de resultados */</w:t>
      </w:r>
      <w:r w:rsidRPr="005E2300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s-CO"/>
          <w14:ligatures w14:val="none"/>
        </w:rPr>
        <w:t>}</w:t>
      </w:r>
    </w:p>
    <w:p w14:paraId="67F6F0CC" w14:textId="77777777" w:rsidR="005E2300" w:rsidRPr="005E2300" w:rsidRDefault="005E2300" w:rsidP="005E230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5E2300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s-CO"/>
          <w14:ligatures w14:val="none"/>
        </w:rPr>
        <w:t xml:space="preserve">    </w:t>
      </w:r>
      <w:r w:rsidRPr="005E2300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s-CO"/>
          <w14:ligatures w14:val="none"/>
        </w:rPr>
        <w:t>{</w:t>
      </w:r>
      <w:r w:rsidRPr="005E2300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s-CO"/>
          <w14:ligatures w14:val="none"/>
        </w:rPr>
        <w:t>loading</w:t>
      </w:r>
      <w:r w:rsidRPr="005E2300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s-CO"/>
          <w14:ligatures w14:val="none"/>
        </w:rPr>
        <w:t xml:space="preserve"> </w:t>
      </w:r>
      <w:r w:rsidRPr="005E230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s-CO"/>
          <w14:ligatures w14:val="none"/>
        </w:rPr>
        <w:t>?</w:t>
      </w:r>
      <w:r w:rsidRPr="005E2300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s-CO"/>
          <w14:ligatures w14:val="none"/>
        </w:rPr>
        <w:t xml:space="preserve"> </w:t>
      </w:r>
      <w:r w:rsidRPr="005E2300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(</w:t>
      </w:r>
    </w:p>
    <w:p w14:paraId="0780A964" w14:textId="77777777" w:rsidR="005E2300" w:rsidRPr="005E2300" w:rsidRDefault="005E2300" w:rsidP="005E230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5E2300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 xml:space="preserve">      </w:t>
      </w:r>
      <w:r w:rsidRPr="005E230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5E2300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Box</w:t>
      </w:r>
      <w:r w:rsidRPr="005E2300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 xml:space="preserve"> </w:t>
      </w:r>
      <w:r w:rsidRPr="005E230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display</w:t>
      </w:r>
      <w:r w:rsidRPr="005E230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5E2300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"flex"</w:t>
      </w:r>
      <w:r w:rsidRPr="005E2300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 xml:space="preserve"> </w:t>
      </w:r>
      <w:r w:rsidRPr="005E230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justifyContent</w:t>
      </w:r>
      <w:r w:rsidRPr="005E230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5E2300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"center"</w:t>
      </w:r>
      <w:r w:rsidRPr="005E2300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 xml:space="preserve"> </w:t>
      </w:r>
      <w:r w:rsidRPr="005E230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my</w:t>
      </w:r>
      <w:r w:rsidRPr="005E230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5E2300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{</w:t>
      </w:r>
      <w:r w:rsidRPr="005E2300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5</w:t>
      </w:r>
      <w:r w:rsidRPr="005E2300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}</w:t>
      </w:r>
      <w:r w:rsidRPr="005E230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&gt;&lt;</w:t>
      </w:r>
      <w:r w:rsidRPr="005E2300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CircularProgress</w:t>
      </w:r>
      <w:r w:rsidRPr="005E2300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 xml:space="preserve"> </w:t>
      </w:r>
      <w:r w:rsidRPr="005E230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/&gt;&lt;/</w:t>
      </w:r>
      <w:r w:rsidRPr="005E2300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Box</w:t>
      </w:r>
      <w:r w:rsidRPr="005E230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6DEF27C2" w14:textId="77777777" w:rsidR="005E2300" w:rsidRPr="005E2300" w:rsidRDefault="005E2300" w:rsidP="005E230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5E2300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 xml:space="preserve">    ) </w:t>
      </w:r>
      <w:r w:rsidRPr="005E230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</w:t>
      </w:r>
      <w:r w:rsidRPr="005E2300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 xml:space="preserve"> (</w:t>
      </w:r>
    </w:p>
    <w:p w14:paraId="0AD533CB" w14:textId="77777777" w:rsidR="005E2300" w:rsidRPr="005E2300" w:rsidRDefault="005E2300" w:rsidP="005E230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5E2300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 xml:space="preserve">      </w:t>
      </w:r>
      <w:r w:rsidRPr="005E230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5E2300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UserTable</w:t>
      </w:r>
      <w:r w:rsidRPr="005E2300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 xml:space="preserve"> </w:t>
      </w:r>
    </w:p>
    <w:p w14:paraId="30309F08" w14:textId="77777777" w:rsidR="005E2300" w:rsidRPr="005E2300" w:rsidRDefault="005E2300" w:rsidP="005E230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5E2300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 xml:space="preserve">        </w:t>
      </w:r>
      <w:r w:rsidRPr="005E230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users</w:t>
      </w:r>
      <w:r w:rsidRPr="005E230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5E2300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{</w:t>
      </w:r>
      <w:r w:rsidRPr="005E2300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users</w:t>
      </w:r>
      <w:r w:rsidRPr="005E2300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}</w:t>
      </w:r>
      <w:r w:rsidRPr="005E2300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 xml:space="preserve"> </w:t>
      </w:r>
    </w:p>
    <w:p w14:paraId="5451B6CB" w14:textId="77777777" w:rsidR="005E2300" w:rsidRPr="005E2300" w:rsidRDefault="005E2300" w:rsidP="005E230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5E2300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 xml:space="preserve">        </w:t>
      </w:r>
      <w:r w:rsidRPr="005E230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totalCount</w:t>
      </w:r>
      <w:r w:rsidRPr="005E230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5E2300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{</w:t>
      </w:r>
      <w:r w:rsidRPr="005E2300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totalCount</w:t>
      </w:r>
      <w:r w:rsidRPr="005E2300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}</w:t>
      </w:r>
    </w:p>
    <w:p w14:paraId="5DDE6F1F" w14:textId="77777777" w:rsidR="005E2300" w:rsidRPr="005E2300" w:rsidRDefault="005E2300" w:rsidP="005E230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5E2300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 xml:space="preserve">        </w:t>
      </w:r>
      <w:r w:rsidRPr="005E230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page</w:t>
      </w:r>
      <w:r w:rsidRPr="005E230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5E2300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{</w:t>
      </w:r>
      <w:r w:rsidRPr="005E2300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page</w:t>
      </w:r>
      <w:r w:rsidRPr="005E2300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}</w:t>
      </w:r>
    </w:p>
    <w:p w14:paraId="3959EF40" w14:textId="77777777" w:rsidR="005E2300" w:rsidRPr="005E2300" w:rsidRDefault="005E2300" w:rsidP="005E230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5E2300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 xml:space="preserve">        </w:t>
      </w:r>
      <w:r w:rsidRPr="005E230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rowsPerPage</w:t>
      </w:r>
      <w:r w:rsidRPr="005E230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5E2300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{</w:t>
      </w:r>
      <w:r w:rsidRPr="005E2300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rowsPerPage</w:t>
      </w:r>
      <w:r w:rsidRPr="005E2300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}</w:t>
      </w:r>
    </w:p>
    <w:p w14:paraId="4A3C2ECF" w14:textId="77777777" w:rsidR="005E2300" w:rsidRPr="005E2300" w:rsidRDefault="005E2300" w:rsidP="005E230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5E2300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 xml:space="preserve">        </w:t>
      </w:r>
      <w:r w:rsidRPr="005E230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onPageChange</w:t>
      </w:r>
      <w:r w:rsidRPr="005E230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5E2300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{</w:t>
      </w:r>
      <w:r w:rsidRPr="005E2300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handleChangePage</w:t>
      </w:r>
      <w:r w:rsidRPr="005E2300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}</w:t>
      </w:r>
    </w:p>
    <w:p w14:paraId="01DC9CC3" w14:textId="77777777" w:rsidR="005E2300" w:rsidRPr="005E2300" w:rsidRDefault="005E2300" w:rsidP="005E230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5E2300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 xml:space="preserve">        </w:t>
      </w:r>
      <w:r w:rsidRPr="005E230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onRowsPerPageChange</w:t>
      </w:r>
      <w:r w:rsidRPr="005E230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5E2300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{</w:t>
      </w:r>
      <w:r w:rsidRPr="005E2300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handleChangeRowsPerPage</w:t>
      </w:r>
      <w:r w:rsidRPr="005E2300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}</w:t>
      </w:r>
    </w:p>
    <w:p w14:paraId="077684FD" w14:textId="77777777" w:rsidR="005E2300" w:rsidRPr="005E2300" w:rsidRDefault="005E2300" w:rsidP="005E230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5E2300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 xml:space="preserve">        </w:t>
      </w:r>
      <w:r w:rsidRPr="005E230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onEdit</w:t>
      </w:r>
      <w:r w:rsidRPr="005E230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5E2300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{</w:t>
      </w:r>
      <w:r w:rsidRPr="005E2300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handleOpenEdit</w:t>
      </w:r>
      <w:r w:rsidRPr="005E2300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}</w:t>
      </w:r>
      <w:r w:rsidRPr="005E2300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 xml:space="preserve"> </w:t>
      </w:r>
    </w:p>
    <w:p w14:paraId="68D88E77" w14:textId="77777777" w:rsidR="005E2300" w:rsidRPr="005E2300" w:rsidRDefault="005E2300" w:rsidP="005E230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5E2300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 xml:space="preserve">        </w:t>
      </w:r>
      <w:r w:rsidRPr="005E230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onDelete</w:t>
      </w:r>
      <w:r w:rsidRPr="005E230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5E2300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{</w:t>
      </w:r>
      <w:r w:rsidRPr="005E2300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deleteUser</w:t>
      </w:r>
      <w:r w:rsidRPr="005E2300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}</w:t>
      </w:r>
      <w:r w:rsidRPr="005E2300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 xml:space="preserve"> </w:t>
      </w:r>
    </w:p>
    <w:p w14:paraId="56DE50AC" w14:textId="77777777" w:rsidR="005E2300" w:rsidRPr="005E2300" w:rsidRDefault="005E2300" w:rsidP="005E230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5E2300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 xml:space="preserve">      </w:t>
      </w:r>
      <w:r w:rsidRPr="005E230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/&gt;</w:t>
      </w:r>
    </w:p>
    <w:p w14:paraId="29C9C528" w14:textId="77777777" w:rsidR="005E2300" w:rsidRPr="005E2300" w:rsidRDefault="005E2300" w:rsidP="005E230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5E2300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    )</w:t>
      </w:r>
      <w:r w:rsidRPr="005E2300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}</w:t>
      </w:r>
    </w:p>
    <w:p w14:paraId="3C9D4DDF" w14:textId="77777777" w:rsidR="005E2300" w:rsidRPr="005E2300" w:rsidRDefault="005E2300" w:rsidP="005E230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79C142A5" w14:textId="77777777" w:rsidR="005E2300" w:rsidRPr="005E2300" w:rsidRDefault="005E2300" w:rsidP="005E230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5E2300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 xml:space="preserve">    </w:t>
      </w:r>
      <w:r w:rsidRPr="005E230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5E2300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UserForm</w:t>
      </w:r>
      <w:r w:rsidRPr="005E2300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 xml:space="preserve"> </w:t>
      </w:r>
      <w:r w:rsidRPr="005E230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open</w:t>
      </w:r>
      <w:r w:rsidRPr="005E230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5E2300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{</w:t>
      </w:r>
      <w:r w:rsidRPr="005E2300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formOpen</w:t>
      </w:r>
      <w:r w:rsidRPr="005E2300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}</w:t>
      </w:r>
      <w:r w:rsidRPr="005E2300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 xml:space="preserve"> </w:t>
      </w:r>
      <w:r w:rsidRPr="005E230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onClose</w:t>
      </w:r>
      <w:r w:rsidRPr="005E230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5E2300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{</w:t>
      </w:r>
      <w:r w:rsidRPr="005E2300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 xml:space="preserve">() </w:t>
      </w:r>
      <w:r w:rsidRPr="005E2300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=&gt;</w:t>
      </w:r>
      <w:r w:rsidRPr="005E2300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 xml:space="preserve"> </w:t>
      </w:r>
      <w:r w:rsidRPr="005E2300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setFormOpen</w:t>
      </w:r>
      <w:r w:rsidRPr="005E2300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(</w:t>
      </w:r>
      <w:r w:rsidRPr="005E230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false</w:t>
      </w:r>
      <w:r w:rsidRPr="005E2300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)</w:t>
      </w:r>
      <w:r w:rsidRPr="005E2300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}</w:t>
      </w:r>
      <w:r w:rsidRPr="005E2300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 xml:space="preserve"> </w:t>
      </w:r>
      <w:r w:rsidRPr="005E230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onSubmit</w:t>
      </w:r>
      <w:r w:rsidRPr="005E230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5E2300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{</w:t>
      </w:r>
      <w:r w:rsidRPr="005E2300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handleFormSubmit</w:t>
      </w:r>
      <w:r w:rsidRPr="005E2300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}</w:t>
      </w:r>
      <w:r w:rsidRPr="005E2300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 xml:space="preserve"> </w:t>
      </w:r>
      <w:r w:rsidRPr="005E230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userToEdit</w:t>
      </w:r>
      <w:r w:rsidRPr="005E230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5E2300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{</w:t>
      </w:r>
      <w:r w:rsidRPr="005E2300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selectedUser</w:t>
      </w:r>
      <w:r w:rsidRPr="005E2300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}</w:t>
      </w:r>
      <w:r w:rsidRPr="005E2300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 xml:space="preserve"> </w:t>
      </w:r>
      <w:r w:rsidRPr="005E230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/&gt;</w:t>
      </w:r>
    </w:p>
    <w:p w14:paraId="06269D98" w14:textId="77777777" w:rsidR="005E2300" w:rsidRPr="005E2300" w:rsidRDefault="005E2300" w:rsidP="005E230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5E2300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 xml:space="preserve">  </w:t>
      </w:r>
      <w:r w:rsidRPr="005E230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5E2300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Container</w:t>
      </w:r>
      <w:r w:rsidRPr="005E230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12788831" w14:textId="77777777" w:rsidR="005E2300" w:rsidRPr="005E2300" w:rsidRDefault="005E2300" w:rsidP="005E230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5E2300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);</w:t>
      </w:r>
    </w:p>
    <w:p w14:paraId="350D8D94" w14:textId="77777777" w:rsidR="005E2300" w:rsidRPr="005E2300" w:rsidRDefault="005E2300" w:rsidP="005E230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5E2300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}</w:t>
      </w:r>
      <w:r w:rsidRPr="005E230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;</w:t>
      </w:r>
    </w:p>
    <w:p w14:paraId="173E9AD6" w14:textId="77777777" w:rsidR="00E55A09" w:rsidRDefault="00E55A09" w:rsidP="00FE1BA5">
      <w:pPr>
        <w:pStyle w:val="Prrafodelista"/>
        <w:rPr>
          <w:lang w:val="es-CO"/>
        </w:rPr>
      </w:pPr>
    </w:p>
    <w:p w14:paraId="7FF953C9" w14:textId="77777777" w:rsidR="00E55A09" w:rsidRDefault="00E55A09" w:rsidP="00FE1BA5">
      <w:pPr>
        <w:pStyle w:val="Prrafodelista"/>
        <w:rPr>
          <w:lang w:val="es-CO"/>
        </w:rPr>
      </w:pPr>
    </w:p>
    <w:p w14:paraId="036D1DFD" w14:textId="77777777" w:rsidR="00E55A09" w:rsidRPr="00E55A09" w:rsidRDefault="00E55A09" w:rsidP="00E55A09">
      <w:pPr>
        <w:pStyle w:val="Prrafodelista"/>
        <w:numPr>
          <w:ilvl w:val="0"/>
          <w:numId w:val="2"/>
        </w:numPr>
        <w:rPr>
          <w:lang w:val="es-CO"/>
        </w:rPr>
      </w:pPr>
      <w:r w:rsidRPr="00E55A09">
        <w:rPr>
          <w:lang w:val="es-CO"/>
        </w:rPr>
        <w:t>Paso E: Archivo Index / Barril (src/features/users/index.js)</w:t>
      </w:r>
    </w:p>
    <w:p w14:paraId="37DC23CE" w14:textId="0C241994" w:rsidR="00E55A09" w:rsidRDefault="00E55A09" w:rsidP="00E55A09">
      <w:pPr>
        <w:pStyle w:val="Prrafodelista"/>
        <w:rPr>
          <w:lang w:val="es-CO"/>
        </w:rPr>
      </w:pPr>
      <w:r w:rsidRPr="00E55A09">
        <w:rPr>
          <w:lang w:val="es-CO"/>
        </w:rPr>
        <w:t>Para blindar la encapsulación, exportamos únicamente el componente principal de la característica. El exterior de la carpeta users/ no necesita saber cómo está estructurado por dentro.</w:t>
      </w:r>
    </w:p>
    <w:p w14:paraId="6DB99E7F" w14:textId="77777777" w:rsidR="00E55A09" w:rsidRDefault="00E55A09" w:rsidP="00E55A09">
      <w:pPr>
        <w:pStyle w:val="Prrafodelista"/>
        <w:rPr>
          <w:lang w:val="es-CO"/>
        </w:rPr>
      </w:pPr>
    </w:p>
    <w:p w14:paraId="21502D57" w14:textId="77777777" w:rsidR="00E55A09" w:rsidRPr="00E55A09" w:rsidRDefault="00E55A09" w:rsidP="00E55A0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E55A09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export</w:t>
      </w:r>
      <w:r w:rsidRPr="00E55A0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E55A09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 xml:space="preserve">{ </w:t>
      </w:r>
      <w:r w:rsidRPr="00E55A09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UserDashboard</w:t>
      </w:r>
      <w:r w:rsidRPr="00E55A09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 xml:space="preserve"> }</w:t>
      </w:r>
      <w:r w:rsidRPr="00E55A0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E55A09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from</w:t>
      </w:r>
      <w:r w:rsidRPr="00E55A0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E55A09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'./components/UserDashboard'</w:t>
      </w:r>
      <w:r w:rsidRPr="00E55A0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;</w:t>
      </w:r>
    </w:p>
    <w:p w14:paraId="47644764" w14:textId="77777777" w:rsidR="00E55A09" w:rsidRDefault="00E55A09" w:rsidP="00E55A09">
      <w:pPr>
        <w:pStyle w:val="Prrafodelista"/>
      </w:pPr>
    </w:p>
    <w:p w14:paraId="020129BE" w14:textId="77777777" w:rsidR="00E55A09" w:rsidRPr="00E55A09" w:rsidRDefault="00E55A09" w:rsidP="00E55A09">
      <w:pPr>
        <w:pStyle w:val="Prrafodelista"/>
        <w:numPr>
          <w:ilvl w:val="0"/>
          <w:numId w:val="2"/>
        </w:numPr>
        <w:rPr>
          <w:lang w:val="es-CO"/>
        </w:rPr>
      </w:pPr>
      <w:r w:rsidRPr="00E55A09">
        <w:rPr>
          <w:lang w:val="es-CO"/>
        </w:rPr>
        <w:t>Conexión en el Componente Raíz (src/App.jsx)</w:t>
      </w:r>
    </w:p>
    <w:p w14:paraId="6FD14ADA" w14:textId="01AB18C5" w:rsidR="00E55A09" w:rsidRDefault="00E55A09" w:rsidP="00E55A09">
      <w:pPr>
        <w:pStyle w:val="Prrafodelista"/>
        <w:rPr>
          <w:lang w:val="es-CO"/>
        </w:rPr>
      </w:pPr>
      <w:r w:rsidRPr="00E55A09">
        <w:rPr>
          <w:lang w:val="es-CO"/>
        </w:rPr>
        <w:t>Finalmente, importamos los estilos de fuente de Material UI y consumimos nuestro UserDashboard limpio en la raíz de la aplicación.</w:t>
      </w:r>
    </w:p>
    <w:p w14:paraId="483F00C4" w14:textId="77777777" w:rsidR="00E55A09" w:rsidRDefault="00E55A09" w:rsidP="00E55A09">
      <w:pPr>
        <w:pStyle w:val="Prrafodelista"/>
        <w:rPr>
          <w:lang w:val="es-CO"/>
        </w:rPr>
      </w:pPr>
    </w:p>
    <w:p w14:paraId="5CED3C1A" w14:textId="77777777" w:rsidR="00E55A09" w:rsidRPr="00E55A09" w:rsidRDefault="00E55A09" w:rsidP="00E55A0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E55A09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E55A0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E55A09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React</w:t>
      </w:r>
      <w:r w:rsidRPr="00E55A0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E55A09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from</w:t>
      </w:r>
      <w:r w:rsidRPr="00E55A0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E55A09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'react'</w:t>
      </w:r>
      <w:r w:rsidRPr="00E55A0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;</w:t>
      </w:r>
    </w:p>
    <w:p w14:paraId="14278B36" w14:textId="77777777" w:rsidR="00E55A09" w:rsidRPr="00E55A09" w:rsidRDefault="00E55A09" w:rsidP="00E55A0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E55A09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E55A0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E55A09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 xml:space="preserve">{ </w:t>
      </w:r>
      <w:r w:rsidRPr="00E55A09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CssBaseline</w:t>
      </w:r>
      <w:r w:rsidRPr="00E55A09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 xml:space="preserve">, </w:t>
      </w:r>
      <w:r w:rsidRPr="00E55A09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ThemeProvider</w:t>
      </w:r>
      <w:r w:rsidRPr="00E55A09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 xml:space="preserve">, </w:t>
      </w:r>
      <w:r w:rsidRPr="00E55A09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createTheme</w:t>
      </w:r>
      <w:r w:rsidRPr="00E55A09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 xml:space="preserve"> }</w:t>
      </w:r>
      <w:r w:rsidRPr="00E55A0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E55A09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from</w:t>
      </w:r>
      <w:r w:rsidRPr="00E55A0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E55A09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'@mui/material'</w:t>
      </w:r>
      <w:r w:rsidRPr="00E55A0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;</w:t>
      </w:r>
    </w:p>
    <w:p w14:paraId="4C146152" w14:textId="77777777" w:rsidR="00E55A09" w:rsidRPr="00E55A09" w:rsidRDefault="00E55A09" w:rsidP="00E55A0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E55A09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E55A0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E55A09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'@fontsource/roboto/300.css'</w:t>
      </w:r>
      <w:r w:rsidRPr="00E55A0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;</w:t>
      </w:r>
    </w:p>
    <w:p w14:paraId="44E6644D" w14:textId="77777777" w:rsidR="00E55A09" w:rsidRPr="00E55A09" w:rsidRDefault="00E55A09" w:rsidP="00E55A0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E55A09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E55A0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E55A09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'@fontsource/roboto/400.css'</w:t>
      </w:r>
      <w:r w:rsidRPr="00E55A0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;</w:t>
      </w:r>
    </w:p>
    <w:p w14:paraId="55A2ABD2" w14:textId="77777777" w:rsidR="00E55A09" w:rsidRPr="00E55A09" w:rsidRDefault="00E55A09" w:rsidP="00E55A0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E55A09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E55A0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E55A09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'@fontsource/roboto/500.css'</w:t>
      </w:r>
      <w:r w:rsidRPr="00E55A0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;</w:t>
      </w:r>
    </w:p>
    <w:p w14:paraId="5CA68CED" w14:textId="77777777" w:rsidR="00E55A09" w:rsidRPr="00E55A09" w:rsidRDefault="00E55A09" w:rsidP="00E55A0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E55A09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E55A0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E55A09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'@fontsource/roboto/700.css'</w:t>
      </w:r>
      <w:r w:rsidRPr="00E55A0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;</w:t>
      </w:r>
    </w:p>
    <w:p w14:paraId="7C7940AD" w14:textId="77777777" w:rsidR="00E55A09" w:rsidRPr="00E55A09" w:rsidRDefault="00E55A09" w:rsidP="00E55A0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E55A09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lastRenderedPageBreak/>
        <w:t>import</w:t>
      </w:r>
      <w:r w:rsidRPr="00E55A0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E55A09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 xml:space="preserve">{ </w:t>
      </w:r>
      <w:r w:rsidRPr="00E55A09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UserDashboard</w:t>
      </w:r>
      <w:r w:rsidRPr="00E55A09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 xml:space="preserve"> }</w:t>
      </w:r>
      <w:r w:rsidRPr="00E55A0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E55A09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from</w:t>
      </w:r>
      <w:r w:rsidRPr="00E55A0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E55A09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'./features/users'</w:t>
      </w:r>
      <w:r w:rsidRPr="00E55A0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;</w:t>
      </w:r>
    </w:p>
    <w:p w14:paraId="52B33238" w14:textId="77777777" w:rsidR="00E55A09" w:rsidRPr="00E55A09" w:rsidRDefault="00E55A09" w:rsidP="00E55A0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3F9A7479" w14:textId="77777777" w:rsidR="00E55A09" w:rsidRPr="00E55A09" w:rsidRDefault="00E55A09" w:rsidP="00E55A0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E55A09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const</w:t>
      </w:r>
      <w:r w:rsidRPr="00E55A0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E55A09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theme</w:t>
      </w:r>
      <w:r w:rsidRPr="00E55A0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E55A0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E55A0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E55A09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createTheme</w:t>
      </w:r>
      <w:r w:rsidRPr="00E55A0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({</w:t>
      </w:r>
    </w:p>
    <w:p w14:paraId="23730F8A" w14:textId="77777777" w:rsidR="00E55A09" w:rsidRPr="00E55A09" w:rsidRDefault="00E55A09" w:rsidP="00E55A0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E55A0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</w:t>
      </w:r>
      <w:r w:rsidRPr="00E55A09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palette</w:t>
      </w:r>
      <w:r w:rsidRPr="00E55A0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E55A09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 xml:space="preserve"> {</w:t>
      </w:r>
    </w:p>
    <w:p w14:paraId="1027E2D9" w14:textId="77777777" w:rsidR="00E55A09" w:rsidRPr="00E55A09" w:rsidRDefault="00E55A09" w:rsidP="00E55A0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E55A09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    mode</w:t>
      </w:r>
      <w:r w:rsidRPr="00E55A0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E55A09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 xml:space="preserve"> </w:t>
      </w:r>
      <w:r w:rsidRPr="00E55A09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'light'</w:t>
      </w:r>
      <w:r w:rsidRPr="00E55A09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,</w:t>
      </w:r>
    </w:p>
    <w:p w14:paraId="65365DC5" w14:textId="77777777" w:rsidR="00E55A09" w:rsidRPr="00E55A09" w:rsidRDefault="00E55A09" w:rsidP="00E55A0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E55A09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    primary</w:t>
      </w:r>
      <w:r w:rsidRPr="00E55A0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E55A09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 xml:space="preserve"> {</w:t>
      </w:r>
    </w:p>
    <w:p w14:paraId="71B83E95" w14:textId="77777777" w:rsidR="00E55A09" w:rsidRPr="00E55A09" w:rsidRDefault="00E55A09" w:rsidP="00E55A0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E55A09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      main</w:t>
      </w:r>
      <w:r w:rsidRPr="00E55A0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E55A09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 xml:space="preserve"> </w:t>
      </w:r>
      <w:r w:rsidRPr="00E55A09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'#1976d2'</w:t>
      </w:r>
      <w:r w:rsidRPr="00E55A09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,</w:t>
      </w:r>
    </w:p>
    <w:p w14:paraId="4445C92C" w14:textId="77777777" w:rsidR="00E55A09" w:rsidRPr="00E55A09" w:rsidRDefault="00E55A09" w:rsidP="00E55A0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E55A09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    },</w:t>
      </w:r>
    </w:p>
    <w:p w14:paraId="44437E51" w14:textId="77777777" w:rsidR="00E55A09" w:rsidRPr="00E55A09" w:rsidRDefault="00E55A09" w:rsidP="00E55A0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E55A09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    background</w:t>
      </w:r>
      <w:r w:rsidRPr="00E55A0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E55A09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 xml:space="preserve"> {</w:t>
      </w:r>
    </w:p>
    <w:p w14:paraId="6C51C164" w14:textId="77777777" w:rsidR="00E55A09" w:rsidRPr="00E55A09" w:rsidRDefault="00E55A09" w:rsidP="00E55A0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E55A09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      default</w:t>
      </w:r>
      <w:r w:rsidRPr="00E55A0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E55A09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 xml:space="preserve"> </w:t>
      </w:r>
      <w:r w:rsidRPr="00E55A09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'#fcfcfc'</w:t>
      </w:r>
      <w:r w:rsidRPr="00E55A09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,</w:t>
      </w:r>
    </w:p>
    <w:p w14:paraId="1774FC9C" w14:textId="77777777" w:rsidR="00E55A09" w:rsidRPr="00E55A09" w:rsidRDefault="00E55A09" w:rsidP="00E55A0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E55A09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    },</w:t>
      </w:r>
    </w:p>
    <w:p w14:paraId="7E0BBA12" w14:textId="77777777" w:rsidR="00E55A09" w:rsidRPr="00E55A09" w:rsidRDefault="00E55A09" w:rsidP="00E55A0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E55A09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  }</w:t>
      </w:r>
      <w:r w:rsidRPr="00E55A0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,</w:t>
      </w:r>
    </w:p>
    <w:p w14:paraId="22EE36BB" w14:textId="77777777" w:rsidR="00E55A09" w:rsidRPr="00E55A09" w:rsidRDefault="00E55A09" w:rsidP="00E55A0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E55A0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});</w:t>
      </w:r>
    </w:p>
    <w:p w14:paraId="27B676E2" w14:textId="77777777" w:rsidR="00E55A09" w:rsidRPr="00E55A09" w:rsidRDefault="00E55A09" w:rsidP="00E55A0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1DFB7280" w14:textId="77777777" w:rsidR="00E55A09" w:rsidRPr="00E55A09" w:rsidRDefault="00E55A09" w:rsidP="00E55A0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E55A09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function</w:t>
      </w:r>
      <w:r w:rsidRPr="00E55A0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E55A09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App</w:t>
      </w:r>
      <w:r w:rsidRPr="00E55A0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() </w:t>
      </w:r>
      <w:r w:rsidRPr="00E55A09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{</w:t>
      </w:r>
    </w:p>
    <w:p w14:paraId="52646D65" w14:textId="77777777" w:rsidR="00E55A09" w:rsidRPr="00E55A09" w:rsidRDefault="00E55A09" w:rsidP="00E55A0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E55A09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 xml:space="preserve">  </w:t>
      </w:r>
      <w:r w:rsidRPr="00E55A09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E55A09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 xml:space="preserve"> (</w:t>
      </w:r>
    </w:p>
    <w:p w14:paraId="71C58DCF" w14:textId="77777777" w:rsidR="00E55A09" w:rsidRPr="00E55A09" w:rsidRDefault="00E55A09" w:rsidP="00E55A0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E55A09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 xml:space="preserve">    </w:t>
      </w:r>
      <w:r w:rsidRPr="00E55A0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E55A09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ThemeProvider</w:t>
      </w:r>
      <w:r w:rsidRPr="00E55A09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 xml:space="preserve"> </w:t>
      </w:r>
      <w:r w:rsidRPr="00E55A0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theme</w:t>
      </w:r>
      <w:r w:rsidRPr="00E55A0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E55A09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{</w:t>
      </w:r>
      <w:r w:rsidRPr="00E55A09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theme</w:t>
      </w:r>
      <w:r w:rsidRPr="00E55A09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}</w:t>
      </w:r>
      <w:r w:rsidRPr="00E55A0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42DE4166" w14:textId="77777777" w:rsidR="00E55A09" w:rsidRPr="00E55A09" w:rsidRDefault="00E55A09" w:rsidP="00E55A0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E55A09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 xml:space="preserve">      </w:t>
      </w:r>
      <w:r w:rsidRPr="00E55A0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E55A09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CssBaseline</w:t>
      </w:r>
      <w:r w:rsidRPr="00E55A09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 xml:space="preserve"> </w:t>
      </w:r>
      <w:r w:rsidRPr="00E55A0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/&gt;</w:t>
      </w:r>
    </w:p>
    <w:p w14:paraId="637FC1FD" w14:textId="77777777" w:rsidR="00E55A09" w:rsidRPr="00E55A09" w:rsidRDefault="00E55A09" w:rsidP="00E55A0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E55A09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 xml:space="preserve">      </w:t>
      </w:r>
      <w:r w:rsidRPr="00E55A0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E55A09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UserDashboard</w:t>
      </w:r>
      <w:r w:rsidRPr="00E55A09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 xml:space="preserve"> </w:t>
      </w:r>
      <w:r w:rsidRPr="00E55A0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/&gt;</w:t>
      </w:r>
    </w:p>
    <w:p w14:paraId="3742023E" w14:textId="77777777" w:rsidR="00E55A09" w:rsidRPr="00E55A09" w:rsidRDefault="00E55A09" w:rsidP="00E55A0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E55A09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 xml:space="preserve">    </w:t>
      </w:r>
      <w:r w:rsidRPr="00E55A0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E55A09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ThemeProvider</w:t>
      </w:r>
      <w:r w:rsidRPr="00E55A0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7A5CDD9C" w14:textId="77777777" w:rsidR="00E55A09" w:rsidRPr="00E55A09" w:rsidRDefault="00E55A09" w:rsidP="00E55A0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E55A09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  );</w:t>
      </w:r>
    </w:p>
    <w:p w14:paraId="57AEA8C0" w14:textId="77777777" w:rsidR="00E55A09" w:rsidRPr="00E55A09" w:rsidRDefault="00E55A09" w:rsidP="00E55A0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E55A09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}</w:t>
      </w:r>
    </w:p>
    <w:p w14:paraId="628CA9FC" w14:textId="77777777" w:rsidR="00E55A09" w:rsidRPr="00E55A09" w:rsidRDefault="00E55A09" w:rsidP="00E55A0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49621963" w14:textId="77777777" w:rsidR="00E55A09" w:rsidRPr="00E55A09" w:rsidRDefault="00E55A09" w:rsidP="00E55A0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E55A09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export</w:t>
      </w:r>
      <w:r w:rsidRPr="00E55A09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 xml:space="preserve"> </w:t>
      </w:r>
      <w:r w:rsidRPr="00E55A09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default</w:t>
      </w:r>
      <w:r w:rsidRPr="00E55A09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 xml:space="preserve"> </w:t>
      </w:r>
      <w:r w:rsidRPr="00E55A09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App</w:t>
      </w:r>
      <w:r w:rsidRPr="00E55A0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;</w:t>
      </w:r>
    </w:p>
    <w:p w14:paraId="7B85BED4" w14:textId="77777777" w:rsidR="00E55A09" w:rsidRDefault="00E55A09" w:rsidP="00E55A09">
      <w:pPr>
        <w:pStyle w:val="Prrafodelista"/>
      </w:pPr>
    </w:p>
    <w:p w14:paraId="582D5C2F" w14:textId="56A1D30C" w:rsidR="00E55A09" w:rsidRDefault="00E55A09" w:rsidP="00E55A09">
      <w:pPr>
        <w:pStyle w:val="Prrafodelista"/>
        <w:numPr>
          <w:ilvl w:val="0"/>
          <w:numId w:val="2"/>
        </w:numPr>
      </w:pPr>
      <w:r>
        <w:t>Ejecutar la aplicacion</w:t>
      </w:r>
    </w:p>
    <w:p w14:paraId="066D7460" w14:textId="4D22193C" w:rsidR="00E55A09" w:rsidRPr="00E55A09" w:rsidRDefault="00DE3A13" w:rsidP="00E55A09">
      <w:pPr>
        <w:ind w:left="360"/>
      </w:pPr>
      <w:r w:rsidRPr="00DE3A13">
        <w:drawing>
          <wp:inline distT="0" distB="0" distL="0" distR="0" wp14:anchorId="302F0151" wp14:editId="369EDE16">
            <wp:extent cx="5943600" cy="3006090"/>
            <wp:effectExtent l="0" t="0" r="0" b="3810"/>
            <wp:docPr id="204032254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032254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06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55A09" w:rsidRPr="00E55A0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A3A4824"/>
    <w:multiLevelType w:val="hybridMultilevel"/>
    <w:tmpl w:val="703AD2C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A8C27E6"/>
    <w:multiLevelType w:val="hybridMultilevel"/>
    <w:tmpl w:val="50ECF61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53032205">
    <w:abstractNumId w:val="1"/>
  </w:num>
  <w:num w:numId="2" w16cid:durableId="19671971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3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3270"/>
    <w:rsid w:val="0007077A"/>
    <w:rsid w:val="0031511C"/>
    <w:rsid w:val="00387183"/>
    <w:rsid w:val="005E2300"/>
    <w:rsid w:val="00643496"/>
    <w:rsid w:val="00D05E19"/>
    <w:rsid w:val="00DE3A13"/>
    <w:rsid w:val="00E55A09"/>
    <w:rsid w:val="00E93270"/>
    <w:rsid w:val="00FE1B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4EA67C"/>
  <w15:chartTrackingRefBased/>
  <w15:docId w15:val="{C51FB624-5E9A-4CD7-A759-562126F17D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932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932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9327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932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9327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932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932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932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932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9327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9327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9327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93270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93270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9327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9327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9327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9327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932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932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932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932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932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9327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9327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93270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9327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93270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9327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103</TotalTime>
  <Pages>15</Pages>
  <Words>2217</Words>
  <Characters>12641</Characters>
  <Application>Microsoft Office Word</Application>
  <DocSecurity>0</DocSecurity>
  <Lines>105</Lines>
  <Paragraphs>29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SENA</dc:creator>
  <cp:keywords/>
  <dc:description/>
  <cp:lastModifiedBy>SENA</cp:lastModifiedBy>
  <cp:revision>3</cp:revision>
  <dcterms:created xsi:type="dcterms:W3CDTF">2026-06-19T04:39:00Z</dcterms:created>
  <dcterms:modified xsi:type="dcterms:W3CDTF">2026-06-19T06:36:00Z</dcterms:modified>
</cp:coreProperties>
</file>