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BA5C8" w14:textId="77777777" w:rsidR="0072289F" w:rsidRDefault="0072289F">
      <w:r>
        <w:rPr>
          <w:noProof/>
        </w:rPr>
        <w:drawing>
          <wp:inline distT="0" distB="0" distL="0" distR="0" wp14:anchorId="143D0F3C" wp14:editId="4F135BE5">
            <wp:extent cx="9623516" cy="45567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44706" cy="456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5467C" wp14:editId="7AFF542C">
            <wp:extent cx="10740132" cy="5085578"/>
            <wp:effectExtent l="7938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78939" cy="51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5DD1" w14:textId="77777777" w:rsidR="0072289F" w:rsidRDefault="0072289F"/>
    <w:p w14:paraId="3A3B3E85" w14:textId="77777777" w:rsidR="0072289F" w:rsidRDefault="0072289F"/>
    <w:p w14:paraId="632CBC8B" w14:textId="2DC1EBEE" w:rsidR="006979C1" w:rsidRDefault="007228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F783D6" wp14:editId="0EAE6695">
            <wp:simplePos x="0" y="0"/>
            <wp:positionH relativeFrom="page">
              <wp:align>left</wp:align>
            </wp:positionH>
            <wp:positionV relativeFrom="paragraph">
              <wp:posOffset>4193540</wp:posOffset>
            </wp:positionV>
            <wp:extent cx="8171180" cy="3869039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180" cy="386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64AB74" wp14:editId="2646309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2215" cy="4000500"/>
            <wp:effectExtent l="0" t="0" r="63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720" cy="40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B7677" w14:textId="7B7C91A3" w:rsidR="0072289F" w:rsidRDefault="0072289F"/>
    <w:p w14:paraId="74EC1552" w14:textId="1CCE21AA" w:rsidR="0072289F" w:rsidRDefault="0072289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DD9A42" wp14:editId="139F34E2">
            <wp:simplePos x="0" y="0"/>
            <wp:positionH relativeFrom="page">
              <wp:posOffset>0</wp:posOffset>
            </wp:positionH>
            <wp:positionV relativeFrom="paragraph">
              <wp:posOffset>4338954</wp:posOffset>
            </wp:positionV>
            <wp:extent cx="8872855" cy="4201281"/>
            <wp:effectExtent l="0" t="0" r="4445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607" cy="420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D707234" wp14:editId="7A605A3D">
            <wp:simplePos x="0" y="0"/>
            <wp:positionH relativeFrom="column">
              <wp:posOffset>-1080135</wp:posOffset>
            </wp:positionH>
            <wp:positionV relativeFrom="paragraph">
              <wp:posOffset>634</wp:posOffset>
            </wp:positionV>
            <wp:extent cx="8553450" cy="4050043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423" cy="406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48CA6" w14:textId="19D85F56" w:rsidR="0072289F" w:rsidRDefault="0072289F"/>
    <w:sectPr w:rsidR="007228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89F"/>
    <w:rsid w:val="006979C1"/>
    <w:rsid w:val="0072289F"/>
    <w:rsid w:val="00823959"/>
    <w:rsid w:val="00E8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384D9"/>
  <w15:chartTrackingRefBased/>
  <w15:docId w15:val="{2A1FA2FE-F71D-4FBD-AE95-19693A2C1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Garcia Segura</dc:creator>
  <cp:keywords/>
  <dc:description/>
  <cp:lastModifiedBy>Carlos Garcia Segura</cp:lastModifiedBy>
  <cp:revision>3</cp:revision>
  <cp:lastPrinted>2020-06-01T20:10:00Z</cp:lastPrinted>
  <dcterms:created xsi:type="dcterms:W3CDTF">2020-06-01T20:03:00Z</dcterms:created>
  <dcterms:modified xsi:type="dcterms:W3CDTF">2020-06-01T20:11:00Z</dcterms:modified>
</cp:coreProperties>
</file>