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Configuração de Ambiente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Criar contas:</w:t>
      </w:r>
      <w:r>
        <w:rPr>
          <w:sz w:val="21"/>
          <w:szCs w:val="21"/>
        </w:rPr>
        <w:br/>
        <w:t>Google, GitHub, FireBase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Instalar programas: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Git for Windows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NodeJs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VSCode</w:t>
        <w:br/>
        <w:t>WinMerge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7-zip</w:t>
        <w:br/>
        <w:t>Gimp</w:t>
        <w:br/>
        <w:t>Notepad++</w:t>
        <w:br/>
        <w:t>Navegador Chrome</w:t>
        <w:br/>
        <w:t>Visual Studio</w:t>
        <w:br/>
        <w:t xml:space="preserve">.Net Core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Plugins VSCode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Angular Essentials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Git Graph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GitHub Pull Requests and Issues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Command Lines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node --version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git –version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npm –version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#instalar o angular cli globalmente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npm install -g @angular/cli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#instalar github pages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add angular-cli-ghpages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#instalar o angular material globalmente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add @angular/material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#instalar o angular fire (conector firebase)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add @angular/fire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#instalar as ferramentas do firebase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npm install -g firebase-tools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#angular-cli - criar projeto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ng new curriculo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#angular-cli component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ng g c header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#angular-cli service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g service usuario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#angular-cli module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ng g module usuario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#angular-cli ajuda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g --help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#angular-cli abrir server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serve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#angular-cli deploy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deploy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#angular-cli build prod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ng build --prod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1"/>
          <w:szCs w:val="21"/>
        </w:rPr>
        <w:t xml:space="preserve">ng build --prod --base-href </w:t>
      </w:r>
      <w:hyperlink r:id="rId3">
        <w:r>
          <w:rPr>
            <w:rStyle w:val="LinkdaInternet"/>
            <w:b w:val="false"/>
            <w:bCs w:val="false"/>
            <w:sz w:val="21"/>
            <w:szCs w:val="21"/>
          </w:rPr>
          <w:t>https://carlosh112.github.io/curriculo/</w:t>
        </w:r>
      </w:hyperlink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#git clone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1"/>
          <w:szCs w:val="21"/>
        </w:rPr>
        <w:t xml:space="preserve">git clone </w:t>
      </w:r>
      <w:hyperlink r:id="rId5">
        <w:r>
          <w:rPr>
            <w:rStyle w:val="LinkdaInternet"/>
            <w:b w:val="false"/>
            <w:bCs w:val="false"/>
            <w:sz w:val="21"/>
            <w:szCs w:val="21"/>
          </w:rPr>
          <w:t>https://github.com/carlosh112/curriculo.git</w:t>
        </w:r>
      </w:hyperlink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git config --global user.email "carlosh112@gmail.com"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git config --global user.name "Carlos Sousa"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rlosh112.github.io/curriculo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carlosh112/curriculo.git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LibreOffice/6.4.5.2$Windows_X86_64 LibreOffice_project/a726b36747cf2001e06b58ad5db1aa3a9a1872d6</Application>
  <Pages>1</Pages>
  <Words>158</Words>
  <Characters>1011</Characters>
  <CharactersWithSpaces>1117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2020-07-29T22:24:16Z</dcterms:created>
  <dc:creator/>
  <dc:description/>
  <dc:language>pt-BR</dc:language>
  <cp:lastModifiedBy/>
  <dcterms:modified xsi:type="dcterms:W3CDTF">2020-07-29T22:56:49Z</dcterms:modified>
  <cp:revision>22</cp:revision>
  <dc:subject/>
  <dc:title/>
</cp:coreProperties>
</file>