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1D2A" w14:textId="3F0C204C" w:rsidR="008B03A2" w:rsidRDefault="000410B9">
      <w:pPr>
        <w:rPr>
          <w:lang w:val="es-ES"/>
        </w:rPr>
      </w:pPr>
      <w:r>
        <w:rPr>
          <w:lang w:val="es-ES"/>
        </w:rPr>
        <w:t>Guía 3:</w:t>
      </w:r>
    </w:p>
    <w:p w14:paraId="4F3FCD6A" w14:textId="20D88A21" w:rsidR="000410B9" w:rsidRDefault="000410B9">
      <w:pPr>
        <w:rPr>
          <w:lang w:val="es-ES"/>
        </w:rPr>
      </w:pPr>
      <w:r>
        <w:rPr>
          <w:lang w:val="es-ES"/>
        </w:rPr>
        <w:t>Creando la aplicación:</w:t>
      </w:r>
    </w:p>
    <w:p w14:paraId="16B59A3D" w14:textId="2E37D7CD" w:rsidR="000410B9" w:rsidRDefault="000410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F8888F" wp14:editId="50F2C601">
            <wp:extent cx="5010150" cy="3399056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80" cy="34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95B6" w14:textId="18AC854D" w:rsidR="000410B9" w:rsidRDefault="000410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EA8468" wp14:editId="4D503275">
            <wp:extent cx="5038725" cy="342984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21" cy="34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A9CC" w14:textId="126DF145" w:rsidR="000410B9" w:rsidRDefault="000410B9">
      <w:pPr>
        <w:rPr>
          <w:lang w:val="es-ES"/>
        </w:rPr>
      </w:pPr>
    </w:p>
    <w:p w14:paraId="1ECDAE53" w14:textId="520155EE" w:rsidR="000410B9" w:rsidRDefault="000410B9">
      <w:pPr>
        <w:rPr>
          <w:lang w:val="es-ES"/>
        </w:rPr>
      </w:pPr>
    </w:p>
    <w:p w14:paraId="184A6E85" w14:textId="7CF24FA2" w:rsidR="000410B9" w:rsidRDefault="000410B9">
      <w:pPr>
        <w:rPr>
          <w:lang w:val="es-ES"/>
        </w:rPr>
      </w:pPr>
      <w:r>
        <w:rPr>
          <w:lang w:val="es-ES"/>
        </w:rPr>
        <w:lastRenderedPageBreak/>
        <w:t>Cambiando el texto del mensaje inicial de la pantalla.</w:t>
      </w:r>
    </w:p>
    <w:p w14:paraId="0974E6C7" w14:textId="76E5FE3F" w:rsidR="000410B9" w:rsidRDefault="000410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E4C840" wp14:editId="0A53F597">
            <wp:extent cx="4963218" cy="2791215"/>
            <wp:effectExtent l="0" t="0" r="889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596" w14:textId="1D58EF45" w:rsidR="000410B9" w:rsidRDefault="000410B9">
      <w:pPr>
        <w:rPr>
          <w:lang w:val="es-ES"/>
        </w:rPr>
      </w:pPr>
      <w:r>
        <w:rPr>
          <w:lang w:val="es-ES"/>
        </w:rPr>
        <w:t>Captura de ejecución de aplicación en dispositivo físico (no use el emulador creado en el paso 1 por problema de rendimiento al emular).</w:t>
      </w:r>
    </w:p>
    <w:p w14:paraId="7A5E515A" w14:textId="05142545" w:rsidR="000410B9" w:rsidRPr="000410B9" w:rsidRDefault="000410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E6898D" wp14:editId="3A6D68CA">
            <wp:extent cx="1856042" cy="412432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52" cy="41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B9" w:rsidRPr="00041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9"/>
    <w:rsid w:val="000410B9"/>
    <w:rsid w:val="005D58A2"/>
    <w:rsid w:val="007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D92DB"/>
  <w15:chartTrackingRefBased/>
  <w15:docId w15:val="{E2AEB766-8ABA-4CFD-8BEE-6724FAFC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Josu� Hern�ndez Funes</dc:creator>
  <cp:keywords/>
  <dc:description/>
  <cp:lastModifiedBy>Carlos Josu� Hern�ndez Funes</cp:lastModifiedBy>
  <cp:revision>1</cp:revision>
  <dcterms:created xsi:type="dcterms:W3CDTF">2021-02-07T04:01:00Z</dcterms:created>
  <dcterms:modified xsi:type="dcterms:W3CDTF">2021-02-07T04:06:00Z</dcterms:modified>
</cp:coreProperties>
</file>