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15B0166" w:rsidR="00872A27" w:rsidRPr="00117BBE" w:rsidRDefault="009D402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Henrique Almeida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A2F703A" w:rsidR="00872A27" w:rsidRPr="00117BBE" w:rsidRDefault="009D402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Brumado</w:t>
      </w:r>
    </w:p>
    <w:p w14:paraId="37C76095" w14:textId="58095E5A" w:rsidR="0090332E" w:rsidRDefault="009D402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69"/>
      <w:r w:rsidRPr="006B1007">
        <w:lastRenderedPageBreak/>
        <w:t>RESUMO</w:t>
      </w:r>
      <w:bookmarkEnd w:id="0"/>
    </w:p>
    <w:p w14:paraId="12E6A8E1" w14:textId="7622EC23" w:rsidR="00D24FA5" w:rsidRDefault="00D24FA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consiste em testar um sistema pré-determinado a partir dos seus casos de uso.</w:t>
      </w:r>
      <w:r w:rsidR="005A0DF5">
        <w:rPr>
          <w:rFonts w:ascii="Arial" w:eastAsia="Arial" w:hAnsi="Arial" w:cs="Arial"/>
          <w:color w:val="000000" w:themeColor="text1"/>
          <w:sz w:val="24"/>
          <w:szCs w:val="24"/>
        </w:rPr>
        <w:t xml:space="preserve"> Neste trabalho abordaremos estratégias de testes, critério de aceitação com </w:t>
      </w:r>
      <w:proofErr w:type="spellStart"/>
      <w:r w:rsidR="005A0DF5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="005A0DF5">
        <w:rPr>
          <w:rFonts w:ascii="Arial" w:eastAsia="Arial" w:hAnsi="Arial" w:cs="Arial"/>
          <w:color w:val="000000" w:themeColor="text1"/>
          <w:sz w:val="24"/>
          <w:szCs w:val="24"/>
        </w:rPr>
        <w:t>, automação de testes com Cypress, testes e automação de API, integração contínua e testes de performance.</w:t>
      </w:r>
    </w:p>
    <w:p w14:paraId="1708428C" w14:textId="34C9E749" w:rsidR="00872A27" w:rsidRPr="00117BBE" w:rsidRDefault="00D24FA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Default="00872A27" w:rsidP="00117BBE">
      <w:pPr>
        <w:pStyle w:val="Ttulo1"/>
        <w:rPr>
          <w:noProof/>
        </w:rPr>
      </w:pPr>
      <w:bookmarkStart w:id="1" w:name="_Toc85541170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6C8E416" w14:textId="69EBDFE7" w:rsidR="00B415D4" w:rsidRDefault="00B415D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Pr="00540A38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540A38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E2FEED" w14:textId="6269B1FD" w:rsidR="00B415D4" w:rsidRDefault="00B415D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Pr="00540A38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540A38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5AA942" w14:textId="35D481FA" w:rsidR="00B415D4" w:rsidRDefault="00B415D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Pr="00540A38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540A3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C16AE" w14:textId="2F6C0A67" w:rsidR="00B415D4" w:rsidRDefault="00B415D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Pr="00540A38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540A38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9ED28D" w14:textId="023EB0C3" w:rsidR="00B415D4" w:rsidRDefault="00B415D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Pr="00540A38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002DAF" w14:textId="4E57BC06" w:rsidR="00B415D4" w:rsidRDefault="00B415D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Pr="00540A38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E570D5" w14:textId="09ED3AB4" w:rsidR="00B415D4" w:rsidRDefault="00B415D4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Pr="00540A38">
          <w:rPr>
            <w:rStyle w:val="Hyperlink"/>
            <w:noProof/>
          </w:rPr>
          <w:t>4.2.1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História de usuário 1: [US-0001] – Adicionar item ao carrinho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6888E" w14:textId="3B01CE9D" w:rsidR="00B415D4" w:rsidRDefault="00B415D4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Pr="00540A38">
          <w:rPr>
            <w:rStyle w:val="Hyperlink"/>
            <w:noProof/>
          </w:rPr>
          <w:t>4.2.2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História de usuário 2: [US-0002] – Login na 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155A6" w14:textId="21BD855A" w:rsidR="00B415D4" w:rsidRDefault="00B415D4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Pr="00540A38">
          <w:rPr>
            <w:rStyle w:val="Hyperlink"/>
            <w:noProof/>
          </w:rPr>
          <w:t>4.2.3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 xml:space="preserve">História de usuário 2: </w:t>
        </w:r>
        <w:r w:rsidRPr="00540A38">
          <w:rPr>
            <w:rStyle w:val="Hyperlink"/>
            <w:rFonts w:eastAsia="Times New Roman"/>
            <w:noProof/>
          </w:rPr>
          <w:t>[US-0003] – API de cupons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4FA5A2" w14:textId="13AECED5" w:rsidR="00B415D4" w:rsidRDefault="00B415D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Pr="00540A38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922578" w14:textId="662058D8" w:rsidR="00B415D4" w:rsidRDefault="00B415D4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Pr="00540A38">
          <w:rPr>
            <w:rStyle w:val="Hyperlink"/>
            <w:noProof/>
          </w:rPr>
          <w:t>4.3.1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História de usuário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462D5" w14:textId="44DD72A7" w:rsidR="00B415D4" w:rsidRDefault="00B415D4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Pr="00540A38">
          <w:rPr>
            <w:rStyle w:val="Hyperlink"/>
            <w:noProof/>
          </w:rPr>
          <w:t>4.3.2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História de usuário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405121" w14:textId="11A65D0B" w:rsidR="00B415D4" w:rsidRDefault="00B415D4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Pr="00540A38">
          <w:rPr>
            <w:rStyle w:val="Hyperlink"/>
            <w:noProof/>
          </w:rPr>
          <w:t>4.3.1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História de usuário 3: API de Cupom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55155" w14:textId="4C76D5B4" w:rsidR="00B415D4" w:rsidRDefault="00B415D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Pr="00540A38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BDE48C" w14:textId="714C1193" w:rsidR="00B415D4" w:rsidRDefault="00B415D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Pr="00540A38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5B150" w14:textId="19859474" w:rsidR="00B415D4" w:rsidRDefault="00B415D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Pr="00540A38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A03DD4" w14:textId="773220A2" w:rsidR="00B415D4" w:rsidRDefault="00B415D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Pr="00540A38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540A38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70B9EA" w14:textId="10BC5B19" w:rsidR="00B415D4" w:rsidRDefault="00B415D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Pr="00540A38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540A3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99464A" w14:textId="6AB5DCB2" w:rsidR="00B415D4" w:rsidRDefault="00B415D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Pr="00540A38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540A38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71"/>
      <w:r w:rsidRPr="00117BBE">
        <w:lastRenderedPageBreak/>
        <w:t>INTRODUÇÃO</w:t>
      </w:r>
      <w:bookmarkEnd w:id="2"/>
    </w:p>
    <w:p w14:paraId="3D5AEDBB" w14:textId="4E521DF8" w:rsidR="00895055" w:rsidRDefault="008950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qualidade de software parte importantíssima no processo de criação e manutenção de sistemas. Esse trabalho permite mostrar parte desse processo, demonstrando com técnicas e ferramentas quais são as melhores práticas para se testar um sistema.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72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72435F2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>oftware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748238" w14:textId="77777777" w:rsidR="00B415D4" w:rsidRDefault="00B415D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85541173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17BB7C6C" w14:textId="77777777" w:rsidR="009E3BBA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</w:p>
    <w:p w14:paraId="724DE6B3" w14:textId="4F3A6A8E" w:rsidR="008A291B" w:rsidRPr="002A5F25" w:rsidRDefault="009E3BBA" w:rsidP="009E3BB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F16AF0B" wp14:editId="2DDDAAAA">
            <wp:simplePos x="0" y="0"/>
            <wp:positionH relativeFrom="column">
              <wp:posOffset>-431165</wp:posOffset>
            </wp:positionH>
            <wp:positionV relativeFrom="paragraph">
              <wp:posOffset>0</wp:posOffset>
            </wp:positionV>
            <wp:extent cx="6127115" cy="5066542"/>
            <wp:effectExtent l="0" t="0" r="6985" b="127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50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85541174"/>
      <w:r>
        <w:t>Critérios de aceitação</w:t>
      </w:r>
      <w:bookmarkEnd w:id="5"/>
      <w:r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278ED3A4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D5A03C9" w14:textId="30CB20D5" w:rsidR="00835C77" w:rsidRPr="003A4BCE" w:rsidRDefault="00835C77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( Esquema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75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3AB0526B" w14:textId="77777777" w:rsidR="0079646E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Inserir mais de itens que o permitido</w:t>
      </w:r>
    </w:p>
    <w:p w14:paraId="6A9B0A1D" w14:textId="1E9AFB8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que eu acesse a página de adicionar itens ao carrinho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eu inserir mais de 10 itens</w:t>
      </w:r>
    </w:p>
    <w:p w14:paraId="61EFAA65" w14:textId="66EC0FE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deve ser exibida mensagem de que o limite de itens é 10</w:t>
      </w:r>
    </w:p>
    <w:p w14:paraId="6A0D3F37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1BA9FA" w14:textId="7D630C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1C3BB9">
        <w:rPr>
          <w:rFonts w:ascii="Arial" w:hAnsi="Arial" w:cs="Arial"/>
          <w:color w:val="000000" w:themeColor="text1"/>
          <w:sz w:val="24"/>
          <w:szCs w:val="24"/>
        </w:rPr>
        <w:t>Cupom 15%</w:t>
      </w:r>
    </w:p>
    <w:p w14:paraId="52CFF878" w14:textId="483DC8C5" w:rsidR="001C3BB9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acesse a página de adicionar itens ao carrinho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 eu inserir itens que custem no total mais de R$600,00</w:t>
      </w:r>
    </w:p>
    <w:p w14:paraId="0D924823" w14:textId="7FB9D1E7" w:rsidR="00B71808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deve ser aplicado desconto de 15 %</w:t>
      </w:r>
    </w:p>
    <w:p w14:paraId="648D1138" w14:textId="77777777" w:rsidR="001C3BB9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76"/>
      <w:r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1A49228E" w14:textId="2208BFE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 w:rsidR="0079646E">
        <w:rPr>
          <w:rFonts w:ascii="Arial" w:hAnsi="Arial" w:cs="Arial"/>
          <w:color w:val="000000" w:themeColor="text1"/>
          <w:sz w:val="24"/>
          <w:szCs w:val="24"/>
        </w:rPr>
        <w:t xml:space="preserve"> Autenticação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7E62D5">
        <w:rPr>
          <w:rFonts w:ascii="Arial" w:hAnsi="Arial" w:cs="Arial"/>
          <w:color w:val="000000" w:themeColor="text1"/>
          <w:sz w:val="24"/>
          <w:szCs w:val="24"/>
        </w:rPr>
        <w:t>Autenticação válida</w:t>
      </w:r>
    </w:p>
    <w:p w14:paraId="06307206" w14:textId="75F5E188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>acesse a página de autenticação</w:t>
      </w:r>
    </w:p>
    <w:p w14:paraId="0B92FB44" w14:textId="0AC64AE6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inserir </w:t>
      </w:r>
      <w:r>
        <w:rPr>
          <w:rFonts w:ascii="Arial" w:hAnsi="Arial" w:cs="Arial"/>
          <w:color w:val="000000" w:themeColor="text1"/>
          <w:sz w:val="24"/>
          <w:szCs w:val="24"/>
        </w:rPr>
        <w:t>&lt;usuário&gt;</w:t>
      </w:r>
    </w:p>
    <w:p w14:paraId="0B384557" w14:textId="3F03A1D3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a &lt;senha&gt;</w:t>
      </w:r>
    </w:p>
    <w:p w14:paraId="760FB048" w14:textId="6A6E62F1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 página de meus pedidos. Login efetuado com sucesso</w:t>
      </w:r>
    </w:p>
    <w:p w14:paraId="6F5AA690" w14:textId="77777777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D79B2AA" w14:textId="4ED5FAAC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50"/>
        <w:gridCol w:w="3836"/>
      </w:tblGrid>
      <w:tr w:rsidR="007E62D5" w14:paraId="58F57755" w14:textId="77777777" w:rsidTr="007E62D5">
        <w:tc>
          <w:tcPr>
            <w:tcW w:w="4247" w:type="dxa"/>
          </w:tcPr>
          <w:p w14:paraId="19135DFC" w14:textId="68E8EEF9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4247" w:type="dxa"/>
          </w:tcPr>
          <w:p w14:paraId="17094053" w14:textId="3C2C023A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</w:tr>
      <w:tr w:rsidR="007E62D5" w14:paraId="55E75B12" w14:textId="77777777" w:rsidTr="007E62D5">
        <w:tc>
          <w:tcPr>
            <w:tcW w:w="4247" w:type="dxa"/>
          </w:tcPr>
          <w:p w14:paraId="5BEFE725" w14:textId="2E52C697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“carlos@gmail.com”</w:t>
            </w:r>
          </w:p>
        </w:tc>
        <w:tc>
          <w:tcPr>
            <w:tcW w:w="4247" w:type="dxa"/>
          </w:tcPr>
          <w:p w14:paraId="1D836C88" w14:textId="7699DD85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“carlos@123”</w:t>
            </w:r>
          </w:p>
        </w:tc>
      </w:tr>
      <w:tr w:rsidR="007E62D5" w14:paraId="3DB2FB97" w14:textId="77777777" w:rsidTr="007E62D5">
        <w:tc>
          <w:tcPr>
            <w:tcW w:w="4247" w:type="dxa"/>
          </w:tcPr>
          <w:p w14:paraId="279DAE30" w14:textId="633CB20E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“joana”@gmail.com”</w:t>
            </w:r>
          </w:p>
        </w:tc>
        <w:tc>
          <w:tcPr>
            <w:tcW w:w="4247" w:type="dxa"/>
          </w:tcPr>
          <w:p w14:paraId="67302972" w14:textId="41EC9CF2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“joana@123”</w:t>
            </w:r>
          </w:p>
        </w:tc>
      </w:tr>
      <w:tr w:rsidR="007E62D5" w14:paraId="0191A354" w14:textId="77777777" w:rsidTr="007E62D5">
        <w:tc>
          <w:tcPr>
            <w:tcW w:w="4247" w:type="dxa"/>
          </w:tcPr>
          <w:p w14:paraId="166AAF64" w14:textId="2F5B6A89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“ana@hotmail.com”</w:t>
            </w:r>
          </w:p>
        </w:tc>
        <w:tc>
          <w:tcPr>
            <w:tcW w:w="4247" w:type="dxa"/>
          </w:tcPr>
          <w:p w14:paraId="15D75983" w14:textId="663C6002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“ana@123”</w:t>
            </w:r>
          </w:p>
        </w:tc>
      </w:tr>
    </w:tbl>
    <w:p w14:paraId="185AF880" w14:textId="3295479B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B3459A0" w14:textId="77777777" w:rsidR="007E62D5" w:rsidRDefault="007E62D5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6E5CF14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7E62D5">
        <w:rPr>
          <w:rFonts w:ascii="Arial" w:hAnsi="Arial" w:cs="Arial"/>
          <w:color w:val="000000" w:themeColor="text1"/>
          <w:sz w:val="24"/>
          <w:szCs w:val="24"/>
        </w:rPr>
        <w:t xml:space="preserve"> Login inválido</w:t>
      </w:r>
    </w:p>
    <w:p w14:paraId="7EA1145F" w14:textId="77777777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>acesse a página de autenticação</w:t>
      </w:r>
    </w:p>
    <w:p w14:paraId="3FC225CD" w14:textId="233B9226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inserir </w:t>
      </w:r>
      <w:r>
        <w:rPr>
          <w:rFonts w:ascii="Arial" w:hAnsi="Arial" w:cs="Arial"/>
          <w:color w:val="000000" w:themeColor="text1"/>
          <w:sz w:val="24"/>
          <w:szCs w:val="24"/>
        </w:rPr>
        <w:t>usuário e senha não cadastrados</w:t>
      </w:r>
    </w:p>
    <w:p w14:paraId="163104E3" w14:textId="2DBDA017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mensagem de erro de login e senha inválidos </w:t>
      </w:r>
    </w:p>
    <w:p w14:paraId="025630F2" w14:textId="3FA057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77"/>
      <w:r>
        <w:lastRenderedPageBreak/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06407141" w14:textId="3DB5BA33" w:rsidR="00BF55D7" w:rsidRDefault="00B71808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BF55D7">
        <w:rPr>
          <w:rFonts w:ascii="Arial" w:hAnsi="Arial" w:cs="Arial"/>
          <w:color w:val="000000" w:themeColor="text1"/>
          <w:sz w:val="24"/>
          <w:szCs w:val="24"/>
        </w:rPr>
        <w:t>L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>istar cupons</w:t>
      </w:r>
    </w:p>
    <w:p w14:paraId="7145862E" w14:textId="321FB4D0" w:rsidR="00BF55D7" w:rsidRPr="007E62D5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 xml:space="preserve">autentique na API de cupons </w:t>
      </w:r>
    </w:p>
    <w:p w14:paraId="13397C10" w14:textId="6E46EDDA" w:rsidR="00BF55D7" w:rsidRPr="007E62D5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>enviar o comando GET</w:t>
      </w:r>
    </w:p>
    <w:p w14:paraId="1F593447" w14:textId="298F2CBB" w:rsidR="00BF55D7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 xml:space="preserve"> lista de cupons cadastrados</w:t>
      </w:r>
    </w:p>
    <w:p w14:paraId="180DBE12" w14:textId="3C373FB1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25B75EB" w14:textId="3D9CBB1B" w:rsidR="00C86429" w:rsidRDefault="00B71808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C86429">
        <w:rPr>
          <w:rFonts w:ascii="Arial" w:hAnsi="Arial" w:cs="Arial"/>
          <w:color w:val="000000" w:themeColor="text1"/>
          <w:sz w:val="24"/>
          <w:szCs w:val="24"/>
        </w:rPr>
        <w:t>Cadastrar cupons</w:t>
      </w:r>
    </w:p>
    <w:p w14:paraId="29C77870" w14:textId="77777777" w:rsidR="00C86429" w:rsidRPr="007E62D5" w:rsidRDefault="00C86429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autentique na API de cupons </w:t>
      </w:r>
    </w:p>
    <w:p w14:paraId="64641FC6" w14:textId="2424F1E6" w:rsidR="00C86429" w:rsidRPr="00C86429" w:rsidRDefault="00C86429" w:rsidP="00C86429">
      <w:pPr>
        <w:pStyle w:val="NormalWeb"/>
        <w:ind w:left="1416"/>
      </w:pPr>
      <w:r w:rsidRPr="007E62D5">
        <w:rPr>
          <w:rFonts w:ascii="Arial" w:hAnsi="Arial" w:cs="Arial"/>
          <w:color w:val="000000" w:themeColor="text1"/>
        </w:rPr>
        <w:t xml:space="preserve">Quando eu </w:t>
      </w:r>
      <w:r>
        <w:rPr>
          <w:rFonts w:ascii="Arial" w:hAnsi="Arial" w:cs="Arial"/>
          <w:color w:val="000000" w:themeColor="text1"/>
        </w:rPr>
        <w:t xml:space="preserve">enviar o comando SET com </w:t>
      </w:r>
      <w:r>
        <w:t xml:space="preserve">Código do cupom “Ganhe30” </w:t>
      </w:r>
      <w:r>
        <w:br/>
        <w:t>E Valor: “30.00”</w:t>
      </w:r>
      <w:r>
        <w:br/>
        <w:t>E Tipo do desconto: “</w:t>
      </w:r>
      <w:proofErr w:type="spellStart"/>
      <w:r>
        <w:t>fixed_product</w:t>
      </w:r>
      <w:proofErr w:type="spellEnd"/>
      <w:r>
        <w:t>”</w:t>
      </w:r>
      <w:r>
        <w:br/>
        <w:t>E Descrição: “Cupom de teste”</w:t>
      </w:r>
    </w:p>
    <w:p w14:paraId="7023ECE2" w14:textId="3A58406E" w:rsidR="00C86429" w:rsidRDefault="00C86429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 mensagem de cupom cadastrado com sucesso</w:t>
      </w:r>
    </w:p>
    <w:p w14:paraId="1A63EF8E" w14:textId="2D4380E8" w:rsidR="00B71808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7F418AE" w14:textId="77777777" w:rsidR="00B71808" w:rsidRP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78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79"/>
      <w:r>
        <w:t>História de usuário 1:</w:t>
      </w:r>
      <w:bookmarkEnd w:id="10"/>
      <w:r>
        <w:t xml:space="preserve"> </w:t>
      </w:r>
    </w:p>
    <w:p w14:paraId="69C8907F" w14:textId="69A0288B" w:rsidR="00C862E9" w:rsidRP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862E9">
        <w:rPr>
          <w:rFonts w:ascii="Arial" w:hAnsi="Arial" w:cs="Arial"/>
          <w:color w:val="000000" w:themeColor="text1"/>
          <w:sz w:val="24"/>
          <w:szCs w:val="24"/>
        </w:rPr>
        <w:t>Nesta história utilizada a técnica de valor limite aplicada ao valor dos produtos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209E35" w14:textId="520260F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R$989,99</w:t>
      </w:r>
    </w:p>
    <w:p w14:paraId="7C5FD935" w14:textId="4FFA1144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77761A71" w14:textId="69D21305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2 - Adicione itens no carrinho em que a soma seja R$989,99</w:t>
      </w:r>
    </w:p>
    <w:p w14:paraId="74494158" w14:textId="0A5186A1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 – Confirme a compra</w:t>
      </w:r>
    </w:p>
    <w:p w14:paraId="329E14DC" w14:textId="4B35D0AC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Compra confirmada com sucesso</w:t>
      </w:r>
    </w:p>
    <w:p w14:paraId="7D3752F8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11DE9BA" w14:textId="127C77C4" w:rsidR="0055504E" w:rsidRDefault="002C2AC7" w:rsidP="0055504E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R$990,01</w:t>
      </w:r>
    </w:p>
    <w:p w14:paraId="64E95464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66577E21" w14:textId="3A94FA95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2- Adicione itens no carrinho em que a soma seja R$990,01</w:t>
      </w:r>
    </w:p>
    <w:p w14:paraId="458EB737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Confirme a compra</w:t>
      </w:r>
    </w:p>
    <w:p w14:paraId="0F17A328" w14:textId="17DCB6B0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Mensagem de limite de valor excedido deve ser apresentada</w:t>
      </w:r>
    </w:p>
    <w:p w14:paraId="528BE593" w14:textId="539C76D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B88A9" w14:textId="3DFC58CB" w:rsidR="0055504E" w:rsidRDefault="002C2AC7" w:rsidP="0055504E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R$990,00</w:t>
      </w:r>
    </w:p>
    <w:p w14:paraId="2B1F9A01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7663EBC1" w14:textId="2CDEB581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2 - Adicione itens no carrinho em que a soma seja R$990,00</w:t>
      </w:r>
    </w:p>
    <w:p w14:paraId="725851AF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Confirme a compra</w:t>
      </w:r>
    </w:p>
    <w:p w14:paraId="4142891B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Compra confirmada com sucesso</w:t>
      </w:r>
    </w:p>
    <w:p w14:paraId="389F415F" w14:textId="22C68D2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80"/>
      <w:r>
        <w:t>História de usuário 2:</w:t>
      </w:r>
      <w:bookmarkEnd w:id="11"/>
      <w:r>
        <w:t xml:space="preserve"> </w:t>
      </w:r>
    </w:p>
    <w:p w14:paraId="765B5D17" w14:textId="7377DE5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C52199">
        <w:rPr>
          <w:rFonts w:ascii="Arial" w:hAnsi="Arial" w:cs="Arial"/>
          <w:color w:val="000000" w:themeColor="text1"/>
          <w:sz w:val="24"/>
          <w:szCs w:val="24"/>
        </w:rPr>
        <w:t xml:space="preserve"> Login e senha válidos</w:t>
      </w:r>
    </w:p>
    <w:p w14:paraId="34AA4247" w14:textId="6FF09702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 ou CPF válido</w:t>
      </w:r>
    </w:p>
    <w:p w14:paraId="5A6C89EA" w14:textId="50D13F1C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Digite uma senha válida</w:t>
      </w:r>
    </w:p>
    <w:p w14:paraId="6769E80E" w14:textId="60D0CA66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Faça o login</w:t>
      </w:r>
    </w:p>
    <w:p w14:paraId="31D5F598" w14:textId="106CEFB0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a página de boas vindas</w:t>
      </w:r>
    </w:p>
    <w:p w14:paraId="694634BA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A0F303F" w14:textId="43A3147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E53086">
        <w:rPr>
          <w:rFonts w:ascii="Arial" w:hAnsi="Arial" w:cs="Arial"/>
          <w:color w:val="000000" w:themeColor="text1"/>
          <w:sz w:val="24"/>
          <w:szCs w:val="24"/>
        </w:rPr>
        <w:t xml:space="preserve"> Login inválido</w:t>
      </w:r>
    </w:p>
    <w:p w14:paraId="485DA781" w14:textId="717FA969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nome, CPF ou senha inválidos</w:t>
      </w:r>
    </w:p>
    <w:p w14:paraId="4BEFCA31" w14:textId="2AC9B838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o login</w:t>
      </w:r>
    </w:p>
    <w:p w14:paraId="492C9AD5" w14:textId="3233DD94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mensagem de usuário ou senha inválidos</w:t>
      </w:r>
    </w:p>
    <w:p w14:paraId="41C35C3D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5B0C9D9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BAA227" w14:textId="65CDFFEE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CT03:</w:t>
      </w:r>
      <w:r w:rsidR="00E53086">
        <w:rPr>
          <w:rFonts w:ascii="Arial" w:hAnsi="Arial" w:cs="Arial"/>
          <w:color w:val="000000" w:themeColor="text1"/>
          <w:sz w:val="24"/>
          <w:szCs w:val="24"/>
        </w:rPr>
        <w:t xml:space="preserve"> Login ou senha inválidos 3 vezes</w:t>
      </w:r>
    </w:p>
    <w:p w14:paraId="1E37E5AF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nome, CPF ou senha inválidos</w:t>
      </w:r>
    </w:p>
    <w:p w14:paraId="6173210C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o login</w:t>
      </w:r>
    </w:p>
    <w:p w14:paraId="46F016DC" w14:textId="2DFFAABA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Repita os passos anteriores 3 vezes</w:t>
      </w:r>
    </w:p>
    <w:p w14:paraId="18C7A539" w14:textId="3C42445B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mensagem de usuário bloqueado por 15 minutos</w:t>
      </w:r>
    </w:p>
    <w:p w14:paraId="45CB2ADB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181"/>
      <w:r>
        <w:t xml:space="preserve">História de usuário 3: </w:t>
      </w:r>
      <w:r w:rsidR="00D56513">
        <w:t>API de Cupom</w:t>
      </w:r>
      <w:bookmarkEnd w:id="12"/>
    </w:p>
    <w:p w14:paraId="2CE1C308" w14:textId="5D13794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2E1376">
        <w:rPr>
          <w:rFonts w:ascii="Arial" w:hAnsi="Arial" w:cs="Arial"/>
          <w:color w:val="000000" w:themeColor="text1"/>
          <w:sz w:val="24"/>
          <w:szCs w:val="24"/>
        </w:rPr>
        <w:t xml:space="preserve"> Listar cupons cadastrados</w:t>
      </w:r>
    </w:p>
    <w:p w14:paraId="727DF0BC" w14:textId="317DDB78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@admin!&amp;b@c!2022</w:t>
      </w:r>
      <w:r>
        <w:t>”</w:t>
      </w:r>
    </w:p>
    <w:p w14:paraId="0432D1BD" w14:textId="4D2298CC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uma consulta com o método GET</w:t>
      </w:r>
    </w:p>
    <w:p w14:paraId="2CA4E414" w14:textId="58284C65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Todos os cupons listados devem ser exibidos</w:t>
      </w:r>
    </w:p>
    <w:p w14:paraId="12F595BB" w14:textId="77777777" w:rsidR="002E1376" w:rsidRDefault="002E137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C03CF4A" w14:textId="44A68A0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2E1376">
        <w:rPr>
          <w:rFonts w:ascii="Arial" w:hAnsi="Arial" w:cs="Arial"/>
          <w:color w:val="000000" w:themeColor="text1"/>
          <w:sz w:val="24"/>
          <w:szCs w:val="24"/>
        </w:rPr>
        <w:t xml:space="preserve"> Cadastrar um cupom</w:t>
      </w:r>
    </w:p>
    <w:p w14:paraId="24F7F244" w14:textId="77777777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@admin!&amp;b@c!2022</w:t>
      </w:r>
      <w:r>
        <w:t>”</w:t>
      </w:r>
    </w:p>
    <w:p w14:paraId="5715D632" w14:textId="53829CC4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Cadastre um cupom com o método POST inserindo os campos como segue:</w:t>
      </w:r>
    </w:p>
    <w:p w14:paraId="1F5CF3C9" w14:textId="61BE4CB6" w:rsidR="002E1376" w:rsidRDefault="002E1376" w:rsidP="002E1376">
      <w:pPr>
        <w:pStyle w:val="NormalWeb"/>
        <w:ind w:left="1416"/>
      </w:pPr>
      <w:r>
        <w:t>- Código do cupom: Exemplo: “Ganhe30”</w:t>
      </w:r>
      <w:r>
        <w:br/>
        <w:t>- Valor: “</w:t>
      </w:r>
      <w:r w:rsidR="00D4047B">
        <w:t>30.00</w:t>
      </w:r>
      <w:r>
        <w:t>”</w:t>
      </w:r>
      <w:r>
        <w:br/>
        <w:t>- Tipo do desconto: “</w:t>
      </w:r>
      <w:proofErr w:type="spellStart"/>
      <w:r>
        <w:t>fixed_product</w:t>
      </w:r>
      <w:proofErr w:type="spellEnd"/>
      <w:r>
        <w:t>”</w:t>
      </w:r>
      <w:r>
        <w:br/>
        <w:t xml:space="preserve">-Descrição: “Cupom de </w:t>
      </w:r>
      <w:r w:rsidR="00D4047B">
        <w:t>30</w:t>
      </w:r>
      <w:r>
        <w:t>”</w:t>
      </w:r>
    </w:p>
    <w:p w14:paraId="5DC4D919" w14:textId="5468A2A5" w:rsidR="00D4047B" w:rsidRPr="0049169B" w:rsidRDefault="00D4047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9169B">
        <w:rPr>
          <w:rFonts w:ascii="Arial" w:hAnsi="Arial" w:cs="Arial"/>
          <w:color w:val="000000" w:themeColor="text1"/>
          <w:sz w:val="24"/>
          <w:szCs w:val="24"/>
        </w:rPr>
        <w:t>3 – Faça uma consulta com o método GET</w:t>
      </w:r>
    </w:p>
    <w:p w14:paraId="7BC71E8B" w14:textId="74F3E845" w:rsidR="002E1376" w:rsidRDefault="002E1376" w:rsidP="0049169B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Resultado esperado: </w:t>
      </w:r>
      <w:r w:rsidR="00D4047B">
        <w:rPr>
          <w:rFonts w:ascii="Arial" w:hAnsi="Arial" w:cs="Arial"/>
          <w:color w:val="000000" w:themeColor="text1"/>
          <w:sz w:val="24"/>
          <w:szCs w:val="24"/>
        </w:rPr>
        <w:t>Cupom cadastrado deve ser exibido</w:t>
      </w:r>
    </w:p>
    <w:p w14:paraId="3376B13F" w14:textId="77777777" w:rsidR="002E1376" w:rsidRDefault="002E137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0EDA59D3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49169B">
        <w:rPr>
          <w:rFonts w:ascii="Arial" w:hAnsi="Arial" w:cs="Arial"/>
          <w:color w:val="000000" w:themeColor="text1"/>
          <w:sz w:val="24"/>
          <w:szCs w:val="24"/>
        </w:rPr>
        <w:t xml:space="preserve"> Cadastrar cupom sem campo obrigatório</w:t>
      </w:r>
    </w:p>
    <w:p w14:paraId="07A5FF69" w14:textId="77777777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1 - 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@admin!&amp;b@c!2022</w:t>
      </w:r>
      <w:r>
        <w:t>”</w:t>
      </w:r>
    </w:p>
    <w:p w14:paraId="064407FC" w14:textId="77777777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Cadastre um cupom com o método POST inserindo os campos como segue:</w:t>
      </w:r>
    </w:p>
    <w:p w14:paraId="7AF301CB" w14:textId="7C2AE962" w:rsidR="0049169B" w:rsidRDefault="0049169B" w:rsidP="0049169B">
      <w:pPr>
        <w:pStyle w:val="NormalWeb"/>
        <w:ind w:left="1416"/>
      </w:pPr>
      <w:r>
        <w:lastRenderedPageBreak/>
        <w:t>- Código do cupom: Exemplo: “Ganhe30”</w:t>
      </w:r>
      <w:r>
        <w:br/>
        <w:t>- Tipo do desconto: “</w:t>
      </w:r>
      <w:proofErr w:type="spellStart"/>
      <w:r>
        <w:t>fixed_product</w:t>
      </w:r>
      <w:proofErr w:type="spellEnd"/>
      <w:r>
        <w:t>”</w:t>
      </w:r>
      <w:r>
        <w:br/>
        <w:t>-Descrição: “Cupom de 30”</w:t>
      </w:r>
    </w:p>
    <w:p w14:paraId="14A4E0AB" w14:textId="1E7C789D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Resultado esperado: </w:t>
      </w:r>
      <w:r w:rsidR="00A01B5F">
        <w:rPr>
          <w:rFonts w:ascii="Arial" w:hAnsi="Arial" w:cs="Arial"/>
          <w:color w:val="000000" w:themeColor="text1"/>
          <w:sz w:val="24"/>
          <w:szCs w:val="24"/>
        </w:rPr>
        <w:t>Deve ser exibida mensagem de erro ao cadastrar o cupom</w:t>
      </w:r>
    </w:p>
    <w:p w14:paraId="5134BD67" w14:textId="5798D23D" w:rsidR="0049169B" w:rsidRDefault="0049169B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7777777" w:rsidR="002C2AC7" w:rsidRP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13" w:name="_Toc85541182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54A0DAF4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r w:rsidR="008832E5" w:rsidRPr="003A4BCE">
        <w:rPr>
          <w:rFonts w:ascii="Arial" w:hAnsi="Arial" w:cs="Arial"/>
          <w:color w:val="000000" w:themeColor="text1"/>
          <w:sz w:val="24"/>
          <w:szCs w:val="24"/>
        </w:rPr>
        <w:t>público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45DDF00B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DD5741" w:rsidRPr="00DD5741">
        <w:rPr>
          <w:rFonts w:ascii="Arial" w:hAnsi="Arial" w:cs="Arial"/>
          <w:color w:val="000000" w:themeColor="text1"/>
          <w:sz w:val="24"/>
          <w:szCs w:val="24"/>
        </w:rPr>
        <w:t>https://github.com/carloshenriqueas/TCC-EBAC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4" w:name="_Toc85541183"/>
      <w:r w:rsidR="008C5F9F" w:rsidRPr="008C5F9F">
        <w:t>Testes automatizados</w:t>
      </w:r>
      <w:bookmarkEnd w:id="14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5" w:name="_Toc85541184"/>
      <w:r>
        <w:t>Integração contínua</w:t>
      </w:r>
      <w:bookmarkEnd w:id="15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185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Em uma das requisições, após a gravação, vai aparecer os parâmetros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186"/>
      <w:r w:rsidRPr="00117BBE">
        <w:t>CONCLUSÃO</w:t>
      </w:r>
      <w:bookmarkEnd w:id="17"/>
    </w:p>
    <w:p w14:paraId="29B21002" w14:textId="62AE7B5D" w:rsidR="00DE1CF8" w:rsidRPr="00117BBE" w:rsidRDefault="006C35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me possibilitou atualizar e expandir meus conhecimentos acerca de testes de software. Contribuirá de forma substancial para minha caminhada profissional na área.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187"/>
      <w:r w:rsidRPr="006B1007">
        <w:t>REFERÊNCIAS BIBLIOGRÁFICAS</w:t>
      </w:r>
      <w:bookmarkEnd w:id="18"/>
      <w:r w:rsidRPr="006B1007">
        <w:t xml:space="preserve"> </w:t>
      </w:r>
    </w:p>
    <w:p w14:paraId="2E7A80E7" w14:textId="25F35C85" w:rsidR="005B045C" w:rsidRPr="00117BBE" w:rsidRDefault="006C35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Curso Teste de So</w:t>
      </w:r>
      <w:r w:rsidR="00BE122B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tware EBAC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0844">
    <w:abstractNumId w:val="4"/>
  </w:num>
  <w:num w:numId="2" w16cid:durableId="808130890">
    <w:abstractNumId w:val="19"/>
  </w:num>
  <w:num w:numId="3" w16cid:durableId="1554081801">
    <w:abstractNumId w:val="2"/>
  </w:num>
  <w:num w:numId="4" w16cid:durableId="187178936">
    <w:abstractNumId w:val="6"/>
  </w:num>
  <w:num w:numId="5" w16cid:durableId="711734028">
    <w:abstractNumId w:val="13"/>
  </w:num>
  <w:num w:numId="6" w16cid:durableId="742488442">
    <w:abstractNumId w:val="15"/>
  </w:num>
  <w:num w:numId="7" w16cid:durableId="1230266763">
    <w:abstractNumId w:val="2"/>
  </w:num>
  <w:num w:numId="8" w16cid:durableId="1323466287">
    <w:abstractNumId w:val="8"/>
  </w:num>
  <w:num w:numId="9" w16cid:durableId="2104910166">
    <w:abstractNumId w:val="10"/>
  </w:num>
  <w:num w:numId="10" w16cid:durableId="605624845">
    <w:abstractNumId w:val="11"/>
  </w:num>
  <w:num w:numId="11" w16cid:durableId="1714386351">
    <w:abstractNumId w:val="14"/>
  </w:num>
  <w:num w:numId="12" w16cid:durableId="466551504">
    <w:abstractNumId w:val="3"/>
  </w:num>
  <w:num w:numId="13" w16cid:durableId="654526073">
    <w:abstractNumId w:val="10"/>
  </w:num>
  <w:num w:numId="14" w16cid:durableId="543056681">
    <w:abstractNumId w:val="10"/>
  </w:num>
  <w:num w:numId="15" w16cid:durableId="15705357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40676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7556520">
    <w:abstractNumId w:val="12"/>
  </w:num>
  <w:num w:numId="18" w16cid:durableId="14982321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5852758">
    <w:abstractNumId w:val="1"/>
  </w:num>
  <w:num w:numId="20" w16cid:durableId="1794326301">
    <w:abstractNumId w:val="9"/>
  </w:num>
  <w:num w:numId="21" w16cid:durableId="966399373">
    <w:abstractNumId w:val="7"/>
  </w:num>
  <w:num w:numId="22" w16cid:durableId="1474566731">
    <w:abstractNumId w:val="0"/>
  </w:num>
  <w:num w:numId="23" w16cid:durableId="671295376">
    <w:abstractNumId w:val="5"/>
  </w:num>
  <w:num w:numId="24" w16cid:durableId="1745224619">
    <w:abstractNumId w:val="16"/>
  </w:num>
  <w:num w:numId="25" w16cid:durableId="265381118">
    <w:abstractNumId w:val="17"/>
  </w:num>
  <w:num w:numId="26" w16cid:durableId="1915822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313A"/>
    <w:rsid w:val="00026929"/>
    <w:rsid w:val="00047EDE"/>
    <w:rsid w:val="0005157A"/>
    <w:rsid w:val="00061E18"/>
    <w:rsid w:val="000856CE"/>
    <w:rsid w:val="000A411C"/>
    <w:rsid w:val="000C0624"/>
    <w:rsid w:val="000E2050"/>
    <w:rsid w:val="00102DFF"/>
    <w:rsid w:val="00117BBE"/>
    <w:rsid w:val="0017747B"/>
    <w:rsid w:val="001C3BB9"/>
    <w:rsid w:val="0026761D"/>
    <w:rsid w:val="00285E08"/>
    <w:rsid w:val="002A5F25"/>
    <w:rsid w:val="002B02DB"/>
    <w:rsid w:val="002B554F"/>
    <w:rsid w:val="002C2AC7"/>
    <w:rsid w:val="002E1376"/>
    <w:rsid w:val="00330881"/>
    <w:rsid w:val="00353E6F"/>
    <w:rsid w:val="00390F2F"/>
    <w:rsid w:val="003A4BCE"/>
    <w:rsid w:val="003A5F67"/>
    <w:rsid w:val="003C0E0C"/>
    <w:rsid w:val="00413BFB"/>
    <w:rsid w:val="004221E6"/>
    <w:rsid w:val="0043034A"/>
    <w:rsid w:val="00444E40"/>
    <w:rsid w:val="00466939"/>
    <w:rsid w:val="0049169B"/>
    <w:rsid w:val="004B692B"/>
    <w:rsid w:val="004E77D7"/>
    <w:rsid w:val="00550481"/>
    <w:rsid w:val="0055504E"/>
    <w:rsid w:val="005A0DF5"/>
    <w:rsid w:val="005B045C"/>
    <w:rsid w:val="005D0B90"/>
    <w:rsid w:val="005F699F"/>
    <w:rsid w:val="00632666"/>
    <w:rsid w:val="006A37EE"/>
    <w:rsid w:val="006B1007"/>
    <w:rsid w:val="006B7F26"/>
    <w:rsid w:val="006C3517"/>
    <w:rsid w:val="006E3875"/>
    <w:rsid w:val="0070389C"/>
    <w:rsid w:val="007352E4"/>
    <w:rsid w:val="0079646E"/>
    <w:rsid w:val="007E62D5"/>
    <w:rsid w:val="00835C77"/>
    <w:rsid w:val="0084551C"/>
    <w:rsid w:val="00847CD2"/>
    <w:rsid w:val="008511AA"/>
    <w:rsid w:val="00851D4E"/>
    <w:rsid w:val="00872A27"/>
    <w:rsid w:val="008832E5"/>
    <w:rsid w:val="00895055"/>
    <w:rsid w:val="00896728"/>
    <w:rsid w:val="008A291B"/>
    <w:rsid w:val="008B0BEB"/>
    <w:rsid w:val="008C5F9F"/>
    <w:rsid w:val="0090332E"/>
    <w:rsid w:val="00907BE1"/>
    <w:rsid w:val="00931784"/>
    <w:rsid w:val="009400B1"/>
    <w:rsid w:val="00947C81"/>
    <w:rsid w:val="00962C67"/>
    <w:rsid w:val="00977CB2"/>
    <w:rsid w:val="009B0475"/>
    <w:rsid w:val="009D4025"/>
    <w:rsid w:val="009E3BBA"/>
    <w:rsid w:val="00A01B5F"/>
    <w:rsid w:val="00A02DC5"/>
    <w:rsid w:val="00A04D2B"/>
    <w:rsid w:val="00B415D4"/>
    <w:rsid w:val="00B71808"/>
    <w:rsid w:val="00BE122B"/>
    <w:rsid w:val="00BF55D7"/>
    <w:rsid w:val="00BF6C2C"/>
    <w:rsid w:val="00C3332E"/>
    <w:rsid w:val="00C43E07"/>
    <w:rsid w:val="00C52199"/>
    <w:rsid w:val="00C862E9"/>
    <w:rsid w:val="00C86429"/>
    <w:rsid w:val="00D21887"/>
    <w:rsid w:val="00D24FA5"/>
    <w:rsid w:val="00D4047B"/>
    <w:rsid w:val="00D56513"/>
    <w:rsid w:val="00D640F2"/>
    <w:rsid w:val="00D935F1"/>
    <w:rsid w:val="00DB7C94"/>
    <w:rsid w:val="00DD5741"/>
    <w:rsid w:val="00DD5BEA"/>
    <w:rsid w:val="00DD616E"/>
    <w:rsid w:val="00DE1CF8"/>
    <w:rsid w:val="00DF3885"/>
    <w:rsid w:val="00E209A6"/>
    <w:rsid w:val="00E53086"/>
    <w:rsid w:val="00EA259A"/>
    <w:rsid w:val="00EC49AD"/>
    <w:rsid w:val="00EF469C"/>
    <w:rsid w:val="00F0523F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7E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C57703-D813-4AF7-BF19-F0018443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13</Pages>
  <Words>1720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Carlos Santos</cp:lastModifiedBy>
  <cp:revision>42</cp:revision>
  <cp:lastPrinted>2020-11-09T21:26:00Z</cp:lastPrinted>
  <dcterms:created xsi:type="dcterms:W3CDTF">2021-05-30T20:28:00Z</dcterms:created>
  <dcterms:modified xsi:type="dcterms:W3CDTF">2024-10-07T17:38:00Z</dcterms:modified>
</cp:coreProperties>
</file>