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2661D" w14:textId="1510A877" w:rsidR="1798B9D3" w:rsidRDefault="1798B9D3" w:rsidP="009A4821">
      <w:r>
        <w:rPr>
          <w:noProof/>
        </w:rPr>
        <w:drawing>
          <wp:anchor distT="0" distB="0" distL="114300" distR="114300" simplePos="0" relativeHeight="251658240" behindDoc="1" locked="0" layoutInCell="1" allowOverlap="1" wp14:anchorId="7522474D" wp14:editId="74F18263">
            <wp:simplePos x="0" y="0"/>
            <wp:positionH relativeFrom="column">
              <wp:posOffset>4610100</wp:posOffset>
            </wp:positionH>
            <wp:positionV relativeFrom="paragraph">
              <wp:posOffset>-609600</wp:posOffset>
            </wp:positionV>
            <wp:extent cx="1771650" cy="552450"/>
            <wp:effectExtent l="0" t="0" r="0" b="0"/>
            <wp:wrapNone/>
            <wp:docPr id="5770865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9243" name="Picture 7103892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747">
        <w:t>Descrição dos entregáveis</w:t>
      </w:r>
      <w:r>
        <w:t xml:space="preserve"> à disciplina de Design Profissional (Profª Isabella Luiza Souza) em parceria com a dis</w:t>
      </w:r>
      <w:r w:rsidR="35087AD2">
        <w:t>ciplina de</w:t>
      </w:r>
      <w:r w:rsidR="00013E25">
        <w:t xml:space="preserve"> Desenvolvimento Front-</w:t>
      </w:r>
      <w:proofErr w:type="spellStart"/>
      <w:r w:rsidR="00013E25">
        <w:t>End</w:t>
      </w:r>
      <w:proofErr w:type="spellEnd"/>
      <w:r w:rsidR="00013E25">
        <w:t xml:space="preserve"> Para Web</w:t>
      </w:r>
      <w:r w:rsidR="35087AD2">
        <w:t xml:space="preserve"> </w:t>
      </w:r>
      <w:r w:rsidR="009A4821">
        <w:t xml:space="preserve">ou Algoritmos e Pensamento Computacional </w:t>
      </w:r>
      <w:r w:rsidR="35087AD2">
        <w:t>(</w:t>
      </w:r>
      <w:proofErr w:type="spellStart"/>
      <w:r w:rsidR="009A4821">
        <w:t>Profº</w:t>
      </w:r>
      <w:proofErr w:type="spellEnd"/>
      <w:r w:rsidR="009A4821">
        <w:t xml:space="preserve"> Davi de Oliveira Cruz</w:t>
      </w:r>
      <w:r w:rsidR="35087AD2">
        <w:t>)</w:t>
      </w:r>
      <w:r w:rsidR="00DE2747">
        <w:t>.</w:t>
      </w:r>
    </w:p>
    <w:p w14:paraId="68165015" w14:textId="6705EC26" w:rsidR="00DE2747" w:rsidRDefault="00DE2747" w:rsidP="00E04EF1">
      <w:r w:rsidRPr="00DE2747">
        <w:rPr>
          <w:rStyle w:val="Ttulo4Char"/>
        </w:rPr>
        <w:t>Entregável I</w:t>
      </w:r>
      <w:r>
        <w:t xml:space="preserve"> - Escrita de um README.md </w:t>
      </w:r>
      <w:r w:rsidR="00E04EF1">
        <w:t xml:space="preserve">(com descrição do projeto, público-alvo, funcionalidades, tecnologias utilizadas, requisitos mínimos, instruções para execução e desenvolvedores) </w:t>
      </w:r>
      <w:r>
        <w:t xml:space="preserve">do sistema </w:t>
      </w:r>
      <w:r w:rsidR="009A4821">
        <w:t>solicitado</w:t>
      </w:r>
      <w:r>
        <w:t xml:space="preserve"> pel</w:t>
      </w:r>
      <w:r w:rsidR="009A4821">
        <w:t xml:space="preserve">o </w:t>
      </w:r>
      <w:r>
        <w:t>professor</w:t>
      </w:r>
      <w:r w:rsidR="009A4821">
        <w:t xml:space="preserve"> Davi</w:t>
      </w:r>
      <w:r>
        <w:t>.</w:t>
      </w:r>
    </w:p>
    <w:p w14:paraId="35A1A4F6" w14:textId="30D333F1" w:rsidR="00DE2747" w:rsidRDefault="00DE2747" w:rsidP="00D536ED">
      <w:r w:rsidRPr="00DE2747">
        <w:rPr>
          <w:rStyle w:val="Ttulo4Char"/>
        </w:rPr>
        <w:t>Entregável II</w:t>
      </w:r>
      <w:r>
        <w:t xml:space="preserve"> - </w:t>
      </w:r>
      <w:r w:rsidR="009A4821" w:rsidRPr="009A4821">
        <w:t>Documento de descoberta de problema</w:t>
      </w:r>
      <w:r w:rsidR="009A4821">
        <w:t xml:space="preserve"> </w:t>
      </w:r>
      <w:r>
        <w:t xml:space="preserve">simplificado </w:t>
      </w:r>
      <w:r w:rsidR="009A4821">
        <w:t>do sistema solicitado pelo professor Davi.</w:t>
      </w:r>
    </w:p>
    <w:p w14:paraId="7F91F3C0" w14:textId="2F30EAA2" w:rsidR="10C936F0" w:rsidRDefault="00E04EF1" w:rsidP="00D536ED">
      <w:pPr>
        <w:pStyle w:val="Ttulo4"/>
      </w:pPr>
      <w:r>
        <w:t>Desenvolvedores</w:t>
      </w:r>
    </w:p>
    <w:p w14:paraId="11C5C09B" w14:textId="537B5A1C" w:rsidR="35087AD2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Nome:</w:t>
      </w:r>
    </w:p>
    <w:p w14:paraId="0C7CDB63" w14:textId="299F4540" w:rsidR="35087AD2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RGM:</w:t>
      </w:r>
    </w:p>
    <w:p w14:paraId="668540FC" w14:textId="0E500509" w:rsidR="00D536ED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Nome:</w:t>
      </w:r>
    </w:p>
    <w:p w14:paraId="68109A36" w14:textId="567E88AA" w:rsidR="35087AD2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RGM:</w:t>
      </w:r>
    </w:p>
    <w:p w14:paraId="3D75E0E0" w14:textId="6A8E8C28" w:rsidR="00D536ED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Nome:</w:t>
      </w:r>
    </w:p>
    <w:p w14:paraId="6E40C957" w14:textId="551471F8" w:rsidR="00D536ED" w:rsidRPr="00D536ED" w:rsidRDefault="00D536ED" w:rsidP="00D536ED">
      <w:pPr>
        <w:pStyle w:val="PargrafodaLista"/>
        <w:numPr>
          <w:ilvl w:val="0"/>
          <w:numId w:val="27"/>
        </w:numPr>
      </w:pPr>
      <w:r w:rsidRPr="00D536ED">
        <w:t>RGM:</w:t>
      </w:r>
    </w:p>
    <w:p w14:paraId="6372A510" w14:textId="0C652C5C" w:rsidR="00D536ED" w:rsidRDefault="00D536ED" w:rsidP="340A1B51"/>
    <w:p w14:paraId="09E66709" w14:textId="34EF829E" w:rsidR="340A1B51" w:rsidRDefault="00D536ED" w:rsidP="00D536ED">
      <w:pPr>
        <w:pStyle w:val="Ttulo4"/>
      </w:pPr>
      <w:r>
        <w:t xml:space="preserve"> Instruções gerais</w:t>
      </w:r>
    </w:p>
    <w:p w14:paraId="156135E2" w14:textId="04918A9B" w:rsidR="009A4821" w:rsidRDefault="009A4821" w:rsidP="009A4821">
      <w:pPr>
        <w:pStyle w:val="PargrafodaLista"/>
        <w:numPr>
          <w:ilvl w:val="0"/>
          <w:numId w:val="32"/>
        </w:numPr>
      </w:pPr>
      <w:r>
        <w:t>Utilize este documento como modelo para a elaboração do Documento de Descoberta do Problema;</w:t>
      </w:r>
    </w:p>
    <w:p w14:paraId="7EEFF373" w14:textId="7F5C186C" w:rsidR="009A4821" w:rsidRDefault="009A4821" w:rsidP="009A4821">
      <w:pPr>
        <w:pStyle w:val="PargrafodaLista"/>
        <w:numPr>
          <w:ilvl w:val="0"/>
          <w:numId w:val="32"/>
        </w:numPr>
      </w:pPr>
      <w:r w:rsidRPr="004F0D6F">
        <w:rPr>
          <w:b/>
          <w:bCs/>
        </w:rPr>
        <w:t>Mantenha a formatação original</w:t>
      </w:r>
      <w:r>
        <w:t xml:space="preserve"> do arquivo, preservando títulos, subtítulos, tabelas e demais elementos estruturais do documento;</w:t>
      </w:r>
    </w:p>
    <w:p w14:paraId="5DB67001" w14:textId="228690B4" w:rsidR="009A4821" w:rsidRDefault="009A4821" w:rsidP="009A4821">
      <w:pPr>
        <w:pStyle w:val="PargrafodaLista"/>
        <w:numPr>
          <w:ilvl w:val="0"/>
          <w:numId w:val="32"/>
        </w:numPr>
      </w:pPr>
      <w:r>
        <w:t>Substitua todos os textos entre [colchetes] pelas informações correspondentes ao projeto e à equipe (após preencher cada campo, remova os colchetes, mantendo apenas o conteúdo inserido);</w:t>
      </w:r>
    </w:p>
    <w:p w14:paraId="3492CBD8" w14:textId="30F1A731" w:rsidR="009A4821" w:rsidRDefault="009A4821" w:rsidP="009A4821">
      <w:pPr>
        <w:pStyle w:val="PargrafodaLista"/>
        <w:numPr>
          <w:ilvl w:val="0"/>
          <w:numId w:val="32"/>
        </w:numPr>
      </w:pPr>
      <w:r>
        <w:t>O documento deverá ser preenchido com base em pesquisas, análises e reflexões realizadas pela equipe durante a etapa de descoberta do problema, podendo as tabelas e os espaços destinados às respostas ser ampliados ou reduzidos conforme a necessidade;</w:t>
      </w:r>
    </w:p>
    <w:p w14:paraId="4BDF8FEA" w14:textId="647F07E7" w:rsidR="009A4821" w:rsidRDefault="009A4821" w:rsidP="009A4821">
      <w:pPr>
        <w:pStyle w:val="PargrafodaLista"/>
        <w:numPr>
          <w:ilvl w:val="0"/>
          <w:numId w:val="32"/>
        </w:numPr>
      </w:pPr>
      <w:r>
        <w:t>As informações registradas devem demonstrar a compreensão do problema, das necessidades dos usuários, das oportunidades de aplicação da tecnologia, dos requisitos identificados e dos aspectos éticos relacionados à solução proposta;</w:t>
      </w:r>
    </w:p>
    <w:p w14:paraId="6AC74458" w14:textId="29A89E2A" w:rsidR="009A4821" w:rsidRDefault="009A4821" w:rsidP="009A4821">
      <w:pPr>
        <w:pStyle w:val="PargrafodaLista"/>
        <w:numPr>
          <w:ilvl w:val="0"/>
          <w:numId w:val="32"/>
        </w:numPr>
      </w:pPr>
      <w:r>
        <w:t>Utilize linguagem clara, objetiva e técnica, apresentando evidências, justificativas e conclusões fundamentadas sempre que possível;</w:t>
      </w:r>
    </w:p>
    <w:p w14:paraId="0317E380" w14:textId="407BFD1B" w:rsidR="009A4821" w:rsidRDefault="009A4821" w:rsidP="009A4821">
      <w:pPr>
        <w:pStyle w:val="PargrafodaLista"/>
        <w:numPr>
          <w:ilvl w:val="0"/>
          <w:numId w:val="32"/>
        </w:numPr>
      </w:pPr>
      <w:r>
        <w:t>O documento deverá refletir o entendimento do grupo antes do desenvolvimento completo da solução, servindo como base para as decisões de projeto e implementação do sistema;</w:t>
      </w:r>
    </w:p>
    <w:p w14:paraId="1BDEDF05" w14:textId="657A14A0" w:rsidR="009A4821" w:rsidRDefault="009A4821" w:rsidP="009A4821">
      <w:pPr>
        <w:pStyle w:val="PargrafodaLista"/>
        <w:numPr>
          <w:ilvl w:val="0"/>
          <w:numId w:val="32"/>
        </w:numPr>
      </w:pPr>
      <w:r>
        <w:t>Após a finalização, o documento deverá ser exportado e salvo em formato PDF;</w:t>
      </w:r>
    </w:p>
    <w:p w14:paraId="7603603E" w14:textId="501E73F8" w:rsidR="00D536ED" w:rsidRPr="00D536ED" w:rsidRDefault="009A4821" w:rsidP="009A4821">
      <w:pPr>
        <w:pStyle w:val="PargrafodaLista"/>
        <w:numPr>
          <w:ilvl w:val="0"/>
          <w:numId w:val="32"/>
        </w:numPr>
      </w:pPr>
      <w:r>
        <w:lastRenderedPageBreak/>
        <w:t>O arquivo PDF gerado deverá ser incluído e entregue juntamente com os demais artefatos do projeto por meio do repositório no GitHub.</w:t>
      </w:r>
      <w:r w:rsidR="00D536ED">
        <w:br w:type="page"/>
      </w:r>
    </w:p>
    <w:p w14:paraId="4609BC53" w14:textId="32B05D68" w:rsidR="1A244188" w:rsidRDefault="00421D6E" w:rsidP="1504F529">
      <w:pPr>
        <w:pStyle w:val="Ttulo1"/>
        <w:spacing w:before="0" w:after="160"/>
        <w:jc w:val="center"/>
      </w:pPr>
      <w:r>
        <w:lastRenderedPageBreak/>
        <w:t>Documento de descoberta de problema</w:t>
      </w:r>
    </w:p>
    <w:p w14:paraId="0650F39F" w14:textId="08B84865" w:rsidR="6F1BC93E" w:rsidRDefault="009A4821" w:rsidP="009A4821">
      <w:pPr>
        <w:jc w:val="both"/>
      </w:pPr>
      <w:r w:rsidRPr="009A4821">
        <w:t>O Documento de Descoberta do Problema (</w:t>
      </w:r>
      <w:proofErr w:type="spellStart"/>
      <w:r w:rsidRPr="009A4821">
        <w:rPr>
          <w:i/>
          <w:iCs/>
        </w:rPr>
        <w:t>Problem</w:t>
      </w:r>
      <w:proofErr w:type="spellEnd"/>
      <w:r w:rsidRPr="009A4821">
        <w:rPr>
          <w:i/>
          <w:iCs/>
        </w:rPr>
        <w:t xml:space="preserve"> Discovery </w:t>
      </w:r>
      <w:proofErr w:type="spellStart"/>
      <w:r w:rsidRPr="009A4821">
        <w:rPr>
          <w:i/>
          <w:iCs/>
        </w:rPr>
        <w:t>Report</w:t>
      </w:r>
      <w:proofErr w:type="spellEnd"/>
      <w:r w:rsidRPr="009A4821">
        <w:t>) é um documento utilizado nas fases iniciais do desenvolvimento de software para registrar a compreensão do problema que motiva a criação de uma solução tecnológica. Amplamente empregado em áreas como Engenharia de Software, Análise de Sistemas, Design de Produtos Digitais e UX (</w:t>
      </w:r>
      <w:proofErr w:type="spellStart"/>
      <w:r w:rsidRPr="009A4821">
        <w:rPr>
          <w:i/>
          <w:iCs/>
        </w:rPr>
        <w:t>User</w:t>
      </w:r>
      <w:proofErr w:type="spellEnd"/>
      <w:r w:rsidRPr="009A4821">
        <w:rPr>
          <w:i/>
          <w:iCs/>
        </w:rPr>
        <w:t xml:space="preserve"> Experience</w:t>
      </w:r>
      <w:r w:rsidRPr="009A4821">
        <w:t xml:space="preserve">), esse documento também pode receber denominações como Relatório de Descoberta, Documento de Análise do Problema, Relatório de </w:t>
      </w:r>
      <w:proofErr w:type="spellStart"/>
      <w:r w:rsidRPr="009A4821">
        <w:t>Product</w:t>
      </w:r>
      <w:proofErr w:type="spellEnd"/>
      <w:r w:rsidRPr="009A4821">
        <w:t xml:space="preserve"> Discovery ou Documento de Levantamento de Necessidades. Seu principal objetivo é investigar e validar a existência de um problema, compreender as necessidades dos usuários, identificar oportunidades para aplicação de tecnologia e analisar aspectos éticos e impactos da futura solução, fornecendo uma base sólida para as etapas de projeto e desenvolvimento do sistema.</w:t>
      </w:r>
    </w:p>
    <w:p w14:paraId="20BE0C08" w14:textId="77777777" w:rsidR="009A4821" w:rsidRDefault="009A4821" w:rsidP="6F1BC93E"/>
    <w:p w14:paraId="3AFEE586" w14:textId="6A041D7E" w:rsidR="6C41B827" w:rsidRDefault="2130AF4D" w:rsidP="340A1B51">
      <w:pPr>
        <w:pStyle w:val="Ttulo2"/>
      </w:pPr>
      <w:r>
        <w:t xml:space="preserve">1. </w:t>
      </w:r>
      <w:r w:rsidR="00421D6E" w:rsidRPr="00421D6E">
        <w:t>Visão Geral do Problema</w:t>
      </w:r>
    </w:p>
    <w:p w14:paraId="2ECEFD99" w14:textId="5CC3140A" w:rsidR="00421D6E" w:rsidRDefault="00421D6E" w:rsidP="64D206E3">
      <w:pPr>
        <w:spacing w:before="240" w:after="240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1D6E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Definição do </w:t>
      </w:r>
      <w:r w:rsidR="009A4821">
        <w:rPr>
          <w:rFonts w:eastAsiaTheme="majorEastAsia" w:cstheme="majorBidi"/>
          <w:color w:val="0F4761" w:themeColor="accent1" w:themeShade="BF"/>
          <w:sz w:val="28"/>
          <w:szCs w:val="28"/>
        </w:rPr>
        <w:t>p</w:t>
      </w:r>
      <w:r w:rsidRPr="00421D6E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roblema </w:t>
      </w:r>
    </w:p>
    <w:p w14:paraId="764BB8F5" w14:textId="3E683178" w:rsidR="52A18C23" w:rsidRPr="00D536ED" w:rsidRDefault="52A18C23" w:rsidP="64D206E3">
      <w:pPr>
        <w:spacing w:before="240" w:after="240"/>
      </w:pPr>
      <w:r w:rsidRPr="00D536ED">
        <w:t>[</w:t>
      </w:r>
      <w:r w:rsidR="00421D6E" w:rsidRPr="00421D6E">
        <w:t>Descreva claramente qual problema será abordado pelo sistema.</w:t>
      </w:r>
      <w:r w:rsidR="00421D6E">
        <w:t xml:space="preserve"> </w:t>
      </w:r>
      <w:r w:rsidR="00421D6E" w:rsidRPr="00421D6E">
        <w:t>Explique a situação observada e por que ela gera dificuldades para os usuários.</w:t>
      </w:r>
      <w:r w:rsidR="004F0D6F">
        <w:t xml:space="preserve"> Mínimo de 5 linhas.</w:t>
      </w:r>
      <w:r w:rsidRPr="00D536ED">
        <w:t>]</w:t>
      </w:r>
    </w:p>
    <w:p w14:paraId="1B5B94DE" w14:textId="77777777" w:rsidR="009A4821" w:rsidRDefault="009A4821" w:rsidP="4A034FEC">
      <w:pPr>
        <w:spacing w:before="240" w:after="240"/>
        <w:rPr>
          <w:rStyle w:val="Ttulo4Char"/>
          <w:i w:val="0"/>
          <w:iCs w:val="0"/>
          <w:sz w:val="28"/>
          <w:szCs w:val="28"/>
        </w:rPr>
      </w:pPr>
    </w:p>
    <w:p w14:paraId="3A4F7B41" w14:textId="435B29B3" w:rsidR="00421D6E" w:rsidRDefault="00421D6E" w:rsidP="4A034FEC">
      <w:pPr>
        <w:spacing w:before="240" w:after="240"/>
        <w:rPr>
          <w:rStyle w:val="Ttulo4Char"/>
          <w:i w:val="0"/>
          <w:iCs w:val="0"/>
          <w:sz w:val="28"/>
          <w:szCs w:val="28"/>
        </w:rPr>
      </w:pPr>
      <w:r w:rsidRPr="00421D6E">
        <w:rPr>
          <w:rStyle w:val="Ttulo4Char"/>
          <w:i w:val="0"/>
          <w:iCs w:val="0"/>
          <w:sz w:val="28"/>
          <w:szCs w:val="28"/>
        </w:rPr>
        <w:t xml:space="preserve">Contexto do </w:t>
      </w:r>
      <w:r w:rsidR="009A4821">
        <w:rPr>
          <w:rStyle w:val="Ttulo4Char"/>
          <w:i w:val="0"/>
          <w:iCs w:val="0"/>
          <w:sz w:val="28"/>
          <w:szCs w:val="28"/>
        </w:rPr>
        <w:t>p</w:t>
      </w:r>
      <w:r w:rsidRPr="00421D6E">
        <w:rPr>
          <w:rStyle w:val="Ttulo4Char"/>
          <w:i w:val="0"/>
          <w:iCs w:val="0"/>
          <w:sz w:val="28"/>
          <w:szCs w:val="28"/>
        </w:rPr>
        <w:t xml:space="preserve">roblema </w:t>
      </w:r>
    </w:p>
    <w:p w14:paraId="333DA195" w14:textId="201F1DB0" w:rsidR="6F1BC93E" w:rsidRPr="00421D6E" w:rsidRDefault="52A18C23" w:rsidP="00421D6E">
      <w:pPr>
        <w:spacing w:before="240" w:after="240"/>
        <w:rPr>
          <w:rFonts w:ascii="Aptos" w:eastAsia="Aptos" w:hAnsi="Aptos" w:cs="Aptos"/>
        </w:rPr>
      </w:pPr>
      <w:r w:rsidRPr="00D536ED">
        <w:rPr>
          <w:rFonts w:ascii="Aptos" w:eastAsia="Aptos" w:hAnsi="Aptos" w:cs="Aptos"/>
        </w:rPr>
        <w:t>[</w:t>
      </w:r>
      <w:r w:rsidR="00421D6E" w:rsidRPr="00421D6E">
        <w:rPr>
          <w:rFonts w:ascii="Aptos" w:eastAsia="Aptos" w:hAnsi="Aptos" w:cs="Aptos"/>
        </w:rPr>
        <w:t>Apresente o cenário onde o problema acontece.</w:t>
      </w:r>
      <w:r w:rsidR="00421D6E">
        <w:rPr>
          <w:rFonts w:ascii="Aptos" w:eastAsia="Aptos" w:hAnsi="Aptos" w:cs="Aptos"/>
        </w:rPr>
        <w:t xml:space="preserve"> </w:t>
      </w:r>
      <w:r w:rsidR="00421D6E" w:rsidRPr="00421D6E">
        <w:rPr>
          <w:rFonts w:ascii="Aptos" w:eastAsia="Aptos" w:hAnsi="Aptos" w:cs="Aptos"/>
        </w:rPr>
        <w:t>Considere:</w:t>
      </w:r>
      <w:r w:rsidR="00421D6E">
        <w:rPr>
          <w:rFonts w:ascii="Aptos" w:eastAsia="Aptos" w:hAnsi="Aptos" w:cs="Aptos"/>
        </w:rPr>
        <w:t xml:space="preserve"> </w:t>
      </w:r>
      <w:r w:rsidR="00421D6E" w:rsidRPr="00421D6E">
        <w:rPr>
          <w:rFonts w:ascii="Aptos" w:eastAsia="Aptos" w:hAnsi="Aptos" w:cs="Aptos"/>
        </w:rPr>
        <w:t>Onde ocorre?</w:t>
      </w:r>
      <w:r w:rsidR="00421D6E">
        <w:rPr>
          <w:rFonts w:ascii="Aptos" w:eastAsia="Aptos" w:hAnsi="Aptos" w:cs="Aptos"/>
        </w:rPr>
        <w:t xml:space="preserve"> </w:t>
      </w:r>
      <w:r w:rsidR="00421D6E" w:rsidRPr="00421D6E">
        <w:rPr>
          <w:rFonts w:ascii="Aptos" w:eastAsia="Aptos" w:hAnsi="Aptos" w:cs="Aptos"/>
        </w:rPr>
        <w:t>Quem é afetado?</w:t>
      </w:r>
      <w:r w:rsidR="00421D6E">
        <w:rPr>
          <w:rFonts w:ascii="Aptos" w:eastAsia="Aptos" w:hAnsi="Aptos" w:cs="Aptos"/>
        </w:rPr>
        <w:t xml:space="preserve"> </w:t>
      </w:r>
      <w:r w:rsidR="00421D6E" w:rsidRPr="00421D6E">
        <w:rPr>
          <w:rFonts w:ascii="Aptos" w:eastAsia="Aptos" w:hAnsi="Aptos" w:cs="Aptos"/>
        </w:rPr>
        <w:t>Com que frequência acontece?</w:t>
      </w:r>
      <w:r w:rsidR="00421D6E">
        <w:rPr>
          <w:rFonts w:ascii="Aptos" w:eastAsia="Aptos" w:hAnsi="Aptos" w:cs="Aptos"/>
        </w:rPr>
        <w:t xml:space="preserve"> </w:t>
      </w:r>
      <w:r w:rsidR="00421D6E" w:rsidRPr="00421D6E">
        <w:rPr>
          <w:rFonts w:ascii="Aptos" w:eastAsia="Aptos" w:hAnsi="Aptos" w:cs="Aptos"/>
        </w:rPr>
        <w:t>Quais são suas consequências?</w:t>
      </w:r>
      <w:r w:rsidR="004F0D6F" w:rsidRPr="004F0D6F">
        <w:t xml:space="preserve"> </w:t>
      </w:r>
      <w:r w:rsidR="004F0D6F">
        <w:t>Mínimo de 5 linhas.</w:t>
      </w:r>
      <w:r w:rsidRPr="00D536ED">
        <w:rPr>
          <w:rFonts w:ascii="Aptos" w:eastAsia="Aptos" w:hAnsi="Aptos" w:cs="Aptos"/>
        </w:rPr>
        <w:t>]</w:t>
      </w:r>
    </w:p>
    <w:p w14:paraId="510D85CE" w14:textId="77777777" w:rsidR="009A4821" w:rsidRDefault="009A4821" w:rsidP="64D206E3">
      <w:pPr>
        <w:spacing w:before="240" w:after="240"/>
        <w:rPr>
          <w:rStyle w:val="Ttulo4Char"/>
          <w:i w:val="0"/>
          <w:iCs w:val="0"/>
          <w:sz w:val="28"/>
          <w:szCs w:val="28"/>
        </w:rPr>
      </w:pPr>
    </w:p>
    <w:p w14:paraId="3687E28D" w14:textId="236ABE26" w:rsidR="00421D6E" w:rsidRDefault="00421D6E" w:rsidP="64D206E3">
      <w:pPr>
        <w:spacing w:before="240" w:after="240"/>
        <w:rPr>
          <w:rStyle w:val="Ttulo4Char"/>
          <w:i w:val="0"/>
          <w:iCs w:val="0"/>
          <w:sz w:val="28"/>
          <w:szCs w:val="28"/>
        </w:rPr>
      </w:pPr>
      <w:r w:rsidRPr="00421D6E">
        <w:rPr>
          <w:rStyle w:val="Ttulo4Char"/>
          <w:i w:val="0"/>
          <w:iCs w:val="0"/>
          <w:sz w:val="28"/>
          <w:szCs w:val="28"/>
        </w:rPr>
        <w:t xml:space="preserve">Evidências do </w:t>
      </w:r>
      <w:r w:rsidR="009A4821">
        <w:rPr>
          <w:rStyle w:val="Ttulo4Char"/>
          <w:i w:val="0"/>
          <w:iCs w:val="0"/>
          <w:sz w:val="28"/>
          <w:szCs w:val="28"/>
        </w:rPr>
        <w:t>p</w:t>
      </w:r>
      <w:r w:rsidRPr="00421D6E">
        <w:rPr>
          <w:rStyle w:val="Ttulo4Char"/>
          <w:i w:val="0"/>
          <w:iCs w:val="0"/>
          <w:sz w:val="28"/>
          <w:szCs w:val="28"/>
        </w:rPr>
        <w:t xml:space="preserve">roblema </w:t>
      </w:r>
    </w:p>
    <w:p w14:paraId="2410C9A1" w14:textId="357B4528" w:rsidR="64D206E3" w:rsidRDefault="00421D6E" w:rsidP="64D206E3">
      <w:pPr>
        <w:spacing w:before="240" w:after="240"/>
        <w:rPr>
          <w:rFonts w:ascii="Aptos" w:eastAsia="Aptos" w:hAnsi="Aptos" w:cs="Aptos"/>
        </w:rPr>
      </w:pPr>
      <w:r w:rsidRPr="00421D6E">
        <w:rPr>
          <w:rFonts w:ascii="Aptos" w:eastAsia="Aptos" w:hAnsi="Aptos" w:cs="Aptos"/>
        </w:rPr>
        <w:t>Apresente informações que demonstram que o problema existe e merece atenção.</w:t>
      </w:r>
    </w:p>
    <w:p w14:paraId="5518D67D" w14:textId="41BF1547" w:rsidR="00421D6E" w:rsidRDefault="00421D6E" w:rsidP="00421D6E">
      <w:pPr>
        <w:pStyle w:val="Ttulo4"/>
        <w:rPr>
          <w:rFonts w:eastAsia="Aptos"/>
        </w:rPr>
      </w:pPr>
      <w:r>
        <w:rPr>
          <w:rFonts w:eastAsia="Aptos"/>
        </w:rPr>
        <w:t>Evidência 1</w:t>
      </w:r>
    </w:p>
    <w:p w14:paraId="5AA01F3B" w14:textId="6B6621E5" w:rsidR="00421D6E" w:rsidRDefault="00421D6E" w:rsidP="00421D6E">
      <w:r>
        <w:t>Fonte: [...]</w:t>
      </w:r>
    </w:p>
    <w:p w14:paraId="2D146A37" w14:textId="5835DD94" w:rsidR="00421D6E" w:rsidRDefault="00421D6E" w:rsidP="00421D6E">
      <w:r>
        <w:t>Link: [...]</w:t>
      </w:r>
    </w:p>
    <w:p w14:paraId="76840996" w14:textId="25E6D5EC" w:rsidR="00421D6E" w:rsidRDefault="00421D6E" w:rsidP="00421D6E">
      <w:r>
        <w:t>Resumo: [...</w:t>
      </w:r>
      <w:r w:rsidR="004F0D6F">
        <w:t xml:space="preserve"> </w:t>
      </w:r>
      <w:r w:rsidR="004F0D6F">
        <w:t>Mínimo de 5 linhas.</w:t>
      </w:r>
      <w:r>
        <w:t>]</w:t>
      </w:r>
    </w:p>
    <w:p w14:paraId="7A8B0094" w14:textId="5F8BB4C4" w:rsidR="00421D6E" w:rsidRDefault="00421D6E" w:rsidP="00421D6E">
      <w:pPr>
        <w:pStyle w:val="Ttulo4"/>
      </w:pPr>
      <w:r>
        <w:lastRenderedPageBreak/>
        <w:t>Evidência 2</w:t>
      </w:r>
    </w:p>
    <w:p w14:paraId="0A4FA1F0" w14:textId="13BFB775" w:rsidR="00421D6E" w:rsidRDefault="00421D6E" w:rsidP="00421D6E">
      <w:r>
        <w:t>Fonte: [...]</w:t>
      </w:r>
    </w:p>
    <w:p w14:paraId="2C043D8B" w14:textId="3CEDBFBF" w:rsidR="00421D6E" w:rsidRDefault="00421D6E" w:rsidP="00421D6E">
      <w:r>
        <w:t>Link: [...]</w:t>
      </w:r>
    </w:p>
    <w:p w14:paraId="39B9D0AB" w14:textId="258F494B" w:rsidR="00421D6E" w:rsidRDefault="00421D6E" w:rsidP="00421D6E">
      <w:r>
        <w:t>Resumo: [...</w:t>
      </w:r>
      <w:r w:rsidR="004F0D6F">
        <w:t xml:space="preserve"> </w:t>
      </w:r>
      <w:r w:rsidR="004F0D6F">
        <w:t>Mínimo de 5 linhas.</w:t>
      </w:r>
      <w:r w:rsidR="004F0D6F" w:rsidRPr="00D536ED">
        <w:t>]</w:t>
      </w:r>
    </w:p>
    <w:p w14:paraId="402EC63D" w14:textId="77777777" w:rsidR="006A2FF1" w:rsidRDefault="006A2FF1" w:rsidP="006A2FF1"/>
    <w:p w14:paraId="5D77DEBC" w14:textId="3DFA0D1D" w:rsidR="006A2FF1" w:rsidRDefault="006A2FF1" w:rsidP="006A2FF1">
      <w:pPr>
        <w:pStyle w:val="Ttulo2"/>
      </w:pPr>
      <w:r>
        <w:t>2. Oportunidade tecnológica</w:t>
      </w:r>
    </w:p>
    <w:p w14:paraId="7A01955B" w14:textId="473BC76B" w:rsidR="006A2FF1" w:rsidRDefault="006A2FF1" w:rsidP="006A2FF1">
      <w:pPr>
        <w:spacing w:before="240" w:after="240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A2FF1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Justificativa para uma 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s</w:t>
      </w:r>
      <w:r w:rsidRPr="006A2FF1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olução 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t</w:t>
      </w:r>
      <w:r w:rsidRPr="006A2FF1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ecnológica </w:t>
      </w:r>
    </w:p>
    <w:p w14:paraId="1789A23B" w14:textId="4CF76D2B" w:rsidR="006A2FF1" w:rsidRPr="00D536ED" w:rsidRDefault="006A2FF1" w:rsidP="006A2FF1">
      <w:pPr>
        <w:spacing w:before="240" w:after="240"/>
      </w:pPr>
      <w:r w:rsidRPr="00D536ED">
        <w:t>[</w:t>
      </w:r>
      <w:r w:rsidRPr="006A2FF1">
        <w:t>Explique por que a tecnologia é adequada para ajudar a resolver esse problema</w:t>
      </w:r>
      <w:r w:rsidRPr="00421D6E">
        <w:t>.</w:t>
      </w:r>
      <w:r w:rsidR="004F0D6F" w:rsidRPr="004F0D6F">
        <w:t xml:space="preserve"> </w:t>
      </w:r>
      <w:r w:rsidR="004F0D6F">
        <w:t>Mínimo de 5 linhas.</w:t>
      </w:r>
      <w:r w:rsidRPr="00D536ED">
        <w:t>]</w:t>
      </w:r>
    </w:p>
    <w:p w14:paraId="51A85DB3" w14:textId="77777777" w:rsidR="009A4821" w:rsidRDefault="009A4821" w:rsidP="006A2FF1">
      <w:pPr>
        <w:spacing w:before="240" w:after="240"/>
        <w:rPr>
          <w:rStyle w:val="Ttulo4Char"/>
          <w:i w:val="0"/>
          <w:iCs w:val="0"/>
          <w:sz w:val="28"/>
          <w:szCs w:val="28"/>
        </w:rPr>
      </w:pPr>
    </w:p>
    <w:p w14:paraId="0549D9AC" w14:textId="0ED30D0D" w:rsidR="006A2FF1" w:rsidRDefault="006A2FF1" w:rsidP="006A2FF1">
      <w:pPr>
        <w:spacing w:before="240" w:after="240"/>
        <w:rPr>
          <w:rStyle w:val="Ttulo4Char"/>
          <w:i w:val="0"/>
          <w:iCs w:val="0"/>
          <w:sz w:val="28"/>
          <w:szCs w:val="28"/>
        </w:rPr>
      </w:pPr>
      <w:r w:rsidRPr="006A2FF1">
        <w:rPr>
          <w:rStyle w:val="Ttulo4Char"/>
          <w:i w:val="0"/>
          <w:iCs w:val="0"/>
          <w:sz w:val="28"/>
          <w:szCs w:val="28"/>
        </w:rPr>
        <w:t xml:space="preserve">Benefícios </w:t>
      </w:r>
      <w:r>
        <w:rPr>
          <w:rStyle w:val="Ttulo4Char"/>
          <w:i w:val="0"/>
          <w:iCs w:val="0"/>
          <w:sz w:val="28"/>
          <w:szCs w:val="28"/>
        </w:rPr>
        <w:t>e</w:t>
      </w:r>
      <w:r w:rsidRPr="006A2FF1">
        <w:rPr>
          <w:rStyle w:val="Ttulo4Char"/>
          <w:i w:val="0"/>
          <w:iCs w:val="0"/>
          <w:sz w:val="28"/>
          <w:szCs w:val="28"/>
        </w:rPr>
        <w:t xml:space="preserve">sperados </w:t>
      </w:r>
    </w:p>
    <w:p w14:paraId="50490233" w14:textId="734D02F6" w:rsidR="006A2FF1" w:rsidRDefault="006A2FF1" w:rsidP="006A2FF1">
      <w:pPr>
        <w:pStyle w:val="Ttulo4"/>
        <w:rPr>
          <w:rFonts w:eastAsia="Aptos"/>
        </w:rPr>
      </w:pPr>
      <w:r>
        <w:rPr>
          <w:rFonts w:eastAsia="Aptos"/>
        </w:rPr>
        <w:t>Para os usuários</w:t>
      </w:r>
    </w:p>
    <w:p w14:paraId="42E397DC" w14:textId="56DDA09B" w:rsidR="006A2FF1" w:rsidRPr="006A2FF1" w:rsidRDefault="006A2FF1" w:rsidP="006A2FF1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 w:rsidR="004F0D6F">
        <w:rPr>
          <w:rFonts w:ascii="Aptos" w:eastAsia="Aptos" w:hAnsi="Aptos" w:cs="Aptos"/>
        </w:rPr>
        <w:t xml:space="preserve"> </w:t>
      </w:r>
      <w:r w:rsidR="004F0D6F">
        <w:t xml:space="preserve">Mínimo de </w:t>
      </w:r>
      <w:r w:rsidR="004F0D6F">
        <w:t>2</w:t>
      </w:r>
      <w:r w:rsidR="004F0D6F">
        <w:t xml:space="preserve"> linhas.</w:t>
      </w:r>
      <w:r w:rsidR="004F0D6F" w:rsidRPr="00D536ED">
        <w:t>]</w:t>
      </w:r>
    </w:p>
    <w:p w14:paraId="22244363" w14:textId="77777777" w:rsidR="004F0D6F" w:rsidRPr="006A2FF1" w:rsidRDefault="004F0D6F" w:rsidP="004F0D6F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6439EDED" w14:textId="77777777" w:rsidR="004F0D6F" w:rsidRPr="006A2FF1" w:rsidRDefault="004F0D6F" w:rsidP="004F0D6F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3450B8ED" w14:textId="20F80C54" w:rsidR="006A2FF1" w:rsidRDefault="006A2FF1" w:rsidP="006A2FF1">
      <w:pPr>
        <w:pStyle w:val="Ttulo4"/>
        <w:rPr>
          <w:rFonts w:eastAsia="Aptos"/>
        </w:rPr>
      </w:pPr>
      <w:r>
        <w:rPr>
          <w:rFonts w:eastAsia="Aptos"/>
        </w:rPr>
        <w:t>Para a sociedade ou comunidade</w:t>
      </w:r>
    </w:p>
    <w:p w14:paraId="1D698972" w14:textId="77777777" w:rsidR="004F0D6F" w:rsidRPr="006A2FF1" w:rsidRDefault="004F0D6F" w:rsidP="004F0D6F">
      <w:pPr>
        <w:pStyle w:val="Pargrafoda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74CAA6EA" w14:textId="77777777" w:rsidR="004F0D6F" w:rsidRPr="006A2FF1" w:rsidRDefault="004F0D6F" w:rsidP="004F0D6F">
      <w:pPr>
        <w:pStyle w:val="Pargrafoda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1D724A4F" w14:textId="77777777" w:rsidR="004F0D6F" w:rsidRPr="006A2FF1" w:rsidRDefault="004F0D6F" w:rsidP="004F0D6F">
      <w:pPr>
        <w:pStyle w:val="PargrafodaLista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29DCAD1B" w14:textId="77777777" w:rsidR="009A4821" w:rsidRDefault="009A4821" w:rsidP="006A2FF1">
      <w:pPr>
        <w:spacing w:before="240" w:after="240"/>
        <w:rPr>
          <w:rStyle w:val="Ttulo4Char"/>
          <w:i w:val="0"/>
          <w:iCs w:val="0"/>
          <w:sz w:val="28"/>
          <w:szCs w:val="28"/>
        </w:rPr>
      </w:pPr>
    </w:p>
    <w:p w14:paraId="4FFD2E90" w14:textId="431F7BC9" w:rsidR="006A2FF1" w:rsidRDefault="006A2FF1" w:rsidP="006A2FF1">
      <w:pPr>
        <w:spacing w:before="240" w:after="240"/>
        <w:rPr>
          <w:rStyle w:val="Ttulo4Char"/>
          <w:i w:val="0"/>
          <w:iCs w:val="0"/>
          <w:sz w:val="28"/>
          <w:szCs w:val="28"/>
        </w:rPr>
      </w:pPr>
      <w:r>
        <w:rPr>
          <w:rStyle w:val="Ttulo4Char"/>
          <w:i w:val="0"/>
          <w:iCs w:val="0"/>
          <w:sz w:val="28"/>
          <w:szCs w:val="28"/>
        </w:rPr>
        <w:t>Hipótese da solução</w:t>
      </w:r>
    </w:p>
    <w:p w14:paraId="4D78C4C7" w14:textId="6B13770A" w:rsidR="004F0D6F" w:rsidRPr="009A4821" w:rsidRDefault="006A2FF1" w:rsidP="009A4821">
      <w:pPr>
        <w:rPr>
          <w:rFonts w:eastAsia="Aptos" w:cs="Aptos"/>
        </w:rPr>
      </w:pPr>
      <w:r w:rsidRPr="009A4821">
        <w:rPr>
          <w:rFonts w:eastAsia="Aptos" w:cs="Aptos"/>
        </w:rPr>
        <w:t>[</w:t>
      </w:r>
      <w:r w:rsidRPr="009A4821">
        <w:rPr>
          <w:lang w:eastAsia="pt-BR"/>
        </w:rPr>
        <w:t>Acreditamos que _____________________________</w:t>
      </w:r>
      <w:r w:rsidR="009A4821">
        <w:rPr>
          <w:lang w:eastAsia="pt-BR"/>
        </w:rPr>
        <w:t>_</w:t>
      </w:r>
      <w:r w:rsidRPr="009A4821">
        <w:rPr>
          <w:lang w:eastAsia="pt-BR"/>
        </w:rPr>
        <w:t>______________________________ pode ser resolvido ou reduzido através de um sistema que permita _________</w:t>
      </w:r>
      <w:r w:rsidR="009A4821">
        <w:rPr>
          <w:lang w:eastAsia="pt-BR"/>
        </w:rPr>
        <w:t>_</w:t>
      </w:r>
      <w:r w:rsidRPr="009A4821">
        <w:rPr>
          <w:lang w:eastAsia="pt-BR"/>
        </w:rPr>
        <w:t>_________.</w:t>
      </w:r>
      <w:r w:rsidR="004F0D6F">
        <w:rPr>
          <w:lang w:eastAsia="pt-BR"/>
        </w:rPr>
        <w:t xml:space="preserve"> Mínimo 10 linhas.</w:t>
      </w:r>
      <w:r w:rsidRPr="009A4821">
        <w:rPr>
          <w:rFonts w:eastAsia="Aptos" w:cs="Aptos"/>
        </w:rPr>
        <w:t>]</w:t>
      </w:r>
    </w:p>
    <w:p w14:paraId="43A37E99" w14:textId="723C9151" w:rsidR="006A2FF1" w:rsidRDefault="006A2FF1" w:rsidP="006A2FF1">
      <w:pPr>
        <w:spacing w:line="300" w:lineRule="atLeast"/>
        <w:rPr>
          <w:rFonts w:ascii="Aptos" w:eastAsia="Aptos" w:hAnsi="Aptos" w:cs="Aptos"/>
        </w:rPr>
      </w:pPr>
    </w:p>
    <w:p w14:paraId="189FB32F" w14:textId="24124BF9" w:rsidR="006A2FF1" w:rsidRDefault="006A2FF1" w:rsidP="006A2FF1">
      <w:pPr>
        <w:pStyle w:val="Ttulo2"/>
      </w:pPr>
      <w:r>
        <w:t>3. Requisitos descobertos</w:t>
      </w:r>
    </w:p>
    <w:p w14:paraId="6CF95CDB" w14:textId="5B2EC8E5" w:rsidR="006A2FF1" w:rsidRDefault="006A2FF1" w:rsidP="006A2FF1">
      <w:pPr>
        <w:rPr>
          <w:lang w:eastAsia="pt-BR"/>
        </w:rPr>
      </w:pPr>
      <w:r w:rsidRPr="006A2FF1">
        <w:rPr>
          <w:lang w:eastAsia="pt-BR"/>
        </w:rPr>
        <w:t>Com base na análise realizada, identifique funcionalidades que a solução deverá possuir.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2FF1" w14:paraId="76A76E6A" w14:textId="77777777" w:rsidTr="006A2FF1">
        <w:tc>
          <w:tcPr>
            <w:tcW w:w="4508" w:type="dxa"/>
          </w:tcPr>
          <w:p w14:paraId="073605EF" w14:textId="3693FF9F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Necessidade identificada</w:t>
            </w:r>
          </w:p>
        </w:tc>
        <w:tc>
          <w:tcPr>
            <w:tcW w:w="4508" w:type="dxa"/>
          </w:tcPr>
          <w:p w14:paraId="3E8E5D8B" w14:textId="5042FBC8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Possível funcionalidade</w:t>
            </w:r>
          </w:p>
        </w:tc>
      </w:tr>
      <w:tr w:rsidR="006A2FF1" w14:paraId="58195805" w14:textId="77777777" w:rsidTr="006A2FF1">
        <w:tc>
          <w:tcPr>
            <w:tcW w:w="4508" w:type="dxa"/>
          </w:tcPr>
          <w:p w14:paraId="1043DF4F" w14:textId="614E0B35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lastRenderedPageBreak/>
              <w:t>[...]</w:t>
            </w:r>
          </w:p>
        </w:tc>
        <w:tc>
          <w:tcPr>
            <w:tcW w:w="4508" w:type="dxa"/>
          </w:tcPr>
          <w:p w14:paraId="16DA847C" w14:textId="051F7BEB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</w:tr>
      <w:tr w:rsidR="006A2FF1" w14:paraId="2ACD14A2" w14:textId="77777777" w:rsidTr="006A2FF1">
        <w:tc>
          <w:tcPr>
            <w:tcW w:w="4508" w:type="dxa"/>
          </w:tcPr>
          <w:p w14:paraId="5F52A2E3" w14:textId="787F6E4C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  <w:tc>
          <w:tcPr>
            <w:tcW w:w="4508" w:type="dxa"/>
          </w:tcPr>
          <w:p w14:paraId="003FCDF6" w14:textId="6F29E4D9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</w:tr>
      <w:tr w:rsidR="006A2FF1" w14:paraId="75FC312F" w14:textId="77777777" w:rsidTr="006A2FF1">
        <w:tc>
          <w:tcPr>
            <w:tcW w:w="4508" w:type="dxa"/>
          </w:tcPr>
          <w:p w14:paraId="189D6286" w14:textId="22BDAA30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  <w:tc>
          <w:tcPr>
            <w:tcW w:w="4508" w:type="dxa"/>
          </w:tcPr>
          <w:p w14:paraId="68D95E1B" w14:textId="212A7E43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</w:tr>
      <w:tr w:rsidR="006A2FF1" w14:paraId="6360FB4C" w14:textId="77777777" w:rsidTr="006A2FF1">
        <w:tc>
          <w:tcPr>
            <w:tcW w:w="4508" w:type="dxa"/>
          </w:tcPr>
          <w:p w14:paraId="66F7D02F" w14:textId="77D3DEDF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  <w:tc>
          <w:tcPr>
            <w:tcW w:w="4508" w:type="dxa"/>
          </w:tcPr>
          <w:p w14:paraId="4BFA7B82" w14:textId="1A400B48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</w:tr>
      <w:tr w:rsidR="006A2FF1" w14:paraId="3661F036" w14:textId="77777777" w:rsidTr="006A2FF1">
        <w:tc>
          <w:tcPr>
            <w:tcW w:w="4508" w:type="dxa"/>
          </w:tcPr>
          <w:p w14:paraId="1A9580FB" w14:textId="40B8298A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  <w:tc>
          <w:tcPr>
            <w:tcW w:w="4508" w:type="dxa"/>
          </w:tcPr>
          <w:p w14:paraId="7481E603" w14:textId="6E9E58CF" w:rsidR="006A2FF1" w:rsidRDefault="006A2FF1" w:rsidP="006A2FF1">
            <w:pPr>
              <w:rPr>
                <w:lang w:eastAsia="pt-BR"/>
              </w:rPr>
            </w:pPr>
            <w:r>
              <w:rPr>
                <w:lang w:eastAsia="pt-BR"/>
              </w:rPr>
              <w:t>[...]</w:t>
            </w:r>
          </w:p>
        </w:tc>
      </w:tr>
    </w:tbl>
    <w:p w14:paraId="2CDDECBB" w14:textId="13C2ACC7" w:rsidR="006A2FF1" w:rsidRDefault="006A2FF1" w:rsidP="006A2FF1">
      <w:pPr>
        <w:rPr>
          <w:lang w:eastAsia="pt-BR"/>
        </w:rPr>
      </w:pPr>
    </w:p>
    <w:p w14:paraId="5C7739FC" w14:textId="2C1AB80C" w:rsidR="006A2FF1" w:rsidRDefault="009A4821" w:rsidP="006A2FF1">
      <w:pPr>
        <w:pStyle w:val="Ttulo2"/>
      </w:pPr>
      <w:r>
        <w:t>4</w:t>
      </w:r>
      <w:r w:rsidR="006A2FF1">
        <w:t>. Ética e responsabilidade tecnológica</w:t>
      </w:r>
    </w:p>
    <w:p w14:paraId="2E6B10FB" w14:textId="2280F176" w:rsidR="006A2FF1" w:rsidRDefault="006A2FF1" w:rsidP="006A2FF1">
      <w:pPr>
        <w:pStyle w:val="Ttulo3"/>
        <w:rPr>
          <w:lang w:eastAsia="pt-BR"/>
        </w:rPr>
      </w:pPr>
      <w:r>
        <w:rPr>
          <w:lang w:eastAsia="pt-BR"/>
        </w:rPr>
        <w:t>Impactos e riscos da solução</w:t>
      </w:r>
    </w:p>
    <w:p w14:paraId="47BBF3FD" w14:textId="5D01F81E" w:rsidR="006A2FF1" w:rsidRDefault="006A2FF1" w:rsidP="006A2FF1">
      <w:pPr>
        <w:rPr>
          <w:lang w:eastAsia="pt-BR"/>
        </w:rPr>
      </w:pPr>
      <w:r w:rsidRPr="006A2FF1">
        <w:rPr>
          <w:lang w:eastAsia="pt-BR"/>
        </w:rPr>
        <w:t>Analise os possíveis impactos da aplicação desenvolvida.</w:t>
      </w:r>
    </w:p>
    <w:p w14:paraId="2F988C50" w14:textId="768C326C" w:rsidR="006A2FF1" w:rsidRDefault="006A2FF1" w:rsidP="006A2FF1">
      <w:pPr>
        <w:pStyle w:val="Ttulo4"/>
        <w:rPr>
          <w:lang w:eastAsia="pt-BR"/>
        </w:rPr>
      </w:pPr>
      <w:r>
        <w:rPr>
          <w:lang w:eastAsia="pt-BR"/>
        </w:rPr>
        <w:t>Impactos positivos</w:t>
      </w:r>
    </w:p>
    <w:p w14:paraId="4E240FDF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5881BB12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03F2924F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0BE3A257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36D79B94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11975D85" w14:textId="432827B2" w:rsidR="006A2FF1" w:rsidRDefault="006A2FF1" w:rsidP="006A2FF1">
      <w:pPr>
        <w:pStyle w:val="Ttulo4"/>
        <w:rPr>
          <w:lang w:eastAsia="pt-BR"/>
        </w:rPr>
      </w:pPr>
      <w:r>
        <w:rPr>
          <w:lang w:eastAsia="pt-BR"/>
        </w:rPr>
        <w:t>Possíveis riscos ou limitações</w:t>
      </w:r>
    </w:p>
    <w:p w14:paraId="08784A8B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09D07ECE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1E9D632E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16F293FC" w14:textId="77777777" w:rsidR="004F0D6F" w:rsidRPr="006A2FF1" w:rsidRDefault="004F0D6F" w:rsidP="004F0D6F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7687B8FE" w14:textId="7CB70793" w:rsidR="006A2FF1" w:rsidRPr="004F0D6F" w:rsidRDefault="004F0D6F" w:rsidP="006A2FF1">
      <w:pPr>
        <w:pStyle w:val="PargrafodaLista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006A2FF1">
        <w:rPr>
          <w:rFonts w:ascii="Aptos" w:eastAsia="Aptos" w:hAnsi="Aptos" w:cs="Aptos"/>
        </w:rPr>
        <w:t>[...</w:t>
      </w:r>
      <w:r>
        <w:rPr>
          <w:rFonts w:ascii="Aptos" w:eastAsia="Aptos" w:hAnsi="Aptos" w:cs="Aptos"/>
        </w:rPr>
        <w:t xml:space="preserve"> </w:t>
      </w:r>
      <w:r>
        <w:t>Mínimo de 2 linhas.</w:t>
      </w:r>
      <w:r w:rsidRPr="00D536ED">
        <w:t>]</w:t>
      </w:r>
    </w:p>
    <w:p w14:paraId="14AA9DB2" w14:textId="77777777" w:rsidR="004F0D6F" w:rsidRPr="004F0D6F" w:rsidRDefault="004F0D6F" w:rsidP="004F0D6F">
      <w:pPr>
        <w:spacing w:before="240" w:after="240"/>
        <w:ind w:left="360"/>
        <w:rPr>
          <w:rFonts w:ascii="Aptos" w:eastAsia="Aptos" w:hAnsi="Aptos" w:cs="Aptos"/>
        </w:rPr>
      </w:pPr>
    </w:p>
    <w:p w14:paraId="3F449E30" w14:textId="4DCB3A2A" w:rsidR="006A2FF1" w:rsidRDefault="006A2FF1" w:rsidP="006A2FF1">
      <w:pPr>
        <w:pStyle w:val="Ttulo3"/>
        <w:rPr>
          <w:lang w:eastAsia="pt-BR"/>
        </w:rPr>
      </w:pPr>
      <w:r>
        <w:rPr>
          <w:lang w:eastAsia="pt-BR"/>
        </w:rPr>
        <w:t>Responsabilidade da equipe de desenvolvimento</w:t>
      </w:r>
    </w:p>
    <w:p w14:paraId="2AF074E3" w14:textId="60B6181F" w:rsidR="006A2FF1" w:rsidRDefault="006A2FF1" w:rsidP="006A2FF1">
      <w:pPr>
        <w:rPr>
          <w:lang w:eastAsia="pt-BR"/>
        </w:rPr>
      </w:pPr>
      <w:r>
        <w:rPr>
          <w:lang w:eastAsia="pt-BR"/>
        </w:rPr>
        <w:t>[Descreva os cuidados que a equipe pretende adotar em relação a:</w:t>
      </w:r>
    </w:p>
    <w:p w14:paraId="6FCF6F7B" w14:textId="77777777" w:rsidR="006A2FF1" w:rsidRDefault="006A2FF1" w:rsidP="006A2FF1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privacidade e proteção de dados;</w:t>
      </w:r>
    </w:p>
    <w:p w14:paraId="60081F96" w14:textId="77777777" w:rsidR="006A2FF1" w:rsidRDefault="006A2FF1" w:rsidP="006A2FF1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confiabilidade das informações fornecidas pelo sistema;</w:t>
      </w:r>
    </w:p>
    <w:p w14:paraId="6B80B5C2" w14:textId="77777777" w:rsidR="006A2FF1" w:rsidRDefault="006A2FF1" w:rsidP="006A2FF1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transparência sobre limitações da solução;</w:t>
      </w:r>
    </w:p>
    <w:p w14:paraId="3E8CE507" w14:textId="26F1A95E" w:rsidR="006A2FF1" w:rsidRDefault="006A2FF1" w:rsidP="006A2FF1">
      <w:pPr>
        <w:pStyle w:val="PargrafodaLista"/>
        <w:numPr>
          <w:ilvl w:val="0"/>
          <w:numId w:val="36"/>
        </w:numPr>
        <w:rPr>
          <w:lang w:eastAsia="pt-BR"/>
        </w:rPr>
      </w:pPr>
      <w:r>
        <w:rPr>
          <w:lang w:eastAsia="pt-BR"/>
        </w:rPr>
        <w:t>acessibilidade e inclusão dos usuários.</w:t>
      </w:r>
    </w:p>
    <w:p w14:paraId="7D9AC9A6" w14:textId="51E3CB82" w:rsidR="006A2FF1" w:rsidRDefault="006A2FF1" w:rsidP="006A2FF1">
      <w:pPr>
        <w:rPr>
          <w:lang w:eastAsia="pt-BR"/>
        </w:rPr>
      </w:pPr>
      <w:r w:rsidRPr="006A2FF1">
        <w:rPr>
          <w:lang w:eastAsia="pt-BR"/>
        </w:rPr>
        <w:t xml:space="preserve">Produza um texto de </w:t>
      </w:r>
      <w:r w:rsidR="004F0D6F">
        <w:rPr>
          <w:lang w:eastAsia="pt-BR"/>
        </w:rPr>
        <w:t>10</w:t>
      </w:r>
      <w:r w:rsidRPr="006A2FF1">
        <w:rPr>
          <w:lang w:eastAsia="pt-BR"/>
        </w:rPr>
        <w:t xml:space="preserve"> a 1</w:t>
      </w:r>
      <w:r w:rsidR="004F0D6F">
        <w:rPr>
          <w:lang w:eastAsia="pt-BR"/>
        </w:rPr>
        <w:t>5</w:t>
      </w:r>
      <w:r w:rsidRPr="006A2FF1">
        <w:rPr>
          <w:lang w:eastAsia="pt-BR"/>
        </w:rPr>
        <w:t xml:space="preserve"> linhas explicando como o grupo pretende desenvolver uma solução ética e responsável.</w:t>
      </w:r>
      <w:r>
        <w:rPr>
          <w:lang w:eastAsia="pt-BR"/>
        </w:rPr>
        <w:t>]</w:t>
      </w:r>
    </w:p>
    <w:p w14:paraId="7F72185D" w14:textId="571D9E8C" w:rsidR="009A4821" w:rsidRDefault="009A4821" w:rsidP="006A2FF1">
      <w:pPr>
        <w:rPr>
          <w:lang w:eastAsia="pt-BR"/>
        </w:rPr>
      </w:pPr>
    </w:p>
    <w:p w14:paraId="77553715" w14:textId="7656C7CD" w:rsidR="009A4821" w:rsidRDefault="009A4821" w:rsidP="009A4821">
      <w:pPr>
        <w:pStyle w:val="Ttulo2"/>
      </w:pPr>
      <w:r>
        <w:t>5. Ética e responsabilidade tecnológica</w:t>
      </w:r>
    </w:p>
    <w:p w14:paraId="452505B3" w14:textId="5575E100" w:rsidR="009A4821" w:rsidRDefault="009A4821" w:rsidP="009A4821">
      <w:pPr>
        <w:rPr>
          <w:lang w:eastAsia="pt-BR"/>
        </w:rPr>
      </w:pPr>
      <w:r>
        <w:rPr>
          <w:lang w:eastAsia="pt-BR"/>
        </w:rPr>
        <w:t>[Com base na pesquisa realizada, responda:</w:t>
      </w:r>
    </w:p>
    <w:p w14:paraId="385872C7" w14:textId="77777777" w:rsidR="009A4821" w:rsidRDefault="009A4821" w:rsidP="009A4821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lastRenderedPageBreak/>
        <w:t>O problema foi validado?</w:t>
      </w:r>
    </w:p>
    <w:p w14:paraId="34381276" w14:textId="77777777" w:rsidR="009A4821" w:rsidRDefault="009A4821" w:rsidP="009A4821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Existe uma oportunidade para aplicação de tecnologia?</w:t>
      </w:r>
    </w:p>
    <w:p w14:paraId="66290E5C" w14:textId="77777777" w:rsidR="009A4821" w:rsidRDefault="009A4821" w:rsidP="009A4821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Quais foram os principais aprendizados da equipe?</w:t>
      </w:r>
    </w:p>
    <w:p w14:paraId="0B3A8F19" w14:textId="77777777" w:rsidR="009A4821" w:rsidRDefault="009A4821" w:rsidP="009A4821">
      <w:pPr>
        <w:pStyle w:val="PargrafodaLista"/>
        <w:numPr>
          <w:ilvl w:val="0"/>
          <w:numId w:val="37"/>
        </w:numPr>
        <w:rPr>
          <w:lang w:eastAsia="pt-BR"/>
        </w:rPr>
      </w:pPr>
      <w:r>
        <w:rPr>
          <w:lang w:eastAsia="pt-BR"/>
        </w:rPr>
        <w:t>Como a etapa de descoberta influenciou as decisões do projeto?</w:t>
      </w:r>
    </w:p>
    <w:p w14:paraId="566C25A5" w14:textId="201777C8" w:rsidR="009A4821" w:rsidRPr="009A4821" w:rsidRDefault="009A4821" w:rsidP="009A4821">
      <w:pPr>
        <w:rPr>
          <w:lang w:eastAsia="pt-BR"/>
        </w:rPr>
      </w:pPr>
      <w:r w:rsidRPr="009A4821">
        <w:rPr>
          <w:rFonts w:ascii="Segoe UI" w:hAnsi="Segoe UI" w:cs="Segoe UI"/>
          <w:sz w:val="21"/>
          <w:szCs w:val="21"/>
        </w:rPr>
        <w:t>Produza um texto de 10 a 15 linhas sintetizando as conclusões da equipe.</w:t>
      </w:r>
      <w:r>
        <w:rPr>
          <w:rFonts w:ascii="Segoe UI" w:hAnsi="Segoe UI" w:cs="Segoe UI"/>
          <w:sz w:val="21"/>
          <w:szCs w:val="21"/>
        </w:rPr>
        <w:t>]</w:t>
      </w:r>
    </w:p>
    <w:p w14:paraId="5B029660" w14:textId="77777777" w:rsidR="009A4821" w:rsidRPr="006A2FF1" w:rsidRDefault="009A4821" w:rsidP="009A4821">
      <w:pPr>
        <w:rPr>
          <w:lang w:eastAsia="pt-BR"/>
        </w:rPr>
      </w:pPr>
    </w:p>
    <w:sectPr w:rsidR="009A4821" w:rsidRPr="006A2FF1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4753B" w14:textId="77777777" w:rsidR="004F23C1" w:rsidRDefault="004F23C1">
      <w:pPr>
        <w:spacing w:after="0" w:line="240" w:lineRule="auto"/>
      </w:pPr>
      <w:r>
        <w:separator/>
      </w:r>
    </w:p>
  </w:endnote>
  <w:endnote w:type="continuationSeparator" w:id="0">
    <w:p w14:paraId="320254B9" w14:textId="77777777" w:rsidR="004F23C1" w:rsidRDefault="004F2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1BC93E" w14:paraId="5C82EFC6" w14:textId="77777777" w:rsidTr="6F1BC93E">
      <w:trPr>
        <w:trHeight w:val="300"/>
      </w:trPr>
      <w:tc>
        <w:tcPr>
          <w:tcW w:w="3005" w:type="dxa"/>
        </w:tcPr>
        <w:p w14:paraId="44DA4CF7" w14:textId="0746C862" w:rsidR="6F1BC93E" w:rsidRDefault="6F1BC93E" w:rsidP="6F1BC93E">
          <w:pPr>
            <w:pStyle w:val="Cabealho"/>
            <w:ind w:left="-115"/>
          </w:pPr>
        </w:p>
      </w:tc>
      <w:tc>
        <w:tcPr>
          <w:tcW w:w="3005" w:type="dxa"/>
        </w:tcPr>
        <w:p w14:paraId="7A839268" w14:textId="07363C83" w:rsidR="6F1BC93E" w:rsidRDefault="6F1BC93E" w:rsidP="6F1BC93E">
          <w:pPr>
            <w:pStyle w:val="Cabealho"/>
            <w:jc w:val="center"/>
          </w:pPr>
        </w:p>
      </w:tc>
      <w:tc>
        <w:tcPr>
          <w:tcW w:w="3005" w:type="dxa"/>
        </w:tcPr>
        <w:p w14:paraId="02D07521" w14:textId="67114771" w:rsidR="6F1BC93E" w:rsidRDefault="6F1BC93E" w:rsidP="6F1BC93E">
          <w:pPr>
            <w:pStyle w:val="Cabealho"/>
            <w:ind w:right="-115"/>
            <w:jc w:val="right"/>
          </w:pPr>
        </w:p>
      </w:tc>
    </w:tr>
  </w:tbl>
  <w:p w14:paraId="6C4E6FF0" w14:textId="24572A4A" w:rsidR="6F1BC93E" w:rsidRDefault="6F1BC93E" w:rsidP="6F1BC9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67D60" w14:textId="77777777" w:rsidR="004F23C1" w:rsidRDefault="004F23C1">
      <w:pPr>
        <w:spacing w:after="0" w:line="240" w:lineRule="auto"/>
      </w:pPr>
      <w:r>
        <w:separator/>
      </w:r>
    </w:p>
  </w:footnote>
  <w:footnote w:type="continuationSeparator" w:id="0">
    <w:p w14:paraId="6DFDAEBF" w14:textId="77777777" w:rsidR="004F23C1" w:rsidRDefault="004F2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966"/>
      <w:gridCol w:w="2966"/>
      <w:gridCol w:w="3094"/>
    </w:tblGrid>
    <w:tr w:rsidR="6F1BC93E" w14:paraId="48997D3C" w14:textId="77777777" w:rsidTr="6F1BC93E">
      <w:trPr>
        <w:trHeight w:val="300"/>
      </w:trPr>
      <w:tc>
        <w:tcPr>
          <w:tcW w:w="3005" w:type="dxa"/>
        </w:tcPr>
        <w:p w14:paraId="1E243F6A" w14:textId="73CEEDAB" w:rsidR="6F1BC93E" w:rsidRDefault="6F1BC93E" w:rsidP="6F1BC93E">
          <w:pPr>
            <w:pStyle w:val="Cabealho"/>
            <w:ind w:left="-115"/>
          </w:pPr>
        </w:p>
      </w:tc>
      <w:tc>
        <w:tcPr>
          <w:tcW w:w="3005" w:type="dxa"/>
        </w:tcPr>
        <w:p w14:paraId="4986116D" w14:textId="4D3ED088" w:rsidR="6F1BC93E" w:rsidRDefault="6F1BC93E" w:rsidP="6F1BC93E">
          <w:pPr>
            <w:pStyle w:val="Cabealho"/>
            <w:jc w:val="center"/>
          </w:pPr>
        </w:p>
      </w:tc>
      <w:tc>
        <w:tcPr>
          <w:tcW w:w="3135" w:type="dxa"/>
        </w:tcPr>
        <w:p w14:paraId="4BA6AFB0" w14:textId="587AA016" w:rsidR="6F1BC93E" w:rsidRDefault="6F1BC93E" w:rsidP="6F1BC93E">
          <w:pPr>
            <w:pStyle w:val="Cabealho"/>
            <w:ind w:right="-115"/>
            <w:jc w:val="right"/>
          </w:pPr>
        </w:p>
      </w:tc>
    </w:tr>
  </w:tbl>
  <w:p w14:paraId="4EB3A59F" w14:textId="29549EB7" w:rsidR="6F1BC93E" w:rsidRDefault="6F1BC93E" w:rsidP="6F1BC93E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textHash int2:hashCode="mfcH7wLwlu0eCN" int2:id="14G7v2XJ">
      <int2:state int2:type="spell" int2:value="Rejected"/>
    </int2:textHash>
    <int2:textHash int2:hashCode="4GYTP9ul5Qd+4D" int2:id="mkt76F6w">
      <int2:state int2:type="spell" int2:value="Rejected"/>
    </int2:textHash>
    <int2:textHash int2:hashCode="RdRltjCwq7j5cA" int2:id="v7HUwYcE">
      <int2:state int2:type="spell" int2:value="Rejected"/>
    </int2:textHash>
    <int2:textHash int2:hashCode="q0OnyctbI4CvxN" int2:id="XAK7t3EG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DFB"/>
    <w:multiLevelType w:val="hybridMultilevel"/>
    <w:tmpl w:val="59CEB634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B5E4C"/>
    <w:multiLevelType w:val="hybridMultilevel"/>
    <w:tmpl w:val="C7FC9852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02CD0"/>
    <w:multiLevelType w:val="hybridMultilevel"/>
    <w:tmpl w:val="CF0EC6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127D4"/>
    <w:multiLevelType w:val="hybridMultilevel"/>
    <w:tmpl w:val="43FA3DCE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26043"/>
    <w:multiLevelType w:val="hybridMultilevel"/>
    <w:tmpl w:val="0576FE04"/>
    <w:lvl w:ilvl="0" w:tplc="7DDE1E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84AC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76EC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166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605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0C0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120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22B5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1EF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F56D8"/>
    <w:multiLevelType w:val="hybridMultilevel"/>
    <w:tmpl w:val="D616C530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A0E01"/>
    <w:multiLevelType w:val="hybridMultilevel"/>
    <w:tmpl w:val="B2584830"/>
    <w:lvl w:ilvl="0" w:tplc="D1E6F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CAD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D81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A84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EF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2F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3E9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1EE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E4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7EFB5"/>
    <w:multiLevelType w:val="hybridMultilevel"/>
    <w:tmpl w:val="049876B0"/>
    <w:lvl w:ilvl="0" w:tplc="D5F8231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E146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704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B09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0869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108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C3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C45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86C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4201F"/>
    <w:multiLevelType w:val="hybridMultilevel"/>
    <w:tmpl w:val="73F04A14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F1A00A"/>
    <w:multiLevelType w:val="hybridMultilevel"/>
    <w:tmpl w:val="8CB0ADF8"/>
    <w:lvl w:ilvl="0" w:tplc="997EF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64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8C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C09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4431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E0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A6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D6C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847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67678"/>
    <w:multiLevelType w:val="hybridMultilevel"/>
    <w:tmpl w:val="7996CF4A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AB0B8"/>
    <w:multiLevelType w:val="hybridMultilevel"/>
    <w:tmpl w:val="9692D7F8"/>
    <w:lvl w:ilvl="0" w:tplc="EBAE01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11031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241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E08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5F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26E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48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92D3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846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506D7"/>
    <w:multiLevelType w:val="hybridMultilevel"/>
    <w:tmpl w:val="4970B7E4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FEA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EAA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65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45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D45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67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E48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50D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4E6E2"/>
    <w:multiLevelType w:val="hybridMultilevel"/>
    <w:tmpl w:val="42D2025A"/>
    <w:lvl w:ilvl="0" w:tplc="8286A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A2C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4D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03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501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B06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0A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76BE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4E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3BFFE"/>
    <w:multiLevelType w:val="hybridMultilevel"/>
    <w:tmpl w:val="5AB088C8"/>
    <w:lvl w:ilvl="0" w:tplc="01D22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0B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727D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B4D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07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326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7E72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B8C7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324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A1793"/>
    <w:multiLevelType w:val="hybridMultilevel"/>
    <w:tmpl w:val="10E21CCA"/>
    <w:lvl w:ilvl="0" w:tplc="F216BCA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622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0A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20D6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EAD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20B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2E5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EC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46F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546CF0"/>
    <w:multiLevelType w:val="hybridMultilevel"/>
    <w:tmpl w:val="8DDCAAF2"/>
    <w:lvl w:ilvl="0" w:tplc="ABD83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CC4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AD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F87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0415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82A4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8B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321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16D0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F464A"/>
    <w:multiLevelType w:val="hybridMultilevel"/>
    <w:tmpl w:val="7986A08A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FEF78A"/>
    <w:multiLevelType w:val="hybridMultilevel"/>
    <w:tmpl w:val="837EEBBA"/>
    <w:lvl w:ilvl="0" w:tplc="E11EE6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362E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34C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C2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40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405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053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520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54C2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85FF33"/>
    <w:multiLevelType w:val="hybridMultilevel"/>
    <w:tmpl w:val="7DA2327E"/>
    <w:lvl w:ilvl="0" w:tplc="9294C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87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1CE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A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EA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B62E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F8B2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98D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689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5C93D7"/>
    <w:multiLevelType w:val="hybridMultilevel"/>
    <w:tmpl w:val="C8829916"/>
    <w:lvl w:ilvl="0" w:tplc="6B54E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A99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809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48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DEF6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47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805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386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74D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E1166"/>
    <w:multiLevelType w:val="hybridMultilevel"/>
    <w:tmpl w:val="CF0EC6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172A58"/>
    <w:multiLevelType w:val="hybridMultilevel"/>
    <w:tmpl w:val="233E8624"/>
    <w:lvl w:ilvl="0" w:tplc="75EEC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C212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CE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B40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409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A80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F2E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4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605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D98DE"/>
    <w:multiLevelType w:val="hybridMultilevel"/>
    <w:tmpl w:val="C596920E"/>
    <w:lvl w:ilvl="0" w:tplc="B09E3C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F25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3A4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28A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CA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C2D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ECC6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64C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504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DED818"/>
    <w:multiLevelType w:val="hybridMultilevel"/>
    <w:tmpl w:val="F9D4EC3C"/>
    <w:lvl w:ilvl="0" w:tplc="679661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22E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88E8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C3F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8C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ACA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CCD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562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C0C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17D68E"/>
    <w:multiLevelType w:val="hybridMultilevel"/>
    <w:tmpl w:val="B60440C0"/>
    <w:lvl w:ilvl="0" w:tplc="89DADE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642E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40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DCE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4C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631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21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42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987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E46886"/>
    <w:multiLevelType w:val="hybridMultilevel"/>
    <w:tmpl w:val="ED50990A"/>
    <w:lvl w:ilvl="0" w:tplc="A0FC969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5A28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C40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CC0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D4F5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548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4A0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07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C45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5F19E"/>
    <w:multiLevelType w:val="hybridMultilevel"/>
    <w:tmpl w:val="F350EE58"/>
    <w:lvl w:ilvl="0" w:tplc="4DC035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24657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046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9CB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44B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F2E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CC9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EFF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F81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63CDE7"/>
    <w:multiLevelType w:val="hybridMultilevel"/>
    <w:tmpl w:val="F28ED080"/>
    <w:lvl w:ilvl="0" w:tplc="6F54815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68EF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663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6D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B28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E0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CB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FAA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1CA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04BD6"/>
    <w:multiLevelType w:val="hybridMultilevel"/>
    <w:tmpl w:val="7354F6EA"/>
    <w:lvl w:ilvl="0" w:tplc="0AD843E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9E33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0C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A8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547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25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4C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A5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602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06D478"/>
    <w:multiLevelType w:val="hybridMultilevel"/>
    <w:tmpl w:val="A24602F0"/>
    <w:lvl w:ilvl="0" w:tplc="0A84A4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46AA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FABD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CD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84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CC2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49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2A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8CF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4CD489"/>
    <w:multiLevelType w:val="hybridMultilevel"/>
    <w:tmpl w:val="17440BE0"/>
    <w:lvl w:ilvl="0" w:tplc="E89E997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6B67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FA2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E7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22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C28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A0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EC0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84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42160"/>
    <w:multiLevelType w:val="hybridMultilevel"/>
    <w:tmpl w:val="C57CDA84"/>
    <w:lvl w:ilvl="0" w:tplc="7DCC624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AE2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F08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2F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6D1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EB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5E0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06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2A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4BD4B7"/>
    <w:multiLevelType w:val="hybridMultilevel"/>
    <w:tmpl w:val="A3C07F22"/>
    <w:lvl w:ilvl="0" w:tplc="A65A48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A062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6A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CA9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42E5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E8F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0C47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5698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8A4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973226"/>
    <w:multiLevelType w:val="hybridMultilevel"/>
    <w:tmpl w:val="45CACCE4"/>
    <w:lvl w:ilvl="0" w:tplc="5558A4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7B6547"/>
    <w:multiLevelType w:val="hybridMultilevel"/>
    <w:tmpl w:val="231C70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E032B3"/>
    <w:multiLevelType w:val="hybridMultilevel"/>
    <w:tmpl w:val="6EF66214"/>
    <w:lvl w:ilvl="0" w:tplc="EDE89E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AA0A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380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6EB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823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09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2E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25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1AC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6"/>
  </w:num>
  <w:num w:numId="3">
    <w:abstractNumId w:val="27"/>
  </w:num>
  <w:num w:numId="4">
    <w:abstractNumId w:val="18"/>
  </w:num>
  <w:num w:numId="5">
    <w:abstractNumId w:val="25"/>
  </w:num>
  <w:num w:numId="6">
    <w:abstractNumId w:val="24"/>
  </w:num>
  <w:num w:numId="7">
    <w:abstractNumId w:val="33"/>
  </w:num>
  <w:num w:numId="8">
    <w:abstractNumId w:val="29"/>
  </w:num>
  <w:num w:numId="9">
    <w:abstractNumId w:val="31"/>
  </w:num>
  <w:num w:numId="10">
    <w:abstractNumId w:val="4"/>
  </w:num>
  <w:num w:numId="11">
    <w:abstractNumId w:val="23"/>
  </w:num>
  <w:num w:numId="12">
    <w:abstractNumId w:val="7"/>
  </w:num>
  <w:num w:numId="13">
    <w:abstractNumId w:val="36"/>
  </w:num>
  <w:num w:numId="14">
    <w:abstractNumId w:val="11"/>
  </w:num>
  <w:num w:numId="15">
    <w:abstractNumId w:val="28"/>
  </w:num>
  <w:num w:numId="16">
    <w:abstractNumId w:val="32"/>
  </w:num>
  <w:num w:numId="17">
    <w:abstractNumId w:val="30"/>
  </w:num>
  <w:num w:numId="18">
    <w:abstractNumId w:val="15"/>
  </w:num>
  <w:num w:numId="19">
    <w:abstractNumId w:val="20"/>
  </w:num>
  <w:num w:numId="20">
    <w:abstractNumId w:val="14"/>
  </w:num>
  <w:num w:numId="21">
    <w:abstractNumId w:val="16"/>
  </w:num>
  <w:num w:numId="22">
    <w:abstractNumId w:val="6"/>
  </w:num>
  <w:num w:numId="23">
    <w:abstractNumId w:val="13"/>
  </w:num>
  <w:num w:numId="24">
    <w:abstractNumId w:val="22"/>
  </w:num>
  <w:num w:numId="25">
    <w:abstractNumId w:val="19"/>
  </w:num>
  <w:num w:numId="26">
    <w:abstractNumId w:val="9"/>
  </w:num>
  <w:num w:numId="27">
    <w:abstractNumId w:val="34"/>
  </w:num>
  <w:num w:numId="28">
    <w:abstractNumId w:val="10"/>
  </w:num>
  <w:num w:numId="29">
    <w:abstractNumId w:val="0"/>
  </w:num>
  <w:num w:numId="30">
    <w:abstractNumId w:val="3"/>
  </w:num>
  <w:num w:numId="31">
    <w:abstractNumId w:val="5"/>
  </w:num>
  <w:num w:numId="32">
    <w:abstractNumId w:val="35"/>
  </w:num>
  <w:num w:numId="33">
    <w:abstractNumId w:val="2"/>
  </w:num>
  <w:num w:numId="34">
    <w:abstractNumId w:val="21"/>
  </w:num>
  <w:num w:numId="35">
    <w:abstractNumId w:val="8"/>
  </w:num>
  <w:num w:numId="36">
    <w:abstractNumId w:val="1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40A704"/>
    <w:rsid w:val="00013E25"/>
    <w:rsid w:val="000F7740"/>
    <w:rsid w:val="001E6A43"/>
    <w:rsid w:val="0020232B"/>
    <w:rsid w:val="00267E00"/>
    <w:rsid w:val="00421D6E"/>
    <w:rsid w:val="004F0D6F"/>
    <w:rsid w:val="004F23C1"/>
    <w:rsid w:val="00611FC8"/>
    <w:rsid w:val="006637BA"/>
    <w:rsid w:val="006A2FF1"/>
    <w:rsid w:val="006A5F36"/>
    <w:rsid w:val="009A4821"/>
    <w:rsid w:val="00AA37F2"/>
    <w:rsid w:val="00BE1B4F"/>
    <w:rsid w:val="00D536ED"/>
    <w:rsid w:val="00DE2747"/>
    <w:rsid w:val="00E04EF1"/>
    <w:rsid w:val="00F41803"/>
    <w:rsid w:val="0174D604"/>
    <w:rsid w:val="03139E10"/>
    <w:rsid w:val="033B3C2D"/>
    <w:rsid w:val="03636364"/>
    <w:rsid w:val="03A48325"/>
    <w:rsid w:val="0401F189"/>
    <w:rsid w:val="0446A56F"/>
    <w:rsid w:val="04D32937"/>
    <w:rsid w:val="056B9ECF"/>
    <w:rsid w:val="05B45691"/>
    <w:rsid w:val="05B50B7F"/>
    <w:rsid w:val="06B68F38"/>
    <w:rsid w:val="072BA70C"/>
    <w:rsid w:val="076FAFB4"/>
    <w:rsid w:val="077D6E0A"/>
    <w:rsid w:val="07C16EA8"/>
    <w:rsid w:val="08481608"/>
    <w:rsid w:val="08FE1C0D"/>
    <w:rsid w:val="09147D12"/>
    <w:rsid w:val="0982351A"/>
    <w:rsid w:val="09D15D44"/>
    <w:rsid w:val="0A554224"/>
    <w:rsid w:val="0AF73E51"/>
    <w:rsid w:val="0B10263F"/>
    <w:rsid w:val="0B3294CE"/>
    <w:rsid w:val="0BBE8131"/>
    <w:rsid w:val="0C65CBB5"/>
    <w:rsid w:val="0CB14949"/>
    <w:rsid w:val="0CD6B69C"/>
    <w:rsid w:val="0DB4D7F3"/>
    <w:rsid w:val="0DC5C30C"/>
    <w:rsid w:val="0DE9A3C4"/>
    <w:rsid w:val="0E366467"/>
    <w:rsid w:val="0F5D6169"/>
    <w:rsid w:val="0F6AE7C1"/>
    <w:rsid w:val="103233C2"/>
    <w:rsid w:val="108683CD"/>
    <w:rsid w:val="10C936F0"/>
    <w:rsid w:val="11EC8AE5"/>
    <w:rsid w:val="122ABC09"/>
    <w:rsid w:val="12775121"/>
    <w:rsid w:val="12D3C998"/>
    <w:rsid w:val="1324564B"/>
    <w:rsid w:val="14402DF5"/>
    <w:rsid w:val="146740E5"/>
    <w:rsid w:val="148B96D4"/>
    <w:rsid w:val="14997F89"/>
    <w:rsid w:val="14E8FBA7"/>
    <w:rsid w:val="1504F529"/>
    <w:rsid w:val="156B1BF2"/>
    <w:rsid w:val="16627901"/>
    <w:rsid w:val="167E9D98"/>
    <w:rsid w:val="172F7CB1"/>
    <w:rsid w:val="17879365"/>
    <w:rsid w:val="1798B9D3"/>
    <w:rsid w:val="17AE7FB1"/>
    <w:rsid w:val="182E5083"/>
    <w:rsid w:val="1A244188"/>
    <w:rsid w:val="1A264736"/>
    <w:rsid w:val="1A3BE757"/>
    <w:rsid w:val="1A3C1DEB"/>
    <w:rsid w:val="1A4A5A91"/>
    <w:rsid w:val="1A781699"/>
    <w:rsid w:val="1AB6E788"/>
    <w:rsid w:val="1B26BE32"/>
    <w:rsid w:val="1B6D07A4"/>
    <w:rsid w:val="1B7E26C8"/>
    <w:rsid w:val="1B8640E5"/>
    <w:rsid w:val="1C2352D8"/>
    <w:rsid w:val="1CBCC5E7"/>
    <w:rsid w:val="1CD66ABD"/>
    <w:rsid w:val="1CF1CFF6"/>
    <w:rsid w:val="1D7B6131"/>
    <w:rsid w:val="1E5B88CF"/>
    <w:rsid w:val="1EAF33ED"/>
    <w:rsid w:val="1EAFAE7A"/>
    <w:rsid w:val="1EE19708"/>
    <w:rsid w:val="1F4CB746"/>
    <w:rsid w:val="204D69C5"/>
    <w:rsid w:val="20ED2442"/>
    <w:rsid w:val="2130AF4D"/>
    <w:rsid w:val="213B3248"/>
    <w:rsid w:val="21422625"/>
    <w:rsid w:val="2147C3EA"/>
    <w:rsid w:val="214F2B7F"/>
    <w:rsid w:val="2194B1B4"/>
    <w:rsid w:val="23C7BA35"/>
    <w:rsid w:val="24401AB8"/>
    <w:rsid w:val="245920FA"/>
    <w:rsid w:val="25600784"/>
    <w:rsid w:val="261EA70A"/>
    <w:rsid w:val="28057F38"/>
    <w:rsid w:val="2814A156"/>
    <w:rsid w:val="28FBAA47"/>
    <w:rsid w:val="295D81C6"/>
    <w:rsid w:val="29CBAE5E"/>
    <w:rsid w:val="2ACBBDF5"/>
    <w:rsid w:val="2ADDF919"/>
    <w:rsid w:val="2AEDE83D"/>
    <w:rsid w:val="2BE4296F"/>
    <w:rsid w:val="2CA51DC8"/>
    <w:rsid w:val="2D57C3ED"/>
    <w:rsid w:val="2E6377D9"/>
    <w:rsid w:val="2E77A122"/>
    <w:rsid w:val="2E9B5964"/>
    <w:rsid w:val="2EDB2A11"/>
    <w:rsid w:val="30BBAC2C"/>
    <w:rsid w:val="314EF7A0"/>
    <w:rsid w:val="32CB6577"/>
    <w:rsid w:val="3328A0FC"/>
    <w:rsid w:val="33B7FA9C"/>
    <w:rsid w:val="340A1B51"/>
    <w:rsid w:val="343D6FD6"/>
    <w:rsid w:val="345DE10C"/>
    <w:rsid w:val="34BCB009"/>
    <w:rsid w:val="34C30C15"/>
    <w:rsid w:val="34F40C11"/>
    <w:rsid w:val="350143B8"/>
    <w:rsid w:val="35087AD2"/>
    <w:rsid w:val="356802A1"/>
    <w:rsid w:val="360880AA"/>
    <w:rsid w:val="36647C03"/>
    <w:rsid w:val="366ED16D"/>
    <w:rsid w:val="36F5C3C4"/>
    <w:rsid w:val="3729747D"/>
    <w:rsid w:val="375583BE"/>
    <w:rsid w:val="3787DC75"/>
    <w:rsid w:val="3797CFAC"/>
    <w:rsid w:val="38033D3A"/>
    <w:rsid w:val="382F728A"/>
    <w:rsid w:val="384365C9"/>
    <w:rsid w:val="39AD0236"/>
    <w:rsid w:val="3A48336D"/>
    <w:rsid w:val="3A818917"/>
    <w:rsid w:val="3B2D616A"/>
    <w:rsid w:val="3B841980"/>
    <w:rsid w:val="3CD382F3"/>
    <w:rsid w:val="3D0269A1"/>
    <w:rsid w:val="3DBC910A"/>
    <w:rsid w:val="3DF3EC21"/>
    <w:rsid w:val="3E69197F"/>
    <w:rsid w:val="3E941A29"/>
    <w:rsid w:val="3E9FAD50"/>
    <w:rsid w:val="3F05968B"/>
    <w:rsid w:val="41EAFA3F"/>
    <w:rsid w:val="427E8113"/>
    <w:rsid w:val="431288A4"/>
    <w:rsid w:val="43344465"/>
    <w:rsid w:val="44F98669"/>
    <w:rsid w:val="46517A43"/>
    <w:rsid w:val="4708ABF3"/>
    <w:rsid w:val="4731414A"/>
    <w:rsid w:val="47EA2F23"/>
    <w:rsid w:val="4858738E"/>
    <w:rsid w:val="489323EA"/>
    <w:rsid w:val="48C04909"/>
    <w:rsid w:val="4913F7AA"/>
    <w:rsid w:val="49444843"/>
    <w:rsid w:val="4955D56F"/>
    <w:rsid w:val="496B30C9"/>
    <w:rsid w:val="4A034FEC"/>
    <w:rsid w:val="4A13AE47"/>
    <w:rsid w:val="4A54299A"/>
    <w:rsid w:val="4A8ADA0F"/>
    <w:rsid w:val="4B93827B"/>
    <w:rsid w:val="4B9D0D06"/>
    <w:rsid w:val="4BAFE357"/>
    <w:rsid w:val="4BC2C147"/>
    <w:rsid w:val="4BDE9F4C"/>
    <w:rsid w:val="4C8FEE86"/>
    <w:rsid w:val="4CAA19A1"/>
    <w:rsid w:val="4DE6E289"/>
    <w:rsid w:val="4E77EABC"/>
    <w:rsid w:val="4EB38E26"/>
    <w:rsid w:val="4EC41820"/>
    <w:rsid w:val="4F211DC3"/>
    <w:rsid w:val="4F5B7B36"/>
    <w:rsid w:val="4F869779"/>
    <w:rsid w:val="4F87B6FC"/>
    <w:rsid w:val="509BF3AD"/>
    <w:rsid w:val="50F98255"/>
    <w:rsid w:val="52A18C23"/>
    <w:rsid w:val="53127B6D"/>
    <w:rsid w:val="53784C63"/>
    <w:rsid w:val="53A900F5"/>
    <w:rsid w:val="53E9D8D6"/>
    <w:rsid w:val="54A3472E"/>
    <w:rsid w:val="55A64399"/>
    <w:rsid w:val="57A7CFF4"/>
    <w:rsid w:val="57CA7CC4"/>
    <w:rsid w:val="57E6555B"/>
    <w:rsid w:val="582EB8C1"/>
    <w:rsid w:val="586E8E4C"/>
    <w:rsid w:val="589C237A"/>
    <w:rsid w:val="5951127D"/>
    <w:rsid w:val="598FB127"/>
    <w:rsid w:val="5A84A2E1"/>
    <w:rsid w:val="5AD86CC4"/>
    <w:rsid w:val="5BA0657C"/>
    <w:rsid w:val="5C0F9BEC"/>
    <w:rsid w:val="5C6912F3"/>
    <w:rsid w:val="5D310A39"/>
    <w:rsid w:val="5DF4CEDA"/>
    <w:rsid w:val="5DFF1335"/>
    <w:rsid w:val="5E19E899"/>
    <w:rsid w:val="5E1C09EF"/>
    <w:rsid w:val="5E2FD1AD"/>
    <w:rsid w:val="5E326704"/>
    <w:rsid w:val="5E91CAE9"/>
    <w:rsid w:val="5EC454C3"/>
    <w:rsid w:val="5EF5886D"/>
    <w:rsid w:val="5F4A78DA"/>
    <w:rsid w:val="5F62AFA5"/>
    <w:rsid w:val="5FE18883"/>
    <w:rsid w:val="603AD7DE"/>
    <w:rsid w:val="6130B57E"/>
    <w:rsid w:val="6132C42E"/>
    <w:rsid w:val="626A0B1F"/>
    <w:rsid w:val="62B0EC90"/>
    <w:rsid w:val="62B1BD18"/>
    <w:rsid w:val="632BA18C"/>
    <w:rsid w:val="639525AC"/>
    <w:rsid w:val="6410B0CB"/>
    <w:rsid w:val="641CC302"/>
    <w:rsid w:val="64D206E3"/>
    <w:rsid w:val="6543745F"/>
    <w:rsid w:val="65444D1C"/>
    <w:rsid w:val="674D5FB2"/>
    <w:rsid w:val="6754DB40"/>
    <w:rsid w:val="67BE084E"/>
    <w:rsid w:val="682A703B"/>
    <w:rsid w:val="684E10A6"/>
    <w:rsid w:val="6AC4A3F8"/>
    <w:rsid w:val="6AE5D084"/>
    <w:rsid w:val="6BCFB85B"/>
    <w:rsid w:val="6C41B827"/>
    <w:rsid w:val="6CE8E289"/>
    <w:rsid w:val="6DA9A4E5"/>
    <w:rsid w:val="6E060CFD"/>
    <w:rsid w:val="6E240E3B"/>
    <w:rsid w:val="6E543BB7"/>
    <w:rsid w:val="6E65CBA1"/>
    <w:rsid w:val="6E7360E5"/>
    <w:rsid w:val="6EDEAD11"/>
    <w:rsid w:val="6F1BC93E"/>
    <w:rsid w:val="6FCA216F"/>
    <w:rsid w:val="6FF22CEA"/>
    <w:rsid w:val="701E07FD"/>
    <w:rsid w:val="7031F37A"/>
    <w:rsid w:val="707A489F"/>
    <w:rsid w:val="7097FFF6"/>
    <w:rsid w:val="70C033CD"/>
    <w:rsid w:val="70CF9461"/>
    <w:rsid w:val="70FD5B01"/>
    <w:rsid w:val="70FE4757"/>
    <w:rsid w:val="71438975"/>
    <w:rsid w:val="718A6A78"/>
    <w:rsid w:val="7199AAB6"/>
    <w:rsid w:val="726FB139"/>
    <w:rsid w:val="72E4739D"/>
    <w:rsid w:val="72E735E9"/>
    <w:rsid w:val="732FCAE7"/>
    <w:rsid w:val="741D49D8"/>
    <w:rsid w:val="7447C335"/>
    <w:rsid w:val="74B83D18"/>
    <w:rsid w:val="74C1C78D"/>
    <w:rsid w:val="74EA0E6B"/>
    <w:rsid w:val="753C0C1A"/>
    <w:rsid w:val="753E6222"/>
    <w:rsid w:val="7585DCA6"/>
    <w:rsid w:val="75B25BDA"/>
    <w:rsid w:val="76C5F12B"/>
    <w:rsid w:val="76D0DF00"/>
    <w:rsid w:val="7828E445"/>
    <w:rsid w:val="7A0DA36E"/>
    <w:rsid w:val="7B778513"/>
    <w:rsid w:val="7C04AE01"/>
    <w:rsid w:val="7C69F0D9"/>
    <w:rsid w:val="7CBC0C47"/>
    <w:rsid w:val="7D1CFDD6"/>
    <w:rsid w:val="7D40A704"/>
    <w:rsid w:val="7D446E30"/>
    <w:rsid w:val="7D54935B"/>
    <w:rsid w:val="7E350A8C"/>
    <w:rsid w:val="7EC2D237"/>
    <w:rsid w:val="7EC6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6FE5"/>
  <w15:chartTrackingRefBased/>
  <w15:docId w15:val="{35241B28-859B-41EC-A7BF-BC90D2C9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F1BC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F1BC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F1BC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6F1BC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unhideWhenUsed/>
    <w:qFormat/>
    <w:rsid w:val="6F1BC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F1BC93E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rsid w:val="6F1BC93E"/>
    <w:rPr>
      <w:rFonts w:eastAsiaTheme="majorEastAsia" w:cstheme="majorBidi"/>
      <w:i/>
      <w:iCs/>
      <w:color w:val="0F4761" w:themeColor="accent1" w:themeShade="BF"/>
    </w:rPr>
  </w:style>
  <w:style w:type="paragraph" w:styleId="Cabealho">
    <w:name w:val="header"/>
    <w:basedOn w:val="Normal"/>
    <w:uiPriority w:val="99"/>
    <w:unhideWhenUsed/>
    <w:rsid w:val="6F1BC93E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6F1BC93E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oEspaoReservado">
    <w:name w:val="Placeholder Text"/>
    <w:basedOn w:val="Fontepargpadro"/>
    <w:uiPriority w:val="99"/>
    <w:semiHidden/>
    <w:rsid w:val="000F7740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1E6A4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E6A4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E6A4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E6A4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E6A4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A4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1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59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2ab140795e7a4bab" Type="http://schemas.microsoft.com/office/2020/10/relationships/intelligence" Target="intelligence2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877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Luiza Dos Santos Souza</dc:creator>
  <cp:keywords/>
  <dc:description/>
  <cp:lastModifiedBy>Isabella</cp:lastModifiedBy>
  <cp:revision>7</cp:revision>
  <dcterms:created xsi:type="dcterms:W3CDTF">2026-09-09T23:21:00Z</dcterms:created>
  <dcterms:modified xsi:type="dcterms:W3CDTF">2026-10-22T22:30:00Z</dcterms:modified>
</cp:coreProperties>
</file>