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Ttulododocumento"/><w:spacing w:before="0" w:after="0"/><w:rPr></w:rPr></w:pPr><w:r><w:rPr></w:rPr><w:t>Projeto SCM</w:t></w:r></w:p><w:p><w:pPr><w:pStyle w:val="Ttulododocumento"/><w:spacing w:before="0" w:after="0"/><w:rPr></w:rPr></w:pPr><w:bookmarkStart w:id="0" w:name="_gjdgxs"/><w:bookmarkEnd w:id="0"/><w:r><w:rPr></w:rPr><w:t>Especificação de Caso de Uso: UC14 Cadastrar Materiais</w:t></w:r></w:p><w:p><w:pPr><w:pStyle w:val="Ttulo1"/><w:numPr><w:ilvl w:val="0"/><w:numId w:val="1"/></w:numPr><w:tabs><w:tab w:val="left" w:pos="426" w:leader="none"/></w:tabs><w:spacing w:before="0" w:after="0"/><w:ind w:left="709" w:right="0" w:hanging="709"/><w:rPr></w:rPr></w:pPr><w:bookmarkStart w:id="1" w:name="_30j0zll"/><w:bookmarkEnd w:id="1"/><w:r><w:rPr></w:rPr><w:t xml:space="preserve">Visão Geral e Objetivos </w:t></w:r></w:p><w:p><w:pPr><w:pStyle w:val="Normal"/><w:keepNext w:val="false"/><w:keepLines/><w:widowControl w:val="false"/><w:pBdr></w:pBdr><w:shd w:val="clear" w:fill="auto"/><w:tabs><w:tab w:val="left" w:pos="426" w:leader="none"/></w:tabs><w:spacing w:lineRule="auto" w:line="240" w:before="0" w:after="120"/><w:ind w:left="709" w:right="0" w:hanging="0"/><w:jc w:val="both"/><w:rPr></w:rPr></w:pPr><w:r><w:rPr><w:rFonts w:eastAsia="Arial" w:cs="Arial" w:ascii="Arial" w:hAnsi="Arial"/><w:b w:val="false"/><w:i w:val="false"/><w:caps w:val="false"/><w:smallCaps w:val="false"/><w:strike w:val="false"/><w:dstrike w:val="false"/><w:color w:val="00000A"/><w:position w:val="0"/><w:sz w:val="20"/><w:sz w:val="20"/><w:szCs w:val="20"/><w:u w:val="none"/><w:shd w:fill="auto" w:val="clear"/><w:vertAlign w:val="baseline"/></w:rPr><w:t xml:space="preserve">Cadastrar materiais no sistema </w:t></w:r><w:r><w:rPr><w:rFonts w:eastAsia="Times New Roman" w:cs="Times New Roman"/><w:b w:val="false"/><w:i w:val="false"/><w:caps w:val="false"/><w:smallCaps w:val="false"/><w:strike w:val="false"/><w:dstrike w:val="false"/><w:color w:val="00000A"/><w:position w:val="0"/><w:sz w:val="20"/><w:sz w:val="20"/><w:szCs w:val="20"/><w:u w:val="none"/><w:shd w:fill="auto" w:val="clear"/><w:vertAlign w:val="baseline"/></w:rPr><w:t>para atualização de produtos ou inserir novos no sistema.</w:t></w:r></w:p><w:p><w:pPr><w:pStyle w:val="Ttulo1"/><w:numPr><w:ilvl w:val="0"/><w:numId w:val="1"/></w:numPr><w:tabs><w:tab w:val="left" w:pos="426" w:leader="none"/></w:tabs><w:spacing w:before="0" w:after="0"/><w:ind w:left="709" w:right="0" w:hanging="709"/><w:rPr></w:rPr></w:pPr><w:bookmarkStart w:id="2" w:name="_1fob9te"/><w:bookmarkEnd w:id="2"/><w:r><w:rPr></w:rPr><w:t>Atores Envolvidos</w:t></w:r></w:p><w:p><w:pPr><w:pStyle w:val="Normal"/><w:keepNext w:val="false"/><w:keepLines/><w:widowControl w:val="false"/><w:pBdr></w:pBdr><w:shd w:val="clear" w:fill="auto"/><w:tabs><w:tab w:val="left" w:pos="426" w:leader="none"/></w:tabs><w:spacing w:lineRule="auto" w:line="240" w:before="0" w:after="120"/><w:ind w:left="709" w:right="0" w:hanging="0"/><w:jc w:val="left"/><w:rPr><w:rFonts w:ascii="Times New Roman" w:hAnsi="Times New Roman" w:eastAsia="Times New Roman" w:cs="Times New Roman"/><w:b w:val="false"/><w:b w:val="false"/><w:i w:val="false"/><w:i w:val="false"/><w:caps w:val="false"/><w:smallCaps w:val="false"/><w:strike w:val="false"/><w:dstrike w:val="false"/><w:color w:val="00000A"/><w:position w:val="0"/><w:sz w:val="20"/><w:sz w:val="20"/><w:szCs w:val="20"/><w:u w:val="none"/><w:vertAlign w:val="baseline"/></w:rPr></w:pPr><w:r><w:rPr><w:rFonts w:eastAsia="Arial" w:cs="Arial" w:ascii="Arial" w:hAnsi="Arial"/><w:b w:val="false"/><w:i w:val="false"/><w:caps w:val="false"/><w:smallCaps w:val="false"/><w:strike w:val="false"/><w:dstrike w:val="false"/><w:color w:val="00000A"/><w:position w:val="0"/><w:sz w:val="20"/><w:sz w:val="20"/><w:szCs w:val="20"/><w:u w:val="none"/><w:shd w:fill="auto" w:val="clear"/><w:vertAlign w:val="baseline"/></w:rPr><w:t>Almoxarife</w:t></w:r></w:p><w:p><w:pPr><w:pStyle w:val="Ttulo1"/><w:numPr><w:ilvl w:val="0"/><w:numId w:val="1"/></w:numPr><w:tabs><w:tab w:val="left" w:pos="426" w:leader="none"/></w:tabs><w:spacing w:before="0" w:after="0"/><w:ind w:left="709" w:right="0" w:hanging="709"/><w:rPr></w:rPr></w:pPr><w:bookmarkStart w:id="3" w:name="_3znysh7"/><w:bookmarkEnd w:id="3"/><w:r><w:rPr></w:rPr><w:t>Fluxo de Eventos</w:t></w:r></w:p><w:p><w:pPr><w:pStyle w:val="Ttulo2"/><w:numPr><w:ilvl w:val="1"/><w:numId w:val="1"/></w:numPr><w:spacing w:before="0" w:after="0"/><w:ind w:left="426" w:right="0" w:hanging="0"/><w:rPr><w:rFonts w:ascii="Arial" w:hAnsi="Arial" w:eastAsia="Arial" w:cs="Arial"/></w:rPr></w:pPr><w:bookmarkStart w:id="4" w:name="_53mtx9bvpzu9"/><w:bookmarkEnd w:id="4"/><w:r><w:rPr><w:rFonts w:eastAsia="Arial" w:cs="Arial" w:ascii="Arial" w:hAnsi="Arial"/></w:rPr><w:t xml:space="preserve"> </w:t></w:r><w:r><w:rPr><w:rFonts w:eastAsia="Arial" w:cs="Arial" w:ascii="Arial" w:hAnsi="Arial"/></w:rPr><w:t xml:space="preserve">Fluxo Básico </w:t></w:r></w:p><w:p><w:pPr><w:pStyle w:val="Ttulo3"/><w:numPr><w:ilvl w:val="1"/><w:numId w:val="1"/></w:numPr><w:rPr></w:rPr></w:pPr><w:bookmarkStart w:id="5" w:name="_2ug2i35hvh1t"/><w:bookmarkEnd w:id="5"/><w:r><w:rPr><w:color w:val="000000"/></w:rPr><w:t xml:space="preserve">Almoxarife </w:t></w:r><w:r><w:rPr><w:color w:val="000000"/></w:rPr><w:t>solicitar a IO04</w:t></w:r><w:r><w:rPr><w:color w:val="000000"/></w:rPr><w:t xml:space="preserve"> no Sistema para Cadastrar materiais.</w:t></w:r></w:p><w:p><w:pPr><w:pStyle w:val="Normal"/><w:numPr><w:ilvl w:val="0"/><w:numId w:val="0"/></w:numPr><w:ind w:left="283" w:right="0" w:hanging="0"/><w:rPr><w:color w:val="000000"/></w:rPr></w:pPr><w:r><w:rPr></w:rPr></w:r></w:p><w:p><w:pPr><w:pStyle w:val="Normal"/><w:spacing w:before="0" w:after="0"/><w:ind w:left="435" w:right="0" w:hanging="0"/><w:rPr><w:color w:val="000000"/></w:rPr></w:pPr><w:r><w:rPr></w:rPr><mc:AlternateContent><mc:Choice Requires="wps"><w:drawing><wp:anchor behindDoc="0" distT="0" distB="0" distL="0" distR="0" simplePos="0" locked="0" layoutInCell="1" allowOverlap="1" relativeHeight="2"><wp:simplePos x="0" y="0"/><wp:positionH relativeFrom="column"><wp:posOffset>-15240</wp:posOffset></wp:positionH><wp:positionV relativeFrom="paragraph"><wp:posOffset>-6350</wp:posOffset></wp:positionV><wp:extent cx="6410960" cy="5048885"/><wp:effectExtent l="0" t="0" r="0" b="0"/><wp:wrapNone/><wp:docPr id="1" name="Forma1"/><a:graphic xmlns:a="http://schemas.openxmlformats.org/drawingml/2006/main"><a:graphicData uri="http://schemas.openxmlformats.org/drawingml/2006/picture"><pic:wsp><pic:cNvSpPr txBox="1"/><pic:spPr><a:xfrm><a:off x="0" y="0"/><a:ext cx="6410160" cy="5048280"/></a:xfrm><a:prstGeom prst="rect"><a:avLst/></a:prstGeom><a:blipFill><a:blip r:embed="rId2"></a:blip><a:stretch><a:fillRect l="-76099" t="450555" r="600104" b="639000"/></a:stretch></a:blipFill><a:ln><a:noFill/></a:ln></pic:spPr><pic:txbx><w:txbxContent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/w:txbxContent></pic:txbx><pic:bodyPr lIns="90000" rIns="90000" tIns="45000" bIns="45000" anchor="ctr"><a:spAutoFit/></pic:bodyPr></pic:wsp></a:graphicData></a:graphic></wp:anchor></w:drawing></mc:Choice><mc:Fallback><w:pict><v:rect id="shape_0" ID="Forma1" stroked="f" style="position:absolute;margin-left:-1.2pt;margin-top:-0.5pt;width:504.7pt;height:397.45pt"><v:textbox><w:txbxContent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w:p><w:pPr><w:overflowPunct w:val="false"/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 Regular" w:cs="Lohit Devanagari"/><w:color w:val="auto"/></w:rPr></w:r></w:p></w:txbxContent></v:textbox><v:imagedata r:id="rId2" o:detectmouseclick="t"/><w10:wrap type="square"/><v:stroke color="#3465a4" joinstyle="round" endcap="flat"/></v:rect></w:pict></mc:Fallback></mc:AlternateContent></w:r></w:p><w:p><w:pPr><w:pStyle w:val="Ttulo3"/><w:numPr><w:ilvl w:val="0"/><w:numId w:val="0"/></w:numPr><w:tabs><w:tab w:val="left" w:pos="993" w:leader="none"/></w:tabs><w:spacing w:before="0" w:after="0"/><w:ind w:left="680" w:right="0" w:hanging="0"/><w:rPr></w:rPr></w:pPr><w:r><w:rPr></w:rPr></w:r></w:p><w:p><w:pPr><w:pStyle w:val="Normal"/><w:spacing w:before="0" w:after="0"/><w:ind w:left="-143" w:right="0" w:hanging="0"/><w:rPr></w:rPr></w:pPr><w:r><w:rPr></w:rPr></w:r></w:p><w:p><w:pPr><w:pStyle w:val="Normal"/><w:keepNext w:val="false"/><w:keepLines w:val="false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/w:rPr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b w:val="false"/><w:b w:val="false"/><w:bCs w:val="false"/></w:rPr></w:pP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Nesta interface será possível inserir ou alterar produto no sistema</w:t></w: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.</w:t></w:r></w:p><w:p><w:pPr><w:pStyle w:val="Normal"/><w:widowControl w:val="false"/><w:pBdr></w:pBdr><w:shd w:val="clear" w:fill="auto"/><w:spacing w:lineRule="auto" w:line="240" w:before="0" w:after="0"/><w:ind w:left="0" w:right="-369" w:hanging="0"/><w:contextualSpacing/><w:jc w:val="both"/><w:rPr><w:rFonts w:ascii="Arial" w:hAnsi="Arial" w:eastAsia="Arial" w:cs="Arial"/><w:b/><w:b/><w:bCs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p><w:pPr><w:pStyle w:val="Normal"/><w:widowControl w:val="false"/><w:pBdr></w:pBdr><w:shd w:val="clear" w:fill="auto"/><w:spacing w:lineRule="auto" w:line="240" w:before="57" w:after="57"/><w:ind w:left="0" w:right="-369" w:hanging="0"/><w:contextualSpacing/><w:jc w:val="both"/><w:rPr><w:b w:val="false"/><w:b w:val="false"/><w:bCs w:val="false"/></w:rPr></w:pP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Idproduto: 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O campo será incluído de maneira automática no sistema quando o cadastro for salvo no sistema.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b w:val="false"/><w:b w:val="false"/><w:bCs w:val="false"/></w:rPr></w:pP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Nome Produto: 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Esse campo permitirá ao usuário informar o nome do produto que será inserido no sistema.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b w:val="false"/><w:b w:val="false"/><w:bCs w:val="false"/></w:rPr></w:pP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Fornecedor: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 esse Campo permitir colocar o fornecedor do produto ou se o fornecedor ainda não existir no sistema permitirá incluir no sistema utilizando o botão com ícone de </w:t></w: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30"/><w:sz w:val="30"/><w:szCs w:val="30"/><w:shd w:fill="auto" w:val="clear"/><w:vertAlign w:val="baseline"/></w:rPr><w:t>+</w:t></w: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b/><w:b/><w:bCs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b w:val="false"/><w:b w:val="false"/><w:bCs w:val="false"/></w:rPr></w:pP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Marca : 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Permiti lista as marcas disponíveis no sistema através do campo Marca.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b/><w:b/><w:bCs/></w:rPr></w:pP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Categoria : 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Lista todas as categorias disponíveis no sistema.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b w:val="false"/><w:b w:val="false"/><w:bCs w:val="false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/><w:bCs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b/><w:b/><w:bCs/></w:rPr></w:pP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Valor Unitário : 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um campo que permiti colocar o valor do produto que esta sendo incluído no sistema.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b w:val="false"/><w:b w:val="false"/><w:bCs w:val="false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/><w:bCs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b/><w:b/><w:bCs/></w:rPr></w:pP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Apos incluir todos os dados ao clicar no botão </w:t></w: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SALVAR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 todos os dados serão persistidos no banco de dados, caso tenha algum dados sido informado erroneamente poderá usar o botão </w:t></w: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ALTERAR 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 e realizar a alteração de algum dados informado anteriormente.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b w:val="false"/><w:b w:val="false"/><w:bCs w:val="false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/><w:bCs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b/><w:b/><w:bCs/></w:rPr></w:pP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O botão </w:t></w:r><w:r><w:rPr><w:rFonts w:eastAsia="Arial" w:cs="Arial" w:ascii="Arial" w:hAnsi="Arial"/><w:b/><w:bCs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>SAIR</w:t></w:r><w:r><w:rPr><w:rFonts w:eastAsia="Arial" w:cs="Arial" w:ascii="Arial" w:hAnsi="Arial"/><w:b w:val="false"/><w:bCs w:val="false"/><w:i w:val="false"/><w:caps w:val="false"/><w:smallCaps w:val="false"/><w:strike w:val="false"/><w:dstrike w:val="false"/><w:color w:val="00000A"/><w:position w:val="0"/><w:sz w:val="20"/><w:sz w:val="20"/><w:szCs w:val="20"/><w:shd w:fill="auto" w:val="clear"/><w:vertAlign w:val="baseline"/></w:rPr><w:t xml:space="preserve"> retorno a aplicação para sua tela principal de menu.</w:t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p><w:pPr><w:pStyle w:val="Normal"/><w:widowControl w:val="false"/><w:pBdr></w:pBdr><w:shd w:val="clear" w:fill="auto"/><w:spacing w:lineRule="auto" w:line="240" w:before="114" w:after="114"/><w:ind w:left="0" w:right="-369" w:hanging="0"/><w:contextualSpacing/><w:jc w:val="both"/><w:rPr><w:rFonts w:ascii="Arial" w:hAnsi="Arial" w:eastAsia="Arial" w:cs="Arial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p><w:pPr><w:pStyle w:val="Normal"/><w:widowControl w:val="false"/><w:pBdr></w:pBdr><w:shd w:val="clear" w:fill="auto"/><w:spacing w:lineRule="auto" w:line="240" w:before="171" w:after="171"/><w:ind w:left="0" w:right="-369" w:hanging="0"/><w:contextualSpacing/><w:jc w:val="both"/><w:rPr><w:rFonts w:ascii="Arial" w:hAnsi="Arial" w:eastAsia="Arial" w:cs="Arial"/><w:i w:val="false"/><w:i w:val="false"/><w:caps w:val="false"/><w:smallCaps w:val="false"/><w:strike w:val="false"/><w:dstrike w:val="false"/><w:color w:val="00000A"/><w:position w:val="0"/><w:sz w:val="20"/><w:sz w:val="20"/><w:szCs w:val="20"/><w:vertAlign w:val="baseline"/></w:rPr></w:pPr><w:r><w:rPr><w:b w:val="false"/><w:bCs w:val="false"/></w:rPr></w:r></w:p><w:sectPr><w:headerReference w:type="default" r:id="rId3"/><w:footerReference w:type="default" r:id="rId4"/><w:type w:val="nextPage"/><w:pgSz w:w="12240" w:h="15840"/><w:pgMar w:left="1134" w:right="1134" w:header="0" w:top="1701" w:footer="720" w:bottom="1418" w:gutter="0"/><w:pgNumType w:start="1" w:fmt="decimal"/><w:formProt w:val="false"/><w:textDirection w:val="lrTb"/><w:docGrid w:type="default" w:linePitch="100" w:charSpace="8192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941"/>
      <w:gridCol w:w="3383"/>
      <w:gridCol w:w="3162"/>
    </w:tblGrid>
    <w:tr>
      <w:trPr>
        <w:trHeight w:val="420" w:hRule="atLeast"/>
      </w:trPr>
      <w:tc>
        <w:tcPr>
          <w:tcW w:w="2941" w:type="dxa"/>
          <w:tcBorders/>
          <w:shd w:fill="auto" w:val="clear"/>
        </w:tcPr>
        <w:p>
          <w:pPr>
            <w:pStyle w:val="Normal"/>
            <w:spacing w:before="0" w:after="0"/>
            <w:ind w:left="0"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383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/>
          </w:pPr>
          <w:bookmarkStart w:id="6" w:name="_3dy6vkm"/>
          <w:bookmarkEnd w:id="6"/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Sistema SCM – 2017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keepNext w:val="false"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72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720" w:after="0"/>
      <w:ind w:left="0" w:right="0" w:hanging="0"/>
      <w:jc w:val="left"/>
      <w:rPr/>
    </w:pPr>
    <w:r>
      <w:rPr/>
    </w:r>
  </w:p>
  <w:tbl>
    <w:tblPr>
      <w:tblStyle w:val="Table1"/>
      <w:tblW w:w="9557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/>
    </w:tblPr>
    <w:tblGrid>
      <w:gridCol w:w="6379"/>
      <w:gridCol w:w="3177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Projeto SCM – Sistema de controle de materiais</w:t>
          </w:r>
        </w:p>
      </w:tc>
      <w:tc>
        <w:tcPr>
          <w:tcW w:w="31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0" w:after="0"/>
            <w:ind w:left="0" w:right="68" w:hanging="0"/>
            <w:rPr/>
          </w:pPr>
          <w:r>
            <w:rPr/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spacing w:before="0" w:after="0"/>
            <w:rPr/>
          </w:pPr>
          <w:r>
            <w:rPr/>
            <w:t>Especificação de Caso de Uso: UC14 Cadastrar Materiais</w:t>
          </w:r>
        </w:p>
      </w:tc>
      <w:tc>
        <w:tcPr>
          <w:tcW w:w="31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spacing w:before="0" w:after="0"/>
            <w:rPr/>
          </w:pPr>
          <w:r>
            <w:rPr/>
            <w:t xml:space="preserve">  </w:t>
          </w:r>
          <w:r>
            <w:rPr/>
            <w:t xml:space="preserve">Data: </w:t>
          </w:r>
          <w:r>
            <w:rPr/>
            <w:t>14</w:t>
          </w:r>
          <w:r>
            <w:rPr/>
            <w:t>/1</w:t>
          </w:r>
          <w:r>
            <w:rPr/>
            <w:t>2</w:t>
          </w:r>
          <w:r>
            <w:rPr/>
            <w:t>/20117</w:t>
          </w:r>
        </w:p>
      </w:tc>
    </w:tr>
  </w:tbl>
  <w:p>
    <w:pPr>
      <w:pStyle w:val="Normal"/>
      <w:keepNext w:val="false"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283" w:hanging="0"/>
      </w:pPr>
      <w:rPr>
        <w:sz w:val="20"/>
        <w:i w:val="false"/>
        <w:b w:val="false"/>
        <w:szCs w:val="20"/>
        <w:rFonts w:ascii="Arial" w:hAnsi="Arial"/>
      </w:rPr>
    </w:lvl>
    <w:lvl w:ilvl="2">
      <w:start w:val="1"/>
      <w:numFmt w:val="decimal"/>
      <w:lvlText w:val="%1.%2.%3"/>
      <w:lvlJc w:val="left"/>
      <w:pPr>
        <w:ind w:left="283" w:hanging="0"/>
      </w:pPr>
      <w:rPr>
        <w:sz w:val="20"/>
        <w:i/>
        <w:b w:val="false"/>
        <w:szCs w:val="20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A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1"/>
    <w:next w:val="Normal"/>
    <w:qFormat/>
    <w:pPr>
      <w:keepNext w:val="true"/>
      <w:spacing w:lineRule="auto" w:line="240" w:before="120" w:after="60"/>
      <w:ind w:left="283" w:hanging="0"/>
    </w:pPr>
    <w:rPr>
      <w:rFonts w:ascii="Helvetica Neue" w:hAnsi="Helvetica Neue" w:eastAsia="Helvetica Neue" w:cs="Helvetica Neue"/>
      <w:b/>
      <w:sz w:val="20"/>
      <w:szCs w:val="20"/>
    </w:rPr>
  </w:style>
  <w:style w:type="paragraph" w:styleId="Ttulo3">
    <w:name w:val="Heading 3"/>
    <w:basedOn w:val="Normal1"/>
    <w:next w:val="Normal"/>
    <w:qFormat/>
    <w:pPr>
      <w:keepNext w:val="true"/>
      <w:widowControl/>
      <w:spacing w:lineRule="auto" w:line="240" w:before="120" w:after="120"/>
      <w:ind w:left="283" w:hanging="0"/>
    </w:pPr>
    <w:rPr>
      <w:rFonts w:ascii="Arial" w:hAnsi="Arial" w:eastAsia="Arial" w:cs="Arial"/>
      <w:b w:val="false"/>
      <w:i/>
      <w:sz w:val="20"/>
      <w:szCs w:val="20"/>
    </w:rPr>
  </w:style>
  <w:style w:type="paragraph" w:styleId="Ttulo4">
    <w:name w:val="Heading 4"/>
    <w:basedOn w:val="Normal1"/>
    <w:next w:val="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 w:val="false"/>
      <w:sz w:val="24"/>
      <w:szCs w:val="24"/>
    </w:rPr>
  </w:style>
  <w:style w:type="paragraph" w:styleId="Ttulo5">
    <w:name w:val="Heading 5"/>
    <w:basedOn w:val="Normal1"/>
    <w:next w:val="Normal"/>
    <w:qFormat/>
    <w:pPr>
      <w:spacing w:lineRule="auto" w:line="240" w:before="240" w:after="60"/>
      <w:ind w:left="0" w:hanging="0"/>
    </w:pPr>
    <w:rPr>
      <w:sz w:val="22"/>
      <w:szCs w:val="22"/>
    </w:rPr>
  </w:style>
  <w:style w:type="paragraph" w:styleId="Ttulo6">
    <w:name w:val="Heading 6"/>
    <w:basedOn w:val="Normal1"/>
    <w:next w:val="Normal"/>
    <w:qFormat/>
    <w:pPr>
      <w:spacing w:lineRule="auto" w:line="240" w:before="240" w:after="60"/>
      <w:ind w:left="0" w:hanging="0"/>
    </w:pPr>
    <w:rPr>
      <w:i/>
      <w:sz w:val="22"/>
      <w:szCs w:val="22"/>
    </w:rPr>
  </w:style>
  <w:style w:type="character" w:styleId="ListLabel1">
    <w:name w:val="ListLabel 1"/>
    <w:qFormat/>
    <w:rPr>
      <w:rFonts w:ascii="Arial" w:hAnsi="Arial"/>
      <w:b w:val="false"/>
      <w:i w:val="false"/>
      <w:sz w:val="20"/>
      <w:szCs w:val="20"/>
    </w:rPr>
  </w:style>
  <w:style w:type="character" w:styleId="ListLabel2">
    <w:name w:val="ListLabel 2"/>
    <w:qFormat/>
    <w:rPr>
      <w:b w:val="false"/>
      <w:i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1"/>
    <w:next w:val="Normal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LibreOffice_project/40m0$Build-2</Application>
  <Pages>2</Pages>
  <Words>236</Words>
  <Characters>1242</Characters>
  <CharactersWithSpaces>1458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2017-12-14T14:24:09Z</dcterms:modified>
  <cp:revision>2</cp:revision>
  <dc:subject/>
  <dc:title/>
</cp:coreProperties>
</file>