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E8391" w14:textId="61E1079A" w:rsidR="00EA168D" w:rsidRPr="00EA168D" w:rsidRDefault="00EA168D" w:rsidP="00EA168D">
      <w:pPr>
        <w:jc w:val="center"/>
        <w:rPr>
          <w:b/>
          <w:color w:val="FF0000"/>
          <w:sz w:val="32"/>
          <w:szCs w:val="20"/>
          <w:u w:val="single"/>
        </w:rPr>
      </w:pPr>
      <w:r w:rsidRPr="00EA168D">
        <w:rPr>
          <w:b/>
          <w:color w:val="FF0000"/>
          <w:sz w:val="32"/>
          <w:szCs w:val="20"/>
          <w:u w:val="single"/>
        </w:rPr>
        <w:t>DICCIONARIO DE DATOS</w:t>
      </w:r>
    </w:p>
    <w:p w14:paraId="20CC8A44" w14:textId="77777777" w:rsidR="00EA168D" w:rsidRDefault="00EA168D" w:rsidP="121E3481">
      <w:pPr>
        <w:rPr>
          <w:b/>
          <w:color w:val="0070C0"/>
          <w:sz w:val="24"/>
          <w:szCs w:val="20"/>
        </w:rPr>
      </w:pPr>
    </w:p>
    <w:p w14:paraId="24D89338" w14:textId="79211603" w:rsidR="121E3481" w:rsidRDefault="121E3481" w:rsidP="121E3481">
      <w:pPr>
        <w:rPr>
          <w:b/>
          <w:color w:val="0070C0"/>
          <w:sz w:val="24"/>
          <w:szCs w:val="20"/>
        </w:rPr>
      </w:pPr>
      <w:r w:rsidRPr="00EA168D">
        <w:rPr>
          <w:b/>
          <w:color w:val="0070C0"/>
          <w:sz w:val="24"/>
          <w:szCs w:val="20"/>
        </w:rPr>
        <w:t>Tabla especies</w:t>
      </w:r>
    </w:p>
    <w:p w14:paraId="1BF3CE5F" w14:textId="77777777" w:rsidR="00B52241" w:rsidRPr="00EA168D" w:rsidRDefault="00B52241" w:rsidP="121E3481">
      <w:pPr>
        <w:rPr>
          <w:b/>
          <w:color w:val="0070C0"/>
          <w:sz w:val="24"/>
          <w:szCs w:val="20"/>
        </w:rPr>
      </w:pPr>
    </w:p>
    <w:tbl>
      <w:tblPr>
        <w:tblStyle w:val="Tablaconcuadrcula"/>
        <w:tblW w:w="9071" w:type="dxa"/>
        <w:tblLook w:val="0480" w:firstRow="0" w:lastRow="0" w:firstColumn="1" w:lastColumn="0" w:noHBand="0" w:noVBand="1"/>
        <w:tblCaption w:val=""/>
        <w:tblDescription w:val=""/>
      </w:tblPr>
      <w:tblGrid>
        <w:gridCol w:w="1472"/>
        <w:gridCol w:w="1367"/>
        <w:gridCol w:w="1342"/>
        <w:gridCol w:w="1215"/>
        <w:gridCol w:w="978"/>
        <w:gridCol w:w="853"/>
        <w:gridCol w:w="1844"/>
      </w:tblGrid>
      <w:tr w:rsidR="003055A4" w14:paraId="1B1FF60F" w14:textId="77777777" w:rsidTr="00EA168D">
        <w:trPr>
          <w:trHeight w:val="732"/>
        </w:trPr>
        <w:tc>
          <w:tcPr>
            <w:tcW w:w="1475" w:type="dxa"/>
            <w:shd w:val="clear" w:color="auto" w:fill="AEAAAA" w:themeFill="background2" w:themeFillShade="BF"/>
          </w:tcPr>
          <w:p w14:paraId="6891B659" w14:textId="7E9CEBBA" w:rsidR="76E1F59B" w:rsidRPr="00FD418F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Nombre de la columna</w:t>
            </w:r>
          </w:p>
        </w:tc>
        <w:tc>
          <w:tcPr>
            <w:tcW w:w="1295" w:type="dxa"/>
            <w:shd w:val="clear" w:color="auto" w:fill="AEAAAA" w:themeFill="background2" w:themeFillShade="BF"/>
          </w:tcPr>
          <w:p w14:paraId="2662466E" w14:textId="7D47B0D3" w:rsidR="76E1F59B" w:rsidRPr="00FD418F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Tipo</w:t>
            </w:r>
          </w:p>
        </w:tc>
        <w:tc>
          <w:tcPr>
            <w:tcW w:w="1342" w:type="dxa"/>
            <w:shd w:val="clear" w:color="auto" w:fill="AEAAAA" w:themeFill="background2" w:themeFillShade="BF"/>
          </w:tcPr>
          <w:p w14:paraId="6B8F502A" w14:textId="74F9FDFA" w:rsidR="76E1F59B" w:rsidRPr="00FD418F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Nombre</w:t>
            </w:r>
          </w:p>
          <w:p w14:paraId="7275CB75" w14:textId="7A9A53E3" w:rsidR="76E1F59B" w:rsidRPr="00FD418F" w:rsidRDefault="76E1F59B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EAAAA" w:themeFill="background2" w:themeFillShade="BF"/>
          </w:tcPr>
          <w:p w14:paraId="62F05A14" w14:textId="3E7AF934" w:rsidR="76E1F59B" w:rsidRPr="00FD418F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Rangos validos de valores</w:t>
            </w:r>
          </w:p>
        </w:tc>
        <w:tc>
          <w:tcPr>
            <w:tcW w:w="1005" w:type="dxa"/>
            <w:shd w:val="clear" w:color="auto" w:fill="AEAAAA" w:themeFill="background2" w:themeFillShade="BF"/>
          </w:tcPr>
          <w:p w14:paraId="21F56EB4" w14:textId="779F2968" w:rsidR="76E1F59B" w:rsidRPr="00FD418F" w:rsidRDefault="00020962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Llaves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14:paraId="0A08D335" w14:textId="15D92E67" w:rsidR="76E1F59B" w:rsidRPr="00FD418F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 xml:space="preserve">Permite valores nulos </w:t>
            </w:r>
          </w:p>
        </w:tc>
        <w:tc>
          <w:tcPr>
            <w:tcW w:w="1873" w:type="dxa"/>
            <w:shd w:val="clear" w:color="auto" w:fill="AEAAAA" w:themeFill="background2" w:themeFillShade="BF"/>
          </w:tcPr>
          <w:p w14:paraId="5B3E0D67" w14:textId="72F9AAEB" w:rsidR="76E1F59B" w:rsidRPr="00FD418F" w:rsidRDefault="00FD418F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Descripción</w:t>
            </w:r>
          </w:p>
        </w:tc>
      </w:tr>
      <w:tr w:rsidR="003055A4" w14:paraId="198929B9" w14:textId="77777777" w:rsidTr="00150466">
        <w:trPr>
          <w:trHeight w:val="503"/>
        </w:trPr>
        <w:tc>
          <w:tcPr>
            <w:tcW w:w="1475" w:type="dxa"/>
          </w:tcPr>
          <w:p w14:paraId="3506B9A7" w14:textId="5ECB5009" w:rsidR="76E1F59B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Id</w:t>
            </w:r>
          </w:p>
        </w:tc>
        <w:tc>
          <w:tcPr>
            <w:tcW w:w="1295" w:type="dxa"/>
          </w:tcPr>
          <w:p w14:paraId="595D036E" w14:textId="48BCACAB" w:rsidR="76E1F59B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(6)</w:t>
            </w:r>
          </w:p>
        </w:tc>
        <w:tc>
          <w:tcPr>
            <w:tcW w:w="1342" w:type="dxa"/>
          </w:tcPr>
          <w:p w14:paraId="7F1E0A53" w14:textId="3C373AF0" w:rsidR="76E1F59B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Codigo</w:t>
            </w:r>
            <w:proofErr w:type="spellEnd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unico</w:t>
            </w:r>
            <w:proofErr w:type="spellEnd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de cada esp.</w:t>
            </w:r>
          </w:p>
        </w:tc>
        <w:tc>
          <w:tcPr>
            <w:tcW w:w="1231" w:type="dxa"/>
          </w:tcPr>
          <w:p w14:paraId="617E5DEA" w14:textId="5ED2A850" w:rsidR="76E1F59B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Valores no repetidos</w:t>
            </w:r>
            <w:r w:rsidR="003055A4">
              <w:rPr>
                <w:rFonts w:ascii="Calibri Light" w:eastAsia="Calibri Light" w:hAnsi="Calibri Light" w:cs="Calibri Light"/>
                <w:sz w:val="20"/>
                <w:szCs w:val="20"/>
              </w:rPr>
              <w:t>, máximo 6 caracteres</w:t>
            </w:r>
          </w:p>
        </w:tc>
        <w:tc>
          <w:tcPr>
            <w:tcW w:w="1005" w:type="dxa"/>
          </w:tcPr>
          <w:p w14:paraId="4097E3D1" w14:textId="1C9403B5" w:rsidR="76E1F59B" w:rsidRDefault="0002096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PK</w:t>
            </w:r>
          </w:p>
        </w:tc>
        <w:tc>
          <w:tcPr>
            <w:tcW w:w="850" w:type="dxa"/>
          </w:tcPr>
          <w:p w14:paraId="2FEF1631" w14:textId="55815B98" w:rsidR="76E1F59B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73" w:type="dxa"/>
          </w:tcPr>
          <w:p w14:paraId="1CF35E98" w14:textId="712E4825" w:rsidR="76E1F59B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Identificación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única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de cada especie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.</w:t>
            </w:r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Se relaciona con </w:t>
            </w:r>
            <w:proofErr w:type="spellStart"/>
            <w:proofErr w:type="gramStart"/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disribuciones</w:t>
            </w:r>
            <w:proofErr w:type="spellEnd"/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proofErr w:type="gram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Id</w:t>
            </w:r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) y subespecies(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Id</w:t>
            </w:r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.</w:t>
            </w:r>
          </w:p>
        </w:tc>
      </w:tr>
      <w:tr w:rsidR="003055A4" w14:paraId="00BAA76E" w14:textId="77777777" w:rsidTr="00150466">
        <w:trPr>
          <w:trHeight w:val="488"/>
        </w:trPr>
        <w:tc>
          <w:tcPr>
            <w:tcW w:w="1475" w:type="dxa"/>
          </w:tcPr>
          <w:p w14:paraId="752B36AF" w14:textId="54CC4A81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Nom_especie</w:t>
            </w:r>
            <w:proofErr w:type="spellEnd"/>
          </w:p>
        </w:tc>
        <w:tc>
          <w:tcPr>
            <w:tcW w:w="1295" w:type="dxa"/>
          </w:tcPr>
          <w:p w14:paraId="2F14AF90" w14:textId="6BB4A674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 w:rsidR="003055A4">
              <w:rPr>
                <w:rFonts w:ascii="Calibri Light" w:eastAsia="Calibri Light" w:hAnsi="Calibri Light" w:cs="Calibri Light"/>
                <w:sz w:val="20"/>
                <w:szCs w:val="20"/>
              </w:rPr>
              <w:t>(2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342" w:type="dxa"/>
          </w:tcPr>
          <w:p w14:paraId="7F3122A1" w14:textId="577656C3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esp</w:t>
            </w:r>
            <w:proofErr w:type="spellEnd"/>
          </w:p>
        </w:tc>
        <w:tc>
          <w:tcPr>
            <w:tcW w:w="1231" w:type="dxa"/>
          </w:tcPr>
          <w:p w14:paraId="5062AAED" w14:textId="1D2310B1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20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caracteres</w:t>
            </w:r>
          </w:p>
        </w:tc>
        <w:tc>
          <w:tcPr>
            <w:tcW w:w="1005" w:type="dxa"/>
          </w:tcPr>
          <w:p w14:paraId="65B00710" w14:textId="06C94DD0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0" w:type="dxa"/>
          </w:tcPr>
          <w:p w14:paraId="217FE707" w14:textId="3D0D16B6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73" w:type="dxa"/>
          </w:tcPr>
          <w:p w14:paraId="37F9B7CA" w14:textId="2980A472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Nombre de la especie</w:t>
            </w:r>
            <w:r w:rsidR="00BE42D7">
              <w:rPr>
                <w:rFonts w:ascii="Calibri Light" w:eastAsia="Calibri Light" w:hAnsi="Calibri Light" w:cs="Calibri Light"/>
                <w:sz w:val="20"/>
                <w:szCs w:val="20"/>
              </w:rPr>
              <w:t>.</w:t>
            </w:r>
          </w:p>
        </w:tc>
      </w:tr>
      <w:tr w:rsidR="003055A4" w14:paraId="6E19A565" w14:textId="77777777" w:rsidTr="00150466">
        <w:trPr>
          <w:trHeight w:val="488"/>
        </w:trPr>
        <w:tc>
          <w:tcPr>
            <w:tcW w:w="1475" w:type="dxa"/>
          </w:tcPr>
          <w:p w14:paraId="705C42AC" w14:textId="73258EDC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Genus</w:t>
            </w:r>
            <w:proofErr w:type="spellEnd"/>
          </w:p>
        </w:tc>
        <w:tc>
          <w:tcPr>
            <w:tcW w:w="1295" w:type="dxa"/>
          </w:tcPr>
          <w:p w14:paraId="1C2FDBD0" w14:textId="5F39BDC2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(2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342" w:type="dxa"/>
          </w:tcPr>
          <w:p w14:paraId="5FE1EA7D" w14:textId="23E40B88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Genero</w:t>
            </w:r>
          </w:p>
        </w:tc>
        <w:tc>
          <w:tcPr>
            <w:tcW w:w="1231" w:type="dxa"/>
          </w:tcPr>
          <w:p w14:paraId="4E034DD8" w14:textId="63F37EA3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20 c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aracteres</w:t>
            </w:r>
          </w:p>
        </w:tc>
        <w:tc>
          <w:tcPr>
            <w:tcW w:w="1005" w:type="dxa"/>
          </w:tcPr>
          <w:p w14:paraId="6544EF95" w14:textId="003B0567" w:rsidR="121E3481" w:rsidRDefault="0002096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FK</w:t>
            </w:r>
          </w:p>
        </w:tc>
        <w:tc>
          <w:tcPr>
            <w:tcW w:w="850" w:type="dxa"/>
          </w:tcPr>
          <w:p w14:paraId="6D05C8DF" w14:textId="5EC404D7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73" w:type="dxa"/>
          </w:tcPr>
          <w:p w14:paraId="01899283" w14:textId="7B37E3C1" w:rsidR="121E3481" w:rsidRDefault="00BE42D7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Género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de la especie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. Está relacionada con </w:t>
            </w: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gene</w:t>
            </w:r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ros</w:t>
            </w:r>
            <w:proofErr w:type="spellEnd"/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Genus</w:t>
            </w:r>
            <w:proofErr w:type="spellEnd"/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</w:tr>
      <w:tr w:rsidR="003055A4" w14:paraId="5346E1F7" w14:textId="77777777" w:rsidTr="00150466">
        <w:trPr>
          <w:trHeight w:val="488"/>
        </w:trPr>
        <w:tc>
          <w:tcPr>
            <w:tcW w:w="1475" w:type="dxa"/>
          </w:tcPr>
          <w:p w14:paraId="0C5CB299" w14:textId="10904ADF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Nom_cientifico</w:t>
            </w:r>
            <w:proofErr w:type="spellEnd"/>
          </w:p>
        </w:tc>
        <w:tc>
          <w:tcPr>
            <w:tcW w:w="1295" w:type="dxa"/>
          </w:tcPr>
          <w:p w14:paraId="54339AF4" w14:textId="726F595F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(40)</w:t>
            </w:r>
          </w:p>
        </w:tc>
        <w:tc>
          <w:tcPr>
            <w:tcW w:w="1342" w:type="dxa"/>
          </w:tcPr>
          <w:p w14:paraId="3FB90A29" w14:textId="28D07AD2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cientifico</w:t>
            </w:r>
            <w:proofErr w:type="spellEnd"/>
          </w:p>
        </w:tc>
        <w:tc>
          <w:tcPr>
            <w:tcW w:w="1231" w:type="dxa"/>
          </w:tcPr>
          <w:p w14:paraId="72493003" w14:textId="157588F7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40 c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aracteres</w:t>
            </w:r>
          </w:p>
        </w:tc>
        <w:tc>
          <w:tcPr>
            <w:tcW w:w="1005" w:type="dxa"/>
          </w:tcPr>
          <w:p w14:paraId="067FE253" w14:textId="4E062E5C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0" w:type="dxa"/>
          </w:tcPr>
          <w:p w14:paraId="34C82A3B" w14:textId="6B9F8001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73" w:type="dxa"/>
          </w:tcPr>
          <w:p w14:paraId="0F3229CD" w14:textId="3965669D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Nombre </w:t>
            </w:r>
            <w:r w:rsidR="00BE42D7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científico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de la especie</w:t>
            </w:r>
          </w:p>
        </w:tc>
      </w:tr>
      <w:tr w:rsidR="003055A4" w14:paraId="6E3C3CC4" w14:textId="77777777" w:rsidTr="00150466">
        <w:trPr>
          <w:trHeight w:val="991"/>
        </w:trPr>
        <w:tc>
          <w:tcPr>
            <w:tcW w:w="1475" w:type="dxa"/>
          </w:tcPr>
          <w:p w14:paraId="71C4FD05" w14:textId="7EAADE81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1295" w:type="dxa"/>
          </w:tcPr>
          <w:p w14:paraId="0D41498A" w14:textId="0FD2F5B5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(8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342" w:type="dxa"/>
          </w:tcPr>
          <w:p w14:paraId="3E9C6A1C" w14:textId="2D599BC5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Autor</w:t>
            </w:r>
          </w:p>
        </w:tc>
        <w:tc>
          <w:tcPr>
            <w:tcW w:w="1231" w:type="dxa"/>
          </w:tcPr>
          <w:p w14:paraId="1BB20BD0" w14:textId="40789295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80 caracteres</w:t>
            </w:r>
          </w:p>
        </w:tc>
        <w:tc>
          <w:tcPr>
            <w:tcW w:w="1005" w:type="dxa"/>
          </w:tcPr>
          <w:p w14:paraId="20AA63DC" w14:textId="52C92A2B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0" w:type="dxa"/>
          </w:tcPr>
          <w:p w14:paraId="36947B8A" w14:textId="0644617D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873" w:type="dxa"/>
          </w:tcPr>
          <w:p w14:paraId="6EFE40F8" w14:textId="34084030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Quien le dio el nombre y/o </w:t>
            </w:r>
            <w:r w:rsidR="00BE42D7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descubrió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la especie</w:t>
            </w:r>
          </w:p>
        </w:tc>
      </w:tr>
      <w:tr w:rsidR="003055A4" w14:paraId="75C119B9" w14:textId="77777777" w:rsidTr="00150466">
        <w:trPr>
          <w:trHeight w:val="244"/>
        </w:trPr>
        <w:tc>
          <w:tcPr>
            <w:tcW w:w="1475" w:type="dxa"/>
          </w:tcPr>
          <w:p w14:paraId="35BBF9D2" w14:textId="46AEEEB9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Rank</w:t>
            </w:r>
          </w:p>
        </w:tc>
        <w:tc>
          <w:tcPr>
            <w:tcW w:w="1295" w:type="dxa"/>
          </w:tcPr>
          <w:p w14:paraId="21690940" w14:textId="074A1CE2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(12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1D92D537" w14:textId="3113332A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Rango</w:t>
            </w:r>
          </w:p>
        </w:tc>
        <w:tc>
          <w:tcPr>
            <w:tcW w:w="1231" w:type="dxa"/>
          </w:tcPr>
          <w:p w14:paraId="55334057" w14:textId="7CADEE48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12 caracteres</w:t>
            </w:r>
          </w:p>
        </w:tc>
        <w:tc>
          <w:tcPr>
            <w:tcW w:w="1005" w:type="dxa"/>
          </w:tcPr>
          <w:p w14:paraId="4CBAAC28" w14:textId="48E3EE88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0" w:type="dxa"/>
          </w:tcPr>
          <w:p w14:paraId="26EC6D01" w14:textId="6BB48DEF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73" w:type="dxa"/>
          </w:tcPr>
          <w:p w14:paraId="781F6AF7" w14:textId="7485E43A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Rango de la especie</w:t>
            </w:r>
            <w:r w:rsidR="00BE42D7">
              <w:rPr>
                <w:rFonts w:ascii="Calibri Light" w:eastAsia="Calibri Light" w:hAnsi="Calibri Light" w:cs="Calibri Light"/>
                <w:sz w:val="20"/>
                <w:szCs w:val="20"/>
              </w:rPr>
              <w:t>.</w:t>
            </w:r>
          </w:p>
        </w:tc>
      </w:tr>
      <w:tr w:rsidR="003055A4" w14:paraId="1AC0EA4D" w14:textId="77777777" w:rsidTr="00150466">
        <w:trPr>
          <w:trHeight w:val="244"/>
        </w:trPr>
        <w:tc>
          <w:tcPr>
            <w:tcW w:w="1475" w:type="dxa"/>
          </w:tcPr>
          <w:p w14:paraId="5F7CEC74" w14:textId="5DECBD0E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Listing</w:t>
            </w:r>
            <w:proofErr w:type="spellEnd"/>
          </w:p>
        </w:tc>
        <w:tc>
          <w:tcPr>
            <w:tcW w:w="1295" w:type="dxa"/>
          </w:tcPr>
          <w:p w14:paraId="7093FB2C" w14:textId="6CBF1114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(5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1908BEFE" w14:textId="109B4E00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Lista</w:t>
            </w:r>
          </w:p>
        </w:tc>
        <w:tc>
          <w:tcPr>
            <w:tcW w:w="1231" w:type="dxa"/>
          </w:tcPr>
          <w:p w14:paraId="5718C3C0" w14:textId="53D24E66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5 caracteres</w:t>
            </w:r>
          </w:p>
        </w:tc>
        <w:tc>
          <w:tcPr>
            <w:tcW w:w="1005" w:type="dxa"/>
          </w:tcPr>
          <w:p w14:paraId="48F013B6" w14:textId="2767242E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2A183D" w14:textId="08139856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73" w:type="dxa"/>
          </w:tcPr>
          <w:p w14:paraId="6BF75105" w14:textId="5B930777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Muestra en qué tomo de la lista original (física) se encuentra la especie.</w:t>
            </w:r>
          </w:p>
        </w:tc>
      </w:tr>
      <w:tr w:rsidR="003055A4" w14:paraId="32E0FF69" w14:textId="77777777" w:rsidTr="00150466">
        <w:trPr>
          <w:trHeight w:val="244"/>
        </w:trPr>
        <w:tc>
          <w:tcPr>
            <w:tcW w:w="1475" w:type="dxa"/>
          </w:tcPr>
          <w:p w14:paraId="511121B4" w14:textId="12DAED51" w:rsidR="00150466" w:rsidRPr="121E3481" w:rsidRDefault="0015046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Party</w:t>
            </w:r>
            <w:proofErr w:type="spellEnd"/>
          </w:p>
        </w:tc>
        <w:tc>
          <w:tcPr>
            <w:tcW w:w="1295" w:type="dxa"/>
          </w:tcPr>
          <w:p w14:paraId="1946C91D" w14:textId="1C77A4A6" w:rsidR="00150466" w:rsidRPr="121E3481" w:rsidRDefault="0015046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</w:t>
            </w:r>
            <w:r w:rsidR="003055A4">
              <w:rPr>
                <w:rFonts w:ascii="Calibri Light" w:eastAsia="Calibri Light" w:hAnsi="Calibri Light" w:cs="Calibri Light"/>
                <w:sz w:val="20"/>
                <w:szCs w:val="20"/>
              </w:rPr>
              <w:t>15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4B9E2564" w14:textId="438CC191" w:rsidR="00150466" w:rsidRP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Party</w:t>
            </w:r>
            <w:proofErr w:type="spellEnd"/>
          </w:p>
        </w:tc>
        <w:tc>
          <w:tcPr>
            <w:tcW w:w="1231" w:type="dxa"/>
          </w:tcPr>
          <w:p w14:paraId="0D0D4E97" w14:textId="3AEC80BF" w:rsidR="00150466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15 caracteres</w:t>
            </w:r>
          </w:p>
        </w:tc>
        <w:tc>
          <w:tcPr>
            <w:tcW w:w="1005" w:type="dxa"/>
          </w:tcPr>
          <w:p w14:paraId="528CA17D" w14:textId="77777777" w:rsidR="00150466" w:rsidRDefault="0015046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0" w:type="dxa"/>
          </w:tcPr>
          <w:p w14:paraId="781C1FCF" w14:textId="68EA56E2" w:rsidR="00150466" w:rsidRP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873" w:type="dxa"/>
          </w:tcPr>
          <w:p w14:paraId="69FD3B83" w14:textId="1876AB7E" w:rsidR="00150466" w:rsidRPr="121E3481" w:rsidRDefault="00BE42D7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Party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de la especie</w:t>
            </w:r>
          </w:p>
        </w:tc>
      </w:tr>
      <w:tr w:rsidR="003055A4" w14:paraId="6D02D7B1" w14:textId="77777777" w:rsidTr="00150466">
        <w:trPr>
          <w:trHeight w:val="488"/>
        </w:trPr>
        <w:tc>
          <w:tcPr>
            <w:tcW w:w="1475" w:type="dxa"/>
          </w:tcPr>
          <w:p w14:paraId="472229FF" w14:textId="22EA1F58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Listed_Under</w:t>
            </w:r>
            <w:proofErr w:type="spellEnd"/>
          </w:p>
        </w:tc>
        <w:tc>
          <w:tcPr>
            <w:tcW w:w="1295" w:type="dxa"/>
          </w:tcPr>
          <w:p w14:paraId="476C0A58" w14:textId="38F5637B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(4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342" w:type="dxa"/>
          </w:tcPr>
          <w:p w14:paraId="386165E6" w14:textId="6A6FD9AB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Enumerados en</w:t>
            </w:r>
          </w:p>
        </w:tc>
        <w:tc>
          <w:tcPr>
            <w:tcW w:w="1231" w:type="dxa"/>
          </w:tcPr>
          <w:p w14:paraId="050C2C0C" w14:textId="3B8D552F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40 caracteres</w:t>
            </w:r>
          </w:p>
        </w:tc>
        <w:tc>
          <w:tcPr>
            <w:tcW w:w="1005" w:type="dxa"/>
          </w:tcPr>
          <w:p w14:paraId="2AAFDE0A" w14:textId="3578E17D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0" w:type="dxa"/>
          </w:tcPr>
          <w:p w14:paraId="61342D1E" w14:textId="6E06A0BC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73" w:type="dxa"/>
          </w:tcPr>
          <w:p w14:paraId="062A7D33" w14:textId="3B487E7C" w:rsidR="121E3481" w:rsidRDefault="00BE42D7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Bajo que nota se enlistó la especie</w:t>
            </w:r>
          </w:p>
        </w:tc>
      </w:tr>
      <w:tr w:rsidR="003055A4" w14:paraId="490B4A4B" w14:textId="77777777" w:rsidTr="00150466">
        <w:trPr>
          <w:trHeight w:val="488"/>
        </w:trPr>
        <w:tc>
          <w:tcPr>
            <w:tcW w:w="1475" w:type="dxa"/>
          </w:tcPr>
          <w:p w14:paraId="20C9E997" w14:textId="558102C6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Full_Note</w:t>
            </w:r>
            <w:proofErr w:type="spellEnd"/>
          </w:p>
        </w:tc>
        <w:tc>
          <w:tcPr>
            <w:tcW w:w="1295" w:type="dxa"/>
          </w:tcPr>
          <w:p w14:paraId="65197BAF" w14:textId="229B0BCD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(400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1A198813" w14:textId="50660D73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Nota completa</w:t>
            </w:r>
          </w:p>
        </w:tc>
        <w:tc>
          <w:tcPr>
            <w:tcW w:w="1231" w:type="dxa"/>
          </w:tcPr>
          <w:p w14:paraId="190DCC41" w14:textId="569D7BEE" w:rsid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400 caracteres</w:t>
            </w:r>
          </w:p>
        </w:tc>
        <w:tc>
          <w:tcPr>
            <w:tcW w:w="1005" w:type="dxa"/>
          </w:tcPr>
          <w:p w14:paraId="5FD8578D" w14:textId="19E4D8CD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0" w:type="dxa"/>
          </w:tcPr>
          <w:p w14:paraId="11FD73C6" w14:textId="221F2F15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873" w:type="dxa"/>
          </w:tcPr>
          <w:p w14:paraId="67B87C9E" w14:textId="1D1E6BAA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Nota </w:t>
            </w:r>
            <w:r w:rsidR="00BE42D7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completa 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sobre la especie</w:t>
            </w:r>
            <w:r w:rsidR="00BE42D7">
              <w:rPr>
                <w:rFonts w:ascii="Calibri Light" w:eastAsia="Calibri Light" w:hAnsi="Calibri Light" w:cs="Calibri Light"/>
                <w:sz w:val="20"/>
                <w:szCs w:val="20"/>
              </w:rPr>
              <w:t>.</w:t>
            </w:r>
          </w:p>
        </w:tc>
      </w:tr>
      <w:tr w:rsidR="003055A4" w14:paraId="69FB1848" w14:textId="77777777" w:rsidTr="00150466">
        <w:trPr>
          <w:trHeight w:val="488"/>
        </w:trPr>
        <w:tc>
          <w:tcPr>
            <w:tcW w:w="1475" w:type="dxa"/>
          </w:tcPr>
          <w:p w14:paraId="1CCF9C71" w14:textId="15B6E4D7" w:rsidR="00150466" w:rsidRP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All_FullNames</w:t>
            </w:r>
            <w:proofErr w:type="spellEnd"/>
          </w:p>
        </w:tc>
        <w:tc>
          <w:tcPr>
            <w:tcW w:w="1295" w:type="dxa"/>
          </w:tcPr>
          <w:p w14:paraId="63B1636E" w14:textId="4805C0B1" w:rsidR="00150466" w:rsidRP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(2500)</w:t>
            </w:r>
          </w:p>
        </w:tc>
        <w:tc>
          <w:tcPr>
            <w:tcW w:w="1342" w:type="dxa"/>
          </w:tcPr>
          <w:p w14:paraId="27405EA2" w14:textId="59F6B770" w:rsidR="00150466" w:rsidRP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Todos los nombres de distribución completos</w:t>
            </w:r>
          </w:p>
        </w:tc>
        <w:tc>
          <w:tcPr>
            <w:tcW w:w="1231" w:type="dxa"/>
          </w:tcPr>
          <w:p w14:paraId="6B7B475D" w14:textId="15A23A96" w:rsidR="00150466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2500 caracteres</w:t>
            </w:r>
          </w:p>
        </w:tc>
        <w:tc>
          <w:tcPr>
            <w:tcW w:w="1005" w:type="dxa"/>
          </w:tcPr>
          <w:p w14:paraId="736DA4CE" w14:textId="77777777" w:rsidR="00150466" w:rsidRDefault="0015046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0" w:type="dxa"/>
          </w:tcPr>
          <w:p w14:paraId="505873F0" w14:textId="41EE1BD0" w:rsidR="00150466" w:rsidRP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73" w:type="dxa"/>
          </w:tcPr>
          <w:p w14:paraId="6C6496D3" w14:textId="0566FA87" w:rsidR="00150466" w:rsidRPr="121E3481" w:rsidRDefault="00BE42D7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Todos los nombres de los lugares de donde se encuentra la especie.</w:t>
            </w:r>
          </w:p>
        </w:tc>
      </w:tr>
      <w:tr w:rsidR="003055A4" w14:paraId="190BEB69" w14:textId="77777777" w:rsidTr="00150466">
        <w:trPr>
          <w:trHeight w:val="488"/>
        </w:trPr>
        <w:tc>
          <w:tcPr>
            <w:tcW w:w="1475" w:type="dxa"/>
          </w:tcPr>
          <w:p w14:paraId="3B30155A" w14:textId="31A42C60" w:rsidR="003055A4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All_ISOCodes</w:t>
            </w:r>
            <w:proofErr w:type="spellEnd"/>
          </w:p>
        </w:tc>
        <w:tc>
          <w:tcPr>
            <w:tcW w:w="1295" w:type="dxa"/>
          </w:tcPr>
          <w:p w14:paraId="3EAFFC41" w14:textId="3FD528DF" w:rsidR="003055A4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(800)</w:t>
            </w:r>
          </w:p>
        </w:tc>
        <w:tc>
          <w:tcPr>
            <w:tcW w:w="1342" w:type="dxa"/>
          </w:tcPr>
          <w:p w14:paraId="006D2C4C" w14:textId="2825F86E" w:rsidR="003055A4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Todos los códigos ISO de las distribuciones</w:t>
            </w:r>
          </w:p>
        </w:tc>
        <w:tc>
          <w:tcPr>
            <w:tcW w:w="1231" w:type="dxa"/>
          </w:tcPr>
          <w:p w14:paraId="77491B8D" w14:textId="761B8FAA" w:rsidR="003055A4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3055A4">
              <w:rPr>
                <w:rFonts w:ascii="Calibri Light" w:eastAsia="Calibri Light" w:hAnsi="Calibri Light" w:cs="Calibri Light"/>
                <w:sz w:val="20"/>
                <w:szCs w:val="20"/>
              </w:rPr>
              <w:t>Máximo 8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0</w:t>
            </w:r>
            <w:r w:rsidRPr="003055A4">
              <w:rPr>
                <w:rFonts w:ascii="Calibri Light" w:eastAsia="Calibri Light" w:hAnsi="Calibri Light" w:cs="Calibri Light"/>
                <w:sz w:val="20"/>
                <w:szCs w:val="20"/>
              </w:rPr>
              <w:t>0 caracteres</w:t>
            </w:r>
          </w:p>
        </w:tc>
        <w:tc>
          <w:tcPr>
            <w:tcW w:w="1005" w:type="dxa"/>
          </w:tcPr>
          <w:p w14:paraId="4AB2D60D" w14:textId="77777777" w:rsidR="003055A4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0" w:type="dxa"/>
          </w:tcPr>
          <w:p w14:paraId="49CA9068" w14:textId="66ADE2C9" w:rsidR="003055A4" w:rsidRPr="121E3481" w:rsidRDefault="003055A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73" w:type="dxa"/>
          </w:tcPr>
          <w:p w14:paraId="7B12BDE5" w14:textId="32BE276E" w:rsidR="003055A4" w:rsidRPr="121E3481" w:rsidRDefault="00BE42D7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Todos los códigos ISO </w:t>
            </w:r>
            <w:r w:rsidRPr="00BE42D7">
              <w:rPr>
                <w:rFonts w:ascii="Calibri Light" w:eastAsia="Calibri Light" w:hAnsi="Calibri Light" w:cs="Calibri Light"/>
                <w:sz w:val="20"/>
                <w:szCs w:val="20"/>
              </w:rPr>
              <w:t>de los lugares de donde se encuentra la especie.</w:t>
            </w:r>
          </w:p>
        </w:tc>
      </w:tr>
    </w:tbl>
    <w:p w14:paraId="675E255E" w14:textId="77777777" w:rsidR="00EA168D" w:rsidRDefault="00EA168D" w:rsidP="121E3481">
      <w:pPr>
        <w:rPr>
          <w:sz w:val="20"/>
          <w:szCs w:val="20"/>
        </w:rPr>
      </w:pPr>
    </w:p>
    <w:p w14:paraId="21CC638A" w14:textId="77777777" w:rsidR="00EA168D" w:rsidRDefault="00EA168D" w:rsidP="121E3481">
      <w:pPr>
        <w:rPr>
          <w:sz w:val="20"/>
          <w:szCs w:val="20"/>
        </w:rPr>
      </w:pPr>
    </w:p>
    <w:p w14:paraId="39136E30" w14:textId="77777777" w:rsidR="00EA168D" w:rsidRDefault="00EA168D" w:rsidP="121E3481">
      <w:pPr>
        <w:rPr>
          <w:sz w:val="20"/>
          <w:szCs w:val="20"/>
        </w:rPr>
      </w:pPr>
    </w:p>
    <w:p w14:paraId="39770519" w14:textId="77777777" w:rsidR="00EA168D" w:rsidRDefault="00EA168D" w:rsidP="121E3481">
      <w:pPr>
        <w:rPr>
          <w:sz w:val="20"/>
          <w:szCs w:val="20"/>
        </w:rPr>
      </w:pPr>
    </w:p>
    <w:p w14:paraId="1C0DD654" w14:textId="77777777" w:rsidR="00B52241" w:rsidRDefault="00B52241" w:rsidP="121E3481">
      <w:pPr>
        <w:rPr>
          <w:b/>
          <w:color w:val="0070C0"/>
          <w:sz w:val="24"/>
          <w:szCs w:val="20"/>
        </w:rPr>
      </w:pPr>
    </w:p>
    <w:p w14:paraId="59E4072A" w14:textId="77777777" w:rsidR="00B52241" w:rsidRDefault="00B52241" w:rsidP="121E3481">
      <w:pPr>
        <w:rPr>
          <w:b/>
          <w:color w:val="0070C0"/>
          <w:sz w:val="24"/>
          <w:szCs w:val="20"/>
        </w:rPr>
      </w:pPr>
    </w:p>
    <w:p w14:paraId="7F568A95" w14:textId="326A33DB" w:rsidR="121E3481" w:rsidRDefault="121E3481" w:rsidP="121E3481">
      <w:pPr>
        <w:rPr>
          <w:b/>
          <w:color w:val="0070C0"/>
          <w:sz w:val="24"/>
          <w:szCs w:val="20"/>
        </w:rPr>
      </w:pPr>
      <w:r w:rsidRPr="00B52241">
        <w:rPr>
          <w:b/>
          <w:color w:val="0070C0"/>
          <w:sz w:val="24"/>
          <w:szCs w:val="20"/>
        </w:rPr>
        <w:t>Tabla subespecies</w:t>
      </w:r>
    </w:p>
    <w:p w14:paraId="70265566" w14:textId="77777777" w:rsidR="00B52241" w:rsidRPr="00B52241" w:rsidRDefault="00B52241" w:rsidP="121E3481">
      <w:pPr>
        <w:rPr>
          <w:b/>
          <w:color w:val="0070C0"/>
          <w:sz w:val="24"/>
          <w:szCs w:val="20"/>
        </w:rPr>
      </w:pPr>
    </w:p>
    <w:tbl>
      <w:tblPr>
        <w:tblStyle w:val="Tablaconcuadrcula"/>
        <w:tblW w:w="9071" w:type="dxa"/>
        <w:tblLook w:val="0480" w:firstRow="0" w:lastRow="0" w:firstColumn="1" w:lastColumn="0" w:noHBand="0" w:noVBand="1"/>
        <w:tblCaption w:val=""/>
        <w:tblDescription w:val=""/>
      </w:tblPr>
      <w:tblGrid>
        <w:gridCol w:w="1470"/>
        <w:gridCol w:w="1367"/>
        <w:gridCol w:w="1342"/>
        <w:gridCol w:w="1208"/>
        <w:gridCol w:w="1010"/>
        <w:gridCol w:w="853"/>
        <w:gridCol w:w="1821"/>
      </w:tblGrid>
      <w:tr w:rsidR="00C22F71" w14:paraId="328AA025" w14:textId="77777777" w:rsidTr="00C22F71">
        <w:trPr>
          <w:trHeight w:val="732"/>
        </w:trPr>
        <w:tc>
          <w:tcPr>
            <w:tcW w:w="1470" w:type="dxa"/>
            <w:shd w:val="clear" w:color="auto" w:fill="AEAAAA" w:themeFill="background2" w:themeFillShade="BF"/>
          </w:tcPr>
          <w:p w14:paraId="73EC58D9" w14:textId="77777777" w:rsidR="00C22F71" w:rsidRPr="00FD418F" w:rsidRDefault="00C22F71" w:rsidP="00E95050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Nombre de la columna</w:t>
            </w:r>
          </w:p>
        </w:tc>
        <w:tc>
          <w:tcPr>
            <w:tcW w:w="1367" w:type="dxa"/>
            <w:shd w:val="clear" w:color="auto" w:fill="AEAAAA" w:themeFill="background2" w:themeFillShade="BF"/>
          </w:tcPr>
          <w:p w14:paraId="4D197757" w14:textId="77777777" w:rsidR="00C22F71" w:rsidRPr="00FD418F" w:rsidRDefault="00C22F71" w:rsidP="00E95050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Tipo</w:t>
            </w:r>
          </w:p>
        </w:tc>
        <w:tc>
          <w:tcPr>
            <w:tcW w:w="1342" w:type="dxa"/>
            <w:shd w:val="clear" w:color="auto" w:fill="AEAAAA" w:themeFill="background2" w:themeFillShade="BF"/>
          </w:tcPr>
          <w:p w14:paraId="65041DD8" w14:textId="77777777" w:rsidR="00C22F71" w:rsidRPr="00FD418F" w:rsidRDefault="00C22F71" w:rsidP="00E95050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Nombre</w:t>
            </w:r>
          </w:p>
          <w:p w14:paraId="69F9CE1E" w14:textId="77777777" w:rsidR="00C22F71" w:rsidRPr="00FD418F" w:rsidRDefault="00C22F71" w:rsidP="00E95050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1208" w:type="dxa"/>
            <w:shd w:val="clear" w:color="auto" w:fill="AEAAAA" w:themeFill="background2" w:themeFillShade="BF"/>
          </w:tcPr>
          <w:p w14:paraId="2F654F42" w14:textId="77777777" w:rsidR="00C22F71" w:rsidRPr="00FD418F" w:rsidRDefault="00C22F71" w:rsidP="00E95050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Rangos validos de valores</w:t>
            </w:r>
          </w:p>
        </w:tc>
        <w:tc>
          <w:tcPr>
            <w:tcW w:w="1009" w:type="dxa"/>
            <w:shd w:val="clear" w:color="auto" w:fill="AEAAAA" w:themeFill="background2" w:themeFillShade="BF"/>
          </w:tcPr>
          <w:p w14:paraId="5C9E6234" w14:textId="60496189" w:rsidR="00C22F71" w:rsidRPr="00FD418F" w:rsidRDefault="00C22F71" w:rsidP="00E95050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 xml:space="preserve">Columnas del </w:t>
            </w:r>
            <w:r w:rsidR="00FD418F"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índice</w:t>
            </w: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3" w:type="dxa"/>
            <w:shd w:val="clear" w:color="auto" w:fill="AEAAAA" w:themeFill="background2" w:themeFillShade="BF"/>
          </w:tcPr>
          <w:p w14:paraId="432A4CD1" w14:textId="77777777" w:rsidR="00C22F71" w:rsidRPr="00FD418F" w:rsidRDefault="00C22F71" w:rsidP="00E95050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 xml:space="preserve">Permite valores nulos </w:t>
            </w:r>
          </w:p>
        </w:tc>
        <w:tc>
          <w:tcPr>
            <w:tcW w:w="1822" w:type="dxa"/>
            <w:shd w:val="clear" w:color="auto" w:fill="AEAAAA" w:themeFill="background2" w:themeFillShade="BF"/>
          </w:tcPr>
          <w:p w14:paraId="48D1C54B" w14:textId="2B074270" w:rsidR="00C22F71" w:rsidRPr="00FD418F" w:rsidRDefault="00FD418F" w:rsidP="00E95050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Descripción</w:t>
            </w:r>
          </w:p>
        </w:tc>
      </w:tr>
      <w:tr w:rsidR="00C22F71" w14:paraId="383FE3B1" w14:textId="77777777" w:rsidTr="00C22F71">
        <w:trPr>
          <w:trHeight w:val="503"/>
        </w:trPr>
        <w:tc>
          <w:tcPr>
            <w:tcW w:w="1470" w:type="dxa"/>
          </w:tcPr>
          <w:p w14:paraId="0B2E7360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Id</w:t>
            </w:r>
          </w:p>
        </w:tc>
        <w:tc>
          <w:tcPr>
            <w:tcW w:w="1367" w:type="dxa"/>
          </w:tcPr>
          <w:p w14:paraId="100CEBBD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(6)</w:t>
            </w:r>
          </w:p>
        </w:tc>
        <w:tc>
          <w:tcPr>
            <w:tcW w:w="1342" w:type="dxa"/>
          </w:tcPr>
          <w:p w14:paraId="5ABC7E89" w14:textId="7F91F35B" w:rsidR="00C22F7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Código</w:t>
            </w:r>
            <w:r w:rsidR="00C22F7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único</w:t>
            </w:r>
            <w:r w:rsidR="00C22F7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de cada subespecie</w:t>
            </w:r>
            <w:r w:rsidR="00C22F7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.</w:t>
            </w:r>
          </w:p>
        </w:tc>
        <w:tc>
          <w:tcPr>
            <w:tcW w:w="1208" w:type="dxa"/>
          </w:tcPr>
          <w:p w14:paraId="0C4F358C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Valores no repetidos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, máximo 6 caracteres</w:t>
            </w:r>
          </w:p>
        </w:tc>
        <w:tc>
          <w:tcPr>
            <w:tcW w:w="1009" w:type="dxa"/>
          </w:tcPr>
          <w:p w14:paraId="55C6054A" w14:textId="1BF78CCA" w:rsidR="00C22F71" w:rsidRDefault="0002096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FK</w:t>
            </w:r>
          </w:p>
        </w:tc>
        <w:tc>
          <w:tcPr>
            <w:tcW w:w="853" w:type="dxa"/>
          </w:tcPr>
          <w:p w14:paraId="28C5C206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22" w:type="dxa"/>
          </w:tcPr>
          <w:p w14:paraId="45B1275D" w14:textId="02E0DD8E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Identificación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única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de cada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sub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especie</w:t>
            </w:r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. Se relaciona con especies(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Id</w:t>
            </w:r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</w:tr>
      <w:tr w:rsidR="00C22F71" w14:paraId="3166A0EC" w14:textId="77777777" w:rsidTr="00C22F71">
        <w:trPr>
          <w:trHeight w:val="488"/>
        </w:trPr>
        <w:tc>
          <w:tcPr>
            <w:tcW w:w="1470" w:type="dxa"/>
          </w:tcPr>
          <w:p w14:paraId="060ECD07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Nom_especie</w:t>
            </w:r>
            <w:proofErr w:type="spellEnd"/>
          </w:p>
        </w:tc>
        <w:tc>
          <w:tcPr>
            <w:tcW w:w="1367" w:type="dxa"/>
          </w:tcPr>
          <w:p w14:paraId="00DC4337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(2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342" w:type="dxa"/>
          </w:tcPr>
          <w:p w14:paraId="1D0B34E7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Nombre </w:t>
            </w: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esp</w:t>
            </w:r>
            <w:proofErr w:type="spellEnd"/>
          </w:p>
        </w:tc>
        <w:tc>
          <w:tcPr>
            <w:tcW w:w="1208" w:type="dxa"/>
          </w:tcPr>
          <w:p w14:paraId="51F943EE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20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caracteres</w:t>
            </w:r>
          </w:p>
        </w:tc>
        <w:tc>
          <w:tcPr>
            <w:tcW w:w="1009" w:type="dxa"/>
          </w:tcPr>
          <w:p w14:paraId="62AFE7C6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3" w:type="dxa"/>
          </w:tcPr>
          <w:p w14:paraId="115B8514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22" w:type="dxa"/>
          </w:tcPr>
          <w:p w14:paraId="7F0D0430" w14:textId="4BC98511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Nombre de la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sub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especie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.</w:t>
            </w:r>
          </w:p>
        </w:tc>
      </w:tr>
      <w:tr w:rsidR="00C22F71" w14:paraId="2F915FE2" w14:textId="77777777" w:rsidTr="00C22F71">
        <w:trPr>
          <w:trHeight w:val="488"/>
        </w:trPr>
        <w:tc>
          <w:tcPr>
            <w:tcW w:w="1470" w:type="dxa"/>
          </w:tcPr>
          <w:p w14:paraId="498B43CE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Nom_cientifico</w:t>
            </w:r>
            <w:proofErr w:type="spellEnd"/>
          </w:p>
        </w:tc>
        <w:tc>
          <w:tcPr>
            <w:tcW w:w="1367" w:type="dxa"/>
          </w:tcPr>
          <w:p w14:paraId="7EB4FFB6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(40)</w:t>
            </w:r>
          </w:p>
        </w:tc>
        <w:tc>
          <w:tcPr>
            <w:tcW w:w="1342" w:type="dxa"/>
          </w:tcPr>
          <w:p w14:paraId="00C2ED12" w14:textId="55383199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Nombre </w:t>
            </w:r>
            <w:r w:rsidR="006D48A2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científico</w:t>
            </w:r>
          </w:p>
        </w:tc>
        <w:tc>
          <w:tcPr>
            <w:tcW w:w="1208" w:type="dxa"/>
          </w:tcPr>
          <w:p w14:paraId="510D7A12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40 c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aracteres</w:t>
            </w:r>
          </w:p>
        </w:tc>
        <w:tc>
          <w:tcPr>
            <w:tcW w:w="1009" w:type="dxa"/>
          </w:tcPr>
          <w:p w14:paraId="0D10D6AA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3" w:type="dxa"/>
          </w:tcPr>
          <w:p w14:paraId="5A07F9B2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22" w:type="dxa"/>
          </w:tcPr>
          <w:p w14:paraId="7F02F581" w14:textId="15FF85E3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Nombre científico de la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sub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especie</w:t>
            </w:r>
          </w:p>
        </w:tc>
      </w:tr>
      <w:tr w:rsidR="00C22F71" w14:paraId="190F8BA9" w14:textId="77777777" w:rsidTr="00C22F71">
        <w:trPr>
          <w:trHeight w:val="991"/>
        </w:trPr>
        <w:tc>
          <w:tcPr>
            <w:tcW w:w="1470" w:type="dxa"/>
          </w:tcPr>
          <w:p w14:paraId="77182B0E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1367" w:type="dxa"/>
          </w:tcPr>
          <w:p w14:paraId="75389CA3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(8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342" w:type="dxa"/>
          </w:tcPr>
          <w:p w14:paraId="17DE106E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Autor</w:t>
            </w:r>
          </w:p>
        </w:tc>
        <w:tc>
          <w:tcPr>
            <w:tcW w:w="1208" w:type="dxa"/>
          </w:tcPr>
          <w:p w14:paraId="3D28FF23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80 caracteres</w:t>
            </w:r>
          </w:p>
        </w:tc>
        <w:tc>
          <w:tcPr>
            <w:tcW w:w="1009" w:type="dxa"/>
          </w:tcPr>
          <w:p w14:paraId="68D0BDE0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3" w:type="dxa"/>
          </w:tcPr>
          <w:p w14:paraId="2B112440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822" w:type="dxa"/>
          </w:tcPr>
          <w:p w14:paraId="4BA877FA" w14:textId="387870AF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Quien le dio el nombre y/o descubrió la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sub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especie</w:t>
            </w:r>
          </w:p>
        </w:tc>
      </w:tr>
      <w:tr w:rsidR="00C22F71" w14:paraId="29C4E506" w14:textId="77777777" w:rsidTr="00C22F71">
        <w:trPr>
          <w:trHeight w:val="244"/>
        </w:trPr>
        <w:tc>
          <w:tcPr>
            <w:tcW w:w="1470" w:type="dxa"/>
          </w:tcPr>
          <w:p w14:paraId="046DA412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Rank</w:t>
            </w:r>
          </w:p>
        </w:tc>
        <w:tc>
          <w:tcPr>
            <w:tcW w:w="1367" w:type="dxa"/>
          </w:tcPr>
          <w:p w14:paraId="7D3BF990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(12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00E1FDE8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Rango</w:t>
            </w:r>
          </w:p>
        </w:tc>
        <w:tc>
          <w:tcPr>
            <w:tcW w:w="1208" w:type="dxa"/>
          </w:tcPr>
          <w:p w14:paraId="78D652AB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12 caracteres</w:t>
            </w:r>
          </w:p>
        </w:tc>
        <w:tc>
          <w:tcPr>
            <w:tcW w:w="1009" w:type="dxa"/>
          </w:tcPr>
          <w:p w14:paraId="512E5C76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3" w:type="dxa"/>
          </w:tcPr>
          <w:p w14:paraId="7A9E0749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22" w:type="dxa"/>
          </w:tcPr>
          <w:p w14:paraId="1B8A755B" w14:textId="6E951BF3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Rango de la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sub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especie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.</w:t>
            </w:r>
          </w:p>
        </w:tc>
      </w:tr>
      <w:tr w:rsidR="00C22F71" w14:paraId="6C660C04" w14:textId="77777777" w:rsidTr="00C22F71">
        <w:trPr>
          <w:trHeight w:val="244"/>
        </w:trPr>
        <w:tc>
          <w:tcPr>
            <w:tcW w:w="1470" w:type="dxa"/>
          </w:tcPr>
          <w:p w14:paraId="0192DD2B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Listing</w:t>
            </w:r>
            <w:proofErr w:type="spellEnd"/>
          </w:p>
        </w:tc>
        <w:tc>
          <w:tcPr>
            <w:tcW w:w="1367" w:type="dxa"/>
          </w:tcPr>
          <w:p w14:paraId="7A3B60C2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(5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52FBDDC6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Lista</w:t>
            </w:r>
          </w:p>
        </w:tc>
        <w:tc>
          <w:tcPr>
            <w:tcW w:w="1208" w:type="dxa"/>
          </w:tcPr>
          <w:p w14:paraId="2377DE81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5 caracteres</w:t>
            </w:r>
          </w:p>
        </w:tc>
        <w:tc>
          <w:tcPr>
            <w:tcW w:w="1009" w:type="dxa"/>
          </w:tcPr>
          <w:p w14:paraId="489FD214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3" w:type="dxa"/>
          </w:tcPr>
          <w:p w14:paraId="364B3397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22" w:type="dxa"/>
          </w:tcPr>
          <w:p w14:paraId="7E06F806" w14:textId="069BEE7D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Muestra en qué tomo de la lista original (física) se encuentra la subespecie.</w:t>
            </w:r>
          </w:p>
        </w:tc>
      </w:tr>
      <w:tr w:rsidR="00C22F71" w14:paraId="6BA1101E" w14:textId="77777777" w:rsidTr="00C22F71">
        <w:trPr>
          <w:trHeight w:val="244"/>
        </w:trPr>
        <w:tc>
          <w:tcPr>
            <w:tcW w:w="1470" w:type="dxa"/>
          </w:tcPr>
          <w:p w14:paraId="21E7EFD0" w14:textId="77777777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Party</w:t>
            </w:r>
            <w:proofErr w:type="spellEnd"/>
          </w:p>
        </w:tc>
        <w:tc>
          <w:tcPr>
            <w:tcW w:w="1367" w:type="dxa"/>
          </w:tcPr>
          <w:p w14:paraId="59E7C9DD" w14:textId="77777777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(15)</w:t>
            </w:r>
          </w:p>
        </w:tc>
        <w:tc>
          <w:tcPr>
            <w:tcW w:w="1342" w:type="dxa"/>
          </w:tcPr>
          <w:p w14:paraId="2C38122E" w14:textId="77777777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Party</w:t>
            </w:r>
            <w:proofErr w:type="spellEnd"/>
          </w:p>
        </w:tc>
        <w:tc>
          <w:tcPr>
            <w:tcW w:w="1208" w:type="dxa"/>
          </w:tcPr>
          <w:p w14:paraId="7E1E41F4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15 caracteres</w:t>
            </w:r>
          </w:p>
        </w:tc>
        <w:tc>
          <w:tcPr>
            <w:tcW w:w="1009" w:type="dxa"/>
          </w:tcPr>
          <w:p w14:paraId="69D52646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3" w:type="dxa"/>
          </w:tcPr>
          <w:p w14:paraId="312A365B" w14:textId="77777777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822" w:type="dxa"/>
          </w:tcPr>
          <w:p w14:paraId="3B73FC41" w14:textId="4A63411D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Party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de la subespecie</w:t>
            </w:r>
          </w:p>
        </w:tc>
      </w:tr>
      <w:tr w:rsidR="00C22F71" w14:paraId="6603387B" w14:textId="77777777" w:rsidTr="00C22F71">
        <w:trPr>
          <w:trHeight w:val="488"/>
        </w:trPr>
        <w:tc>
          <w:tcPr>
            <w:tcW w:w="1470" w:type="dxa"/>
          </w:tcPr>
          <w:p w14:paraId="1CF44C2E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Listed_Under</w:t>
            </w:r>
            <w:proofErr w:type="spellEnd"/>
          </w:p>
        </w:tc>
        <w:tc>
          <w:tcPr>
            <w:tcW w:w="1367" w:type="dxa"/>
          </w:tcPr>
          <w:p w14:paraId="631B4F29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(4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342" w:type="dxa"/>
          </w:tcPr>
          <w:p w14:paraId="29B8B88E" w14:textId="097ACC2D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Enumerados en</w:t>
            </w:r>
          </w:p>
        </w:tc>
        <w:tc>
          <w:tcPr>
            <w:tcW w:w="1208" w:type="dxa"/>
          </w:tcPr>
          <w:p w14:paraId="2E8CDF34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40 caracteres</w:t>
            </w:r>
          </w:p>
        </w:tc>
        <w:tc>
          <w:tcPr>
            <w:tcW w:w="1009" w:type="dxa"/>
          </w:tcPr>
          <w:p w14:paraId="6D5B8988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3" w:type="dxa"/>
          </w:tcPr>
          <w:p w14:paraId="6BB816B9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22" w:type="dxa"/>
          </w:tcPr>
          <w:p w14:paraId="104C9BD7" w14:textId="21DC0D1A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Bajo que nota se enlistó la subespecie</w:t>
            </w:r>
          </w:p>
        </w:tc>
      </w:tr>
      <w:tr w:rsidR="00C22F71" w14:paraId="0E2431CC" w14:textId="77777777" w:rsidTr="00C22F71">
        <w:trPr>
          <w:trHeight w:val="488"/>
        </w:trPr>
        <w:tc>
          <w:tcPr>
            <w:tcW w:w="1470" w:type="dxa"/>
          </w:tcPr>
          <w:p w14:paraId="249ABB6D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Full_Note</w:t>
            </w:r>
            <w:proofErr w:type="spellEnd"/>
          </w:p>
        </w:tc>
        <w:tc>
          <w:tcPr>
            <w:tcW w:w="1367" w:type="dxa"/>
          </w:tcPr>
          <w:p w14:paraId="5F14F7EC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(400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  <w:tc>
          <w:tcPr>
            <w:tcW w:w="1342" w:type="dxa"/>
          </w:tcPr>
          <w:p w14:paraId="427802D5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Nota completa</w:t>
            </w:r>
          </w:p>
        </w:tc>
        <w:tc>
          <w:tcPr>
            <w:tcW w:w="1208" w:type="dxa"/>
          </w:tcPr>
          <w:p w14:paraId="11118703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400 caracteres</w:t>
            </w:r>
          </w:p>
        </w:tc>
        <w:tc>
          <w:tcPr>
            <w:tcW w:w="1009" w:type="dxa"/>
          </w:tcPr>
          <w:p w14:paraId="68754B90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3" w:type="dxa"/>
          </w:tcPr>
          <w:p w14:paraId="76E0CC78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822" w:type="dxa"/>
          </w:tcPr>
          <w:p w14:paraId="29110CC9" w14:textId="2F59626E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Nota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completa 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sobre la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sub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especie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.</w:t>
            </w:r>
          </w:p>
        </w:tc>
      </w:tr>
      <w:tr w:rsidR="00C22F71" w14:paraId="1525A967" w14:textId="77777777" w:rsidTr="00C22F71">
        <w:trPr>
          <w:trHeight w:val="488"/>
        </w:trPr>
        <w:tc>
          <w:tcPr>
            <w:tcW w:w="1470" w:type="dxa"/>
          </w:tcPr>
          <w:p w14:paraId="1D970A1F" w14:textId="77777777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All_FullNames</w:t>
            </w:r>
            <w:proofErr w:type="spellEnd"/>
          </w:p>
        </w:tc>
        <w:tc>
          <w:tcPr>
            <w:tcW w:w="1367" w:type="dxa"/>
          </w:tcPr>
          <w:p w14:paraId="466C04C7" w14:textId="77777777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(2500)</w:t>
            </w:r>
          </w:p>
        </w:tc>
        <w:tc>
          <w:tcPr>
            <w:tcW w:w="1342" w:type="dxa"/>
          </w:tcPr>
          <w:p w14:paraId="39002501" w14:textId="77777777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Todos los nombres de distribución completos</w:t>
            </w:r>
          </w:p>
        </w:tc>
        <w:tc>
          <w:tcPr>
            <w:tcW w:w="1208" w:type="dxa"/>
          </w:tcPr>
          <w:p w14:paraId="5598619E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2500 caracteres</w:t>
            </w:r>
          </w:p>
        </w:tc>
        <w:tc>
          <w:tcPr>
            <w:tcW w:w="1009" w:type="dxa"/>
          </w:tcPr>
          <w:p w14:paraId="51E5C476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3" w:type="dxa"/>
          </w:tcPr>
          <w:p w14:paraId="76AEC971" w14:textId="77777777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22" w:type="dxa"/>
          </w:tcPr>
          <w:p w14:paraId="2A72E771" w14:textId="1E1E3615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Todos los nombres de los lugares de donde se encuentra la subespecie.</w:t>
            </w:r>
          </w:p>
        </w:tc>
      </w:tr>
      <w:tr w:rsidR="00C22F71" w14:paraId="5DFF9B1E" w14:textId="77777777" w:rsidTr="00C22F71">
        <w:trPr>
          <w:trHeight w:val="488"/>
        </w:trPr>
        <w:tc>
          <w:tcPr>
            <w:tcW w:w="1470" w:type="dxa"/>
          </w:tcPr>
          <w:p w14:paraId="60E0959B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All_ISOCodes</w:t>
            </w:r>
            <w:proofErr w:type="spellEnd"/>
          </w:p>
        </w:tc>
        <w:tc>
          <w:tcPr>
            <w:tcW w:w="1367" w:type="dxa"/>
          </w:tcPr>
          <w:p w14:paraId="22D83633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(800)</w:t>
            </w:r>
          </w:p>
        </w:tc>
        <w:tc>
          <w:tcPr>
            <w:tcW w:w="1342" w:type="dxa"/>
          </w:tcPr>
          <w:p w14:paraId="5BA402AA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Todos los códigos ISO de las distribuciones</w:t>
            </w:r>
          </w:p>
        </w:tc>
        <w:tc>
          <w:tcPr>
            <w:tcW w:w="1208" w:type="dxa"/>
          </w:tcPr>
          <w:p w14:paraId="3E07202E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3055A4">
              <w:rPr>
                <w:rFonts w:ascii="Calibri Light" w:eastAsia="Calibri Light" w:hAnsi="Calibri Light" w:cs="Calibri Light"/>
                <w:sz w:val="20"/>
                <w:szCs w:val="20"/>
              </w:rPr>
              <w:t>Máximo 8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0</w:t>
            </w:r>
            <w:r w:rsidRPr="003055A4">
              <w:rPr>
                <w:rFonts w:ascii="Calibri Light" w:eastAsia="Calibri Light" w:hAnsi="Calibri Light" w:cs="Calibri Light"/>
                <w:sz w:val="20"/>
                <w:szCs w:val="20"/>
              </w:rPr>
              <w:t>0 caracteres</w:t>
            </w:r>
          </w:p>
        </w:tc>
        <w:tc>
          <w:tcPr>
            <w:tcW w:w="1009" w:type="dxa"/>
          </w:tcPr>
          <w:p w14:paraId="326A582F" w14:textId="77777777" w:rsidR="00C22F7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853" w:type="dxa"/>
          </w:tcPr>
          <w:p w14:paraId="34C5C3E3" w14:textId="77777777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822" w:type="dxa"/>
          </w:tcPr>
          <w:p w14:paraId="21F8B9E0" w14:textId="080D8CD6" w:rsidR="00C22F71" w:rsidRPr="121E3481" w:rsidRDefault="00C22F7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Todos los códigos ISO </w:t>
            </w:r>
            <w:r w:rsidRPr="00BE42D7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de los lugares de donde se encuentra la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sub</w:t>
            </w:r>
            <w:r w:rsidRPr="00BE42D7">
              <w:rPr>
                <w:rFonts w:ascii="Calibri Light" w:eastAsia="Calibri Light" w:hAnsi="Calibri Light" w:cs="Calibri Light"/>
                <w:sz w:val="20"/>
                <w:szCs w:val="20"/>
              </w:rPr>
              <w:t>especie.</w:t>
            </w:r>
          </w:p>
        </w:tc>
      </w:tr>
    </w:tbl>
    <w:p w14:paraId="31EEB873" w14:textId="77777777" w:rsidR="00C22F71" w:rsidRDefault="00C22F71" w:rsidP="00C22F71">
      <w:pPr>
        <w:rPr>
          <w:sz w:val="20"/>
          <w:szCs w:val="20"/>
        </w:rPr>
      </w:pPr>
    </w:p>
    <w:p w14:paraId="2E26D27E" w14:textId="77777777" w:rsidR="00C22F71" w:rsidRDefault="00C22F71" w:rsidP="00C22F71">
      <w:pPr>
        <w:rPr>
          <w:sz w:val="20"/>
          <w:szCs w:val="20"/>
        </w:rPr>
      </w:pPr>
    </w:p>
    <w:p w14:paraId="226606E3" w14:textId="77777777" w:rsidR="00C22F71" w:rsidRDefault="00C22F71" w:rsidP="00C22F71">
      <w:pPr>
        <w:rPr>
          <w:sz w:val="20"/>
          <w:szCs w:val="20"/>
        </w:rPr>
      </w:pPr>
    </w:p>
    <w:p w14:paraId="5BB45F8B" w14:textId="77777777" w:rsidR="00680946" w:rsidRDefault="00680946" w:rsidP="121E3481">
      <w:pPr>
        <w:rPr>
          <w:sz w:val="20"/>
          <w:szCs w:val="20"/>
        </w:rPr>
      </w:pPr>
    </w:p>
    <w:p w14:paraId="209692C5" w14:textId="66E73C8E" w:rsidR="121E3481" w:rsidRDefault="121E3481" w:rsidP="121E3481">
      <w:pPr>
        <w:rPr>
          <w:b/>
          <w:color w:val="0070C0"/>
          <w:sz w:val="24"/>
          <w:szCs w:val="20"/>
        </w:rPr>
      </w:pPr>
      <w:r w:rsidRPr="00680946">
        <w:rPr>
          <w:b/>
          <w:color w:val="0070C0"/>
          <w:sz w:val="24"/>
          <w:szCs w:val="20"/>
        </w:rPr>
        <w:lastRenderedPageBreak/>
        <w:t>Tabla distribuciones</w:t>
      </w:r>
    </w:p>
    <w:p w14:paraId="0D33E629" w14:textId="77777777" w:rsidR="00680946" w:rsidRPr="00680946" w:rsidRDefault="00680946" w:rsidP="121E3481">
      <w:pPr>
        <w:rPr>
          <w:b/>
          <w:color w:val="0070C0"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675"/>
        <w:gridCol w:w="1367"/>
        <w:gridCol w:w="1306"/>
        <w:gridCol w:w="1054"/>
        <w:gridCol w:w="1010"/>
        <w:gridCol w:w="1298"/>
        <w:gridCol w:w="1306"/>
      </w:tblGrid>
      <w:tr w:rsidR="006D48A2" w14:paraId="1554CAFB" w14:textId="77777777" w:rsidTr="006D48A2">
        <w:tc>
          <w:tcPr>
            <w:tcW w:w="1675" w:type="dxa"/>
            <w:shd w:val="clear" w:color="auto" w:fill="AEAAAA" w:themeFill="background2" w:themeFillShade="BF"/>
          </w:tcPr>
          <w:p w14:paraId="1C4DB445" w14:textId="7E9CEBBA" w:rsidR="121E3481" w:rsidRPr="006D48A2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6D48A2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Nombre de la columna</w:t>
            </w:r>
          </w:p>
        </w:tc>
        <w:tc>
          <w:tcPr>
            <w:tcW w:w="1367" w:type="dxa"/>
            <w:shd w:val="clear" w:color="auto" w:fill="AEAAAA" w:themeFill="background2" w:themeFillShade="BF"/>
          </w:tcPr>
          <w:p w14:paraId="51043821" w14:textId="7D47B0D3" w:rsidR="121E3481" w:rsidRPr="006D48A2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6D48A2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Tipo</w:t>
            </w:r>
          </w:p>
        </w:tc>
        <w:tc>
          <w:tcPr>
            <w:tcW w:w="1238" w:type="dxa"/>
            <w:shd w:val="clear" w:color="auto" w:fill="AEAAAA" w:themeFill="background2" w:themeFillShade="BF"/>
          </w:tcPr>
          <w:p w14:paraId="571A528C" w14:textId="74F9FDFA" w:rsidR="121E3481" w:rsidRPr="006D48A2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6D48A2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Nombre</w:t>
            </w:r>
          </w:p>
          <w:p w14:paraId="46C6A323" w14:textId="7A9A53E3" w:rsidR="121E3481" w:rsidRPr="006D48A2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</w:p>
        </w:tc>
        <w:tc>
          <w:tcPr>
            <w:tcW w:w="1054" w:type="dxa"/>
            <w:shd w:val="clear" w:color="auto" w:fill="AEAAAA" w:themeFill="background2" w:themeFillShade="BF"/>
          </w:tcPr>
          <w:p w14:paraId="21719A3B" w14:textId="3E7AF934" w:rsidR="121E3481" w:rsidRPr="006D48A2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6D48A2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Rangos validos de valores</w:t>
            </w:r>
          </w:p>
        </w:tc>
        <w:tc>
          <w:tcPr>
            <w:tcW w:w="1010" w:type="dxa"/>
            <w:shd w:val="clear" w:color="auto" w:fill="AEAAAA" w:themeFill="background2" w:themeFillShade="BF"/>
          </w:tcPr>
          <w:p w14:paraId="7D21CB31" w14:textId="31E0BB61" w:rsidR="121E3481" w:rsidRPr="006D48A2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6D48A2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 xml:space="preserve">Columnas del índice </w:t>
            </w:r>
          </w:p>
        </w:tc>
        <w:tc>
          <w:tcPr>
            <w:tcW w:w="1370" w:type="dxa"/>
            <w:shd w:val="clear" w:color="auto" w:fill="AEAAAA" w:themeFill="background2" w:themeFillShade="BF"/>
          </w:tcPr>
          <w:p w14:paraId="333C0A39" w14:textId="01B9E65C" w:rsidR="121E3481" w:rsidRPr="006D48A2" w:rsidRDefault="00BC1E5C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FD418F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Permite valores nulos</w:t>
            </w:r>
          </w:p>
        </w:tc>
        <w:tc>
          <w:tcPr>
            <w:tcW w:w="1302" w:type="dxa"/>
            <w:shd w:val="clear" w:color="auto" w:fill="AEAAAA" w:themeFill="background2" w:themeFillShade="BF"/>
          </w:tcPr>
          <w:p w14:paraId="361233FC" w14:textId="7407E078" w:rsidR="121E3481" w:rsidRPr="006D48A2" w:rsidRDefault="121E3481" w:rsidP="121E3481">
            <w:pPr>
              <w:jc w:val="center"/>
              <w:rPr>
                <w:rFonts w:ascii="Calibri Light" w:eastAsia="Calibri Light" w:hAnsi="Calibri Light" w:cs="Calibri Light"/>
                <w:b/>
                <w:sz w:val="20"/>
                <w:szCs w:val="20"/>
              </w:rPr>
            </w:pPr>
            <w:r w:rsidRPr="006D48A2">
              <w:rPr>
                <w:rFonts w:ascii="Calibri Light" w:eastAsia="Calibri Light" w:hAnsi="Calibri Light" w:cs="Calibri Light"/>
                <w:b/>
                <w:sz w:val="20"/>
                <w:szCs w:val="20"/>
              </w:rPr>
              <w:t>Descripción</w:t>
            </w:r>
          </w:p>
        </w:tc>
      </w:tr>
      <w:tr w:rsidR="00A206C4" w14:paraId="242F92F1" w14:textId="77777777" w:rsidTr="006D48A2">
        <w:tc>
          <w:tcPr>
            <w:tcW w:w="1675" w:type="dxa"/>
            <w:shd w:val="clear" w:color="auto" w:fill="auto"/>
          </w:tcPr>
          <w:p w14:paraId="052CA7B3" w14:textId="22842319" w:rsidR="006D48A2" w:rsidRP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Id</w:t>
            </w:r>
          </w:p>
        </w:tc>
        <w:tc>
          <w:tcPr>
            <w:tcW w:w="1367" w:type="dxa"/>
            <w:shd w:val="clear" w:color="auto" w:fill="auto"/>
          </w:tcPr>
          <w:p w14:paraId="1D2A248B" w14:textId="58FC8BEF" w:rsidR="006D48A2" w:rsidRP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(6)</w:t>
            </w:r>
          </w:p>
        </w:tc>
        <w:tc>
          <w:tcPr>
            <w:tcW w:w="1238" w:type="dxa"/>
            <w:shd w:val="clear" w:color="auto" w:fill="auto"/>
          </w:tcPr>
          <w:p w14:paraId="74C8A9E8" w14:textId="2EA4502C" w:rsidR="006D48A2" w:rsidRP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Código único</w:t>
            </w:r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de cada </w:t>
            </w:r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especie.</w:t>
            </w:r>
          </w:p>
        </w:tc>
        <w:tc>
          <w:tcPr>
            <w:tcW w:w="1054" w:type="dxa"/>
            <w:shd w:val="clear" w:color="auto" w:fill="auto"/>
          </w:tcPr>
          <w:p w14:paraId="512B1913" w14:textId="235E7716" w:rsidR="006D48A2" w:rsidRP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Valores no repetidos, máximo 6 caracteres</w:t>
            </w:r>
          </w:p>
        </w:tc>
        <w:tc>
          <w:tcPr>
            <w:tcW w:w="1010" w:type="dxa"/>
            <w:shd w:val="clear" w:color="auto" w:fill="auto"/>
          </w:tcPr>
          <w:p w14:paraId="7D6DC80A" w14:textId="2A0DEB01" w:rsidR="006D48A2" w:rsidRPr="006D48A2" w:rsidRDefault="00EC0B2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FK</w:t>
            </w:r>
          </w:p>
        </w:tc>
        <w:tc>
          <w:tcPr>
            <w:tcW w:w="1370" w:type="dxa"/>
            <w:shd w:val="clear" w:color="auto" w:fill="auto"/>
          </w:tcPr>
          <w:p w14:paraId="77A0152D" w14:textId="5DEDAD46" w:rsidR="006D48A2" w:rsidRP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302" w:type="dxa"/>
            <w:shd w:val="clear" w:color="auto" w:fill="auto"/>
          </w:tcPr>
          <w:p w14:paraId="53594EC4" w14:textId="72FD5B3A" w:rsidR="006D48A2" w:rsidRP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Identificación única de cada subespecie</w:t>
            </w:r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. Se relaciona con especies(</w:t>
            </w:r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Id</w:t>
            </w:r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</w:tr>
      <w:tr w:rsidR="00EC0B26" w14:paraId="749AAB20" w14:textId="77777777" w:rsidTr="006D48A2">
        <w:tc>
          <w:tcPr>
            <w:tcW w:w="1675" w:type="dxa"/>
          </w:tcPr>
          <w:p w14:paraId="52A2D430" w14:textId="6A02D38E" w:rsidR="121E3481" w:rsidRP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Native_FullNames</w:t>
            </w:r>
            <w:proofErr w:type="spellEnd"/>
          </w:p>
        </w:tc>
        <w:tc>
          <w:tcPr>
            <w:tcW w:w="1367" w:type="dxa"/>
          </w:tcPr>
          <w:p w14:paraId="783A1E97" w14:textId="2BFCAD2B" w:rsidR="121E3481" w:rsidRPr="006D48A2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(2</w:t>
            </w:r>
            <w:r w:rsidR="006D48A2"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0</w:t>
            </w:r>
            <w:r w:rsidRPr="006D48A2">
              <w:rPr>
                <w:rFonts w:ascii="Calibri Light" w:eastAsia="Calibri Light" w:hAnsi="Calibri Light" w:cs="Calibri Light"/>
                <w:sz w:val="20"/>
                <w:szCs w:val="20"/>
              </w:rPr>
              <w:t>00)</w:t>
            </w:r>
          </w:p>
        </w:tc>
        <w:tc>
          <w:tcPr>
            <w:tcW w:w="1238" w:type="dxa"/>
          </w:tcPr>
          <w:p w14:paraId="3D028D95" w14:textId="4ADCED1E" w:rsidR="121E3481" w:rsidRP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de donde es nativa la especie</w:t>
            </w:r>
          </w:p>
        </w:tc>
        <w:tc>
          <w:tcPr>
            <w:tcW w:w="1054" w:type="dxa"/>
          </w:tcPr>
          <w:p w14:paraId="3AAA0625" w14:textId="2C135900" w:rsidR="121E3481" w:rsidRP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2000 caracteres</w:t>
            </w:r>
          </w:p>
        </w:tc>
        <w:tc>
          <w:tcPr>
            <w:tcW w:w="1010" w:type="dxa"/>
          </w:tcPr>
          <w:p w14:paraId="648582DB" w14:textId="66F31344" w:rsidR="121E3481" w:rsidRPr="006D48A2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1370" w:type="dxa"/>
          </w:tcPr>
          <w:p w14:paraId="6E0A7E1C" w14:textId="024851E6" w:rsidR="121E3481" w:rsidRPr="006D48A2" w:rsidRDefault="008343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302" w:type="dxa"/>
          </w:tcPr>
          <w:p w14:paraId="77797BC2" w14:textId="502C8C98" w:rsidR="121E3481" w:rsidRPr="006D48A2" w:rsidRDefault="002D4FA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de donde es nativa la especie</w:t>
            </w:r>
          </w:p>
        </w:tc>
      </w:tr>
      <w:tr w:rsidR="00EC0B26" w14:paraId="7AD1C068" w14:textId="77777777" w:rsidTr="006D48A2">
        <w:tc>
          <w:tcPr>
            <w:tcW w:w="1675" w:type="dxa"/>
          </w:tcPr>
          <w:p w14:paraId="584CBCF2" w14:textId="1E494FA6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Introduced</w:t>
            </w:r>
            <w:proofErr w:type="spellEnd"/>
          </w:p>
        </w:tc>
        <w:tc>
          <w:tcPr>
            <w:tcW w:w="1367" w:type="dxa"/>
          </w:tcPr>
          <w:p w14:paraId="54A067F0" w14:textId="4CC679B5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 w:rsidR="006D48A2">
              <w:rPr>
                <w:rFonts w:ascii="Calibri Light" w:eastAsia="Calibri Light" w:hAnsi="Calibri Light" w:cs="Calibri Light"/>
                <w:sz w:val="20"/>
                <w:szCs w:val="20"/>
              </w:rPr>
              <w:t>(200</w:t>
            </w:r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238" w:type="dxa"/>
          </w:tcPr>
          <w:p w14:paraId="16073AE0" w14:textId="472978BE" w:rsidR="121E348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donde fue introducida la especie</w:t>
            </w:r>
          </w:p>
        </w:tc>
        <w:tc>
          <w:tcPr>
            <w:tcW w:w="1054" w:type="dxa"/>
          </w:tcPr>
          <w:p w14:paraId="15B2F5D5" w14:textId="20E23531" w:rsidR="121E3481" w:rsidRDefault="00A206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2000 caracteres</w:t>
            </w:r>
          </w:p>
        </w:tc>
        <w:tc>
          <w:tcPr>
            <w:tcW w:w="1010" w:type="dxa"/>
          </w:tcPr>
          <w:p w14:paraId="546CF5EF" w14:textId="253998F0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1370" w:type="dxa"/>
          </w:tcPr>
          <w:p w14:paraId="0ABFF954" w14:textId="5E060BE4" w:rsidR="121E3481" w:rsidRDefault="008343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302" w:type="dxa"/>
          </w:tcPr>
          <w:p w14:paraId="32EA1B9F" w14:textId="6BABF568" w:rsidR="121E3481" w:rsidRDefault="002D4FA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donde fue introducida la especie</w:t>
            </w:r>
          </w:p>
        </w:tc>
      </w:tr>
      <w:tr w:rsidR="006D48A2" w14:paraId="657AB73B" w14:textId="77777777" w:rsidTr="006D48A2">
        <w:tc>
          <w:tcPr>
            <w:tcW w:w="1675" w:type="dxa"/>
          </w:tcPr>
          <w:p w14:paraId="0359D641" w14:textId="052A115E" w:rsidR="006D48A2" w:rsidRPr="121E348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Introduced_Q</w:t>
            </w:r>
            <w:proofErr w:type="spellEnd"/>
          </w:p>
        </w:tc>
        <w:tc>
          <w:tcPr>
            <w:tcW w:w="1367" w:type="dxa"/>
          </w:tcPr>
          <w:p w14:paraId="287D225A" w14:textId="2426184F" w:rsidR="006D48A2" w:rsidRPr="121E348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(500)</w:t>
            </w:r>
          </w:p>
        </w:tc>
        <w:tc>
          <w:tcPr>
            <w:tcW w:w="1238" w:type="dxa"/>
          </w:tcPr>
          <w:p w14:paraId="639BAD03" w14:textId="6D8DE896" w:rsid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Nombre de los lugares donde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se cree fue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introducida la especie</w:t>
            </w:r>
          </w:p>
        </w:tc>
        <w:tc>
          <w:tcPr>
            <w:tcW w:w="1054" w:type="dxa"/>
          </w:tcPr>
          <w:p w14:paraId="66492F85" w14:textId="50C1BF24" w:rsidR="006D48A2" w:rsidRDefault="00A206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Máximo 500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caracteres</w:t>
            </w:r>
          </w:p>
        </w:tc>
        <w:tc>
          <w:tcPr>
            <w:tcW w:w="1010" w:type="dxa"/>
          </w:tcPr>
          <w:p w14:paraId="20B0DC95" w14:textId="77777777" w:rsid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1370" w:type="dxa"/>
          </w:tcPr>
          <w:p w14:paraId="3C0AFCBF" w14:textId="706AB6C6" w:rsidR="006D48A2" w:rsidRDefault="008343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302" w:type="dxa"/>
          </w:tcPr>
          <w:p w14:paraId="0C8F0335" w14:textId="3DF10013" w:rsidR="006D48A2" w:rsidRDefault="002D4FA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donde se cree fue introducida la especie</w:t>
            </w:r>
          </w:p>
        </w:tc>
      </w:tr>
      <w:tr w:rsidR="00EC0B26" w14:paraId="70BCA57E" w14:textId="77777777" w:rsidTr="006D48A2">
        <w:tc>
          <w:tcPr>
            <w:tcW w:w="1675" w:type="dxa"/>
          </w:tcPr>
          <w:p w14:paraId="7AF23A4E" w14:textId="3725CD6F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Reintro</w:t>
            </w:r>
            <w:r w:rsidR="006D48A2">
              <w:rPr>
                <w:rFonts w:ascii="Calibri Light" w:eastAsia="Calibri Light" w:hAnsi="Calibri Light" w:cs="Calibri Light"/>
                <w:sz w:val="20"/>
                <w:szCs w:val="20"/>
              </w:rPr>
              <w:t>duced</w:t>
            </w:r>
            <w:proofErr w:type="spellEnd"/>
          </w:p>
        </w:tc>
        <w:tc>
          <w:tcPr>
            <w:tcW w:w="1367" w:type="dxa"/>
          </w:tcPr>
          <w:p w14:paraId="4E023C8C" w14:textId="6D0F9B2C" w:rsidR="121E348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(6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00)</w:t>
            </w:r>
          </w:p>
        </w:tc>
        <w:tc>
          <w:tcPr>
            <w:tcW w:w="1238" w:type="dxa"/>
          </w:tcPr>
          <w:p w14:paraId="356FFD81" w14:textId="73AAC8C9" w:rsidR="121E348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donde fue reintroducida la especie.</w:t>
            </w:r>
          </w:p>
        </w:tc>
        <w:tc>
          <w:tcPr>
            <w:tcW w:w="1054" w:type="dxa"/>
          </w:tcPr>
          <w:p w14:paraId="48F8C11C" w14:textId="7A7BF9C2" w:rsidR="121E3481" w:rsidRDefault="00A206C4" w:rsidP="00A206C4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600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caracteres</w:t>
            </w:r>
          </w:p>
        </w:tc>
        <w:tc>
          <w:tcPr>
            <w:tcW w:w="1010" w:type="dxa"/>
          </w:tcPr>
          <w:p w14:paraId="14AF12F9" w14:textId="15FCD5B5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1370" w:type="dxa"/>
          </w:tcPr>
          <w:p w14:paraId="4B5BF405" w14:textId="4A164658" w:rsidR="121E3481" w:rsidRDefault="008343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302" w:type="dxa"/>
          </w:tcPr>
          <w:p w14:paraId="66FE30F1" w14:textId="6485CD28" w:rsidR="121E3481" w:rsidRDefault="002D4FA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donde fue reintroducida la especie</w:t>
            </w:r>
          </w:p>
        </w:tc>
      </w:tr>
      <w:tr w:rsidR="00EC0B26" w14:paraId="1BB29213" w14:textId="77777777" w:rsidTr="006D48A2">
        <w:tc>
          <w:tcPr>
            <w:tcW w:w="1675" w:type="dxa"/>
          </w:tcPr>
          <w:p w14:paraId="063E2F66" w14:textId="2DD98A71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Extinct</w:t>
            </w:r>
            <w:proofErr w:type="spellEnd"/>
          </w:p>
        </w:tc>
        <w:tc>
          <w:tcPr>
            <w:tcW w:w="1367" w:type="dxa"/>
          </w:tcPr>
          <w:p w14:paraId="647F1A1F" w14:textId="420650BA" w:rsidR="121E348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(5</w:t>
            </w:r>
            <w:r w:rsidR="121E3481" w:rsidRPr="121E3481">
              <w:rPr>
                <w:rFonts w:ascii="Calibri Light" w:eastAsia="Calibri Light" w:hAnsi="Calibri Light" w:cs="Calibri Light"/>
                <w:sz w:val="20"/>
                <w:szCs w:val="20"/>
              </w:rPr>
              <w:t>00)</w:t>
            </w:r>
          </w:p>
        </w:tc>
        <w:tc>
          <w:tcPr>
            <w:tcW w:w="1238" w:type="dxa"/>
          </w:tcPr>
          <w:p w14:paraId="3C4CD921" w14:textId="7BB280F6" w:rsidR="121E348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donde la especie está extinta.</w:t>
            </w:r>
          </w:p>
        </w:tc>
        <w:tc>
          <w:tcPr>
            <w:tcW w:w="1054" w:type="dxa"/>
          </w:tcPr>
          <w:p w14:paraId="2697E9AE" w14:textId="017D87F3" w:rsidR="121E3481" w:rsidRDefault="00A206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5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00 caracteres</w:t>
            </w:r>
          </w:p>
        </w:tc>
        <w:tc>
          <w:tcPr>
            <w:tcW w:w="1010" w:type="dxa"/>
          </w:tcPr>
          <w:p w14:paraId="22DAAF76" w14:textId="0B03F7D6" w:rsidR="121E3481" w:rsidRDefault="121E3481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1370" w:type="dxa"/>
          </w:tcPr>
          <w:p w14:paraId="5BE82C9B" w14:textId="70DDABEF" w:rsidR="121E3481" w:rsidRDefault="008343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302" w:type="dxa"/>
          </w:tcPr>
          <w:p w14:paraId="41772ABD" w14:textId="06B88B5F" w:rsidR="121E3481" w:rsidRDefault="002D4FA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donde la especie está extinta.</w:t>
            </w:r>
          </w:p>
        </w:tc>
      </w:tr>
      <w:tr w:rsidR="006D48A2" w14:paraId="5FA79B8E" w14:textId="77777777" w:rsidTr="006D48A2">
        <w:tc>
          <w:tcPr>
            <w:tcW w:w="1675" w:type="dxa"/>
          </w:tcPr>
          <w:p w14:paraId="5BFF1480" w14:textId="7B0B6DA3" w:rsidR="006D48A2" w:rsidRPr="121E348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Extinct_Q</w:t>
            </w:r>
            <w:proofErr w:type="spellEnd"/>
          </w:p>
        </w:tc>
        <w:tc>
          <w:tcPr>
            <w:tcW w:w="1367" w:type="dxa"/>
          </w:tcPr>
          <w:p w14:paraId="63C263C1" w14:textId="1CCB1103" w:rsidR="006D48A2" w:rsidRPr="121E348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(500)</w:t>
            </w:r>
          </w:p>
        </w:tc>
        <w:tc>
          <w:tcPr>
            <w:tcW w:w="1238" w:type="dxa"/>
          </w:tcPr>
          <w:p w14:paraId="3379BED4" w14:textId="031FD3BF" w:rsidR="006D48A2" w:rsidRDefault="00FA4F63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donde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se supone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la especie está extinta.</w:t>
            </w:r>
          </w:p>
        </w:tc>
        <w:tc>
          <w:tcPr>
            <w:tcW w:w="1054" w:type="dxa"/>
          </w:tcPr>
          <w:p w14:paraId="609A8B14" w14:textId="5865D36A" w:rsidR="006D48A2" w:rsidRDefault="00A206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5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00 caracteres</w:t>
            </w:r>
          </w:p>
        </w:tc>
        <w:tc>
          <w:tcPr>
            <w:tcW w:w="1010" w:type="dxa"/>
          </w:tcPr>
          <w:p w14:paraId="23D663B8" w14:textId="77777777" w:rsid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2BC616F" w14:textId="1200EB56" w:rsidR="006D48A2" w:rsidRDefault="008343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302" w:type="dxa"/>
          </w:tcPr>
          <w:p w14:paraId="3FF2C620" w14:textId="3CBB2CC8" w:rsidR="006D48A2" w:rsidRDefault="002D4FA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donde se supone la especie está extinta.</w:t>
            </w:r>
          </w:p>
        </w:tc>
      </w:tr>
      <w:tr w:rsidR="006D48A2" w14:paraId="2FDED679" w14:textId="77777777" w:rsidTr="006D48A2">
        <w:tc>
          <w:tcPr>
            <w:tcW w:w="1675" w:type="dxa"/>
          </w:tcPr>
          <w:p w14:paraId="6F6DBC4C" w14:textId="623C31A7" w:rsidR="006D48A2" w:rsidRPr="121E348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Uncertain</w:t>
            </w:r>
            <w:proofErr w:type="spellEnd"/>
          </w:p>
        </w:tc>
        <w:tc>
          <w:tcPr>
            <w:tcW w:w="1367" w:type="dxa"/>
          </w:tcPr>
          <w:p w14:paraId="5FDDAB04" w14:textId="54DA7722" w:rsidR="006D48A2" w:rsidRPr="121E3481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(500)</w:t>
            </w:r>
          </w:p>
        </w:tc>
        <w:tc>
          <w:tcPr>
            <w:tcW w:w="1238" w:type="dxa"/>
          </w:tcPr>
          <w:p w14:paraId="55F69896" w14:textId="6B6BAAB0" w:rsidR="006D48A2" w:rsidRDefault="00FA4F63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inciertos donde se cree esta la especie.</w:t>
            </w:r>
          </w:p>
        </w:tc>
        <w:tc>
          <w:tcPr>
            <w:tcW w:w="1054" w:type="dxa"/>
          </w:tcPr>
          <w:p w14:paraId="70488E0D" w14:textId="3DC3F59F" w:rsidR="006D48A2" w:rsidRDefault="00A206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5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00 caracteres</w:t>
            </w:r>
          </w:p>
        </w:tc>
        <w:tc>
          <w:tcPr>
            <w:tcW w:w="1010" w:type="dxa"/>
          </w:tcPr>
          <w:p w14:paraId="2A7E8794" w14:textId="77777777" w:rsidR="006D48A2" w:rsidRDefault="006D48A2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</w:p>
        </w:tc>
        <w:tc>
          <w:tcPr>
            <w:tcW w:w="1370" w:type="dxa"/>
          </w:tcPr>
          <w:p w14:paraId="5324002C" w14:textId="032D1634" w:rsidR="006D48A2" w:rsidRDefault="008343C4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Si</w:t>
            </w:r>
          </w:p>
        </w:tc>
        <w:tc>
          <w:tcPr>
            <w:tcW w:w="1302" w:type="dxa"/>
          </w:tcPr>
          <w:p w14:paraId="272775CC" w14:textId="02296349" w:rsidR="006D48A2" w:rsidRDefault="002D4FA6" w:rsidP="006D48A2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Nombre de los lugares inciertos donde se cree esta la especie.</w:t>
            </w:r>
          </w:p>
        </w:tc>
      </w:tr>
    </w:tbl>
    <w:p w14:paraId="168C262C" w14:textId="77777777" w:rsidR="00515EC6" w:rsidRDefault="00515EC6" w:rsidP="121E3481">
      <w:pPr>
        <w:rPr>
          <w:sz w:val="20"/>
          <w:szCs w:val="20"/>
        </w:rPr>
      </w:pPr>
    </w:p>
    <w:p w14:paraId="71038FA6" w14:textId="77777777" w:rsidR="006013BD" w:rsidRDefault="006013BD" w:rsidP="121E3481">
      <w:pPr>
        <w:rPr>
          <w:sz w:val="20"/>
          <w:szCs w:val="20"/>
        </w:rPr>
      </w:pPr>
    </w:p>
    <w:p w14:paraId="581ABF39" w14:textId="4904BD08" w:rsidR="00BC1E5C" w:rsidRPr="00BC1E5C" w:rsidRDefault="00515EC6" w:rsidP="121E3481">
      <w:pPr>
        <w:rPr>
          <w:b/>
          <w:color w:val="0070C0"/>
          <w:sz w:val="24"/>
          <w:szCs w:val="20"/>
        </w:rPr>
      </w:pPr>
      <w:r w:rsidRPr="00BC1E5C">
        <w:rPr>
          <w:b/>
          <w:color w:val="0070C0"/>
          <w:sz w:val="24"/>
          <w:szCs w:val="20"/>
        </w:rPr>
        <w:lastRenderedPageBreak/>
        <w:t>Tabla reino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288"/>
        <w:gridCol w:w="1289"/>
        <w:gridCol w:w="1288"/>
        <w:gridCol w:w="1288"/>
        <w:gridCol w:w="1288"/>
        <w:gridCol w:w="1287"/>
        <w:gridCol w:w="1288"/>
      </w:tblGrid>
      <w:tr w:rsidR="3F452B2B" w14:paraId="07A5C357" w14:textId="77777777" w:rsidTr="00BC1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shd w:val="clear" w:color="auto" w:fill="AEAAAA" w:themeFill="background2" w:themeFillShade="BF"/>
          </w:tcPr>
          <w:p w14:paraId="079260DF" w14:textId="7E9CEBBA" w:rsidR="3F452B2B" w:rsidRPr="00BC1E5C" w:rsidRDefault="3F452B2B" w:rsidP="3F452B2B">
            <w:pPr>
              <w:jc w:val="center"/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28F3C6D8" w14:textId="7D47B0D3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Tipo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69CC4003" w14:textId="74F9FDFA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</w:t>
            </w:r>
          </w:p>
          <w:p w14:paraId="0B635D33" w14:textId="7C65F47B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descriptivo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7A81B3AB" w14:textId="3E7AF934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26719D58" w14:textId="00EA3B09" w:rsidR="3F452B2B" w:rsidRPr="00BC1E5C" w:rsidRDefault="00BC1E5C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Llaves</w:t>
            </w:r>
          </w:p>
        </w:tc>
        <w:tc>
          <w:tcPr>
            <w:tcW w:w="1287" w:type="dxa"/>
            <w:shd w:val="clear" w:color="auto" w:fill="AEAAAA" w:themeFill="background2" w:themeFillShade="BF"/>
          </w:tcPr>
          <w:p w14:paraId="113B7EF8" w14:textId="59420064" w:rsidR="3F452B2B" w:rsidRPr="00BC1E5C" w:rsidRDefault="00BC1E5C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sz w:val="20"/>
                <w:szCs w:val="20"/>
              </w:rPr>
              <w:t>Permite valores nulos</w:t>
            </w:r>
          </w:p>
        </w:tc>
        <w:tc>
          <w:tcPr>
            <w:tcW w:w="1288" w:type="dxa"/>
            <w:shd w:val="clear" w:color="auto" w:fill="AEAAAA" w:themeFill="background2" w:themeFillShade="BF"/>
          </w:tcPr>
          <w:p w14:paraId="69534B03" w14:textId="7407E078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Descripción</w:t>
            </w:r>
          </w:p>
        </w:tc>
      </w:tr>
      <w:tr w:rsidR="00BC1E5C" w14:paraId="1F5E64AD" w14:textId="77777777" w:rsidTr="00BC1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E4FE6E6" w14:textId="209E5194" w:rsidR="00BC1E5C" w:rsidRDefault="00BC1E5C" w:rsidP="00BC1E5C">
            <w:pPr>
              <w:jc w:val="center"/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  <w:t>Kingdom</w:t>
            </w:r>
            <w:proofErr w:type="spellEnd"/>
          </w:p>
        </w:tc>
        <w:tc>
          <w:tcPr>
            <w:tcW w:w="1289" w:type="dxa"/>
          </w:tcPr>
          <w:p w14:paraId="7C715298" w14:textId="11790FBE" w:rsidR="00BC1E5C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(1</w:t>
            </w: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288" w:type="dxa"/>
          </w:tcPr>
          <w:p w14:paraId="08DFA7DC" w14:textId="5E720688" w:rsidR="00BC1E5C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Reino al que pertenece la especie</w:t>
            </w:r>
          </w:p>
        </w:tc>
        <w:tc>
          <w:tcPr>
            <w:tcW w:w="1288" w:type="dxa"/>
          </w:tcPr>
          <w:p w14:paraId="27BBEAC9" w14:textId="395D33D4" w:rsidR="00BC1E5C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10 caracteres</w:t>
            </w:r>
          </w:p>
        </w:tc>
        <w:tc>
          <w:tcPr>
            <w:tcW w:w="1288" w:type="dxa"/>
          </w:tcPr>
          <w:p w14:paraId="6713C78B" w14:textId="34E76B1D" w:rsidR="00BC1E5C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PK</w:t>
            </w:r>
          </w:p>
        </w:tc>
        <w:tc>
          <w:tcPr>
            <w:tcW w:w="1287" w:type="dxa"/>
          </w:tcPr>
          <w:p w14:paraId="29A196C6" w14:textId="58FB49B5" w:rsidR="00BC1E5C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288" w:type="dxa"/>
          </w:tcPr>
          <w:p w14:paraId="2E33CA16" w14:textId="70179809" w:rsidR="00BC1E5C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Reino al que pertenece la especie</w:t>
            </w:r>
          </w:p>
        </w:tc>
      </w:tr>
    </w:tbl>
    <w:p w14:paraId="4D453408" w14:textId="0344593F" w:rsidR="3F452B2B" w:rsidRDefault="3F452B2B" w:rsidP="3F452B2B">
      <w:pPr>
        <w:rPr>
          <w:sz w:val="20"/>
          <w:szCs w:val="20"/>
        </w:rPr>
      </w:pPr>
    </w:p>
    <w:p w14:paraId="792DF492" w14:textId="730C7414" w:rsidR="00BC1E5C" w:rsidRPr="00BC1E5C" w:rsidRDefault="00BC1E5C" w:rsidP="3F452B2B">
      <w:pPr>
        <w:rPr>
          <w:b/>
          <w:color w:val="0070C0"/>
          <w:sz w:val="24"/>
          <w:szCs w:val="20"/>
        </w:rPr>
      </w:pPr>
      <w:r w:rsidRPr="00BC1E5C">
        <w:rPr>
          <w:b/>
          <w:color w:val="0070C0"/>
          <w:sz w:val="24"/>
          <w:szCs w:val="20"/>
        </w:rPr>
        <w:t>Tabla filos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276"/>
        <w:gridCol w:w="1285"/>
        <w:gridCol w:w="1283"/>
        <w:gridCol w:w="1281"/>
        <w:gridCol w:w="1270"/>
        <w:gridCol w:w="1275"/>
        <w:gridCol w:w="1346"/>
      </w:tblGrid>
      <w:tr w:rsidR="3F452B2B" w14:paraId="2957BCE1" w14:textId="77777777" w:rsidTr="00BC1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AEAAAA" w:themeFill="background2" w:themeFillShade="BF"/>
          </w:tcPr>
          <w:p w14:paraId="77F71709" w14:textId="7E9CEBBA" w:rsidR="3F452B2B" w:rsidRPr="00BC1E5C" w:rsidRDefault="3F452B2B" w:rsidP="3F452B2B">
            <w:pPr>
              <w:jc w:val="center"/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50F11BB8" w14:textId="7D47B0D3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Tipo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7CE302A9" w14:textId="74F9FDFA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</w:t>
            </w:r>
          </w:p>
          <w:p w14:paraId="0E126C9D" w14:textId="7C65F47B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descriptivo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2DEE84B4" w14:textId="3E7AF934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44BA4F53" w14:textId="1F79A33B" w:rsidR="3F452B2B" w:rsidRPr="00BC1E5C" w:rsidRDefault="00BC1E5C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Llaves</w:t>
            </w:r>
            <w:r w:rsidR="3F452B2B"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331C7D0B" w14:textId="67A5E02F" w:rsidR="3F452B2B" w:rsidRPr="00BC1E5C" w:rsidRDefault="00BC1E5C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sz w:val="20"/>
                <w:szCs w:val="20"/>
              </w:rPr>
              <w:t>Permite valores nulos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080A4A57" w14:textId="7407E078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Descripción</w:t>
            </w:r>
          </w:p>
        </w:tc>
      </w:tr>
      <w:tr w:rsidR="3F452B2B" w14:paraId="2DB56999" w14:textId="77777777" w:rsidTr="00BC1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7B430CFE" w14:textId="7BD66E0D" w:rsidR="3F452B2B" w:rsidRDefault="3F452B2B" w:rsidP="00BC1E5C">
            <w:pPr>
              <w:jc w:val="center"/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 w:rsidRPr="3F452B2B"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  <w:t>Phylum</w:t>
            </w:r>
            <w:proofErr w:type="spellEnd"/>
          </w:p>
        </w:tc>
        <w:tc>
          <w:tcPr>
            <w:tcW w:w="1289" w:type="dxa"/>
          </w:tcPr>
          <w:p w14:paraId="52F891CC" w14:textId="3361F09D" w:rsidR="3F452B2B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(15</w:t>
            </w:r>
            <w:r w:rsidR="3F452B2B"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  <w:tc>
          <w:tcPr>
            <w:tcW w:w="1289" w:type="dxa"/>
          </w:tcPr>
          <w:p w14:paraId="7144DC7C" w14:textId="4F588D77" w:rsidR="3F452B2B" w:rsidRDefault="3F452B2B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Filo</w:t>
            </w:r>
            <w:r w:rsidR="00BC1E5C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al que pertenece la especie</w:t>
            </w:r>
          </w:p>
        </w:tc>
        <w:tc>
          <w:tcPr>
            <w:tcW w:w="1289" w:type="dxa"/>
          </w:tcPr>
          <w:p w14:paraId="319D594B" w14:textId="62EFDAC2" w:rsidR="3F452B2B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15 caracteres</w:t>
            </w:r>
          </w:p>
        </w:tc>
        <w:tc>
          <w:tcPr>
            <w:tcW w:w="1289" w:type="dxa"/>
          </w:tcPr>
          <w:p w14:paraId="3F0F922C" w14:textId="1877D83E" w:rsidR="3F452B2B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PK</w:t>
            </w:r>
          </w:p>
        </w:tc>
        <w:tc>
          <w:tcPr>
            <w:tcW w:w="1289" w:type="dxa"/>
          </w:tcPr>
          <w:p w14:paraId="20908A01" w14:textId="58FB49B5" w:rsidR="3F452B2B" w:rsidRDefault="3F452B2B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289" w:type="dxa"/>
          </w:tcPr>
          <w:p w14:paraId="3D26E95E" w14:textId="0DD3153C" w:rsidR="3F452B2B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Filo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al que pertenece la especie</w:t>
            </w:r>
          </w:p>
        </w:tc>
      </w:tr>
      <w:tr w:rsidR="3F452B2B" w14:paraId="5A802B26" w14:textId="77777777" w:rsidTr="00BC1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419EFAE8" w14:textId="75E26993" w:rsidR="3F452B2B" w:rsidRDefault="00BC1E5C" w:rsidP="00BC1E5C">
            <w:pPr>
              <w:jc w:val="center"/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  <w:t>Kingdom</w:t>
            </w:r>
            <w:proofErr w:type="spellEnd"/>
          </w:p>
        </w:tc>
        <w:tc>
          <w:tcPr>
            <w:tcW w:w="1289" w:type="dxa"/>
          </w:tcPr>
          <w:p w14:paraId="2F83E649" w14:textId="330977E8" w:rsidR="3F452B2B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(1</w:t>
            </w:r>
            <w:r w:rsidR="3F452B2B"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289" w:type="dxa"/>
          </w:tcPr>
          <w:p w14:paraId="3E644380" w14:textId="24FA387D" w:rsidR="3F452B2B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Reino al que pertenece la especie</w:t>
            </w:r>
          </w:p>
        </w:tc>
        <w:tc>
          <w:tcPr>
            <w:tcW w:w="1289" w:type="dxa"/>
          </w:tcPr>
          <w:p w14:paraId="608A8845" w14:textId="25DD8242" w:rsidR="3F452B2B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10 caracteres</w:t>
            </w:r>
          </w:p>
        </w:tc>
        <w:tc>
          <w:tcPr>
            <w:tcW w:w="1289" w:type="dxa"/>
          </w:tcPr>
          <w:p w14:paraId="66BD448C" w14:textId="3DDADF9D" w:rsidR="3F452B2B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FK</w:t>
            </w:r>
          </w:p>
        </w:tc>
        <w:tc>
          <w:tcPr>
            <w:tcW w:w="1289" w:type="dxa"/>
          </w:tcPr>
          <w:p w14:paraId="12B022C9" w14:textId="3536956F" w:rsidR="3F452B2B" w:rsidRDefault="3F452B2B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289" w:type="dxa"/>
          </w:tcPr>
          <w:p w14:paraId="120E5F1C" w14:textId="17F7247D" w:rsidR="3F452B2B" w:rsidRDefault="00BC1E5C" w:rsidP="00BC1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Reino al que pertenece la especie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. Se rel</w:t>
            </w:r>
            <w:r w:rsidR="00E674C8">
              <w:rPr>
                <w:rFonts w:ascii="Calibri Light" w:eastAsia="Calibri Light" w:hAnsi="Calibri Light" w:cs="Calibri Light"/>
                <w:sz w:val="20"/>
                <w:szCs w:val="20"/>
              </w:rPr>
              <w:t>aciona con reino(</w:t>
            </w: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Kingdom</w:t>
            </w:r>
            <w:proofErr w:type="spellEnd"/>
            <w:r w:rsidR="00E674C8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</w:tr>
    </w:tbl>
    <w:p w14:paraId="658DCE62" w14:textId="7626B2D5" w:rsidR="3F452B2B" w:rsidRDefault="3F452B2B" w:rsidP="3F452B2B">
      <w:pPr>
        <w:rPr>
          <w:sz w:val="20"/>
          <w:szCs w:val="20"/>
        </w:rPr>
      </w:pPr>
    </w:p>
    <w:p w14:paraId="37614F70" w14:textId="2B315F32" w:rsidR="00BC1E5C" w:rsidRPr="00BC1E5C" w:rsidRDefault="00BC1E5C" w:rsidP="3F452B2B">
      <w:pPr>
        <w:rPr>
          <w:b/>
          <w:color w:val="0070C0"/>
          <w:sz w:val="24"/>
          <w:szCs w:val="20"/>
        </w:rPr>
      </w:pPr>
      <w:r w:rsidRPr="00BC1E5C">
        <w:rPr>
          <w:b/>
          <w:color w:val="0070C0"/>
          <w:sz w:val="24"/>
          <w:szCs w:val="20"/>
        </w:rPr>
        <w:t>Tabla clases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288"/>
        <w:gridCol w:w="1289"/>
        <w:gridCol w:w="1288"/>
        <w:gridCol w:w="1288"/>
        <w:gridCol w:w="1287"/>
        <w:gridCol w:w="1287"/>
        <w:gridCol w:w="1289"/>
      </w:tblGrid>
      <w:tr w:rsidR="3F452B2B" w14:paraId="66C116E6" w14:textId="77777777" w:rsidTr="00BC1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AEAAAA" w:themeFill="background2" w:themeFillShade="BF"/>
          </w:tcPr>
          <w:p w14:paraId="5EBA91F1" w14:textId="7E9CEBBA" w:rsidR="3F452B2B" w:rsidRPr="00BC1E5C" w:rsidRDefault="3F452B2B" w:rsidP="3F452B2B">
            <w:pPr>
              <w:jc w:val="center"/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5E371FFF" w14:textId="7D47B0D3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Tipo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303B4286" w14:textId="74F9FDFA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</w:t>
            </w:r>
          </w:p>
          <w:p w14:paraId="219C3FC3" w14:textId="7C65F47B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descriptivo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53359ED7" w14:textId="3E7AF934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2FD8836A" w14:textId="2FE9BAC4" w:rsidR="3F452B2B" w:rsidRPr="00BC1E5C" w:rsidRDefault="00BC1E5C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Llaves</w:t>
            </w:r>
            <w:r w:rsidR="3F452B2B"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534F0665" w14:textId="5FAD3659" w:rsidR="3F452B2B" w:rsidRPr="00BC1E5C" w:rsidRDefault="00BC1E5C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sz w:val="20"/>
                <w:szCs w:val="20"/>
              </w:rPr>
              <w:t>Permite valores nulos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08F4CB87" w14:textId="7407E078" w:rsidR="3F452B2B" w:rsidRPr="00BC1E5C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BC1E5C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Descripción</w:t>
            </w:r>
          </w:p>
        </w:tc>
      </w:tr>
      <w:tr w:rsidR="3F452B2B" w14:paraId="4FB6907E" w14:textId="77777777" w:rsidTr="00BC1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5F18549B" w14:textId="0AE02464" w:rsidR="3F452B2B" w:rsidRDefault="00557D9F" w:rsidP="00557D9F">
            <w:pPr>
              <w:jc w:val="center"/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89" w:type="dxa"/>
          </w:tcPr>
          <w:p w14:paraId="34C3C320" w14:textId="718535D5" w:rsidR="3F452B2B" w:rsidRDefault="00557D9F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(15</w:t>
            </w:r>
            <w:r w:rsidR="3F452B2B"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  <w:tc>
          <w:tcPr>
            <w:tcW w:w="1289" w:type="dxa"/>
          </w:tcPr>
          <w:p w14:paraId="2693AF9E" w14:textId="713785FC" w:rsidR="3F452B2B" w:rsidRDefault="00557D9F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Clase a la que pertenece la especie</w:t>
            </w:r>
          </w:p>
        </w:tc>
        <w:tc>
          <w:tcPr>
            <w:tcW w:w="1289" w:type="dxa"/>
          </w:tcPr>
          <w:p w14:paraId="2BB62AC4" w14:textId="1EB74524" w:rsidR="3F452B2B" w:rsidRDefault="00557D9F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15 caracteres</w:t>
            </w:r>
          </w:p>
        </w:tc>
        <w:tc>
          <w:tcPr>
            <w:tcW w:w="1289" w:type="dxa"/>
          </w:tcPr>
          <w:p w14:paraId="0CABBEBB" w14:textId="77E446C6" w:rsidR="3F452B2B" w:rsidRDefault="00557D9F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PK</w:t>
            </w:r>
          </w:p>
        </w:tc>
        <w:tc>
          <w:tcPr>
            <w:tcW w:w="1289" w:type="dxa"/>
          </w:tcPr>
          <w:p w14:paraId="08D436D8" w14:textId="58FB49B5" w:rsidR="3F452B2B" w:rsidRDefault="3F452B2B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289" w:type="dxa"/>
          </w:tcPr>
          <w:p w14:paraId="7D3004C8" w14:textId="5C652A73" w:rsidR="3F452B2B" w:rsidRDefault="00557D9F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Clase a la que pertenece la especie</w:t>
            </w:r>
          </w:p>
        </w:tc>
      </w:tr>
      <w:tr w:rsidR="3F452B2B" w14:paraId="79DE194E" w14:textId="77777777" w:rsidTr="00BC1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47E1B904" w14:textId="75862876" w:rsidR="3F452B2B" w:rsidRDefault="00557D9F" w:rsidP="00557D9F">
            <w:pPr>
              <w:jc w:val="center"/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  <w:t>Phylum</w:t>
            </w:r>
            <w:proofErr w:type="spellEnd"/>
          </w:p>
        </w:tc>
        <w:tc>
          <w:tcPr>
            <w:tcW w:w="1289" w:type="dxa"/>
          </w:tcPr>
          <w:p w14:paraId="2E8E6BA9" w14:textId="408CECED" w:rsidR="3F452B2B" w:rsidRDefault="00557D9F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(15</w:t>
            </w:r>
            <w:r w:rsidR="3F452B2B"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  <w:tc>
          <w:tcPr>
            <w:tcW w:w="1289" w:type="dxa"/>
          </w:tcPr>
          <w:p w14:paraId="41F04D47" w14:textId="3A66B8DC" w:rsidR="3F452B2B" w:rsidRDefault="00557D9F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Filo al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que pertenece la especie</w:t>
            </w:r>
          </w:p>
        </w:tc>
        <w:tc>
          <w:tcPr>
            <w:tcW w:w="1289" w:type="dxa"/>
          </w:tcPr>
          <w:p w14:paraId="16E1D406" w14:textId="06E0EF41" w:rsidR="3F452B2B" w:rsidRDefault="00557D9F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15 caracteres</w:t>
            </w:r>
          </w:p>
        </w:tc>
        <w:tc>
          <w:tcPr>
            <w:tcW w:w="1289" w:type="dxa"/>
          </w:tcPr>
          <w:p w14:paraId="3E24B8B4" w14:textId="7E4733C0" w:rsidR="3F452B2B" w:rsidRDefault="00557D9F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FK</w:t>
            </w:r>
          </w:p>
        </w:tc>
        <w:tc>
          <w:tcPr>
            <w:tcW w:w="1289" w:type="dxa"/>
          </w:tcPr>
          <w:p w14:paraId="3F7D623D" w14:textId="3536956F" w:rsidR="3F452B2B" w:rsidRDefault="3F452B2B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289" w:type="dxa"/>
          </w:tcPr>
          <w:p w14:paraId="6548B02D" w14:textId="469CB629" w:rsidR="3F452B2B" w:rsidRDefault="00557D9F" w:rsidP="00557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Filo al que pertenece la especie</w:t>
            </w:r>
            <w:r w:rsidR="00E674C8">
              <w:rPr>
                <w:rFonts w:ascii="Calibri Light" w:eastAsia="Calibri Light" w:hAnsi="Calibri Light" w:cs="Calibri Light"/>
                <w:sz w:val="20"/>
                <w:szCs w:val="20"/>
              </w:rPr>
              <w:t>. Se relaciona con filos(</w:t>
            </w:r>
            <w:proofErr w:type="spellStart"/>
            <w:r w:rsidR="00914780">
              <w:rPr>
                <w:rFonts w:ascii="Calibri Light" w:eastAsia="Calibri Light" w:hAnsi="Calibri Light" w:cs="Calibri Light"/>
                <w:sz w:val="20"/>
                <w:szCs w:val="20"/>
              </w:rPr>
              <w:t>Phylum</w:t>
            </w:r>
            <w:proofErr w:type="spellEnd"/>
            <w:r w:rsidR="00E674C8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</w:tr>
    </w:tbl>
    <w:p w14:paraId="339345CF" w14:textId="2A54EA3F" w:rsidR="3F452B2B" w:rsidRDefault="3F452B2B" w:rsidP="3F452B2B">
      <w:pPr>
        <w:rPr>
          <w:sz w:val="20"/>
          <w:szCs w:val="20"/>
        </w:rPr>
      </w:pPr>
    </w:p>
    <w:p w14:paraId="6B5DED8B" w14:textId="5970F36C" w:rsidR="3F452B2B" w:rsidRPr="00400F61" w:rsidRDefault="00400F61" w:rsidP="3F452B2B">
      <w:pPr>
        <w:rPr>
          <w:b/>
          <w:color w:val="0070C0"/>
          <w:sz w:val="24"/>
          <w:szCs w:val="20"/>
        </w:rPr>
      </w:pPr>
      <w:r w:rsidRPr="00400F61">
        <w:rPr>
          <w:b/>
          <w:color w:val="0070C0"/>
          <w:sz w:val="24"/>
          <w:szCs w:val="20"/>
        </w:rPr>
        <w:t>Tabla ordenes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287"/>
        <w:gridCol w:w="1289"/>
        <w:gridCol w:w="1288"/>
        <w:gridCol w:w="1288"/>
        <w:gridCol w:w="1287"/>
        <w:gridCol w:w="1288"/>
        <w:gridCol w:w="1289"/>
      </w:tblGrid>
      <w:tr w:rsidR="3F452B2B" w14:paraId="1C9F6AB5" w14:textId="77777777" w:rsidTr="00400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AEAAAA" w:themeFill="background2" w:themeFillShade="BF"/>
          </w:tcPr>
          <w:p w14:paraId="441FA8F6" w14:textId="7E9CEBBA" w:rsidR="3F452B2B" w:rsidRPr="00400F61" w:rsidRDefault="3F452B2B" w:rsidP="3F452B2B">
            <w:pPr>
              <w:jc w:val="center"/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64898771" w14:textId="7D47B0D3" w:rsidR="3F452B2B" w:rsidRPr="00400F61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Tipo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614A8DE7" w14:textId="74F9FDFA" w:rsidR="3F452B2B" w:rsidRPr="00400F61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</w:t>
            </w:r>
          </w:p>
          <w:p w14:paraId="0CBF8972" w14:textId="7C65F47B" w:rsidR="3F452B2B" w:rsidRPr="00400F61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descriptivo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540F9FA6" w14:textId="3E7AF934" w:rsidR="3F452B2B" w:rsidRPr="00400F61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39E1E68A" w14:textId="20CA5BFA" w:rsidR="3F452B2B" w:rsidRPr="00400F61" w:rsidRDefault="00400F61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Llaves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3DE9D4F2" w14:textId="477B633C" w:rsidR="3F452B2B" w:rsidRPr="00400F61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 xml:space="preserve"> </w:t>
            </w:r>
            <w:r w:rsidR="00400F61" w:rsidRPr="00400F61">
              <w:rPr>
                <w:rFonts w:ascii="Calibri Light" w:eastAsia="Calibri Light" w:hAnsi="Calibri Light" w:cs="Calibri Light"/>
                <w:sz w:val="20"/>
                <w:szCs w:val="20"/>
              </w:rPr>
              <w:t>Permite valores nulos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39D5E157" w14:textId="7407E078" w:rsidR="3F452B2B" w:rsidRPr="00400F61" w:rsidRDefault="3F452B2B" w:rsidP="3F452B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Descripción</w:t>
            </w:r>
          </w:p>
        </w:tc>
      </w:tr>
      <w:tr w:rsidR="3F452B2B" w14:paraId="696A0B6A" w14:textId="77777777" w:rsidTr="00BC1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624D405" w14:textId="779DEA47" w:rsidR="3F452B2B" w:rsidRDefault="00400F61" w:rsidP="3F452B2B">
            <w:pP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289" w:type="dxa"/>
          </w:tcPr>
          <w:p w14:paraId="5EFA3D0C" w14:textId="0BA8BA2A" w:rsidR="3F452B2B" w:rsidRDefault="00400F61" w:rsidP="3F45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(2</w:t>
            </w:r>
            <w:r w:rsidR="3F452B2B"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289" w:type="dxa"/>
          </w:tcPr>
          <w:p w14:paraId="65388F08" w14:textId="407E48A2" w:rsidR="3F452B2B" w:rsidRDefault="3F452B2B" w:rsidP="00400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Orden </w:t>
            </w:r>
            <w:r w:rsidR="00400F61">
              <w:rPr>
                <w:rFonts w:ascii="Calibri Light" w:eastAsia="Calibri Light" w:hAnsi="Calibri Light" w:cs="Calibri Light"/>
                <w:sz w:val="20"/>
                <w:szCs w:val="20"/>
              </w:rPr>
              <w:t>al que pertenece la especie</w:t>
            </w:r>
          </w:p>
        </w:tc>
        <w:tc>
          <w:tcPr>
            <w:tcW w:w="1289" w:type="dxa"/>
          </w:tcPr>
          <w:p w14:paraId="52F6D510" w14:textId="6603FCCA" w:rsidR="3F452B2B" w:rsidRDefault="00400F61" w:rsidP="3F45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20 caracteres</w:t>
            </w:r>
          </w:p>
        </w:tc>
        <w:tc>
          <w:tcPr>
            <w:tcW w:w="1289" w:type="dxa"/>
          </w:tcPr>
          <w:p w14:paraId="44468D2F" w14:textId="4205B0D7" w:rsidR="3F452B2B" w:rsidRDefault="00400F61" w:rsidP="3F45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PK</w:t>
            </w:r>
          </w:p>
        </w:tc>
        <w:tc>
          <w:tcPr>
            <w:tcW w:w="1289" w:type="dxa"/>
          </w:tcPr>
          <w:p w14:paraId="16E80A5D" w14:textId="58FB49B5" w:rsidR="3F452B2B" w:rsidRDefault="3F452B2B" w:rsidP="3F45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289" w:type="dxa"/>
          </w:tcPr>
          <w:p w14:paraId="042B8B0C" w14:textId="5506272D" w:rsidR="3F452B2B" w:rsidRDefault="00400F61" w:rsidP="3F45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Orden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al que pertenece la especie</w:t>
            </w:r>
            <w:r w:rsidR="006464B6">
              <w:rPr>
                <w:rFonts w:ascii="Calibri Light" w:eastAsia="Calibri Light" w:hAnsi="Calibri Light" w:cs="Calibri Light"/>
                <w:sz w:val="20"/>
                <w:szCs w:val="20"/>
              </w:rPr>
              <w:t>.</w:t>
            </w:r>
          </w:p>
        </w:tc>
      </w:tr>
      <w:tr w:rsidR="3F452B2B" w14:paraId="2A42FD86" w14:textId="77777777" w:rsidTr="00BC1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5C1C29C3" w14:textId="364C336E" w:rsidR="3F452B2B" w:rsidRDefault="00914780" w:rsidP="3F452B2B">
            <w:pP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89" w:type="dxa"/>
          </w:tcPr>
          <w:p w14:paraId="62EB2079" w14:textId="4B4A13B4" w:rsidR="3F452B2B" w:rsidRDefault="00914780" w:rsidP="3F45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(15</w:t>
            </w: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  <w:tc>
          <w:tcPr>
            <w:tcW w:w="1289" w:type="dxa"/>
          </w:tcPr>
          <w:p w14:paraId="01465ED9" w14:textId="1E8F9FDC" w:rsidR="3F452B2B" w:rsidRDefault="00914780" w:rsidP="3F45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Clase a la que pertenece la especie</w:t>
            </w:r>
          </w:p>
        </w:tc>
        <w:tc>
          <w:tcPr>
            <w:tcW w:w="1289" w:type="dxa"/>
          </w:tcPr>
          <w:p w14:paraId="6C8E6677" w14:textId="1AB8F642" w:rsidR="3F452B2B" w:rsidRDefault="00914780" w:rsidP="3F45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15 caracteres</w:t>
            </w:r>
          </w:p>
        </w:tc>
        <w:tc>
          <w:tcPr>
            <w:tcW w:w="1289" w:type="dxa"/>
          </w:tcPr>
          <w:p w14:paraId="56322D24" w14:textId="44CBFB72" w:rsidR="3F452B2B" w:rsidRDefault="00914780" w:rsidP="3F45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FK</w:t>
            </w:r>
          </w:p>
        </w:tc>
        <w:tc>
          <w:tcPr>
            <w:tcW w:w="1289" w:type="dxa"/>
          </w:tcPr>
          <w:p w14:paraId="3A5B67A5" w14:textId="3536956F" w:rsidR="3F452B2B" w:rsidRDefault="3F452B2B" w:rsidP="3F45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289" w:type="dxa"/>
          </w:tcPr>
          <w:p w14:paraId="7B80D016" w14:textId="3B581C5B" w:rsidR="3F452B2B" w:rsidRDefault="006464B6" w:rsidP="3F45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Clase a la que pertenece la especie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. Se relaciona</w:t>
            </w:r>
            <w:r w:rsidR="00E674C8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  <w:r w:rsidR="00E674C8">
              <w:rPr>
                <w:rFonts w:ascii="Calibri Light" w:eastAsia="Calibri Light" w:hAnsi="Calibri Light" w:cs="Calibri Light"/>
                <w:sz w:val="20"/>
                <w:szCs w:val="20"/>
              </w:rPr>
              <w:lastRenderedPageBreak/>
              <w:t xml:space="preserve">con </w:t>
            </w:r>
            <w:r w:rsidR="006013BD">
              <w:rPr>
                <w:rFonts w:ascii="Calibri Light" w:eastAsia="Calibri Light" w:hAnsi="Calibri Light" w:cs="Calibri Light"/>
                <w:sz w:val="20"/>
                <w:szCs w:val="20"/>
              </w:rPr>
              <w:t>clases (</w:t>
            </w: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Class</w:t>
            </w:r>
            <w:proofErr w:type="spellEnd"/>
            <w:r w:rsidR="00E674C8"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.</w:t>
            </w:r>
          </w:p>
        </w:tc>
      </w:tr>
    </w:tbl>
    <w:p w14:paraId="7FF6BEA9" w14:textId="402E41E3" w:rsidR="3F452B2B" w:rsidRDefault="3F452B2B" w:rsidP="3F452B2B">
      <w:pPr>
        <w:rPr>
          <w:sz w:val="20"/>
          <w:szCs w:val="20"/>
        </w:rPr>
      </w:pPr>
    </w:p>
    <w:p w14:paraId="64A858E7" w14:textId="77777777" w:rsidR="006013BD" w:rsidRDefault="006013BD" w:rsidP="006013BD">
      <w:pPr>
        <w:rPr>
          <w:sz w:val="20"/>
          <w:szCs w:val="20"/>
        </w:rPr>
      </w:pPr>
    </w:p>
    <w:p w14:paraId="29678FFA" w14:textId="497C57CA" w:rsidR="006013BD" w:rsidRPr="00400F61" w:rsidRDefault="006013BD" w:rsidP="006013BD">
      <w:pPr>
        <w:rPr>
          <w:b/>
          <w:color w:val="0070C0"/>
          <w:sz w:val="24"/>
          <w:szCs w:val="20"/>
        </w:rPr>
      </w:pPr>
      <w:r w:rsidRPr="00400F61">
        <w:rPr>
          <w:b/>
          <w:color w:val="0070C0"/>
          <w:sz w:val="24"/>
          <w:szCs w:val="20"/>
        </w:rPr>
        <w:t xml:space="preserve">Tabla </w:t>
      </w:r>
      <w:r>
        <w:rPr>
          <w:b/>
          <w:color w:val="0070C0"/>
          <w:sz w:val="24"/>
          <w:szCs w:val="20"/>
        </w:rPr>
        <w:t>familias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287"/>
        <w:gridCol w:w="1289"/>
        <w:gridCol w:w="1288"/>
        <w:gridCol w:w="1288"/>
        <w:gridCol w:w="1287"/>
        <w:gridCol w:w="1288"/>
        <w:gridCol w:w="1289"/>
      </w:tblGrid>
      <w:tr w:rsidR="006013BD" w14:paraId="4A48F4B8" w14:textId="77777777" w:rsidTr="00B7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AEAAAA" w:themeFill="background2" w:themeFillShade="BF"/>
          </w:tcPr>
          <w:p w14:paraId="050B3F8B" w14:textId="77777777" w:rsidR="006013BD" w:rsidRPr="00400F61" w:rsidRDefault="006013BD" w:rsidP="00B76502">
            <w:pPr>
              <w:jc w:val="center"/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1B91632F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Tipo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3396B194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</w:t>
            </w:r>
          </w:p>
          <w:p w14:paraId="37275AC0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descriptivo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7BD1455F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265F549C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Llaves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323DAB55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 xml:space="preserve"> </w:t>
            </w:r>
            <w:r w:rsidRPr="00400F61">
              <w:rPr>
                <w:rFonts w:ascii="Calibri Light" w:eastAsia="Calibri Light" w:hAnsi="Calibri Light" w:cs="Calibri Light"/>
                <w:sz w:val="20"/>
                <w:szCs w:val="20"/>
              </w:rPr>
              <w:t>Permite valores nulos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02E29A60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Descripción</w:t>
            </w:r>
          </w:p>
        </w:tc>
      </w:tr>
      <w:tr w:rsidR="006013BD" w14:paraId="4DEABB3A" w14:textId="77777777" w:rsidTr="00B76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6BE11840" w14:textId="49266384" w:rsidR="006013BD" w:rsidRDefault="006013BD" w:rsidP="00B76502">
            <w:pP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  <w:t>Family</w:t>
            </w:r>
            <w:proofErr w:type="spellEnd"/>
          </w:p>
        </w:tc>
        <w:tc>
          <w:tcPr>
            <w:tcW w:w="1289" w:type="dxa"/>
          </w:tcPr>
          <w:p w14:paraId="356C4530" w14:textId="77777777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(2</w:t>
            </w: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289" w:type="dxa"/>
          </w:tcPr>
          <w:p w14:paraId="15A718AF" w14:textId="3CBE5502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Familia a la que pertenece la especie</w:t>
            </w:r>
          </w:p>
        </w:tc>
        <w:tc>
          <w:tcPr>
            <w:tcW w:w="1289" w:type="dxa"/>
          </w:tcPr>
          <w:p w14:paraId="466AA7AC" w14:textId="04491125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20 caracteres</w:t>
            </w:r>
          </w:p>
        </w:tc>
        <w:tc>
          <w:tcPr>
            <w:tcW w:w="1289" w:type="dxa"/>
          </w:tcPr>
          <w:p w14:paraId="04AF50DF" w14:textId="77777777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PK</w:t>
            </w:r>
          </w:p>
        </w:tc>
        <w:tc>
          <w:tcPr>
            <w:tcW w:w="1289" w:type="dxa"/>
          </w:tcPr>
          <w:p w14:paraId="54BE3741" w14:textId="77777777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289" w:type="dxa"/>
          </w:tcPr>
          <w:p w14:paraId="205A93F4" w14:textId="168B0893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Familia a la que pertenece la especie</w:t>
            </w:r>
          </w:p>
        </w:tc>
      </w:tr>
      <w:tr w:rsidR="006013BD" w14:paraId="72BB1AB6" w14:textId="77777777" w:rsidTr="00B76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411D73C4" w14:textId="70F2B7BE" w:rsidR="006013BD" w:rsidRDefault="006013BD" w:rsidP="00B76502">
            <w:pP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289" w:type="dxa"/>
          </w:tcPr>
          <w:p w14:paraId="21EEFBEC" w14:textId="49E274A8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(2</w:t>
            </w: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289" w:type="dxa"/>
          </w:tcPr>
          <w:p w14:paraId="68435EC7" w14:textId="7A6ED764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Orden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al que pertenece la especie</w:t>
            </w:r>
          </w:p>
        </w:tc>
        <w:tc>
          <w:tcPr>
            <w:tcW w:w="1289" w:type="dxa"/>
          </w:tcPr>
          <w:p w14:paraId="7B97F485" w14:textId="13174BA1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20 caracteres</w:t>
            </w:r>
          </w:p>
        </w:tc>
        <w:tc>
          <w:tcPr>
            <w:tcW w:w="1289" w:type="dxa"/>
          </w:tcPr>
          <w:p w14:paraId="0F8C98AB" w14:textId="153C8C02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K</w:t>
            </w:r>
          </w:p>
        </w:tc>
        <w:tc>
          <w:tcPr>
            <w:tcW w:w="1289" w:type="dxa"/>
          </w:tcPr>
          <w:p w14:paraId="1FC97F76" w14:textId="77777777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289" w:type="dxa"/>
          </w:tcPr>
          <w:p w14:paraId="102B9335" w14:textId="6ED4B528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Orden 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al que pertenece la especie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. Se relaciona con </w:t>
            </w: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ordenes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Orders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).</w:t>
            </w:r>
          </w:p>
        </w:tc>
      </w:tr>
    </w:tbl>
    <w:p w14:paraId="0EFCBCBE" w14:textId="77777777" w:rsidR="006013BD" w:rsidRDefault="006013BD" w:rsidP="006013BD">
      <w:pPr>
        <w:rPr>
          <w:sz w:val="20"/>
          <w:szCs w:val="20"/>
        </w:rPr>
      </w:pPr>
    </w:p>
    <w:p w14:paraId="10E18BFC" w14:textId="77777777" w:rsidR="006013BD" w:rsidRDefault="006013BD" w:rsidP="006013BD">
      <w:pPr>
        <w:rPr>
          <w:sz w:val="20"/>
          <w:szCs w:val="20"/>
        </w:rPr>
      </w:pPr>
    </w:p>
    <w:p w14:paraId="37C3F68C" w14:textId="022F7E9B" w:rsidR="006013BD" w:rsidRPr="00400F61" w:rsidRDefault="006013BD" w:rsidP="006013BD">
      <w:pPr>
        <w:rPr>
          <w:b/>
          <w:color w:val="0070C0"/>
          <w:sz w:val="24"/>
          <w:szCs w:val="20"/>
        </w:rPr>
      </w:pPr>
      <w:r w:rsidRPr="00400F61">
        <w:rPr>
          <w:b/>
          <w:color w:val="0070C0"/>
          <w:sz w:val="24"/>
          <w:szCs w:val="20"/>
        </w:rPr>
        <w:t xml:space="preserve">Tabla </w:t>
      </w:r>
      <w:proofErr w:type="spellStart"/>
      <w:r w:rsidR="000778F1">
        <w:rPr>
          <w:b/>
          <w:color w:val="0070C0"/>
          <w:sz w:val="24"/>
          <w:szCs w:val="20"/>
        </w:rPr>
        <w:t>generos</w:t>
      </w:r>
      <w:proofErr w:type="spellEnd"/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252"/>
        <w:gridCol w:w="1277"/>
        <w:gridCol w:w="1271"/>
        <w:gridCol w:w="1266"/>
        <w:gridCol w:w="1231"/>
        <w:gridCol w:w="1246"/>
        <w:gridCol w:w="1473"/>
      </w:tblGrid>
      <w:tr w:rsidR="000778F1" w14:paraId="1242EE46" w14:textId="77777777" w:rsidTr="00B7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  <w:shd w:val="clear" w:color="auto" w:fill="AEAAAA" w:themeFill="background2" w:themeFillShade="BF"/>
          </w:tcPr>
          <w:p w14:paraId="73D634F2" w14:textId="77777777" w:rsidR="006013BD" w:rsidRPr="00400F61" w:rsidRDefault="006013BD" w:rsidP="00B76502">
            <w:pPr>
              <w:jc w:val="center"/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 de la columna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7BBA0AD1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Tipo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2B3DEB23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Nombre</w:t>
            </w:r>
          </w:p>
          <w:p w14:paraId="01727742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descriptivo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1F55D4C7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Rangos validos de valores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3AD099CE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Llaves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6FA94C10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 xml:space="preserve"> </w:t>
            </w:r>
            <w:r w:rsidRPr="00400F61">
              <w:rPr>
                <w:rFonts w:ascii="Calibri Light" w:eastAsia="Calibri Light" w:hAnsi="Calibri Light" w:cs="Calibri Light"/>
                <w:sz w:val="20"/>
                <w:szCs w:val="20"/>
              </w:rPr>
              <w:t>Permite valores nulos</w:t>
            </w:r>
          </w:p>
        </w:tc>
        <w:tc>
          <w:tcPr>
            <w:tcW w:w="1289" w:type="dxa"/>
            <w:shd w:val="clear" w:color="auto" w:fill="AEAAAA" w:themeFill="background2" w:themeFillShade="BF"/>
          </w:tcPr>
          <w:p w14:paraId="4CD7EA43" w14:textId="77777777" w:rsidR="006013BD" w:rsidRPr="00400F61" w:rsidRDefault="006013BD" w:rsidP="00B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00400F61">
              <w:rPr>
                <w:rFonts w:ascii="Calibri Light" w:eastAsia="Calibri Light" w:hAnsi="Calibri Light" w:cs="Calibri Light"/>
                <w:bCs w:val="0"/>
                <w:sz w:val="20"/>
                <w:szCs w:val="20"/>
              </w:rPr>
              <w:t>Descripción</w:t>
            </w:r>
          </w:p>
        </w:tc>
      </w:tr>
      <w:tr w:rsidR="006013BD" w14:paraId="18101D74" w14:textId="77777777" w:rsidTr="00B76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2CBBB66B" w14:textId="5CEEDFEF" w:rsidR="006013BD" w:rsidRDefault="000778F1" w:rsidP="00B76502">
            <w:pP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  <w:t>Genus</w:t>
            </w:r>
            <w:proofErr w:type="spellEnd"/>
          </w:p>
        </w:tc>
        <w:tc>
          <w:tcPr>
            <w:tcW w:w="1289" w:type="dxa"/>
          </w:tcPr>
          <w:p w14:paraId="3851E92F" w14:textId="77777777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(2</w:t>
            </w: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289" w:type="dxa"/>
          </w:tcPr>
          <w:p w14:paraId="396B8066" w14:textId="3AE21216" w:rsidR="006013BD" w:rsidRDefault="000778F1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Género</w:t>
            </w:r>
            <w:r w:rsidR="006013BD"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  <w:r w:rsidR="006013BD">
              <w:rPr>
                <w:rFonts w:ascii="Calibri Light" w:eastAsia="Calibri Light" w:hAnsi="Calibri Light" w:cs="Calibri Light"/>
                <w:sz w:val="20"/>
                <w:szCs w:val="20"/>
              </w:rPr>
              <w:t>al que pertenece la especie</w:t>
            </w:r>
          </w:p>
        </w:tc>
        <w:tc>
          <w:tcPr>
            <w:tcW w:w="1289" w:type="dxa"/>
          </w:tcPr>
          <w:p w14:paraId="6C29981A" w14:textId="77777777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20 caracteres</w:t>
            </w:r>
          </w:p>
        </w:tc>
        <w:tc>
          <w:tcPr>
            <w:tcW w:w="1289" w:type="dxa"/>
          </w:tcPr>
          <w:p w14:paraId="12BD0F7D" w14:textId="77777777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PK</w:t>
            </w:r>
          </w:p>
        </w:tc>
        <w:tc>
          <w:tcPr>
            <w:tcW w:w="1289" w:type="dxa"/>
          </w:tcPr>
          <w:p w14:paraId="7A07F391" w14:textId="77777777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289" w:type="dxa"/>
          </w:tcPr>
          <w:p w14:paraId="1E17F49E" w14:textId="61D20ABA" w:rsidR="006013BD" w:rsidRDefault="000778F1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Género</w:t>
            </w:r>
            <w:r w:rsidR="006013BD"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</w:t>
            </w:r>
            <w:r w:rsidR="006013BD">
              <w:rPr>
                <w:rFonts w:ascii="Calibri Light" w:eastAsia="Calibri Light" w:hAnsi="Calibri Light" w:cs="Calibri Light"/>
                <w:sz w:val="20"/>
                <w:szCs w:val="20"/>
              </w:rPr>
              <w:t>al que pertenece la especie.</w:t>
            </w:r>
          </w:p>
        </w:tc>
        <w:bookmarkStart w:id="0" w:name="_GoBack"/>
        <w:bookmarkEnd w:id="0"/>
      </w:tr>
      <w:tr w:rsidR="006013BD" w14:paraId="1D2142FD" w14:textId="77777777" w:rsidTr="00B76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D46ACA1" w14:textId="6153263D" w:rsidR="006013BD" w:rsidRDefault="000778F1" w:rsidP="00B76502">
            <w:pP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sz w:val="20"/>
                <w:szCs w:val="20"/>
              </w:rPr>
              <w:t>Family</w:t>
            </w:r>
            <w:proofErr w:type="spellEnd"/>
          </w:p>
        </w:tc>
        <w:tc>
          <w:tcPr>
            <w:tcW w:w="1289" w:type="dxa"/>
          </w:tcPr>
          <w:p w14:paraId="5B596CE3" w14:textId="57CB8796" w:rsidR="006013BD" w:rsidRDefault="000778F1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Varchar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(2</w:t>
            </w: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0)</w:t>
            </w:r>
          </w:p>
        </w:tc>
        <w:tc>
          <w:tcPr>
            <w:tcW w:w="1289" w:type="dxa"/>
          </w:tcPr>
          <w:p w14:paraId="10B3167C" w14:textId="19CE13B1" w:rsidR="006013BD" w:rsidRDefault="000778F1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Familia a la que pertenece la especie</w:t>
            </w:r>
          </w:p>
        </w:tc>
        <w:tc>
          <w:tcPr>
            <w:tcW w:w="1289" w:type="dxa"/>
          </w:tcPr>
          <w:p w14:paraId="41725A9B" w14:textId="74785925" w:rsidR="006013BD" w:rsidRDefault="000778F1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Máximo 20 caracteres</w:t>
            </w:r>
          </w:p>
        </w:tc>
        <w:tc>
          <w:tcPr>
            <w:tcW w:w="1289" w:type="dxa"/>
          </w:tcPr>
          <w:p w14:paraId="5B0AB1B1" w14:textId="77777777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FK</w:t>
            </w:r>
          </w:p>
        </w:tc>
        <w:tc>
          <w:tcPr>
            <w:tcW w:w="1289" w:type="dxa"/>
          </w:tcPr>
          <w:p w14:paraId="444FB4C8" w14:textId="77777777" w:rsidR="006013BD" w:rsidRDefault="006013BD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 w:rsidRPr="3F452B2B">
              <w:rPr>
                <w:rFonts w:ascii="Calibri Light" w:eastAsia="Calibri Light" w:hAnsi="Calibri Light" w:cs="Calibri Light"/>
                <w:sz w:val="20"/>
                <w:szCs w:val="20"/>
              </w:rPr>
              <w:t>No</w:t>
            </w:r>
          </w:p>
        </w:tc>
        <w:tc>
          <w:tcPr>
            <w:tcW w:w="1289" w:type="dxa"/>
          </w:tcPr>
          <w:p w14:paraId="40D7428F" w14:textId="1B16EC22" w:rsidR="006013BD" w:rsidRDefault="000778F1" w:rsidP="00B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Familia a la que pertenece la especie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. Se relaciona con familias(</w:t>
            </w:r>
            <w:proofErr w:type="spellStart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Family</w:t>
            </w:r>
            <w:proofErr w:type="spellEnd"/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)</w:t>
            </w:r>
          </w:p>
        </w:tc>
      </w:tr>
    </w:tbl>
    <w:p w14:paraId="2013B1FD" w14:textId="77777777" w:rsidR="006013BD" w:rsidRDefault="006013BD" w:rsidP="006013BD">
      <w:pPr>
        <w:rPr>
          <w:sz w:val="20"/>
          <w:szCs w:val="20"/>
        </w:rPr>
      </w:pPr>
    </w:p>
    <w:p w14:paraId="14DFB17A" w14:textId="77777777" w:rsidR="006013BD" w:rsidRDefault="006013BD" w:rsidP="3F452B2B">
      <w:pPr>
        <w:rPr>
          <w:sz w:val="20"/>
          <w:szCs w:val="20"/>
        </w:rPr>
      </w:pPr>
    </w:p>
    <w:sectPr w:rsidR="006013BD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7D8C9" w14:textId="77777777" w:rsidR="00A820A2" w:rsidRDefault="00A820A2" w:rsidP="00EA168D">
      <w:pPr>
        <w:spacing w:after="0" w:line="240" w:lineRule="auto"/>
      </w:pPr>
      <w:r>
        <w:separator/>
      </w:r>
    </w:p>
  </w:endnote>
  <w:endnote w:type="continuationSeparator" w:id="0">
    <w:p w14:paraId="25A2A74E" w14:textId="77777777" w:rsidR="00A820A2" w:rsidRDefault="00A820A2" w:rsidP="00EA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60291" w14:textId="77777777" w:rsidR="00A820A2" w:rsidRDefault="00A820A2" w:rsidP="00EA168D">
      <w:pPr>
        <w:spacing w:after="0" w:line="240" w:lineRule="auto"/>
      </w:pPr>
      <w:r>
        <w:separator/>
      </w:r>
    </w:p>
  </w:footnote>
  <w:footnote w:type="continuationSeparator" w:id="0">
    <w:p w14:paraId="2432CB4D" w14:textId="77777777" w:rsidR="00A820A2" w:rsidRDefault="00A820A2" w:rsidP="00EA1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03E9D" w14:textId="79EA9894" w:rsidR="00E95050" w:rsidRDefault="00E95050" w:rsidP="00E95050">
    <w:pPr>
      <w:pStyle w:val="Encabezado"/>
      <w:jc w:val="right"/>
      <w:rPr>
        <w:lang w:val="es-MX"/>
      </w:rPr>
    </w:pPr>
    <w:r>
      <w:rPr>
        <w:lang w:val="es-MX"/>
      </w:rPr>
      <w:t>Equipo: Noobs</w:t>
    </w:r>
  </w:p>
  <w:p w14:paraId="37EC6897" w14:textId="4566EE82" w:rsidR="00E95050" w:rsidRPr="00E95050" w:rsidRDefault="00E95050" w:rsidP="00E95050">
    <w:pPr>
      <w:pStyle w:val="Encabezado"/>
      <w:jc w:val="right"/>
      <w:rPr>
        <w:lang w:val="es-MX"/>
      </w:rPr>
    </w:pPr>
    <w:r>
      <w:rPr>
        <w:lang w:val="es-MX"/>
      </w:rPr>
      <w:t>Animales de Norteamérica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E1F59B"/>
    <w:rsid w:val="00020962"/>
    <w:rsid w:val="000778F1"/>
    <w:rsid w:val="00150466"/>
    <w:rsid w:val="002D4FA6"/>
    <w:rsid w:val="003055A4"/>
    <w:rsid w:val="00400F61"/>
    <w:rsid w:val="00515EC6"/>
    <w:rsid w:val="00557D9F"/>
    <w:rsid w:val="006013BD"/>
    <w:rsid w:val="006464B6"/>
    <w:rsid w:val="00680946"/>
    <w:rsid w:val="006D48A2"/>
    <w:rsid w:val="008343C4"/>
    <w:rsid w:val="00914780"/>
    <w:rsid w:val="00A206C4"/>
    <w:rsid w:val="00A820A2"/>
    <w:rsid w:val="00B52241"/>
    <w:rsid w:val="00BC1E5C"/>
    <w:rsid w:val="00BE42D7"/>
    <w:rsid w:val="00C22F71"/>
    <w:rsid w:val="00E674C8"/>
    <w:rsid w:val="00E95050"/>
    <w:rsid w:val="00EA168D"/>
    <w:rsid w:val="00EC0B26"/>
    <w:rsid w:val="00FA4F63"/>
    <w:rsid w:val="00FD418F"/>
    <w:rsid w:val="121E3481"/>
    <w:rsid w:val="3F452B2B"/>
    <w:rsid w:val="76E1F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07E2"/>
  <w15:chartTrackingRefBased/>
  <w15:docId w15:val="{50512BC7-E1CA-459B-891A-5141AC6C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EA1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68D"/>
  </w:style>
  <w:style w:type="paragraph" w:styleId="Piedepgina">
    <w:name w:val="footer"/>
    <w:basedOn w:val="Normal"/>
    <w:link w:val="PiedepginaCar"/>
    <w:uiPriority w:val="99"/>
    <w:unhideWhenUsed/>
    <w:rsid w:val="00EA16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68D"/>
  </w:style>
  <w:style w:type="table" w:styleId="Tabladecuadrcula1clara">
    <w:name w:val="Grid Table 1 Light"/>
    <w:basedOn w:val="Tablanormal"/>
    <w:uiPriority w:val="46"/>
    <w:rsid w:val="00BC1E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bautista</dc:creator>
  <cp:keywords/>
  <dc:description/>
  <cp:lastModifiedBy>carlos hernandez juarez</cp:lastModifiedBy>
  <cp:revision>41</cp:revision>
  <dcterms:created xsi:type="dcterms:W3CDTF">2017-04-30T04:03:00Z</dcterms:created>
  <dcterms:modified xsi:type="dcterms:W3CDTF">2017-05-02T00:12:00Z</dcterms:modified>
</cp:coreProperties>
</file>