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050" w:rsidRPr="00570050" w:rsidRDefault="00570050" w:rsidP="00570050">
      <w:pPr>
        <w:rPr>
          <w:b/>
        </w:rPr>
      </w:pPr>
      <w:proofErr w:type="spellStart"/>
      <w:r w:rsidRPr="00570050">
        <w:rPr>
          <w:b/>
        </w:rPr>
        <w:t>Mer</w:t>
      </w:r>
      <w:proofErr w:type="spellEnd"/>
      <w:r w:rsidRPr="00570050">
        <w:rPr>
          <w:b/>
        </w:rPr>
        <w:t xml:space="preserve"> - Modelo Entidade </w:t>
      </w:r>
      <w:r w:rsidRPr="00570050">
        <w:rPr>
          <w:b/>
        </w:rPr>
        <w:t>Relacionamento</w:t>
      </w:r>
      <w:r w:rsidRPr="00570050">
        <w:rPr>
          <w:b/>
        </w:rPr>
        <w:t xml:space="preserve"> - Banco Genérico</w:t>
      </w:r>
    </w:p>
    <w:p w:rsidR="00570050" w:rsidRDefault="00570050" w:rsidP="00570050">
      <w:r>
        <w:t>Entidade</w:t>
      </w:r>
      <w:r>
        <w:t xml:space="preserve"> 1</w:t>
      </w:r>
      <w:r>
        <w:t xml:space="preserve"> (</w:t>
      </w:r>
      <w:r w:rsidRPr="00570050">
        <w:rPr>
          <w:u w:val="single"/>
        </w:rPr>
        <w:t>Atributo</w:t>
      </w:r>
      <w:r>
        <w:rPr>
          <w:u w:val="single"/>
        </w:rPr>
        <w:t xml:space="preserve"> </w:t>
      </w:r>
      <w:r w:rsidRPr="00570050">
        <w:rPr>
          <w:u w:val="single"/>
        </w:rPr>
        <w:t>Chave</w:t>
      </w:r>
      <w:r>
        <w:rPr>
          <w:u w:val="single"/>
        </w:rPr>
        <w:t xml:space="preserve"> </w:t>
      </w:r>
      <w:r w:rsidR="000C6F94">
        <w:rPr>
          <w:u w:val="single"/>
        </w:rPr>
        <w:t>primária</w:t>
      </w:r>
      <w:r w:rsidR="000C6F94" w:rsidRPr="00570050">
        <w:rPr>
          <w:u w:val="single"/>
        </w:rPr>
        <w:t>: tipo</w:t>
      </w:r>
      <w:r>
        <w:t xml:space="preserve">, </w:t>
      </w:r>
      <w:r w:rsidR="000C6F94">
        <w:t>Atributo: tipo</w:t>
      </w:r>
      <w:r>
        <w:t xml:space="preserve">, Atributo </w:t>
      </w:r>
      <w:r w:rsidR="000C6F94">
        <w:t>tipo: modificador</w:t>
      </w:r>
      <w:r>
        <w:t>)</w:t>
      </w:r>
    </w:p>
    <w:p w:rsidR="00166714" w:rsidRDefault="00570050" w:rsidP="00570050">
      <w:r>
        <w:t>Entidade</w:t>
      </w:r>
      <w:r>
        <w:t xml:space="preserve"> 2 (Atributo chave primária: tipo, </w:t>
      </w:r>
      <w:r w:rsidR="000C6F94">
        <w:t>Atributo: tipo</w:t>
      </w:r>
      <w:r>
        <w:t xml:space="preserve">, Atributo chave estrangeira: tipo </w:t>
      </w:r>
      <w:r w:rsidR="0046025F">
        <w:t>referência</w:t>
      </w:r>
      <w:r>
        <w:t xml:space="preserve"> [</w:t>
      </w:r>
      <w:r w:rsidR="000C6F94">
        <w:t>Entidade: chave</w:t>
      </w:r>
      <w:r>
        <w:t xml:space="preserve"> primária])</w:t>
      </w:r>
    </w:p>
    <w:p w:rsidR="00570050" w:rsidRDefault="00570050" w:rsidP="00570050"/>
    <w:p w:rsidR="00570050" w:rsidRDefault="00570050" w:rsidP="00570050">
      <w:r>
        <w:t>Exemplo Banco genérico</w:t>
      </w:r>
    </w:p>
    <w:p w:rsidR="00570050" w:rsidRDefault="00570050" w:rsidP="00570050">
      <w:r>
        <w:t>MER – Modelo entidade Relacionamento</w:t>
      </w:r>
    </w:p>
    <w:p w:rsidR="0046025F" w:rsidRDefault="0046025F" w:rsidP="00570050">
      <w:r>
        <w:t>Clientes (</w:t>
      </w:r>
      <w:r w:rsidRPr="0046025F">
        <w:rPr>
          <w:u w:val="single"/>
        </w:rPr>
        <w:t>cpf</w:t>
      </w:r>
      <w:r>
        <w:t xml:space="preserve">: </w:t>
      </w:r>
      <w:r w:rsidR="000C6F94">
        <w:t>texto (</w:t>
      </w:r>
      <w:r>
        <w:t xml:space="preserve">20), </w:t>
      </w:r>
      <w:r w:rsidR="000C6F94">
        <w:t>nome completo</w:t>
      </w:r>
      <w:r>
        <w:t>:</w:t>
      </w:r>
      <w:r w:rsidR="000C6F94">
        <w:t xml:space="preserve"> texto (</w:t>
      </w:r>
      <w:r>
        <w:t>100), cep:</w:t>
      </w:r>
      <w:r w:rsidR="000C6F94">
        <w:t xml:space="preserve"> </w:t>
      </w:r>
      <w:r>
        <w:t>texto</w:t>
      </w:r>
      <w:r w:rsidR="000C6F94">
        <w:t xml:space="preserve"> </w:t>
      </w:r>
      <w:r>
        <w:t xml:space="preserve">(10), </w:t>
      </w:r>
      <w:r w:rsidR="000C101A">
        <w:t xml:space="preserve">rua: texto (50), número: texto (5) - nulo, </w:t>
      </w:r>
      <w:r>
        <w:t>complemento:</w:t>
      </w:r>
      <w:r w:rsidR="000C6F94">
        <w:t xml:space="preserve"> </w:t>
      </w:r>
      <w:r>
        <w:t>texto</w:t>
      </w:r>
      <w:r w:rsidR="000C6F94">
        <w:t xml:space="preserve"> </w:t>
      </w:r>
      <w:r>
        <w:t>(50), telefone:</w:t>
      </w:r>
      <w:r w:rsidR="000C6F94">
        <w:t xml:space="preserve"> </w:t>
      </w:r>
      <w:r>
        <w:t>texto</w:t>
      </w:r>
      <w:r w:rsidR="000C6F94">
        <w:t xml:space="preserve"> </w:t>
      </w:r>
      <w:r>
        <w:t>(20) - nulo, nascimento:</w:t>
      </w:r>
      <w:r w:rsidR="000C6F94">
        <w:t xml:space="preserve"> </w:t>
      </w:r>
      <w:r>
        <w:t>data;)</w:t>
      </w:r>
    </w:p>
    <w:p w:rsidR="000C6F94" w:rsidRDefault="000C6F94" w:rsidP="00570050">
      <w:r>
        <w:t>Conta (</w:t>
      </w:r>
      <w:r w:rsidRPr="000C6F94">
        <w:rPr>
          <w:u w:val="single"/>
        </w:rPr>
        <w:t>n</w:t>
      </w:r>
      <w:r>
        <w:rPr>
          <w:u w:val="single"/>
        </w:rPr>
        <w:t>umero_conta</w:t>
      </w:r>
      <w:r>
        <w:t xml:space="preserve">: inteiro, tipo: </w:t>
      </w:r>
      <w:r w:rsidR="001742F3">
        <w:t>texto (</w:t>
      </w:r>
      <w:r>
        <w:t>20), cpf do cliente: texto (20) – Referencia [Clientes: cpf]);</w:t>
      </w:r>
    </w:p>
    <w:p w:rsidR="000C6F94" w:rsidRDefault="000C6F94" w:rsidP="00570050">
      <w:pPr>
        <w:pBdr>
          <w:bottom w:val="single" w:sz="6" w:space="1" w:color="auto"/>
        </w:pBdr>
      </w:pPr>
      <w:r>
        <w:t>Movimentações (</w:t>
      </w:r>
      <w:r w:rsidRPr="000C6F94">
        <w:rPr>
          <w:u w:val="single"/>
        </w:rPr>
        <w:t>ID</w:t>
      </w:r>
      <w:r>
        <w:t xml:space="preserve">: Inteiro </w:t>
      </w:r>
      <w:r w:rsidR="001742F3">
        <w:t>– auto incremento, tipo: texto (15), valor: moeda, número da conta: inteiro – Referencia [Conta: número da conta]</w:t>
      </w:r>
    </w:p>
    <w:p w:rsidR="009E5D22" w:rsidRDefault="009E5D22" w:rsidP="00570050"/>
    <w:p w:rsidR="009E5D22" w:rsidRDefault="009E5D22" w:rsidP="00570050"/>
    <w:p w:rsidR="001742F3" w:rsidRDefault="000C101A" w:rsidP="00570050">
      <w:r>
        <w:t>Alunos (</w:t>
      </w:r>
      <w:r w:rsidRPr="000C101A">
        <w:rPr>
          <w:u w:val="single"/>
        </w:rPr>
        <w:t>RA</w:t>
      </w:r>
      <w:r>
        <w:t>: inteiro (20) cpf: texto (20), nome completo: texto (100), nome completo Responsável: texto(100), Tel. Responsável: texto (20), cep: texto (10),</w:t>
      </w:r>
      <w:r w:rsidRPr="000C101A">
        <w:t xml:space="preserve"> </w:t>
      </w:r>
      <w:r>
        <w:t>rua: texto (50), número: texto (5) - nulo,</w:t>
      </w:r>
      <w:r>
        <w:t xml:space="preserve"> nascimento: data, histórico médico: texto(100) – Nulo</w:t>
      </w:r>
      <w:r w:rsidR="009E5D22">
        <w:t>, curso: texto – Referencia [Cursos: nome do curso], sala: inteiro – Referencia [Sala:</w:t>
      </w:r>
      <w:r w:rsidR="003162C1">
        <w:t xml:space="preserve"> </w:t>
      </w:r>
      <w:r w:rsidR="009E5D22">
        <w:t>ID]);</w:t>
      </w:r>
    </w:p>
    <w:p w:rsidR="00C10FF4" w:rsidRDefault="00C10FF4" w:rsidP="00570050">
      <w:r>
        <w:t xml:space="preserve">Professores: </w:t>
      </w:r>
      <w:r w:rsidRPr="00C10FF4">
        <w:t>(</w:t>
      </w:r>
      <w:r w:rsidRPr="00C10FF4">
        <w:rPr>
          <w:u w:val="single"/>
        </w:rPr>
        <w:t>ID</w:t>
      </w:r>
      <w:r>
        <w:t xml:space="preserve">: inteiro, </w:t>
      </w:r>
      <w:r w:rsidRPr="00C10FF4">
        <w:t>Nome completo</w:t>
      </w:r>
      <w:r>
        <w:t>: texto (100), Tempo de contrato</w:t>
      </w:r>
      <w:r w:rsidR="009E5D22">
        <w:t>: texto (20), Classificação: texto (20), Disciplina: texto – Referencia [Cursos: nome do curso]</w:t>
      </w:r>
    </w:p>
    <w:p w:rsidR="000C101A" w:rsidRDefault="00C10FF4" w:rsidP="00570050">
      <w:r>
        <w:t>Cursos (</w:t>
      </w:r>
      <w:r w:rsidRPr="00C10FF4">
        <w:rPr>
          <w:u w:val="single"/>
        </w:rPr>
        <w:t xml:space="preserve">nome </w:t>
      </w:r>
      <w:r>
        <w:rPr>
          <w:u w:val="single"/>
        </w:rPr>
        <w:t>do curso: texto (30)</w:t>
      </w:r>
      <w:r>
        <w:t xml:space="preserve">, carga horária: inteiro, Qntd.de professores: inteiro, </w:t>
      </w:r>
      <w:proofErr w:type="spellStart"/>
      <w:r>
        <w:t>Qntd</w:t>
      </w:r>
      <w:proofErr w:type="spellEnd"/>
      <w:r>
        <w:t>. de alunos: inteiro, Alunos: texto – Referencia [Alunos: RA]);</w:t>
      </w:r>
    </w:p>
    <w:p w:rsidR="00C10FF4" w:rsidRDefault="00C10FF4" w:rsidP="00570050">
      <w:r>
        <w:t>Sala (</w:t>
      </w:r>
      <w:r w:rsidRPr="00C10FF4">
        <w:rPr>
          <w:u w:val="single"/>
        </w:rPr>
        <w:t>ID</w:t>
      </w:r>
      <w:r>
        <w:rPr>
          <w:u w:val="single"/>
        </w:rPr>
        <w:t>:</w:t>
      </w:r>
      <w:r>
        <w:t xml:space="preserve"> inteiro, Ano: inteiro, nome do curso: texto – </w:t>
      </w:r>
      <w:r w:rsidR="009E5D22">
        <w:t>Referencia [</w:t>
      </w:r>
      <w:r>
        <w:t xml:space="preserve">Cursos: nome do curso], Alunos: texto – </w:t>
      </w:r>
      <w:r w:rsidR="009E5D22">
        <w:t>Referencia [</w:t>
      </w:r>
      <w:r>
        <w:t>Alunos: RA]</w:t>
      </w:r>
      <w:r w:rsidR="009E5D22">
        <w:t>);</w:t>
      </w:r>
    </w:p>
    <w:p w:rsidR="003162C1" w:rsidRDefault="009E5D22" w:rsidP="00570050">
      <w:r>
        <w:t>Notas (Alunos: texto – Referencia [Alunos: RA], nota do curso: inteiro – Referencia [Cursos: nome do curso], status: texto (20), bimestre: inteiro);</w:t>
      </w:r>
    </w:p>
    <w:p w:rsidR="003162C1" w:rsidRDefault="003162C1" w:rsidP="00570050"/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3162C1" w:rsidRPr="003162C1" w:rsidRDefault="003162C1" w:rsidP="003162C1">
      <w:pPr>
        <w:rPr>
          <w:b/>
          <w:sz w:val="52"/>
        </w:rPr>
      </w:pPr>
      <w:bookmarkStart w:id="0" w:name="_GoBack"/>
      <w:bookmarkEnd w:id="0"/>
      <w:r w:rsidRPr="003162C1">
        <w:rPr>
          <w:b/>
          <w:sz w:val="32"/>
        </w:rPr>
        <w:lastRenderedPageBreak/>
        <w:t>Pós mudança</w:t>
      </w:r>
    </w:p>
    <w:p w:rsidR="003162C1" w:rsidRDefault="003162C1" w:rsidP="003162C1">
      <w:r>
        <w:t>Alunos (</w:t>
      </w:r>
      <w:r w:rsidRPr="000C101A">
        <w:rPr>
          <w:u w:val="single"/>
        </w:rPr>
        <w:t>RA</w:t>
      </w:r>
      <w:r>
        <w:t>: inteiro (20) cpf: texto (20), nome completo: texto (100), nome completo Responsável: texto(100), Tel. Responsável: texto (20), cep: texto (10),</w:t>
      </w:r>
      <w:r w:rsidRPr="000C101A">
        <w:t xml:space="preserve"> </w:t>
      </w:r>
      <w:r>
        <w:t xml:space="preserve">rua: texto (50), número: texto (5) - nulo, nascimento: data, histórico médico: texto(100) – Nulo, curso: texto – Referencia [Cursos: nome do curso], </w:t>
      </w:r>
      <w:r>
        <w:t>turma</w:t>
      </w:r>
      <w:r>
        <w:t>: inteiro – Referencia [</w:t>
      </w:r>
      <w:r>
        <w:t>Turma:</w:t>
      </w:r>
      <w:r>
        <w:t xml:space="preserve"> ID]);</w:t>
      </w:r>
    </w:p>
    <w:p w:rsidR="00E87675" w:rsidRDefault="00E87675" w:rsidP="003162C1"/>
    <w:p w:rsidR="00BC3C85" w:rsidRDefault="00BC3C85" w:rsidP="003162C1"/>
    <w:p w:rsidR="003162C1" w:rsidRDefault="003162C1" w:rsidP="003162C1">
      <w:r>
        <w:t xml:space="preserve">Professores: </w:t>
      </w:r>
      <w:r w:rsidRPr="00C10FF4">
        <w:t>(</w:t>
      </w:r>
      <w:r w:rsidRPr="00C10FF4">
        <w:rPr>
          <w:u w:val="single"/>
        </w:rPr>
        <w:t>ID</w:t>
      </w:r>
      <w:r>
        <w:t xml:space="preserve">: inteiro, </w:t>
      </w:r>
      <w:r w:rsidRPr="00C10FF4">
        <w:t>Nome completo</w:t>
      </w:r>
      <w:r>
        <w:t>: texto (100), Tempo de contrato: texto (20), Classificação: texto (20), Disciplina: texto – Referencia [Cursos: nome do curso]</w:t>
      </w:r>
      <w:r>
        <w:t>);</w:t>
      </w:r>
    </w:p>
    <w:p w:rsidR="003162C1" w:rsidRDefault="003162C1" w:rsidP="003162C1">
      <w:r>
        <w:t>Cursos (</w:t>
      </w:r>
      <w:r w:rsidRPr="00C10FF4">
        <w:rPr>
          <w:u w:val="single"/>
        </w:rPr>
        <w:t xml:space="preserve">nome </w:t>
      </w:r>
      <w:r>
        <w:rPr>
          <w:u w:val="single"/>
        </w:rPr>
        <w:t>do curso: texto (30)</w:t>
      </w:r>
      <w:r>
        <w:t>, carga horária: inteiro</w:t>
      </w:r>
      <w:r>
        <w:t>,</w:t>
      </w:r>
      <w:r>
        <w:t xml:space="preserve"> </w:t>
      </w:r>
      <w:r>
        <w:t>média de alunos</w:t>
      </w:r>
      <w:r>
        <w:t>: inteiro, Alunos: texto – Referencia [Alunos: RA]);</w:t>
      </w:r>
    </w:p>
    <w:p w:rsidR="003162C1" w:rsidRDefault="003162C1" w:rsidP="003162C1">
      <w:r>
        <w:t xml:space="preserve">Turma </w:t>
      </w:r>
      <w:r>
        <w:t>(</w:t>
      </w:r>
      <w:r w:rsidRPr="00C10FF4">
        <w:rPr>
          <w:u w:val="single"/>
        </w:rPr>
        <w:t>ID</w:t>
      </w:r>
      <w:r>
        <w:rPr>
          <w:u w:val="single"/>
        </w:rPr>
        <w:t>:</w:t>
      </w:r>
      <w:r>
        <w:t xml:space="preserve"> inteiro, Ano: inteiro, nome do curso: texto – Referencia [Cursos: nome do curso], Alunos: texto – Referencia [Alunos: RA], Qntd.de professores: inteiro,);</w:t>
      </w:r>
    </w:p>
    <w:p w:rsidR="003162C1" w:rsidRPr="00C10FF4" w:rsidRDefault="003162C1" w:rsidP="003162C1">
      <w:r>
        <w:t>Notas (Alunos: texto – Referencia [Alunos: RA], nota do curso: inteiro – Referencia [Cursos: nome do curso], status: texto (20), bimestre: inteiro);</w:t>
      </w:r>
    </w:p>
    <w:p w:rsidR="003162C1" w:rsidRPr="00C10FF4" w:rsidRDefault="003162C1" w:rsidP="00570050"/>
    <w:sectPr w:rsidR="003162C1" w:rsidRPr="00C10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50"/>
    <w:rsid w:val="000C101A"/>
    <w:rsid w:val="000C6F94"/>
    <w:rsid w:val="00166714"/>
    <w:rsid w:val="001742F3"/>
    <w:rsid w:val="003162C1"/>
    <w:rsid w:val="0046025F"/>
    <w:rsid w:val="00570050"/>
    <w:rsid w:val="009E5D22"/>
    <w:rsid w:val="00BC3C85"/>
    <w:rsid w:val="00C10FF4"/>
    <w:rsid w:val="00E8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3857"/>
  <w15:chartTrackingRefBased/>
  <w15:docId w15:val="{09A0E7EA-EC7D-4A7E-9757-6D45BC0A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1</cp:revision>
  <dcterms:created xsi:type="dcterms:W3CDTF">2024-01-30T11:40:00Z</dcterms:created>
  <dcterms:modified xsi:type="dcterms:W3CDTF">2024-01-30T14:18:00Z</dcterms:modified>
</cp:coreProperties>
</file>