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13F" w:rsidRDefault="00043EDE">
      <w:r>
        <w:t>Veículos (</w:t>
      </w:r>
      <w:r w:rsidRPr="00043EDE">
        <w:rPr>
          <w:u w:val="single"/>
        </w:rPr>
        <w:t>Placa</w:t>
      </w:r>
      <w:r>
        <w:t xml:space="preserve">: </w:t>
      </w:r>
      <w:r w:rsidR="0061365A">
        <w:t>texto (</w:t>
      </w:r>
      <w:r>
        <w:t>8), modelo: texto</w:t>
      </w:r>
      <w:r w:rsidR="0061365A">
        <w:t xml:space="preserve"> </w:t>
      </w:r>
      <w:r>
        <w:t>(20), marca: texto</w:t>
      </w:r>
      <w:r w:rsidR="0061365A">
        <w:t xml:space="preserve"> </w:t>
      </w:r>
      <w:r>
        <w:t>(30), ano: inteiro)</w:t>
      </w:r>
    </w:p>
    <w:p w:rsidR="0061365A" w:rsidRDefault="00043EDE">
      <w:r>
        <w:t>Funcion</w:t>
      </w:r>
      <w:r w:rsidR="0061365A">
        <w:t>a</w:t>
      </w:r>
      <w:r>
        <w:t>rios (</w:t>
      </w:r>
      <w:r>
        <w:rPr>
          <w:u w:val="single"/>
        </w:rPr>
        <w:t>Matricula</w:t>
      </w:r>
      <w:r>
        <w:t xml:space="preserve">: inteiro, nome: </w:t>
      </w:r>
      <w:r w:rsidR="0061365A">
        <w:t>texto (</w:t>
      </w:r>
      <w:r>
        <w:t>50), sobrenome: texto</w:t>
      </w:r>
      <w:r w:rsidR="0061365A">
        <w:t xml:space="preserve"> </w:t>
      </w:r>
      <w:r>
        <w:t>(50)</w:t>
      </w:r>
      <w:r w:rsidR="0061365A">
        <w:t>)</w:t>
      </w:r>
    </w:p>
    <w:p w:rsidR="0061365A" w:rsidRDefault="0061365A">
      <w:r>
        <w:t>Telefones (Matricula: inteiro – Referencia [Funcionarios: Matricula], telefone: texto (20))</w:t>
      </w:r>
    </w:p>
    <w:p w:rsidR="0061365A" w:rsidRPr="00AB4C9D" w:rsidRDefault="0061365A">
      <w:r>
        <w:t xml:space="preserve">Manutecao </w:t>
      </w:r>
      <w:r w:rsidR="00AB4C9D">
        <w:t>(</w:t>
      </w:r>
      <w:r w:rsidR="00AB4C9D" w:rsidRPr="00AB4C9D">
        <w:rPr>
          <w:u w:val="single"/>
        </w:rPr>
        <w:t>id_manutencao</w:t>
      </w:r>
      <w:r w:rsidR="00AB4C9D">
        <w:t xml:space="preserve">: inteiro – </w:t>
      </w:r>
      <w:proofErr w:type="spellStart"/>
      <w:r w:rsidR="00AB4C9D">
        <w:t>auto-incremento</w:t>
      </w:r>
      <w:proofErr w:type="spellEnd"/>
      <w:r w:rsidR="00AB4C9D">
        <w:t xml:space="preserve">, matricula: inteiro – Referencia [Funcionarios: Matricula], </w:t>
      </w:r>
      <w:proofErr w:type="spellStart"/>
      <w:r w:rsidR="00AB4C9D">
        <w:t>Veículo_placa</w:t>
      </w:r>
      <w:proofErr w:type="spellEnd"/>
      <w:r w:rsidR="00AB4C9D">
        <w:t>: texto</w:t>
      </w:r>
      <w:r w:rsidR="0036567F">
        <w:t xml:space="preserve"> </w:t>
      </w:r>
      <w:r w:rsidR="00AB4C9D">
        <w:t xml:space="preserve">(8) – Referencia [Veículos: Placa], </w:t>
      </w:r>
      <w:proofErr w:type="spellStart"/>
      <w:r w:rsidR="00AB4C9D">
        <w:t>inicio_manutencao</w:t>
      </w:r>
      <w:proofErr w:type="spellEnd"/>
      <w:r w:rsidR="00AB4C9D">
        <w:t xml:space="preserve">: data, </w:t>
      </w:r>
      <w:proofErr w:type="spellStart"/>
      <w:r w:rsidR="00AB4C9D">
        <w:t>Fim_manutencao</w:t>
      </w:r>
      <w:proofErr w:type="spellEnd"/>
      <w:r w:rsidR="00AB4C9D">
        <w:t xml:space="preserve">: data – nulo, </w:t>
      </w:r>
      <w:r w:rsidR="00AB4C9D" w:rsidRPr="00D84DBC">
        <w:t>des</w:t>
      </w:r>
      <w:bookmarkStart w:id="0" w:name="_GoBack"/>
      <w:bookmarkEnd w:id="0"/>
      <w:r w:rsidR="00AB4C9D" w:rsidRPr="00D84DBC">
        <w:t>crição</w:t>
      </w:r>
      <w:r w:rsidR="00AB4C9D">
        <w:t>: texto</w:t>
      </w:r>
      <w:r w:rsidR="0036567F">
        <w:t xml:space="preserve"> </w:t>
      </w:r>
      <w:r w:rsidR="00AB4C9D">
        <w:t>(100))</w:t>
      </w:r>
    </w:p>
    <w:sectPr w:rsidR="0061365A" w:rsidRPr="00AB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DE"/>
    <w:rsid w:val="00043EDE"/>
    <w:rsid w:val="0036567F"/>
    <w:rsid w:val="0061365A"/>
    <w:rsid w:val="006E513F"/>
    <w:rsid w:val="00AB4C9D"/>
    <w:rsid w:val="00D8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468A"/>
  <w15:chartTrackingRefBased/>
  <w15:docId w15:val="{65768D8C-0609-4249-9895-6D1658C0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1</cp:revision>
  <dcterms:created xsi:type="dcterms:W3CDTF">2024-03-26T12:18:00Z</dcterms:created>
  <dcterms:modified xsi:type="dcterms:W3CDTF">2024-03-26T13:48:00Z</dcterms:modified>
</cp:coreProperties>
</file>