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E44D0" w14:textId="1F4E00E8" w:rsidR="00B52DE4" w:rsidRPr="00484C45" w:rsidRDefault="00484C45" w:rsidP="00EA167D">
      <w:pPr>
        <w:pStyle w:val="Ttulo"/>
        <w:jc w:val="center"/>
      </w:pPr>
      <w:r w:rsidRPr="00484C45">
        <w:t>Lista de requisitos del proyecto</w:t>
      </w:r>
    </w:p>
    <w:p w14:paraId="31B79A7E" w14:textId="116ECF14" w:rsidR="00484C45" w:rsidRPr="00EA167D" w:rsidRDefault="00484C45" w:rsidP="00EA167D">
      <w:pPr>
        <w:pStyle w:val="Ttulo1"/>
      </w:pPr>
      <w:r w:rsidRPr="00EA167D">
        <w:t>Requisitos Funcionales</w:t>
      </w:r>
    </w:p>
    <w:p w14:paraId="139C3C21" w14:textId="3276564C" w:rsidR="00EA167D" w:rsidRPr="00EA167D" w:rsidRDefault="00EA167D" w:rsidP="00EA167D">
      <w:pPr>
        <w:pStyle w:val="Ttulo2"/>
      </w:pPr>
      <w:r w:rsidRPr="00EA167D">
        <w:t>Gestión de usuarios y roles</w:t>
      </w:r>
    </w:p>
    <w:p w14:paraId="4FB0DC2E" w14:textId="5F366BA1" w:rsidR="00484C45" w:rsidRDefault="00EA167D" w:rsidP="00484C45">
      <w:pPr>
        <w:pStyle w:val="Prrafodelista"/>
        <w:numPr>
          <w:ilvl w:val="0"/>
          <w:numId w:val="1"/>
        </w:numPr>
      </w:pPr>
      <w:r w:rsidRPr="00514F0D">
        <w:rPr>
          <w:b/>
          <w:bCs/>
        </w:rPr>
        <w:t>RF-01</w:t>
      </w:r>
      <w:r w:rsidR="005061D5">
        <w:rPr>
          <w:b/>
          <w:bCs/>
        </w:rPr>
        <w:t xml:space="preserve"> </w:t>
      </w:r>
      <w:r w:rsidRPr="00514F0D">
        <w:rPr>
          <w:b/>
          <w:bCs/>
        </w:rPr>
        <w:t>Login:</w:t>
      </w:r>
      <w:r>
        <w:t xml:space="preserve"> </w:t>
      </w:r>
      <w:r w:rsidR="00484C45">
        <w:t>El usuario debe de poder registrarse con su correo electrónico en el sistema.</w:t>
      </w:r>
    </w:p>
    <w:p w14:paraId="153DD52A" w14:textId="30C7E247" w:rsidR="00484C45" w:rsidRDefault="00EA167D" w:rsidP="00484C45">
      <w:pPr>
        <w:pStyle w:val="Prrafodelista"/>
        <w:numPr>
          <w:ilvl w:val="0"/>
          <w:numId w:val="1"/>
        </w:numPr>
      </w:pPr>
      <w:r w:rsidRPr="00514F0D">
        <w:rPr>
          <w:b/>
          <w:bCs/>
        </w:rPr>
        <w:t>RF-02 Roles:</w:t>
      </w:r>
      <w:r>
        <w:t xml:space="preserve"> </w:t>
      </w:r>
      <w:r w:rsidR="00484C45">
        <w:t>El usuario debe poder elegir el rol que desempeñará (casero, inquilino).</w:t>
      </w:r>
    </w:p>
    <w:p w14:paraId="39A3C62E" w14:textId="07581A31" w:rsidR="00EA167D" w:rsidRDefault="00EA167D" w:rsidP="00EA167D">
      <w:pPr>
        <w:pStyle w:val="Prrafodelista"/>
        <w:numPr>
          <w:ilvl w:val="0"/>
          <w:numId w:val="1"/>
        </w:numPr>
      </w:pPr>
      <w:r w:rsidRPr="00514F0D">
        <w:rPr>
          <w:b/>
          <w:bCs/>
        </w:rPr>
        <w:t>RF-0</w:t>
      </w:r>
      <w:r w:rsidR="00711904" w:rsidRPr="00514F0D">
        <w:rPr>
          <w:b/>
          <w:bCs/>
        </w:rPr>
        <w:t>3</w:t>
      </w:r>
      <w:r w:rsidRPr="00514F0D">
        <w:rPr>
          <w:b/>
          <w:bCs/>
        </w:rPr>
        <w:t xml:space="preserve"> Estado</w:t>
      </w:r>
      <w:r w:rsidR="00711904" w:rsidRPr="00514F0D">
        <w:rPr>
          <w:b/>
          <w:bCs/>
        </w:rPr>
        <w:t xml:space="preserve"> de búsqueda</w:t>
      </w:r>
      <w:r w:rsidRPr="00514F0D">
        <w:rPr>
          <w:b/>
          <w:bCs/>
        </w:rPr>
        <w:t>:</w:t>
      </w:r>
      <w:r>
        <w:t xml:space="preserve"> El usuario debe poder declarar si está en búsqueda y, en caso de estarlo, de qué (compañeros, piso, inquilinos).</w:t>
      </w:r>
    </w:p>
    <w:p w14:paraId="226DE6CD" w14:textId="3DBC26C2" w:rsidR="00711904" w:rsidRDefault="00711904" w:rsidP="00EA167D">
      <w:pPr>
        <w:pStyle w:val="Prrafodelista"/>
        <w:numPr>
          <w:ilvl w:val="0"/>
          <w:numId w:val="1"/>
        </w:numPr>
      </w:pPr>
      <w:r w:rsidRPr="00514F0D">
        <w:rPr>
          <w:b/>
          <w:bCs/>
        </w:rPr>
        <w:t>RF-04 Estado de hospedaje:</w:t>
      </w:r>
      <w:r>
        <w:t xml:space="preserve"> El usuario con rol de inquilino debe poder establecer su estado de hospedaje a “hospedado” o “no hospedado”.</w:t>
      </w:r>
    </w:p>
    <w:p w14:paraId="51087AB4" w14:textId="1DA85CBD" w:rsidR="00484C45" w:rsidRDefault="00EA167D" w:rsidP="00EA167D">
      <w:pPr>
        <w:pStyle w:val="Ttulo2"/>
      </w:pPr>
      <w:r>
        <w:t>Gestión de anuncios de viviendas</w:t>
      </w:r>
    </w:p>
    <w:p w14:paraId="43038092" w14:textId="6FEFEBB2" w:rsidR="00EA167D" w:rsidRDefault="00711904" w:rsidP="00EA167D">
      <w:pPr>
        <w:pStyle w:val="Prrafodelista"/>
        <w:numPr>
          <w:ilvl w:val="0"/>
          <w:numId w:val="1"/>
        </w:numPr>
      </w:pPr>
      <w:r w:rsidRPr="00514F0D">
        <w:rPr>
          <w:b/>
          <w:bCs/>
        </w:rPr>
        <w:t>RF-05 Registro de anuncios:</w:t>
      </w:r>
      <w:r>
        <w:t xml:space="preserve"> </w:t>
      </w:r>
      <w:r w:rsidR="00EA167D">
        <w:t xml:space="preserve">El usuario con rol de casero debe poder registrar un </w:t>
      </w:r>
      <w:r w:rsidR="008175FE">
        <w:t>anuncio de piso o habitación</w:t>
      </w:r>
      <w:r w:rsidR="00EA167D">
        <w:t xml:space="preserve"> en la aplicación.</w:t>
      </w:r>
    </w:p>
    <w:p w14:paraId="50E42434" w14:textId="1B3CD400" w:rsidR="00EA167D" w:rsidRDefault="00711904" w:rsidP="00EA167D">
      <w:pPr>
        <w:pStyle w:val="Prrafodelista"/>
        <w:numPr>
          <w:ilvl w:val="0"/>
          <w:numId w:val="1"/>
        </w:numPr>
      </w:pPr>
      <w:r w:rsidRPr="00514F0D">
        <w:rPr>
          <w:b/>
          <w:bCs/>
        </w:rPr>
        <w:t>RF-06 Registro de inquilinos:</w:t>
      </w:r>
      <w:r>
        <w:t xml:space="preserve"> </w:t>
      </w:r>
      <w:r w:rsidR="00EA167D">
        <w:t>El usuario con rol de casero debe poder registrar inquilinos en su propiedad.</w:t>
      </w:r>
    </w:p>
    <w:p w14:paraId="331E0AEB" w14:textId="42590794" w:rsidR="008175FE" w:rsidRDefault="008175FE" w:rsidP="00EA167D">
      <w:pPr>
        <w:pStyle w:val="Prrafodelista"/>
        <w:numPr>
          <w:ilvl w:val="0"/>
          <w:numId w:val="1"/>
        </w:numPr>
      </w:pPr>
      <w:r w:rsidRPr="00514F0D">
        <w:rPr>
          <w:b/>
          <w:bCs/>
        </w:rPr>
        <w:t>RF-07 Control de anuncios:</w:t>
      </w:r>
      <w:r>
        <w:t xml:space="preserve"> El sistema debe verificar que los anuncios cumplan con las normas de la aplicación (especificadas en el resumen general del proyecto).</w:t>
      </w:r>
    </w:p>
    <w:p w14:paraId="4BC25A50" w14:textId="23BF1CFA" w:rsidR="00EA167D" w:rsidRDefault="00EA167D" w:rsidP="00EA167D">
      <w:pPr>
        <w:pStyle w:val="Ttulo2"/>
      </w:pPr>
      <w:r>
        <w:t>Gestión de valoraciones</w:t>
      </w:r>
    </w:p>
    <w:p w14:paraId="0A40F9B0" w14:textId="2F4434C2" w:rsidR="00EA167D" w:rsidRDefault="00711904" w:rsidP="00EA167D">
      <w:pPr>
        <w:pStyle w:val="Prrafodelista"/>
        <w:numPr>
          <w:ilvl w:val="0"/>
          <w:numId w:val="1"/>
        </w:numPr>
      </w:pPr>
      <w:r w:rsidRPr="00514F0D">
        <w:rPr>
          <w:b/>
          <w:bCs/>
        </w:rPr>
        <w:t>RF-0</w:t>
      </w:r>
      <w:r w:rsidR="00514F0D" w:rsidRPr="00514F0D">
        <w:rPr>
          <w:b/>
          <w:bCs/>
        </w:rPr>
        <w:t>8</w:t>
      </w:r>
      <w:r w:rsidRPr="00514F0D">
        <w:rPr>
          <w:b/>
          <w:bCs/>
        </w:rPr>
        <w:t xml:space="preserve"> Valoraciones</w:t>
      </w:r>
      <w:r w:rsidR="00B17F00" w:rsidRPr="00514F0D">
        <w:rPr>
          <w:b/>
          <w:bCs/>
        </w:rPr>
        <w:t xml:space="preserve"> de usuarios</w:t>
      </w:r>
      <w:r w:rsidRPr="00514F0D">
        <w:rPr>
          <w:b/>
          <w:bCs/>
        </w:rPr>
        <w:t>:</w:t>
      </w:r>
      <w:r>
        <w:t xml:space="preserve">  </w:t>
      </w:r>
      <w:r w:rsidR="00EA167D">
        <w:t>El usuario debe poder valorar tanto viviendas como a usuarios con los que haya convivido.</w:t>
      </w:r>
    </w:p>
    <w:p w14:paraId="3A9D5146" w14:textId="70C61937" w:rsidR="00B17F00" w:rsidRDefault="00B17F00" w:rsidP="00B17F00">
      <w:pPr>
        <w:pStyle w:val="Prrafodelista"/>
        <w:numPr>
          <w:ilvl w:val="0"/>
          <w:numId w:val="1"/>
        </w:numPr>
      </w:pPr>
      <w:r w:rsidRPr="00514F0D">
        <w:rPr>
          <w:b/>
          <w:bCs/>
        </w:rPr>
        <w:t>RF-0</w:t>
      </w:r>
      <w:r w:rsidR="00514F0D" w:rsidRPr="00514F0D">
        <w:rPr>
          <w:b/>
          <w:bCs/>
        </w:rPr>
        <w:t>9</w:t>
      </w:r>
      <w:r w:rsidRPr="00514F0D">
        <w:rPr>
          <w:b/>
          <w:bCs/>
        </w:rPr>
        <w:t xml:space="preserve"> Sistema de valoraciones:</w:t>
      </w:r>
      <w:r>
        <w:t xml:space="preserve"> El sistema de valoraciones deberá obligatoriamente incluir los siguientes campos:</w:t>
      </w:r>
    </w:p>
    <w:p w14:paraId="15F180CC" w14:textId="465147FC" w:rsidR="00B17F00" w:rsidRDefault="00B17F00" w:rsidP="00B17F00">
      <w:pPr>
        <w:pStyle w:val="Prrafodelista"/>
        <w:numPr>
          <w:ilvl w:val="0"/>
          <w:numId w:val="4"/>
        </w:numPr>
      </w:pPr>
      <w:r>
        <w:t>Tiempo de convivencia.</w:t>
      </w:r>
    </w:p>
    <w:p w14:paraId="2D81ACBD" w14:textId="4AB3A22E" w:rsidR="00B17F00" w:rsidRDefault="00B17F00" w:rsidP="00B17F00">
      <w:pPr>
        <w:pStyle w:val="Prrafodelista"/>
        <w:numPr>
          <w:ilvl w:val="0"/>
          <w:numId w:val="4"/>
        </w:numPr>
      </w:pPr>
      <w:r>
        <w:t>Puntuación sobre 5 estrellas de cada aspecto de la convivencia</w:t>
      </w:r>
      <w:r w:rsidR="008175FE">
        <w:t>:</w:t>
      </w:r>
    </w:p>
    <w:p w14:paraId="4906C800" w14:textId="6FFC2B7B" w:rsidR="008175FE" w:rsidRDefault="008175FE" w:rsidP="008175FE">
      <w:pPr>
        <w:pStyle w:val="Prrafodelista"/>
        <w:numPr>
          <w:ilvl w:val="1"/>
          <w:numId w:val="4"/>
        </w:numPr>
      </w:pPr>
      <w:r>
        <w:t>Higiene y orden (limpieza, vajilla, zonas comunes)</w:t>
      </w:r>
    </w:p>
    <w:p w14:paraId="669FCF4C" w14:textId="42809AE9" w:rsidR="008175FE" w:rsidRDefault="008175FE" w:rsidP="008175FE">
      <w:pPr>
        <w:pStyle w:val="Prrafodelista"/>
        <w:numPr>
          <w:ilvl w:val="1"/>
          <w:numId w:val="4"/>
        </w:numPr>
      </w:pPr>
      <w:r>
        <w:t>Economía y responsabilidad (pagos, gastos compartidos, consumo).</w:t>
      </w:r>
    </w:p>
    <w:p w14:paraId="35AD41EE" w14:textId="635692EC" w:rsidR="008175FE" w:rsidRDefault="008175FE" w:rsidP="008175FE">
      <w:pPr>
        <w:pStyle w:val="Prrafodelista"/>
        <w:numPr>
          <w:ilvl w:val="1"/>
          <w:numId w:val="4"/>
        </w:numPr>
      </w:pPr>
      <w:r>
        <w:t>Ruido y horarios (respeto de las horas de descanso).</w:t>
      </w:r>
    </w:p>
    <w:p w14:paraId="22B34F57" w14:textId="19F7C653" w:rsidR="008175FE" w:rsidRDefault="008175FE" w:rsidP="008175FE">
      <w:pPr>
        <w:pStyle w:val="Prrafodelista"/>
        <w:numPr>
          <w:ilvl w:val="1"/>
          <w:numId w:val="4"/>
        </w:numPr>
      </w:pPr>
      <w:r>
        <w:t>Visitas (frecuencia, uso del espacio).</w:t>
      </w:r>
    </w:p>
    <w:p w14:paraId="214D4ECA" w14:textId="78059942" w:rsidR="008175FE" w:rsidRDefault="008175FE" w:rsidP="008175FE">
      <w:pPr>
        <w:pStyle w:val="Prrafodelista"/>
        <w:numPr>
          <w:ilvl w:val="1"/>
          <w:numId w:val="4"/>
        </w:numPr>
      </w:pPr>
      <w:r>
        <w:t>Comunicación (reacción ante el conflicto, empatía, comunicación)</w:t>
      </w:r>
    </w:p>
    <w:p w14:paraId="3ED14F11" w14:textId="6B004963" w:rsidR="008175FE" w:rsidRDefault="008175FE" w:rsidP="008175FE">
      <w:pPr>
        <w:pStyle w:val="Prrafodelista"/>
        <w:numPr>
          <w:ilvl w:val="1"/>
          <w:numId w:val="4"/>
        </w:numPr>
      </w:pPr>
      <w:r>
        <w:t xml:space="preserve">Respeto de la propiedad </w:t>
      </w:r>
    </w:p>
    <w:p w14:paraId="5442AD81" w14:textId="1AE963EE" w:rsidR="00B17F00" w:rsidRDefault="00B17F00" w:rsidP="00B17F00">
      <w:pPr>
        <w:pStyle w:val="Prrafodelista"/>
        <w:numPr>
          <w:ilvl w:val="0"/>
          <w:numId w:val="4"/>
        </w:numPr>
      </w:pPr>
      <w:r>
        <w:t>Comentario general.</w:t>
      </w:r>
    </w:p>
    <w:p w14:paraId="7EBEAB51" w14:textId="5649A4C6" w:rsidR="00EA167D" w:rsidRDefault="00711904" w:rsidP="00711904">
      <w:pPr>
        <w:pStyle w:val="Ttulo2"/>
      </w:pPr>
      <w:r>
        <w:lastRenderedPageBreak/>
        <w:t>Gestión de conexiones entre usuarios y viviendas</w:t>
      </w:r>
    </w:p>
    <w:p w14:paraId="64587738" w14:textId="6C42AC59" w:rsidR="00711904" w:rsidRPr="00711904" w:rsidRDefault="00711904" w:rsidP="00711904">
      <w:pPr>
        <w:pStyle w:val="Prrafodelista"/>
        <w:numPr>
          <w:ilvl w:val="0"/>
          <w:numId w:val="1"/>
        </w:numPr>
      </w:pPr>
      <w:r w:rsidRPr="00514F0D">
        <w:rPr>
          <w:b/>
          <w:bCs/>
        </w:rPr>
        <w:t>RF-</w:t>
      </w:r>
      <w:r w:rsidR="00514F0D" w:rsidRPr="00514F0D">
        <w:rPr>
          <w:b/>
          <w:bCs/>
        </w:rPr>
        <w:t>10</w:t>
      </w:r>
      <w:r w:rsidRPr="00514F0D">
        <w:rPr>
          <w:b/>
          <w:bCs/>
        </w:rPr>
        <w:t xml:space="preserve"> Búsqueda:</w:t>
      </w:r>
      <w:r>
        <w:t xml:space="preserve"> El usuario debe poder buscar tanto viviendas como a otros usuarios.</w:t>
      </w:r>
    </w:p>
    <w:p w14:paraId="2D5DA499" w14:textId="66730A0E" w:rsidR="00711904" w:rsidRDefault="00B17F00" w:rsidP="00711904">
      <w:pPr>
        <w:pStyle w:val="Prrafodelista"/>
        <w:numPr>
          <w:ilvl w:val="0"/>
          <w:numId w:val="1"/>
        </w:numPr>
      </w:pPr>
      <w:r w:rsidRPr="00514F0D">
        <w:rPr>
          <w:b/>
          <w:bCs/>
        </w:rPr>
        <w:t>RF-</w:t>
      </w:r>
      <w:r w:rsidR="00514F0D" w:rsidRPr="00514F0D">
        <w:rPr>
          <w:b/>
          <w:bCs/>
        </w:rPr>
        <w:t>11</w:t>
      </w:r>
      <w:r w:rsidRPr="00514F0D">
        <w:rPr>
          <w:b/>
          <w:bCs/>
        </w:rPr>
        <w:t xml:space="preserve"> Chat entre usuarios:</w:t>
      </w:r>
      <w:r>
        <w:t xml:space="preserve"> </w:t>
      </w:r>
      <w:r w:rsidR="00711904">
        <w:t>El usuario debe poder escribir por mensaje a otros usuarios.</w:t>
      </w:r>
    </w:p>
    <w:p w14:paraId="25DDE57F" w14:textId="7D4A6DBD" w:rsidR="00B17F00" w:rsidRDefault="00B17F00" w:rsidP="00B17F00">
      <w:pPr>
        <w:pStyle w:val="Prrafodelista"/>
        <w:numPr>
          <w:ilvl w:val="0"/>
          <w:numId w:val="1"/>
        </w:numPr>
      </w:pPr>
      <w:r w:rsidRPr="00514F0D">
        <w:rPr>
          <w:b/>
          <w:bCs/>
        </w:rPr>
        <w:t>RF-</w:t>
      </w:r>
      <w:r w:rsidR="00514F0D" w:rsidRPr="00514F0D">
        <w:rPr>
          <w:b/>
          <w:bCs/>
        </w:rPr>
        <w:t>12</w:t>
      </w:r>
      <w:r w:rsidRPr="00514F0D">
        <w:rPr>
          <w:b/>
          <w:bCs/>
        </w:rPr>
        <w:t xml:space="preserve"> Conexión entre usuarios que hayan convivido:</w:t>
      </w:r>
      <w:r>
        <w:t xml:space="preserve"> </w:t>
      </w:r>
      <w:r w:rsidR="00711904">
        <w:t xml:space="preserve">El usuario debe poder </w:t>
      </w:r>
      <w:r>
        <w:t>establecer conexión con</w:t>
      </w:r>
      <w:r w:rsidR="00711904">
        <w:t xml:space="preserve"> otros usuarios</w:t>
      </w:r>
      <w:r>
        <w:t xml:space="preserve"> con los que haya convivido</w:t>
      </w:r>
      <w:r w:rsidR="00711904">
        <w:t>.</w:t>
      </w:r>
    </w:p>
    <w:p w14:paraId="0C9E3B82" w14:textId="046DE540" w:rsidR="00711904" w:rsidRDefault="00514F0D" w:rsidP="00514F0D">
      <w:pPr>
        <w:pStyle w:val="Ttulo1"/>
      </w:pPr>
      <w:r>
        <w:t>Requisitos No Funcionales</w:t>
      </w:r>
    </w:p>
    <w:p w14:paraId="380D6673" w14:textId="0EA8EECB" w:rsidR="00514F0D" w:rsidRDefault="001700F1" w:rsidP="005061D5">
      <w:pPr>
        <w:pStyle w:val="Prrafodelista"/>
        <w:numPr>
          <w:ilvl w:val="0"/>
          <w:numId w:val="1"/>
        </w:numPr>
      </w:pPr>
      <w:r w:rsidRPr="003A00A9">
        <w:rPr>
          <w:b/>
          <w:bCs/>
        </w:rPr>
        <w:t xml:space="preserve">RNF-01 Multiplataforma: </w:t>
      </w:r>
      <w:r>
        <w:t xml:space="preserve">El sistema debe funcionar tanto en ordenador como en dispositivos móviles y </w:t>
      </w:r>
      <w:proofErr w:type="spellStart"/>
      <w:r>
        <w:t>tablet</w:t>
      </w:r>
      <w:proofErr w:type="spellEnd"/>
      <w:r>
        <w:t>.</w:t>
      </w:r>
    </w:p>
    <w:p w14:paraId="20BF6F02" w14:textId="0EA95731" w:rsidR="005061D5" w:rsidRPr="009F49FE" w:rsidRDefault="005061D5" w:rsidP="005061D5">
      <w:pPr>
        <w:pStyle w:val="Prrafodelista"/>
        <w:numPr>
          <w:ilvl w:val="0"/>
          <w:numId w:val="1"/>
        </w:numPr>
        <w:rPr>
          <w:b/>
          <w:bCs/>
        </w:rPr>
      </w:pPr>
      <w:r w:rsidRPr="005061D5">
        <w:rPr>
          <w:b/>
          <w:bCs/>
        </w:rPr>
        <w:t>RNF-02 Control de anuncios</w:t>
      </w:r>
      <w:r>
        <w:rPr>
          <w:b/>
          <w:bCs/>
        </w:rPr>
        <w:t xml:space="preserve">: </w:t>
      </w:r>
      <w:r>
        <w:t xml:space="preserve">El sistema debe controlar todos los anuncios de la aplicación y asegurar que se cumplan las normas impuestas, de manera que se asegure la fiabilidad y transparencia de </w:t>
      </w:r>
      <w:proofErr w:type="gramStart"/>
      <w:r>
        <w:t>los mismos</w:t>
      </w:r>
      <w:proofErr w:type="gramEnd"/>
      <w:r>
        <w:t>.</w:t>
      </w:r>
    </w:p>
    <w:p w14:paraId="73DF79C1" w14:textId="190160B6" w:rsidR="009F49FE" w:rsidRPr="009F49FE" w:rsidRDefault="009F49FE" w:rsidP="005061D5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RNF-03 Privacidad de datos: </w:t>
      </w:r>
      <w:r>
        <w:t xml:space="preserve">La aplicación deberá tratar la información sensible de sus usuarios adecuadamente, asegurando la privacidad de </w:t>
      </w:r>
      <w:proofErr w:type="gramStart"/>
      <w:r>
        <w:t>la misma</w:t>
      </w:r>
      <w:proofErr w:type="gramEnd"/>
      <w:r>
        <w:t xml:space="preserve"> mediante diferentes técnicas de programación seguras.</w:t>
      </w:r>
    </w:p>
    <w:p w14:paraId="3161E20D" w14:textId="1EC416A5" w:rsidR="009F49FE" w:rsidRPr="009F49FE" w:rsidRDefault="009F49FE" w:rsidP="005061D5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RNF-04 Privacidad de la información de la cuenta: </w:t>
      </w:r>
      <w:r>
        <w:t>La visualización de información privada del usuario, como su estancia en un piso como inquilino, estará sujeta al permiso de este.</w:t>
      </w:r>
    </w:p>
    <w:p w14:paraId="5D13AE29" w14:textId="4C340516" w:rsidR="009F49FE" w:rsidRPr="00536405" w:rsidRDefault="009F49FE" w:rsidP="005061D5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RNF-05 Integridad de las valoraciones: </w:t>
      </w:r>
      <w:r>
        <w:t>El sistema debe usar el tiempo de estancia como contexto para la fiabilidad de la valoración.</w:t>
      </w:r>
    </w:p>
    <w:p w14:paraId="1AA4B743" w14:textId="32E899F0" w:rsidR="00536405" w:rsidRPr="005061D5" w:rsidRDefault="00536405" w:rsidP="005061D5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RNF-06 Sistema de recomendaciones: </w:t>
      </w:r>
      <w:r>
        <w:t>El sistema debe recomendar inquilinos, compañeros o viviendas ajustadas a las preferencias del usuario y a las visitas y búsquedas realizadas recientemente.</w:t>
      </w:r>
    </w:p>
    <w:p w14:paraId="6D30FE79" w14:textId="77777777" w:rsidR="001700F1" w:rsidRPr="00514F0D" w:rsidRDefault="001700F1" w:rsidP="00514F0D"/>
    <w:sectPr w:rsidR="001700F1" w:rsidRPr="00514F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C0743"/>
    <w:multiLevelType w:val="hybridMultilevel"/>
    <w:tmpl w:val="D856EA24"/>
    <w:lvl w:ilvl="0" w:tplc="2F9E272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994098"/>
    <w:multiLevelType w:val="hybridMultilevel"/>
    <w:tmpl w:val="6A68ABC6"/>
    <w:lvl w:ilvl="0" w:tplc="FFBA3354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1327C44"/>
    <w:multiLevelType w:val="hybridMultilevel"/>
    <w:tmpl w:val="93689914"/>
    <w:lvl w:ilvl="0" w:tplc="A162C134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2C9608C"/>
    <w:multiLevelType w:val="hybridMultilevel"/>
    <w:tmpl w:val="625A9A9E"/>
    <w:lvl w:ilvl="0" w:tplc="D454303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82770709">
    <w:abstractNumId w:val="0"/>
  </w:num>
  <w:num w:numId="2" w16cid:durableId="436100137">
    <w:abstractNumId w:val="3"/>
  </w:num>
  <w:num w:numId="3" w16cid:durableId="721516024">
    <w:abstractNumId w:val="1"/>
  </w:num>
  <w:num w:numId="4" w16cid:durableId="11048108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C45"/>
    <w:rsid w:val="00097F84"/>
    <w:rsid w:val="001700F1"/>
    <w:rsid w:val="002430BD"/>
    <w:rsid w:val="002546E4"/>
    <w:rsid w:val="003A00A9"/>
    <w:rsid w:val="0042644F"/>
    <w:rsid w:val="0043279B"/>
    <w:rsid w:val="00484C45"/>
    <w:rsid w:val="005061D5"/>
    <w:rsid w:val="00514F0D"/>
    <w:rsid w:val="00536405"/>
    <w:rsid w:val="00711904"/>
    <w:rsid w:val="008175FE"/>
    <w:rsid w:val="00974330"/>
    <w:rsid w:val="009F49FE"/>
    <w:rsid w:val="00B17F00"/>
    <w:rsid w:val="00B52DE4"/>
    <w:rsid w:val="00DC4BBB"/>
    <w:rsid w:val="00EA167D"/>
    <w:rsid w:val="00EB2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5F244"/>
  <w15:chartTrackingRefBased/>
  <w15:docId w15:val="{F234B8AE-9008-4ACC-8DC6-B65A3B791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1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A1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A167D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4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4C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4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4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4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4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167D"/>
    <w:rPr>
      <w:rFonts w:asciiTheme="majorHAnsi" w:eastAsiaTheme="majorEastAsia" w:hAnsiTheme="majorHAnsi" w:cstheme="majorBidi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A167D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A167D"/>
    <w:rPr>
      <w:rFonts w:eastAsiaTheme="majorEastAsia" w:cstheme="majorBidi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4C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4C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4C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4C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4C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4C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4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4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4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4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4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4C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4C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4C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4C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4C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4C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468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HOYO LIDDLE</dc:creator>
  <cp:keywords/>
  <dc:description/>
  <cp:lastModifiedBy>CARLOS HOYO LIDDLE</cp:lastModifiedBy>
  <cp:revision>2</cp:revision>
  <cp:lastPrinted>2026-01-29T18:57:00Z</cp:lastPrinted>
  <dcterms:created xsi:type="dcterms:W3CDTF">2026-01-29T16:30:00Z</dcterms:created>
  <dcterms:modified xsi:type="dcterms:W3CDTF">2026-01-29T22:05:00Z</dcterms:modified>
</cp:coreProperties>
</file>