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05448" w14:textId="6F783CDE" w:rsidR="00985FC1" w:rsidRDefault="00985FC1" w:rsidP="00F026CE">
      <w:pPr>
        <w:pStyle w:val="Ttulo1"/>
        <w:jc w:val="both"/>
      </w:pPr>
      <w:r>
        <w:t>Herramientas de búsqueda de piso más populares en España</w:t>
      </w:r>
    </w:p>
    <w:p w14:paraId="391A0B67" w14:textId="0E00A195" w:rsidR="00F026CE" w:rsidRPr="00F026CE" w:rsidRDefault="00F026CE" w:rsidP="00F026CE">
      <w:pPr>
        <w:pStyle w:val="Ttulo2"/>
        <w:jc w:val="both"/>
      </w:pPr>
      <w:r>
        <w:t>Portales generales</w:t>
      </w:r>
    </w:p>
    <w:p w14:paraId="6D51F7DA" w14:textId="2EC0C911" w:rsidR="00985FC1" w:rsidRPr="00F026CE" w:rsidRDefault="00985FC1" w:rsidP="00F026CE">
      <w:pPr>
        <w:pStyle w:val="Ttulo3"/>
        <w:jc w:val="both"/>
      </w:pPr>
      <w:r w:rsidRPr="00F026CE">
        <w:t>Idealista</w:t>
      </w:r>
    </w:p>
    <w:p w14:paraId="4D48BD3E" w14:textId="58CD04DC" w:rsidR="00F026CE" w:rsidRDefault="00F026CE" w:rsidP="00F026CE">
      <w:pPr>
        <w:jc w:val="both"/>
      </w:pPr>
      <w:r>
        <w:t>Página web/aplicación donde se publican todo tipo de alquileres/ventas de viviendas. No hay control sobre los anuncios, se pueden publicar desde anuncios bien documentados y con amplia información de la vivienda, hasta anuncios con pocas o ninguna imagen útil.</w:t>
      </w:r>
    </w:p>
    <w:p w14:paraId="5853E06D" w14:textId="600405AB" w:rsidR="00F026CE" w:rsidRPr="00F026CE" w:rsidRDefault="00F026CE" w:rsidP="00F026CE">
      <w:pPr>
        <w:jc w:val="both"/>
      </w:pPr>
      <w:r>
        <w:t>Es el portal más usado en España, con una amplia base de datos, posibilidad de dibujar una zona de búsqueda sobre el mapa, además de contar con filtros avanzados.</w:t>
      </w:r>
    </w:p>
    <w:p w14:paraId="2A9776EF" w14:textId="4B272AC5" w:rsidR="00985FC1" w:rsidRDefault="00985FC1" w:rsidP="00F026CE">
      <w:pPr>
        <w:pStyle w:val="Ttulo3"/>
        <w:jc w:val="both"/>
      </w:pPr>
      <w:r w:rsidRPr="00F026CE">
        <w:t>Fotocasa</w:t>
      </w:r>
    </w:p>
    <w:p w14:paraId="30119D2A" w14:textId="263CF3A8" w:rsidR="00F026CE" w:rsidRPr="00F026CE" w:rsidRDefault="00F026CE" w:rsidP="00F026CE">
      <w:pPr>
        <w:jc w:val="both"/>
      </w:pPr>
      <w:r>
        <w:t xml:space="preserve">La alternativa a </w:t>
      </w:r>
      <w:proofErr w:type="gramStart"/>
      <w:r>
        <w:t>Idealista,</w:t>
      </w:r>
      <w:proofErr w:type="gramEnd"/>
      <w:r>
        <w:t xml:space="preserve"> funciona de manera muy similar, aunque incluyendo herramientas visuales muy interesantes, como tours 3D por la vivienda. </w:t>
      </w:r>
    </w:p>
    <w:p w14:paraId="51B083E0" w14:textId="2A8134C8" w:rsidR="00985FC1" w:rsidRDefault="00985FC1" w:rsidP="00F026CE">
      <w:pPr>
        <w:pStyle w:val="Ttulo3"/>
        <w:jc w:val="both"/>
      </w:pPr>
      <w:proofErr w:type="spellStart"/>
      <w:r w:rsidRPr="00F026CE">
        <w:t>Habitaclia</w:t>
      </w:r>
      <w:proofErr w:type="spellEnd"/>
    </w:p>
    <w:p w14:paraId="46330C04" w14:textId="24494B83" w:rsidR="00F026CE" w:rsidRPr="00F026CE" w:rsidRDefault="00165443" w:rsidP="00F026CE">
      <w:pPr>
        <w:jc w:val="both"/>
      </w:pPr>
      <w:r>
        <w:t>Especialmente popular en la zona de Cataluña, aunque con anuncios por toda España. Oferta de todo tipo de inmuebles y búsqueda visual por zonas y barrios dentro de las ciudades.</w:t>
      </w:r>
    </w:p>
    <w:p w14:paraId="1D065E33" w14:textId="4A1D36C7" w:rsidR="00985FC1" w:rsidRDefault="00985FC1" w:rsidP="00F026CE">
      <w:pPr>
        <w:pStyle w:val="Ttulo3"/>
        <w:jc w:val="both"/>
      </w:pPr>
      <w:r w:rsidRPr="00F026CE">
        <w:t>Pisos.com</w:t>
      </w:r>
    </w:p>
    <w:p w14:paraId="474014B5" w14:textId="62FDD029" w:rsidR="00165443" w:rsidRPr="00165443" w:rsidRDefault="006B0D57" w:rsidP="00165443">
      <w:r>
        <w:t>Portal clásico, forma de búsqueda similar a la anterior.</w:t>
      </w:r>
    </w:p>
    <w:p w14:paraId="762FCB26" w14:textId="36FCF089" w:rsidR="00985FC1" w:rsidRDefault="00985FC1" w:rsidP="00F026CE">
      <w:pPr>
        <w:pStyle w:val="Ttulo3"/>
        <w:jc w:val="both"/>
      </w:pPr>
      <w:proofErr w:type="spellStart"/>
      <w:r w:rsidRPr="00F026CE">
        <w:t>YaEncontre</w:t>
      </w:r>
      <w:proofErr w:type="spellEnd"/>
    </w:p>
    <w:p w14:paraId="6E96DD32" w14:textId="2CB0BFBA" w:rsidR="006B0D57" w:rsidRPr="00165443" w:rsidRDefault="00165443" w:rsidP="00165443">
      <w:r>
        <w:t>Muy similar a las anteriores, nada que destacar por encima de ellas.</w:t>
      </w:r>
    </w:p>
    <w:p w14:paraId="704D9587" w14:textId="515B2027" w:rsidR="00F026CE" w:rsidRPr="00F026CE" w:rsidRDefault="00F026CE" w:rsidP="00F026CE">
      <w:pPr>
        <w:pStyle w:val="Ttulo2"/>
        <w:jc w:val="both"/>
      </w:pPr>
      <w:r w:rsidRPr="00F026CE">
        <w:t>Aplicaciones</w:t>
      </w:r>
    </w:p>
    <w:p w14:paraId="0797569D" w14:textId="12B26AD7" w:rsidR="00F026CE" w:rsidRDefault="00F026CE" w:rsidP="00F026CE">
      <w:pPr>
        <w:pStyle w:val="Ttulo3"/>
        <w:jc w:val="both"/>
      </w:pPr>
      <w:proofErr w:type="spellStart"/>
      <w:r w:rsidRPr="00F026CE">
        <w:t>Badi</w:t>
      </w:r>
      <w:proofErr w:type="spellEnd"/>
    </w:p>
    <w:p w14:paraId="14E82AB4" w14:textId="31BF198A" w:rsidR="006B0D57" w:rsidRDefault="006B0D57" w:rsidP="006B0D57">
      <w:r>
        <w:t xml:space="preserve">Aplicación para buscar habitación en pisos compartidos. Funciona a modo de “red social”, </w:t>
      </w:r>
      <w:proofErr w:type="spellStart"/>
      <w:r>
        <w:t>tratabdo</w:t>
      </w:r>
      <w:proofErr w:type="spellEnd"/>
      <w:r>
        <w:t xml:space="preserve"> de asegurar afinidad entre compañeros.</w:t>
      </w:r>
    </w:p>
    <w:p w14:paraId="25CDF001" w14:textId="03D34AD4" w:rsidR="006B0D57" w:rsidRDefault="006B0D57" w:rsidP="006B0D57">
      <w:pPr>
        <w:pStyle w:val="Ttulo3"/>
      </w:pPr>
      <w:proofErr w:type="spellStart"/>
      <w:r>
        <w:t>Spotahome</w:t>
      </w:r>
      <w:proofErr w:type="spellEnd"/>
    </w:p>
    <w:p w14:paraId="47ACF04F" w14:textId="4CD7D24B" w:rsidR="006B0D57" w:rsidRPr="006B0D57" w:rsidRDefault="006B0D57" w:rsidP="006B0D57">
      <w:r>
        <w:t xml:space="preserve">Aplicación de búsqueda de piso por toda Europa, contando con más de 800 ciudades, su principal objetivo es facilitar la búsqueda de piso para larga duración </w:t>
      </w:r>
      <w:r>
        <w:lastRenderedPageBreak/>
        <w:t>para aquella gente que se mueva a otras ciudades, donde no conoce gente.</w:t>
      </w:r>
      <w:r w:rsidR="00D82F06">
        <w:t xml:space="preserve"> Viviendas verificadas, pero sin visitas físicas.</w:t>
      </w:r>
    </w:p>
    <w:p w14:paraId="250EF7E0" w14:textId="7FE577A1" w:rsidR="00F026CE" w:rsidRDefault="00F026CE" w:rsidP="00F026CE">
      <w:pPr>
        <w:pStyle w:val="Ttulo3"/>
        <w:jc w:val="both"/>
      </w:pPr>
      <w:proofErr w:type="spellStart"/>
      <w:r w:rsidRPr="00F026CE">
        <w:t>Housfy</w:t>
      </w:r>
      <w:proofErr w:type="spellEnd"/>
    </w:p>
    <w:p w14:paraId="3BAA90FA" w14:textId="4397BF4B" w:rsidR="006B0D57" w:rsidRPr="006B0D57" w:rsidRDefault="006B0D57" w:rsidP="006B0D57">
      <w:r>
        <w:t>Inmobiliaria digital que permite vender o alquilar viviendas contactando directamente con el propietario.</w:t>
      </w:r>
    </w:p>
    <w:p w14:paraId="16DC8D76" w14:textId="5E707915" w:rsidR="00F026CE" w:rsidRDefault="00F026CE" w:rsidP="00F026CE">
      <w:pPr>
        <w:pStyle w:val="Ttulo3"/>
        <w:jc w:val="both"/>
      </w:pPr>
      <w:proofErr w:type="spellStart"/>
      <w:r w:rsidRPr="00F026CE">
        <w:t>Uniplaces</w:t>
      </w:r>
      <w:proofErr w:type="spellEnd"/>
    </w:p>
    <w:p w14:paraId="20B3178E" w14:textId="74084411" w:rsidR="006B0D57" w:rsidRPr="006B0D57" w:rsidRDefault="006B0D57" w:rsidP="006B0D57">
      <w:r>
        <w:t>Popular entre estudiantes internacionales y jóvenes profesionales para alquileres temporales.</w:t>
      </w:r>
    </w:p>
    <w:p w14:paraId="49690EDD" w14:textId="64D6E097" w:rsidR="00F026CE" w:rsidRPr="00F026CE" w:rsidRDefault="00F026CE" w:rsidP="00F026CE">
      <w:pPr>
        <w:pStyle w:val="Ttulo2"/>
        <w:jc w:val="both"/>
      </w:pPr>
      <w:r w:rsidRPr="00F026CE">
        <w:t>Inmobiliarias</w:t>
      </w:r>
    </w:p>
    <w:p w14:paraId="3094F2C7" w14:textId="33EAC66D" w:rsidR="00F026CE" w:rsidRDefault="00F026CE" w:rsidP="00F026CE">
      <w:pPr>
        <w:pStyle w:val="Ttulo3"/>
        <w:jc w:val="both"/>
      </w:pPr>
      <w:r w:rsidRPr="00F026CE">
        <w:t>Tecnocasa</w:t>
      </w:r>
    </w:p>
    <w:p w14:paraId="2E91028B" w14:textId="5996AB0E" w:rsidR="006B0D57" w:rsidRPr="006B0D57" w:rsidRDefault="006B0D57" w:rsidP="006B0D57">
      <w:r>
        <w:t>Probablemente es la inmobiliaria más popular de toda España, contando con oficinas físicas en casi todos los barrios de las ciudades</w:t>
      </w:r>
      <w:r w:rsidR="00D82F06">
        <w:t>. Cobra comisiones que a veces pueden ser demasiado altas.</w:t>
      </w:r>
    </w:p>
    <w:p w14:paraId="1C68B586" w14:textId="54147F2B" w:rsidR="00F026CE" w:rsidRDefault="00F026CE" w:rsidP="00F026CE">
      <w:pPr>
        <w:pStyle w:val="Ttulo3"/>
        <w:jc w:val="both"/>
      </w:pPr>
      <w:proofErr w:type="spellStart"/>
      <w:r w:rsidRPr="00F026CE">
        <w:t>Redpiso</w:t>
      </w:r>
      <w:proofErr w:type="spellEnd"/>
    </w:p>
    <w:p w14:paraId="51EA0DB0" w14:textId="12F3E8B2" w:rsidR="00D82F06" w:rsidRDefault="00D82F06" w:rsidP="00D82F06">
      <w:r>
        <w:t>Inmobiliaria popular principalmente en las grandes ciudades y capitales. Tienen un sistema de financiación propio.</w:t>
      </w:r>
    </w:p>
    <w:p w14:paraId="5BC845FE" w14:textId="77777777" w:rsidR="00D82F06" w:rsidRDefault="00D82F06" w:rsidP="00D82F06"/>
    <w:p w14:paraId="718118F2" w14:textId="4E654160" w:rsidR="00D82F06" w:rsidRDefault="00D82F06" w:rsidP="00D82F06">
      <w:pPr>
        <w:pStyle w:val="Ttulo2"/>
      </w:pPr>
      <w:r>
        <w:t>Tabla comparativa de las diferentes herramientas</w:t>
      </w:r>
    </w:p>
    <w:p w14:paraId="4BDC99E0" w14:textId="441A34FA" w:rsidR="00D82F06" w:rsidRDefault="00D82F06" w:rsidP="00D82F06">
      <w:r>
        <w:t>Nombre</w:t>
      </w:r>
    </w:p>
    <w:p w14:paraId="08CE8A04" w14:textId="115B523D" w:rsidR="00D82F06" w:rsidRDefault="00D82F06" w:rsidP="00D82F06">
      <w:r>
        <w:t>Uso principal</w:t>
      </w:r>
    </w:p>
    <w:p w14:paraId="6AE55441" w14:textId="53AB26F3" w:rsidR="00D82F06" w:rsidRDefault="00D82F06" w:rsidP="00D82F06">
      <w:r>
        <w:t>Punto fuerte</w:t>
      </w:r>
    </w:p>
    <w:p w14:paraId="35F052DE" w14:textId="1E416AFD" w:rsidR="00D82F06" w:rsidRDefault="00D82F06" w:rsidP="00D82F06">
      <w:r>
        <w:t>Nivel de uso</w:t>
      </w:r>
    </w:p>
    <w:p w14:paraId="26E8B6E8" w14:textId="09AADBDC" w:rsidR="00D82F06" w:rsidRDefault="00D82F06" w:rsidP="00D82F06">
      <w:r>
        <w:t>Búsqueda</w:t>
      </w:r>
    </w:p>
    <w:p w14:paraId="54A09491" w14:textId="728006BE" w:rsidR="00D82F06" w:rsidRDefault="00D82F06" w:rsidP="00D82F06">
      <w:r>
        <w:t>Requisitos de anuncios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5"/>
        <w:gridCol w:w="1648"/>
        <w:gridCol w:w="1536"/>
        <w:gridCol w:w="1596"/>
        <w:gridCol w:w="1336"/>
        <w:gridCol w:w="833"/>
      </w:tblGrid>
      <w:tr w:rsidR="00353C43" w14:paraId="48BC8001" w14:textId="77777777" w:rsidTr="00353C43">
        <w:tc>
          <w:tcPr>
            <w:tcW w:w="1545" w:type="dxa"/>
          </w:tcPr>
          <w:p w14:paraId="1F9712B7" w14:textId="399F8C16" w:rsidR="00D82F06" w:rsidRPr="00D82F06" w:rsidRDefault="00D82F06" w:rsidP="00D82F06">
            <w:pPr>
              <w:rPr>
                <w:b/>
                <w:bCs/>
              </w:rPr>
            </w:pPr>
            <w:r>
              <w:rPr>
                <w:b/>
                <w:bCs/>
              </w:rPr>
              <w:t>Herramienta</w:t>
            </w:r>
          </w:p>
        </w:tc>
        <w:tc>
          <w:tcPr>
            <w:tcW w:w="1648" w:type="dxa"/>
          </w:tcPr>
          <w:p w14:paraId="01B5C2FD" w14:textId="3262ADB4" w:rsidR="00D82F06" w:rsidRPr="00D82F06" w:rsidRDefault="00D82F06" w:rsidP="00D82F06">
            <w:pPr>
              <w:rPr>
                <w:b/>
                <w:bCs/>
              </w:rPr>
            </w:pPr>
            <w:r w:rsidRPr="00D82F06">
              <w:rPr>
                <w:b/>
                <w:bCs/>
              </w:rPr>
              <w:t>Uso principal</w:t>
            </w:r>
          </w:p>
        </w:tc>
        <w:tc>
          <w:tcPr>
            <w:tcW w:w="1536" w:type="dxa"/>
          </w:tcPr>
          <w:p w14:paraId="3506027B" w14:textId="5D6E4BB7" w:rsidR="00D82F06" w:rsidRPr="00D82F06" w:rsidRDefault="00D82F06" w:rsidP="00D82F06">
            <w:pPr>
              <w:rPr>
                <w:b/>
                <w:bCs/>
              </w:rPr>
            </w:pPr>
            <w:r w:rsidRPr="00D82F06">
              <w:rPr>
                <w:b/>
                <w:bCs/>
              </w:rPr>
              <w:t>Punto fuerte</w:t>
            </w:r>
          </w:p>
        </w:tc>
        <w:tc>
          <w:tcPr>
            <w:tcW w:w="1596" w:type="dxa"/>
          </w:tcPr>
          <w:p w14:paraId="429A06B9" w14:textId="0CCF3A7A" w:rsidR="00D82F06" w:rsidRPr="00D82F06" w:rsidRDefault="00D82F06" w:rsidP="00D82F06">
            <w:pPr>
              <w:rPr>
                <w:b/>
                <w:bCs/>
              </w:rPr>
            </w:pPr>
            <w:r w:rsidRPr="00D82F06">
              <w:rPr>
                <w:b/>
                <w:bCs/>
              </w:rPr>
              <w:t>Búsqueda</w:t>
            </w:r>
          </w:p>
        </w:tc>
        <w:tc>
          <w:tcPr>
            <w:tcW w:w="1336" w:type="dxa"/>
          </w:tcPr>
          <w:p w14:paraId="2A00B01D" w14:textId="62EA22A3" w:rsidR="00D82F06" w:rsidRPr="00D82F06" w:rsidRDefault="00D82F06" w:rsidP="00D82F06">
            <w:pPr>
              <w:rPr>
                <w:b/>
                <w:bCs/>
              </w:rPr>
            </w:pPr>
            <w:r w:rsidRPr="00D82F06">
              <w:rPr>
                <w:b/>
                <w:bCs/>
              </w:rPr>
              <w:t>Requisitos de anuncios</w:t>
            </w:r>
          </w:p>
        </w:tc>
        <w:tc>
          <w:tcPr>
            <w:tcW w:w="833" w:type="dxa"/>
          </w:tcPr>
          <w:p w14:paraId="77711841" w14:textId="065845DB" w:rsidR="00D82F06" w:rsidRPr="00D82F06" w:rsidRDefault="00D82F06" w:rsidP="00D82F06">
            <w:pPr>
              <w:rPr>
                <w:b/>
                <w:bCs/>
              </w:rPr>
            </w:pPr>
            <w:r w:rsidRPr="00D82F06">
              <w:rPr>
                <w:b/>
                <w:bCs/>
              </w:rPr>
              <w:t>Nivel de uso</w:t>
            </w:r>
          </w:p>
        </w:tc>
      </w:tr>
      <w:tr w:rsidR="00353C43" w14:paraId="2B2E227F" w14:textId="77777777" w:rsidTr="00353C43">
        <w:tc>
          <w:tcPr>
            <w:tcW w:w="1545" w:type="dxa"/>
          </w:tcPr>
          <w:p w14:paraId="02879317" w14:textId="0B5C9EB5" w:rsidR="00D82F06" w:rsidRDefault="00D82F06" w:rsidP="00D82F06">
            <w:r>
              <w:t>Idealista</w:t>
            </w:r>
          </w:p>
        </w:tc>
        <w:tc>
          <w:tcPr>
            <w:tcW w:w="1648" w:type="dxa"/>
          </w:tcPr>
          <w:p w14:paraId="26227BF9" w14:textId="661F339C" w:rsidR="00D82F06" w:rsidRDefault="00D82F06" w:rsidP="00D82F06">
            <w:r>
              <w:t>Compra/venta y alquiler</w:t>
            </w:r>
          </w:p>
        </w:tc>
        <w:tc>
          <w:tcPr>
            <w:tcW w:w="1536" w:type="dxa"/>
          </w:tcPr>
          <w:p w14:paraId="13FAD628" w14:textId="1E82FEE4" w:rsidR="00D82F06" w:rsidRDefault="00353C43" w:rsidP="00D82F06">
            <w:r>
              <w:t>Muy popular, mucha oferta</w:t>
            </w:r>
          </w:p>
        </w:tc>
        <w:tc>
          <w:tcPr>
            <w:tcW w:w="1596" w:type="dxa"/>
          </w:tcPr>
          <w:p w14:paraId="18F666B8" w14:textId="795E3EA8" w:rsidR="00D82F06" w:rsidRDefault="00353C43" w:rsidP="00D82F06">
            <w:r>
              <w:t>Convencional y área 3D dibujada sobre el mapa</w:t>
            </w:r>
          </w:p>
        </w:tc>
        <w:tc>
          <w:tcPr>
            <w:tcW w:w="1336" w:type="dxa"/>
          </w:tcPr>
          <w:p w14:paraId="3FCF5E6F" w14:textId="3F402205" w:rsidR="00D82F06" w:rsidRDefault="00353C43" w:rsidP="00D82F06">
            <w:r>
              <w:t>Ninguno</w:t>
            </w:r>
          </w:p>
        </w:tc>
        <w:tc>
          <w:tcPr>
            <w:tcW w:w="833" w:type="dxa"/>
          </w:tcPr>
          <w:p w14:paraId="1166AE01" w14:textId="1ADBF67F" w:rsidR="00D82F06" w:rsidRDefault="00353C43" w:rsidP="00D82F06">
            <w:r>
              <w:t>Muy alto</w:t>
            </w:r>
          </w:p>
        </w:tc>
      </w:tr>
      <w:tr w:rsidR="00353C43" w14:paraId="7BCC7D44" w14:textId="77777777" w:rsidTr="00353C43">
        <w:tc>
          <w:tcPr>
            <w:tcW w:w="1545" w:type="dxa"/>
          </w:tcPr>
          <w:p w14:paraId="23EE3C94" w14:textId="370E4865" w:rsidR="00353C43" w:rsidRDefault="00353C43" w:rsidP="00353C43">
            <w:r>
              <w:lastRenderedPageBreak/>
              <w:t xml:space="preserve">Fotocasa </w:t>
            </w:r>
          </w:p>
        </w:tc>
        <w:tc>
          <w:tcPr>
            <w:tcW w:w="1648" w:type="dxa"/>
          </w:tcPr>
          <w:p w14:paraId="0596B676" w14:textId="4686C964" w:rsidR="00353C43" w:rsidRDefault="00353C43" w:rsidP="00353C43">
            <w:r>
              <w:t>Compra/venta y alquiler</w:t>
            </w:r>
          </w:p>
        </w:tc>
        <w:tc>
          <w:tcPr>
            <w:tcW w:w="1536" w:type="dxa"/>
          </w:tcPr>
          <w:p w14:paraId="01E2854B" w14:textId="54E5D0E3" w:rsidR="00353C43" w:rsidRDefault="00353C43" w:rsidP="00353C43">
            <w:r>
              <w:t>Tecnologías 3D muy útiles y alta oferta</w:t>
            </w:r>
          </w:p>
        </w:tc>
        <w:tc>
          <w:tcPr>
            <w:tcW w:w="1596" w:type="dxa"/>
          </w:tcPr>
          <w:p w14:paraId="6A20391A" w14:textId="407468F2" w:rsidR="00353C43" w:rsidRDefault="00353C43" w:rsidP="00353C43">
            <w:r>
              <w:t>Convencional y área 3D dibujada sobre el mapa</w:t>
            </w:r>
          </w:p>
        </w:tc>
        <w:tc>
          <w:tcPr>
            <w:tcW w:w="1336" w:type="dxa"/>
          </w:tcPr>
          <w:p w14:paraId="713B96C0" w14:textId="4C2DC86F" w:rsidR="00353C43" w:rsidRDefault="00353C43" w:rsidP="00353C43">
            <w:r>
              <w:t>Ninguno</w:t>
            </w:r>
          </w:p>
        </w:tc>
        <w:tc>
          <w:tcPr>
            <w:tcW w:w="833" w:type="dxa"/>
          </w:tcPr>
          <w:p w14:paraId="161341B5" w14:textId="4A1B46C0" w:rsidR="00353C43" w:rsidRDefault="00353C43" w:rsidP="00353C43">
            <w:r>
              <w:t>Muy alto</w:t>
            </w:r>
          </w:p>
        </w:tc>
      </w:tr>
      <w:tr w:rsidR="00353C43" w14:paraId="10ACCB06" w14:textId="77777777" w:rsidTr="00353C43">
        <w:tc>
          <w:tcPr>
            <w:tcW w:w="1545" w:type="dxa"/>
          </w:tcPr>
          <w:p w14:paraId="6EEE829A" w14:textId="67FCFD55" w:rsidR="00353C43" w:rsidRDefault="00353C43" w:rsidP="00353C43">
            <w:proofErr w:type="spellStart"/>
            <w:r>
              <w:t>Habitaclia</w:t>
            </w:r>
            <w:proofErr w:type="spellEnd"/>
          </w:p>
        </w:tc>
        <w:tc>
          <w:tcPr>
            <w:tcW w:w="1648" w:type="dxa"/>
          </w:tcPr>
          <w:p w14:paraId="4F15332C" w14:textId="3BE8CFC7" w:rsidR="00353C43" w:rsidRDefault="00353C43" w:rsidP="00353C43">
            <w:r>
              <w:t>Compra/venta y alquiler</w:t>
            </w:r>
          </w:p>
        </w:tc>
        <w:tc>
          <w:tcPr>
            <w:tcW w:w="1536" w:type="dxa"/>
          </w:tcPr>
          <w:p w14:paraId="7B59081B" w14:textId="5A23F8E8" w:rsidR="00353C43" w:rsidRDefault="00353C43" w:rsidP="00353C43">
            <w:r>
              <w:t>Popular en zona costera y Cataluña</w:t>
            </w:r>
          </w:p>
        </w:tc>
        <w:tc>
          <w:tcPr>
            <w:tcW w:w="1596" w:type="dxa"/>
          </w:tcPr>
          <w:p w14:paraId="2198EDF2" w14:textId="36D42EA4" w:rsidR="00353C43" w:rsidRDefault="00353C43" w:rsidP="00353C43">
            <w:r>
              <w:t>Convencional</w:t>
            </w:r>
          </w:p>
        </w:tc>
        <w:tc>
          <w:tcPr>
            <w:tcW w:w="1336" w:type="dxa"/>
          </w:tcPr>
          <w:p w14:paraId="02ED1364" w14:textId="06658AD2" w:rsidR="00353C43" w:rsidRDefault="00353C43" w:rsidP="00353C43">
            <w:r>
              <w:t xml:space="preserve">Ninguno </w:t>
            </w:r>
          </w:p>
        </w:tc>
        <w:tc>
          <w:tcPr>
            <w:tcW w:w="833" w:type="dxa"/>
          </w:tcPr>
          <w:p w14:paraId="5C0D98D3" w14:textId="421ED72E" w:rsidR="00353C43" w:rsidRDefault="00353C43" w:rsidP="00353C43">
            <w:r>
              <w:t>Medio</w:t>
            </w:r>
          </w:p>
        </w:tc>
      </w:tr>
      <w:tr w:rsidR="00353C43" w14:paraId="5523F7CF" w14:textId="77777777" w:rsidTr="00353C43">
        <w:tc>
          <w:tcPr>
            <w:tcW w:w="1545" w:type="dxa"/>
          </w:tcPr>
          <w:p w14:paraId="4FF54CAB" w14:textId="68E357FA" w:rsidR="00353C43" w:rsidRDefault="00353C43" w:rsidP="00353C43">
            <w:r>
              <w:t>Pisos.com</w:t>
            </w:r>
          </w:p>
        </w:tc>
        <w:tc>
          <w:tcPr>
            <w:tcW w:w="1648" w:type="dxa"/>
          </w:tcPr>
          <w:p w14:paraId="108B0B66" w14:textId="6D77E5F3" w:rsidR="00353C43" w:rsidRDefault="00353C43" w:rsidP="00353C43">
            <w:r>
              <w:t>Compra/venta y alquiler</w:t>
            </w:r>
          </w:p>
        </w:tc>
        <w:tc>
          <w:tcPr>
            <w:tcW w:w="1536" w:type="dxa"/>
          </w:tcPr>
          <w:p w14:paraId="41410246" w14:textId="51D6178B" w:rsidR="00353C43" w:rsidRDefault="00F71422" w:rsidP="00353C43">
            <w:r>
              <w:t>Popular en toda España</w:t>
            </w:r>
          </w:p>
        </w:tc>
        <w:tc>
          <w:tcPr>
            <w:tcW w:w="1596" w:type="dxa"/>
          </w:tcPr>
          <w:p w14:paraId="76011670" w14:textId="0B578733" w:rsidR="00353C43" w:rsidRDefault="00353C43" w:rsidP="00353C43">
            <w:r>
              <w:t>Convencional</w:t>
            </w:r>
          </w:p>
        </w:tc>
        <w:tc>
          <w:tcPr>
            <w:tcW w:w="1336" w:type="dxa"/>
          </w:tcPr>
          <w:p w14:paraId="22C6ACD1" w14:textId="6548CBA0" w:rsidR="00353C43" w:rsidRDefault="00F71422" w:rsidP="00353C43">
            <w:r>
              <w:t>Ninguno</w:t>
            </w:r>
          </w:p>
        </w:tc>
        <w:tc>
          <w:tcPr>
            <w:tcW w:w="833" w:type="dxa"/>
          </w:tcPr>
          <w:p w14:paraId="3AE09795" w14:textId="480E7A0D" w:rsidR="00353C43" w:rsidRDefault="00353C43" w:rsidP="00353C43">
            <w:r>
              <w:t>Medio</w:t>
            </w:r>
          </w:p>
        </w:tc>
      </w:tr>
      <w:tr w:rsidR="00353C43" w14:paraId="7C157EA1" w14:textId="77777777" w:rsidTr="00353C43">
        <w:tc>
          <w:tcPr>
            <w:tcW w:w="1545" w:type="dxa"/>
          </w:tcPr>
          <w:p w14:paraId="6BD768C9" w14:textId="4B9FF026" w:rsidR="00353C43" w:rsidRDefault="00353C43" w:rsidP="00353C43">
            <w:proofErr w:type="spellStart"/>
            <w:r>
              <w:t>Yaencontre</w:t>
            </w:r>
            <w:proofErr w:type="spellEnd"/>
          </w:p>
        </w:tc>
        <w:tc>
          <w:tcPr>
            <w:tcW w:w="1648" w:type="dxa"/>
          </w:tcPr>
          <w:p w14:paraId="41DBD577" w14:textId="2BBD8142" w:rsidR="00353C43" w:rsidRDefault="00353C43" w:rsidP="00353C43">
            <w:r>
              <w:t>Compra/venta y alquiler</w:t>
            </w:r>
          </w:p>
        </w:tc>
        <w:tc>
          <w:tcPr>
            <w:tcW w:w="1536" w:type="dxa"/>
          </w:tcPr>
          <w:p w14:paraId="2999062E" w14:textId="77777777" w:rsidR="00353C43" w:rsidRDefault="00353C43" w:rsidP="00353C43"/>
        </w:tc>
        <w:tc>
          <w:tcPr>
            <w:tcW w:w="1596" w:type="dxa"/>
          </w:tcPr>
          <w:p w14:paraId="6E8EE548" w14:textId="427B51AE" w:rsidR="00353C43" w:rsidRDefault="00F71422" w:rsidP="00353C43">
            <w:r>
              <w:t>Varias opciones interesantes</w:t>
            </w:r>
          </w:p>
        </w:tc>
        <w:tc>
          <w:tcPr>
            <w:tcW w:w="1336" w:type="dxa"/>
          </w:tcPr>
          <w:p w14:paraId="7AFEDB70" w14:textId="475E50FB" w:rsidR="00353C43" w:rsidRDefault="00F71422" w:rsidP="00353C43">
            <w:r>
              <w:t>Ninguno</w:t>
            </w:r>
          </w:p>
        </w:tc>
        <w:tc>
          <w:tcPr>
            <w:tcW w:w="833" w:type="dxa"/>
          </w:tcPr>
          <w:p w14:paraId="1E354144" w14:textId="7DC0E027" w:rsidR="00353C43" w:rsidRDefault="00F71422" w:rsidP="00353C43">
            <w:r>
              <w:t>Medio</w:t>
            </w:r>
          </w:p>
        </w:tc>
      </w:tr>
      <w:tr w:rsidR="00353C43" w14:paraId="0F9A9B5F" w14:textId="77777777" w:rsidTr="00353C43">
        <w:tc>
          <w:tcPr>
            <w:tcW w:w="1545" w:type="dxa"/>
          </w:tcPr>
          <w:p w14:paraId="277C00CC" w14:textId="7450F8C0" w:rsidR="00353C43" w:rsidRDefault="00353C43" w:rsidP="00353C43">
            <w:proofErr w:type="spellStart"/>
            <w:r>
              <w:t>Badi</w:t>
            </w:r>
            <w:proofErr w:type="spellEnd"/>
          </w:p>
        </w:tc>
        <w:tc>
          <w:tcPr>
            <w:tcW w:w="1648" w:type="dxa"/>
          </w:tcPr>
          <w:p w14:paraId="5B374D3A" w14:textId="6515ACB6" w:rsidR="00353C43" w:rsidRDefault="00353C43" w:rsidP="00353C43">
            <w:r>
              <w:t>Compartir piso</w:t>
            </w:r>
          </w:p>
        </w:tc>
        <w:tc>
          <w:tcPr>
            <w:tcW w:w="1536" w:type="dxa"/>
          </w:tcPr>
          <w:p w14:paraId="739A8FF8" w14:textId="27AD654B" w:rsidR="00353C43" w:rsidRDefault="00353C43" w:rsidP="00353C43">
            <w:r>
              <w:t>Contacto personal entre usuarios</w:t>
            </w:r>
          </w:p>
        </w:tc>
        <w:tc>
          <w:tcPr>
            <w:tcW w:w="1596" w:type="dxa"/>
          </w:tcPr>
          <w:p w14:paraId="0B921E80" w14:textId="77777777" w:rsidR="00353C43" w:rsidRDefault="00353C43" w:rsidP="00353C43"/>
        </w:tc>
        <w:tc>
          <w:tcPr>
            <w:tcW w:w="1336" w:type="dxa"/>
          </w:tcPr>
          <w:p w14:paraId="7FA8BC49" w14:textId="5B20F1A4" w:rsidR="00353C43" w:rsidRDefault="00353C43" w:rsidP="00353C43">
            <w:r>
              <w:t>Ninguno (?)</w:t>
            </w:r>
          </w:p>
        </w:tc>
        <w:tc>
          <w:tcPr>
            <w:tcW w:w="833" w:type="dxa"/>
          </w:tcPr>
          <w:p w14:paraId="074C27AC" w14:textId="5CAEE2B2" w:rsidR="00353C43" w:rsidRDefault="00353C43" w:rsidP="00353C43">
            <w:r>
              <w:t>Medio</w:t>
            </w:r>
          </w:p>
        </w:tc>
      </w:tr>
      <w:tr w:rsidR="00353C43" w14:paraId="6F4B2560" w14:textId="77777777" w:rsidTr="00353C43">
        <w:tc>
          <w:tcPr>
            <w:tcW w:w="1545" w:type="dxa"/>
          </w:tcPr>
          <w:p w14:paraId="1AD33E81" w14:textId="67886BCA" w:rsidR="00353C43" w:rsidRDefault="00353C43" w:rsidP="00353C43">
            <w:proofErr w:type="spellStart"/>
            <w:r>
              <w:t>Spotahome</w:t>
            </w:r>
            <w:proofErr w:type="spellEnd"/>
          </w:p>
        </w:tc>
        <w:tc>
          <w:tcPr>
            <w:tcW w:w="1648" w:type="dxa"/>
          </w:tcPr>
          <w:p w14:paraId="3511A112" w14:textId="5D21F847" w:rsidR="00353C43" w:rsidRDefault="00353C43" w:rsidP="00353C43">
            <w:r>
              <w:t>Alquiler online</w:t>
            </w:r>
          </w:p>
        </w:tc>
        <w:tc>
          <w:tcPr>
            <w:tcW w:w="1536" w:type="dxa"/>
          </w:tcPr>
          <w:p w14:paraId="005D10F3" w14:textId="3F0D36E5" w:rsidR="00353C43" w:rsidRDefault="00353C43" w:rsidP="00353C43">
            <w:r>
              <w:t>Alquiler internacional</w:t>
            </w:r>
          </w:p>
        </w:tc>
        <w:tc>
          <w:tcPr>
            <w:tcW w:w="1596" w:type="dxa"/>
          </w:tcPr>
          <w:p w14:paraId="0D5FF2DA" w14:textId="7BA05B0E" w:rsidR="00353C43" w:rsidRDefault="00353C43" w:rsidP="00353C43">
            <w:r>
              <w:t>Búsqueda convencional y mapa</w:t>
            </w:r>
          </w:p>
        </w:tc>
        <w:tc>
          <w:tcPr>
            <w:tcW w:w="1336" w:type="dxa"/>
          </w:tcPr>
          <w:p w14:paraId="34F44DFE" w14:textId="5B3FB4CF" w:rsidR="00353C43" w:rsidRDefault="00353C43" w:rsidP="00353C43">
            <w:r>
              <w:t xml:space="preserve">Ninguno </w:t>
            </w:r>
          </w:p>
        </w:tc>
        <w:tc>
          <w:tcPr>
            <w:tcW w:w="833" w:type="dxa"/>
          </w:tcPr>
          <w:p w14:paraId="1B60E558" w14:textId="3649D390" w:rsidR="00353C43" w:rsidRDefault="00353C43" w:rsidP="00353C43">
            <w:r>
              <w:t>Medio</w:t>
            </w:r>
          </w:p>
        </w:tc>
      </w:tr>
      <w:tr w:rsidR="00353C43" w14:paraId="7FE29623" w14:textId="77777777" w:rsidTr="00353C43">
        <w:tc>
          <w:tcPr>
            <w:tcW w:w="1545" w:type="dxa"/>
          </w:tcPr>
          <w:p w14:paraId="2849BEC6" w14:textId="4440A089" w:rsidR="00353C43" w:rsidRDefault="00353C43" w:rsidP="00353C43">
            <w:proofErr w:type="spellStart"/>
            <w:r>
              <w:t>Housfy</w:t>
            </w:r>
            <w:proofErr w:type="spellEnd"/>
          </w:p>
        </w:tc>
        <w:tc>
          <w:tcPr>
            <w:tcW w:w="1648" w:type="dxa"/>
          </w:tcPr>
          <w:p w14:paraId="30286987" w14:textId="65EBE141" w:rsidR="00353C43" w:rsidRDefault="00353C43" w:rsidP="00353C43">
            <w:r>
              <w:t>Compra/venta online</w:t>
            </w:r>
          </w:p>
        </w:tc>
        <w:tc>
          <w:tcPr>
            <w:tcW w:w="1536" w:type="dxa"/>
          </w:tcPr>
          <w:p w14:paraId="19653158" w14:textId="77777777" w:rsidR="00353C43" w:rsidRDefault="00353C43" w:rsidP="00353C43"/>
        </w:tc>
        <w:tc>
          <w:tcPr>
            <w:tcW w:w="1596" w:type="dxa"/>
          </w:tcPr>
          <w:p w14:paraId="5A22B384" w14:textId="77777777" w:rsidR="00353C43" w:rsidRDefault="00353C43" w:rsidP="00353C43"/>
        </w:tc>
        <w:tc>
          <w:tcPr>
            <w:tcW w:w="1336" w:type="dxa"/>
          </w:tcPr>
          <w:p w14:paraId="004DB1CA" w14:textId="77777777" w:rsidR="00353C43" w:rsidRDefault="00353C43" w:rsidP="00353C43"/>
        </w:tc>
        <w:tc>
          <w:tcPr>
            <w:tcW w:w="833" w:type="dxa"/>
          </w:tcPr>
          <w:p w14:paraId="3FAA35E6" w14:textId="77777777" w:rsidR="00353C43" w:rsidRDefault="00353C43" w:rsidP="00353C43"/>
        </w:tc>
      </w:tr>
      <w:tr w:rsidR="00353C43" w14:paraId="2337F7B3" w14:textId="77777777" w:rsidTr="00353C43">
        <w:tc>
          <w:tcPr>
            <w:tcW w:w="1545" w:type="dxa"/>
          </w:tcPr>
          <w:p w14:paraId="44E07BE0" w14:textId="081DF096" w:rsidR="00353C43" w:rsidRDefault="00353C43" w:rsidP="00353C43">
            <w:proofErr w:type="spellStart"/>
            <w:r>
              <w:t>Uniplaces</w:t>
            </w:r>
            <w:proofErr w:type="spellEnd"/>
            <w:r>
              <w:t xml:space="preserve"> </w:t>
            </w:r>
          </w:p>
        </w:tc>
        <w:tc>
          <w:tcPr>
            <w:tcW w:w="1648" w:type="dxa"/>
          </w:tcPr>
          <w:p w14:paraId="72FD2347" w14:textId="23805DB0" w:rsidR="00353C43" w:rsidRDefault="00353C43" w:rsidP="00353C43">
            <w:r>
              <w:t>Alquiler estudiantil o juvenil</w:t>
            </w:r>
          </w:p>
        </w:tc>
        <w:tc>
          <w:tcPr>
            <w:tcW w:w="1536" w:type="dxa"/>
          </w:tcPr>
          <w:p w14:paraId="743F5200" w14:textId="77777777" w:rsidR="00353C43" w:rsidRDefault="00353C43" w:rsidP="00353C43"/>
        </w:tc>
        <w:tc>
          <w:tcPr>
            <w:tcW w:w="1596" w:type="dxa"/>
          </w:tcPr>
          <w:p w14:paraId="3C39C9E7" w14:textId="77777777" w:rsidR="00353C43" w:rsidRDefault="00353C43" w:rsidP="00353C43"/>
        </w:tc>
        <w:tc>
          <w:tcPr>
            <w:tcW w:w="1336" w:type="dxa"/>
          </w:tcPr>
          <w:p w14:paraId="10037F28" w14:textId="77777777" w:rsidR="00353C43" w:rsidRDefault="00353C43" w:rsidP="00353C43"/>
        </w:tc>
        <w:tc>
          <w:tcPr>
            <w:tcW w:w="833" w:type="dxa"/>
          </w:tcPr>
          <w:p w14:paraId="7131EC02" w14:textId="30919287" w:rsidR="00353C43" w:rsidRDefault="00353C43" w:rsidP="00353C43">
            <w:r>
              <w:t>Bajo</w:t>
            </w:r>
          </w:p>
        </w:tc>
      </w:tr>
      <w:tr w:rsidR="00353C43" w14:paraId="6BF14F7B" w14:textId="77777777" w:rsidTr="00353C43">
        <w:tc>
          <w:tcPr>
            <w:tcW w:w="1545" w:type="dxa"/>
          </w:tcPr>
          <w:p w14:paraId="1C2A0E34" w14:textId="08BA8886" w:rsidR="00353C43" w:rsidRDefault="00353C43" w:rsidP="00353C43">
            <w:r>
              <w:t>Tecnocasa</w:t>
            </w:r>
          </w:p>
        </w:tc>
        <w:tc>
          <w:tcPr>
            <w:tcW w:w="1648" w:type="dxa"/>
          </w:tcPr>
          <w:p w14:paraId="146F8F33" w14:textId="09B302BD" w:rsidR="00353C43" w:rsidRDefault="00353C43" w:rsidP="00353C43">
            <w:r>
              <w:t>Compra/venta y alquiler tradicional</w:t>
            </w:r>
          </w:p>
        </w:tc>
        <w:tc>
          <w:tcPr>
            <w:tcW w:w="1536" w:type="dxa"/>
          </w:tcPr>
          <w:p w14:paraId="16D554BF" w14:textId="5F0674D3" w:rsidR="00353C43" w:rsidRDefault="00353C43" w:rsidP="00353C43">
            <w:r>
              <w:t>Gran red de oficinas físicas</w:t>
            </w:r>
          </w:p>
        </w:tc>
        <w:tc>
          <w:tcPr>
            <w:tcW w:w="1596" w:type="dxa"/>
          </w:tcPr>
          <w:p w14:paraId="1120E63A" w14:textId="347AB961" w:rsidR="00353C43" w:rsidRDefault="00353C43" w:rsidP="00353C43">
            <w:r>
              <w:t>Convencional o asistida por agentes inmobiliarios</w:t>
            </w:r>
          </w:p>
        </w:tc>
        <w:tc>
          <w:tcPr>
            <w:tcW w:w="1336" w:type="dxa"/>
          </w:tcPr>
          <w:p w14:paraId="362CF372" w14:textId="1FC9B625" w:rsidR="00353C43" w:rsidRDefault="00353C43" w:rsidP="00353C43">
            <w:r>
              <w:t>Ninguno (?)</w:t>
            </w:r>
          </w:p>
        </w:tc>
        <w:tc>
          <w:tcPr>
            <w:tcW w:w="833" w:type="dxa"/>
          </w:tcPr>
          <w:p w14:paraId="758434FA" w14:textId="472D7437" w:rsidR="00353C43" w:rsidRDefault="00353C43" w:rsidP="00353C43">
            <w:r>
              <w:t>Alto</w:t>
            </w:r>
          </w:p>
        </w:tc>
      </w:tr>
      <w:tr w:rsidR="00353C43" w14:paraId="03A3C25D" w14:textId="77777777" w:rsidTr="00353C43">
        <w:tc>
          <w:tcPr>
            <w:tcW w:w="1545" w:type="dxa"/>
          </w:tcPr>
          <w:p w14:paraId="5FE6A161" w14:textId="20CDC6A5" w:rsidR="00353C43" w:rsidRDefault="00353C43" w:rsidP="00353C43">
            <w:proofErr w:type="spellStart"/>
            <w:r>
              <w:t>Redpiso</w:t>
            </w:r>
            <w:proofErr w:type="spellEnd"/>
            <w:r>
              <w:t xml:space="preserve"> </w:t>
            </w:r>
          </w:p>
        </w:tc>
        <w:tc>
          <w:tcPr>
            <w:tcW w:w="1648" w:type="dxa"/>
          </w:tcPr>
          <w:p w14:paraId="2DC9F6A2" w14:textId="6D3AB280" w:rsidR="00353C43" w:rsidRDefault="00353C43" w:rsidP="00353C43">
            <w:r>
              <w:t>Compra/venta y alquiler tradicional</w:t>
            </w:r>
          </w:p>
        </w:tc>
        <w:tc>
          <w:tcPr>
            <w:tcW w:w="1536" w:type="dxa"/>
          </w:tcPr>
          <w:p w14:paraId="38076A03" w14:textId="58614A0D" w:rsidR="00353C43" w:rsidRDefault="00353C43" w:rsidP="00353C43">
            <w:r>
              <w:t>Popular en grandes ciudades</w:t>
            </w:r>
          </w:p>
        </w:tc>
        <w:tc>
          <w:tcPr>
            <w:tcW w:w="1596" w:type="dxa"/>
          </w:tcPr>
          <w:p w14:paraId="0F7AC1AB" w14:textId="108FA961" w:rsidR="00353C43" w:rsidRDefault="00353C43" w:rsidP="00353C43">
            <w:r>
              <w:t>Convencional o asistida por agentes inmobiliarios</w:t>
            </w:r>
          </w:p>
        </w:tc>
        <w:tc>
          <w:tcPr>
            <w:tcW w:w="1336" w:type="dxa"/>
          </w:tcPr>
          <w:p w14:paraId="73648905" w14:textId="35F5A314" w:rsidR="00353C43" w:rsidRDefault="00353C43" w:rsidP="00353C43">
            <w:r>
              <w:t>Ninguno (?)</w:t>
            </w:r>
          </w:p>
        </w:tc>
        <w:tc>
          <w:tcPr>
            <w:tcW w:w="833" w:type="dxa"/>
          </w:tcPr>
          <w:p w14:paraId="72E98517" w14:textId="47305F35" w:rsidR="00353C43" w:rsidRDefault="00353C43" w:rsidP="00353C43">
            <w:r>
              <w:t>Medio</w:t>
            </w:r>
          </w:p>
        </w:tc>
      </w:tr>
    </w:tbl>
    <w:p w14:paraId="0260583D" w14:textId="77777777" w:rsidR="00D82F06" w:rsidRPr="00D82F06" w:rsidRDefault="00D82F06" w:rsidP="00D82F06"/>
    <w:sectPr w:rsidR="00D82F06" w:rsidRPr="00D82F0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63A40"/>
    <w:multiLevelType w:val="hybridMultilevel"/>
    <w:tmpl w:val="DF6E28A2"/>
    <w:lvl w:ilvl="0" w:tplc="2A72BD26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DD5B9D"/>
    <w:multiLevelType w:val="hybridMultilevel"/>
    <w:tmpl w:val="53DA4500"/>
    <w:lvl w:ilvl="0" w:tplc="D7FECF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7293722">
    <w:abstractNumId w:val="1"/>
  </w:num>
  <w:num w:numId="2" w16cid:durableId="136068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FC1"/>
    <w:rsid w:val="00165443"/>
    <w:rsid w:val="002430BD"/>
    <w:rsid w:val="002546E4"/>
    <w:rsid w:val="00353C43"/>
    <w:rsid w:val="0042644F"/>
    <w:rsid w:val="004A681E"/>
    <w:rsid w:val="006B0D57"/>
    <w:rsid w:val="00974330"/>
    <w:rsid w:val="00985FC1"/>
    <w:rsid w:val="00B52DE4"/>
    <w:rsid w:val="00D82F06"/>
    <w:rsid w:val="00DC4BBB"/>
    <w:rsid w:val="00EB2792"/>
    <w:rsid w:val="00F026CE"/>
    <w:rsid w:val="00F37EBA"/>
    <w:rsid w:val="00F71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94ED8"/>
  <w15:chartTrackingRefBased/>
  <w15:docId w15:val="{972A6E97-440D-462F-8DEB-ACD096B1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5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85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026CE"/>
    <w:pPr>
      <w:keepNext/>
      <w:keepLines/>
      <w:spacing w:before="160" w:after="80"/>
      <w:ind w:left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5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5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5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5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5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5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5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85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026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5F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5F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5F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5F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5F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5F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5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5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5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5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5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5F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5F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5F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5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5F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5FC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82F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1244</TotalTime>
  <Pages>3</Pages>
  <Words>504</Words>
  <Characters>2776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HOYO LIDDLE</dc:creator>
  <cp:keywords/>
  <dc:description/>
  <cp:lastModifiedBy>CARLOS HOYO LIDDLE</cp:lastModifiedBy>
  <cp:revision>2</cp:revision>
  <dcterms:created xsi:type="dcterms:W3CDTF">2025-12-22T16:30:00Z</dcterms:created>
  <dcterms:modified xsi:type="dcterms:W3CDTF">2025-12-23T13:28:00Z</dcterms:modified>
</cp:coreProperties>
</file>