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2733" w14:textId="600394C1" w:rsidR="003D1085" w:rsidRPr="004240C4" w:rsidRDefault="0094599A" w:rsidP="003D10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ENUNCIADO</w:t>
      </w:r>
    </w:p>
    <w:p w14:paraId="3AD918D7" w14:textId="77777777" w:rsidR="00DA02D9" w:rsidRDefault="00DA02D9" w:rsidP="009459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encontrarás una tabla con un listado de las funciones de cadenas de JavaScript. Investiga estas funciones y completa la información faltante.</w:t>
      </w:r>
    </w:p>
    <w:p w14:paraId="0B744F39" w14:textId="77777777" w:rsidR="00DA02D9" w:rsidRDefault="00DA02D9" w:rsidP="0094599A">
      <w:pPr>
        <w:jc w:val="both"/>
        <w:rPr>
          <w:rFonts w:ascii="Times New Roman" w:hAnsi="Times New Roman" w:cs="Times New Roman"/>
        </w:rPr>
      </w:pP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797"/>
        <w:gridCol w:w="3650"/>
        <w:gridCol w:w="3773"/>
      </w:tblGrid>
      <w:tr w:rsidR="00F21275" w:rsidRPr="00DA02D9" w14:paraId="7F6D569F" w14:textId="27D61620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036F0" w14:textId="4871480E" w:rsidR="00F21275" w:rsidRPr="00DA02D9" w:rsidRDefault="00F21275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Métodos de cadena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86C07" w14:textId="77777777" w:rsidR="00F21275" w:rsidRPr="00DA02D9" w:rsidRDefault="00F21275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53663" w14:textId="77777777" w:rsidR="00F21275" w:rsidRPr="00DA02D9" w:rsidRDefault="00F21275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Parámetros de entrada</w:t>
            </w: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458BF" w14:textId="77777777" w:rsidR="00F21275" w:rsidRPr="00DA02D9" w:rsidRDefault="00F21275" w:rsidP="00DA02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DA02D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Resultado de salida</w:t>
            </w:r>
          </w:p>
        </w:tc>
      </w:tr>
      <w:tr w:rsidR="00F21275" w:rsidRPr="00DA02D9" w14:paraId="01BDE81F" w14:textId="4AFC84B3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11DA8" w14:textId="65CB36F9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Math.E</w:t>
            </w:r>
            <w:proofErr w:type="spellEnd"/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B6E4D" w14:textId="69F713E6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C3699F" w14:textId="602E441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B7D6F3" w14:textId="3CE60A8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C50A892" w14:textId="27136819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7E9772" w14:textId="4008E55E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Math.LN2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84D45F" w14:textId="44C3B1E8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416E7" w14:textId="4D8D6760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F8651" w14:textId="46C34DD3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FA70A53" w14:textId="7C09463D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5FA607" w14:textId="30542B1B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Math.LN10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15534" w14:textId="196615C1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DE6CA1" w14:textId="103697B1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FA33EE" w14:textId="228CD791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5729181" w14:textId="2EC7AA50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43FC53" w14:textId="28066A20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Math.LOG2E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3E4C2" w14:textId="344C2E46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B8978" w14:textId="215E28B3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593C3" w14:textId="7C5D4648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AFD7F6A" w14:textId="1ABB990D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44F0C2" w14:textId="192213C3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Math.LOG10E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515B9" w14:textId="3DB62218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AF2C7A" w14:textId="081F8ECE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4A2F19" w14:textId="699805B3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2D963011" w14:textId="431C64BD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0DDB3A" w14:textId="4B5CD3EA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Math.PI</w:t>
            </w:r>
            <w:proofErr w:type="spellEnd"/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A0121F" w14:textId="426C8455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E3DEC4" w14:textId="2878EEC3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E5E530" w14:textId="0F46C179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286820C5" w14:textId="58E0DE7D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BEB68B" w14:textId="433A9B10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Math.SQRT1_2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DDF71" w14:textId="7D33AB3C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21D017" w14:textId="01D255D6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38B441" w14:textId="581D946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8F15D16" w14:textId="1788D0BD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BDF969" w14:textId="3A5B9399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Math.SQRT2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614CD" w14:textId="229EB09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28C647" w14:textId="3D4F3485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4B6869" w14:textId="423D1B5A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0C984E51" w14:textId="3E5F514A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8CDFC5" w14:textId="749AB327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Math.abs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716D0C" w14:textId="01545459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712F29" w14:textId="4D95A7D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2B34E0" w14:textId="3CE8E493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A208C0C" w14:textId="4615DFC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014434" w14:textId="6DD7C478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Math.acos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A2635F" w14:textId="27C2ACC5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CAFD3E" w14:textId="4B70218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62032D" w14:textId="1B349621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D8CD179" w14:textId="5C2BC58F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A972C3" w14:textId="09991F9D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Math.acosh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A48AD7" w14:textId="7E4F268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6F3870" w14:textId="039ECDF0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D514D4" w14:textId="726ABB4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E902B74" w14:textId="376A89E2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4CDB3C" w14:textId="525E92CA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Math.asin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836331" w14:textId="7C07A59F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112D6" w14:textId="3B95C73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BC72E2" w14:textId="3D853D8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6F418E3C" w14:textId="4957CFA8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DFFBCC" w14:textId="11323789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Math.asinh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CBA836" w14:textId="12F1099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00F70F" w14:textId="118ABFE9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2D350" w14:textId="4C69CA8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68A2177" w14:textId="776D7444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A7C66" w14:textId="4E8948AD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Math.atan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831E68" w14:textId="52FEE01E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327551" w14:textId="41180EDC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CB6FBA" w14:textId="4409A552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6CE3FEEB" w14:textId="041950FB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32A57B" w14:textId="03B600C0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Math.atanh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030B98" w14:textId="738925B9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E08AA1" w14:textId="7A824B21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3161C" w14:textId="16E8C2B5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63CCB833" w14:textId="0A3A7C38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B779E8" w14:textId="78476870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Math.atan2(y, 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CC688F" w14:textId="01A03E4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42765" w14:textId="165CCFE5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F81865" w14:textId="6F792A68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2E75C554" w14:textId="4DF6129B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C370BE" w14:textId="667E94B6" w:rsidR="00F21275" w:rsidRPr="00F21275" w:rsidRDefault="00F21275" w:rsidP="00F21275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Math.cbrt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8F84C" w14:textId="11F8876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EA5C32" w14:textId="2D82E784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0DFA2CF" w14:textId="7B816169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1E85699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9C1CE9" w14:textId="211BE60E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lastRenderedPageBreak/>
              <w:t>Math.ceil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0E023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77681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E14D71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36BEDCC8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42756A" w14:textId="46557C0E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Math.clz32(x)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9F1C60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089E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F876D0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72C8AE1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7FC03D" w14:textId="5884FE2D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Math.cos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FE9191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23445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C0271B7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090C5803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9DFFF" w14:textId="0117DD11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Math.cosh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331D5E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FA6FEC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CA4833B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337827E6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FFDA8F" w14:textId="0B888B0E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Math.exp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7069C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FEBB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A5A422B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09B85C48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9CB67" w14:textId="104B3C35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Math.expm1(x)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FCEE6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52EA4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3F20E6B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3DE8F7C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5789EE" w14:textId="31516B00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Math.floor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534D5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CB19A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FA4496E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84B16F9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ED4722" w14:textId="1B82A180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Math.fround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EE0C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92350A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109BF6A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3AF5014F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410D3B" w14:textId="7D7A7A0F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Math.hypot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(...</w:t>
            </w: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values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A54D9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9DE2A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20C3FB6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1E5ABD9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17DDE1" w14:textId="5EA98FBD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Math.imul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(x, y)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A7DEC6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1A2A3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6D198F4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0938A28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CE602F" w14:textId="29FC38AD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Math.log(x)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4CA991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11E5E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7ACF08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56E59EA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F707C9" w14:textId="4C1717B8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Math.log1p(x)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F2902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90CB7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3DA369F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0B20945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36A471" w14:textId="2CF5C3A3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Math.log10(x)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4F6D9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2C6BAA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2A2B0D8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46F12C8D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84BCBC" w14:textId="6B5F1D3A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Math.max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(...</w:t>
            </w: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values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92E0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7758B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4593820E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3631FE06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B749E1" w14:textId="3AF1322E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Math.min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(...</w:t>
            </w: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values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A3A9E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C79F3C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134807C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F939F5D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055C00" w14:textId="521EEF25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Math.pow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(x, y)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A73F66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37E5E6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57B8B1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557D9615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83688B" w14:textId="07C92F84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Math.random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E8C11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602D6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BAE8B1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EEF4FAF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E11E2" w14:textId="4C30A2F5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Math.round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0CE8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049E4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18FF8DCA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01F69C35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EEB270" w14:textId="00E88034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Math.sign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40643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50FFE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0E76E332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77E2829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2AFEAB" w14:textId="728AED48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Math.sin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8BEC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3B141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27F44C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301C0D8F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CB68D3" w14:textId="56BDCB4F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Math.sinh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816BF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17288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3179FE4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13691F9C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14F354" w14:textId="4A2D6725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lastRenderedPageBreak/>
              <w:t>Math.sqrt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C7CBB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DFCC8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54B73495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0102B960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74893" w14:textId="4ADAE14A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Math.tan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47E593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3F1EC0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38BB09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F03F09A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7328D4" w14:textId="4A01AE79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Math.tanh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224E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EB497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0E2FCAA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21275" w:rsidRPr="00DA02D9" w14:paraId="760E5739" w14:textId="77777777" w:rsidTr="00F21275">
        <w:trPr>
          <w:trHeight w:val="315"/>
        </w:trPr>
        <w:tc>
          <w:tcPr>
            <w:tcW w:w="252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1DF59D" w14:textId="3D8F2296" w:rsidR="00F21275" w:rsidRPr="00F21275" w:rsidRDefault="00F21275" w:rsidP="00F21275">
            <w:pPr>
              <w:spacing w:after="0" w:line="240" w:lineRule="auto"/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</w:pPr>
            <w:proofErr w:type="spellStart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Math.trunc</w:t>
            </w:r>
            <w:proofErr w:type="spellEnd"/>
            <w:r w:rsidRPr="00F21275">
              <w:rPr>
                <w:rStyle w:val="CdigoHTML"/>
                <w:rFonts w:ascii="Consolas" w:eastAsiaTheme="minorHAnsi" w:hAnsi="Consolas"/>
                <w:b/>
                <w:bCs/>
                <w:sz w:val="21"/>
                <w:szCs w:val="21"/>
                <w:bdr w:val="single" w:sz="2" w:space="0" w:color="D9D9E3" w:frame="1"/>
              </w:rPr>
              <w:t>(x)</w:t>
            </w:r>
          </w:p>
        </w:tc>
        <w:tc>
          <w:tcPr>
            <w:tcW w:w="379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64689D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0E5469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773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6CC8FFE8" w14:textId="77777777" w:rsidR="00F21275" w:rsidRPr="00DA02D9" w:rsidRDefault="00F21275" w:rsidP="00F212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3F0AEF39" w14:textId="1A3B92C1" w:rsidR="0094599A" w:rsidRPr="004240C4" w:rsidRDefault="0094599A" w:rsidP="0094599A">
      <w:pPr>
        <w:jc w:val="both"/>
        <w:rPr>
          <w:rFonts w:ascii="Times New Roman" w:hAnsi="Times New Roman" w:cs="Times New Roman"/>
        </w:rPr>
      </w:pPr>
    </w:p>
    <w:sectPr w:rsidR="0094599A" w:rsidRPr="004240C4" w:rsidSect="00DA02D9">
      <w:headerReference w:type="default" r:id="rId7"/>
      <w:pgSz w:w="16838" w:h="11906" w:orient="landscape" w:code="9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9F6C" w14:textId="77777777" w:rsidR="0024432A" w:rsidRDefault="0024432A" w:rsidP="0084703E">
      <w:pPr>
        <w:spacing w:after="0" w:line="240" w:lineRule="auto"/>
      </w:pPr>
      <w:r>
        <w:separator/>
      </w:r>
    </w:p>
  </w:endnote>
  <w:endnote w:type="continuationSeparator" w:id="0">
    <w:p w14:paraId="230C07C2" w14:textId="77777777" w:rsidR="0024432A" w:rsidRDefault="0024432A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6B52" w14:textId="77777777" w:rsidR="0024432A" w:rsidRDefault="0024432A" w:rsidP="0084703E">
      <w:pPr>
        <w:spacing w:after="0" w:line="240" w:lineRule="auto"/>
      </w:pPr>
      <w:r>
        <w:separator/>
      </w:r>
    </w:p>
  </w:footnote>
  <w:footnote w:type="continuationSeparator" w:id="0">
    <w:p w14:paraId="41E0F9FB" w14:textId="77777777" w:rsidR="0024432A" w:rsidRDefault="0024432A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412365220" name="Imagen 14123652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519E7F28" w:rsidR="0084703E" w:rsidRPr="00F21275" w:rsidRDefault="00F21275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F21275">
            <w:rPr>
              <w:rFonts w:ascii="Times New Roman" w:hAnsi="Times New Roman" w:cs="Times New Roman"/>
              <w:b/>
              <w:bCs/>
            </w:rPr>
            <w:t>PROPIEDADES Y MÉTODOS DEL OBJETO MATH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.5pt;height:10.5pt" o:bullet="t">
        <v:imagedata r:id="rId1" o:title="mso8F64"/>
      </v:shape>
    </w:pict>
  </w:numPicBullet>
  <w:abstractNum w:abstractNumId="0" w15:restartNumberingAfterBreak="0">
    <w:nsid w:val="04F02097"/>
    <w:multiLevelType w:val="hybridMultilevel"/>
    <w:tmpl w:val="52B66252"/>
    <w:lvl w:ilvl="0" w:tplc="B74C61BE">
      <w:start w:val="1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B83B71"/>
    <w:multiLevelType w:val="hybridMultilevel"/>
    <w:tmpl w:val="DDA223F6"/>
    <w:lvl w:ilvl="0" w:tplc="1EF637A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12C78"/>
    <w:multiLevelType w:val="hybridMultilevel"/>
    <w:tmpl w:val="27B6FE24"/>
    <w:lvl w:ilvl="0" w:tplc="5FF82CF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37574E71"/>
    <w:multiLevelType w:val="hybridMultilevel"/>
    <w:tmpl w:val="ADB8F64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52E3E"/>
    <w:multiLevelType w:val="hybridMultilevel"/>
    <w:tmpl w:val="35A2CF62"/>
    <w:lvl w:ilvl="0" w:tplc="1212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BE7867"/>
    <w:multiLevelType w:val="hybridMultilevel"/>
    <w:tmpl w:val="C734AA4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25CB"/>
    <w:multiLevelType w:val="hybridMultilevel"/>
    <w:tmpl w:val="245E8F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6C19DD"/>
    <w:multiLevelType w:val="hybridMultilevel"/>
    <w:tmpl w:val="96FCE1E8"/>
    <w:lvl w:ilvl="0" w:tplc="069843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9"/>
  </w:num>
  <w:num w:numId="2" w16cid:durableId="1941836504">
    <w:abstractNumId w:val="5"/>
  </w:num>
  <w:num w:numId="3" w16cid:durableId="1030254512">
    <w:abstractNumId w:val="3"/>
  </w:num>
  <w:num w:numId="4" w16cid:durableId="1720276912">
    <w:abstractNumId w:val="6"/>
  </w:num>
  <w:num w:numId="5" w16cid:durableId="1931115385">
    <w:abstractNumId w:val="4"/>
  </w:num>
  <w:num w:numId="6" w16cid:durableId="1417289654">
    <w:abstractNumId w:val="7"/>
  </w:num>
  <w:num w:numId="7" w16cid:durableId="129176670">
    <w:abstractNumId w:val="8"/>
  </w:num>
  <w:num w:numId="8" w16cid:durableId="1665891878">
    <w:abstractNumId w:val="2"/>
  </w:num>
  <w:num w:numId="9" w16cid:durableId="894660488">
    <w:abstractNumId w:val="1"/>
  </w:num>
  <w:num w:numId="10" w16cid:durableId="1373771826">
    <w:abstractNumId w:val="10"/>
  </w:num>
  <w:num w:numId="11" w16cid:durableId="1306471556">
    <w:abstractNumId w:val="11"/>
  </w:num>
  <w:num w:numId="12" w16cid:durableId="1281650041">
    <w:abstractNumId w:val="12"/>
  </w:num>
  <w:num w:numId="13" w16cid:durableId="79818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0F09"/>
    <w:rsid w:val="00043D58"/>
    <w:rsid w:val="0008043D"/>
    <w:rsid w:val="000B09D3"/>
    <w:rsid w:val="000C1248"/>
    <w:rsid w:val="000C4FFC"/>
    <w:rsid w:val="000D662D"/>
    <w:rsid w:val="000D7C56"/>
    <w:rsid w:val="000F542D"/>
    <w:rsid w:val="00121B7E"/>
    <w:rsid w:val="001443B2"/>
    <w:rsid w:val="00167628"/>
    <w:rsid w:val="001808FB"/>
    <w:rsid w:val="001845E9"/>
    <w:rsid w:val="00190BF1"/>
    <w:rsid w:val="00192E16"/>
    <w:rsid w:val="001D6330"/>
    <w:rsid w:val="001E6899"/>
    <w:rsid w:val="00212F5C"/>
    <w:rsid w:val="0024432A"/>
    <w:rsid w:val="00257511"/>
    <w:rsid w:val="00270B53"/>
    <w:rsid w:val="002D28A6"/>
    <w:rsid w:val="00306975"/>
    <w:rsid w:val="00315BAA"/>
    <w:rsid w:val="00315EDF"/>
    <w:rsid w:val="00347E4C"/>
    <w:rsid w:val="003968A4"/>
    <w:rsid w:val="003A05CB"/>
    <w:rsid w:val="003A4FCF"/>
    <w:rsid w:val="003C5B80"/>
    <w:rsid w:val="003D1085"/>
    <w:rsid w:val="003E67C5"/>
    <w:rsid w:val="003F51AF"/>
    <w:rsid w:val="004240C4"/>
    <w:rsid w:val="00436ADA"/>
    <w:rsid w:val="0046556F"/>
    <w:rsid w:val="004776C1"/>
    <w:rsid w:val="004B68CF"/>
    <w:rsid w:val="004C2EC1"/>
    <w:rsid w:val="004E2CEE"/>
    <w:rsid w:val="004E7409"/>
    <w:rsid w:val="00511FAE"/>
    <w:rsid w:val="00531D0B"/>
    <w:rsid w:val="00536716"/>
    <w:rsid w:val="005672F8"/>
    <w:rsid w:val="005B6400"/>
    <w:rsid w:val="005E5435"/>
    <w:rsid w:val="005F1D3A"/>
    <w:rsid w:val="006145F4"/>
    <w:rsid w:val="0062629F"/>
    <w:rsid w:val="006367C5"/>
    <w:rsid w:val="006403B7"/>
    <w:rsid w:val="00685CE6"/>
    <w:rsid w:val="0069018C"/>
    <w:rsid w:val="006C34E0"/>
    <w:rsid w:val="006D6FB6"/>
    <w:rsid w:val="006E2900"/>
    <w:rsid w:val="00704A6A"/>
    <w:rsid w:val="00705822"/>
    <w:rsid w:val="00717C63"/>
    <w:rsid w:val="0074073A"/>
    <w:rsid w:val="00773D79"/>
    <w:rsid w:val="007A79F2"/>
    <w:rsid w:val="007E0D72"/>
    <w:rsid w:val="007E2FD4"/>
    <w:rsid w:val="0081300C"/>
    <w:rsid w:val="008144CF"/>
    <w:rsid w:val="00832B93"/>
    <w:rsid w:val="0084703E"/>
    <w:rsid w:val="008553CE"/>
    <w:rsid w:val="00855ABC"/>
    <w:rsid w:val="008775C3"/>
    <w:rsid w:val="008850CF"/>
    <w:rsid w:val="00886DFD"/>
    <w:rsid w:val="008A021E"/>
    <w:rsid w:val="008E3CF4"/>
    <w:rsid w:val="00902342"/>
    <w:rsid w:val="00920A2F"/>
    <w:rsid w:val="0092231E"/>
    <w:rsid w:val="009346F7"/>
    <w:rsid w:val="009362D1"/>
    <w:rsid w:val="00940A0F"/>
    <w:rsid w:val="0094599A"/>
    <w:rsid w:val="00973EC3"/>
    <w:rsid w:val="009878AA"/>
    <w:rsid w:val="009A057A"/>
    <w:rsid w:val="009A7D72"/>
    <w:rsid w:val="009B6C66"/>
    <w:rsid w:val="009C1578"/>
    <w:rsid w:val="009E1EBC"/>
    <w:rsid w:val="009F133E"/>
    <w:rsid w:val="009F18FA"/>
    <w:rsid w:val="00A045B2"/>
    <w:rsid w:val="00A27F6C"/>
    <w:rsid w:val="00A314CE"/>
    <w:rsid w:val="00A4200E"/>
    <w:rsid w:val="00A53EDE"/>
    <w:rsid w:val="00A667AF"/>
    <w:rsid w:val="00AE34E8"/>
    <w:rsid w:val="00AF37AE"/>
    <w:rsid w:val="00B3079C"/>
    <w:rsid w:val="00B51624"/>
    <w:rsid w:val="00B55A82"/>
    <w:rsid w:val="00B7142D"/>
    <w:rsid w:val="00B82499"/>
    <w:rsid w:val="00B842CD"/>
    <w:rsid w:val="00BC135F"/>
    <w:rsid w:val="00C01A62"/>
    <w:rsid w:val="00C15469"/>
    <w:rsid w:val="00C17D09"/>
    <w:rsid w:val="00C368F8"/>
    <w:rsid w:val="00C414CA"/>
    <w:rsid w:val="00C83E4C"/>
    <w:rsid w:val="00C84D5E"/>
    <w:rsid w:val="00CB0237"/>
    <w:rsid w:val="00CC6DEF"/>
    <w:rsid w:val="00D01FDA"/>
    <w:rsid w:val="00D14477"/>
    <w:rsid w:val="00D31912"/>
    <w:rsid w:val="00D4300C"/>
    <w:rsid w:val="00D500A4"/>
    <w:rsid w:val="00D6075F"/>
    <w:rsid w:val="00D674DD"/>
    <w:rsid w:val="00D67AC6"/>
    <w:rsid w:val="00DA02D9"/>
    <w:rsid w:val="00DD1A6C"/>
    <w:rsid w:val="00E011E9"/>
    <w:rsid w:val="00E02BF0"/>
    <w:rsid w:val="00E10FF6"/>
    <w:rsid w:val="00E24DED"/>
    <w:rsid w:val="00E61687"/>
    <w:rsid w:val="00E91120"/>
    <w:rsid w:val="00ED405F"/>
    <w:rsid w:val="00EF7357"/>
    <w:rsid w:val="00F169A6"/>
    <w:rsid w:val="00F207CF"/>
    <w:rsid w:val="00F21275"/>
    <w:rsid w:val="00F22FBD"/>
    <w:rsid w:val="00F30594"/>
    <w:rsid w:val="00F50282"/>
    <w:rsid w:val="00F5659A"/>
    <w:rsid w:val="00F648DE"/>
    <w:rsid w:val="00F64B7F"/>
    <w:rsid w:val="00FC3BDF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A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HUMBERTO RUEDA CONSUEGRA</cp:lastModifiedBy>
  <cp:revision>4</cp:revision>
  <cp:lastPrinted>2023-10-09T15:37:00Z</cp:lastPrinted>
  <dcterms:created xsi:type="dcterms:W3CDTF">2023-12-01T17:41:00Z</dcterms:created>
  <dcterms:modified xsi:type="dcterms:W3CDTF">2023-12-01T17:52:00Z</dcterms:modified>
</cp:coreProperties>
</file>