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0769" w14:textId="77777777" w:rsidR="00F14A1B" w:rsidRPr="00AB5686" w:rsidRDefault="00F0062C" w:rsidP="00F14A1B">
      <w:pPr>
        <w:pStyle w:val="Ttulo"/>
        <w:rPr>
          <w:rFonts w:ascii="Aptos Display" w:eastAsia="Times New Roman" w:hAnsi="Aptos Display"/>
          <w:b/>
          <w:bCs/>
          <w:sz w:val="40"/>
          <w:szCs w:val="40"/>
          <w:lang w:eastAsia="es-CO"/>
        </w:rPr>
      </w:pPr>
      <w:r w:rsidRPr="00AB5686">
        <w:rPr>
          <w:rFonts w:ascii="Aptos Display" w:eastAsia="Times New Roman" w:hAnsi="Aptos Display"/>
          <w:b/>
          <w:bCs/>
          <w:sz w:val="40"/>
          <w:szCs w:val="40"/>
          <w:lang w:eastAsia="es-CO"/>
        </w:rPr>
        <w:t>CICLO JAVASCRIPT</w:t>
      </w:r>
      <w:r w:rsidR="00F14A1B" w:rsidRPr="00AB5686">
        <w:rPr>
          <w:rFonts w:ascii="Aptos Display" w:eastAsia="Times New Roman" w:hAnsi="Aptos Display"/>
          <w:b/>
          <w:bCs/>
          <w:sz w:val="40"/>
          <w:szCs w:val="40"/>
          <w:lang w:eastAsia="es-CO"/>
        </w:rPr>
        <w:t xml:space="preserve"> – </w:t>
      </w:r>
      <w:r w:rsidRPr="00AB5686">
        <w:rPr>
          <w:rFonts w:ascii="Aptos Display" w:eastAsia="Times New Roman" w:hAnsi="Aptos Display"/>
          <w:b/>
          <w:bCs/>
          <w:sz w:val="40"/>
          <w:szCs w:val="40"/>
          <w:lang w:eastAsia="es-CO"/>
        </w:rPr>
        <w:t>OBJETOS</w:t>
      </w:r>
    </w:p>
    <w:p w14:paraId="6B4D3B56" w14:textId="2D6BE88D" w:rsidR="00F0062C" w:rsidRPr="00AB5686" w:rsidRDefault="00DE4894" w:rsidP="00F14A1B">
      <w:pPr>
        <w:pStyle w:val="Ttulo"/>
        <w:pBdr>
          <w:bottom w:val="single" w:sz="6" w:space="1" w:color="auto"/>
        </w:pBdr>
        <w:rPr>
          <w:rFonts w:ascii="Aptos Display" w:eastAsia="Times New Roman" w:hAnsi="Aptos Display"/>
          <w:b/>
          <w:bCs/>
          <w:sz w:val="40"/>
          <w:szCs w:val="40"/>
          <w:lang w:eastAsia="es-CO"/>
        </w:rPr>
      </w:pPr>
      <w:r w:rsidRPr="00AB5686">
        <w:rPr>
          <w:rFonts w:ascii="Aptos Display" w:eastAsia="Times New Roman" w:hAnsi="Aptos Display"/>
          <w:b/>
          <w:bCs/>
          <w:sz w:val="40"/>
          <w:szCs w:val="40"/>
          <w:lang w:eastAsia="es-CO"/>
        </w:rPr>
        <w:t>E</w:t>
      </w:r>
      <w:r w:rsidR="007D4F65" w:rsidRPr="00AB5686">
        <w:rPr>
          <w:rFonts w:ascii="Aptos Display" w:eastAsia="Times New Roman" w:hAnsi="Aptos Display"/>
          <w:b/>
          <w:bCs/>
          <w:sz w:val="40"/>
          <w:szCs w:val="40"/>
          <w:lang w:eastAsia="es-CO"/>
        </w:rPr>
        <w:t>JEMPLOS</w:t>
      </w:r>
    </w:p>
    <w:p w14:paraId="3EFC0F00" w14:textId="77777777" w:rsidR="00CF006E" w:rsidRPr="00AB5686" w:rsidRDefault="00CF006E" w:rsidP="001B32E0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30756DE4" w14:textId="77777777" w:rsidR="00CF006E" w:rsidRPr="00CF006E" w:rsidRDefault="00CF006E" w:rsidP="00CF006E">
      <w:pPr>
        <w:spacing w:after="0" w:line="240" w:lineRule="auto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CF006E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t>Ejercicio 1: Registro de Mascotas (Objetos y Métodos de Objetos)</w:t>
      </w:r>
    </w:p>
    <w:p w14:paraId="240582D8" w14:textId="77777777" w:rsidR="00CF006E" w:rsidRPr="00CF006E" w:rsidRDefault="00CF006E" w:rsidP="00CF006E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CF006E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Crea un programa para gestionar un refugio de mascotas. Cada mascota estará representada como un objeto con las propiedades nombre, edad, raza y adoptado. Debes:</w:t>
      </w:r>
    </w:p>
    <w:p w14:paraId="02796918" w14:textId="77777777" w:rsidR="00CF006E" w:rsidRPr="00CF006E" w:rsidRDefault="00CF006E" w:rsidP="00CF006E">
      <w:pPr>
        <w:numPr>
          <w:ilvl w:val="0"/>
          <w:numId w:val="4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CF006E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Crear un array llamado mascotas para almacenar las mascotas.</w:t>
      </w:r>
    </w:p>
    <w:p w14:paraId="06C18248" w14:textId="23BA5A5E" w:rsidR="00CF006E" w:rsidRPr="00CF006E" w:rsidRDefault="00CF006E" w:rsidP="00CF006E">
      <w:pPr>
        <w:numPr>
          <w:ilvl w:val="0"/>
          <w:numId w:val="4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CF006E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Agregar un método dentro de cada objeto de mascota llamado adoptar, que cambie la </w:t>
      </w: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propiedad adoptada</w:t>
      </w:r>
      <w:r w:rsidRPr="00CF006E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 a true.</w:t>
      </w:r>
    </w:p>
    <w:p w14:paraId="48AFBF5A" w14:textId="77777777" w:rsidR="00CF006E" w:rsidRPr="00CF006E" w:rsidRDefault="00CF006E" w:rsidP="00CF006E">
      <w:pPr>
        <w:numPr>
          <w:ilvl w:val="0"/>
          <w:numId w:val="4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CF006E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Escribir una función que permita agregar una nueva mascota al refugio.</w:t>
      </w:r>
    </w:p>
    <w:p w14:paraId="194CBD33" w14:textId="77777777" w:rsidR="00CF006E" w:rsidRPr="00CF006E" w:rsidRDefault="00CF006E" w:rsidP="00CF006E">
      <w:pPr>
        <w:numPr>
          <w:ilvl w:val="0"/>
          <w:numId w:val="4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CF006E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Crear una función para listar todas las mascotas y sus estados (adoptadas o no).</w:t>
      </w:r>
    </w:p>
    <w:p w14:paraId="10B2C0AE" w14:textId="77777777" w:rsidR="00CF006E" w:rsidRPr="00AB5686" w:rsidRDefault="00CF006E" w:rsidP="00B4358C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</w:p>
    <w:p w14:paraId="7505F641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mascotas = [];</w:t>
      </w:r>
    </w:p>
    <w:p w14:paraId="00C51886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44A785D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agregarMascota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nombre, edad, raza, adoptado = false) {</w:t>
      </w:r>
    </w:p>
    <w:p w14:paraId="57F85DA7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mascota = {</w:t>
      </w:r>
    </w:p>
    <w:p w14:paraId="6E2DBB26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nombre,</w:t>
      </w:r>
    </w:p>
    <w:p w14:paraId="6B71A37A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edad,</w:t>
      </w:r>
    </w:p>
    <w:p w14:paraId="01997723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raza,</w:t>
      </w:r>
    </w:p>
    <w:p w14:paraId="777C17E8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adoptado,</w:t>
      </w:r>
    </w:p>
    <w:p w14:paraId="6EAE2733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adoptar(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 {</w:t>
      </w:r>
    </w:p>
    <w:p w14:paraId="2A22C7F0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   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this.adoptado</w:t>
      </w:r>
      <w:proofErr w:type="spellEnd"/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= true;</w:t>
      </w:r>
    </w:p>
    <w:p w14:paraId="135D1822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}</w:t>
      </w:r>
    </w:p>
    <w:p w14:paraId="757390F0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};</w:t>
      </w:r>
    </w:p>
    <w:p w14:paraId="6D8C370E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mascotas.push</w:t>
      </w:r>
      <w:proofErr w:type="spellEnd"/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(mascota);</w:t>
      </w:r>
    </w:p>
    <w:p w14:paraId="3728F545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3956222C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3869BE1D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listarMascotas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 {</w:t>
      </w:r>
    </w:p>
    <w:p w14:paraId="4BAF26FE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console.table</w:t>
      </w:r>
      <w:proofErr w:type="spellEnd"/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(mascotas);</w:t>
      </w:r>
    </w:p>
    <w:p w14:paraId="1977AA8E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1ED6B99E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E9BA66F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// Agrega y adopta mascotas</w:t>
      </w:r>
    </w:p>
    <w:p w14:paraId="244CC778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agregarMascota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"Fido", 3, "Labrador");</w:t>
      </w:r>
    </w:p>
    <w:p w14:paraId="308D0396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agregarMascota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"Michi", 2, "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Siames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");</w:t>
      </w:r>
    </w:p>
    <w:p w14:paraId="2CCF65CA" w14:textId="77777777" w:rsidR="00CF006E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mascotas[0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].adoptar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();</w:t>
      </w:r>
    </w:p>
    <w:p w14:paraId="3DE5A451" w14:textId="2B80B71F" w:rsidR="005216BB" w:rsidRPr="00AB5686" w:rsidRDefault="00CF006E" w:rsidP="00CF006E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listarMascotas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);</w:t>
      </w:r>
    </w:p>
    <w:p w14:paraId="25AAEB71" w14:textId="77777777" w:rsidR="005216BB" w:rsidRPr="00AB5686" w:rsidRDefault="005216BB" w:rsidP="005B7A92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7DBADED7" w14:textId="0503EC53" w:rsidR="005B7A92" w:rsidRPr="00AB5686" w:rsidRDefault="005B7A92">
      <w:pPr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br w:type="page"/>
      </w:r>
    </w:p>
    <w:p w14:paraId="6548A0B6" w14:textId="77777777" w:rsidR="005B7A92" w:rsidRPr="005B7A92" w:rsidRDefault="005B7A92" w:rsidP="005B7A92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5B7A9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>Ejercicio 2: Administración de Productos (Clonación y Métodos de Objetos)</w:t>
      </w:r>
    </w:p>
    <w:p w14:paraId="2E4A5B28" w14:textId="77777777" w:rsidR="005B7A92" w:rsidRPr="005B7A92" w:rsidRDefault="005B7A92" w:rsidP="005B7A92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5B7A92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Un ecommerce necesita manejar su catálogo de productos. Cada producto tendrá las propiedades id, nombre, precio, y stock.</w:t>
      </w:r>
    </w:p>
    <w:p w14:paraId="7597DCBA" w14:textId="77777777" w:rsidR="005B7A92" w:rsidRPr="005B7A92" w:rsidRDefault="005B7A92" w:rsidP="005B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5B7A92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Crea una función que reciba un producto (objeto) y devuelva un </w:t>
      </w:r>
      <w:r w:rsidRPr="005B7A9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t>nuevo producto clonado</w:t>
      </w:r>
      <w:r w:rsidRPr="005B7A92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 con un descuento aplicado al precio.</w:t>
      </w:r>
    </w:p>
    <w:p w14:paraId="5DFBCB8C" w14:textId="77777777" w:rsidR="005B7A92" w:rsidRPr="005B7A92" w:rsidRDefault="005B7A92" w:rsidP="005B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5B7A92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Usa </w:t>
      </w:r>
      <w:proofErr w:type="spellStart"/>
      <w:r w:rsidRPr="005B7A92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Object.assign</w:t>
      </w:r>
      <w:proofErr w:type="spellEnd"/>
      <w:r w:rsidRPr="005B7A92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() o el operador spread ... para clonar el objeto.</w:t>
      </w:r>
    </w:p>
    <w:p w14:paraId="346F3A39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producto = 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id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: 1, nombre: "Laptop", precio: 1000, stock: 10 };</w:t>
      </w:r>
    </w:p>
    <w:p w14:paraId="2A197CC4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ED43FCC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aplicarDescuento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producto, descuento) {</w:t>
      </w:r>
    </w:p>
    <w:p w14:paraId="1FA051B9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productoConDescuento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= 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...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producto, precio: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producto.precio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* (1 - descuento) };</w:t>
      </w:r>
    </w:p>
    <w:p w14:paraId="646BED2A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return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productoConDescuento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;</w:t>
      </w:r>
    </w:p>
    <w:p w14:paraId="1B763EA0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224D35DA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0717A8BE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nuevoProducto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=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aplicarDescuento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producto, 0.2);</w:t>
      </w:r>
    </w:p>
    <w:p w14:paraId="31B12B82" w14:textId="77777777" w:rsidR="005B7A92" w:rsidRPr="00AB5686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"Producto Original:", producto);</w:t>
      </w:r>
    </w:p>
    <w:p w14:paraId="028DD657" w14:textId="74DEF3B0" w:rsidR="005B7A92" w:rsidRPr="007D4F65" w:rsidRDefault="005B7A92" w:rsidP="005B7A92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"Producto con Descuento:",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nuevoProducto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);</w:t>
      </w:r>
    </w:p>
    <w:p w14:paraId="54EA43AF" w14:textId="4226736F" w:rsidR="005B7A92" w:rsidRPr="00AB5686" w:rsidRDefault="005B7A92">
      <w:pPr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br w:type="page"/>
      </w:r>
    </w:p>
    <w:p w14:paraId="4A626195" w14:textId="77777777" w:rsidR="00B86E11" w:rsidRPr="00B86E11" w:rsidRDefault="00B86E11" w:rsidP="00B86E11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B86E11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>Ejercicio 3: Información de Estudiantes (Desestructuración)</w:t>
      </w:r>
    </w:p>
    <w:p w14:paraId="3B465C95" w14:textId="77777777" w:rsidR="00B86E11" w:rsidRPr="00B86E11" w:rsidRDefault="00B86E11" w:rsidP="00B86E11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B86E11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Tienes un objeto que representa un estudiante:</w:t>
      </w:r>
    </w:p>
    <w:p w14:paraId="00967CC5" w14:textId="77777777" w:rsidR="00B86E11" w:rsidRPr="00AB5686" w:rsidRDefault="00B86E11" w:rsidP="00B86E11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proofErr w:type="spellStart"/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 xml:space="preserve"> estudiante = {</w:t>
      </w:r>
    </w:p>
    <w:p w14:paraId="283D4857" w14:textId="77777777" w:rsidR="00B86E11" w:rsidRPr="00AB5686" w:rsidRDefault="00B86E11" w:rsidP="00B86E11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 xml:space="preserve">    nombre: "Juan",</w:t>
      </w:r>
    </w:p>
    <w:p w14:paraId="520D02FA" w14:textId="77777777" w:rsidR="00B86E11" w:rsidRPr="00AB5686" w:rsidRDefault="00B86E11" w:rsidP="00B86E11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 xml:space="preserve">    edad: 20,</w:t>
      </w:r>
    </w:p>
    <w:p w14:paraId="58382033" w14:textId="77777777" w:rsidR="00B86E11" w:rsidRPr="00AB5686" w:rsidRDefault="00B86E11" w:rsidP="00B86E11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 xml:space="preserve">    curso: "JavaScript",</w:t>
      </w:r>
    </w:p>
    <w:p w14:paraId="7C3831EB" w14:textId="77777777" w:rsidR="00B86E11" w:rsidRPr="00AB5686" w:rsidRDefault="00B86E11" w:rsidP="00B86E11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 xml:space="preserve">    notas: </w:t>
      </w:r>
      <w:proofErr w:type="gramStart"/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>{ practica</w:t>
      </w:r>
      <w:proofErr w:type="gramEnd"/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 xml:space="preserve">: 90, </w:t>
      </w:r>
      <w:proofErr w:type="spellStart"/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>teoria</w:t>
      </w:r>
      <w:proofErr w:type="spellEnd"/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>: 85, final: 88 }</w:t>
      </w:r>
    </w:p>
    <w:p w14:paraId="582749FB" w14:textId="12E00C12" w:rsidR="00FE1A86" w:rsidRPr="00AB5686" w:rsidRDefault="00B86E11" w:rsidP="00B86E11">
      <w:pPr>
        <w:spacing w:after="0" w:line="240" w:lineRule="auto"/>
        <w:ind w:left="708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t>};</w:t>
      </w:r>
    </w:p>
    <w:p w14:paraId="0FAA77AD" w14:textId="77777777" w:rsidR="00B86E11" w:rsidRPr="00AB5686" w:rsidRDefault="00B86E11" w:rsidP="00B86E11">
      <w:pPr>
        <w:spacing w:after="0" w:line="240" w:lineRule="auto"/>
        <w:rPr>
          <w:rFonts w:ascii="Lucida Console" w:eastAsia="Times New Roman" w:hAnsi="Lucida Console" w:cs="Times New Roman"/>
          <w:kern w:val="0"/>
          <w:sz w:val="20"/>
          <w:szCs w:val="20"/>
          <w:lang w:eastAsia="es-CO"/>
          <w14:ligatures w14:val="none"/>
        </w:rPr>
      </w:pPr>
    </w:p>
    <w:p w14:paraId="12C6FDFD" w14:textId="21791AEA" w:rsidR="00B86E11" w:rsidRPr="00AB5686" w:rsidRDefault="00B86E11" w:rsidP="00B86E1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Usa desestructuración para extraer las propiedades nombre y curso.</w:t>
      </w:r>
    </w:p>
    <w:p w14:paraId="770A8735" w14:textId="7BBCF930" w:rsidR="00B86E11" w:rsidRPr="00AB5686" w:rsidRDefault="00B86E11" w:rsidP="00B86E1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Extrae las notas y calcula el promedio.</w:t>
      </w:r>
    </w:p>
    <w:p w14:paraId="1AF2D0DE" w14:textId="0C812EDC" w:rsidR="00B86E11" w:rsidRPr="00AB5686" w:rsidRDefault="00B86E11" w:rsidP="00B86E1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Crea una función que reciba un objeto estudiante y devuelva una frase como:</w:t>
      </w: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br/>
        <w:t>"El estudiante Juan del curso JavaScript tiene un promedio de 87.67"</w:t>
      </w:r>
    </w:p>
    <w:p w14:paraId="47162EEA" w14:textId="77777777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promedioEstudiante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nombre, curso, notas }) {</w:t>
      </w:r>
    </w:p>
    <w:p w14:paraId="3912A1AC" w14:textId="77777777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practica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teoria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, final } = notas;</w:t>
      </w:r>
    </w:p>
    <w:p w14:paraId="1AD11515" w14:textId="77777777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promedio = (practica +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teoria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+ final) / 3;</w:t>
      </w:r>
    </w:p>
    <w:p w14:paraId="6222990C" w14:textId="77777777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return `El estudiante ${nombre} del curso ${curso} tiene un promedio de ${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promedio.toFixed</w:t>
      </w:r>
      <w:proofErr w:type="spellEnd"/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(2)}`;</w:t>
      </w:r>
    </w:p>
    <w:p w14:paraId="64565A11" w14:textId="77777777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5FCA2FEA" w14:textId="77777777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0F7104C5" w14:textId="6A9D19DE" w:rsidR="00F407F7" w:rsidRPr="00AB5686" w:rsidRDefault="00F407F7" w:rsidP="00B4358C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promedioEstudiante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(estudiante));</w:t>
      </w:r>
    </w:p>
    <w:p w14:paraId="35846814" w14:textId="77777777" w:rsidR="008C0E0A" w:rsidRPr="00AB5686" w:rsidRDefault="008C0E0A" w:rsidP="008C0E0A">
      <w:pPr>
        <w:spacing w:after="0" w:line="240" w:lineRule="auto"/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</w:p>
    <w:p w14:paraId="7D0979F4" w14:textId="6F98865D" w:rsidR="008C0E0A" w:rsidRPr="00AB5686" w:rsidRDefault="008C0E0A">
      <w:pPr>
        <w:rPr>
          <w:rFonts w:ascii="Lucida Console" w:eastAsia="Times New Roman" w:hAnsi="Lucida Console" w:cs="Times New Roman"/>
          <w:kern w:val="0"/>
          <w:lang w:eastAsia="es-CO"/>
          <w14:ligatures w14:val="none"/>
        </w:rPr>
      </w:pPr>
      <w:r w:rsidRPr="00AB5686">
        <w:rPr>
          <w:rFonts w:ascii="Lucida Console" w:eastAsia="Times New Roman" w:hAnsi="Lucida Console" w:cs="Times New Roman"/>
          <w:kern w:val="0"/>
          <w:lang w:eastAsia="es-CO"/>
          <w14:ligatures w14:val="none"/>
        </w:rPr>
        <w:br w:type="page"/>
      </w:r>
    </w:p>
    <w:p w14:paraId="6C4BD8A6" w14:textId="77777777" w:rsidR="008C0E0A" w:rsidRPr="008C0E0A" w:rsidRDefault="008C0E0A" w:rsidP="008C0E0A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8C0E0A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>Ejercicio 4: Gestión de Tareas (Métodos y Arrays de Objetos)</w:t>
      </w:r>
    </w:p>
    <w:p w14:paraId="34C3415B" w14:textId="44D77A24" w:rsidR="008C0E0A" w:rsidRPr="008C0E0A" w:rsidRDefault="008C0E0A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8C0E0A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Crea un programa para gestionar una lista de tareas. Cada tarea tendrá las propiedades id, titulo, </w:t>
      </w: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descripción</w:t>
      </w:r>
      <w:r w:rsidRPr="008C0E0A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, y completada. Debes:</w:t>
      </w:r>
    </w:p>
    <w:p w14:paraId="41AF0D03" w14:textId="1ACF0362" w:rsidR="008C0E0A" w:rsidRPr="00AB5686" w:rsidRDefault="008C0E0A" w:rsidP="008C0E0A">
      <w:pPr>
        <w:pStyle w:val="Prrafodelista"/>
        <w:numPr>
          <w:ilvl w:val="0"/>
          <w:numId w:val="10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Crear un array llamado tareas para almacenar las tareas.</w:t>
      </w:r>
    </w:p>
    <w:p w14:paraId="7392F478" w14:textId="45C05987" w:rsidR="008C0E0A" w:rsidRPr="00AB5686" w:rsidRDefault="008C0E0A" w:rsidP="008C0E0A">
      <w:pPr>
        <w:pStyle w:val="Prrafodelista"/>
        <w:numPr>
          <w:ilvl w:val="0"/>
          <w:numId w:val="10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Crear funciones para:</w:t>
      </w:r>
    </w:p>
    <w:p w14:paraId="67B98B43" w14:textId="77777777" w:rsidR="008C0E0A" w:rsidRPr="00AB5686" w:rsidRDefault="008C0E0A" w:rsidP="008C0E0A">
      <w:pPr>
        <w:pStyle w:val="Prrafodelista"/>
        <w:numPr>
          <w:ilvl w:val="0"/>
          <w:numId w:val="12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Agregar una nueva tarea.</w:t>
      </w:r>
    </w:p>
    <w:p w14:paraId="54208A4A" w14:textId="77777777" w:rsidR="008C0E0A" w:rsidRPr="00AB5686" w:rsidRDefault="008C0E0A" w:rsidP="008C0E0A">
      <w:pPr>
        <w:pStyle w:val="Prrafodelista"/>
        <w:numPr>
          <w:ilvl w:val="0"/>
          <w:numId w:val="12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Marcar una tarea como completada (por su id).</w:t>
      </w:r>
    </w:p>
    <w:p w14:paraId="7F6629DF" w14:textId="77777777" w:rsidR="008C0E0A" w:rsidRPr="00AB5686" w:rsidRDefault="008C0E0A" w:rsidP="008C0E0A">
      <w:pPr>
        <w:pStyle w:val="Prrafodelista"/>
        <w:numPr>
          <w:ilvl w:val="0"/>
          <w:numId w:val="12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Mostrar todas las tareas pendientes.</w:t>
      </w:r>
    </w:p>
    <w:p w14:paraId="0D614CEC" w14:textId="4F728A4F" w:rsidR="008C0E0A" w:rsidRPr="00AB5686" w:rsidRDefault="008C0E0A" w:rsidP="008C0E0A">
      <w:pPr>
        <w:pStyle w:val="Prrafodelista"/>
        <w:numPr>
          <w:ilvl w:val="0"/>
          <w:numId w:val="10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Usa métodos de objetos y funciones para organizar el programa.</w:t>
      </w:r>
    </w:p>
    <w:p w14:paraId="4C7C4D9B" w14:textId="77777777" w:rsidR="008C0E0A" w:rsidRPr="00AB5686" w:rsidRDefault="008C0E0A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547D820B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tareas = [];</w:t>
      </w:r>
    </w:p>
    <w:p w14:paraId="6DF2D3AF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17AFCBCD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// Función para agregar tareas al array</w:t>
      </w:r>
    </w:p>
    <w:p w14:paraId="4E2A2840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agregarTarea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titulo,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descripcion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 {</w:t>
      </w:r>
    </w:p>
    <w:p w14:paraId="4257029B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id =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tareas.length</w:t>
      </w:r>
      <w:proofErr w:type="spellEnd"/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+ 1;</w:t>
      </w:r>
    </w:p>
    <w:p w14:paraId="1F0BC89B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tarea = </w:t>
      </w:r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id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, titulo,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descripcion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, completada: false };</w:t>
      </w:r>
    </w:p>
    <w:p w14:paraId="221BA30C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tareas.push</w:t>
      </w:r>
      <w:proofErr w:type="spellEnd"/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(tarea);</w:t>
      </w:r>
    </w:p>
    <w:p w14:paraId="194ADACE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67B8C356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362AA46B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// Función para marcar una tarea como completada (sin usar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find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))</w:t>
      </w:r>
    </w:p>
    <w:p w14:paraId="1CF25F1C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completarTarea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(id) {</w:t>
      </w:r>
    </w:p>
    <w:p w14:paraId="19377E88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for (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let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i = 0; i &lt;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tareas.length</w:t>
      </w:r>
      <w:proofErr w:type="spellEnd"/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; i++) {</w:t>
      </w:r>
    </w:p>
    <w:p w14:paraId="00FDD438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if (tareas[i].id === id) {</w:t>
      </w:r>
    </w:p>
    <w:p w14:paraId="24C30D49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    tareas[i</w:t>
      </w:r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].completada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= true;</w:t>
      </w:r>
    </w:p>
    <w:p w14:paraId="69E1720D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    break; // Salimos del bucle una vez encontramos la tarea</w:t>
      </w:r>
    </w:p>
    <w:p w14:paraId="08E13B79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}</w:t>
      </w:r>
    </w:p>
    <w:p w14:paraId="43B34B8D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}</w:t>
      </w:r>
    </w:p>
    <w:p w14:paraId="50663BB6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7D0D86A3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0AF30D09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// Función para mostrar todas las tareas pendientes (sin usar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filter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))</w:t>
      </w:r>
    </w:p>
    <w:p w14:paraId="2947C273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mostrarPendientes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 {</w:t>
      </w:r>
    </w:p>
    <w:p w14:paraId="40FB87C0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pendientes = [];</w:t>
      </w:r>
    </w:p>
    <w:p w14:paraId="0C939FA7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for (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let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i = 0; i &lt;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tareas.length</w:t>
      </w:r>
      <w:proofErr w:type="spellEnd"/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; i++) {</w:t>
      </w:r>
    </w:p>
    <w:p w14:paraId="16608769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if </w:t>
      </w:r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(!tareas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[i].completada) {</w:t>
      </w:r>
    </w:p>
    <w:p w14:paraId="10379466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   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pendientes.push</w:t>
      </w:r>
      <w:proofErr w:type="spellEnd"/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(tareas[i]);</w:t>
      </w:r>
    </w:p>
    <w:p w14:paraId="3F44CAF2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    }</w:t>
      </w:r>
    </w:p>
    <w:p w14:paraId="4D2A811A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}</w:t>
      </w:r>
    </w:p>
    <w:p w14:paraId="72A79E74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console.table</w:t>
      </w:r>
      <w:proofErr w:type="spellEnd"/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(pendientes);</w:t>
      </w:r>
    </w:p>
    <w:p w14:paraId="2376CA71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1F412619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15F46C7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// Ejemplo de uso</w:t>
      </w:r>
    </w:p>
    <w:p w14:paraId="5F2B14E3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agregarTarea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"Estudiar JavaScript", "Practicar objetos y métodos");</w:t>
      </w:r>
    </w:p>
    <w:p w14:paraId="12CD2514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agregarTarea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"Leer sobre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APIs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", "Entender cómo funcionan las REST </w:t>
      </w:r>
      <w:proofErr w:type="spell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APIs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");</w:t>
      </w:r>
    </w:p>
    <w:p w14:paraId="63143739" w14:textId="77777777" w:rsidR="001875F5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completarTarea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1);</w:t>
      </w:r>
    </w:p>
    <w:p w14:paraId="57CF7273" w14:textId="19976013" w:rsidR="008C0E0A" w:rsidRPr="001875F5" w:rsidRDefault="001875F5" w:rsidP="001875F5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proofErr w:type="gramStart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mostrarPendientes</w:t>
      </w:r>
      <w:proofErr w:type="spell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1875F5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);</w:t>
      </w:r>
    </w:p>
    <w:p w14:paraId="14D2CFB5" w14:textId="1B7EF4D2" w:rsidR="008C0E0A" w:rsidRPr="00AB5686" w:rsidRDefault="008C0E0A">
      <w:pPr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AB5686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br w:type="page"/>
      </w:r>
    </w:p>
    <w:p w14:paraId="5763B643" w14:textId="77777777" w:rsidR="00836420" w:rsidRPr="00836420" w:rsidRDefault="00836420" w:rsidP="00836420">
      <w:pPr>
        <w:spacing w:after="0" w:line="240" w:lineRule="auto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836420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 xml:space="preserve">Ejercicio 5: Clonación y Modificación de Objetos (Spread y </w:t>
      </w:r>
      <w:proofErr w:type="spellStart"/>
      <w:r w:rsidRPr="00836420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t>Object.assign</w:t>
      </w:r>
      <w:proofErr w:type="spellEnd"/>
      <w:r w:rsidRPr="00836420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t>)</w:t>
      </w:r>
    </w:p>
    <w:p w14:paraId="2753FFA2" w14:textId="77777777" w:rsidR="00836420" w:rsidRPr="00836420" w:rsidRDefault="00836420" w:rsidP="00836420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Crea un programa que reciba una lista de libros, donde cada libro es un objeto con las propiedades </w:t>
      </w:r>
      <w:proofErr w:type="spellStart"/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titulo</w:t>
      </w:r>
      <w:proofErr w:type="spellEnd"/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, autor, y </w:t>
      </w:r>
      <w:proofErr w:type="spellStart"/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anio</w:t>
      </w:r>
      <w:proofErr w:type="spellEnd"/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. Debes:</w:t>
      </w:r>
    </w:p>
    <w:p w14:paraId="5C82B4C7" w14:textId="77777777" w:rsidR="00836420" w:rsidRPr="00836420" w:rsidRDefault="00836420" w:rsidP="00836420">
      <w:pPr>
        <w:numPr>
          <w:ilvl w:val="0"/>
          <w:numId w:val="13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Clonar un libro existente y cambiar su título y año.</w:t>
      </w:r>
    </w:p>
    <w:p w14:paraId="1D5E28B6" w14:textId="77777777" w:rsidR="00836420" w:rsidRPr="00836420" w:rsidRDefault="00836420" w:rsidP="00836420">
      <w:pPr>
        <w:numPr>
          <w:ilvl w:val="0"/>
          <w:numId w:val="13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Crear una función que use </w:t>
      </w:r>
      <w:proofErr w:type="spellStart"/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Object.assign</w:t>
      </w:r>
      <w:proofErr w:type="spellEnd"/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 o el operador spread para clonar y modificar un libro.</w:t>
      </w:r>
    </w:p>
    <w:p w14:paraId="404C8F9B" w14:textId="77777777" w:rsidR="00836420" w:rsidRPr="00836420" w:rsidRDefault="00836420" w:rsidP="00836420">
      <w:pPr>
        <w:numPr>
          <w:ilvl w:val="0"/>
          <w:numId w:val="13"/>
        </w:num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836420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Mostrar ambos libros, el original y el modificado.</w:t>
      </w:r>
    </w:p>
    <w:p w14:paraId="7082E544" w14:textId="77777777" w:rsidR="008C0E0A" w:rsidRPr="00AB5686" w:rsidRDefault="008C0E0A" w:rsidP="004669B4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769BCCC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libro = 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{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titulo</w:t>
      </w:r>
      <w:proofErr w:type="spellEnd"/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: "Cien Años de Soledad", autor: "Gabriel García Márquez",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anio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: 1967 };</w:t>
      </w:r>
    </w:p>
    <w:p w14:paraId="1E7CA72B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F25D3EB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function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clonarYModificarLibro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libro,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nuevoTitulo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nuevoAnio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 {</w:t>
      </w:r>
    </w:p>
    <w:p w14:paraId="593FBA28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return </w:t>
      </w: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...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libro,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titulo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: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nuevoTitulo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anio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: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nuevoAnio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};</w:t>
      </w:r>
    </w:p>
    <w:p w14:paraId="7CD57DEC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</w:t>
      </w:r>
    </w:p>
    <w:p w14:paraId="254CCE6E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0E982A01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nuevoLibro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= </w:t>
      </w:r>
      <w:proofErr w:type="spellStart"/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clonarYModificarLibro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libro, "El Otoño del Patriarca", 1975);</w:t>
      </w:r>
    </w:p>
    <w:p w14:paraId="7E902C3F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7BFE5C74" w14:textId="77777777" w:rsidR="00836420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"Libro Original:", libro);</w:t>
      </w:r>
    </w:p>
    <w:p w14:paraId="381A1876" w14:textId="682DB9CF" w:rsidR="008C0E0A" w:rsidRPr="00AB5686" w:rsidRDefault="00836420" w:rsidP="00836420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gram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gram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"Libro Modificado:", </w:t>
      </w:r>
      <w:proofErr w:type="spellStart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nuevoLibro</w:t>
      </w:r>
      <w:proofErr w:type="spellEnd"/>
      <w:r w:rsidRPr="00AB568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);</w:t>
      </w:r>
    </w:p>
    <w:p w14:paraId="33CFA682" w14:textId="77777777" w:rsidR="008C0E0A" w:rsidRPr="00AB5686" w:rsidRDefault="008C0E0A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1520D616" w14:textId="77777777" w:rsidR="008C0E0A" w:rsidRPr="00AB5686" w:rsidRDefault="008C0E0A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4967A063" w14:textId="5A0D6513" w:rsidR="00CD4127" w:rsidRDefault="00CD4127">
      <w:pPr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br w:type="page"/>
      </w:r>
    </w:p>
    <w:p w14:paraId="4EEB6B3C" w14:textId="6E80E48A" w:rsidR="008C0E0A" w:rsidRPr="00407F77" w:rsidRDefault="00407F77" w:rsidP="008C0E0A">
      <w:pPr>
        <w:spacing w:after="0" w:line="240" w:lineRule="auto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407F77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eastAsia="es-CO"/>
          <w14:ligatures w14:val="none"/>
        </w:rPr>
        <w:t>BORRAR PROPIEDADES DE UN OBJETO:</w:t>
      </w:r>
    </w:p>
    <w:p w14:paraId="44476DD1" w14:textId="678AA744" w:rsidR="00CD4127" w:rsidRDefault="00407F77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 w:rsidRPr="00407F77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En JavaScript, puedes borrar una propiedad de un objeto usando el operador delete. Este operador elimina la propiedad especificada del objeto.</w:t>
      </w:r>
    </w:p>
    <w:p w14:paraId="20D3BF48" w14:textId="77777777" w:rsidR="00407F77" w:rsidRDefault="00407F77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76B08D09" w14:textId="215601E2" w:rsidR="00407F77" w:rsidRPr="00466906" w:rsidRDefault="00407F77" w:rsidP="008C0E0A">
      <w:pPr>
        <w:spacing w:after="0" w:line="240" w:lineRule="auto"/>
        <w:rPr>
          <w:rFonts w:ascii="Aptos Display" w:eastAsia="Times New Roman" w:hAnsi="Aptos Display" w:cs="Times New Roman"/>
          <w:b/>
          <w:bCs/>
          <w:i/>
          <w:iCs/>
          <w:kern w:val="0"/>
          <w:sz w:val="28"/>
          <w:szCs w:val="28"/>
          <w:lang w:eastAsia="es-CO"/>
          <w14:ligatures w14:val="none"/>
        </w:rPr>
      </w:pPr>
      <w:r w:rsidRPr="00466906">
        <w:rPr>
          <w:rFonts w:ascii="Aptos Display" w:eastAsia="Times New Roman" w:hAnsi="Aptos Display" w:cs="Times New Roman"/>
          <w:b/>
          <w:bCs/>
          <w:i/>
          <w:iCs/>
          <w:kern w:val="0"/>
          <w:sz w:val="28"/>
          <w:szCs w:val="28"/>
          <w:lang w:eastAsia="es-CO"/>
          <w14:ligatures w14:val="none"/>
        </w:rPr>
        <w:t>Sintaxis</w:t>
      </w:r>
    </w:p>
    <w:p w14:paraId="0D007BB0" w14:textId="53F426B7" w:rsidR="00407F77" w:rsidRPr="00407F77" w:rsidRDefault="00407F77" w:rsidP="00407F77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07F77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delete </w:t>
      </w:r>
      <w:proofErr w:type="spellStart"/>
      <w:proofErr w:type="gramStart"/>
      <w:r w:rsidRPr="00407F77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objeto.propiedad</w:t>
      </w:r>
      <w:proofErr w:type="spellEnd"/>
      <w:proofErr w:type="gramEnd"/>
      <w:r w:rsidRPr="00407F77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;</w:t>
      </w:r>
    </w:p>
    <w:p w14:paraId="72EE2AFA" w14:textId="77777777" w:rsidR="00407F77" w:rsidRDefault="00407F77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620DECED" w14:textId="7A5BC7EE" w:rsidR="00407F77" w:rsidRDefault="00407F77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  <w:r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 xml:space="preserve">o también se </w:t>
      </w:r>
      <w:r w:rsidR="00105058"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  <w:t>pude escribir así:</w:t>
      </w:r>
    </w:p>
    <w:p w14:paraId="015DD445" w14:textId="77777777" w:rsidR="00105058" w:rsidRDefault="00105058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5FF575A5" w14:textId="21BFE54D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delete objeto["propiedad"];</w:t>
      </w:r>
    </w:p>
    <w:p w14:paraId="1567E46A" w14:textId="77777777" w:rsidR="00105058" w:rsidRDefault="00105058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51C96C82" w14:textId="5E784467" w:rsidR="00105058" w:rsidRPr="00466906" w:rsidRDefault="00105058" w:rsidP="008C0E0A">
      <w:pPr>
        <w:spacing w:after="0" w:line="240" w:lineRule="auto"/>
        <w:rPr>
          <w:rFonts w:ascii="Aptos Display" w:eastAsia="Times New Roman" w:hAnsi="Aptos Display" w:cs="Times New Roman"/>
          <w:b/>
          <w:bCs/>
          <w:i/>
          <w:iCs/>
          <w:kern w:val="0"/>
          <w:sz w:val="28"/>
          <w:szCs w:val="28"/>
          <w:lang w:eastAsia="es-CO"/>
          <w14:ligatures w14:val="none"/>
        </w:rPr>
      </w:pPr>
      <w:r w:rsidRPr="00466906">
        <w:rPr>
          <w:rFonts w:ascii="Aptos Display" w:eastAsia="Times New Roman" w:hAnsi="Aptos Display" w:cs="Times New Roman"/>
          <w:b/>
          <w:bCs/>
          <w:i/>
          <w:iCs/>
          <w:kern w:val="0"/>
          <w:sz w:val="28"/>
          <w:szCs w:val="28"/>
          <w:lang w:eastAsia="es-CO"/>
          <w14:ligatures w14:val="none"/>
        </w:rPr>
        <w:t>ejemplo:</w:t>
      </w:r>
    </w:p>
    <w:p w14:paraId="2E5267F9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// Objeto inicial</w:t>
      </w:r>
    </w:p>
    <w:p w14:paraId="2A6B8E67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spell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const</w:t>
      </w:r>
      <w:proofErr w:type="spell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persona = {</w:t>
      </w:r>
    </w:p>
    <w:p w14:paraId="7B42E22D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nombre: "Juan",</w:t>
      </w:r>
    </w:p>
    <w:p w14:paraId="4FEBD39B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edad: 25,</w:t>
      </w:r>
    </w:p>
    <w:p w14:paraId="2521B382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    </w:t>
      </w:r>
      <w:proofErr w:type="spell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profesion</w:t>
      </w:r>
      <w:proofErr w:type="spell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: "Ingeniero"</w:t>
      </w:r>
    </w:p>
    <w:p w14:paraId="18F03FAC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};</w:t>
      </w:r>
    </w:p>
    <w:p w14:paraId="53C75ADC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21F59EAA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gram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gram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"Antes de borrar:", persona);</w:t>
      </w:r>
    </w:p>
    <w:p w14:paraId="66D49315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041B76BB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// Borrar la propiedad '</w:t>
      </w:r>
      <w:proofErr w:type="spell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profesion</w:t>
      </w:r>
      <w:proofErr w:type="spell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'</w:t>
      </w:r>
    </w:p>
    <w:p w14:paraId="2CA69F34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delete </w:t>
      </w:r>
      <w:proofErr w:type="spellStart"/>
      <w:proofErr w:type="gram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persona.profesion</w:t>
      </w:r>
      <w:proofErr w:type="spellEnd"/>
      <w:proofErr w:type="gram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;</w:t>
      </w:r>
    </w:p>
    <w:p w14:paraId="0F365B5F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</w:p>
    <w:p w14:paraId="5ACBD386" w14:textId="335BF7F2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proofErr w:type="gram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console.log(</w:t>
      </w:r>
      <w:proofErr w:type="gram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"Después de borrar:", persona);</w:t>
      </w:r>
    </w:p>
    <w:p w14:paraId="34506583" w14:textId="77777777" w:rsidR="00105058" w:rsidRDefault="00105058" w:rsidP="00105058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p w14:paraId="1041109F" w14:textId="336B077E" w:rsidR="00105058" w:rsidRPr="00466906" w:rsidRDefault="00105058" w:rsidP="00105058">
      <w:pPr>
        <w:spacing w:after="0" w:line="240" w:lineRule="auto"/>
        <w:rPr>
          <w:rFonts w:ascii="Aptos Display" w:eastAsia="Times New Roman" w:hAnsi="Aptos Display" w:cs="Times New Roman"/>
          <w:b/>
          <w:bCs/>
          <w:i/>
          <w:iCs/>
          <w:kern w:val="0"/>
          <w:sz w:val="28"/>
          <w:szCs w:val="28"/>
          <w:lang w:eastAsia="es-CO"/>
          <w14:ligatures w14:val="none"/>
        </w:rPr>
      </w:pPr>
      <w:r w:rsidRPr="00466906">
        <w:rPr>
          <w:rFonts w:ascii="Aptos Display" w:eastAsia="Times New Roman" w:hAnsi="Aptos Display" w:cs="Times New Roman"/>
          <w:b/>
          <w:bCs/>
          <w:i/>
          <w:iCs/>
          <w:kern w:val="0"/>
          <w:sz w:val="28"/>
          <w:szCs w:val="28"/>
          <w:lang w:eastAsia="es-CO"/>
          <w14:ligatures w14:val="none"/>
        </w:rPr>
        <w:t>Resultado</w:t>
      </w:r>
    </w:p>
    <w:p w14:paraId="0F260100" w14:textId="77777777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Antes de borrar: </w:t>
      </w:r>
      <w:proofErr w:type="gram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nombre</w:t>
      </w:r>
      <w:proofErr w:type="gram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: 'Juan', edad: 25, </w:t>
      </w:r>
      <w:proofErr w:type="spell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profesion</w:t>
      </w:r>
      <w:proofErr w:type="spell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: 'Ingeniero' }</w:t>
      </w:r>
    </w:p>
    <w:p w14:paraId="486FBD65" w14:textId="40010A2F" w:rsidR="00105058" w:rsidRPr="00466906" w:rsidRDefault="00105058" w:rsidP="00466906">
      <w:pPr>
        <w:spacing w:after="0" w:line="240" w:lineRule="auto"/>
        <w:ind w:left="708"/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</w:pPr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 xml:space="preserve">Después de borrar: </w:t>
      </w:r>
      <w:proofErr w:type="gramStart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{ nombre</w:t>
      </w:r>
      <w:proofErr w:type="gramEnd"/>
      <w:r w:rsidRPr="00466906">
        <w:rPr>
          <w:rFonts w:ascii="Cascadia Code Light" w:eastAsia="Times New Roman" w:hAnsi="Cascadia Code Light" w:cs="Cascadia Code Light"/>
          <w:kern w:val="0"/>
          <w:lang w:eastAsia="es-CO"/>
          <w14:ligatures w14:val="none"/>
        </w:rPr>
        <w:t>: 'Juan', edad: 25 }</w:t>
      </w:r>
    </w:p>
    <w:p w14:paraId="02B4F29D" w14:textId="77777777" w:rsidR="00407F77" w:rsidRPr="008C0E0A" w:rsidRDefault="00407F77" w:rsidP="008C0E0A">
      <w:pPr>
        <w:spacing w:after="0" w:line="240" w:lineRule="auto"/>
        <w:rPr>
          <w:rFonts w:ascii="Aptos Display" w:eastAsia="Times New Roman" w:hAnsi="Aptos Display" w:cs="Times New Roman"/>
          <w:kern w:val="0"/>
          <w:sz w:val="28"/>
          <w:szCs w:val="28"/>
          <w:lang w:eastAsia="es-CO"/>
          <w14:ligatures w14:val="none"/>
        </w:rPr>
      </w:pPr>
    </w:p>
    <w:sectPr w:rsidR="00407F77" w:rsidRPr="008C0E0A" w:rsidSect="005B7A92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97A"/>
    <w:multiLevelType w:val="hybridMultilevel"/>
    <w:tmpl w:val="9410D53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16716"/>
    <w:multiLevelType w:val="hybridMultilevel"/>
    <w:tmpl w:val="7180B760"/>
    <w:lvl w:ilvl="0" w:tplc="E3E0C484">
      <w:numFmt w:val="bullet"/>
      <w:lvlText w:val=""/>
      <w:lvlJc w:val="left"/>
      <w:pPr>
        <w:ind w:left="720" w:hanging="360"/>
      </w:pPr>
      <w:rPr>
        <w:rFonts w:ascii="Lucida Console" w:eastAsia="Times New Roman" w:hAnsi="Lucida Console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6434"/>
    <w:multiLevelType w:val="hybridMultilevel"/>
    <w:tmpl w:val="F7AAE1B6"/>
    <w:lvl w:ilvl="0" w:tplc="E3E0C484">
      <w:numFmt w:val="bullet"/>
      <w:lvlText w:val=""/>
      <w:lvlJc w:val="left"/>
      <w:pPr>
        <w:ind w:left="720" w:hanging="360"/>
      </w:pPr>
      <w:rPr>
        <w:rFonts w:ascii="Lucida Console" w:eastAsia="Times New Roman" w:hAnsi="Lucida Console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7317"/>
    <w:multiLevelType w:val="hybridMultilevel"/>
    <w:tmpl w:val="66509A7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5D79E3"/>
    <w:multiLevelType w:val="hybridMultilevel"/>
    <w:tmpl w:val="67A20D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51727"/>
    <w:multiLevelType w:val="multilevel"/>
    <w:tmpl w:val="B9D25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2303163"/>
    <w:multiLevelType w:val="multilevel"/>
    <w:tmpl w:val="DAB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A6CCE"/>
    <w:multiLevelType w:val="multilevel"/>
    <w:tmpl w:val="C74E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C39E7"/>
    <w:multiLevelType w:val="multilevel"/>
    <w:tmpl w:val="0696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618AD"/>
    <w:multiLevelType w:val="multilevel"/>
    <w:tmpl w:val="CD1E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335B1"/>
    <w:multiLevelType w:val="multilevel"/>
    <w:tmpl w:val="0508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E1DD1"/>
    <w:multiLevelType w:val="multilevel"/>
    <w:tmpl w:val="481C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F7FBC"/>
    <w:multiLevelType w:val="hybridMultilevel"/>
    <w:tmpl w:val="314207D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182835">
    <w:abstractNumId w:val="7"/>
  </w:num>
  <w:num w:numId="2" w16cid:durableId="296034642">
    <w:abstractNumId w:val="11"/>
  </w:num>
  <w:num w:numId="3" w16cid:durableId="1484010551">
    <w:abstractNumId w:val="6"/>
  </w:num>
  <w:num w:numId="4" w16cid:durableId="1742485640">
    <w:abstractNumId w:val="8"/>
  </w:num>
  <w:num w:numId="5" w16cid:durableId="1752896980">
    <w:abstractNumId w:val="9"/>
  </w:num>
  <w:num w:numId="6" w16cid:durableId="1467553916">
    <w:abstractNumId w:val="12"/>
  </w:num>
  <w:num w:numId="7" w16cid:durableId="1011955821">
    <w:abstractNumId w:val="1"/>
  </w:num>
  <w:num w:numId="8" w16cid:durableId="1890342453">
    <w:abstractNumId w:val="0"/>
  </w:num>
  <w:num w:numId="9" w16cid:durableId="921795164">
    <w:abstractNumId w:val="5"/>
  </w:num>
  <w:num w:numId="10" w16cid:durableId="278995390">
    <w:abstractNumId w:val="4"/>
  </w:num>
  <w:num w:numId="11" w16cid:durableId="2065330787">
    <w:abstractNumId w:val="2"/>
  </w:num>
  <w:num w:numId="12" w16cid:durableId="159469107">
    <w:abstractNumId w:val="3"/>
  </w:num>
  <w:num w:numId="13" w16cid:durableId="1421368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2C"/>
    <w:rsid w:val="000056F9"/>
    <w:rsid w:val="00105058"/>
    <w:rsid w:val="001875F5"/>
    <w:rsid w:val="001B32E0"/>
    <w:rsid w:val="0020324E"/>
    <w:rsid w:val="002A030D"/>
    <w:rsid w:val="00407F77"/>
    <w:rsid w:val="00466906"/>
    <w:rsid w:val="004669B4"/>
    <w:rsid w:val="005216BB"/>
    <w:rsid w:val="005B7A92"/>
    <w:rsid w:val="005E211D"/>
    <w:rsid w:val="007D4F65"/>
    <w:rsid w:val="00836420"/>
    <w:rsid w:val="008C0E0A"/>
    <w:rsid w:val="00AB5686"/>
    <w:rsid w:val="00B4358C"/>
    <w:rsid w:val="00B47102"/>
    <w:rsid w:val="00B62592"/>
    <w:rsid w:val="00B86E11"/>
    <w:rsid w:val="00CD4127"/>
    <w:rsid w:val="00CF006E"/>
    <w:rsid w:val="00DC4ACD"/>
    <w:rsid w:val="00DE4894"/>
    <w:rsid w:val="00F0062C"/>
    <w:rsid w:val="00F14A1B"/>
    <w:rsid w:val="00F407F7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1DF9"/>
  <w15:chartTrackingRefBased/>
  <w15:docId w15:val="{67DAAFCC-091C-4267-B6A5-1D481B4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0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0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6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6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6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6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6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6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6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6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006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0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03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49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8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84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9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1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3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3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02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1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6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6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6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4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7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89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13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98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4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53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87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70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99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3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0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25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2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4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9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26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45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16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70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56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5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8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8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6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43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3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57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0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33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65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90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14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09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99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549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57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86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360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94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0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27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36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73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79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83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14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15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9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47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04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1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37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24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1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79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27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7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77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2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2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7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6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8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1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2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04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34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0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3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4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3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7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02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2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75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5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78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1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5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9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7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7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5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9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74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6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232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2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91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92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393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21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9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4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01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36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3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7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1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35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9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8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6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9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73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8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1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3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9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5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7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0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45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84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0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23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35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64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72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13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64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1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5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61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16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23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96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25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12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93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67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4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45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341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90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65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8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29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0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064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31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64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9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52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76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7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8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56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20</cp:revision>
  <cp:lastPrinted>2024-11-30T01:53:00Z</cp:lastPrinted>
  <dcterms:created xsi:type="dcterms:W3CDTF">2024-11-30T01:34:00Z</dcterms:created>
  <dcterms:modified xsi:type="dcterms:W3CDTF">2024-11-30T02:00:00Z</dcterms:modified>
</cp:coreProperties>
</file>