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3BD0" w14:textId="25420BB1" w:rsidR="003A15C2" w:rsidRDefault="63EEA094" w:rsidP="63EEA094">
      <w:pPr>
        <w:spacing w:before="240" w:after="0" w:line="276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proofErr w:type="spellStart"/>
      <w:r w:rsidRPr="63EEA094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>Javascript</w:t>
      </w:r>
      <w:proofErr w:type="spellEnd"/>
      <w:r w:rsidRPr="63EEA094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 xml:space="preserve"> POO – Ejercicio 2</w:t>
      </w:r>
    </w:p>
    <w:p w14:paraId="7500964E" w14:textId="1201E952" w:rsidR="003A15C2" w:rsidRDefault="003A15C2" w:rsidP="63EEA094">
      <w:pPr>
        <w:widowControl w:val="0"/>
        <w:spacing w:line="240" w:lineRule="auto"/>
        <w:jc w:val="both"/>
        <w:rPr>
          <w:rFonts w:ascii="Arial" w:eastAsia="Arial" w:hAnsi="Arial" w:cs="Arial"/>
          <w:color w:val="000000" w:themeColor="text1"/>
        </w:rPr>
      </w:pPr>
    </w:p>
    <w:p w14:paraId="58BE63FC" w14:textId="5DD03C63" w:rsidR="3C0A5EDB" w:rsidRDefault="3C0A5EDB" w:rsidP="3C0A5EDB">
      <w:pPr>
        <w:widowControl w:val="0"/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 w:rsidRPr="3C0A5EDB">
        <w:rPr>
          <w:rFonts w:ascii="Arial" w:eastAsia="Arial" w:hAnsi="Arial" w:cs="Arial"/>
          <w:color w:val="000000" w:themeColor="text1"/>
          <w:lang w:val="es"/>
        </w:rPr>
        <w:t xml:space="preserve">Una aplicación necesita almacenar información sobre empresas, sus empleados y sus clientes. </w:t>
      </w:r>
      <w:r w:rsidR="00246D3B" w:rsidRPr="3C0A5EDB">
        <w:rPr>
          <w:rFonts w:ascii="Arial" w:eastAsia="Arial" w:hAnsi="Arial" w:cs="Arial"/>
          <w:color w:val="000000" w:themeColor="text1"/>
          <w:lang w:val="es"/>
        </w:rPr>
        <w:t>Las empresas tienen un</w:t>
      </w:r>
      <w:r w:rsidRPr="3C0A5EDB">
        <w:rPr>
          <w:rFonts w:ascii="Arial" w:eastAsia="Arial" w:hAnsi="Arial" w:cs="Arial"/>
          <w:color w:val="000000" w:themeColor="text1"/>
          <w:lang w:val="es"/>
        </w:rPr>
        <w:t xml:space="preserve"> identificador y nombre. Ambos (empleados y sus clientes) se caracterizan por su identificación, nombre, edad. Los empleados tienen un salario.  El empleado tiene una experiencia, de la cual se conoce la descripción y tiempo y el cliente posee un historial de ventas, de las cuales se conoce una descripción y valor vendido.  De los clientes, además se necesita conocer su teléfono de contacto y el correo electrónico. La aplicación necesita mostrar los datos de empresas, empleados, experiencia, clientes e historial de ventas.  </w:t>
      </w:r>
    </w:p>
    <w:p w14:paraId="5098C39C" w14:textId="40E31F03" w:rsidR="3C0A5EDB" w:rsidRDefault="3C0A5EDB" w:rsidP="3C0A5EDB">
      <w:pPr>
        <w:widowControl w:val="0"/>
        <w:spacing w:line="240" w:lineRule="auto"/>
        <w:jc w:val="both"/>
      </w:pPr>
      <w:r w:rsidRPr="3C0A5EDB">
        <w:rPr>
          <w:rFonts w:ascii="Arial" w:eastAsia="Arial" w:hAnsi="Arial" w:cs="Arial"/>
          <w:color w:val="000000" w:themeColor="text1"/>
          <w:lang w:val="es"/>
        </w:rPr>
        <w:t xml:space="preserve">Además, sobre las empresas, empleados y clientes se deben realizar las operaciones de incluir, modificar y eliminar. A los empleados se les debe realizar un proceso periódico de incremento de salario y a los clientes se les aplica un proceso de sanción, cuando no cumplen con las metas estipuladas o comenten alguna falta. </w:t>
      </w:r>
    </w:p>
    <w:p w14:paraId="669BCD68" w14:textId="1F034BAE" w:rsidR="3C0A5EDB" w:rsidRDefault="3C0A5EDB" w:rsidP="3C0A5EDB">
      <w:pPr>
        <w:widowControl w:val="0"/>
        <w:spacing w:line="240" w:lineRule="auto"/>
        <w:jc w:val="both"/>
      </w:pPr>
      <w:r w:rsidRPr="3C0A5EDB">
        <w:rPr>
          <w:rFonts w:ascii="Arial" w:eastAsia="Arial" w:hAnsi="Arial" w:cs="Arial"/>
          <w:color w:val="000000" w:themeColor="text1"/>
          <w:lang w:val="es"/>
        </w:rPr>
        <w:t>Es importante el proceso de actualización de la experiencia para los empleados y el historial de ventas para los clientes.</w:t>
      </w:r>
    </w:p>
    <w:p w14:paraId="53CB2CE7" w14:textId="472A5761" w:rsidR="003A15C2" w:rsidRDefault="3C0A5EDB" w:rsidP="3C0A5EDB">
      <w:pPr>
        <w:widowControl w:val="0"/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 w:rsidRPr="3C0A5EDB">
        <w:rPr>
          <w:rFonts w:ascii="Arial" w:eastAsia="Arial" w:hAnsi="Arial" w:cs="Arial"/>
          <w:color w:val="000000" w:themeColor="text1"/>
        </w:rPr>
        <w:t>De acuerdo a los requerimientos anteriores hacer:</w:t>
      </w:r>
    </w:p>
    <w:p w14:paraId="7A9A8BE6" w14:textId="6EA28C8C" w:rsidR="3C0A5EDB" w:rsidRDefault="3C0A5EDB" w:rsidP="3C0A5EDB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 w:rsidRPr="3C0A5EDB">
        <w:rPr>
          <w:rFonts w:ascii="Arial" w:eastAsia="Arial" w:hAnsi="Arial" w:cs="Arial"/>
          <w:color w:val="000000" w:themeColor="text1"/>
        </w:rPr>
        <w:t>El diagrama UML de clases que modele los requerimientos</w:t>
      </w:r>
    </w:p>
    <w:p w14:paraId="2F36697D" w14:textId="0C4FD329" w:rsidR="3C0A5EDB" w:rsidRDefault="3C0A5EDB" w:rsidP="3C0A5EDB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 w:rsidRPr="3C0A5EDB">
        <w:rPr>
          <w:rFonts w:ascii="Arial" w:eastAsia="Arial" w:hAnsi="Arial" w:cs="Arial"/>
          <w:color w:val="000000" w:themeColor="text1"/>
        </w:rPr>
        <w:t xml:space="preserve">El código JavaScript que implemente el modelo que hizo </w:t>
      </w:r>
    </w:p>
    <w:sectPr w:rsidR="3C0A5E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740"/>
    <w:multiLevelType w:val="multilevel"/>
    <w:tmpl w:val="9ECCA5DE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50EF"/>
    <w:multiLevelType w:val="multilevel"/>
    <w:tmpl w:val="E3E8F606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ADCE"/>
    <w:multiLevelType w:val="hybridMultilevel"/>
    <w:tmpl w:val="C95EB0C8"/>
    <w:lvl w:ilvl="0" w:tplc="678CE906">
      <w:start w:val="1"/>
      <w:numFmt w:val="decimal"/>
      <w:lvlText w:val="%1."/>
      <w:lvlJc w:val="left"/>
      <w:pPr>
        <w:ind w:left="360" w:hanging="360"/>
      </w:pPr>
    </w:lvl>
    <w:lvl w:ilvl="1" w:tplc="537E5A2E">
      <w:start w:val="1"/>
      <w:numFmt w:val="lowerLetter"/>
      <w:lvlText w:val="%2."/>
      <w:lvlJc w:val="left"/>
      <w:pPr>
        <w:ind w:left="1080" w:hanging="360"/>
      </w:pPr>
    </w:lvl>
    <w:lvl w:ilvl="2" w:tplc="0FA6C360">
      <w:start w:val="1"/>
      <w:numFmt w:val="lowerRoman"/>
      <w:lvlText w:val="%3."/>
      <w:lvlJc w:val="right"/>
      <w:pPr>
        <w:ind w:left="1800" w:hanging="180"/>
      </w:pPr>
    </w:lvl>
    <w:lvl w:ilvl="3" w:tplc="C00C4310">
      <w:start w:val="1"/>
      <w:numFmt w:val="decimal"/>
      <w:lvlText w:val="%4."/>
      <w:lvlJc w:val="left"/>
      <w:pPr>
        <w:ind w:left="2520" w:hanging="360"/>
      </w:pPr>
    </w:lvl>
    <w:lvl w:ilvl="4" w:tplc="0F360342">
      <w:start w:val="1"/>
      <w:numFmt w:val="lowerLetter"/>
      <w:lvlText w:val="%5."/>
      <w:lvlJc w:val="left"/>
      <w:pPr>
        <w:ind w:left="3240" w:hanging="360"/>
      </w:pPr>
    </w:lvl>
    <w:lvl w:ilvl="5" w:tplc="65B2FD66">
      <w:start w:val="1"/>
      <w:numFmt w:val="lowerRoman"/>
      <w:lvlText w:val="%6."/>
      <w:lvlJc w:val="right"/>
      <w:pPr>
        <w:ind w:left="3960" w:hanging="180"/>
      </w:pPr>
    </w:lvl>
    <w:lvl w:ilvl="6" w:tplc="DDC21DEE">
      <w:start w:val="1"/>
      <w:numFmt w:val="decimal"/>
      <w:lvlText w:val="%7."/>
      <w:lvlJc w:val="left"/>
      <w:pPr>
        <w:ind w:left="4680" w:hanging="360"/>
      </w:pPr>
    </w:lvl>
    <w:lvl w:ilvl="7" w:tplc="B52C0E28">
      <w:start w:val="1"/>
      <w:numFmt w:val="lowerLetter"/>
      <w:lvlText w:val="%8."/>
      <w:lvlJc w:val="left"/>
      <w:pPr>
        <w:ind w:left="5400" w:hanging="360"/>
      </w:pPr>
    </w:lvl>
    <w:lvl w:ilvl="8" w:tplc="634E334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BC2A0"/>
    <w:multiLevelType w:val="multilevel"/>
    <w:tmpl w:val="525629EA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E84F"/>
    <w:multiLevelType w:val="multilevel"/>
    <w:tmpl w:val="7B40D5E2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51DF"/>
    <w:multiLevelType w:val="multilevel"/>
    <w:tmpl w:val="B07C3176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8F8B1"/>
    <w:multiLevelType w:val="hybridMultilevel"/>
    <w:tmpl w:val="876A91A8"/>
    <w:lvl w:ilvl="0" w:tplc="792A9D1A">
      <w:start w:val="1"/>
      <w:numFmt w:val="decimal"/>
      <w:lvlText w:val="%1."/>
      <w:lvlJc w:val="left"/>
      <w:pPr>
        <w:ind w:left="720" w:hanging="360"/>
      </w:pPr>
    </w:lvl>
    <w:lvl w:ilvl="1" w:tplc="8164443E">
      <w:start w:val="1"/>
      <w:numFmt w:val="lowerLetter"/>
      <w:lvlText w:val="%2."/>
      <w:lvlJc w:val="left"/>
      <w:pPr>
        <w:ind w:left="1440" w:hanging="360"/>
      </w:pPr>
    </w:lvl>
    <w:lvl w:ilvl="2" w:tplc="9068645C">
      <w:start w:val="1"/>
      <w:numFmt w:val="lowerRoman"/>
      <w:lvlText w:val="%3."/>
      <w:lvlJc w:val="right"/>
      <w:pPr>
        <w:ind w:left="2160" w:hanging="180"/>
      </w:pPr>
    </w:lvl>
    <w:lvl w:ilvl="3" w:tplc="B29A570A">
      <w:start w:val="1"/>
      <w:numFmt w:val="decimal"/>
      <w:lvlText w:val="%4."/>
      <w:lvlJc w:val="left"/>
      <w:pPr>
        <w:ind w:left="2880" w:hanging="360"/>
      </w:pPr>
    </w:lvl>
    <w:lvl w:ilvl="4" w:tplc="9F342E50">
      <w:start w:val="1"/>
      <w:numFmt w:val="lowerLetter"/>
      <w:lvlText w:val="%5."/>
      <w:lvlJc w:val="left"/>
      <w:pPr>
        <w:ind w:left="3600" w:hanging="360"/>
      </w:pPr>
    </w:lvl>
    <w:lvl w:ilvl="5" w:tplc="3B908B08">
      <w:start w:val="1"/>
      <w:numFmt w:val="lowerRoman"/>
      <w:lvlText w:val="%6."/>
      <w:lvlJc w:val="right"/>
      <w:pPr>
        <w:ind w:left="4320" w:hanging="180"/>
      </w:pPr>
    </w:lvl>
    <w:lvl w:ilvl="6" w:tplc="4462F4BC">
      <w:start w:val="1"/>
      <w:numFmt w:val="decimal"/>
      <w:lvlText w:val="%7."/>
      <w:lvlJc w:val="left"/>
      <w:pPr>
        <w:ind w:left="5040" w:hanging="360"/>
      </w:pPr>
    </w:lvl>
    <w:lvl w:ilvl="7" w:tplc="84B23E46">
      <w:start w:val="1"/>
      <w:numFmt w:val="lowerLetter"/>
      <w:lvlText w:val="%8."/>
      <w:lvlJc w:val="left"/>
      <w:pPr>
        <w:ind w:left="5760" w:hanging="360"/>
      </w:pPr>
    </w:lvl>
    <w:lvl w:ilvl="8" w:tplc="7A4E80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4637"/>
    <w:multiLevelType w:val="multilevel"/>
    <w:tmpl w:val="FA4854CA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54B54"/>
    <w:multiLevelType w:val="multilevel"/>
    <w:tmpl w:val="F2EE4448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43F10"/>
    <w:multiLevelType w:val="multilevel"/>
    <w:tmpl w:val="FB9071FC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4042">
    <w:abstractNumId w:val="2"/>
  </w:num>
  <w:num w:numId="2" w16cid:durableId="1397898095">
    <w:abstractNumId w:val="6"/>
  </w:num>
  <w:num w:numId="3" w16cid:durableId="1036541433">
    <w:abstractNumId w:val="3"/>
  </w:num>
  <w:num w:numId="4" w16cid:durableId="1122579329">
    <w:abstractNumId w:val="9"/>
  </w:num>
  <w:num w:numId="5" w16cid:durableId="1653292243">
    <w:abstractNumId w:val="0"/>
  </w:num>
  <w:num w:numId="6" w16cid:durableId="1511412563">
    <w:abstractNumId w:val="7"/>
  </w:num>
  <w:num w:numId="7" w16cid:durableId="1426026431">
    <w:abstractNumId w:val="1"/>
  </w:num>
  <w:num w:numId="8" w16cid:durableId="2125493546">
    <w:abstractNumId w:val="5"/>
  </w:num>
  <w:num w:numId="9" w16cid:durableId="1438909209">
    <w:abstractNumId w:val="4"/>
  </w:num>
  <w:num w:numId="10" w16cid:durableId="1796483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3CA268"/>
    <w:rsid w:val="00246D3B"/>
    <w:rsid w:val="003A15C2"/>
    <w:rsid w:val="373CA268"/>
    <w:rsid w:val="3C0A5EDB"/>
    <w:rsid w:val="639702BB"/>
    <w:rsid w:val="63EEA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02BB"/>
  <w15:chartTrackingRefBased/>
  <w15:docId w15:val="{1C3DEF85-AFE3-4B49-9B00-A85BED9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3</cp:revision>
  <dcterms:created xsi:type="dcterms:W3CDTF">2023-04-26T21:02:00Z</dcterms:created>
  <dcterms:modified xsi:type="dcterms:W3CDTF">2023-04-28T20:46:00Z</dcterms:modified>
</cp:coreProperties>
</file>