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2B21" w14:textId="4D33893B" w:rsidR="000B46C3" w:rsidRDefault="000B46C3">
      <w:r w:rsidRPr="000B46C3">
        <w:t>https://www.templatemonster.com/es/free-templates/plantilla-web-con-jquery-slider-gratis-entrega-comida.php</w:t>
      </w:r>
    </w:p>
    <w:p w14:paraId="47C2E4E7" w14:textId="77777777" w:rsidR="000B46C3" w:rsidRDefault="000B46C3"/>
    <w:p w14:paraId="5BE7D79A" w14:textId="014BF8D2" w:rsidR="001C0C98" w:rsidRDefault="00292F41" w:rsidP="000B46C3">
      <w:hyperlink r:id="rId4" w:history="1">
        <w:r w:rsidRPr="002A5C94">
          <w:rPr>
            <w:rStyle w:val="Hipervnculo"/>
          </w:rPr>
          <w:t>https://www.templatemonsterpreview.com/es/demo/51557.html?_gl=1*a28nsd*_ga*NzI2MDc4MDk1LjE2Mzg5NjI2NzU.*_ga_FTPYEGT5LY*MTY0MjgwMzcwMi43LjEuMTY0MjgwMzk0NS42MA..&amp;_ga=2.108215173.605116838.1642798442-726078095.1638962675</w:t>
        </w:r>
      </w:hyperlink>
    </w:p>
    <w:p w14:paraId="5CDD198F" w14:textId="5A954AF5" w:rsidR="00292F41" w:rsidRDefault="00292F41" w:rsidP="000B46C3"/>
    <w:p w14:paraId="2C697B76" w14:textId="7DAB5B8A" w:rsidR="00292F41" w:rsidRDefault="00292F41" w:rsidP="000B46C3">
      <w:hyperlink r:id="rId5" w:history="1">
        <w:r w:rsidRPr="002A5C94">
          <w:rPr>
            <w:rStyle w:val="Hipervnculo"/>
          </w:rPr>
          <w:t>https://themewagon.com/themes/free-bootstrap-5-html5-educational-website-template-edu-meeting/</w:t>
        </w:r>
      </w:hyperlink>
    </w:p>
    <w:p w14:paraId="47582C3F" w14:textId="7C50015C" w:rsidR="00292F41" w:rsidRDefault="00292F41" w:rsidP="000B46C3"/>
    <w:p w14:paraId="245129A0" w14:textId="2BABC60E" w:rsidR="00292F41" w:rsidRDefault="00292F41" w:rsidP="000B46C3">
      <w:hyperlink r:id="rId6" w:history="1">
        <w:r w:rsidRPr="002A5C94">
          <w:rPr>
            <w:rStyle w:val="Hipervnculo"/>
          </w:rPr>
          <w:t>https://themewagon.com/themes/free-bootstrap-5-html5-restaurant-food-website-template-foodwagon/</w:t>
        </w:r>
      </w:hyperlink>
    </w:p>
    <w:p w14:paraId="4C3862A0" w14:textId="5CFBB4A1" w:rsidR="00292F41" w:rsidRDefault="00292F41" w:rsidP="000B46C3"/>
    <w:p w14:paraId="3F4D5B7B" w14:textId="28DE0B77" w:rsidR="00292F41" w:rsidRDefault="002B6394" w:rsidP="000B46C3">
      <w:hyperlink r:id="rId7" w:history="1">
        <w:r w:rsidRPr="002A5C94">
          <w:rPr>
            <w:rStyle w:val="Hipervnculo"/>
          </w:rPr>
          <w:t>https://themewagon.com/themes/free-bootstrap-5-html5-ecommerce-website-template-majestic/</w:t>
        </w:r>
      </w:hyperlink>
    </w:p>
    <w:p w14:paraId="23295385" w14:textId="2014BD43" w:rsidR="002B6394" w:rsidRDefault="002B6394" w:rsidP="000B46C3"/>
    <w:p w14:paraId="56AD6730" w14:textId="555C90F3" w:rsidR="002B6394" w:rsidRDefault="002B6394" w:rsidP="000B46C3"/>
    <w:p w14:paraId="5B31A56C" w14:textId="1CE28D75" w:rsidR="002B6394" w:rsidRDefault="002B6394" w:rsidP="000B46C3">
      <w:hyperlink r:id="rId8" w:history="1">
        <w:r w:rsidRPr="002A5C94">
          <w:rPr>
            <w:rStyle w:val="Hipervnculo"/>
          </w:rPr>
          <w:t>https://themewagon.com/themes/free-bootstrap-4-html5-restaurant-template-klassy-cafe/</w:t>
        </w:r>
      </w:hyperlink>
      <w:r>
        <w:t xml:space="preserve"> Me gusta el estilo de </w:t>
      </w:r>
      <w:proofErr w:type="spellStart"/>
      <w:r>
        <w:t>contactanos</w:t>
      </w:r>
      <w:proofErr w:type="spellEnd"/>
    </w:p>
    <w:p w14:paraId="3A598BC2" w14:textId="18536B8B" w:rsidR="00AC3C39" w:rsidRDefault="00AC3C39" w:rsidP="000B46C3"/>
    <w:p w14:paraId="454D8CCA" w14:textId="68A00A94" w:rsidR="00AC3C39" w:rsidRDefault="00AC3C39" w:rsidP="000B46C3">
      <w:hyperlink r:id="rId9" w:history="1">
        <w:r w:rsidRPr="002A5C94">
          <w:rPr>
            <w:rStyle w:val="Hipervnculo"/>
          </w:rPr>
          <w:t>https://themewagon.com/themes/free-bootstrap-4-html5-ecommerce-website-template-footwear/</w:t>
        </w:r>
      </w:hyperlink>
    </w:p>
    <w:p w14:paraId="11041FC9" w14:textId="73ED77DB" w:rsidR="00AC3C39" w:rsidRDefault="00AC3C39" w:rsidP="000B46C3"/>
    <w:p w14:paraId="781C0BDC" w14:textId="0ADF057E" w:rsidR="00AC3C39" w:rsidRDefault="00AC3C39" w:rsidP="000B46C3">
      <w:r>
        <w:t xml:space="preserve">ME GUSTA </w:t>
      </w:r>
      <w:hyperlink r:id="rId10" w:history="1">
        <w:r w:rsidR="00287448" w:rsidRPr="002A5C94">
          <w:rPr>
            <w:rStyle w:val="Hipervnculo"/>
          </w:rPr>
          <w:t>https://technext.github.io/malefashion/checkout.html</w:t>
        </w:r>
      </w:hyperlink>
    </w:p>
    <w:p w14:paraId="51A539F2" w14:textId="26B77033" w:rsidR="00287448" w:rsidRDefault="00287448" w:rsidP="000B46C3"/>
    <w:p w14:paraId="66581903" w14:textId="3B3377D8" w:rsidR="00287448" w:rsidRDefault="00287448" w:rsidP="000B46C3">
      <w:hyperlink r:id="rId11" w:history="1">
        <w:r w:rsidRPr="002A5C94">
          <w:rPr>
            <w:rStyle w:val="Hipervnculo"/>
          </w:rPr>
          <w:t>https://themewagon.com/themes/free-bootstrap-4-html5-ecommerce-website-template-freshshop/</w:t>
        </w:r>
      </w:hyperlink>
      <w:r>
        <w:t xml:space="preserve"> ME GUSTA</w:t>
      </w:r>
    </w:p>
    <w:p w14:paraId="408968E5" w14:textId="35AC9C99" w:rsidR="00287448" w:rsidRDefault="00B6220A" w:rsidP="000B46C3">
      <w:hyperlink r:id="rId12" w:history="1">
        <w:r w:rsidRPr="002A5C94">
          <w:rPr>
            <w:rStyle w:val="Hipervnculo"/>
          </w:rPr>
          <w:t>https://themewagon.com/themes/free-bootstrap-4-html5-ecommerce-website-template-aranoz/</w:t>
        </w:r>
      </w:hyperlink>
    </w:p>
    <w:p w14:paraId="6F074A9C" w14:textId="7C22CC5B" w:rsidR="00B6220A" w:rsidRDefault="00B6220A" w:rsidP="000B46C3"/>
    <w:p w14:paraId="5E06AE67" w14:textId="31BF7104" w:rsidR="00B6220A" w:rsidRDefault="00B6220A" w:rsidP="000B46C3">
      <w:hyperlink r:id="rId13" w:history="1">
        <w:r w:rsidRPr="002A5C94">
          <w:rPr>
            <w:rStyle w:val="Hipervnculo"/>
          </w:rPr>
          <w:t>https://themewagon.com/themes/free-responsive-fruits-vegetable-e-commerce-website-template-vegefoods/</w:t>
        </w:r>
      </w:hyperlink>
      <w:r>
        <w:t xml:space="preserve"> ME GUSTA ME GUSTA </w:t>
      </w:r>
    </w:p>
    <w:p w14:paraId="185F7E1F" w14:textId="227632AC" w:rsidR="00B6220A" w:rsidRDefault="00B6220A" w:rsidP="000B46C3"/>
    <w:p w14:paraId="2B82A7EF" w14:textId="54558815" w:rsidR="00B6220A" w:rsidRDefault="00B6220A" w:rsidP="000B46C3">
      <w:hyperlink r:id="rId14" w:history="1">
        <w:r w:rsidRPr="002A5C94">
          <w:rPr>
            <w:rStyle w:val="Hipervnculo"/>
          </w:rPr>
          <w:t>https://themewagon.com/themes/free-bootstrap-4-html5-responsive-ecommerce-website-template-ogani/</w:t>
        </w:r>
      </w:hyperlink>
      <w:r>
        <w:t xml:space="preserve"> </w:t>
      </w:r>
    </w:p>
    <w:p w14:paraId="6991D33A" w14:textId="77777777" w:rsidR="00B6220A" w:rsidRDefault="00B6220A" w:rsidP="000B46C3"/>
    <w:p w14:paraId="2E96EA1A" w14:textId="355485B7" w:rsidR="00287448" w:rsidRDefault="00287448" w:rsidP="000B46C3"/>
    <w:sectPr w:rsidR="00287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C3"/>
    <w:rsid w:val="000B46C3"/>
    <w:rsid w:val="001C0C98"/>
    <w:rsid w:val="00264326"/>
    <w:rsid w:val="00287448"/>
    <w:rsid w:val="00292F41"/>
    <w:rsid w:val="002B6394"/>
    <w:rsid w:val="00AC3C39"/>
    <w:rsid w:val="00B6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9249"/>
  <w15:chartTrackingRefBased/>
  <w15:docId w15:val="{A253354D-D314-4E50-B120-D2F53412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F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wagon.com/themes/free-bootstrap-4-html5-restaurant-template-klassy-cafe/" TargetMode="External"/><Relationship Id="rId13" Type="http://schemas.openxmlformats.org/officeDocument/2006/relationships/hyperlink" Target="https://themewagon.com/themes/free-responsive-fruits-vegetable-e-commerce-website-template-vegefoo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mewagon.com/themes/free-bootstrap-5-html5-ecommerce-website-template-majestic/" TargetMode="External"/><Relationship Id="rId12" Type="http://schemas.openxmlformats.org/officeDocument/2006/relationships/hyperlink" Target="https://themewagon.com/themes/free-bootstrap-4-html5-ecommerce-website-template-aranoz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hemewagon.com/themes/free-bootstrap-5-html5-restaurant-food-website-template-foodwagon/" TargetMode="External"/><Relationship Id="rId11" Type="http://schemas.openxmlformats.org/officeDocument/2006/relationships/hyperlink" Target="https://themewagon.com/themes/free-bootstrap-4-html5-ecommerce-website-template-freshshop/" TargetMode="External"/><Relationship Id="rId5" Type="http://schemas.openxmlformats.org/officeDocument/2006/relationships/hyperlink" Target="https://themewagon.com/themes/free-bootstrap-5-html5-educational-website-template-edu-meet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echnext.github.io/malefashion/checkout.html" TargetMode="External"/><Relationship Id="rId4" Type="http://schemas.openxmlformats.org/officeDocument/2006/relationships/hyperlink" Target="https://www.templatemonsterpreview.com/es/demo/51557.html?_gl=1*a28nsd*_ga*NzI2MDc4MDk1LjE2Mzg5NjI2NzU.*_ga_FTPYEGT5LY*MTY0MjgwMzcwMi43LjEuMTY0MjgwMzk0NS42MA..&amp;_ga=2.108215173.605116838.1642798442-726078095.1638962675" TargetMode="External"/><Relationship Id="rId9" Type="http://schemas.openxmlformats.org/officeDocument/2006/relationships/hyperlink" Target="https://themewagon.com/themes/free-bootstrap-4-html5-ecommerce-website-template-footwear/" TargetMode="External"/><Relationship Id="rId14" Type="http://schemas.openxmlformats.org/officeDocument/2006/relationships/hyperlink" Target="https://themewagon.com/themes/free-bootstrap-4-html5-responsive-ecommerce-website-template-ogan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Huggins</dc:creator>
  <cp:keywords/>
  <dc:description/>
  <cp:lastModifiedBy>Carlos Huggins</cp:lastModifiedBy>
  <cp:revision>2</cp:revision>
  <dcterms:created xsi:type="dcterms:W3CDTF">2022-01-22T05:04:00Z</dcterms:created>
  <dcterms:modified xsi:type="dcterms:W3CDTF">2022-01-22T05:04:00Z</dcterms:modified>
</cp:coreProperties>
</file>