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75AB" w14:textId="7B7E822B" w:rsidR="009F5AEC" w:rsidRDefault="00465E32">
      <w:r>
        <w:t>Mi nombre Carlos delgado</w:t>
      </w:r>
    </w:p>
    <w:p w14:paraId="3F54B2CB" w14:textId="2F5BE34C" w:rsidR="00752BE4" w:rsidRDefault="00752B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881"/>
        <w:gridCol w:w="863"/>
        <w:gridCol w:w="863"/>
        <w:gridCol w:w="863"/>
        <w:gridCol w:w="863"/>
        <w:gridCol w:w="863"/>
        <w:gridCol w:w="863"/>
        <w:gridCol w:w="863"/>
      </w:tblGrid>
      <w:tr w:rsidR="00752BE4" w14:paraId="65696C2E" w14:textId="77777777" w:rsidTr="00752BE4">
        <w:tc>
          <w:tcPr>
            <w:tcW w:w="882" w:type="dxa"/>
          </w:tcPr>
          <w:p w14:paraId="554A315F" w14:textId="47CCC10D" w:rsidR="00752BE4" w:rsidRDefault="00E15047">
            <w:r>
              <w:t>Numero</w:t>
            </w:r>
          </w:p>
        </w:tc>
        <w:tc>
          <w:tcPr>
            <w:tcW w:w="882" w:type="dxa"/>
          </w:tcPr>
          <w:p w14:paraId="1A54DDCF" w14:textId="48B24166" w:rsidR="00752BE4" w:rsidRDefault="00E15047">
            <w:r>
              <w:t>Nombre</w:t>
            </w:r>
          </w:p>
        </w:tc>
        <w:tc>
          <w:tcPr>
            <w:tcW w:w="883" w:type="dxa"/>
          </w:tcPr>
          <w:p w14:paraId="44CE0EF0" w14:textId="11CA7482" w:rsidR="00752BE4" w:rsidRDefault="00E15047">
            <w:r>
              <w:t>Carnet</w:t>
            </w:r>
          </w:p>
        </w:tc>
        <w:tc>
          <w:tcPr>
            <w:tcW w:w="883" w:type="dxa"/>
          </w:tcPr>
          <w:p w14:paraId="301FE4A1" w14:textId="77777777" w:rsidR="00752BE4" w:rsidRDefault="00752BE4"/>
        </w:tc>
        <w:tc>
          <w:tcPr>
            <w:tcW w:w="883" w:type="dxa"/>
          </w:tcPr>
          <w:p w14:paraId="5292CD5A" w14:textId="77777777" w:rsidR="00752BE4" w:rsidRDefault="00752BE4"/>
        </w:tc>
        <w:tc>
          <w:tcPr>
            <w:tcW w:w="883" w:type="dxa"/>
          </w:tcPr>
          <w:p w14:paraId="64DCDFDE" w14:textId="77777777" w:rsidR="00752BE4" w:rsidRDefault="00752BE4"/>
        </w:tc>
        <w:tc>
          <w:tcPr>
            <w:tcW w:w="883" w:type="dxa"/>
          </w:tcPr>
          <w:p w14:paraId="08853041" w14:textId="77777777" w:rsidR="00752BE4" w:rsidRDefault="00752BE4"/>
        </w:tc>
        <w:tc>
          <w:tcPr>
            <w:tcW w:w="883" w:type="dxa"/>
          </w:tcPr>
          <w:p w14:paraId="7898D09A" w14:textId="77777777" w:rsidR="00752BE4" w:rsidRDefault="00752BE4"/>
        </w:tc>
        <w:tc>
          <w:tcPr>
            <w:tcW w:w="883" w:type="dxa"/>
          </w:tcPr>
          <w:p w14:paraId="19879D7B" w14:textId="77777777" w:rsidR="00752BE4" w:rsidRDefault="00752BE4"/>
        </w:tc>
        <w:tc>
          <w:tcPr>
            <w:tcW w:w="883" w:type="dxa"/>
          </w:tcPr>
          <w:p w14:paraId="02B14324" w14:textId="77777777" w:rsidR="00752BE4" w:rsidRDefault="00752BE4"/>
        </w:tc>
      </w:tr>
      <w:tr w:rsidR="00752BE4" w14:paraId="5D522735" w14:textId="77777777" w:rsidTr="00752BE4">
        <w:tc>
          <w:tcPr>
            <w:tcW w:w="882" w:type="dxa"/>
          </w:tcPr>
          <w:p w14:paraId="18681215" w14:textId="77777777" w:rsidR="00752BE4" w:rsidRDefault="00752BE4"/>
        </w:tc>
        <w:tc>
          <w:tcPr>
            <w:tcW w:w="882" w:type="dxa"/>
          </w:tcPr>
          <w:p w14:paraId="6B8A7349" w14:textId="77777777" w:rsidR="00752BE4" w:rsidRDefault="00752BE4"/>
        </w:tc>
        <w:tc>
          <w:tcPr>
            <w:tcW w:w="883" w:type="dxa"/>
          </w:tcPr>
          <w:p w14:paraId="3975B88C" w14:textId="77777777" w:rsidR="00752BE4" w:rsidRDefault="00752BE4"/>
        </w:tc>
        <w:tc>
          <w:tcPr>
            <w:tcW w:w="883" w:type="dxa"/>
          </w:tcPr>
          <w:p w14:paraId="7435A49A" w14:textId="77777777" w:rsidR="00752BE4" w:rsidRDefault="00752BE4"/>
        </w:tc>
        <w:tc>
          <w:tcPr>
            <w:tcW w:w="883" w:type="dxa"/>
          </w:tcPr>
          <w:p w14:paraId="48F8AEAB" w14:textId="77777777" w:rsidR="00752BE4" w:rsidRDefault="00752BE4"/>
        </w:tc>
        <w:tc>
          <w:tcPr>
            <w:tcW w:w="883" w:type="dxa"/>
          </w:tcPr>
          <w:p w14:paraId="0751A061" w14:textId="77777777" w:rsidR="00752BE4" w:rsidRDefault="00752BE4"/>
        </w:tc>
        <w:tc>
          <w:tcPr>
            <w:tcW w:w="883" w:type="dxa"/>
          </w:tcPr>
          <w:p w14:paraId="61825CF0" w14:textId="77777777" w:rsidR="00752BE4" w:rsidRDefault="00752BE4"/>
        </w:tc>
        <w:tc>
          <w:tcPr>
            <w:tcW w:w="883" w:type="dxa"/>
          </w:tcPr>
          <w:p w14:paraId="613449C3" w14:textId="77777777" w:rsidR="00752BE4" w:rsidRDefault="00752BE4"/>
        </w:tc>
        <w:tc>
          <w:tcPr>
            <w:tcW w:w="883" w:type="dxa"/>
          </w:tcPr>
          <w:p w14:paraId="2DFEB13B" w14:textId="77777777" w:rsidR="00752BE4" w:rsidRDefault="00752BE4"/>
        </w:tc>
        <w:tc>
          <w:tcPr>
            <w:tcW w:w="883" w:type="dxa"/>
          </w:tcPr>
          <w:p w14:paraId="1EE1F3C9" w14:textId="77777777" w:rsidR="00752BE4" w:rsidRDefault="00752BE4"/>
        </w:tc>
      </w:tr>
      <w:tr w:rsidR="00752BE4" w14:paraId="71C1E369" w14:textId="77777777" w:rsidTr="00752BE4">
        <w:tc>
          <w:tcPr>
            <w:tcW w:w="882" w:type="dxa"/>
          </w:tcPr>
          <w:p w14:paraId="33B6F725" w14:textId="77777777" w:rsidR="00752BE4" w:rsidRDefault="00752BE4"/>
        </w:tc>
        <w:tc>
          <w:tcPr>
            <w:tcW w:w="882" w:type="dxa"/>
          </w:tcPr>
          <w:p w14:paraId="0D340695" w14:textId="77777777" w:rsidR="00752BE4" w:rsidRDefault="00752BE4"/>
        </w:tc>
        <w:tc>
          <w:tcPr>
            <w:tcW w:w="883" w:type="dxa"/>
          </w:tcPr>
          <w:p w14:paraId="1FED4830" w14:textId="77777777" w:rsidR="00752BE4" w:rsidRDefault="00752BE4"/>
        </w:tc>
        <w:tc>
          <w:tcPr>
            <w:tcW w:w="883" w:type="dxa"/>
          </w:tcPr>
          <w:p w14:paraId="6CF72CE8" w14:textId="77777777" w:rsidR="00752BE4" w:rsidRDefault="00752BE4"/>
        </w:tc>
        <w:tc>
          <w:tcPr>
            <w:tcW w:w="883" w:type="dxa"/>
          </w:tcPr>
          <w:p w14:paraId="6182A775" w14:textId="77777777" w:rsidR="00752BE4" w:rsidRDefault="00752BE4"/>
        </w:tc>
        <w:tc>
          <w:tcPr>
            <w:tcW w:w="883" w:type="dxa"/>
          </w:tcPr>
          <w:p w14:paraId="6C5F11FC" w14:textId="77777777" w:rsidR="00752BE4" w:rsidRDefault="00752BE4"/>
        </w:tc>
        <w:tc>
          <w:tcPr>
            <w:tcW w:w="883" w:type="dxa"/>
          </w:tcPr>
          <w:p w14:paraId="1641F2A0" w14:textId="77777777" w:rsidR="00752BE4" w:rsidRDefault="00752BE4"/>
        </w:tc>
        <w:tc>
          <w:tcPr>
            <w:tcW w:w="883" w:type="dxa"/>
          </w:tcPr>
          <w:p w14:paraId="7B05A42F" w14:textId="77777777" w:rsidR="00752BE4" w:rsidRDefault="00752BE4"/>
        </w:tc>
        <w:tc>
          <w:tcPr>
            <w:tcW w:w="883" w:type="dxa"/>
          </w:tcPr>
          <w:p w14:paraId="2278AAE4" w14:textId="77777777" w:rsidR="00752BE4" w:rsidRDefault="00752BE4"/>
        </w:tc>
        <w:tc>
          <w:tcPr>
            <w:tcW w:w="883" w:type="dxa"/>
          </w:tcPr>
          <w:p w14:paraId="0A40C493" w14:textId="77777777" w:rsidR="00752BE4" w:rsidRDefault="00752BE4"/>
        </w:tc>
      </w:tr>
    </w:tbl>
    <w:p w14:paraId="732BB45F" w14:textId="77777777" w:rsidR="00752BE4" w:rsidRDefault="00752BE4"/>
    <w:sectPr w:rsidR="00752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34"/>
    <w:rsid w:val="002B3434"/>
    <w:rsid w:val="00465E32"/>
    <w:rsid w:val="00752BE4"/>
    <w:rsid w:val="009F5AEC"/>
    <w:rsid w:val="00E1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89311"/>
  <w15:chartTrackingRefBased/>
  <w15:docId w15:val="{B161AD44-A0E3-4BF8-807C-F0D738E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Sistemas12</dc:creator>
  <cp:keywords/>
  <dc:description/>
  <cp:lastModifiedBy>Sistemas12</cp:lastModifiedBy>
  <cp:revision>4</cp:revision>
  <dcterms:created xsi:type="dcterms:W3CDTF">2022-08-19T23:10:00Z</dcterms:created>
  <dcterms:modified xsi:type="dcterms:W3CDTF">2022-08-19T23:30:00Z</dcterms:modified>
</cp:coreProperties>
</file>