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1773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55498</wp:posOffset>
                </wp:positionV>
                <wp:extent cx="800100" cy="8001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00100" cy="800100"/>
                          <a:chExt cx="800100" cy="800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001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800100">
                                <a:moveTo>
                                  <a:pt x="800099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800099" y="0"/>
                                </a:lnTo>
                                <a:lnTo>
                                  <a:pt x="80009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387" y="266699"/>
                            <a:ext cx="495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85750">
                                <a:moveTo>
                                  <a:pt x="32385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85750"/>
                                </a:lnTo>
                                <a:lnTo>
                                  <a:pt x="323850" y="285750"/>
                                </a:lnTo>
                                <a:lnTo>
                                  <a:pt x="323850" y="228600"/>
                                </a:lnTo>
                                <a:close/>
                              </a:path>
                              <a:path w="495300" h="285750">
                                <a:moveTo>
                                  <a:pt x="495300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71450"/>
                                </a:lnTo>
                                <a:lnTo>
                                  <a:pt x="495300" y="171450"/>
                                </a:lnTo>
                                <a:lnTo>
                                  <a:pt x="495300" y="114300"/>
                                </a:lnTo>
                                <a:close/>
                              </a:path>
                              <a:path w="495300" h="285750">
                                <a:moveTo>
                                  <a:pt x="49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495300" y="57150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4" y="419099"/>
                            <a:ext cx="209550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.369998pt;width:63pt;height:63pt;mso-position-horizontal-relative:page;mso-position-vertical-relative:paragraph;z-index:15730176" id="docshapegroup3" coordorigin="720,87" coordsize="1260,1260">
                <v:rect style="position:absolute;left:720;top:87;width:1260;height:1260" id="docshape4" filled="true" fillcolor="#38a800" stroked="false">
                  <v:fill type="solid"/>
                </v:rect>
                <v:shape style="position:absolute;left:959;top:507;width:780;height:450" id="docshape5" coordorigin="960,507" coordsize="780,450" path="m1470,867l960,867,960,957,1470,957,1470,867xm1740,687l960,687,960,777,1740,777,1740,687xm1740,507l960,507,960,597,1740,597,1740,507xe" filled="true" fillcolor="#ffffff" stroked="false">
                  <v:path arrowok="t"/>
                  <v:fill type="solid"/>
                </v:shape>
                <v:shape style="position:absolute;left:1455;top:747;width:330;height:330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15231A"/>
          <w:w w:val="90"/>
          <w:sz w:val="22"/>
        </w:rPr>
        <w:t>Servicio</w:t>
      </w:r>
      <w:r>
        <w:rPr>
          <w:rFonts w:ascii="Trebuchet MS" w:hAnsi="Trebuchet MS"/>
          <w:b/>
          <w:color w:val="15231A"/>
          <w:spacing w:val="-1"/>
          <w:w w:val="90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Nacional</w:t>
      </w:r>
      <w:r>
        <w:rPr>
          <w:rFonts w:ascii="Trebuchet MS" w:hAnsi="Trebuchet MS"/>
          <w:b/>
          <w:color w:val="15231A"/>
          <w:spacing w:val="-1"/>
          <w:w w:val="90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de</w:t>
      </w:r>
      <w:r>
        <w:rPr>
          <w:rFonts w:ascii="Trebuchet MS" w:hAnsi="Trebuchet MS"/>
          <w:b/>
          <w:color w:val="15231A"/>
          <w:spacing w:val="-7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Aprendizaje</w:t>
      </w:r>
      <w:r>
        <w:rPr>
          <w:rFonts w:ascii="Trebuchet MS" w:hAnsi="Trebuchet MS"/>
          <w:b/>
          <w:color w:val="15231A"/>
          <w:spacing w:val="-1"/>
          <w:w w:val="90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—</w:t>
      </w:r>
      <w:r>
        <w:rPr>
          <w:rFonts w:ascii="Trebuchet MS" w:hAnsi="Trebuchet MS"/>
          <w:b/>
          <w:color w:val="15231A"/>
          <w:spacing w:val="-7"/>
          <w:sz w:val="22"/>
        </w:rPr>
        <w:t> </w:t>
      </w:r>
      <w:r>
        <w:rPr>
          <w:rFonts w:ascii="Trebuchet MS" w:hAnsi="Trebuchet MS"/>
          <w:b/>
          <w:color w:val="15231A"/>
          <w:spacing w:val="-4"/>
          <w:w w:val="90"/>
          <w:sz w:val="22"/>
        </w:rPr>
        <w:t>SENA</w:t>
      </w:r>
    </w:p>
    <w:p>
      <w:pPr>
        <w:spacing w:line="297" w:lineRule="auto" w:before="76"/>
        <w:ind w:left="1773" w:right="3862" w:firstLine="0"/>
        <w:jc w:val="left"/>
        <w:rPr>
          <w:sz w:val="22"/>
        </w:rPr>
      </w:pPr>
      <w:r>
        <w:rPr>
          <w:color w:val="4A594F"/>
          <w:spacing w:val="-4"/>
          <w:sz w:val="22"/>
        </w:rPr>
        <w:t>Centro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de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Diseño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y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Metrología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·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Regional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Distrito</w:t>
      </w:r>
      <w:r>
        <w:rPr>
          <w:color w:val="4A594F"/>
          <w:spacing w:val="-18"/>
          <w:sz w:val="22"/>
        </w:rPr>
        <w:t> </w:t>
      </w:r>
      <w:r>
        <w:rPr>
          <w:color w:val="4A594F"/>
          <w:spacing w:val="-4"/>
          <w:sz w:val="22"/>
        </w:rPr>
        <w:t>Capital Programa: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Análisis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y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Desarrollo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de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Software</w:t>
      </w:r>
      <w:r>
        <w:rPr>
          <w:color w:val="4A594F"/>
          <w:spacing w:val="-14"/>
          <w:sz w:val="22"/>
        </w:rPr>
        <w:t> </w:t>
      </w:r>
      <w:r>
        <w:rPr>
          <w:color w:val="4A594F"/>
          <w:spacing w:val="-4"/>
          <w:sz w:val="22"/>
        </w:rPr>
        <w:t>(ADSI)</w:t>
      </w:r>
    </w:p>
    <w:p>
      <w:pPr>
        <w:pStyle w:val="Title"/>
        <w:spacing w:before="59"/>
      </w:pPr>
      <w:r>
        <w:rPr>
          <w:color w:val="1F5D13"/>
        </w:rPr>
        <w:t>Plan</w:t>
      </w:r>
      <w:r>
        <w:rPr>
          <w:color w:val="1F5D13"/>
          <w:spacing w:val="1"/>
        </w:rPr>
        <w:t> </w:t>
      </w:r>
      <w:r>
        <w:rPr>
          <w:color w:val="1F5D13"/>
        </w:rPr>
        <w:t>de</w:t>
      </w:r>
      <w:r>
        <w:rPr>
          <w:color w:val="1F5D13"/>
          <w:spacing w:val="2"/>
        </w:rPr>
        <w:t> </w:t>
      </w:r>
      <w:r>
        <w:rPr>
          <w:color w:val="1F5D13"/>
        </w:rPr>
        <w:t>mejoramiento</w:t>
      </w:r>
      <w:r>
        <w:rPr>
          <w:color w:val="1F5D13"/>
          <w:spacing w:val="2"/>
        </w:rPr>
        <w:t> </w:t>
      </w:r>
      <w:r>
        <w:rPr>
          <w:color w:val="1F5D13"/>
        </w:rPr>
        <w:t>de</w:t>
      </w:r>
      <w:r>
        <w:rPr>
          <w:color w:val="1F5D13"/>
          <w:spacing w:val="2"/>
        </w:rPr>
        <w:t> </w:t>
      </w:r>
      <w:r>
        <w:rPr>
          <w:color w:val="1F5D13"/>
        </w:rPr>
        <w:t>15</w:t>
      </w:r>
      <w:r>
        <w:rPr>
          <w:color w:val="1F5D13"/>
          <w:spacing w:val="1"/>
        </w:rPr>
        <w:t> </w:t>
      </w:r>
      <w:r>
        <w:rPr>
          <w:color w:val="1F5D13"/>
          <w:spacing w:val="-4"/>
        </w:rPr>
        <w:t>días</w:t>
      </w:r>
    </w:p>
    <w:p>
      <w:pPr>
        <w:pStyle w:val="Title"/>
      </w:pPr>
      <w:r>
        <w:rPr>
          <w:color w:val="1F5D13"/>
        </w:rPr>
        <w:t>Desarrollo</w:t>
      </w:r>
      <w:r>
        <w:rPr>
          <w:color w:val="1F5D13"/>
          <w:spacing w:val="-1"/>
        </w:rPr>
        <w:t> </w:t>
      </w:r>
      <w:r>
        <w:rPr>
          <w:color w:val="1F5D13"/>
        </w:rPr>
        <w:t>web full stack:</w:t>
      </w:r>
      <w:r>
        <w:rPr>
          <w:color w:val="1F5D13"/>
          <w:spacing w:val="1"/>
        </w:rPr>
        <w:t> </w:t>
      </w:r>
      <w:r>
        <w:rPr>
          <w:color w:val="1F5D13"/>
        </w:rPr>
        <w:t>del</w:t>
      </w:r>
      <w:r>
        <w:rPr>
          <w:color w:val="1F5D13"/>
          <w:spacing w:val="1"/>
        </w:rPr>
        <w:t> </w:t>
      </w:r>
      <w:r>
        <w:rPr>
          <w:color w:val="1F5D13"/>
        </w:rPr>
        <w:t>color al </w:t>
      </w:r>
      <w:r>
        <w:rPr>
          <w:color w:val="1F5D13"/>
          <w:spacing w:val="-2"/>
        </w:rPr>
        <w:t>reporte</w:t>
      </w:r>
    </w:p>
    <w:p>
      <w:pPr>
        <w:spacing w:before="170"/>
        <w:ind w:left="1773" w:right="0" w:firstLine="0"/>
        <w:jc w:val="left"/>
        <w:rPr>
          <w:rFonts w:ascii="Trebuchet MS" w:hAnsi="Trebuchet MS"/>
          <w:b/>
          <w:sz w:val="22"/>
        </w:rPr>
      </w:pPr>
      <w:r>
        <w:rPr>
          <w:color w:val="4A594F"/>
          <w:w w:val="90"/>
          <w:sz w:val="22"/>
        </w:rPr>
        <w:t>Instructor</w:t>
      </w:r>
      <w:r>
        <w:rPr>
          <w:color w:val="4A594F"/>
          <w:spacing w:val="-5"/>
          <w:sz w:val="22"/>
        </w:rPr>
        <w:t> </w:t>
      </w:r>
      <w:r>
        <w:rPr>
          <w:color w:val="4A594F"/>
          <w:w w:val="90"/>
          <w:sz w:val="22"/>
        </w:rPr>
        <w:t>responsable:</w:t>
      </w:r>
      <w:r>
        <w:rPr>
          <w:color w:val="4A594F"/>
          <w:spacing w:val="-5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Ing.</w:t>
      </w:r>
      <w:r>
        <w:rPr>
          <w:rFonts w:ascii="Trebuchet MS" w:hAnsi="Trebuchet MS"/>
          <w:b/>
          <w:color w:val="15231A"/>
          <w:spacing w:val="-3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José</w:t>
      </w:r>
      <w:r>
        <w:rPr>
          <w:rFonts w:ascii="Trebuchet MS" w:hAnsi="Trebuchet MS"/>
          <w:b/>
          <w:color w:val="15231A"/>
          <w:spacing w:val="-3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Andrés</w:t>
      </w:r>
      <w:r>
        <w:rPr>
          <w:rFonts w:ascii="Trebuchet MS" w:hAnsi="Trebuchet MS"/>
          <w:b/>
          <w:color w:val="15231A"/>
          <w:spacing w:val="-3"/>
          <w:sz w:val="22"/>
        </w:rPr>
        <w:t> </w:t>
      </w:r>
      <w:r>
        <w:rPr>
          <w:rFonts w:ascii="Trebuchet MS" w:hAnsi="Trebuchet MS"/>
          <w:b/>
          <w:color w:val="15231A"/>
          <w:w w:val="90"/>
          <w:sz w:val="22"/>
        </w:rPr>
        <w:t>Zambrano</w:t>
      </w:r>
      <w:r>
        <w:rPr>
          <w:rFonts w:ascii="Trebuchet MS" w:hAnsi="Trebuchet MS"/>
          <w:b/>
          <w:color w:val="15231A"/>
          <w:spacing w:val="-3"/>
          <w:sz w:val="22"/>
        </w:rPr>
        <w:t> </w:t>
      </w:r>
      <w:r>
        <w:rPr>
          <w:rFonts w:ascii="Trebuchet MS" w:hAnsi="Trebuchet MS"/>
          <w:b/>
          <w:color w:val="15231A"/>
          <w:spacing w:val="-4"/>
          <w:w w:val="90"/>
          <w:sz w:val="22"/>
        </w:rPr>
        <w:t>Díaz</w:t>
      </w:r>
    </w:p>
    <w:p>
      <w:pPr>
        <w:pStyle w:val="BodyText"/>
        <w:spacing w:before="7"/>
        <w:rPr>
          <w:rFonts w:ascii="Trebuchet MS"/>
          <w:b/>
          <w:sz w:val="15"/>
        </w:rPr>
      </w:pP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1485899</wp:posOffset>
                </wp:positionH>
                <wp:positionV relativeFrom="paragraph">
                  <wp:posOffset>130774</wp:posOffset>
                </wp:positionV>
                <wp:extent cx="564896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47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48473" y="0"/>
                              </a:lnTo>
                              <a:lnTo>
                                <a:pt x="564847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999985pt;margin-top:10.297221pt;width:444.761685pt;height:.75pt;mso-position-horizontal-relative:page;mso-position-vertical-relative:paragraph;z-index:-15728640;mso-wrap-distance-left:0;mso-wrap-distance-right:0" id="docshape7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16" w:lineRule="auto" w:before="165"/>
        <w:ind w:left="1773" w:right="438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4A594F"/>
          <w:sz w:val="18"/>
        </w:rPr>
        <w:t>Versión 1.0 · Modalidad presencial/autónoma · Intensidad total: 60 horas (4 </w:t>
      </w:r>
      <w:r>
        <w:rPr>
          <w:rFonts w:ascii="Courier New" w:hAnsi="Courier New"/>
          <w:color w:val="4A594F"/>
          <w:spacing w:val="-2"/>
          <w:sz w:val="18"/>
        </w:rPr>
        <w:t>h/día)</w:t>
      </w:r>
    </w:p>
    <w:p>
      <w:pPr>
        <w:spacing w:before="2"/>
        <w:ind w:left="1773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color w:val="1F5D13"/>
          <w:sz w:val="18"/>
        </w:rPr>
        <w:t>Entrega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final: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lunes</w:t>
      </w:r>
      <w:r>
        <w:rPr>
          <w:rFonts w:ascii="Courier New" w:hAnsi="Courier New"/>
          <w:b/>
          <w:color w:val="1F5D13"/>
          <w:spacing w:val="3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28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de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septiembre</w:t>
      </w:r>
      <w:r>
        <w:rPr>
          <w:rFonts w:ascii="Courier New" w:hAnsi="Courier New"/>
          <w:b/>
          <w:color w:val="1F5D13"/>
          <w:spacing w:val="3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de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2026,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5:00</w:t>
      </w:r>
      <w:r>
        <w:rPr>
          <w:rFonts w:ascii="Courier New" w:hAnsi="Courier New"/>
          <w:b/>
          <w:color w:val="1F5D13"/>
          <w:spacing w:val="3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p.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m.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—</w:t>
      </w:r>
      <w:r>
        <w:rPr>
          <w:rFonts w:ascii="Courier New" w:hAnsi="Courier New"/>
          <w:b/>
          <w:color w:val="1F5D13"/>
          <w:spacing w:val="3"/>
          <w:sz w:val="18"/>
        </w:rPr>
        <w:t> </w:t>
      </w:r>
      <w:r>
        <w:rPr>
          <w:rFonts w:ascii="Courier New" w:hAnsi="Courier New"/>
          <w:b/>
          <w:color w:val="1F5D13"/>
          <w:sz w:val="18"/>
        </w:rPr>
        <w:t>Microsoft</w:t>
      </w:r>
      <w:r>
        <w:rPr>
          <w:rFonts w:ascii="Courier New" w:hAnsi="Courier New"/>
          <w:b/>
          <w:color w:val="1F5D13"/>
          <w:spacing w:val="2"/>
          <w:sz w:val="18"/>
        </w:rPr>
        <w:t> </w:t>
      </w:r>
      <w:r>
        <w:rPr>
          <w:rFonts w:ascii="Courier New" w:hAnsi="Courier New"/>
          <w:b/>
          <w:color w:val="1F5D13"/>
          <w:spacing w:val="-2"/>
          <w:sz w:val="18"/>
        </w:rPr>
        <w:t>Teams</w:t>
      </w:r>
    </w:p>
    <w:p>
      <w:pPr>
        <w:pStyle w:val="BodyText"/>
        <w:spacing w:before="100"/>
        <w:rPr>
          <w:rFonts w:ascii="Courier New"/>
          <w:b/>
        </w:rPr>
      </w:pPr>
      <w:r>
        <w:rPr>
          <w:rFonts w:ascii="Courier New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438149</wp:posOffset>
                </wp:positionH>
                <wp:positionV relativeFrom="paragraph">
                  <wp:posOffset>222745</wp:posOffset>
                </wp:positionV>
                <wp:extent cx="6696709" cy="285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96709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28575">
                              <a:moveTo>
                                <a:pt x="669622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7.539055pt;width:527.261674pt;height:2.25pt;mso-position-horizontal-relative:page;mso-position-vertical-relative:paragraph;z-index:-15728128;mso-wrap-distance-left:0;mso-wrap-distance-right:0" id="docshape8" filled="true" fillcolor="#38a8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ourier New"/>
          <w:b/>
          <w:sz w:val="18"/>
        </w:rPr>
      </w:pPr>
    </w:p>
    <w:p>
      <w:pPr>
        <w:pStyle w:val="BodyText"/>
        <w:spacing w:before="20"/>
        <w:rPr>
          <w:rFonts w:ascii="Courier New"/>
          <w:b/>
          <w:sz w:val="18"/>
        </w:rPr>
      </w:pP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255"/>
        <w:jc w:val="left"/>
      </w:pPr>
      <w:r>
        <w:rPr>
          <w:color w:val="1F5D13"/>
          <w:spacing w:val="2"/>
        </w:rPr>
        <w:t>Identificación</w:t>
      </w:r>
      <w:r>
        <w:rPr>
          <w:color w:val="1F5D13"/>
          <w:spacing w:val="37"/>
        </w:rPr>
        <w:t> </w:t>
      </w:r>
      <w:r>
        <w:rPr>
          <w:color w:val="1F5D13"/>
          <w:spacing w:val="2"/>
        </w:rPr>
        <w:t>del</w:t>
      </w:r>
      <w:r>
        <w:rPr>
          <w:color w:val="1F5D13"/>
          <w:spacing w:val="37"/>
        </w:rPr>
        <w:t> </w:t>
      </w:r>
      <w:r>
        <w:rPr>
          <w:color w:val="1F5D13"/>
          <w:spacing w:val="-2"/>
        </w:rPr>
        <w:t>aprendiz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438149</wp:posOffset>
                </wp:positionH>
                <wp:positionV relativeFrom="paragraph">
                  <wp:posOffset>114436</wp:posOffset>
                </wp:positionV>
                <wp:extent cx="6696709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9.010736pt;width:527.261674pt;height:.75pt;mso-position-horizontal-relative:page;mso-position-vertical-relative:paragraph;z-index:-15727616;mso-wrap-distance-left:0;mso-wrap-distance-right:0" id="docshape9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20"/>
        <w:ind w:left="123" w:right="3057"/>
      </w:pPr>
      <w:r>
        <w:rPr>
          <w:color w:val="15231A"/>
          <w:spacing w:val="-4"/>
        </w:rPr>
        <w:t>Este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formato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diligencia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antes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iniciar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plan.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aprendiz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instructor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firman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final </w:t>
      </w:r>
      <w:r>
        <w:rPr>
          <w:color w:val="15231A"/>
        </w:rPr>
        <w:t>del</w:t>
      </w:r>
      <w:r>
        <w:rPr>
          <w:color w:val="15231A"/>
          <w:spacing w:val="-17"/>
        </w:rPr>
        <w:t> </w:t>
      </w:r>
      <w:r>
        <w:rPr>
          <w:color w:val="15231A"/>
        </w:rPr>
        <w:t>documento</w:t>
      </w:r>
      <w:r>
        <w:rPr>
          <w:color w:val="15231A"/>
          <w:spacing w:val="-17"/>
        </w:rPr>
        <w:t> </w:t>
      </w:r>
      <w:r>
        <w:rPr>
          <w:color w:val="15231A"/>
        </w:rPr>
        <w:t>como</w:t>
      </w:r>
      <w:r>
        <w:rPr>
          <w:color w:val="15231A"/>
          <w:spacing w:val="-17"/>
        </w:rPr>
        <w:t> </w:t>
      </w:r>
      <w:r>
        <w:rPr>
          <w:color w:val="15231A"/>
        </w:rPr>
        <w:t>constancia</w:t>
      </w:r>
      <w:r>
        <w:rPr>
          <w:color w:val="15231A"/>
          <w:spacing w:val="-17"/>
        </w:rPr>
        <w:t> </w:t>
      </w:r>
      <w:r>
        <w:rPr>
          <w:color w:val="15231A"/>
        </w:rPr>
        <w:t>de</w:t>
      </w:r>
      <w:r>
        <w:rPr>
          <w:color w:val="15231A"/>
          <w:spacing w:val="-17"/>
        </w:rPr>
        <w:t> </w:t>
      </w:r>
      <w:r>
        <w:rPr>
          <w:color w:val="15231A"/>
        </w:rPr>
        <w:t>acuerdo.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38" w:type="dxa"/>
        <w:tblBorders>
          <w:top w:val="single" w:sz="6" w:space="0" w:color="D5DED0"/>
          <w:left w:val="single" w:sz="6" w:space="0" w:color="D5DED0"/>
          <w:bottom w:val="single" w:sz="6" w:space="0" w:color="D5DED0"/>
          <w:right w:val="single" w:sz="6" w:space="0" w:color="D5DED0"/>
          <w:insideH w:val="single" w:sz="6" w:space="0" w:color="D5DED0"/>
          <w:insideV w:val="single" w:sz="6" w:space="0" w:color="D5DE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3270"/>
        <w:gridCol w:w="1785"/>
        <w:gridCol w:w="3263"/>
      </w:tblGrid>
      <w:tr>
        <w:trPr>
          <w:trHeight w:val="959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line="324" w:lineRule="auto" w:before="168"/>
              <w:ind w:left="172" w:right="90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8"/>
                <w:sz w:val="22"/>
              </w:rPr>
              <w:t>Nombre</w:t>
            </w:r>
            <w:r>
              <w:rPr>
                <w:rFonts w:ascii="Trebuchet MS"/>
                <w:b/>
                <w:color w:val="1F5D13"/>
                <w:spacing w:val="-15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8"/>
                <w:sz w:val="22"/>
              </w:rPr>
              <w:t>del </w:t>
            </w:r>
            <w:r>
              <w:rPr>
                <w:rFonts w:ascii="Trebuchet MS"/>
                <w:b/>
                <w:color w:val="1F5D13"/>
                <w:spacing w:val="-2"/>
                <w:sz w:val="22"/>
              </w:rPr>
              <w:t>aprendiz</w:t>
            </w:r>
          </w:p>
        </w:tc>
        <w:tc>
          <w:tcPr>
            <w:tcW w:w="327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85" w:type="dxa"/>
            <w:shd w:val="clear" w:color="auto" w:fill="E9F2E3"/>
          </w:tcPr>
          <w:p>
            <w:pPr>
              <w:pStyle w:val="TableParagraph"/>
              <w:spacing w:before="168"/>
              <w:ind w:left="16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sz w:val="22"/>
              </w:rPr>
              <w:t>Documento</w:t>
            </w:r>
          </w:p>
        </w:tc>
        <w:tc>
          <w:tcPr>
            <w:tcW w:w="326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614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F5D13"/>
                <w:w w:val="90"/>
                <w:sz w:val="22"/>
              </w:rPr>
              <w:t>Número</w:t>
            </w:r>
            <w:r>
              <w:rPr>
                <w:rFonts w:ascii="Trebuchet MS" w:hAnsi="Trebuchet MS"/>
                <w:b/>
                <w:color w:val="1F5D13"/>
                <w:spacing w:val="6"/>
                <w:sz w:val="22"/>
              </w:rPr>
              <w:t> </w:t>
            </w:r>
            <w:r>
              <w:rPr>
                <w:rFonts w:ascii="Trebuchet MS" w:hAnsi="Trebuchet MS"/>
                <w:b/>
                <w:color w:val="1F5D13"/>
                <w:w w:val="90"/>
                <w:sz w:val="22"/>
              </w:rPr>
              <w:t>de</w:t>
            </w:r>
            <w:r>
              <w:rPr>
                <w:rFonts w:ascii="Trebuchet MS" w:hAnsi="Trebuchet MS"/>
                <w:b/>
                <w:color w:val="1F5D13"/>
                <w:spacing w:val="6"/>
                <w:sz w:val="22"/>
              </w:rPr>
              <w:t> </w:t>
            </w:r>
            <w:r>
              <w:rPr>
                <w:rFonts w:ascii="Trebuchet MS" w:hAnsi="Trebuchet MS"/>
                <w:b/>
                <w:color w:val="1F5D13"/>
                <w:spacing w:val="-2"/>
                <w:w w:val="90"/>
                <w:sz w:val="22"/>
              </w:rPr>
              <w:t>ficha</w:t>
            </w:r>
          </w:p>
        </w:tc>
        <w:tc>
          <w:tcPr>
            <w:tcW w:w="327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85" w:type="dxa"/>
            <w:shd w:val="clear" w:color="auto" w:fill="E9F2E3"/>
          </w:tcPr>
          <w:p>
            <w:pPr>
              <w:pStyle w:val="TableParagraph"/>
              <w:spacing w:before="168"/>
              <w:ind w:left="16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sz w:val="22"/>
              </w:rPr>
              <w:t>Trimestre</w:t>
            </w:r>
          </w:p>
        </w:tc>
        <w:tc>
          <w:tcPr>
            <w:tcW w:w="326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Fecha</w:t>
            </w:r>
            <w:r>
              <w:rPr>
                <w:rFonts w:ascii="Trebuchet MS"/>
                <w:b/>
                <w:color w:val="1F5D13"/>
                <w:spacing w:val="-6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de</w:t>
            </w:r>
            <w:r>
              <w:rPr>
                <w:rFonts w:ascii="Trebuchet MS"/>
                <w:b/>
                <w:color w:val="1F5D13"/>
                <w:spacing w:val="-6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inicio</w:t>
            </w:r>
          </w:p>
        </w:tc>
        <w:tc>
          <w:tcPr>
            <w:tcW w:w="327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85" w:type="dxa"/>
            <w:shd w:val="clear" w:color="auto" w:fill="E9F2E3"/>
          </w:tcPr>
          <w:p>
            <w:pPr>
              <w:pStyle w:val="TableParagraph"/>
              <w:spacing w:line="324" w:lineRule="auto" w:before="168"/>
              <w:ind w:left="165" w:right="76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Fecha</w:t>
            </w:r>
            <w:r>
              <w:rPr>
                <w:rFonts w:ascii="Trebuchet MS"/>
                <w:b/>
                <w:color w:val="1F5D13"/>
                <w:spacing w:val="-9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de </w:t>
            </w:r>
            <w:r>
              <w:rPr>
                <w:rFonts w:ascii="Trebuchet MS"/>
                <w:b/>
                <w:color w:val="1F5D13"/>
                <w:spacing w:val="-2"/>
                <w:sz w:val="22"/>
              </w:rPr>
              <w:t>entrega</w:t>
            </w:r>
          </w:p>
        </w:tc>
        <w:tc>
          <w:tcPr>
            <w:tcW w:w="326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24" w:lineRule="auto" w:before="168"/>
              <w:ind w:left="173" w:right="544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Lunes</w:t>
            </w:r>
            <w:r>
              <w:rPr>
                <w:rFonts w:ascii="Trebuchet MS" w:hAnsi="Trebuchet MS"/>
                <w:b/>
                <w:color w:val="15231A"/>
                <w:spacing w:val="-7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28</w:t>
            </w:r>
            <w:r>
              <w:rPr>
                <w:rFonts w:ascii="Trebuchet MS" w:hAnsi="Trebuchet MS"/>
                <w:b/>
                <w:color w:val="15231A"/>
                <w:spacing w:val="-7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de</w:t>
            </w:r>
            <w:r>
              <w:rPr>
                <w:rFonts w:ascii="Trebuchet MS" w:hAnsi="Trebuchet MS"/>
                <w:b/>
                <w:color w:val="15231A"/>
                <w:spacing w:val="-7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septiembre</w:t>
            </w:r>
            <w:r>
              <w:rPr>
                <w:rFonts w:ascii="Trebuchet MS" w:hAnsi="Trebuchet MS"/>
                <w:b/>
                <w:color w:val="15231A"/>
                <w:spacing w:val="-7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de </w:t>
            </w:r>
            <w:r>
              <w:rPr>
                <w:rFonts w:ascii="Trebuchet MS" w:hAnsi="Trebuchet MS"/>
                <w:b/>
                <w:color w:val="15231A"/>
                <w:sz w:val="22"/>
              </w:rPr>
              <w:t>2026</w:t>
            </w:r>
            <w:r>
              <w:rPr>
                <w:rFonts w:ascii="Trebuchet MS" w:hAnsi="Trebuchet MS"/>
                <w:b/>
                <w:color w:val="15231A"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z w:val="22"/>
              </w:rPr>
              <w:t>·</w:t>
            </w:r>
            <w:r>
              <w:rPr>
                <w:rFonts w:ascii="Trebuchet MS" w:hAnsi="Trebuchet MS"/>
                <w:b/>
                <w:color w:val="15231A"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z w:val="22"/>
              </w:rPr>
              <w:t>5:00</w:t>
            </w:r>
            <w:r>
              <w:rPr>
                <w:rFonts w:ascii="Trebuchet MS" w:hAnsi="Trebuchet MS"/>
                <w:b/>
                <w:color w:val="15231A"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z w:val="22"/>
              </w:rPr>
              <w:t>p.</w:t>
            </w:r>
            <w:r>
              <w:rPr>
                <w:rFonts w:ascii="Trebuchet MS" w:hAnsi="Trebuchet MS"/>
                <w:b/>
                <w:color w:val="15231A"/>
                <w:spacing w:val="-17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z w:val="22"/>
              </w:rPr>
              <w:t>m.</w:t>
            </w:r>
          </w:p>
        </w:tc>
      </w:tr>
      <w:tr>
        <w:trPr>
          <w:trHeight w:val="959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4"/>
                <w:sz w:val="22"/>
              </w:rPr>
              <w:t>Medio</w:t>
            </w:r>
            <w:r>
              <w:rPr>
                <w:rFonts w:ascii="Trebuchet MS"/>
                <w:b/>
                <w:color w:val="1F5D13"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4"/>
                <w:sz w:val="22"/>
              </w:rPr>
              <w:t>de</w:t>
            </w:r>
            <w:r>
              <w:rPr>
                <w:rFonts w:ascii="Trebuchet MS"/>
                <w:b/>
                <w:color w:val="1F5D13"/>
                <w:spacing w:val="-11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4"/>
                <w:sz w:val="22"/>
              </w:rPr>
              <w:t>entrega</w:t>
            </w:r>
          </w:p>
        </w:tc>
        <w:tc>
          <w:tcPr>
            <w:tcW w:w="8318" w:type="dxa"/>
            <w:gridSpan w:val="3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6" w:right="150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Microsoft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Teams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—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tarea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asignada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al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aprendiz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en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el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equipo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del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programa.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No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se </w:t>
            </w:r>
            <w:r>
              <w:rPr>
                <w:color w:val="15231A"/>
                <w:spacing w:val="-2"/>
                <w:sz w:val="22"/>
              </w:rPr>
              <w:t>reciben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entregas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por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correo,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memoria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USB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ni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mensajería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instantánea.</w:t>
            </w:r>
          </w:p>
        </w:tc>
      </w:tr>
      <w:tr>
        <w:trPr>
          <w:trHeight w:val="959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sz w:val="22"/>
              </w:rPr>
              <w:t>Competencia</w:t>
            </w:r>
          </w:p>
        </w:tc>
        <w:tc>
          <w:tcPr>
            <w:tcW w:w="8318" w:type="dxa"/>
            <w:gridSpan w:val="3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6" w:right="150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Desarrollar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el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sistema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información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que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cumpla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con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los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requisitos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la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solución </w:t>
            </w:r>
            <w:r>
              <w:rPr>
                <w:color w:val="15231A"/>
                <w:spacing w:val="-2"/>
                <w:sz w:val="22"/>
              </w:rPr>
              <w:t>informática.</w:t>
            </w:r>
          </w:p>
        </w:tc>
      </w:tr>
      <w:tr>
        <w:trPr>
          <w:trHeight w:val="1289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line="316" w:lineRule="auto" w:before="168"/>
              <w:ind w:left="172" w:right="54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z w:val="22"/>
              </w:rPr>
              <w:t>Resultados</w:t>
            </w:r>
            <w:r>
              <w:rPr>
                <w:rFonts w:ascii="Trebuchet MS"/>
                <w:b/>
                <w:color w:val="1F5D13"/>
                <w:spacing w:val="-4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z w:val="22"/>
              </w:rPr>
              <w:t>de </w:t>
            </w:r>
            <w:r>
              <w:rPr>
                <w:rFonts w:ascii="Trebuchet MS"/>
                <w:b/>
                <w:color w:val="1F5D13"/>
                <w:w w:val="90"/>
                <w:sz w:val="22"/>
              </w:rPr>
              <w:t>aprendizaje</w:t>
            </w:r>
            <w:r>
              <w:rPr>
                <w:rFonts w:ascii="Trebuchet MS"/>
                <w:b/>
                <w:color w:val="1F5D13"/>
                <w:spacing w:val="-10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w w:val="90"/>
                <w:sz w:val="22"/>
              </w:rPr>
              <w:t>por </w:t>
            </w:r>
            <w:r>
              <w:rPr>
                <w:rFonts w:ascii="Trebuchet MS"/>
                <w:b/>
                <w:color w:val="1F5D13"/>
                <w:spacing w:val="-2"/>
                <w:sz w:val="22"/>
              </w:rPr>
              <w:t>recuperar</w:t>
            </w:r>
          </w:p>
        </w:tc>
        <w:tc>
          <w:tcPr>
            <w:tcW w:w="8318" w:type="dxa"/>
            <w:gridSpan w:val="3"/>
            <w:tcBorders>
              <w:right w:val="single" w:sz="2" w:space="0" w:color="D5DED0"/>
            </w:tcBorders>
          </w:tcPr>
          <w:p>
            <w:pPr>
              <w:pStyle w:val="TableParagraph"/>
              <w:spacing w:line="304" w:lineRule="auto"/>
              <w:ind w:left="166" w:right="150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Construir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interfaces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usuario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aplicando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principios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diseño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visual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y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accesibilidad. </w:t>
            </w:r>
            <w:r>
              <w:rPr>
                <w:color w:val="15231A"/>
                <w:spacing w:val="-2"/>
                <w:sz w:val="22"/>
              </w:rPr>
              <w:t>Codificar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módulos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del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sistema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con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control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de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acceso,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persistencia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y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generación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de reportes.</w:t>
            </w:r>
          </w:p>
        </w:tc>
      </w:tr>
      <w:tr>
        <w:trPr>
          <w:trHeight w:val="614" w:hRule="atLeast"/>
        </w:trPr>
        <w:tc>
          <w:tcPr>
            <w:tcW w:w="2220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w w:val="90"/>
                <w:sz w:val="22"/>
              </w:rPr>
              <w:t>Causal</w:t>
            </w:r>
            <w:r>
              <w:rPr>
                <w:rFonts w:ascii="Trebuchet MS"/>
                <w:b/>
                <w:color w:val="1F5D13"/>
                <w:spacing w:val="-7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w w:val="90"/>
                <w:sz w:val="22"/>
              </w:rPr>
              <w:t>del</w:t>
            </w:r>
            <w:r>
              <w:rPr>
                <w:rFonts w:ascii="Trebuchet MS"/>
                <w:b/>
                <w:color w:val="1F5D13"/>
                <w:spacing w:val="-7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4"/>
                <w:w w:val="90"/>
                <w:sz w:val="22"/>
              </w:rPr>
              <w:t>plan</w:t>
            </w:r>
          </w:p>
        </w:tc>
        <w:tc>
          <w:tcPr>
            <w:tcW w:w="8318" w:type="dxa"/>
            <w:gridSpan w:val="3"/>
            <w:tcBorders>
              <w:right w:val="single" w:sz="2" w:space="0" w:color="D5DED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20" w:h="16860"/>
          <w:pgMar w:header="0" w:footer="276" w:top="840" w:bottom="460" w:left="566" w:right="566"/>
          <w:pgNumType w:start="1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3362325"/>
                <wp:effectExtent l="0" t="0" r="0" b="952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96709" cy="3362325"/>
                          <a:chExt cx="6696709" cy="3362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96709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3362325">
                                <a:moveTo>
                                  <a:pt x="6696223" y="3362324"/>
                                </a:moveTo>
                                <a:lnTo>
                                  <a:pt x="0" y="336232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336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62325">
                                <a:moveTo>
                                  <a:pt x="38099" y="3362324"/>
                                </a:moveTo>
                                <a:lnTo>
                                  <a:pt x="0" y="3362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36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6212" y="1581150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100" y="1026185"/>
                                </a:moveTo>
                                <a:lnTo>
                                  <a:pt x="21577" y="1009650"/>
                                </a:lnTo>
                                <a:lnTo>
                                  <a:pt x="16535" y="1009650"/>
                                </a:lnTo>
                                <a:lnTo>
                                  <a:pt x="0" y="1026185"/>
                                </a:lnTo>
                                <a:lnTo>
                                  <a:pt x="0" y="1031227"/>
                                </a:lnTo>
                                <a:lnTo>
                                  <a:pt x="16535" y="1047750"/>
                                </a:lnTo>
                                <a:lnTo>
                                  <a:pt x="21577" y="1047750"/>
                                </a:lnTo>
                                <a:lnTo>
                                  <a:pt x="38100" y="1031227"/>
                                </a:lnTo>
                                <a:lnTo>
                                  <a:pt x="38100" y="1028700"/>
                                </a:lnTo>
                                <a:lnTo>
                                  <a:pt x="38100" y="1026185"/>
                                </a:lnTo>
                                <a:close/>
                              </a:path>
                              <a:path w="38100" h="1047750">
                                <a:moveTo>
                                  <a:pt x="38100" y="769010"/>
                                </a:moveTo>
                                <a:lnTo>
                                  <a:pt x="21577" y="752475"/>
                                </a:lnTo>
                                <a:lnTo>
                                  <a:pt x="16535" y="752475"/>
                                </a:lnTo>
                                <a:lnTo>
                                  <a:pt x="0" y="769010"/>
                                </a:lnTo>
                                <a:lnTo>
                                  <a:pt x="0" y="774052"/>
                                </a:lnTo>
                                <a:lnTo>
                                  <a:pt x="16535" y="790575"/>
                                </a:lnTo>
                                <a:lnTo>
                                  <a:pt x="21577" y="790575"/>
                                </a:lnTo>
                                <a:lnTo>
                                  <a:pt x="38100" y="774052"/>
                                </a:lnTo>
                                <a:lnTo>
                                  <a:pt x="38100" y="771525"/>
                                </a:lnTo>
                                <a:lnTo>
                                  <a:pt x="38100" y="769010"/>
                                </a:lnTo>
                                <a:close/>
                              </a:path>
                              <a:path w="38100" h="1047750">
                                <a:moveTo>
                                  <a:pt x="38100" y="521360"/>
                                </a:moveTo>
                                <a:lnTo>
                                  <a:pt x="21577" y="504825"/>
                                </a:lnTo>
                                <a:lnTo>
                                  <a:pt x="16535" y="504825"/>
                                </a:lnTo>
                                <a:lnTo>
                                  <a:pt x="0" y="521360"/>
                                </a:lnTo>
                                <a:lnTo>
                                  <a:pt x="0" y="526402"/>
                                </a:lnTo>
                                <a:lnTo>
                                  <a:pt x="16535" y="542925"/>
                                </a:lnTo>
                                <a:lnTo>
                                  <a:pt x="21577" y="542925"/>
                                </a:lnTo>
                                <a:lnTo>
                                  <a:pt x="38100" y="526402"/>
                                </a:lnTo>
                                <a:lnTo>
                                  <a:pt x="38100" y="523875"/>
                                </a:lnTo>
                                <a:lnTo>
                                  <a:pt x="38100" y="521360"/>
                                </a:lnTo>
                                <a:close/>
                              </a:path>
                              <a:path w="38100" h="1047750">
                                <a:moveTo>
                                  <a:pt x="38100" y="264185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85"/>
                                </a:lnTo>
                                <a:lnTo>
                                  <a:pt x="0" y="269227"/>
                                </a:lnTo>
                                <a:lnTo>
                                  <a:pt x="16535" y="285750"/>
                                </a:lnTo>
                                <a:lnTo>
                                  <a:pt x="21577" y="285750"/>
                                </a:lnTo>
                                <a:lnTo>
                                  <a:pt x="38100" y="269227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85"/>
                                </a:lnTo>
                                <a:close/>
                              </a:path>
                              <a:path w="38100" h="10477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3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00" y="0"/>
                            <a:ext cx="6658609" cy="336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2"/>
                                <w:ind w:left="269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Fecha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hora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límite: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lunes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28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septiembre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2026,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5:00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w w:val="85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5"/>
                                  <w:w w:val="85"/>
                                  <w:sz w:val="20"/>
                                </w:rPr>
                                <w:t>m.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26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entrega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realiza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únicamente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través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Teams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tarea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creada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este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plan.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plataforma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cierra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automáticamente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hora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indicada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registra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marca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tiempo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envío;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envío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posterior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queda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señalado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tardío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califica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tal.</w:t>
                              </w:r>
                            </w:p>
                            <w:p>
                              <w:pPr>
                                <w:spacing w:before="217"/>
                                <w:ind w:left="2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adjunta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tarea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Teams: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88" w:lineRule="auto" w:before="0"/>
                                <w:ind w:left="59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Enlace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público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repositorio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(no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archivo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comprimido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proyecto).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Archivo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comprimido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tres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scripts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respaldo.</w:t>
                              </w:r>
                            </w:p>
                            <w:p>
                              <w:pPr>
                                <w:spacing w:line="388" w:lineRule="auto" w:before="13"/>
                                <w:ind w:left="599" w:right="596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z w:val="20"/>
                                </w:rPr>
                                <w:t>Los tres reportes exportados en PDF.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Bitácora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quince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días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PDF.</w:t>
                              </w:r>
                            </w:p>
                            <w:p>
                              <w:pPr>
                                <w:spacing w:before="13"/>
                                <w:ind w:left="5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Video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corto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recorrido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aplicación,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enlace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este.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26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sustentación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agenda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dentro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tres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días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hábiles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siguientes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entrega.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color w:val="1523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entrega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Teams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hay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sustentación,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sustentación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aprueba.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3pt;height:264.75pt;mso-position-horizontal-relative:char;mso-position-vertical-relative:line" id="docshapegroup10" coordorigin="0,0" coordsize="10546,5295">
                <v:rect style="position:absolute;left:0;top:0;width:10546;height:5295" id="docshape11" filled="true" fillcolor="#faf1df" stroked="false">
                  <v:fill type="solid"/>
                </v:rect>
                <v:rect style="position:absolute;left:0;top:0;width:60;height:5295" id="docshape12" filled="true" fillcolor="#a75d00" stroked="false">
                  <v:fill type="solid"/>
                </v:rect>
                <v:shape style="position:absolute;left:434;top:2490;width:60;height:1650" id="docshape13" coordorigin="435,2490" coordsize="60,1650" path="m495,4106l494,4102,491,4095,489,4092,483,4086,480,4084,473,4081,469,4080,461,4080,457,4081,450,4084,447,4086,441,4092,439,4095,436,4102,435,4106,435,4114,436,4118,439,4125,441,4128,447,4134,450,4136,457,4139,461,4140,469,4140,473,4139,480,4136,483,4134,489,4128,491,4125,494,4118,495,4114,495,4110,495,4106xm495,3701l494,3697,491,3690,489,3687,483,3681,480,3679,473,3676,469,3675,461,3675,457,3676,450,3679,447,3681,441,3687,439,3690,436,3697,435,3701,435,3709,436,3713,439,3720,441,3723,447,3729,450,3731,457,3734,461,3735,469,3735,473,3734,480,3731,483,3729,489,3723,491,3720,494,3713,495,3709,495,3705,495,3701xm495,3311l494,3307,491,3300,489,3297,483,3291,480,3289,473,3286,469,3285,461,3285,457,3286,450,3289,447,3291,441,3297,439,3300,436,3307,435,3311,435,3319,436,3323,439,3330,441,3333,447,3339,450,3341,457,3344,461,3345,469,3345,473,3344,480,3341,483,3339,489,3333,491,3330,494,3323,495,3319,495,3315,495,3311xm495,2906l494,2902,491,2895,489,2892,483,2886,480,2884,473,2881,469,2880,461,2880,457,2881,450,2884,447,2886,441,2892,439,2895,436,2902,435,2906,435,2914,436,2918,439,2925,441,2928,447,2934,450,2936,457,2939,461,2940,469,2940,473,2939,480,2936,483,2934,489,2928,491,2925,494,2918,495,2914,495,2910,495,2906xm495,2516l494,2512,491,2505,489,2502,483,2496,480,2494,473,2491,469,2490,461,2490,457,2491,450,2494,447,2496,441,2502,439,2505,436,2512,435,2516,435,2524,436,2528,439,2535,441,2538,447,2544,450,2546,457,2549,461,2550,469,2550,473,2549,480,2546,483,2544,489,2538,491,2535,494,2528,495,2524,495,2520,495,2516xe" filled="true" fillcolor="#15231a" stroked="false">
                  <v:path arrowok="t"/>
                  <v:fill type="solid"/>
                </v:shape>
                <v:shape style="position:absolute;left:60;top:0;width:10486;height:5295" type="#_x0000_t202" id="docshape14" filled="false" stroked="false">
                  <v:textbox inset="0,0,0,0">
                    <w:txbxContent>
                      <w:p>
                        <w:pPr>
                          <w:spacing w:before="232"/>
                          <w:ind w:left="269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Fecha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hora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límite: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lunes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28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septiembre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2026,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5:00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w w:val="85"/>
                            <w:sz w:val="20"/>
                          </w:rPr>
                          <w:t>p.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5"/>
                            <w:w w:val="85"/>
                            <w:sz w:val="20"/>
                          </w:rPr>
                          <w:t>m.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26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entrega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realiza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únicamente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través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Microsoft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Teams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,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tarea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creada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para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este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plan.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plataforma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cierra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automáticamente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hora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indicada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registra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marca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tiempo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cada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envío;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envío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posterior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queda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señalado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como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tardío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califica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como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tal.</w:t>
                        </w:r>
                      </w:p>
                      <w:p>
                        <w:pPr>
                          <w:spacing w:before="217"/>
                          <w:ind w:left="2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Qué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adjunta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tarea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Teams: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88" w:lineRule="auto" w:before="0"/>
                          <w:ind w:left="59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Enlace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público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repositorio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GitHub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(no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archivo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comprimido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proyecto). </w:t>
                        </w:r>
                        <w:r>
                          <w:rPr>
                            <w:color w:val="15231A"/>
                            <w:sz w:val="20"/>
                          </w:rPr>
                          <w:t>Archivo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comprimido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con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aplicación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tres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scripts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SQL,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como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respaldo.</w:t>
                        </w:r>
                      </w:p>
                      <w:p>
                        <w:pPr>
                          <w:spacing w:line="388" w:lineRule="auto" w:before="13"/>
                          <w:ind w:left="599" w:right="596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z w:val="20"/>
                          </w:rPr>
                          <w:t>Los tres reportes exportados en PDF.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Bitácora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quince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días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solo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PDF.</w:t>
                        </w:r>
                      </w:p>
                      <w:p>
                        <w:pPr>
                          <w:spacing w:before="13"/>
                          <w:ind w:left="5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Video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corto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recorrido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aplicación,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enlace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este.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26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sustentación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agenda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dentro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tres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días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hábiles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siguientes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entrega.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Sin</w:t>
                        </w:r>
                        <w:r>
                          <w:rPr>
                            <w:color w:val="1523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entrega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Teams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no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hay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sustentación,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sin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sustentación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plan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no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aprueba.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3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69"/>
        <w:jc w:val="left"/>
      </w:pPr>
      <w:r>
        <w:rPr>
          <w:color w:val="1F5D13"/>
          <w:w w:val="105"/>
        </w:rPr>
        <w:t>Propósito</w:t>
      </w:r>
      <w:r>
        <w:rPr>
          <w:color w:val="1F5D13"/>
          <w:spacing w:val="-13"/>
          <w:w w:val="105"/>
        </w:rPr>
        <w:t> </w:t>
      </w:r>
      <w:r>
        <w:rPr>
          <w:color w:val="1F5D13"/>
          <w:w w:val="105"/>
        </w:rPr>
        <w:t>y</w:t>
      </w:r>
      <w:r>
        <w:rPr>
          <w:color w:val="1F5D13"/>
          <w:spacing w:val="-13"/>
          <w:w w:val="105"/>
        </w:rPr>
        <w:t> </w:t>
      </w:r>
      <w:r>
        <w:rPr>
          <w:color w:val="1F5D13"/>
          <w:spacing w:val="-2"/>
          <w:w w:val="105"/>
        </w:rPr>
        <w:t>alcance</w:t>
      </w:r>
    </w:p>
    <w:p>
      <w:pPr>
        <w:pStyle w:val="BodyText"/>
        <w:spacing w:before="2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438149</wp:posOffset>
                </wp:positionH>
                <wp:positionV relativeFrom="paragraph">
                  <wp:posOffset>104430</wp:posOffset>
                </wp:positionV>
                <wp:extent cx="6696709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8.222852pt;width:527.261674pt;height:.75pt;mso-position-horizontal-relative:page;mso-position-vertical-relative:paragraph;z-index:-15726080;mso-wrap-distance-left:0;mso-wrap-distance-right:0" id="docshape15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20"/>
        <w:ind w:left="123" w:right="3057"/>
      </w:pPr>
      <w:r>
        <w:rPr>
          <w:color w:val="15231A"/>
          <w:spacing w:val="-6"/>
        </w:rPr>
        <w:t>El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aprendiz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aprueba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este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plan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entregando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ejercicios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sueltos.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Entrega</w:t>
      </w:r>
      <w:r>
        <w:rPr>
          <w:color w:val="15231A"/>
          <w:spacing w:val="-16"/>
        </w:rPr>
        <w:t> </w:t>
      </w:r>
      <w:r>
        <w:rPr>
          <w:rFonts w:ascii="Trebuchet MS" w:hAnsi="Trebuchet MS"/>
          <w:b/>
          <w:color w:val="15231A"/>
          <w:spacing w:val="-6"/>
        </w:rPr>
        <w:t>una</w:t>
      </w:r>
      <w:r>
        <w:rPr>
          <w:rFonts w:ascii="Trebuchet MS" w:hAnsi="Trebuchet MS"/>
          <w:b/>
          <w:color w:val="15231A"/>
          <w:spacing w:val="-14"/>
        </w:rPr>
        <w:t> </w:t>
      </w:r>
      <w:r>
        <w:rPr>
          <w:rFonts w:ascii="Trebuchet MS" w:hAnsi="Trebuchet MS"/>
          <w:b/>
          <w:color w:val="15231A"/>
          <w:spacing w:val="-6"/>
        </w:rPr>
        <w:t>sola</w:t>
      </w:r>
      <w:r>
        <w:rPr>
          <w:rFonts w:ascii="Trebuchet MS" w:hAnsi="Trebuchet MS"/>
          <w:b/>
          <w:color w:val="15231A"/>
          <w:spacing w:val="-14"/>
        </w:rPr>
        <w:t> </w:t>
      </w:r>
      <w:r>
        <w:rPr>
          <w:rFonts w:ascii="Trebuchet MS" w:hAnsi="Trebuchet MS"/>
          <w:b/>
          <w:color w:val="15231A"/>
          <w:spacing w:val="-6"/>
        </w:rPr>
        <w:t>aplicación </w:t>
      </w:r>
      <w:r>
        <w:rPr>
          <w:rFonts w:ascii="Trebuchet MS" w:hAnsi="Trebuchet MS"/>
          <w:b/>
          <w:color w:val="15231A"/>
          <w:spacing w:val="-4"/>
        </w:rPr>
        <w:t>web</w:t>
      </w:r>
      <w:r>
        <w:rPr>
          <w:rFonts w:ascii="Trebuchet MS" w:hAnsi="Trebuchet MS"/>
          <w:b/>
          <w:color w:val="15231A"/>
          <w:spacing w:val="-11"/>
        </w:rPr>
        <w:t> </w:t>
      </w:r>
      <w:r>
        <w:rPr>
          <w:rFonts w:ascii="Trebuchet MS" w:hAnsi="Trebuchet MS"/>
          <w:b/>
          <w:color w:val="15231A"/>
          <w:spacing w:val="-4"/>
        </w:rPr>
        <w:t>funcional</w:t>
      </w:r>
      <w:r>
        <w:rPr>
          <w:color w:val="15231A"/>
          <w:spacing w:val="-4"/>
        </w:rPr>
        <w:t>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construida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día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día,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final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día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15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debe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iniciar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sesión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forma segura,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mostrar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un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tablero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menú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lateral,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administrar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datos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mediante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CRUD,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graficar </w:t>
      </w:r>
      <w:r>
        <w:rPr>
          <w:color w:val="15231A"/>
          <w:spacing w:val="-2"/>
        </w:rPr>
        <w:t>indicadores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emitir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reportes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identidad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visual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4"/>
        </w:rPr>
        <w:t> </w:t>
      </w:r>
      <w:r>
        <w:rPr>
          <w:color w:val="15231A"/>
          <w:spacing w:val="-2"/>
        </w:rPr>
        <w:t>software.</w:t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438149</wp:posOffset>
                </wp:positionH>
                <wp:positionV relativeFrom="paragraph">
                  <wp:posOffset>175716</wp:posOffset>
                </wp:positionV>
                <wp:extent cx="6696709" cy="16954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96709" cy="1695450"/>
                          <a:chExt cx="6696709" cy="1695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96709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695450">
                                <a:moveTo>
                                  <a:pt x="6696223" y="1695449"/>
                                </a:moveTo>
                                <a:lnTo>
                                  <a:pt x="0" y="1695449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95450">
                                <a:moveTo>
                                  <a:pt x="38099" y="1695449"/>
                                </a:moveTo>
                                <a:lnTo>
                                  <a:pt x="0" y="1695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95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0"/>
                            <a:ext cx="6658609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2"/>
                                <w:ind w:left="269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Producto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integrador: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ZD.TechLab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Panel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tienda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2"/>
                                  <w:w w:val="90"/>
                                  <w:sz w:val="20"/>
                                </w:rPr>
                                <w:t>tecnológica.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6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administrar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inventario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ventas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tienda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accesorios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equipos</w:t>
                              </w:r>
                              <w:r>
                                <w:rPr>
                                  <w:color w:val="1523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cómputo.</w:t>
                              </w:r>
                              <w:r>
                                <w:rPr>
                                  <w:color w:val="1523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Módulos</w:t>
                              </w:r>
                              <w:r>
                                <w:rPr>
                                  <w:color w:val="1523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mínimos: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usuarios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categorias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productos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clientes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pedidos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5D13"/>
                                  <w:sz w:val="17"/>
                                </w:rPr>
                                <w:t>detalle_pedido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12" w:lineRule="auto" w:before="200"/>
                                <w:ind w:left="26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aprendiz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comercial,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logo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paleta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propia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versión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software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día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esa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identidad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mantiene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tablero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20"/>
                                </w:rPr>
                                <w:t>reportes.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99996pt;margin-top:13.835926pt;width:527.3pt;height:133.5pt;mso-position-horizontal-relative:page;mso-position-vertical-relative:paragraph;z-index:-15725568;mso-wrap-distance-left:0;mso-wrap-distance-right:0" id="docshapegroup16" coordorigin="690,277" coordsize="10546,2670">
                <v:rect style="position:absolute;left:690;top:276;width:10546;height:2670" id="docshape17" filled="true" fillcolor="#e9f2e3" stroked="false">
                  <v:fill type="solid"/>
                </v:rect>
                <v:rect style="position:absolute;left:690;top:276;width:60;height:2670" id="docshape18" filled="true" fillcolor="#38a800" stroked="false">
                  <v:fill type="solid"/>
                </v:rect>
                <v:shape style="position:absolute;left:750;top:276;width:10486;height:2670" type="#_x0000_t202" id="docshape19" filled="false" stroked="false">
                  <v:textbox inset="0,0,0,0">
                    <w:txbxContent>
                      <w:p>
                        <w:pPr>
                          <w:spacing w:before="232"/>
                          <w:ind w:left="269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Producto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integrador: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ZD.TechLab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Panel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gestión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tienda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2"/>
                            <w:w w:val="90"/>
                            <w:sz w:val="20"/>
                          </w:rPr>
                          <w:t>tecnológica.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6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Aplicación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web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para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administrar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inventario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las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ventas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tienda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accesorios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y </w:t>
                        </w:r>
                        <w:r>
                          <w:rPr>
                            <w:color w:val="15231A"/>
                            <w:sz w:val="20"/>
                          </w:rPr>
                          <w:t>equipos</w:t>
                        </w:r>
                        <w:r>
                          <w:rPr>
                            <w:color w:val="1523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cómputo.</w:t>
                        </w:r>
                        <w:r>
                          <w:rPr>
                            <w:color w:val="1523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Módulos</w:t>
                        </w:r>
                        <w:r>
                          <w:rPr>
                            <w:color w:val="1523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mínimos:</w:t>
                        </w:r>
                        <w:r>
                          <w:rPr>
                            <w:color w:val="1523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usuarios</w:t>
                        </w:r>
                        <w:r>
                          <w:rPr>
                            <w:rFonts w:ascii="Courier New" w:hAnsi="Courier New"/>
                            <w:color w:val="1F5D1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,</w:t>
                        </w:r>
                        <w:r>
                          <w:rPr>
                            <w:color w:val="1523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categorias</w:t>
                        </w:r>
                        <w:r>
                          <w:rPr>
                            <w:rFonts w:ascii="Courier New" w:hAnsi="Courier New"/>
                            <w:color w:val="1F5D1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,</w:t>
                        </w:r>
                        <w:r>
                          <w:rPr>
                            <w:color w:val="1523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productos</w:t>
                        </w:r>
                        <w:r>
                          <w:rPr>
                            <w:rFonts w:ascii="Courier New" w:hAnsi="Courier New"/>
                            <w:color w:val="1F5D1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clientes </w:t>
                        </w:r>
                        <w:r>
                          <w:rPr>
                            <w:color w:val="15231A"/>
                            <w:sz w:val="20"/>
                          </w:rPr>
                          <w:t>,</w:t>
                        </w:r>
                        <w:r>
                          <w:rPr>
                            <w:color w:val="1523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pedidos </w:t>
                        </w:r>
                        <w:r>
                          <w:rPr>
                            <w:color w:val="15231A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5D13"/>
                            <w:sz w:val="17"/>
                          </w:rPr>
                          <w:t>detalle_pedido </w:t>
                        </w:r>
                        <w:r>
                          <w:rPr>
                            <w:color w:val="15231A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312" w:lineRule="auto" w:before="200"/>
                          <w:ind w:left="26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aprendiz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define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nombre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comercial,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logo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paleta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su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propia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versión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software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día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2,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esa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identidad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se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mantiene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tablero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todos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20"/>
                          </w:rPr>
                          <w:t>reportes.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7"/>
        <w:rPr>
          <w:sz w:val="27"/>
        </w:rPr>
      </w:pPr>
    </w:p>
    <w:p>
      <w:pPr>
        <w:spacing w:before="0"/>
        <w:ind w:left="123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color w:val="15231A"/>
          <w:spacing w:val="-2"/>
          <w:w w:val="105"/>
          <w:sz w:val="27"/>
        </w:rPr>
        <w:t>Reglas</w:t>
      </w:r>
      <w:r>
        <w:rPr>
          <w:rFonts w:ascii="Times New Roman"/>
          <w:b/>
          <w:color w:val="15231A"/>
          <w:spacing w:val="-14"/>
          <w:w w:val="105"/>
          <w:sz w:val="27"/>
        </w:rPr>
        <w:t> </w:t>
      </w:r>
      <w:r>
        <w:rPr>
          <w:rFonts w:ascii="Times New Roman"/>
          <w:b/>
          <w:color w:val="15231A"/>
          <w:spacing w:val="-2"/>
          <w:w w:val="105"/>
          <w:sz w:val="27"/>
        </w:rPr>
        <w:t>de</w:t>
      </w:r>
      <w:r>
        <w:rPr>
          <w:rFonts w:ascii="Times New Roman"/>
          <w:b/>
          <w:color w:val="15231A"/>
          <w:spacing w:val="-14"/>
          <w:w w:val="105"/>
          <w:sz w:val="27"/>
        </w:rPr>
        <w:t> </w:t>
      </w:r>
      <w:r>
        <w:rPr>
          <w:rFonts w:ascii="Times New Roman"/>
          <w:b/>
          <w:color w:val="15231A"/>
          <w:spacing w:val="-2"/>
          <w:w w:val="105"/>
          <w:sz w:val="27"/>
        </w:rPr>
        <w:t>entrega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307" w:lineRule="auto" w:before="191" w:after="0"/>
        <w:ind w:left="453" w:right="4016" w:hanging="225"/>
        <w:jc w:val="left"/>
        <w:rPr>
          <w:rFonts w:ascii="Trebuchet MS" w:hAnsi="Trebuchet MS"/>
          <w:b/>
          <w:sz w:val="20"/>
        </w:rPr>
      </w:pPr>
      <w:r>
        <w:rPr>
          <w:color w:val="15231A"/>
          <w:spacing w:val="-8"/>
          <w:sz w:val="20"/>
        </w:rPr>
        <w:t>Todo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material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se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sube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tarea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8"/>
          <w:sz w:val="20"/>
        </w:rPr>
        <w:t>Microsoft</w:t>
      </w:r>
      <w:r>
        <w:rPr>
          <w:rFonts w:ascii="Trebuchet MS" w:hAnsi="Trebuchet MS"/>
          <w:b/>
          <w:color w:val="15231A"/>
          <w:spacing w:val="-11"/>
          <w:sz w:val="20"/>
        </w:rPr>
        <w:t> </w:t>
      </w:r>
      <w:r>
        <w:rPr>
          <w:rFonts w:ascii="Trebuchet MS" w:hAnsi="Trebuchet MS"/>
          <w:b/>
          <w:color w:val="15231A"/>
          <w:spacing w:val="-8"/>
          <w:sz w:val="20"/>
        </w:rPr>
        <w:t>Teams</w:t>
      </w:r>
      <w:r>
        <w:rPr>
          <w:rFonts w:ascii="Trebuchet MS" w:hAnsi="Trebuchet MS"/>
          <w:b/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antes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8"/>
          <w:sz w:val="20"/>
        </w:rPr>
        <w:t>del</w:t>
      </w:r>
      <w:r>
        <w:rPr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8"/>
          <w:sz w:val="20"/>
        </w:rPr>
        <w:t>lunes</w:t>
      </w:r>
      <w:r>
        <w:rPr>
          <w:rFonts w:ascii="Trebuchet MS" w:hAnsi="Trebuchet MS"/>
          <w:b/>
          <w:color w:val="15231A"/>
          <w:spacing w:val="-11"/>
          <w:sz w:val="20"/>
        </w:rPr>
        <w:t> </w:t>
      </w:r>
      <w:r>
        <w:rPr>
          <w:rFonts w:ascii="Trebuchet MS" w:hAnsi="Trebuchet MS"/>
          <w:b/>
          <w:color w:val="15231A"/>
          <w:spacing w:val="-8"/>
          <w:sz w:val="20"/>
        </w:rPr>
        <w:t>28</w:t>
      </w:r>
      <w:r>
        <w:rPr>
          <w:rFonts w:ascii="Trebuchet MS" w:hAnsi="Trebuchet MS"/>
          <w:b/>
          <w:color w:val="15231A"/>
          <w:spacing w:val="-11"/>
          <w:sz w:val="20"/>
        </w:rPr>
        <w:t> </w:t>
      </w:r>
      <w:r>
        <w:rPr>
          <w:rFonts w:ascii="Trebuchet MS" w:hAnsi="Trebuchet MS"/>
          <w:b/>
          <w:color w:val="15231A"/>
          <w:spacing w:val="-8"/>
          <w:sz w:val="20"/>
        </w:rPr>
        <w:t>de </w:t>
      </w:r>
      <w:r>
        <w:rPr>
          <w:rFonts w:ascii="Trebuchet MS" w:hAnsi="Trebuchet MS"/>
          <w:b/>
          <w:color w:val="15231A"/>
          <w:spacing w:val="-6"/>
          <w:sz w:val="20"/>
        </w:rPr>
        <w:t>septiembre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de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2026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a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las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5:00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p.</w:t>
      </w:r>
      <w:r>
        <w:rPr>
          <w:rFonts w:ascii="Trebuchet MS" w:hAnsi="Trebuchet MS"/>
          <w:b/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m.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95" w:lineRule="auto" w:before="96" w:after="0"/>
        <w:ind w:left="453" w:right="3336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Un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repositorio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GitHub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creado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1,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mínimo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un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commit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por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día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mensajes </w:t>
      </w:r>
      <w:r>
        <w:rPr>
          <w:color w:val="15231A"/>
          <w:spacing w:val="-2"/>
          <w:sz w:val="20"/>
        </w:rPr>
        <w:t>descriptivos.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repositorio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todo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subido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último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día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califica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cero.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312" w:lineRule="auto" w:before="93" w:after="0"/>
        <w:ind w:left="453" w:right="3366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Bitácora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diaria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escrita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documento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propio: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qué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hizo,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qué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error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encontró, </w:t>
      </w:r>
      <w:r>
        <w:rPr>
          <w:color w:val="15231A"/>
          <w:spacing w:val="-2"/>
          <w:sz w:val="20"/>
        </w:rPr>
        <w:t>cómo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resolvió.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anexa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fotografiada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escaneada.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312" w:lineRule="auto" w:before="77" w:after="0"/>
        <w:ind w:left="453" w:right="3239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Todo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código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entregado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debe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poder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explicado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línea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línea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sustentación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del </w:t>
      </w:r>
      <w:r>
        <w:rPr>
          <w:color w:val="15231A"/>
          <w:sz w:val="20"/>
        </w:rPr>
        <w:t>día</w:t>
      </w:r>
      <w:r>
        <w:rPr>
          <w:color w:val="15231A"/>
          <w:spacing w:val="-12"/>
          <w:sz w:val="20"/>
        </w:rPr>
        <w:t> </w:t>
      </w:r>
      <w:r>
        <w:rPr>
          <w:color w:val="15231A"/>
          <w:sz w:val="20"/>
        </w:rPr>
        <w:t>15.</w:t>
      </w:r>
    </w:p>
    <w:p>
      <w:pPr>
        <w:pStyle w:val="ListParagraph"/>
        <w:spacing w:after="0" w:line="312" w:lineRule="auto"/>
        <w:jc w:val="left"/>
        <w:rPr>
          <w:sz w:val="20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97" w:lineRule="auto" w:before="67" w:after="0"/>
        <w:ind w:left="453" w:right="323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Cada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tiene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evidencia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concreta.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Sin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evidencia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anterior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no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avanza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al </w:t>
      </w:r>
      <w:r>
        <w:rPr>
          <w:color w:val="15231A"/>
          <w:spacing w:val="-2"/>
          <w:sz w:val="20"/>
        </w:rPr>
        <w:t>siguiente.</w:t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438149</wp:posOffset>
                </wp:positionH>
                <wp:positionV relativeFrom="paragraph">
                  <wp:posOffset>175710</wp:posOffset>
                </wp:positionV>
                <wp:extent cx="6696709" cy="14287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696709" cy="1428750"/>
                          <a:chExt cx="6696709" cy="14287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696709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428750">
                                <a:moveTo>
                                  <a:pt x="6696223" y="1428749"/>
                                </a:moveTo>
                                <a:lnTo>
                                  <a:pt x="0" y="1428749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"/>
                            <a:ext cx="381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28750">
                                <a:moveTo>
                                  <a:pt x="38099" y="1428749"/>
                                </a:moveTo>
                                <a:lnTo>
                                  <a:pt x="0" y="1428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100" y="0"/>
                            <a:ext cx="6658609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220"/>
                                <w:ind w:left="269" w:right="270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6"/>
                                  <w:sz w:val="20"/>
                                </w:rPr>
                                <w:t>Validación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6"/>
                                  <w:sz w:val="20"/>
                                </w:rPr>
                                <w:t>autoría.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Durante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sustentación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instructor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solicitará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aprendiz,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vivo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y sin</w:t>
                              </w:r>
                              <w:r>
                                <w:rPr>
                                  <w:color w:val="1523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apoyo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externo: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(a)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explicar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flujo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consulta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desde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formulario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hasta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datos;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(b)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modificar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campo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CRUD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volver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ejecutarlo;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(c)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cambiar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tipo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gráfico de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Chart.js;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(d)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justificar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paleta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elegida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usando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conceptos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día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20"/>
                                </w:rPr>
                                <w:t>de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asistentes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IA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apoyo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estudio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permitido;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entregar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aprendiz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20"/>
                                </w:rPr>
                                <w:t>no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comprende,</w:t>
                              </w:r>
                              <w:r>
                                <w:rPr>
                                  <w:color w:val="1523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99996pt;margin-top:13.835442pt;width:527.3pt;height:112.5pt;mso-position-horizontal-relative:page;mso-position-vertical-relative:paragraph;z-index:-15725056;mso-wrap-distance-left:0;mso-wrap-distance-right:0" id="docshapegroup20" coordorigin="690,277" coordsize="10546,2250">
                <v:rect style="position:absolute;left:690;top:276;width:10546;height:2250" id="docshape21" filled="true" fillcolor="#faf1df" stroked="false">
                  <v:fill type="solid"/>
                </v:rect>
                <v:rect style="position:absolute;left:690;top:276;width:60;height:2250" id="docshape22" filled="true" fillcolor="#a75d00" stroked="false">
                  <v:fill type="solid"/>
                </v:rect>
                <v:shape style="position:absolute;left:750;top:276;width:10486;height:2250" type="#_x0000_t202" id="docshape23" filled="false" stroked="false">
                  <v:textbox inset="0,0,0,0">
                    <w:txbxContent>
                      <w:p>
                        <w:pPr>
                          <w:spacing w:line="302" w:lineRule="auto" w:before="220"/>
                          <w:ind w:left="269" w:right="270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6"/>
                            <w:sz w:val="20"/>
                          </w:rPr>
                          <w:t>Validación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6"/>
                            <w:sz w:val="20"/>
                          </w:rPr>
                          <w:t>autoría.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Durante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sustentación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instructor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solicitará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al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aprendiz,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vivo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y sin</w:t>
                        </w:r>
                        <w:r>
                          <w:rPr>
                            <w:color w:val="1523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apoyo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externo: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(a)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explicar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flujo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una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consulta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desde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formulario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hasta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base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datos;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(b)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modificar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campo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del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CRUD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volver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a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ejecutarlo;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(c)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cambiar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tipo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gráfico de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Chart.js;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(d)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justificar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paleta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color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elegida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usando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conceptos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del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día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1.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uso</w:t>
                        </w:r>
                        <w:r>
                          <w:rPr>
                            <w:color w:val="1523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8"/>
                            <w:sz w:val="20"/>
                          </w:rPr>
                          <w:t>de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asistentes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IA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como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apoyo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estudio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está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permitido;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entregar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código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que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aprendiz</w:t>
                        </w:r>
                        <w:r>
                          <w:rPr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6"/>
                            <w:sz w:val="20"/>
                          </w:rPr>
                          <w:t>no </w:t>
                        </w:r>
                        <w:r>
                          <w:rPr>
                            <w:color w:val="15231A"/>
                            <w:sz w:val="20"/>
                          </w:rPr>
                          <w:t>comprende,</w:t>
                        </w:r>
                        <w:r>
                          <w:rPr>
                            <w:color w:val="1523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z w:val="20"/>
                          </w:rPr>
                          <w:t>no.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2" w:right="0" w:hanging="269"/>
        <w:jc w:val="left"/>
      </w:pPr>
      <w:r>
        <w:rPr>
          <w:color w:val="1F5D13"/>
        </w:rPr>
        <w:t>Cronograma</w:t>
      </w:r>
      <w:r>
        <w:rPr>
          <w:color w:val="1F5D13"/>
          <w:spacing w:val="7"/>
        </w:rPr>
        <w:t> </w:t>
      </w:r>
      <w:r>
        <w:rPr>
          <w:color w:val="1F5D13"/>
          <w:spacing w:val="-2"/>
        </w:rPr>
        <w:t>general</w:t>
      </w:r>
    </w:p>
    <w:p>
      <w:pPr>
        <w:pStyle w:val="BodyText"/>
        <w:spacing w:before="3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438149</wp:posOffset>
                </wp:positionH>
                <wp:positionV relativeFrom="paragraph">
                  <wp:posOffset>104810</wp:posOffset>
                </wp:positionV>
                <wp:extent cx="6696709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8.252796pt;width:527.261674pt;height:.75pt;mso-position-horizontal-relative:page;mso-position-vertical-relative:paragraph;z-index:-15724544;mso-wrap-distance-left:0;mso-wrap-distance-right:0" id="docshape24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imes New Roman"/>
          <w:b/>
          <w:sz w:val="18"/>
        </w:rPr>
      </w:pPr>
    </w:p>
    <w:tbl>
      <w:tblPr>
        <w:tblW w:w="0" w:type="auto"/>
        <w:jc w:val="left"/>
        <w:tblInd w:w="138" w:type="dxa"/>
        <w:tblBorders>
          <w:top w:val="single" w:sz="6" w:space="0" w:color="D5DED0"/>
          <w:left w:val="single" w:sz="6" w:space="0" w:color="D5DED0"/>
          <w:bottom w:val="single" w:sz="6" w:space="0" w:color="D5DED0"/>
          <w:right w:val="single" w:sz="6" w:space="0" w:color="D5DED0"/>
          <w:insideH w:val="single" w:sz="6" w:space="0" w:color="D5DED0"/>
          <w:insideV w:val="single" w:sz="6" w:space="0" w:color="D5DE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"/>
        <w:gridCol w:w="960"/>
        <w:gridCol w:w="5475"/>
        <w:gridCol w:w="3338"/>
      </w:tblGrid>
      <w:tr>
        <w:trPr>
          <w:trHeight w:val="614" w:hRule="atLeast"/>
        </w:trPr>
        <w:tc>
          <w:tcPr>
            <w:tcW w:w="765" w:type="dxa"/>
            <w:shd w:val="clear" w:color="auto" w:fill="E9F2E3"/>
          </w:tcPr>
          <w:p>
            <w:pPr>
              <w:pStyle w:val="TableParagraph"/>
              <w:spacing w:before="168"/>
              <w:ind w:left="172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4"/>
                <w:sz w:val="22"/>
              </w:rPr>
              <w:t>Fase</w:t>
            </w:r>
          </w:p>
        </w:tc>
        <w:tc>
          <w:tcPr>
            <w:tcW w:w="960" w:type="dxa"/>
            <w:shd w:val="clear" w:color="auto" w:fill="E9F2E3"/>
          </w:tcPr>
          <w:p>
            <w:pPr>
              <w:pStyle w:val="TableParagraph"/>
              <w:spacing w:before="168"/>
              <w:ind w:right="202"/>
              <w:jc w:val="center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F5D13"/>
                <w:spacing w:val="-4"/>
                <w:sz w:val="22"/>
              </w:rPr>
              <w:t>Días</w:t>
            </w:r>
          </w:p>
        </w:tc>
        <w:tc>
          <w:tcPr>
            <w:tcW w:w="5475" w:type="dxa"/>
            <w:shd w:val="clear" w:color="auto" w:fill="E9F2E3"/>
          </w:tcPr>
          <w:p>
            <w:pPr>
              <w:pStyle w:val="TableParagraph"/>
              <w:spacing w:before="168"/>
              <w:ind w:left="171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F5D13"/>
                <w:spacing w:val="-2"/>
                <w:w w:val="85"/>
                <w:sz w:val="22"/>
              </w:rPr>
              <w:t>Eje</w:t>
            </w:r>
            <w:r>
              <w:rPr>
                <w:rFonts w:ascii="Trebuchet MS" w:hAnsi="Trebuchet MS"/>
                <w:b/>
                <w:color w:val="1F5D13"/>
                <w:spacing w:val="-12"/>
                <w:sz w:val="22"/>
              </w:rPr>
              <w:t> </w:t>
            </w:r>
            <w:r>
              <w:rPr>
                <w:rFonts w:ascii="Trebuchet MS" w:hAnsi="Trebuchet MS"/>
                <w:b/>
                <w:color w:val="1F5D13"/>
                <w:spacing w:val="-2"/>
                <w:sz w:val="22"/>
              </w:rPr>
              <w:t>temático</w:t>
            </w:r>
          </w:p>
        </w:tc>
        <w:tc>
          <w:tcPr>
            <w:tcW w:w="3338" w:type="dxa"/>
            <w:tcBorders>
              <w:right w:val="single" w:sz="2" w:space="0" w:color="D5DED0"/>
            </w:tcBorders>
            <w:shd w:val="clear" w:color="auto" w:fill="E9F2E3"/>
          </w:tcPr>
          <w:p>
            <w:pPr>
              <w:pStyle w:val="TableParagraph"/>
              <w:spacing w:before="168"/>
              <w:ind w:left="17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w w:val="90"/>
                <w:sz w:val="22"/>
              </w:rPr>
              <w:t>Entregable</w:t>
            </w:r>
            <w:r>
              <w:rPr>
                <w:rFonts w:ascii="Trebuchet MS"/>
                <w:b/>
                <w:color w:val="1F5D13"/>
                <w:spacing w:val="-5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w w:val="90"/>
                <w:sz w:val="22"/>
              </w:rPr>
              <w:t>de</w:t>
            </w:r>
            <w:r>
              <w:rPr>
                <w:rFonts w:ascii="Trebuchet MS"/>
                <w:b/>
                <w:color w:val="1F5D13"/>
                <w:spacing w:val="-5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4"/>
                <w:w w:val="90"/>
                <w:sz w:val="22"/>
              </w:rPr>
              <w:t>fase</w:t>
            </w:r>
          </w:p>
        </w:tc>
      </w:tr>
      <w:tr>
        <w:trPr>
          <w:trHeight w:val="959" w:hRule="atLeast"/>
        </w:trPr>
        <w:tc>
          <w:tcPr>
            <w:tcW w:w="765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color w:val="15231A"/>
                <w:spacing w:val="-10"/>
                <w:w w:val="80"/>
                <w:sz w:val="22"/>
              </w:rPr>
              <w:t>I</w:t>
            </w:r>
          </w:p>
        </w:tc>
        <w:tc>
          <w:tcPr>
            <w:tcW w:w="960" w:type="dxa"/>
          </w:tcPr>
          <w:p>
            <w:pPr>
              <w:pStyle w:val="TableParagraph"/>
              <w:ind w:left="45" w:right="202"/>
              <w:jc w:val="center"/>
              <w:rPr>
                <w:sz w:val="22"/>
              </w:rPr>
            </w:pPr>
            <w:r>
              <w:rPr>
                <w:color w:val="15231A"/>
                <w:spacing w:val="-8"/>
                <w:sz w:val="22"/>
              </w:rPr>
              <w:t>1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8"/>
                <w:sz w:val="22"/>
              </w:rPr>
              <w:t>–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6</w:t>
            </w:r>
          </w:p>
        </w:tc>
        <w:tc>
          <w:tcPr>
            <w:tcW w:w="5475" w:type="dxa"/>
          </w:tcPr>
          <w:p>
            <w:pPr>
              <w:pStyle w:val="TableParagraph"/>
              <w:spacing w:line="312" w:lineRule="auto"/>
              <w:ind w:left="171" w:right="265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Teoría</w:t>
            </w:r>
            <w:r>
              <w:rPr>
                <w:color w:val="15231A"/>
                <w:spacing w:val="-20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del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color,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HTML5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CSS3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desde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cero, </w:t>
            </w:r>
            <w:r>
              <w:rPr>
                <w:color w:val="15231A"/>
                <w:sz w:val="22"/>
              </w:rPr>
              <w:t>maquetación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z w:val="22"/>
              </w:rPr>
              <w:t>responsive</w:t>
            </w:r>
          </w:p>
        </w:tc>
        <w:tc>
          <w:tcPr>
            <w:tcW w:w="3338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75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Prototipo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visual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navegable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del </w:t>
            </w:r>
            <w:r>
              <w:rPr>
                <w:color w:val="15231A"/>
                <w:spacing w:val="-2"/>
                <w:sz w:val="22"/>
              </w:rPr>
              <w:t>sistema</w:t>
            </w:r>
          </w:p>
        </w:tc>
      </w:tr>
      <w:tr>
        <w:trPr>
          <w:trHeight w:val="614" w:hRule="atLeast"/>
        </w:trPr>
        <w:tc>
          <w:tcPr>
            <w:tcW w:w="765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color w:val="15231A"/>
                <w:spacing w:val="-5"/>
                <w:w w:val="80"/>
                <w:sz w:val="22"/>
              </w:rPr>
              <w:t>II</w:t>
            </w:r>
          </w:p>
        </w:tc>
        <w:tc>
          <w:tcPr>
            <w:tcW w:w="960" w:type="dxa"/>
          </w:tcPr>
          <w:p>
            <w:pPr>
              <w:pStyle w:val="TableParagraph"/>
              <w:ind w:left="45" w:right="202"/>
              <w:jc w:val="center"/>
              <w:rPr>
                <w:sz w:val="22"/>
              </w:rPr>
            </w:pPr>
            <w:r>
              <w:rPr>
                <w:color w:val="15231A"/>
                <w:spacing w:val="-8"/>
                <w:sz w:val="22"/>
              </w:rPr>
              <w:t>7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8"/>
                <w:sz w:val="22"/>
              </w:rPr>
              <w:t>–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8</w:t>
            </w:r>
          </w:p>
        </w:tc>
        <w:tc>
          <w:tcPr>
            <w:tcW w:w="5475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JavaScript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desde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cero,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DOM,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eventos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validación</w:t>
            </w:r>
          </w:p>
        </w:tc>
        <w:tc>
          <w:tcPr>
            <w:tcW w:w="3338" w:type="dxa"/>
            <w:tcBorders>
              <w:right w:val="single" w:sz="2" w:space="0" w:color="D5DED0"/>
            </w:tcBorders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Formularios validados en</w:t>
            </w:r>
            <w:r>
              <w:rPr>
                <w:color w:val="15231A"/>
                <w:spacing w:val="-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cliente</w:t>
            </w:r>
          </w:p>
        </w:tc>
      </w:tr>
      <w:tr>
        <w:trPr>
          <w:trHeight w:val="944" w:hRule="atLeast"/>
        </w:trPr>
        <w:tc>
          <w:tcPr>
            <w:tcW w:w="765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color w:val="15231A"/>
                <w:spacing w:val="-5"/>
                <w:w w:val="80"/>
                <w:sz w:val="22"/>
              </w:rPr>
              <w:t>III</w:t>
            </w:r>
          </w:p>
        </w:tc>
        <w:tc>
          <w:tcPr>
            <w:tcW w:w="960" w:type="dxa"/>
          </w:tcPr>
          <w:p>
            <w:pPr>
              <w:pStyle w:val="TableParagraph"/>
              <w:ind w:right="42"/>
              <w:jc w:val="center"/>
              <w:rPr>
                <w:sz w:val="22"/>
              </w:rPr>
            </w:pPr>
            <w:r>
              <w:rPr>
                <w:color w:val="15231A"/>
                <w:spacing w:val="-8"/>
                <w:sz w:val="22"/>
              </w:rPr>
              <w:t>9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8"/>
                <w:sz w:val="22"/>
              </w:rPr>
              <w:t>–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pacing w:val="-8"/>
                <w:sz w:val="22"/>
              </w:rPr>
              <w:t>11</w:t>
            </w:r>
          </w:p>
        </w:tc>
        <w:tc>
          <w:tcPr>
            <w:tcW w:w="5475" w:type="dxa"/>
          </w:tcPr>
          <w:p>
            <w:pPr>
              <w:pStyle w:val="TableParagraph"/>
              <w:spacing w:line="297" w:lineRule="auto"/>
              <w:ind w:left="171" w:right="265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PHP,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conexión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PDO,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inicio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de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sesión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seguro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manejo </w:t>
            </w:r>
            <w:r>
              <w:rPr>
                <w:color w:val="15231A"/>
                <w:sz w:val="22"/>
              </w:rPr>
              <w:t>de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z w:val="22"/>
              </w:rPr>
              <w:t>sesiones</w:t>
            </w:r>
          </w:p>
        </w:tc>
        <w:tc>
          <w:tcPr>
            <w:tcW w:w="3338" w:type="dxa"/>
            <w:tcBorders>
              <w:right w:val="single" w:sz="2" w:space="0" w:color="D5DED0"/>
            </w:tcBorders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Acceso</w:t>
            </w:r>
            <w:r>
              <w:rPr>
                <w:color w:val="15231A"/>
                <w:spacing w:val="-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protegido</w:t>
            </w:r>
            <w:r>
              <w:rPr>
                <w:color w:val="15231A"/>
                <w:spacing w:val="-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con</w:t>
            </w:r>
            <w:r>
              <w:rPr>
                <w:color w:val="15231A"/>
                <w:spacing w:val="-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roles</w:t>
            </w:r>
          </w:p>
        </w:tc>
      </w:tr>
      <w:tr>
        <w:trPr>
          <w:trHeight w:val="959" w:hRule="atLeast"/>
        </w:trPr>
        <w:tc>
          <w:tcPr>
            <w:tcW w:w="765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color w:val="15231A"/>
                <w:spacing w:val="-5"/>
                <w:w w:val="95"/>
                <w:sz w:val="22"/>
              </w:rPr>
              <w:t>IV</w:t>
            </w:r>
          </w:p>
        </w:tc>
        <w:tc>
          <w:tcPr>
            <w:tcW w:w="960" w:type="dxa"/>
          </w:tcPr>
          <w:p>
            <w:pPr>
              <w:pStyle w:val="TableParagraph"/>
              <w:ind w:left="168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12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79"/>
              <w:ind w:left="168"/>
              <w:rPr>
                <w:sz w:val="22"/>
              </w:rPr>
            </w:pPr>
            <w:r>
              <w:rPr>
                <w:color w:val="15231A"/>
                <w:spacing w:val="-5"/>
                <w:sz w:val="22"/>
              </w:rPr>
              <w:t>15</w:t>
            </w:r>
          </w:p>
        </w:tc>
        <w:tc>
          <w:tcPr>
            <w:tcW w:w="5475" w:type="dxa"/>
          </w:tcPr>
          <w:p>
            <w:pPr>
              <w:pStyle w:val="TableParagraph"/>
              <w:spacing w:line="312" w:lineRule="auto"/>
              <w:ind w:left="171" w:right="150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Dashboard</w:t>
            </w:r>
            <w:r>
              <w:rPr>
                <w:color w:val="15231A"/>
                <w:spacing w:val="-20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menú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lateral,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CRUD,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vistas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SQL,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Chart.js </w:t>
            </w:r>
            <w:r>
              <w:rPr>
                <w:color w:val="15231A"/>
                <w:sz w:val="22"/>
              </w:rPr>
              <w:t>y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z w:val="22"/>
              </w:rPr>
              <w:t>reportes</w:t>
            </w:r>
          </w:p>
        </w:tc>
        <w:tc>
          <w:tcPr>
            <w:tcW w:w="3338" w:type="dxa"/>
            <w:tcBorders>
              <w:right w:val="single" w:sz="2" w:space="0" w:color="D5DED0"/>
            </w:tcBorders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Aplicación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completa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sustentada</w:t>
            </w:r>
          </w:p>
        </w:tc>
      </w:tr>
    </w:tbl>
    <w:p>
      <w:pPr>
        <w:pStyle w:val="BodyText"/>
        <w:spacing w:before="108"/>
        <w:rPr>
          <w:rFonts w:ascii="Times New Roman"/>
          <w:b/>
        </w:rPr>
      </w:pPr>
    </w:p>
    <w:p>
      <w:pPr>
        <w:pStyle w:val="BodyText"/>
        <w:spacing w:after="0"/>
        <w:rPr>
          <w:rFonts w:ascii="Times New Roman"/>
          <w:b/>
        </w:rPr>
        <w:sectPr>
          <w:pgSz w:w="11920" w:h="16860"/>
          <w:pgMar w:header="0" w:footer="276" w:top="840" w:bottom="460" w:left="566" w:right="566"/>
        </w:sectPr>
      </w:pPr>
    </w:p>
    <w:p>
      <w:pPr>
        <w:spacing w:before="90"/>
        <w:ind w:left="123" w:right="0" w:firstLine="0"/>
        <w:jc w:val="left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color w:val="15231A"/>
          <w:sz w:val="27"/>
        </w:rPr>
        <w:t>Índice</w:t>
      </w:r>
      <w:r>
        <w:rPr>
          <w:rFonts w:ascii="Times New Roman" w:hAnsi="Times New Roman"/>
          <w:b/>
          <w:color w:val="15231A"/>
          <w:spacing w:val="13"/>
          <w:sz w:val="27"/>
        </w:rPr>
        <w:t> </w:t>
      </w:r>
      <w:r>
        <w:rPr>
          <w:rFonts w:ascii="Times New Roman" w:hAnsi="Times New Roman"/>
          <w:b/>
          <w:color w:val="15231A"/>
          <w:sz w:val="27"/>
        </w:rPr>
        <w:t>de</w:t>
      </w:r>
      <w:r>
        <w:rPr>
          <w:rFonts w:ascii="Times New Roman" w:hAnsi="Times New Roman"/>
          <w:b/>
          <w:color w:val="15231A"/>
          <w:spacing w:val="14"/>
          <w:sz w:val="27"/>
        </w:rPr>
        <w:t> </w:t>
      </w:r>
      <w:r>
        <w:rPr>
          <w:rFonts w:ascii="Times New Roman" w:hAnsi="Times New Roman"/>
          <w:b/>
          <w:color w:val="15231A"/>
          <w:spacing w:val="-2"/>
          <w:sz w:val="27"/>
        </w:rPr>
        <w:t>sesiones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261" w:after="0"/>
        <w:ind w:left="513" w:right="0" w:hanging="39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438150</wp:posOffset>
                </wp:positionH>
                <wp:positionV relativeFrom="paragraph">
                  <wp:posOffset>405793</wp:posOffset>
                </wp:positionV>
                <wp:extent cx="319087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4.5pt,31.952272pt" to="285.74998pt,31.952272pt" stroked="true" strokeweight=".75pt" strokecolor="#d5ded0">
                <v:stroke dashstyle="shortdot"/>
                <w10:wrap type="none"/>
              </v:line>
            </w:pict>
          </mc:Fallback>
        </mc:AlternateContent>
      </w:r>
      <w:hyperlink w:history="true" w:anchor="d1">
        <w:r>
          <w:rPr>
            <w:color w:val="15231A"/>
            <w:spacing w:val="-6"/>
            <w:sz w:val="22"/>
          </w:rPr>
          <w:t>Teoría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del</w:t>
        </w:r>
        <w:r>
          <w:rPr>
            <w:color w:val="15231A"/>
            <w:spacing w:val="-16"/>
            <w:sz w:val="22"/>
          </w:rPr>
          <w:t> </w:t>
        </w:r>
        <w:r>
          <w:rPr>
            <w:color w:val="15231A"/>
            <w:spacing w:val="-6"/>
            <w:sz w:val="22"/>
          </w:rPr>
          <w:t>color</w:t>
        </w:r>
        <w:r>
          <w:rPr>
            <w:color w:val="15231A"/>
            <w:spacing w:val="-16"/>
            <w:sz w:val="22"/>
          </w:rPr>
          <w:t> </w:t>
        </w:r>
        <w:r>
          <w:rPr>
            <w:color w:val="15231A"/>
            <w:spacing w:val="-6"/>
            <w:sz w:val="22"/>
          </w:rPr>
          <w:t>aplicada</w:t>
        </w:r>
        <w:r>
          <w:rPr>
            <w:color w:val="15231A"/>
            <w:spacing w:val="-16"/>
            <w:sz w:val="22"/>
          </w:rPr>
          <w:t> </w:t>
        </w:r>
        <w:r>
          <w:rPr>
            <w:color w:val="15231A"/>
            <w:spacing w:val="-6"/>
            <w:sz w:val="22"/>
          </w:rPr>
          <w:t>al</w:t>
        </w:r>
        <w:r>
          <w:rPr>
            <w:color w:val="15231A"/>
            <w:spacing w:val="-16"/>
            <w:sz w:val="22"/>
          </w:rPr>
          <w:t> </w:t>
        </w:r>
        <w:r>
          <w:rPr>
            <w:color w:val="15231A"/>
            <w:spacing w:val="-6"/>
            <w:sz w:val="22"/>
          </w:rPr>
          <w:t>software</w:t>
        </w:r>
      </w:hyperlink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179" w:after="0"/>
        <w:ind w:left="513" w:right="0" w:hanging="390"/>
        <w:jc w:val="left"/>
        <w:rPr>
          <w:sz w:val="22"/>
        </w:rPr>
      </w:pPr>
      <w:hyperlink w:history="true" w:anchor="d2">
        <w:r>
          <w:rPr>
            <w:color w:val="15231A"/>
            <w:spacing w:val="-8"/>
            <w:sz w:val="22"/>
          </w:rPr>
          <w:t>Paleta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8"/>
            <w:sz w:val="22"/>
          </w:rPr>
          <w:t>de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8"/>
            <w:sz w:val="22"/>
          </w:rPr>
          <w:t>marca,</w:t>
        </w:r>
        <w:r>
          <w:rPr>
            <w:color w:val="15231A"/>
            <w:spacing w:val="-10"/>
            <w:sz w:val="22"/>
          </w:rPr>
          <w:t> </w:t>
        </w:r>
        <w:r>
          <w:rPr>
            <w:color w:val="15231A"/>
            <w:spacing w:val="-8"/>
            <w:sz w:val="22"/>
          </w:rPr>
          <w:t>contraste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8"/>
            <w:sz w:val="22"/>
          </w:rPr>
          <w:t>y</w:t>
        </w:r>
        <w:r>
          <w:rPr>
            <w:color w:val="15231A"/>
            <w:spacing w:val="-10"/>
            <w:sz w:val="22"/>
          </w:rPr>
          <w:t> </w:t>
        </w:r>
        <w:r>
          <w:rPr>
            <w:color w:val="15231A"/>
            <w:spacing w:val="-8"/>
            <w:sz w:val="22"/>
          </w:rPr>
          <w:t>accesibilidad</w:t>
        </w:r>
      </w:hyperlink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194" w:after="0"/>
        <w:ind w:left="513" w:right="0" w:hanging="39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438150</wp:posOffset>
                </wp:positionH>
                <wp:positionV relativeFrom="paragraph">
                  <wp:posOffset>67755</wp:posOffset>
                </wp:positionV>
                <wp:extent cx="319087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4.5pt,5.335083pt" to="285.74998pt,5.335083pt" stroked="true" strokeweight=".75pt" strokecolor="#d5ded0">
                <v:stroke dashstyle="shortdot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438150</wp:posOffset>
                </wp:positionH>
                <wp:positionV relativeFrom="paragraph">
                  <wp:posOffset>363030</wp:posOffset>
                </wp:positionV>
                <wp:extent cx="319087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4.5pt,28.585081pt" to="285.74998pt,28.585081pt" stroked="true" strokeweight=".75pt" strokecolor="#d5ded0">
                <v:stroke dashstyle="shortdot"/>
                <w10:wrap type="none"/>
              </v:line>
            </w:pict>
          </mc:Fallback>
        </mc:AlternateContent>
      </w:r>
      <w:hyperlink w:history="true" w:anchor="d3">
        <w:r>
          <w:rPr>
            <w:color w:val="15231A"/>
            <w:spacing w:val="-6"/>
            <w:sz w:val="22"/>
          </w:rPr>
          <w:t>HTML5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semántico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desde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cero</w:t>
        </w:r>
      </w:hyperlink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179" w:after="0"/>
        <w:ind w:left="513" w:right="0" w:hanging="390"/>
        <w:jc w:val="left"/>
        <w:rPr>
          <w:sz w:val="22"/>
        </w:rPr>
      </w:pPr>
      <w:hyperlink w:history="true" w:anchor="d4">
        <w:r>
          <w:rPr>
            <w:color w:val="15231A"/>
            <w:w w:val="90"/>
            <w:sz w:val="22"/>
          </w:rPr>
          <w:t>CSS</w:t>
        </w:r>
        <w:r>
          <w:rPr>
            <w:color w:val="15231A"/>
            <w:sz w:val="22"/>
          </w:rPr>
          <w:t> </w:t>
        </w:r>
        <w:r>
          <w:rPr>
            <w:color w:val="15231A"/>
            <w:w w:val="90"/>
            <w:sz w:val="22"/>
          </w:rPr>
          <w:t>desde</w:t>
        </w:r>
        <w:r>
          <w:rPr>
            <w:color w:val="15231A"/>
            <w:spacing w:val="1"/>
            <w:sz w:val="22"/>
          </w:rPr>
          <w:t> </w:t>
        </w:r>
        <w:r>
          <w:rPr>
            <w:color w:val="15231A"/>
            <w:w w:val="90"/>
            <w:sz w:val="22"/>
          </w:rPr>
          <w:t>cero:</w:t>
        </w:r>
        <w:r>
          <w:rPr>
            <w:color w:val="15231A"/>
            <w:spacing w:val="1"/>
            <w:sz w:val="22"/>
          </w:rPr>
          <w:t> </w:t>
        </w:r>
        <w:r>
          <w:rPr>
            <w:color w:val="15231A"/>
            <w:w w:val="90"/>
            <w:sz w:val="22"/>
          </w:rPr>
          <w:t>selectores</w:t>
        </w:r>
        <w:r>
          <w:rPr>
            <w:color w:val="15231A"/>
            <w:sz w:val="22"/>
          </w:rPr>
          <w:t> </w:t>
        </w:r>
        <w:r>
          <w:rPr>
            <w:color w:val="15231A"/>
            <w:w w:val="90"/>
            <w:sz w:val="22"/>
          </w:rPr>
          <w:t>y</w:t>
        </w:r>
        <w:r>
          <w:rPr>
            <w:color w:val="15231A"/>
            <w:spacing w:val="1"/>
            <w:sz w:val="22"/>
          </w:rPr>
          <w:t> </w:t>
        </w:r>
        <w:r>
          <w:rPr>
            <w:color w:val="15231A"/>
            <w:w w:val="90"/>
            <w:sz w:val="22"/>
          </w:rPr>
          <w:t>modelo</w:t>
        </w:r>
        <w:r>
          <w:rPr>
            <w:color w:val="15231A"/>
            <w:spacing w:val="1"/>
            <w:sz w:val="22"/>
          </w:rPr>
          <w:t> </w:t>
        </w:r>
        <w:r>
          <w:rPr>
            <w:color w:val="15231A"/>
            <w:w w:val="90"/>
            <w:sz w:val="22"/>
          </w:rPr>
          <w:t>de</w:t>
        </w:r>
        <w:r>
          <w:rPr>
            <w:color w:val="15231A"/>
            <w:sz w:val="22"/>
          </w:rPr>
          <w:t> </w:t>
        </w:r>
        <w:r>
          <w:rPr>
            <w:color w:val="15231A"/>
            <w:spacing w:val="-4"/>
            <w:w w:val="90"/>
            <w:sz w:val="22"/>
          </w:rPr>
          <w:t>caja</w:t>
        </w:r>
      </w:hyperlink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396" w:lineRule="auto" w:before="193" w:after="0"/>
        <w:ind w:left="123" w:right="55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438150</wp:posOffset>
                </wp:positionH>
                <wp:positionV relativeFrom="paragraph">
                  <wp:posOffset>67537</wp:posOffset>
                </wp:positionV>
                <wp:extent cx="319087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34.5pt,5.317892pt" to="285.74998pt,5.317892pt" stroked="true" strokeweight=".75pt" strokecolor="#d5ded0">
                <v:stroke dashstyle="shortdot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74464">
                <wp:simplePos x="0" y="0"/>
                <wp:positionH relativeFrom="page">
                  <wp:posOffset>438150</wp:posOffset>
                </wp:positionH>
                <wp:positionV relativeFrom="paragraph">
                  <wp:posOffset>372337</wp:posOffset>
                </wp:positionV>
                <wp:extent cx="319087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42016" from="34.5pt,29.31789pt" to="285.74998pt,29.31789pt" stroked="true" strokeweight=".75pt" strokecolor="#d5ded0">
                <v:stroke dashstyle="shortdot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74976">
                <wp:simplePos x="0" y="0"/>
                <wp:positionH relativeFrom="page">
                  <wp:posOffset>438150</wp:posOffset>
                </wp:positionH>
                <wp:positionV relativeFrom="paragraph">
                  <wp:posOffset>667612</wp:posOffset>
                </wp:positionV>
                <wp:extent cx="319087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41504" from="34.5pt,52.56789pt" to="285.74998pt,52.56789pt" stroked="true" strokeweight=".75pt" strokecolor="#d5ded0">
                <v:stroke dashstyle="shortdot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438150</wp:posOffset>
                </wp:positionH>
                <wp:positionV relativeFrom="paragraph">
                  <wp:posOffset>972412</wp:posOffset>
                </wp:positionV>
                <wp:extent cx="319087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19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875" h="0">
                              <a:moveTo>
                                <a:pt x="0" y="0"/>
                              </a:moveTo>
                              <a:lnTo>
                                <a:pt x="31908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5DED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34.5pt,76.567886pt" to="285.74998pt,76.567886pt" stroked="true" strokeweight=".75pt" strokecolor="#d5ded0">
                <v:stroke dashstyle="shortdot"/>
                <w10:wrap type="none"/>
              </v:line>
            </w:pict>
          </mc:Fallback>
        </mc:AlternateContent>
      </w:r>
      <w:hyperlink w:history="true" w:anchor="d5">
        <w:r>
          <w:rPr>
            <w:color w:val="15231A"/>
            <w:sz w:val="22"/>
          </w:rPr>
          <w:t>Maquetación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z w:val="22"/>
          </w:rPr>
          <w:t>con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z w:val="22"/>
          </w:rPr>
          <w:t>Flexbox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z w:val="22"/>
          </w:rPr>
          <w:t>y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z w:val="22"/>
          </w:rPr>
          <w:t>CSS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z w:val="22"/>
          </w:rPr>
          <w:t>Grid</w:t>
        </w:r>
      </w:hyperlink>
      <w:r>
        <w:rPr>
          <w:color w:val="15231A"/>
          <w:sz w:val="22"/>
        </w:rPr>
        <w:t> </w:t>
      </w:r>
      <w:hyperlink w:history="true" w:anchor="d6">
        <w:r>
          <w:rPr>
            <w:rFonts w:ascii="Courier New" w:hAnsi="Courier New"/>
            <w:b/>
            <w:color w:val="38A800"/>
            <w:spacing w:val="-4"/>
            <w:sz w:val="22"/>
          </w:rPr>
          <w:t>06</w:t>
        </w:r>
        <w:r>
          <w:rPr>
            <w:rFonts w:ascii="Courier New" w:hAnsi="Courier New"/>
            <w:b/>
            <w:color w:val="38A800"/>
            <w:spacing w:val="-31"/>
            <w:sz w:val="22"/>
          </w:rPr>
          <w:t> </w:t>
        </w:r>
        <w:r>
          <w:rPr>
            <w:color w:val="15231A"/>
            <w:spacing w:val="-4"/>
            <w:sz w:val="22"/>
          </w:rPr>
          <w:t>Responsive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y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componentes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de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interfaz</w:t>
        </w:r>
      </w:hyperlink>
      <w:r>
        <w:rPr>
          <w:color w:val="15231A"/>
          <w:spacing w:val="-4"/>
          <w:sz w:val="22"/>
        </w:rPr>
        <w:t> </w:t>
      </w:r>
      <w:hyperlink w:history="true" w:anchor="d7">
        <w:r>
          <w:rPr>
            <w:rFonts w:ascii="Courier New" w:hAnsi="Courier New"/>
            <w:b/>
            <w:color w:val="38A800"/>
            <w:sz w:val="22"/>
          </w:rPr>
          <w:t>07 </w:t>
        </w:r>
        <w:r>
          <w:rPr>
            <w:color w:val="15231A"/>
            <w:sz w:val="22"/>
          </w:rPr>
          <w:t>JavaScript</w:t>
        </w:r>
        <w:r>
          <w:rPr>
            <w:color w:val="15231A"/>
            <w:spacing w:val="-10"/>
            <w:sz w:val="22"/>
          </w:rPr>
          <w:t> </w:t>
        </w:r>
        <w:r>
          <w:rPr>
            <w:color w:val="15231A"/>
            <w:sz w:val="22"/>
          </w:rPr>
          <w:t>desde</w:t>
        </w:r>
        <w:r>
          <w:rPr>
            <w:color w:val="15231A"/>
            <w:spacing w:val="-10"/>
            <w:sz w:val="22"/>
          </w:rPr>
          <w:t> </w:t>
        </w:r>
        <w:r>
          <w:rPr>
            <w:color w:val="15231A"/>
            <w:sz w:val="22"/>
          </w:rPr>
          <w:t>cero</w:t>
        </w:r>
      </w:hyperlink>
    </w:p>
    <w:p>
      <w:pPr>
        <w:spacing w:before="49"/>
        <w:ind w:left="123" w:right="0" w:firstLine="0"/>
        <w:jc w:val="left"/>
        <w:rPr>
          <w:sz w:val="22"/>
        </w:rPr>
      </w:pPr>
      <w:hyperlink w:history="true" w:anchor="d8">
        <w:r>
          <w:rPr>
            <w:rFonts w:ascii="Courier New" w:hAnsi="Courier New"/>
            <w:b/>
            <w:color w:val="38A800"/>
            <w:spacing w:val="-4"/>
            <w:sz w:val="22"/>
          </w:rPr>
          <w:t>08</w:t>
        </w:r>
        <w:r>
          <w:rPr>
            <w:rFonts w:ascii="Courier New" w:hAnsi="Courier New"/>
            <w:b/>
            <w:color w:val="38A800"/>
            <w:spacing w:val="-28"/>
            <w:sz w:val="22"/>
          </w:rPr>
          <w:t> </w:t>
        </w:r>
        <w:r>
          <w:rPr>
            <w:color w:val="15231A"/>
            <w:spacing w:val="-4"/>
            <w:sz w:val="22"/>
          </w:rPr>
          <w:t>DOM,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eventos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y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validación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de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4"/>
            <w:sz w:val="22"/>
          </w:rPr>
          <w:t>formularios</w:t>
        </w:r>
      </w:hyperlink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30"/>
        <w:rPr>
          <w:sz w:val="22"/>
        </w:rPr>
      </w:pPr>
    </w:p>
    <w:p>
      <w:pPr>
        <w:spacing w:before="1"/>
        <w:ind w:left="123" w:right="0" w:firstLine="0"/>
        <w:jc w:val="left"/>
        <w:rPr>
          <w:sz w:val="22"/>
        </w:rPr>
      </w:pPr>
      <w:hyperlink w:history="true" w:anchor="d9">
        <w:r>
          <w:rPr>
            <w:rFonts w:ascii="Courier New" w:hAnsi="Courier New"/>
            <w:b/>
            <w:color w:val="38A800"/>
            <w:spacing w:val="-6"/>
            <w:sz w:val="22"/>
          </w:rPr>
          <w:t>09</w:t>
        </w:r>
        <w:r>
          <w:rPr>
            <w:rFonts w:ascii="Courier New" w:hAnsi="Courier New"/>
            <w:b/>
            <w:color w:val="38A800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PHP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y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conexión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PDO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a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MySQL</w:t>
        </w:r>
      </w:hyperlink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3952874</wp:posOffset>
                </wp:positionH>
                <wp:positionV relativeFrom="paragraph">
                  <wp:posOffset>53181</wp:posOffset>
                </wp:positionV>
                <wp:extent cx="3181985" cy="952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764"/>
                            <a:ext cx="317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0">
                                <a:moveTo>
                                  <a:pt x="0" y="0"/>
                                </a:moveTo>
                                <a:lnTo>
                                  <a:pt x="31718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18753pt;width:250.55pt;height:.75pt;mso-position-horizontal-relative:page;mso-position-vertical-relative:paragraph;z-index:-15724032;mso-wrap-distance-left:0;mso-wrap-distance-right:0" id="docshapegroup25" coordorigin="6225,84" coordsize="5011,15">
                <v:line style="position:absolute" from="6225,91" to="11220,91" stroked="true" strokeweight=".75pt" strokecolor="#d5ded0">
                  <v:stroke dashstyle="shortdot"/>
                </v:line>
                <v:rect style="position:absolute;left:11235;top:83;width:2;height:15" id="docshape26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0">
        <w:r>
          <w:rPr>
            <w:color w:val="15231A"/>
            <w:w w:val="90"/>
            <w:sz w:val="22"/>
          </w:rPr>
          <w:t>Inicio</w:t>
        </w:r>
        <w:r>
          <w:rPr>
            <w:color w:val="15231A"/>
            <w:spacing w:val="-2"/>
            <w:sz w:val="22"/>
          </w:rPr>
          <w:t> </w:t>
        </w:r>
        <w:r>
          <w:rPr>
            <w:color w:val="15231A"/>
            <w:w w:val="90"/>
            <w:sz w:val="22"/>
          </w:rPr>
          <w:t>de</w:t>
        </w:r>
        <w:r>
          <w:rPr>
            <w:color w:val="15231A"/>
            <w:spacing w:val="-1"/>
            <w:sz w:val="22"/>
          </w:rPr>
          <w:t> </w:t>
        </w:r>
        <w:r>
          <w:rPr>
            <w:color w:val="15231A"/>
            <w:w w:val="90"/>
            <w:sz w:val="22"/>
          </w:rPr>
          <w:t>sesión</w:t>
        </w:r>
        <w:r>
          <w:rPr>
            <w:color w:val="15231A"/>
            <w:spacing w:val="-2"/>
            <w:sz w:val="22"/>
          </w:rPr>
          <w:t> </w:t>
        </w:r>
        <w:r>
          <w:rPr>
            <w:color w:val="15231A"/>
            <w:spacing w:val="-2"/>
            <w:w w:val="90"/>
            <w:sz w:val="22"/>
          </w:rPr>
          <w:t>seguro</w:t>
        </w:r>
      </w:hyperlink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3952874</wp:posOffset>
                </wp:positionH>
                <wp:positionV relativeFrom="paragraph">
                  <wp:posOffset>62753</wp:posOffset>
                </wp:positionV>
                <wp:extent cx="3181985" cy="95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941259pt;width:250.55pt;height:.75pt;mso-position-horizontal-relative:page;mso-position-vertical-relative:paragraph;z-index:-15723520;mso-wrap-distance-left:0;mso-wrap-distance-right:0" id="docshapegroup27" coordorigin="6225,99" coordsize="5011,15">
                <v:rect style="position:absolute;left:6225;top:98;width:15;height:15" id="docshape28" filled="true" fillcolor="#d5ded0" stroked="false">
                  <v:fill type="solid"/>
                </v:rect>
                <v:line style="position:absolute" from="6255,106" to="11220,106" stroked="true" strokeweight=".75pt" strokecolor="#d5ded0">
                  <v:stroke dashstyle="shortdot"/>
                </v:line>
                <v:rect style="position:absolute;left:11235;top:98;width:2;height:15" id="docshape29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1">
        <w:r>
          <w:rPr>
            <w:color w:val="15231A"/>
            <w:spacing w:val="-6"/>
            <w:sz w:val="22"/>
          </w:rPr>
          <w:t>Manejo</w:t>
        </w:r>
        <w:r>
          <w:rPr>
            <w:color w:val="15231A"/>
            <w:spacing w:val="-12"/>
            <w:sz w:val="22"/>
          </w:rPr>
          <w:t> </w:t>
        </w:r>
        <w:r>
          <w:rPr>
            <w:color w:val="15231A"/>
            <w:spacing w:val="-6"/>
            <w:sz w:val="22"/>
          </w:rPr>
          <w:t>de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sesiones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y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control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de</w:t>
        </w:r>
        <w:r>
          <w:rPr>
            <w:color w:val="15231A"/>
            <w:spacing w:val="-11"/>
            <w:sz w:val="22"/>
          </w:rPr>
          <w:t> </w:t>
        </w:r>
        <w:r>
          <w:rPr>
            <w:color w:val="15231A"/>
            <w:spacing w:val="-6"/>
            <w:sz w:val="22"/>
          </w:rPr>
          <w:t>acceso</w:t>
        </w:r>
      </w:hyperlink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3952874</wp:posOffset>
                </wp:positionH>
                <wp:positionV relativeFrom="paragraph">
                  <wp:posOffset>53228</wp:posOffset>
                </wp:positionV>
                <wp:extent cx="3181985" cy="952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191258pt;width:250.55pt;height:.75pt;mso-position-horizontal-relative:page;mso-position-vertical-relative:paragraph;z-index:-15723008;mso-wrap-distance-left:0;mso-wrap-distance-right:0" id="docshapegroup30" coordorigin="6225,84" coordsize="5011,15">
                <v:rect style="position:absolute;left:6225;top:83;width:15;height:15" id="docshape31" filled="true" fillcolor="#d5ded0" stroked="false">
                  <v:fill type="solid"/>
                </v:rect>
                <v:line style="position:absolute" from="6255,91" to="11220,91" stroked="true" strokeweight=".75pt" strokecolor="#d5ded0">
                  <v:stroke dashstyle="shortdot"/>
                </v:line>
                <v:rect style="position:absolute;left:11235;top:83;width:2;height:15" id="docshape32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2">
        <w:r>
          <w:rPr>
            <w:color w:val="15231A"/>
            <w:spacing w:val="-6"/>
            <w:sz w:val="22"/>
          </w:rPr>
          <w:t>Dashboard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con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menú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lateral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izquierdo</w:t>
        </w:r>
      </w:hyperlink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3952874</wp:posOffset>
                </wp:positionH>
                <wp:positionV relativeFrom="paragraph">
                  <wp:posOffset>62753</wp:posOffset>
                </wp:positionV>
                <wp:extent cx="3181985" cy="952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941257pt;width:250.55pt;height:.75pt;mso-position-horizontal-relative:page;mso-position-vertical-relative:paragraph;z-index:-15722496;mso-wrap-distance-left:0;mso-wrap-distance-right:0" id="docshapegroup33" coordorigin="6225,99" coordsize="5011,15">
                <v:rect style="position:absolute;left:6225;top:98;width:15;height:15" id="docshape34" filled="true" fillcolor="#d5ded0" stroked="false">
                  <v:fill type="solid"/>
                </v:rect>
                <v:line style="position:absolute" from="6255,106" to="11220,106" stroked="true" strokeweight=".75pt" strokecolor="#d5ded0">
                  <v:stroke dashstyle="shortdot"/>
                </v:line>
                <v:rect style="position:absolute;left:11235;top:98;width:2;height:15" id="docshape35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3">
        <w:r>
          <w:rPr>
            <w:color w:val="15231A"/>
            <w:spacing w:val="-6"/>
            <w:sz w:val="22"/>
          </w:rPr>
          <w:t>CRUD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completo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sobre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la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base</w:t>
        </w:r>
        <w:r>
          <w:rPr>
            <w:color w:val="15231A"/>
            <w:spacing w:val="-18"/>
            <w:sz w:val="22"/>
          </w:rPr>
          <w:t> </w:t>
        </w:r>
        <w:r>
          <w:rPr>
            <w:color w:val="15231A"/>
            <w:spacing w:val="-6"/>
            <w:sz w:val="22"/>
          </w:rPr>
          <w:t>de</w:t>
        </w:r>
        <w:r>
          <w:rPr>
            <w:color w:val="15231A"/>
            <w:spacing w:val="-17"/>
            <w:sz w:val="22"/>
          </w:rPr>
          <w:t> </w:t>
        </w:r>
        <w:r>
          <w:rPr>
            <w:color w:val="15231A"/>
            <w:spacing w:val="-6"/>
            <w:sz w:val="22"/>
          </w:rPr>
          <w:t>datos</w:t>
        </w:r>
      </w:hyperlink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3952874</wp:posOffset>
                </wp:positionH>
                <wp:positionV relativeFrom="paragraph">
                  <wp:posOffset>62753</wp:posOffset>
                </wp:positionV>
                <wp:extent cx="3181985" cy="95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941256pt;width:250.55pt;height:.75pt;mso-position-horizontal-relative:page;mso-position-vertical-relative:paragraph;z-index:-15721984;mso-wrap-distance-left:0;mso-wrap-distance-right:0" id="docshapegroup36" coordorigin="6225,99" coordsize="5011,15">
                <v:rect style="position:absolute;left:6225;top:98;width:15;height:15" id="docshape37" filled="true" fillcolor="#d5ded0" stroked="false">
                  <v:fill type="solid"/>
                </v:rect>
                <v:line style="position:absolute" from="6255,106" to="11220,106" stroked="true" strokeweight=".75pt" strokecolor="#d5ded0">
                  <v:stroke dashstyle="shortdot"/>
                </v:line>
                <v:rect style="position:absolute;left:11235;top:98;width:2;height:15" id="docshape38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4">
        <w:r>
          <w:rPr>
            <w:color w:val="15231A"/>
            <w:w w:val="90"/>
            <w:sz w:val="22"/>
          </w:rPr>
          <w:t>Vistas</w:t>
        </w:r>
        <w:r>
          <w:rPr>
            <w:color w:val="15231A"/>
            <w:spacing w:val="-1"/>
            <w:w w:val="90"/>
            <w:sz w:val="22"/>
          </w:rPr>
          <w:t> </w:t>
        </w:r>
        <w:r>
          <w:rPr>
            <w:color w:val="15231A"/>
            <w:w w:val="90"/>
            <w:sz w:val="22"/>
          </w:rPr>
          <w:t>SQL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w w:val="90"/>
            <w:sz w:val="22"/>
          </w:rPr>
          <w:t>y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w w:val="90"/>
            <w:sz w:val="22"/>
          </w:rPr>
          <w:t>gráficos</w:t>
        </w:r>
        <w:r>
          <w:rPr>
            <w:color w:val="15231A"/>
            <w:spacing w:val="-1"/>
            <w:w w:val="90"/>
            <w:sz w:val="22"/>
          </w:rPr>
          <w:t> </w:t>
        </w:r>
        <w:r>
          <w:rPr>
            <w:color w:val="15231A"/>
            <w:w w:val="90"/>
            <w:sz w:val="22"/>
          </w:rPr>
          <w:t>con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spacing w:val="-2"/>
            <w:w w:val="90"/>
            <w:sz w:val="22"/>
          </w:rPr>
          <w:t>Chart.js</w:t>
        </w:r>
      </w:hyperlink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3952874</wp:posOffset>
                </wp:positionH>
                <wp:positionV relativeFrom="paragraph">
                  <wp:posOffset>53228</wp:posOffset>
                </wp:positionV>
                <wp:extent cx="3181985" cy="95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191255pt;width:250.55pt;height:.75pt;mso-position-horizontal-relative:page;mso-position-vertical-relative:paragraph;z-index:-15721472;mso-wrap-distance-left:0;mso-wrap-distance-right:0" id="docshapegroup39" coordorigin="6225,84" coordsize="5011,15">
                <v:rect style="position:absolute;left:6225;top:83;width:15;height:15" id="docshape40" filled="true" fillcolor="#d5ded0" stroked="false">
                  <v:fill type="solid"/>
                </v:rect>
                <v:line style="position:absolute" from="6255,91" to="11220,91" stroked="true" strokeweight=".75pt" strokecolor="#d5ded0">
                  <v:stroke dashstyle="shortdot"/>
                </v:line>
                <v:rect style="position:absolute;left:11235;top:83;width:2;height:15" id="docshape41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13" w:val="left" w:leader="none"/>
        </w:tabs>
        <w:spacing w:line="240" w:lineRule="auto" w:before="80" w:after="0"/>
        <w:ind w:left="513" w:right="0" w:hanging="390"/>
        <w:jc w:val="left"/>
        <w:rPr>
          <w:sz w:val="22"/>
        </w:rPr>
      </w:pPr>
      <w:hyperlink w:history="true" w:anchor="d15">
        <w:r>
          <w:rPr>
            <w:color w:val="15231A"/>
            <w:spacing w:val="-8"/>
            <w:sz w:val="22"/>
          </w:rPr>
          <w:t>Reportes con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spacing w:val="-8"/>
            <w:sz w:val="22"/>
          </w:rPr>
          <w:t>logo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spacing w:val="-8"/>
            <w:sz w:val="22"/>
          </w:rPr>
          <w:t>y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spacing w:val="-8"/>
            <w:sz w:val="22"/>
          </w:rPr>
          <w:t>sustentación</w:t>
        </w:r>
        <w:r>
          <w:rPr>
            <w:color w:val="15231A"/>
            <w:spacing w:val="-7"/>
            <w:sz w:val="22"/>
          </w:rPr>
          <w:t> </w:t>
        </w:r>
        <w:r>
          <w:rPr>
            <w:color w:val="15231A"/>
            <w:spacing w:val="-8"/>
            <w:sz w:val="22"/>
          </w:rPr>
          <w:t>final</w:t>
        </w:r>
      </w:hyperlink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3952874</wp:posOffset>
                </wp:positionH>
                <wp:positionV relativeFrom="paragraph">
                  <wp:posOffset>62753</wp:posOffset>
                </wp:positionV>
                <wp:extent cx="3181985" cy="952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181985" cy="9525"/>
                          <a:chExt cx="3181985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049" y="4764"/>
                            <a:ext cx="315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0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81349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525">
                                <a:moveTo>
                                  <a:pt x="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9" y="0"/>
                                </a:lnTo>
                                <a:lnTo>
                                  <a:pt x="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E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4.941254pt;width:250.55pt;height:.75pt;mso-position-horizontal-relative:page;mso-position-vertical-relative:paragraph;z-index:-15720960;mso-wrap-distance-left:0;mso-wrap-distance-right:0" id="docshapegroup42" coordorigin="6225,99" coordsize="5011,15">
                <v:rect style="position:absolute;left:6225;top:98;width:15;height:15" id="docshape43" filled="true" fillcolor="#d5ded0" stroked="false">
                  <v:fill type="solid"/>
                </v:rect>
                <v:line style="position:absolute" from="6255,106" to="11220,106" stroked="true" strokeweight=".75pt" strokecolor="#d5ded0">
                  <v:stroke dashstyle="shortdot"/>
                </v:line>
                <v:rect style="position:absolute;left:11235;top:98;width:2;height:15" id="docshape44" filled="true" fillcolor="#d5ded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4576" w:space="959"/>
            <w:col w:w="5253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spacing w:line="20" w:lineRule="exact"/>
        <w:ind w:left="1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90875" cy="9525"/>
                <wp:effectExtent l="9525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190875" cy="9525"/>
                          <a:chExt cx="3190875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4762"/>
                            <a:ext cx="3190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0">
                                <a:moveTo>
                                  <a:pt x="0" y="0"/>
                                </a:moveTo>
                                <a:lnTo>
                                  <a:pt x="31908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25pt;height:.75pt;mso-position-horizontal-relative:char;mso-position-vertical-relative:line" id="docshapegroup45" coordorigin="0,0" coordsize="5025,15">
                <v:line style="position:absolute" from="0,7" to="5025,7" stroked="true" strokeweight=".75pt" strokecolor="#d5ded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609600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696709" cy="609600"/>
                        </a:xfrm>
                        <a:prstGeom prst="rect">
                          <a:avLst/>
                        </a:prstGeom>
                        <a:solidFill>
                          <a:srgbClr val="1F5D13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515" w:val="left" w:leader="none"/>
                              </w:tabs>
                              <w:spacing w:before="286"/>
                              <w:ind w:left="30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d1" w:id="1"/>
                            <w:bookmarkEnd w:id="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FASE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7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6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Fundamento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1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visual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frontend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Días</w:t>
                            </w:r>
                            <w:r>
                              <w:rPr>
                                <w:color w:val="C8E7B8"/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·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24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spacing w:val="-2"/>
                                <w:w w:val="90"/>
                                <w:sz w:val="21"/>
                              </w:rPr>
                              <w:t>horas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3pt;height:48pt;mso-position-horizontal-relative:char;mso-position-vertical-relative:line" type="#_x0000_t202" id="docshape46" filled="true" fillcolor="#1f5d13" stroked="false">
                <w10:anchorlock/>
                <v:textbox inset="0,0,0,0">
                  <w:txbxContent>
                    <w:p>
                      <w:pPr>
                        <w:tabs>
                          <w:tab w:pos="8515" w:val="left" w:leader="none"/>
                        </w:tabs>
                        <w:spacing w:before="286"/>
                        <w:ind w:left="30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d1" w:id="2"/>
                      <w:bookmarkEnd w:id="2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FASE</w:t>
                      </w:r>
                      <w:r>
                        <w:rPr>
                          <w:rFonts w:ascii="Courier New" w:hAnsi="Courier New"/>
                          <w:color w:val="A7DA8B"/>
                          <w:spacing w:val="7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I</w:t>
                      </w:r>
                      <w:r>
                        <w:rPr>
                          <w:rFonts w:ascii="Courier New" w:hAnsi="Courier New"/>
                          <w:color w:val="A7DA8B"/>
                          <w:spacing w:val="65"/>
                          <w:sz w:val="18"/>
                        </w:rPr>
                        <w:t> 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Fundamento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17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visual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18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18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32"/>
                        </w:rPr>
                        <w:t>frontend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ab/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Días</w:t>
                      </w:r>
                      <w:r>
                        <w:rPr>
                          <w:color w:val="C8E7B8"/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a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6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·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24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spacing w:val="-2"/>
                          <w:w w:val="90"/>
                          <w:sz w:val="21"/>
                        </w:rPr>
                        <w:t>horas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438150</wp:posOffset>
                </wp:positionH>
                <wp:positionV relativeFrom="paragraph">
                  <wp:posOffset>2266</wp:posOffset>
                </wp:positionV>
                <wp:extent cx="723900" cy="7239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43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78501pt;width:57pt;height:57pt;mso-position-horizontal-relative:page;mso-position-vertical-relative:paragraph;z-index:15742976" type="#_x0000_t202" id="docshape47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43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</w:rPr>
        <w:t>Teoría</w:t>
      </w:r>
      <w:r>
        <w:rPr>
          <w:color w:val="15231A"/>
          <w:spacing w:val="6"/>
        </w:rPr>
        <w:t> </w:t>
      </w:r>
      <w:r>
        <w:rPr>
          <w:color w:val="15231A"/>
        </w:rPr>
        <w:t>del</w:t>
      </w:r>
      <w:r>
        <w:rPr>
          <w:color w:val="15231A"/>
          <w:spacing w:val="6"/>
        </w:rPr>
        <w:t> </w:t>
      </w:r>
      <w:r>
        <w:rPr>
          <w:color w:val="15231A"/>
        </w:rPr>
        <w:t>color</w:t>
      </w:r>
      <w:r>
        <w:rPr>
          <w:color w:val="15231A"/>
          <w:spacing w:val="6"/>
        </w:rPr>
        <w:t> </w:t>
      </w:r>
      <w:r>
        <w:rPr>
          <w:color w:val="15231A"/>
        </w:rPr>
        <w:t>aplicada</w:t>
      </w:r>
      <w:r>
        <w:rPr>
          <w:color w:val="15231A"/>
          <w:spacing w:val="6"/>
        </w:rPr>
        <w:t> </w:t>
      </w:r>
      <w:r>
        <w:rPr>
          <w:color w:val="15231A"/>
        </w:rPr>
        <w:t>al</w:t>
      </w:r>
      <w:r>
        <w:rPr>
          <w:color w:val="15231A"/>
          <w:spacing w:val="6"/>
        </w:rPr>
        <w:t> </w:t>
      </w:r>
      <w:r>
        <w:rPr>
          <w:color w:val="15231A"/>
          <w:spacing w:val="-2"/>
        </w:rPr>
        <w:t>software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10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Fundamentación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Sin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código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todavía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1371599</wp:posOffset>
                </wp:positionH>
                <wp:positionV relativeFrom="paragraph">
                  <wp:posOffset>-17501</wp:posOffset>
                </wp:positionV>
                <wp:extent cx="28575" cy="2000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8045pt;width:2.25pt;height:15.749999pt;mso-position-horizontal-relative:page;mso-position-vertical-relative:paragraph;z-index:15741952" id="docshape4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297" w:lineRule="auto" w:before="128"/>
        <w:ind w:left="1593" w:right="1597"/>
      </w:pPr>
      <w:r>
        <w:rPr>
          <w:color w:val="15231A"/>
          <w:spacing w:val="-4"/>
        </w:rPr>
        <w:t>Explicar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qué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color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funciona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dentro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una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interfaz,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usando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círculo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cromático, las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propiedades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color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esquemas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armonía,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lugar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elegir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colores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por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gusto.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1371599</wp:posOffset>
                </wp:positionH>
                <wp:positionV relativeFrom="paragraph">
                  <wp:posOffset>-17457</wp:posOffset>
                </wp:positionV>
                <wp:extent cx="28575" cy="2000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4632pt;width:2.25pt;height:15.749999pt;mso-position-horizontal-relative:page;mso-position-vertical-relative:paragraph;z-index:15742464" id="docshape4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4"/>
        </w:numPr>
        <w:tabs>
          <w:tab w:pos="1923" w:val="left" w:leader="none"/>
        </w:tabs>
        <w:spacing w:line="297" w:lineRule="auto" w:before="128" w:after="0"/>
        <w:ind w:left="1923" w:right="2177" w:hanging="225"/>
        <w:jc w:val="both"/>
        <w:rPr>
          <w:sz w:val="20"/>
        </w:rPr>
      </w:pPr>
      <w:r>
        <w:rPr>
          <w:color w:val="15231A"/>
          <w:spacing w:val="-6"/>
          <w:sz w:val="20"/>
        </w:rPr>
        <w:t>Colores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primarios,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secundarios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terciarios.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Diferencia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entre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síntesis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aditiva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(RGB, pantalla)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sustractiva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(CMYK,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impresión).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Todo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programa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vive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RGB.</w:t>
      </w:r>
    </w:p>
    <w:p>
      <w:pPr>
        <w:pStyle w:val="ListParagraph"/>
        <w:numPr>
          <w:ilvl w:val="0"/>
          <w:numId w:val="4"/>
        </w:numPr>
        <w:tabs>
          <w:tab w:pos="1923" w:val="left" w:leader="none"/>
        </w:tabs>
        <w:spacing w:line="290" w:lineRule="auto" w:before="107" w:after="0"/>
        <w:ind w:left="1923" w:right="1906" w:hanging="225"/>
        <w:jc w:val="both"/>
        <w:rPr>
          <w:sz w:val="20"/>
        </w:rPr>
      </w:pPr>
      <w:r>
        <w:rPr>
          <w:color w:val="15231A"/>
          <w:w w:val="90"/>
          <w:sz w:val="20"/>
        </w:rPr>
        <w:t>Las tres propiedades: </w:t>
      </w:r>
      <w:r>
        <w:rPr>
          <w:rFonts w:ascii="Trebuchet MS" w:hAnsi="Trebuchet MS"/>
          <w:b/>
          <w:color w:val="15231A"/>
          <w:w w:val="90"/>
          <w:sz w:val="20"/>
        </w:rPr>
        <w:t>matiz </w:t>
      </w:r>
      <w:r>
        <w:rPr>
          <w:color w:val="15231A"/>
          <w:w w:val="90"/>
          <w:sz w:val="20"/>
        </w:rPr>
        <w:t>(qué color es), </w:t>
      </w:r>
      <w:r>
        <w:rPr>
          <w:rFonts w:ascii="Trebuchet MS" w:hAnsi="Trebuchet MS"/>
          <w:b/>
          <w:color w:val="15231A"/>
          <w:w w:val="90"/>
          <w:sz w:val="20"/>
        </w:rPr>
        <w:t>saturación </w:t>
      </w:r>
      <w:r>
        <w:rPr>
          <w:color w:val="15231A"/>
          <w:w w:val="90"/>
          <w:sz w:val="20"/>
        </w:rPr>
        <w:t>(qué tan puro) y </w:t>
      </w:r>
      <w:r>
        <w:rPr>
          <w:rFonts w:ascii="Trebuchet MS" w:hAnsi="Trebuchet MS"/>
          <w:b/>
          <w:color w:val="15231A"/>
          <w:w w:val="90"/>
          <w:sz w:val="20"/>
        </w:rPr>
        <w:t>luminosidad </w:t>
      </w:r>
      <w:r>
        <w:rPr>
          <w:color w:val="15231A"/>
          <w:spacing w:val="-8"/>
          <w:sz w:val="20"/>
        </w:rPr>
        <w:t>(qué tan claro).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8"/>
          <w:sz w:val="20"/>
        </w:rPr>
        <w:t>El modelo </w:t>
      </w:r>
      <w:r>
        <w:rPr>
          <w:rFonts w:ascii="Times New Roman" w:hAnsi="Times New Roman"/>
          <w:color w:val="1F5D13"/>
          <w:spacing w:val="1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8"/>
          <w:sz w:val="17"/>
          <w:shd w:fill="E9F2E3" w:color="auto" w:val="clear"/>
        </w:rPr>
        <w:t>hsl()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7"/>
          <w:sz w:val="17"/>
        </w:rPr>
        <w:t> </w:t>
      </w:r>
      <w:r>
        <w:rPr>
          <w:color w:val="15231A"/>
          <w:spacing w:val="-8"/>
          <w:sz w:val="20"/>
        </w:rPr>
        <w:t>de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CSS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las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expone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directamente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y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por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eso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es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8"/>
          <w:sz w:val="20"/>
        </w:rPr>
        <w:t>más </w:t>
      </w:r>
      <w:r>
        <w:rPr>
          <w:color w:val="15231A"/>
          <w:sz w:val="20"/>
        </w:rPr>
        <w:t>fácil</w:t>
      </w:r>
      <w:r>
        <w:rPr>
          <w:color w:val="15231A"/>
          <w:spacing w:val="-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7"/>
          <w:sz w:val="20"/>
        </w:rPr>
        <w:t> </w:t>
      </w:r>
      <w:r>
        <w:rPr>
          <w:color w:val="15231A"/>
          <w:sz w:val="20"/>
        </w:rPr>
        <w:t>razonar</w:t>
      </w:r>
      <w:r>
        <w:rPr>
          <w:color w:val="15231A"/>
          <w:spacing w:val="-7"/>
          <w:sz w:val="20"/>
        </w:rPr>
        <w:t> </w:t>
      </w:r>
      <w:r>
        <w:rPr>
          <w:color w:val="15231A"/>
          <w:sz w:val="20"/>
        </w:rPr>
        <w:t>que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#hex</w:t>
      </w:r>
      <w:r>
        <w:rPr>
          <w:rFonts w:ascii="Courier New" w:hAnsi="Courier New"/>
          <w:color w:val="1F5D13"/>
          <w:spacing w:val="-17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1923" w:val="left" w:leader="none"/>
        </w:tabs>
        <w:spacing w:line="297" w:lineRule="auto" w:before="106" w:after="0"/>
        <w:ind w:left="1923" w:right="1945" w:hanging="225"/>
        <w:jc w:val="both"/>
        <w:rPr>
          <w:sz w:val="20"/>
        </w:rPr>
      </w:pPr>
      <w:r>
        <w:rPr>
          <w:color w:val="15231A"/>
          <w:spacing w:val="-6"/>
          <w:sz w:val="20"/>
        </w:rPr>
        <w:t>Esquemas de armonía: monocromático, análogo, complementario, complementario </w:t>
      </w:r>
      <w:r>
        <w:rPr>
          <w:color w:val="15231A"/>
          <w:spacing w:val="-2"/>
          <w:sz w:val="20"/>
        </w:rPr>
        <w:t>dividido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triádico.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Cuándo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conviene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aplicación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gestión.</w:t>
      </w:r>
    </w:p>
    <w:p>
      <w:pPr>
        <w:pStyle w:val="ListParagraph"/>
        <w:numPr>
          <w:ilvl w:val="0"/>
          <w:numId w:val="4"/>
        </w:numPr>
        <w:tabs>
          <w:tab w:pos="1923" w:val="left" w:leader="none"/>
        </w:tabs>
        <w:spacing w:line="312" w:lineRule="auto" w:before="91" w:after="0"/>
        <w:ind w:left="1923" w:right="1568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Temperatura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significado: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colores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cálidos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avanzan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llaman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atención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(alertas,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botones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acción);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fríos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retroceden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organizan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(fondos,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barras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navegación).</w:t>
      </w:r>
    </w:p>
    <w:p>
      <w:pPr>
        <w:pStyle w:val="ListParagraph"/>
        <w:numPr>
          <w:ilvl w:val="0"/>
          <w:numId w:val="4"/>
        </w:numPr>
        <w:tabs>
          <w:tab w:pos="1923" w:val="left" w:leader="none"/>
        </w:tabs>
        <w:spacing w:line="312" w:lineRule="auto" w:before="77" w:after="0"/>
        <w:ind w:left="1923" w:right="1998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Regla</w:t>
      </w:r>
      <w:r>
        <w:rPr>
          <w:color w:val="15231A"/>
          <w:spacing w:val="-19"/>
          <w:sz w:val="20"/>
        </w:rPr>
        <w:t> </w:t>
      </w:r>
      <w:r>
        <w:rPr>
          <w:color w:val="15231A"/>
          <w:spacing w:val="-6"/>
          <w:sz w:val="20"/>
        </w:rPr>
        <w:t>60-30-10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repartir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pantalla: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60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%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neutro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dominante,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30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% </w:t>
      </w:r>
      <w:r>
        <w:rPr>
          <w:color w:val="15231A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apoyo,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10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%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acento.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1371599</wp:posOffset>
                </wp:positionH>
                <wp:positionV relativeFrom="paragraph">
                  <wp:posOffset>176570</wp:posOffset>
                </wp:positionV>
                <wp:extent cx="5767705" cy="28384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67705" cy="2838450"/>
                          <a:chExt cx="5767705" cy="28384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75818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828925">
                                <a:moveTo>
                                  <a:pt x="5758010" y="2828924"/>
                                </a:moveTo>
                                <a:lnTo>
                                  <a:pt x="0" y="282892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4775" y="2338391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37911" y="343165"/>
                            <a:ext cx="39751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95020">
                                <a:moveTo>
                                  <a:pt x="0" y="794619"/>
                                </a:moveTo>
                                <a:lnTo>
                                  <a:pt x="0" y="0"/>
                                </a:lnTo>
                                <a:lnTo>
                                  <a:pt x="52084" y="1694"/>
                                </a:lnTo>
                                <a:lnTo>
                                  <a:pt x="103723" y="6773"/>
                                </a:lnTo>
                                <a:lnTo>
                                  <a:pt x="154916" y="15237"/>
                                </a:lnTo>
                                <a:lnTo>
                                  <a:pt x="205664" y="27085"/>
                                </a:lnTo>
                                <a:lnTo>
                                  <a:pt x="255535" y="42203"/>
                                </a:lnTo>
                                <a:lnTo>
                                  <a:pt x="304100" y="60474"/>
                                </a:lnTo>
                                <a:lnTo>
                                  <a:pt x="351358" y="81899"/>
                                </a:lnTo>
                                <a:lnTo>
                                  <a:pt x="397309" y="106479"/>
                                </a:lnTo>
                                <a:lnTo>
                                  <a:pt x="0" y="794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37911" y="449644"/>
                            <a:ext cx="68834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88340">
                                <a:moveTo>
                                  <a:pt x="0" y="688140"/>
                                </a:moveTo>
                                <a:lnTo>
                                  <a:pt x="397309" y="0"/>
                                </a:lnTo>
                                <a:lnTo>
                                  <a:pt x="441566" y="27506"/>
                                </a:lnTo>
                                <a:lnTo>
                                  <a:pt x="483744" y="57720"/>
                                </a:lnTo>
                                <a:lnTo>
                                  <a:pt x="523845" y="90642"/>
                                </a:lnTo>
                                <a:lnTo>
                                  <a:pt x="561868" y="126272"/>
                                </a:lnTo>
                                <a:lnTo>
                                  <a:pt x="597498" y="164295"/>
                                </a:lnTo>
                                <a:lnTo>
                                  <a:pt x="630420" y="204395"/>
                                </a:lnTo>
                                <a:lnTo>
                                  <a:pt x="660634" y="246574"/>
                                </a:lnTo>
                                <a:lnTo>
                                  <a:pt x="688140" y="290830"/>
                                </a:lnTo>
                                <a:lnTo>
                                  <a:pt x="0" y="68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59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37911" y="740475"/>
                            <a:ext cx="795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397510">
                                <a:moveTo>
                                  <a:pt x="794619" y="397309"/>
                                </a:moveTo>
                                <a:lnTo>
                                  <a:pt x="0" y="397309"/>
                                </a:lnTo>
                                <a:lnTo>
                                  <a:pt x="688140" y="0"/>
                                </a:lnTo>
                                <a:lnTo>
                                  <a:pt x="712720" y="45951"/>
                                </a:lnTo>
                                <a:lnTo>
                                  <a:pt x="734145" y="93209"/>
                                </a:lnTo>
                                <a:lnTo>
                                  <a:pt x="752416" y="141774"/>
                                </a:lnTo>
                                <a:lnTo>
                                  <a:pt x="767534" y="191645"/>
                                </a:lnTo>
                                <a:lnTo>
                                  <a:pt x="779382" y="242393"/>
                                </a:lnTo>
                                <a:lnTo>
                                  <a:pt x="787846" y="293586"/>
                                </a:lnTo>
                                <a:lnTo>
                                  <a:pt x="792925" y="345225"/>
                                </a:lnTo>
                                <a:lnTo>
                                  <a:pt x="794619" y="3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37911" y="1137785"/>
                            <a:ext cx="795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397510">
                                <a:moveTo>
                                  <a:pt x="688140" y="397309"/>
                                </a:moveTo>
                                <a:lnTo>
                                  <a:pt x="0" y="0"/>
                                </a:lnTo>
                                <a:lnTo>
                                  <a:pt x="794619" y="0"/>
                                </a:lnTo>
                                <a:lnTo>
                                  <a:pt x="792925" y="52084"/>
                                </a:lnTo>
                                <a:lnTo>
                                  <a:pt x="787846" y="103723"/>
                                </a:lnTo>
                                <a:lnTo>
                                  <a:pt x="779382" y="154916"/>
                                </a:lnTo>
                                <a:lnTo>
                                  <a:pt x="767534" y="205664"/>
                                </a:lnTo>
                                <a:lnTo>
                                  <a:pt x="752416" y="255535"/>
                                </a:lnTo>
                                <a:lnTo>
                                  <a:pt x="734145" y="304100"/>
                                </a:lnTo>
                                <a:lnTo>
                                  <a:pt x="712720" y="351358"/>
                                </a:lnTo>
                                <a:lnTo>
                                  <a:pt x="688140" y="3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37911" y="1137785"/>
                            <a:ext cx="68834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88340">
                                <a:moveTo>
                                  <a:pt x="397309" y="688140"/>
                                </a:moveTo>
                                <a:lnTo>
                                  <a:pt x="0" y="0"/>
                                </a:lnTo>
                                <a:lnTo>
                                  <a:pt x="688140" y="397309"/>
                                </a:lnTo>
                                <a:lnTo>
                                  <a:pt x="660634" y="441566"/>
                                </a:lnTo>
                                <a:lnTo>
                                  <a:pt x="630420" y="483744"/>
                                </a:lnTo>
                                <a:lnTo>
                                  <a:pt x="597498" y="523845"/>
                                </a:lnTo>
                                <a:lnTo>
                                  <a:pt x="561868" y="561868"/>
                                </a:lnTo>
                                <a:lnTo>
                                  <a:pt x="523845" y="597498"/>
                                </a:lnTo>
                                <a:lnTo>
                                  <a:pt x="483744" y="630420"/>
                                </a:lnTo>
                                <a:lnTo>
                                  <a:pt x="441566" y="660634"/>
                                </a:lnTo>
                                <a:lnTo>
                                  <a:pt x="397309" y="68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37911" y="1137785"/>
                            <a:ext cx="39751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95020">
                                <a:moveTo>
                                  <a:pt x="0" y="794619"/>
                                </a:moveTo>
                                <a:lnTo>
                                  <a:pt x="0" y="0"/>
                                </a:lnTo>
                                <a:lnTo>
                                  <a:pt x="397309" y="688140"/>
                                </a:lnTo>
                                <a:lnTo>
                                  <a:pt x="351358" y="712720"/>
                                </a:lnTo>
                                <a:lnTo>
                                  <a:pt x="304100" y="734145"/>
                                </a:lnTo>
                                <a:lnTo>
                                  <a:pt x="255535" y="752416"/>
                                </a:lnTo>
                                <a:lnTo>
                                  <a:pt x="205664" y="767534"/>
                                </a:lnTo>
                                <a:lnTo>
                                  <a:pt x="154916" y="779382"/>
                                </a:lnTo>
                                <a:lnTo>
                                  <a:pt x="103723" y="787846"/>
                                </a:lnTo>
                                <a:lnTo>
                                  <a:pt x="52084" y="792925"/>
                                </a:lnTo>
                                <a:lnTo>
                                  <a:pt x="0" y="794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40601" y="1137785"/>
                            <a:ext cx="39751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95020">
                                <a:moveTo>
                                  <a:pt x="397309" y="794619"/>
                                </a:moveTo>
                                <a:lnTo>
                                  <a:pt x="345225" y="792925"/>
                                </a:lnTo>
                                <a:lnTo>
                                  <a:pt x="293586" y="787846"/>
                                </a:lnTo>
                                <a:lnTo>
                                  <a:pt x="242393" y="779382"/>
                                </a:lnTo>
                                <a:lnTo>
                                  <a:pt x="191645" y="767534"/>
                                </a:lnTo>
                                <a:lnTo>
                                  <a:pt x="141774" y="752416"/>
                                </a:lnTo>
                                <a:lnTo>
                                  <a:pt x="93209" y="734145"/>
                                </a:lnTo>
                                <a:lnTo>
                                  <a:pt x="45951" y="712720"/>
                                </a:lnTo>
                                <a:lnTo>
                                  <a:pt x="0" y="688140"/>
                                </a:lnTo>
                                <a:lnTo>
                                  <a:pt x="397309" y="0"/>
                                </a:lnTo>
                                <a:lnTo>
                                  <a:pt x="397309" y="794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9770" y="1137785"/>
                            <a:ext cx="68834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88340">
                                <a:moveTo>
                                  <a:pt x="290830" y="688140"/>
                                </a:moveTo>
                                <a:lnTo>
                                  <a:pt x="246574" y="660634"/>
                                </a:lnTo>
                                <a:lnTo>
                                  <a:pt x="204395" y="630420"/>
                                </a:lnTo>
                                <a:lnTo>
                                  <a:pt x="164295" y="597498"/>
                                </a:lnTo>
                                <a:lnTo>
                                  <a:pt x="126272" y="561868"/>
                                </a:lnTo>
                                <a:lnTo>
                                  <a:pt x="90642" y="523845"/>
                                </a:lnTo>
                                <a:lnTo>
                                  <a:pt x="57720" y="483744"/>
                                </a:lnTo>
                                <a:lnTo>
                                  <a:pt x="27506" y="441566"/>
                                </a:lnTo>
                                <a:lnTo>
                                  <a:pt x="0" y="397309"/>
                                </a:lnTo>
                                <a:lnTo>
                                  <a:pt x="688140" y="0"/>
                                </a:lnTo>
                                <a:lnTo>
                                  <a:pt x="290830" y="68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3291" y="1137785"/>
                            <a:ext cx="795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397510">
                                <a:moveTo>
                                  <a:pt x="106479" y="397309"/>
                                </a:moveTo>
                                <a:lnTo>
                                  <a:pt x="81899" y="351358"/>
                                </a:lnTo>
                                <a:lnTo>
                                  <a:pt x="60474" y="304100"/>
                                </a:lnTo>
                                <a:lnTo>
                                  <a:pt x="42203" y="255535"/>
                                </a:lnTo>
                                <a:lnTo>
                                  <a:pt x="27085" y="205664"/>
                                </a:lnTo>
                                <a:lnTo>
                                  <a:pt x="15237" y="154916"/>
                                </a:lnTo>
                                <a:lnTo>
                                  <a:pt x="6773" y="103723"/>
                                </a:lnTo>
                                <a:lnTo>
                                  <a:pt x="1694" y="52084"/>
                                </a:lnTo>
                                <a:lnTo>
                                  <a:pt x="0" y="0"/>
                                </a:lnTo>
                                <a:lnTo>
                                  <a:pt x="794619" y="0"/>
                                </a:lnTo>
                                <a:lnTo>
                                  <a:pt x="106479" y="3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3291" y="740475"/>
                            <a:ext cx="795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397510">
                                <a:moveTo>
                                  <a:pt x="794619" y="397309"/>
                                </a:moveTo>
                                <a:lnTo>
                                  <a:pt x="0" y="397309"/>
                                </a:lnTo>
                                <a:lnTo>
                                  <a:pt x="1694" y="345225"/>
                                </a:lnTo>
                                <a:lnTo>
                                  <a:pt x="6773" y="293586"/>
                                </a:lnTo>
                                <a:lnTo>
                                  <a:pt x="15237" y="242393"/>
                                </a:lnTo>
                                <a:lnTo>
                                  <a:pt x="27085" y="191645"/>
                                </a:lnTo>
                                <a:lnTo>
                                  <a:pt x="42203" y="141774"/>
                                </a:lnTo>
                                <a:lnTo>
                                  <a:pt x="60474" y="93209"/>
                                </a:lnTo>
                                <a:lnTo>
                                  <a:pt x="81899" y="45951"/>
                                </a:lnTo>
                                <a:lnTo>
                                  <a:pt x="106479" y="0"/>
                                </a:lnTo>
                                <a:lnTo>
                                  <a:pt x="794619" y="397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9770" y="449644"/>
                            <a:ext cx="68834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88340">
                                <a:moveTo>
                                  <a:pt x="688140" y="688140"/>
                                </a:moveTo>
                                <a:lnTo>
                                  <a:pt x="0" y="290830"/>
                                </a:lnTo>
                                <a:lnTo>
                                  <a:pt x="27506" y="246574"/>
                                </a:lnTo>
                                <a:lnTo>
                                  <a:pt x="57720" y="204395"/>
                                </a:lnTo>
                                <a:lnTo>
                                  <a:pt x="90642" y="164295"/>
                                </a:lnTo>
                                <a:lnTo>
                                  <a:pt x="126272" y="126272"/>
                                </a:lnTo>
                                <a:lnTo>
                                  <a:pt x="164295" y="90642"/>
                                </a:lnTo>
                                <a:lnTo>
                                  <a:pt x="204395" y="57720"/>
                                </a:lnTo>
                                <a:lnTo>
                                  <a:pt x="246574" y="27506"/>
                                </a:lnTo>
                                <a:lnTo>
                                  <a:pt x="290830" y="0"/>
                                </a:lnTo>
                                <a:lnTo>
                                  <a:pt x="688140" y="68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3F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40601" y="343165"/>
                            <a:ext cx="39751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795020">
                                <a:moveTo>
                                  <a:pt x="397309" y="794619"/>
                                </a:moveTo>
                                <a:lnTo>
                                  <a:pt x="0" y="106479"/>
                                </a:lnTo>
                                <a:lnTo>
                                  <a:pt x="45951" y="81899"/>
                                </a:lnTo>
                                <a:lnTo>
                                  <a:pt x="93209" y="60474"/>
                                </a:lnTo>
                                <a:lnTo>
                                  <a:pt x="141774" y="42203"/>
                                </a:lnTo>
                                <a:lnTo>
                                  <a:pt x="191645" y="27085"/>
                                </a:lnTo>
                                <a:lnTo>
                                  <a:pt x="242393" y="15237"/>
                                </a:lnTo>
                                <a:lnTo>
                                  <a:pt x="293586" y="6773"/>
                                </a:lnTo>
                                <a:lnTo>
                                  <a:pt x="345225" y="1694"/>
                                </a:lnTo>
                                <a:lnTo>
                                  <a:pt x="397309" y="0"/>
                                </a:lnTo>
                                <a:lnTo>
                                  <a:pt x="397309" y="794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0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72385" y="772260"/>
                            <a:ext cx="73152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731520">
                                <a:moveTo>
                                  <a:pt x="365525" y="731050"/>
                                </a:moveTo>
                                <a:lnTo>
                                  <a:pt x="320778" y="728301"/>
                                </a:lnTo>
                                <a:lnTo>
                                  <a:pt x="276709" y="720096"/>
                                </a:lnTo>
                                <a:lnTo>
                                  <a:pt x="233976" y="706558"/>
                                </a:lnTo>
                                <a:lnTo>
                                  <a:pt x="193217" y="687889"/>
                                </a:lnTo>
                                <a:lnTo>
                                  <a:pt x="155050" y="664371"/>
                                </a:lnTo>
                                <a:lnTo>
                                  <a:pt x="120053" y="636361"/>
                                </a:lnTo>
                                <a:lnTo>
                                  <a:pt x="88747" y="604278"/>
                                </a:lnTo>
                                <a:lnTo>
                                  <a:pt x="61602" y="568599"/>
                                </a:lnTo>
                                <a:lnTo>
                                  <a:pt x="39027" y="529867"/>
                                </a:lnTo>
                                <a:lnTo>
                                  <a:pt x="21366" y="488667"/>
                                </a:lnTo>
                                <a:lnTo>
                                  <a:pt x="8881" y="445614"/>
                                </a:lnTo>
                                <a:lnTo>
                                  <a:pt x="1760" y="401352"/>
                                </a:lnTo>
                                <a:lnTo>
                                  <a:pt x="0" y="365525"/>
                                </a:lnTo>
                                <a:lnTo>
                                  <a:pt x="110" y="356552"/>
                                </a:lnTo>
                                <a:lnTo>
                                  <a:pt x="3955" y="311891"/>
                                </a:lnTo>
                                <a:lnTo>
                                  <a:pt x="13239" y="268037"/>
                                </a:lnTo>
                                <a:lnTo>
                                  <a:pt x="27823" y="225644"/>
                                </a:lnTo>
                                <a:lnTo>
                                  <a:pt x="47487" y="185356"/>
                                </a:lnTo>
                                <a:lnTo>
                                  <a:pt x="71932" y="147781"/>
                                </a:lnTo>
                                <a:lnTo>
                                  <a:pt x="100792" y="113482"/>
                                </a:lnTo>
                                <a:lnTo>
                                  <a:pt x="133638" y="82970"/>
                                </a:lnTo>
                                <a:lnTo>
                                  <a:pt x="169972" y="56708"/>
                                </a:lnTo>
                                <a:lnTo>
                                  <a:pt x="209242" y="35094"/>
                                </a:lnTo>
                                <a:lnTo>
                                  <a:pt x="250863" y="18449"/>
                                </a:lnTo>
                                <a:lnTo>
                                  <a:pt x="294214" y="7023"/>
                                </a:lnTo>
                                <a:lnTo>
                                  <a:pt x="338638" y="990"/>
                                </a:lnTo>
                                <a:lnTo>
                                  <a:pt x="365525" y="0"/>
                                </a:lnTo>
                                <a:lnTo>
                                  <a:pt x="374498" y="110"/>
                                </a:lnTo>
                                <a:lnTo>
                                  <a:pt x="419158" y="3956"/>
                                </a:lnTo>
                                <a:lnTo>
                                  <a:pt x="463012" y="13239"/>
                                </a:lnTo>
                                <a:lnTo>
                                  <a:pt x="505405" y="27823"/>
                                </a:lnTo>
                                <a:lnTo>
                                  <a:pt x="545694" y="47487"/>
                                </a:lnTo>
                                <a:lnTo>
                                  <a:pt x="583268" y="71932"/>
                                </a:lnTo>
                                <a:lnTo>
                                  <a:pt x="617567" y="100792"/>
                                </a:lnTo>
                                <a:lnTo>
                                  <a:pt x="648080" y="133638"/>
                                </a:lnTo>
                                <a:lnTo>
                                  <a:pt x="674341" y="169972"/>
                                </a:lnTo>
                                <a:lnTo>
                                  <a:pt x="695956" y="209242"/>
                                </a:lnTo>
                                <a:lnTo>
                                  <a:pt x="712601" y="250863"/>
                                </a:lnTo>
                                <a:lnTo>
                                  <a:pt x="724026" y="294214"/>
                                </a:lnTo>
                                <a:lnTo>
                                  <a:pt x="730060" y="338638"/>
                                </a:lnTo>
                                <a:lnTo>
                                  <a:pt x="731050" y="365525"/>
                                </a:lnTo>
                                <a:lnTo>
                                  <a:pt x="730940" y="374498"/>
                                </a:lnTo>
                                <a:lnTo>
                                  <a:pt x="727094" y="419158"/>
                                </a:lnTo>
                                <a:lnTo>
                                  <a:pt x="717810" y="463012"/>
                                </a:lnTo>
                                <a:lnTo>
                                  <a:pt x="703226" y="505405"/>
                                </a:lnTo>
                                <a:lnTo>
                                  <a:pt x="683562" y="545694"/>
                                </a:lnTo>
                                <a:lnTo>
                                  <a:pt x="659118" y="583268"/>
                                </a:lnTo>
                                <a:lnTo>
                                  <a:pt x="630257" y="617567"/>
                                </a:lnTo>
                                <a:lnTo>
                                  <a:pt x="597411" y="648080"/>
                                </a:lnTo>
                                <a:lnTo>
                                  <a:pt x="561078" y="674341"/>
                                </a:lnTo>
                                <a:lnTo>
                                  <a:pt x="521807" y="695956"/>
                                </a:lnTo>
                                <a:lnTo>
                                  <a:pt x="480186" y="712601"/>
                                </a:lnTo>
                                <a:lnTo>
                                  <a:pt x="436835" y="724026"/>
                                </a:lnTo>
                                <a:lnTo>
                                  <a:pt x="392412" y="730060"/>
                                </a:lnTo>
                                <a:lnTo>
                                  <a:pt x="365525" y="73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37911" y="788152"/>
                            <a:ext cx="127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9770">
                                <a:moveTo>
                                  <a:pt x="0" y="0"/>
                                </a:moveTo>
                                <a:lnTo>
                                  <a:pt x="0" y="699265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1523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233" y="740475"/>
                            <a:ext cx="95354" cy="95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233" y="1439741"/>
                            <a:ext cx="95354" cy="95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680695" y="454412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109789" y="454412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38884" y="454412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967979" y="454412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0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680695" y="724583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09789" y="724583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38884" y="724583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967979" y="724583"/>
                            <a:ext cx="41338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59385">
                                <a:moveTo>
                                  <a:pt x="413202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413202" y="0"/>
                                </a:lnTo>
                                <a:lnTo>
                                  <a:pt x="413202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680695" y="994753"/>
                            <a:ext cx="826769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159385">
                                <a:moveTo>
                                  <a:pt x="826404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826404" y="0"/>
                                </a:lnTo>
                                <a:lnTo>
                                  <a:pt x="826404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38884" y="994753"/>
                            <a:ext cx="84264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59385">
                                <a:moveTo>
                                  <a:pt x="842297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842297" y="0"/>
                                </a:lnTo>
                                <a:lnTo>
                                  <a:pt x="842297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80695" y="1264924"/>
                            <a:ext cx="5562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159385">
                                <a:moveTo>
                                  <a:pt x="556233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556233" y="0"/>
                                </a:lnTo>
                                <a:lnTo>
                                  <a:pt x="556233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252821" y="1264924"/>
                            <a:ext cx="5562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159385">
                                <a:moveTo>
                                  <a:pt x="556233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556233" y="0"/>
                                </a:lnTo>
                                <a:lnTo>
                                  <a:pt x="556233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0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824947" y="1264924"/>
                            <a:ext cx="5562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159385">
                                <a:moveTo>
                                  <a:pt x="556233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556233" y="0"/>
                                </a:lnTo>
                                <a:lnTo>
                                  <a:pt x="556233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680695" y="1598665"/>
                            <a:ext cx="1017269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159385">
                                <a:moveTo>
                                  <a:pt x="1017113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1017113" y="0"/>
                                </a:lnTo>
                                <a:lnTo>
                                  <a:pt x="1017113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97808" y="1598665"/>
                            <a:ext cx="508634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159385">
                                <a:moveTo>
                                  <a:pt x="508556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508556" y="0"/>
                                </a:lnTo>
                                <a:lnTo>
                                  <a:pt x="508556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206365" y="1598665"/>
                            <a:ext cx="1752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59385">
                                <a:moveTo>
                                  <a:pt x="174816" y="158923"/>
                                </a:moveTo>
                                <a:lnTo>
                                  <a:pt x="0" y="158923"/>
                                </a:lnTo>
                                <a:lnTo>
                                  <a:pt x="0" y="0"/>
                                </a:lnTo>
                                <a:lnTo>
                                  <a:pt x="174816" y="0"/>
                                </a:lnTo>
                                <a:lnTo>
                                  <a:pt x="174816" y="15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425135" y="219344"/>
                            <a:ext cx="91821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Esquemas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armonía</w:t>
                              </w:r>
                            </w:p>
                            <w:p>
                              <w:pPr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5"/>
                                </w:rPr>
                                <w:t>Monocromático Análogo 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15"/>
                                </w:rPr>
                                <w:t>Complementario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856040" y="1093858"/>
                            <a:ext cx="57658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2"/>
                                </w:rPr>
                                <w:t>complementarios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425135" y="1269361"/>
                            <a:ext cx="690245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5"/>
                                </w:rPr>
                                <w:t>Triádico</w:t>
                              </w:r>
                            </w:p>
                            <w:p>
                              <w:pPr>
                                <w:spacing w:line="240" w:lineRule="auto" w:before="16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5231A"/>
                                  <w:w w:val="90"/>
                                  <w:sz w:val="15"/>
                                </w:rPr>
                                <w:t>Reparto</w:t>
                              </w:r>
                              <w:r>
                                <w:rPr>
                                  <w:color w:val="15231A"/>
                                  <w:spacing w:val="-6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w w:val="90"/>
                                  <w:sz w:val="15"/>
                                </w:rPr>
                                <w:t>60-30-</w:t>
                              </w:r>
                              <w:r>
                                <w:rPr>
                                  <w:color w:val="15231A"/>
                                  <w:spacing w:val="-5"/>
                                  <w:w w:val="90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993783" y="1808977"/>
                            <a:ext cx="40386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60</w:t>
                              </w:r>
                              <w:r>
                                <w:rPr>
                                  <w:color w:val="4A594F"/>
                                  <w:spacing w:val="-3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%</w:t>
                              </w:r>
                              <w:r>
                                <w:rPr>
                                  <w:color w:val="4A594F"/>
                                  <w:spacing w:val="-3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w w:val="85"/>
                                  <w:sz w:val="12"/>
                                </w:rPr>
                                <w:t>neutro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874399" y="1808977"/>
                            <a:ext cx="50990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8" w:val="left" w:leader="none"/>
                                </w:tabs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spacing w:val="-5"/>
                                  <w:sz w:val="12"/>
                                </w:rPr>
                                <w:t>30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%</w:t>
                              </w:r>
                              <w:r>
                                <w:rPr>
                                  <w:color w:val="4A594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16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99150" y="2046953"/>
                            <a:ext cx="12903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5231A"/>
                                  <w:sz w:val="16"/>
                                </w:rPr>
                                <w:t>Círculo</w:t>
                              </w:r>
                              <w:r>
                                <w:rPr>
                                  <w:rFonts w:ascii="Times New Roman" w:hAnsi="Times New Roman"/>
                                  <w:color w:val="15231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5231A"/>
                                  <w:sz w:val="16"/>
                                </w:rPr>
                                <w:t>cromático ·</w:t>
                              </w:r>
                              <w:r>
                                <w:rPr>
                                  <w:rFonts w:ascii="Times New Roman" w:hAnsi="Times New Roman"/>
                                  <w:color w:val="15231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5231A"/>
                                  <w:sz w:val="16"/>
                                </w:rPr>
                                <w:t>12 </w:t>
                              </w:r>
                              <w:r>
                                <w:rPr>
                                  <w:rFonts w:ascii="Times New Roman" w:hAnsi="Times New Roman"/>
                                  <w:color w:val="15231A"/>
                                  <w:spacing w:val="-2"/>
                                  <w:sz w:val="16"/>
                                </w:rPr>
                                <w:t>matices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04775" y="2432079"/>
                            <a:ext cx="545909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círculo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cromático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cuatro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esquemas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armonía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aprendiz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debe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saber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justiﬁcar.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línea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central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marca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w w:val="90"/>
                                  <w:sz w:val="16"/>
                                </w:rPr>
                                <w:t>un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complementario: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verde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rojo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ubican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180°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uno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otro.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903224pt;width:454.15pt;height:223.5pt;mso-position-horizontal-relative:page;mso-position-vertical-relative:paragraph;z-index:-15715840;mso-wrap-distance-left:0;mso-wrap-distance-right:0" id="docshapegroup50" coordorigin="2160,278" coordsize="9083,4470">
                <v:shape style="position:absolute;left:2167;top:285;width:9068;height:4455" id="docshape51" coordorigin="2167,286" coordsize="9068,4455" path="m11235,4741l2167,4741,2167,286,11235,286e" filled="false" stroked="true" strokeweight=".75pt" strokecolor="#d5ded0">
                  <v:path arrowok="t"/>
                  <v:stroke dashstyle="solid"/>
                </v:shape>
                <v:line style="position:absolute" from="2325,3961" to="11085,3961" stroked="true" strokeweight=".75pt" strokecolor="#d5ded0">
                  <v:stroke dashstyle="shortdash"/>
                </v:line>
                <v:shape style="position:absolute;left:3951;top:818;width:626;height:1252" id="docshape52" coordorigin="3952,818" coordsize="626,1252" path="m3952,2070l3952,818,4034,821,4115,829,4196,842,4276,861,4354,885,4431,914,4505,947,4578,986,3952,2070xe" filled="true" fillcolor="#df2020" stroked="false">
                  <v:path arrowok="t"/>
                  <v:fill type="solid"/>
                </v:shape>
                <v:shape style="position:absolute;left:3951;top:986;width:1084;height:1084" id="docshape53" coordorigin="3952,986" coordsize="1084,1084" path="m3952,2070l4578,986,4647,1029,4714,1077,4777,1129,4837,1185,4893,1245,4945,1308,4992,1374,5036,1444,3952,2070xe" filled="true" fillcolor="#e7590c" stroked="false">
                  <v:path arrowok="t"/>
                  <v:fill type="solid"/>
                </v:shape>
                <v:shape style="position:absolute;left:3951;top:1444;width:1252;height:626" id="docshape54" coordorigin="3952,1444" coordsize="1252,626" path="m5203,2070l3952,2070,5036,1444,5074,1517,5108,1591,5137,1667,5161,1746,5179,1826,5193,1907,5201,1988,5203,2070xe" filled="true" fillcolor="#f08a00" stroked="false">
                  <v:path arrowok="t"/>
                  <v:fill type="solid"/>
                </v:shape>
                <v:shape style="position:absolute;left:3951;top:2069;width:1252;height:626" id="docshape55" coordorigin="3952,2070" coordsize="1252,626" path="m5036,2696l3952,2070,5203,2070,5201,2152,5193,2233,5179,2314,5161,2394,5137,2472,5108,2549,5074,2623,5036,2696xe" filled="true" fillcolor="#f5b600" stroked="false">
                  <v:path arrowok="t"/>
                  <v:fill type="solid"/>
                </v:shape>
                <v:shape style="position:absolute;left:3951;top:2069;width:1084;height:1084" id="docshape56" coordorigin="3952,2070" coordsize="1084,1084" path="m4578,3154l3952,2070,5036,2696,4992,2765,4945,2832,4893,2895,4837,2955,4777,3011,4714,3063,4647,3110,4578,3154xe" filled="true" fillcolor="#f1df00" stroked="false">
                  <v:path arrowok="t"/>
                  <v:fill type="solid"/>
                </v:shape>
                <v:shape style="position:absolute;left:3951;top:2069;width:626;height:1252" id="docshape57" coordorigin="3952,2070" coordsize="626,1252" path="m3952,3321l3952,2070,4578,3154,4505,3192,4431,3226,4354,3255,4276,3279,4196,3297,4115,3311,4034,3319,3952,3321xe" filled="true" fillcolor="#a7d400" stroked="false">
                  <v:path arrowok="t"/>
                  <v:fill type="solid"/>
                </v:shape>
                <v:shape style="position:absolute;left:3326;top:2069;width:626;height:1252" id="docshape58" coordorigin="3326,2070" coordsize="626,1252" path="m3952,3321l3870,3319,3789,3311,3708,3297,3628,3279,3550,3255,3473,3226,3399,3192,3326,3154,3952,2070,3952,3321xe" filled="true" fillcolor="#38a800" stroked="false">
                  <v:path arrowok="t"/>
                  <v:fill type="solid"/>
                </v:shape>
                <v:shape style="position:absolute;left:2868;top:2069;width:1084;height:1084" id="docshape59" coordorigin="2868,2070" coordsize="1084,1084" path="m3326,3154l3257,3110,3190,3063,3127,3011,3067,2955,3011,2895,2959,2832,2912,2765,2868,2696,3952,2070,3326,3154xe" filled="true" fillcolor="#00a778" stroked="false">
                  <v:path arrowok="t"/>
                  <v:fill type="solid"/>
                </v:shape>
                <v:shape style="position:absolute;left:2700;top:2069;width:1252;height:626" id="docshape60" coordorigin="2701,2070" coordsize="1252,626" path="m2868,2696l2830,2623,2796,2549,2767,2472,2743,2394,2725,2314,2711,2233,2703,2152,2701,2070,3952,2070,2868,2696xe" filled="true" fillcolor="#00a0c6" stroked="false">
                  <v:path arrowok="t"/>
                  <v:fill type="solid"/>
                </v:shape>
                <v:shape style="position:absolute;left:2700;top:1444;width:1252;height:626" id="docshape61" coordorigin="2701,1444" coordsize="1252,626" path="m3952,2070l2701,2070,2703,1988,2711,1907,2725,1826,2743,1746,2767,1667,2796,1591,2830,1517,2868,1444,3952,2070xe" filled="true" fillcolor="#1f5ebe" stroked="false">
                  <v:path arrowok="t"/>
                  <v:fill type="solid"/>
                </v:shape>
                <v:shape style="position:absolute;left:2868;top:986;width:1084;height:1084" id="docshape62" coordorigin="2868,986" coordsize="1084,1084" path="m3952,2070l2868,1444,2912,1374,2959,1308,3011,1245,3067,1185,3127,1129,3190,1077,3257,1029,3326,986,3952,2070xe" filled="true" fillcolor="#5b3fbe" stroked="false">
                  <v:path arrowok="t"/>
                  <v:fill type="solid"/>
                </v:shape>
                <v:shape style="position:absolute;left:3326;top:818;width:626;height:1252" id="docshape63" coordorigin="3326,818" coordsize="626,1252" path="m3952,2070l3326,986,3399,947,3473,914,3550,885,3628,861,3708,842,3789,829,3870,821,3952,818,3952,2070xe" filled="true" fillcolor="#b0209d" stroked="false">
                  <v:path arrowok="t"/>
                  <v:fill type="solid"/>
                </v:shape>
                <v:shape style="position:absolute;left:3376;top:1494;width:1152;height:1152" id="docshape64" coordorigin="3376,1494" coordsize="1152,1152" path="m3952,2645l3882,2641,3812,2628,3745,2607,3681,2578,3621,2540,3565,2496,3516,2446,3473,2390,3438,2329,3410,2264,3390,2196,3379,2126,3376,2070,3377,2056,3383,1985,3397,1916,3420,1850,3451,1786,3490,1727,3535,1673,3587,1625,3644,1584,3706,1549,3771,1523,3840,1505,3910,1496,3952,1494,3966,1494,4036,1500,4106,1515,4172,1538,4236,1569,4295,1608,4349,1653,4397,1705,4438,1762,4472,1824,4499,1889,4517,1958,4526,2028,4528,2070,4527,2084,4521,2154,4507,2223,4484,2290,4453,2354,4414,2413,4369,2467,4317,2515,4260,2556,4198,2590,4133,2616,4064,2634,3994,2644,3952,2645xe" filled="true" fillcolor="#fdfdfa" stroked="false">
                  <v:path arrowok="t"/>
                  <v:fill type="solid"/>
                </v:shape>
                <v:line style="position:absolute" from="3952,1519" to="3952,2620" stroked="true" strokeweight="1.251370pt" strokecolor="#15231a">
                  <v:stroke dashstyle="solid"/>
                </v:line>
                <v:shape style="position:absolute;left:3876;top:1444;width:151;height:151" type="#_x0000_t75" id="docshape65" stroked="false">
                  <v:imagedata r:id="rId7" o:title=""/>
                </v:shape>
                <v:shape style="position:absolute;left:3876;top:2545;width:151;height:151" type="#_x0000_t75" id="docshape66" stroked="false">
                  <v:imagedata r:id="rId8" o:title=""/>
                </v:shape>
                <v:rect style="position:absolute;left:7956;top:993;width:651;height:251" id="docshape67" filled="true" fillcolor="#0c3c00" stroked="false">
                  <v:fill type="solid"/>
                </v:rect>
                <v:rect style="position:absolute;left:8632;top:993;width:651;height:251" id="docshape68" filled="true" fillcolor="#38a800" stroked="false">
                  <v:fill type="solid"/>
                </v:rect>
                <v:rect style="position:absolute;left:9307;top:993;width:651;height:251" id="docshape69" filled="true" fillcolor="#8fd46a" stroked="false">
                  <v:fill type="solid"/>
                </v:rect>
                <v:rect style="position:absolute;left:9983;top:993;width:651;height:251" id="docshape70" filled="true" fillcolor="#dbf0cd" stroked="false">
                  <v:fill type="solid"/>
                </v:rect>
                <v:rect style="position:absolute;left:7956;top:1419;width:651;height:251" id="docshape71" filled="true" fillcolor="#00a778" stroked="false">
                  <v:fill type="solid"/>
                </v:rect>
                <v:rect style="position:absolute;left:8632;top:1419;width:651;height:251" id="docshape72" filled="true" fillcolor="#38a800" stroked="false">
                  <v:fill type="solid"/>
                </v:rect>
                <v:rect style="position:absolute;left:9307;top:1419;width:651;height:251" id="docshape73" filled="true" fillcolor="#a7d400" stroked="false">
                  <v:fill type="solid"/>
                </v:rect>
                <v:rect style="position:absolute;left:9983;top:1419;width:651;height:251" id="docshape74" filled="true" fillcolor="#f1df00" stroked="false">
                  <v:fill type="solid"/>
                </v:rect>
                <v:rect style="position:absolute;left:7956;top:1844;width:1302;height:251" id="docshape75" filled="true" fillcolor="#38a800" stroked="false">
                  <v:fill type="solid"/>
                </v:rect>
                <v:rect style="position:absolute;left:9307;top:1844;width:1327;height:251" id="docshape76" filled="true" fillcolor="#df2020" stroked="false">
                  <v:fill type="solid"/>
                </v:rect>
                <v:rect style="position:absolute;left:7956;top:2270;width:876;height:251" id="docshape77" filled="true" fillcolor="#38a800" stroked="false">
                  <v:fill type="solid"/>
                </v:rect>
                <v:rect style="position:absolute;left:8857;top:2270;width:876;height:251" id="docshape78" filled="true" fillcolor="#b0209d" stroked="false">
                  <v:fill type="solid"/>
                </v:rect>
                <v:rect style="position:absolute;left:9758;top:2270;width:876;height:251" id="docshape79" filled="true" fillcolor="#f08a00" stroked="false">
                  <v:fill type="solid"/>
                </v:rect>
                <v:rect style="position:absolute;left:7956;top:2795;width:1602;height:251" id="docshape80" filled="true" fillcolor="#e9f2e3" stroked="false">
                  <v:fill type="solid"/>
                </v:rect>
                <v:rect style="position:absolute;left:9558;top:2795;width:801;height:251" id="docshape81" filled="true" fillcolor="#1f5d13" stroked="false">
                  <v:fill type="solid"/>
                </v:rect>
                <v:rect style="position:absolute;left:10359;top:2795;width:276;height:251" id="docshape82" filled="true" fillcolor="#f08a00" stroked="false">
                  <v:fill type="solid"/>
                </v:rect>
                <v:shape style="position:absolute;left:5979;top:623;width:1446;height:1412" type="#_x0000_t202" id="docshape8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Esquemas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armonía</w:t>
                        </w:r>
                      </w:p>
                      <w:p>
                        <w:pPr>
                          <w:spacing w:line="42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5"/>
                          </w:rPr>
                          <w:t>Monocromático Análogo </w:t>
                        </w:r>
                        <w:r>
                          <w:rPr>
                            <w:color w:val="15231A"/>
                            <w:spacing w:val="-6"/>
                            <w:sz w:val="15"/>
                          </w:rPr>
                          <w:t>Complementario</w:t>
                        </w:r>
                      </w:p>
                    </w:txbxContent>
                  </v:textbox>
                  <w10:wrap type="none"/>
                </v:shape>
                <v:shape style="position:absolute;left:3508;top:2000;width:908;height:153" type="#_x0000_t202" id="docshape84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2"/>
                          </w:rPr>
                          <w:t>complementarios</w:t>
                        </w:r>
                      </w:p>
                    </w:txbxContent>
                  </v:textbox>
                  <w10:wrap type="none"/>
                </v:shape>
                <v:shape style="position:absolute;left:5979;top:2277;width:1087;height:709" type="#_x0000_t202" id="docshape8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5"/>
                          </w:rPr>
                          <w:t>Triádico</w:t>
                        </w:r>
                      </w:p>
                      <w:p>
                        <w:pPr>
                          <w:spacing w:line="240" w:lineRule="auto" w:before="16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5231A"/>
                            <w:w w:val="90"/>
                            <w:sz w:val="15"/>
                          </w:rPr>
                          <w:t>Reparto</w:t>
                        </w:r>
                        <w:r>
                          <w:rPr>
                            <w:color w:val="15231A"/>
                            <w:spacing w:val="-6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15231A"/>
                            <w:w w:val="90"/>
                            <w:sz w:val="15"/>
                          </w:rPr>
                          <w:t>60-30-</w:t>
                        </w:r>
                        <w:r>
                          <w:rPr>
                            <w:color w:val="15231A"/>
                            <w:spacing w:val="-5"/>
                            <w:w w:val="90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449;top:3126;width:636;height:153" type="#_x0000_t202" id="docshape86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60</w:t>
                        </w:r>
                        <w:r>
                          <w:rPr>
                            <w:color w:val="4A594F"/>
                            <w:spacing w:val="-3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%</w:t>
                        </w:r>
                        <w:r>
                          <w:rPr>
                            <w:color w:val="4A594F"/>
                            <w:spacing w:val="-3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w w:val="85"/>
                            <w:sz w:val="12"/>
                          </w:rPr>
                          <w:t>neutro</w:t>
                        </w:r>
                      </w:p>
                    </w:txbxContent>
                  </v:textbox>
                  <w10:wrap type="none"/>
                </v:shape>
                <v:shape style="position:absolute;left:9836;top:3126;width:803;height:153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538" w:val="left" w:leader="none"/>
                          </w:tabs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A594F"/>
                            <w:spacing w:val="-5"/>
                            <w:sz w:val="12"/>
                          </w:rPr>
                          <w:t>30</w:t>
                        </w:r>
                        <w:r>
                          <w:rPr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%</w:t>
                        </w:r>
                        <w:r>
                          <w:rPr>
                            <w:color w:val="4A594F"/>
                            <w:sz w:val="12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2"/>
                          </w:rPr>
                          <w:t>10</w:t>
                        </w:r>
                        <w:r>
                          <w:rPr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16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2946;top:3501;width:2032;height:181" type="#_x0000_t202" id="docshape8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5231A"/>
                            <w:sz w:val="16"/>
                          </w:rPr>
                          <w:t>Círculo</w:t>
                        </w:r>
                        <w:r>
                          <w:rPr>
                            <w:rFonts w:ascii="Times New Roman" w:hAnsi="Times New Roman"/>
                            <w:color w:val="15231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5231A"/>
                            <w:sz w:val="16"/>
                          </w:rPr>
                          <w:t>cromático ·</w:t>
                        </w:r>
                        <w:r>
                          <w:rPr>
                            <w:rFonts w:ascii="Times New Roman" w:hAnsi="Times New Roman"/>
                            <w:color w:val="15231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5231A"/>
                            <w:sz w:val="16"/>
                          </w:rPr>
                          <w:t>12 </w:t>
                        </w:r>
                        <w:r>
                          <w:rPr>
                            <w:rFonts w:ascii="Times New Roman" w:hAnsi="Times New Roman"/>
                            <w:color w:val="15231A"/>
                            <w:spacing w:val="-2"/>
                            <w:sz w:val="16"/>
                          </w:rPr>
                          <w:t>matices</w:t>
                        </w:r>
                      </w:p>
                    </w:txbxContent>
                  </v:textbox>
                  <w10:wrap type="none"/>
                </v:shape>
                <v:shape style="position:absolute;left:2325;top:4108;width:8597;height:446" type="#_x0000_t202" id="docshape8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1.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círculo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cromático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cuatro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esquemas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armonía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aprendiz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debe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saber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justiﬁcar.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línea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central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marca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w w:val="90"/>
                            <w:sz w:val="16"/>
                          </w:rPr>
                          <w:t>un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par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complementario: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verde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rojo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ubican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180°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uno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otro.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1371599</wp:posOffset>
                </wp:positionH>
                <wp:positionV relativeFrom="paragraph">
                  <wp:posOffset>36447</wp:posOffset>
                </wp:positionV>
                <wp:extent cx="28575" cy="2000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885pt;width:2.25pt;height:15.749999pt;mso-position-horizontal-relative:page;mso-position-vertical-relative:paragraph;z-index:15744512" id="docshape9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128"/>
        <w:ind w:left="1593"/>
      </w:pPr>
      <w:r>
        <w:rPr>
          <w:color w:val="15231A"/>
          <w:w w:val="90"/>
        </w:rPr>
        <w:t>El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mismo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matiz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expresado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en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los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tres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sistemas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que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se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usan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en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CSS.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Conviene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trabajar</w:t>
      </w:r>
      <w:r>
        <w:rPr>
          <w:color w:val="15231A"/>
          <w:spacing w:val="-2"/>
        </w:rPr>
        <w:t> </w:t>
      </w:r>
      <w:r>
        <w:rPr>
          <w:color w:val="15231A"/>
          <w:spacing w:val="-5"/>
          <w:w w:val="90"/>
        </w:rPr>
        <w:t>en</w:t>
      </w:r>
    </w:p>
    <w:p>
      <w:pPr>
        <w:pStyle w:val="BodyText"/>
        <w:spacing w:before="74"/>
        <w:ind w:left="1593"/>
      </w:pP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hsl()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8"/>
          <w:sz w:val="17"/>
        </w:rPr>
        <w:t> </w:t>
      </w:r>
      <w:r>
        <w:rPr>
          <w:color w:val="15231A"/>
          <w:spacing w:val="-6"/>
        </w:rPr>
        <w:t>porque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aclarar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u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oscurecer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cambiar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un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solo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número: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1371599</wp:posOffset>
                </wp:positionH>
                <wp:positionV relativeFrom="paragraph">
                  <wp:posOffset>158116</wp:posOffset>
                </wp:positionV>
                <wp:extent cx="5763260" cy="166687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63260" cy="1666875"/>
                          <a:chExt cx="5763260" cy="16668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6326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666875">
                                <a:moveTo>
                                  <a:pt x="5762773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"/>
                            <a:ext cx="285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66875">
                                <a:moveTo>
                                  <a:pt x="2857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8575" y="0"/>
                            <a:ext cx="5734685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El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verde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institucional,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escrito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 tres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formas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equivalentes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--verde: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#39A900;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--verde: rgb(57,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169,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0);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100%,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33%);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Una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escala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completa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cambiando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solo la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luminosidad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--verde-900: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100%,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12%);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--verde-700: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100%,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22%);</w:t>
                              </w:r>
                            </w:p>
                            <w:p>
                              <w:pPr>
                                <w:tabs>
                                  <w:tab w:pos="3370" w:val="left" w:leader="none"/>
                                </w:tabs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--verde-500: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100%,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33%);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base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--verde-300: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60%,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62%);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--verde-100: hsl(100,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45%,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90%);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450117pt;width:453.8pt;height:131.25pt;mso-position-horizontal-relative:page;mso-position-vertical-relative:paragraph;z-index:-15713792;mso-wrap-distance-left:0;mso-wrap-distance-right:0" id="docshapegroup91" coordorigin="2160,249" coordsize="9076,2625">
                <v:rect style="position:absolute;left:2160;top:249;width:9076;height:2625" id="docshape92" filled="true" fillcolor="#122117" stroked="false">
                  <v:fill type="solid"/>
                </v:rect>
                <v:rect style="position:absolute;left:2160;top:249;width:45;height:2625" id="docshape93" filled="true" fillcolor="#38a800" stroked="false">
                  <v:fill type="solid"/>
                </v:rect>
                <v:shape style="position:absolute;left:2205;top:249;width:9031;height:2625" type="#_x0000_t202" id="docshape94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El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verde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institucional,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escrito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 tres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formas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equivalentes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--verde: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#39A900;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--verde: rgb(57,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169,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0);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100%,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33%);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Una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escala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completa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cambiando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solo la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luminosidad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--verde-900: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100%,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12%);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--verde-700: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100%,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22%);</w:t>
                        </w:r>
                      </w:p>
                      <w:p>
                        <w:pPr>
                          <w:tabs>
                            <w:tab w:pos="3370" w:val="left" w:leader="none"/>
                          </w:tabs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--verde-500: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100%,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33%);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base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--verde-300: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60%,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62%);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--verde-100: hsl(100,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45%,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90%);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21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1371599</wp:posOffset>
                </wp:positionH>
                <wp:positionV relativeFrom="paragraph">
                  <wp:posOffset>-17447</wp:posOffset>
                </wp:positionV>
                <wp:extent cx="28575" cy="2000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3829pt;width:2.25pt;height:15.749999pt;mso-position-horizontal-relative:page;mso-position-vertical-relative:paragraph;z-index:15745024" id="docshape9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1"/>
          <w:numId w:val="3"/>
        </w:numPr>
        <w:tabs>
          <w:tab w:pos="1921" w:val="left" w:leader="none"/>
        </w:tabs>
        <w:spacing w:line="240" w:lineRule="auto" w:before="128" w:after="0"/>
        <w:ind w:left="1921" w:right="0" w:hanging="199"/>
        <w:jc w:val="both"/>
        <w:rPr>
          <w:sz w:val="20"/>
        </w:rPr>
      </w:pPr>
      <w:r>
        <w:rPr>
          <w:color w:val="15231A"/>
          <w:spacing w:val="-6"/>
          <w:sz w:val="20"/>
        </w:rPr>
        <w:t>Dibujar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mano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círculo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cromático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12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matices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rotularlo.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Va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bitácora.</w:t>
      </w:r>
    </w:p>
    <w:p>
      <w:pPr>
        <w:pStyle w:val="ListParagraph"/>
        <w:numPr>
          <w:ilvl w:val="1"/>
          <w:numId w:val="3"/>
        </w:numPr>
        <w:tabs>
          <w:tab w:pos="1920" w:val="left" w:leader="none"/>
          <w:tab w:pos="1923" w:val="left" w:leader="none"/>
        </w:tabs>
        <w:spacing w:line="304" w:lineRule="auto" w:before="149" w:after="0"/>
        <w:ind w:left="1923" w:right="1556" w:hanging="202"/>
        <w:jc w:val="both"/>
        <w:rPr>
          <w:sz w:val="20"/>
        </w:rPr>
      </w:pPr>
      <w:r>
        <w:rPr>
          <w:color w:val="15231A"/>
          <w:spacing w:val="-8"/>
          <w:sz w:val="20"/>
        </w:rPr>
        <w:t>Tomar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tres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aplicaciones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reales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de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gestión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(por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ejemplo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un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banco,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un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ERP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y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una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tienda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en </w:t>
      </w:r>
      <w:r>
        <w:rPr>
          <w:color w:val="15231A"/>
          <w:spacing w:val="-6"/>
          <w:sz w:val="20"/>
        </w:rPr>
        <w:t>línea),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capturar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sus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pantallas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identificar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cada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una: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color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dominante,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color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apoyo, </w:t>
      </w:r>
      <w:r>
        <w:rPr>
          <w:color w:val="15231A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acento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esquema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armonía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utilizado.</w:t>
      </w:r>
    </w:p>
    <w:p>
      <w:pPr>
        <w:pStyle w:val="ListParagraph"/>
        <w:numPr>
          <w:ilvl w:val="1"/>
          <w:numId w:val="3"/>
        </w:numPr>
        <w:tabs>
          <w:tab w:pos="1920" w:val="left" w:leader="none"/>
          <w:tab w:pos="1923" w:val="left" w:leader="none"/>
        </w:tabs>
        <w:spacing w:line="285" w:lineRule="auto" w:before="100" w:after="0"/>
        <w:ind w:left="1923" w:right="1674" w:hanging="202"/>
        <w:jc w:val="both"/>
        <w:rPr>
          <w:sz w:val="20"/>
        </w:rPr>
      </w:pPr>
      <w:r>
        <w:rPr>
          <w:color w:val="15231A"/>
          <w:spacing w:val="-6"/>
          <w:sz w:val="20"/>
        </w:rPr>
        <w:t>Construir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escala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cinco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tonos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partir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solo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matiz,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usando </w:t>
      </w:r>
      <w:r>
        <w:rPr>
          <w:rFonts w:ascii="Times New Roman"/>
          <w:color w:val="1F5D13"/>
          <w:spacing w:val="3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6"/>
          <w:sz w:val="17"/>
          <w:shd w:fill="E9F2E3" w:color="auto" w:val="clear"/>
        </w:rPr>
        <w:t>hsl()</w:t>
      </w:r>
      <w:r>
        <w:rPr>
          <w:rFonts w:ascii="Courier New"/>
          <w:color w:val="1F5D13"/>
          <w:spacing w:val="-14"/>
          <w:sz w:val="17"/>
          <w:shd w:fill="E9F2E3" w:color="auto" w:val="clear"/>
        </w:rPr>
        <w:t> </w:t>
      </w:r>
      <w:r>
        <w:rPr>
          <w:color w:val="15231A"/>
          <w:spacing w:val="-6"/>
          <w:sz w:val="20"/>
        </w:rPr>
        <w:t>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anotar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valor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hexadecimal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equivalente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cada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uno.</w:t>
      </w: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1371599</wp:posOffset>
                </wp:positionH>
                <wp:positionV relativeFrom="paragraph">
                  <wp:posOffset>-17254</wp:posOffset>
                </wp:positionV>
                <wp:extent cx="28575" cy="2095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8654pt;width:2.25pt;height:16.499999pt;mso-position-horizontal-relative:page;mso-position-vertical-relative:paragraph;z-index:15745536" id="docshape9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85" w:lineRule="auto" w:before="144"/>
        <w:ind w:left="1593" w:right="1597"/>
      </w:pPr>
      <w:r>
        <w:rPr>
          <w:color w:val="15231A"/>
          <w:spacing w:val="-4"/>
        </w:rPr>
        <w:t>Documento</w:t>
      </w:r>
      <w:r>
        <w:rPr>
          <w:color w:val="15231A"/>
          <w:spacing w:val="-9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dia01-color.pdf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8"/>
          <w:sz w:val="17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círculo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dibujado,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las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tres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capturas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analizadas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la </w:t>
      </w:r>
      <w:r>
        <w:rPr>
          <w:color w:val="15231A"/>
          <w:spacing w:val="-2"/>
        </w:rPr>
        <w:t>escala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cinco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tonos.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Repositorio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GitHub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creado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5"/>
        </w:rPr>
        <w:t> </w:t>
      </w:r>
      <w:r>
        <w:rPr>
          <w:rFonts w:ascii="Times New Roman" w:hAns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README.md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3"/>
          <w:sz w:val="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primer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commit.</w:t>
      </w:r>
    </w:p>
    <w:p>
      <w:pPr>
        <w:pStyle w:val="BodyText"/>
        <w:spacing w:before="2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1371599</wp:posOffset>
                </wp:positionH>
                <wp:positionV relativeFrom="paragraph">
                  <wp:posOffset>-17428</wp:posOffset>
                </wp:positionV>
                <wp:extent cx="28575" cy="2000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2331pt;width:2.25pt;height:15.749999pt;mso-position-horizontal-relative:page;mso-position-vertical-relative:paragraph;z-index:15746048" id="docshape9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6"/>
        </w:rPr>
        <w:t>Cumple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nombra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correctamente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esquema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armonía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cada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captura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explica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por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qué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color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acento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que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es.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describe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colores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solo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como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"bonito"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"serio" </w:t>
      </w:r>
      <w:r>
        <w:rPr>
          <w:color w:val="15231A"/>
        </w:rPr>
        <w:t>sin</w:t>
      </w:r>
      <w:r>
        <w:rPr>
          <w:color w:val="15231A"/>
          <w:spacing w:val="-14"/>
        </w:rPr>
        <w:t> </w:t>
      </w:r>
      <w:r>
        <w:rPr>
          <w:color w:val="15231A"/>
        </w:rPr>
        <w:t>referencia</w:t>
      </w:r>
      <w:r>
        <w:rPr>
          <w:color w:val="15231A"/>
          <w:spacing w:val="-14"/>
        </w:rPr>
        <w:t> </w:t>
      </w:r>
      <w:r>
        <w:rPr>
          <w:color w:val="15231A"/>
        </w:rPr>
        <w:t>al</w:t>
      </w:r>
      <w:r>
        <w:rPr>
          <w:color w:val="15231A"/>
          <w:spacing w:val="-14"/>
        </w:rPr>
        <w:t> </w:t>
      </w:r>
      <w:r>
        <w:rPr>
          <w:color w:val="15231A"/>
        </w:rPr>
        <w:t>círculo</w:t>
      </w:r>
      <w:r>
        <w:rPr>
          <w:color w:val="15231A"/>
          <w:spacing w:val="-14"/>
        </w:rPr>
        <w:t> </w:t>
      </w:r>
      <w:r>
        <w:rPr>
          <w:color w:val="15231A"/>
        </w:rPr>
        <w:t>cromático.</w:t>
      </w:r>
    </w:p>
    <w:p>
      <w:pPr>
        <w:pStyle w:val="BodyText"/>
      </w:pPr>
    </w:p>
    <w:p>
      <w:pPr>
        <w:pStyle w:val="BodyText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438149</wp:posOffset>
                </wp:positionH>
                <wp:positionV relativeFrom="paragraph">
                  <wp:posOffset>247362</wp:posOffset>
                </wp:positionV>
                <wp:extent cx="6696709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9.477358pt;width:527.261674pt;height:.75pt;mso-position-horizontal-relative:page;mso-position-vertical-relative:paragraph;z-index:-15713280;mso-wrap-distance-left:0;mso-wrap-distance-right:0" id="docshape98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438150</wp:posOffset>
                </wp:positionH>
                <wp:positionV relativeFrom="paragraph">
                  <wp:posOffset>2016</wp:posOffset>
                </wp:positionV>
                <wp:extent cx="723900" cy="7239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8797pt;width:57pt;height:57pt;mso-position-horizontal-relative:page;mso-position-vertical-relative:paragraph;z-index:15747072" type="#_x0000_t202" id="docshape99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9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2" w:id="3"/>
      <w:bookmarkEnd w:id="3"/>
      <w:r>
        <w:rPr>
          <w:b w:val="0"/>
        </w:rPr>
      </w:r>
      <w:r>
        <w:rPr>
          <w:color w:val="15231A"/>
          <w:spacing w:val="-2"/>
          <w:w w:val="105"/>
        </w:rPr>
        <w:t>Paleta</w:t>
      </w:r>
      <w:r>
        <w:rPr>
          <w:color w:val="15231A"/>
          <w:spacing w:val="-8"/>
          <w:w w:val="105"/>
        </w:rPr>
        <w:t> </w:t>
      </w:r>
      <w:r>
        <w:rPr>
          <w:color w:val="15231A"/>
          <w:spacing w:val="-2"/>
          <w:w w:val="105"/>
        </w:rPr>
        <w:t>de</w:t>
      </w:r>
      <w:r>
        <w:rPr>
          <w:color w:val="15231A"/>
          <w:spacing w:val="-8"/>
          <w:w w:val="105"/>
        </w:rPr>
        <w:t> </w:t>
      </w:r>
      <w:r>
        <w:rPr>
          <w:color w:val="15231A"/>
          <w:spacing w:val="-2"/>
          <w:w w:val="105"/>
        </w:rPr>
        <w:t>marca,</w:t>
      </w:r>
      <w:r>
        <w:rPr>
          <w:color w:val="15231A"/>
          <w:spacing w:val="-8"/>
          <w:w w:val="105"/>
        </w:rPr>
        <w:t> </w:t>
      </w:r>
      <w:r>
        <w:rPr>
          <w:color w:val="15231A"/>
          <w:spacing w:val="-2"/>
          <w:w w:val="105"/>
        </w:rPr>
        <w:t>contraste</w:t>
      </w:r>
      <w:r>
        <w:rPr>
          <w:color w:val="15231A"/>
          <w:spacing w:val="-8"/>
          <w:w w:val="105"/>
        </w:rPr>
        <w:t> </w:t>
      </w:r>
      <w:r>
        <w:rPr>
          <w:color w:val="15231A"/>
          <w:spacing w:val="-2"/>
          <w:w w:val="105"/>
        </w:rPr>
        <w:t>y</w:t>
      </w:r>
      <w:r>
        <w:rPr>
          <w:color w:val="15231A"/>
          <w:spacing w:val="-8"/>
          <w:w w:val="105"/>
        </w:rPr>
        <w:t> </w:t>
      </w:r>
      <w:r>
        <w:rPr>
          <w:color w:val="15231A"/>
          <w:spacing w:val="-2"/>
          <w:w w:val="105"/>
        </w:rPr>
        <w:t>accesibilidad</w:t>
      </w:r>
    </w:p>
    <w:p>
      <w:pPr>
        <w:spacing w:before="147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10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Fundamentación</w:t>
      </w:r>
      <w:r>
        <w:rPr>
          <w:rFonts w:ascii="Courier New" w:hAnsi="Courier New"/>
          <w:color w:val="4A594F"/>
          <w:spacing w:val="-10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+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decisión</w:t>
      </w:r>
      <w:r>
        <w:rPr>
          <w:rFonts w:ascii="Courier New" w:hAnsi="Courier New"/>
          <w:color w:val="4A594F"/>
          <w:spacing w:val="-10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diseño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1371599</wp:posOffset>
                </wp:positionH>
                <wp:positionV relativeFrom="paragraph">
                  <wp:posOffset>-17116</wp:posOffset>
                </wp:positionV>
                <wp:extent cx="28575" cy="2000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775pt;width:2.25pt;height:15.749999pt;mso-position-horizontal-relative:page;mso-position-vertical-relative:paragraph;z-index:15746560" id="docshape10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2"/>
        </w:rPr>
        <w:t>Convertir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teoría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día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anterior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paleta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definitiva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software,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verificada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 </w:t>
      </w:r>
      <w:r>
        <w:rPr>
          <w:color w:val="15231A"/>
          <w:spacing w:val="-6"/>
        </w:rPr>
        <w:t>criterios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contraste,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dejarla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escrita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como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variables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CSS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reutilizables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durante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quince </w:t>
      </w:r>
      <w:r>
        <w:rPr>
          <w:color w:val="15231A"/>
          <w:spacing w:val="-2"/>
        </w:rPr>
        <w:t>días.</w:t>
      </w:r>
    </w:p>
    <w:p>
      <w:pPr>
        <w:pStyle w:val="BodyText"/>
        <w:spacing w:after="0" w:line="304" w:lineRule="auto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1371599</wp:posOffset>
                </wp:positionH>
                <wp:positionV relativeFrom="paragraph">
                  <wp:posOffset>36447</wp:posOffset>
                </wp:positionV>
                <wp:extent cx="28575" cy="2000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857pt;width:2.25pt;height:15.749999pt;mso-position-horizontal-relative:page;mso-position-vertical-relative:paragraph;z-index:15748096" id="docshape10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5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color w:val="15231A"/>
          <w:w w:val="90"/>
          <w:sz w:val="20"/>
        </w:rPr>
        <w:t>Contraste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luminancia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norma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WCAG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2.1: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relación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mínima</w:t>
      </w:r>
      <w:r>
        <w:rPr>
          <w:color w:val="15231A"/>
          <w:spacing w:val="3"/>
          <w:sz w:val="20"/>
        </w:rPr>
        <w:t> </w:t>
      </w:r>
      <w:r>
        <w:rPr>
          <w:rFonts w:ascii="Trebuchet MS" w:hAnsi="Trebuchet MS"/>
          <w:b/>
          <w:color w:val="15231A"/>
          <w:w w:val="90"/>
          <w:sz w:val="20"/>
        </w:rPr>
        <w:t>4.5:1</w:t>
      </w:r>
      <w:r>
        <w:rPr>
          <w:rFonts w:ascii="Trebuchet MS" w:hAnsi="Trebuchet MS"/>
          <w:b/>
          <w:color w:val="15231A"/>
          <w:spacing w:val="5"/>
          <w:sz w:val="20"/>
        </w:rPr>
        <w:t> </w:t>
      </w:r>
      <w:r>
        <w:rPr>
          <w:color w:val="15231A"/>
          <w:w w:val="90"/>
          <w:sz w:val="20"/>
        </w:rPr>
        <w:t>para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texto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normal</w:t>
      </w:r>
      <w:r>
        <w:rPr>
          <w:color w:val="15231A"/>
          <w:spacing w:val="3"/>
          <w:sz w:val="20"/>
        </w:rPr>
        <w:t> </w:t>
      </w:r>
      <w:r>
        <w:rPr>
          <w:color w:val="15231A"/>
          <w:spacing w:val="-10"/>
          <w:w w:val="90"/>
          <w:sz w:val="20"/>
        </w:rPr>
        <w:t>y</w:t>
      </w:r>
    </w:p>
    <w:p>
      <w:pPr>
        <w:pStyle w:val="BodyText"/>
        <w:spacing w:before="71"/>
        <w:ind w:left="1923"/>
      </w:pPr>
      <w:r>
        <w:rPr>
          <w:rFonts w:ascii="Trebuchet MS"/>
          <w:b/>
          <w:color w:val="15231A"/>
          <w:spacing w:val="-6"/>
        </w:rPr>
        <w:t>3:1</w:t>
      </w:r>
      <w:r>
        <w:rPr>
          <w:rFonts w:ascii="Trebuchet MS"/>
          <w:b/>
          <w:color w:val="15231A"/>
          <w:spacing w:val="-14"/>
        </w:rPr>
        <w:t> </w:t>
      </w:r>
      <w:r>
        <w:rPr>
          <w:color w:val="15231A"/>
          <w:spacing w:val="-6"/>
        </w:rPr>
        <w:t>para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texto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grande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o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elementos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interfaz.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Nivel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AA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como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piso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obligatorio.</w:t>
      </w:r>
    </w:p>
    <w:p>
      <w:pPr>
        <w:pStyle w:val="ListParagraph"/>
        <w:numPr>
          <w:ilvl w:val="0"/>
          <w:numId w:val="5"/>
        </w:numPr>
        <w:tabs>
          <w:tab w:pos="1923" w:val="left" w:leader="none"/>
        </w:tabs>
        <w:spacing w:line="304" w:lineRule="auto" w:before="145" w:after="0"/>
        <w:ind w:left="1923" w:right="1745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qué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nunca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puede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ser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único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portador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información: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estado </w:t>
      </w:r>
      <w:r>
        <w:rPr>
          <w:color w:val="15231A"/>
          <w:spacing w:val="-6"/>
          <w:sz w:val="20"/>
        </w:rPr>
        <w:t>"activo/inactivo"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necesita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también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texto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ícono,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porque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cerca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8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%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los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hombres </w:t>
      </w:r>
      <w:r>
        <w:rPr>
          <w:color w:val="15231A"/>
          <w:spacing w:val="-2"/>
          <w:sz w:val="20"/>
        </w:rPr>
        <w:t>tiene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alguna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deficiencia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visión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2"/>
          <w:sz w:val="20"/>
        </w:rPr>
        <w:t>color.</w:t>
      </w:r>
    </w:p>
    <w:p>
      <w:pPr>
        <w:pStyle w:val="ListParagraph"/>
        <w:numPr>
          <w:ilvl w:val="0"/>
          <w:numId w:val="5"/>
        </w:numPr>
        <w:tabs>
          <w:tab w:pos="1923" w:val="left" w:leader="none"/>
        </w:tabs>
        <w:spacing w:line="297" w:lineRule="auto" w:before="85" w:after="0"/>
        <w:ind w:left="1923" w:right="2641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Colores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semánticos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sistema: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éxito,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advertencia,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error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información.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Son </w:t>
      </w:r>
      <w:r>
        <w:rPr>
          <w:color w:val="15231A"/>
          <w:sz w:val="20"/>
        </w:rPr>
        <w:t>convenciones,</w:t>
      </w:r>
      <w:r>
        <w:rPr>
          <w:color w:val="15231A"/>
          <w:spacing w:val="-8"/>
          <w:sz w:val="20"/>
        </w:rPr>
        <w:t> </w:t>
      </w:r>
      <w:r>
        <w:rPr>
          <w:color w:val="15231A"/>
          <w:sz w:val="20"/>
        </w:rPr>
        <w:t>no</w:t>
      </w:r>
      <w:r>
        <w:rPr>
          <w:color w:val="15231A"/>
          <w:spacing w:val="-8"/>
          <w:sz w:val="20"/>
        </w:rPr>
        <w:t> </w:t>
      </w:r>
      <w:r>
        <w:rPr>
          <w:color w:val="15231A"/>
          <w:sz w:val="20"/>
        </w:rPr>
        <w:t>decoración.</w:t>
      </w:r>
    </w:p>
    <w:p>
      <w:pPr>
        <w:pStyle w:val="ListParagraph"/>
        <w:numPr>
          <w:ilvl w:val="0"/>
          <w:numId w:val="5"/>
        </w:numPr>
        <w:tabs>
          <w:tab w:pos="1923" w:val="left" w:leader="none"/>
        </w:tabs>
        <w:spacing w:line="285" w:lineRule="auto" w:before="107" w:after="0"/>
        <w:ind w:left="1923" w:right="1890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Tokens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diseño: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nombrar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función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(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--color-accion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)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 </w:t>
      </w:r>
      <w:r>
        <w:rPr>
          <w:color w:val="15231A"/>
          <w:spacing w:val="-4"/>
          <w:sz w:val="20"/>
        </w:rPr>
        <w:t>apariencia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(</w:t>
      </w:r>
      <w:r>
        <w:rPr>
          <w:rFonts w:ascii="Times New Roman" w:hAnsi="Times New Roman"/>
          <w:color w:val="1F5D13"/>
          <w:spacing w:val="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--verde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),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poder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cambiar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marca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sin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reescribir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hoja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estilos.</w:t>
      </w:r>
    </w:p>
    <w:p>
      <w:pPr>
        <w:pStyle w:val="ListParagraph"/>
        <w:numPr>
          <w:ilvl w:val="0"/>
          <w:numId w:val="5"/>
        </w:numPr>
        <w:tabs>
          <w:tab w:pos="1923" w:val="left" w:leader="none"/>
        </w:tabs>
        <w:spacing w:line="297" w:lineRule="auto" w:before="111" w:after="0"/>
        <w:ind w:left="1923" w:right="201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Herramientas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verificación: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WebAIM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Contrast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Checker,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Coolors,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Adobe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Color,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 </w:t>
      </w:r>
      <w:r>
        <w:rPr>
          <w:color w:val="15231A"/>
          <w:spacing w:val="-4"/>
          <w:sz w:val="20"/>
        </w:rPr>
        <w:t>panel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accesibilidad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DevTools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navegador.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1371599</wp:posOffset>
                </wp:positionH>
                <wp:positionV relativeFrom="paragraph">
                  <wp:posOffset>184725</wp:posOffset>
                </wp:positionV>
                <wp:extent cx="5767705" cy="27051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767705" cy="2705100"/>
                          <a:chExt cx="5767705" cy="2705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5758180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95575">
                                <a:moveTo>
                                  <a:pt x="5758010" y="2695574"/>
                                </a:moveTo>
                                <a:lnTo>
                                  <a:pt x="0" y="269557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4775" y="2195516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4894" y="327273"/>
                            <a:ext cx="127190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524510">
                                <a:moveTo>
                                  <a:pt x="1271396" y="524451"/>
                                </a:moveTo>
                                <a:lnTo>
                                  <a:pt x="0" y="524451"/>
                                </a:lnTo>
                                <a:lnTo>
                                  <a:pt x="0" y="0"/>
                                </a:lnTo>
                                <a:lnTo>
                                  <a:pt x="1271396" y="0"/>
                                </a:lnTo>
                                <a:lnTo>
                                  <a:pt x="1271396" y="524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433" y="380910"/>
                            <a:ext cx="115220" cy="115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503430" y="327273"/>
                            <a:ext cx="127190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524510">
                                <a:moveTo>
                                  <a:pt x="1271396" y="524451"/>
                                </a:moveTo>
                                <a:lnTo>
                                  <a:pt x="0" y="524451"/>
                                </a:lnTo>
                                <a:lnTo>
                                  <a:pt x="0" y="0"/>
                                </a:lnTo>
                                <a:lnTo>
                                  <a:pt x="1271396" y="0"/>
                                </a:lnTo>
                                <a:lnTo>
                                  <a:pt x="1271396" y="524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84118" y="390842"/>
                            <a:ext cx="11938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885">
                                <a:moveTo>
                                  <a:pt x="0" y="47677"/>
                                </a:moveTo>
                                <a:lnTo>
                                  <a:pt x="39731" y="95354"/>
                                </a:lnTo>
                                <a:lnTo>
                                  <a:pt x="119193" y="0"/>
                                </a:lnTo>
                              </a:path>
                            </a:pathLst>
                          </a:custGeom>
                          <a:ln w="23838">
                            <a:solidFill>
                              <a:srgbClr val="A7D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901967" y="327273"/>
                            <a:ext cx="127190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524510">
                                <a:moveTo>
                                  <a:pt x="1271396" y="524451"/>
                                </a:moveTo>
                                <a:lnTo>
                                  <a:pt x="0" y="524451"/>
                                </a:lnTo>
                                <a:lnTo>
                                  <a:pt x="0" y="0"/>
                                </a:lnTo>
                                <a:lnTo>
                                  <a:pt x="1271396" y="0"/>
                                </a:lnTo>
                                <a:lnTo>
                                  <a:pt x="1271396" y="524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721" y="380910"/>
                            <a:ext cx="115220" cy="115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04894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1334966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4894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0" y="0"/>
                                </a:move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4894" y="1249035"/>
                            <a:ext cx="400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885">
                                <a:moveTo>
                                  <a:pt x="39731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39731" y="0"/>
                                </a:lnTo>
                                <a:lnTo>
                                  <a:pt x="39731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19323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1334966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19323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0" y="0"/>
                                </a:move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A75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19323" y="1249035"/>
                            <a:ext cx="400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885">
                                <a:moveTo>
                                  <a:pt x="39731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39731" y="0"/>
                                </a:lnTo>
                                <a:lnTo>
                                  <a:pt x="39731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933752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1334966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33752" y="1249035"/>
                            <a:ext cx="13354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49885">
                                <a:moveTo>
                                  <a:pt x="0" y="0"/>
                                </a:moveTo>
                                <a:lnTo>
                                  <a:pt x="1334966" y="0"/>
                                </a:lnTo>
                                <a:lnTo>
                                  <a:pt x="1334966" y="349634"/>
                                </a:ln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933752" y="1249035"/>
                            <a:ext cx="400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885">
                                <a:moveTo>
                                  <a:pt x="39731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39731" y="0"/>
                                </a:lnTo>
                                <a:lnTo>
                                  <a:pt x="39731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2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48181" y="1249035"/>
                            <a:ext cx="131953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349885">
                                <a:moveTo>
                                  <a:pt x="1319074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1319074" y="0"/>
                                </a:lnTo>
                                <a:lnTo>
                                  <a:pt x="1319074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0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48181" y="1249035"/>
                            <a:ext cx="131953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349885">
                                <a:moveTo>
                                  <a:pt x="0" y="0"/>
                                </a:moveTo>
                                <a:lnTo>
                                  <a:pt x="1319074" y="0"/>
                                </a:lnTo>
                                <a:lnTo>
                                  <a:pt x="1319074" y="349634"/>
                                </a:ln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48181" y="1249035"/>
                            <a:ext cx="4000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9885">
                                <a:moveTo>
                                  <a:pt x="39731" y="349634"/>
                                </a:moveTo>
                                <a:lnTo>
                                  <a:pt x="0" y="349634"/>
                                </a:lnTo>
                                <a:lnTo>
                                  <a:pt x="0" y="0"/>
                                </a:lnTo>
                                <a:lnTo>
                                  <a:pt x="39731" y="0"/>
                                </a:lnTo>
                                <a:lnTo>
                                  <a:pt x="39731" y="34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9524" y="9524"/>
                            <a:ext cx="5753735" cy="268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Verificación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contraste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(WCAG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4"/>
                                  <w:sz w:val="16"/>
                                </w:rPr>
                                <w:t>2.1)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4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Colores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semánticos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sistema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0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Cada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estado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combina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color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ícono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texto.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Quitando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color,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mensaje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sigue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siendo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comprensible.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92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150" w:right="176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misma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etiqueta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cuatro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fondos.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verde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puro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blanco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trampa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más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común: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ve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pero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alcanza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legal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contraste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texto.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87912" y="1253008"/>
                            <a:ext cx="12757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3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D3B4F"/>
                                  <w:w w:val="90"/>
                                  <w:sz w:val="15"/>
                                </w:rPr>
                                <w:t>Información</w:t>
                              </w:r>
                              <w:r>
                                <w:rPr>
                                  <w:color w:val="0D3B4F"/>
                                  <w:spacing w:val="-8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D3B4F"/>
                                  <w:w w:val="9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0D3B4F"/>
                                  <w:spacing w:val="-6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D3B4F"/>
                                  <w:w w:val="90"/>
                                  <w:sz w:val="15"/>
                                </w:rPr>
                                <w:t>sesión</w:t>
                              </w:r>
                              <w:r>
                                <w:rPr>
                                  <w:color w:val="0D3B4F"/>
                                  <w:spacing w:val="-8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D3B4F"/>
                                  <w:spacing w:val="-2"/>
                                  <w:w w:val="90"/>
                                  <w:sz w:val="15"/>
                                </w:rPr>
                                <w:t>activa</w:t>
                              </w:r>
                            </w:p>
                            <w:p>
                              <w:pPr>
                                <w:spacing w:before="69"/>
                                <w:ind w:left="13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2"/>
                                </w:rPr>
                                <w:t>#15506B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973483" y="1253008"/>
                            <a:ext cx="12915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3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B1C17"/>
                                  <w:w w:val="90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color w:val="8B1C17"/>
                                  <w:spacing w:val="-6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B1C17"/>
                                  <w:spacing w:val="-5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5"/>
                                </w:rPr>
                                <w:t>credenciales</w:t>
                              </w:r>
                              <w:r>
                                <w:rPr>
                                  <w:color w:val="8B1C17"/>
                                  <w:spacing w:val="-5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w w:val="90"/>
                                  <w:sz w:val="15"/>
                                </w:rPr>
                                <w:t>inválidas</w:t>
                              </w:r>
                            </w:p>
                            <w:p>
                              <w:pPr>
                                <w:spacing w:before="69"/>
                                <w:ind w:left="13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2"/>
                                </w:rPr>
                                <w:t>#B3261E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59054" y="1253008"/>
                            <a:ext cx="12915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3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94500"/>
                                  <w:w w:val="90"/>
                                  <w:sz w:val="15"/>
                                </w:rPr>
                                <w:t>Advertencia</w:t>
                              </w:r>
                              <w:r>
                                <w:rPr>
                                  <w:color w:val="794500"/>
                                  <w:spacing w:val="-5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4500"/>
                                  <w:w w:val="9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794500"/>
                                  <w:spacing w:val="-3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4500"/>
                                  <w:w w:val="90"/>
                                  <w:sz w:val="15"/>
                                </w:rPr>
                                <w:t>stock</w:t>
                              </w:r>
                              <w:r>
                                <w:rPr>
                                  <w:color w:val="794500"/>
                                  <w:spacing w:val="-5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4500"/>
                                  <w:spacing w:val="-4"/>
                                  <w:w w:val="90"/>
                                  <w:sz w:val="15"/>
                                </w:rPr>
                                <w:t>bajo</w:t>
                              </w:r>
                            </w:p>
                            <w:p>
                              <w:pPr>
                                <w:spacing w:before="69"/>
                                <w:ind w:left="13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2"/>
                                </w:rPr>
                                <w:t>#A85E00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44625" y="1253008"/>
                            <a:ext cx="12915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3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B5D20"/>
                                  <w:spacing w:val="-2"/>
                                  <w:w w:val="90"/>
                                  <w:sz w:val="15"/>
                                </w:rPr>
                                <w:t>Éxito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w w:val="9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w w:val="90"/>
                                  <w:sz w:val="15"/>
                                </w:rPr>
                                <w:t>registro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w w:val="90"/>
                                  <w:sz w:val="15"/>
                                </w:rPr>
                                <w:t>guardado</w:t>
                              </w:r>
                            </w:p>
                            <w:p>
                              <w:pPr>
                                <w:spacing w:before="69"/>
                                <w:ind w:left="13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2"/>
                                </w:rPr>
                                <w:t>#2E7D32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300503" y="327273"/>
                            <a:ext cx="1367155" cy="524510"/>
                          </a:xfrm>
                          <a:prstGeom prst="rect">
                            <a:avLst/>
                          </a:prstGeom>
                          <a:solidFill>
                            <a:srgbClr val="E9F2E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5231A"/>
                                  <w:spacing w:val="-5"/>
                                  <w:sz w:val="18"/>
                                </w:rPr>
                                <w:t>Guardar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8"/>
                                </w:rPr>
                                <w:t> cambios</w:t>
                              </w:r>
                            </w:p>
                            <w:p>
                              <w:pPr>
                                <w:spacing w:before="163"/>
                                <w:ind w:left="150" w:right="0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2"/>
                                </w:rPr>
                                <w:t>13.4:1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2"/>
                                </w:rPr>
                                <w:t>cumple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5"/>
                                  <w:w w:val="105"/>
                                  <w:sz w:val="12"/>
                                </w:rPr>
                                <w:t>AAA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901967" y="327273"/>
                            <a:ext cx="127190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5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FD46A"/>
                                  <w:spacing w:val="-5"/>
                                  <w:sz w:val="18"/>
                                </w:rPr>
                                <w:t>Guardar</w:t>
                              </w:r>
                              <w:r>
                                <w:rPr>
                                  <w:color w:val="8FD46A"/>
                                  <w:spacing w:val="-2"/>
                                  <w:sz w:val="18"/>
                                </w:rPr>
                                <w:t> cambios</w:t>
                              </w:r>
                            </w:p>
                            <w:p>
                              <w:pPr>
                                <w:spacing w:before="163"/>
                                <w:ind w:left="150" w:right="0" w:firstLine="0"/>
                                <w:jc w:val="left"/>
                                <w:rPr>
                                  <w:rFonts w:ascii="Courier New" w:hAns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2"/>
                                </w:rPr>
                                <w:t>1.6:1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w w:val="105"/>
                                  <w:sz w:val="12"/>
                                </w:rPr>
                                <w:t>ilegible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503430" y="327273"/>
                            <a:ext cx="127190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5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Guardar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cambios</w:t>
                              </w:r>
                            </w:p>
                            <w:p>
                              <w:pPr>
                                <w:spacing w:before="163"/>
                                <w:ind w:left="150" w:right="0" w:firstLine="0"/>
                                <w:jc w:val="left"/>
                                <w:rPr>
                                  <w:rFonts w:ascii="Courier New" w:hAns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8E7B8"/>
                                  <w:w w:val="105"/>
                                  <w:sz w:val="12"/>
                                </w:rPr>
                                <w:t>8.9:1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w w:val="105"/>
                                  <w:sz w:val="12"/>
                                </w:rPr>
                                <w:t>cumple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8E7B8"/>
                                  <w:spacing w:val="-5"/>
                                  <w:w w:val="105"/>
                                  <w:sz w:val="12"/>
                                </w:rPr>
                                <w:t>AAA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04894" y="327273"/>
                            <a:ext cx="127190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Guardar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cambios</w:t>
                              </w:r>
                            </w:p>
                            <w:p>
                              <w:pPr>
                                <w:spacing w:before="163"/>
                                <w:ind w:left="149" w:right="0" w:firstLine="0"/>
                                <w:jc w:val="left"/>
                                <w:rPr>
                                  <w:rFonts w:ascii="Courier New" w:hAns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sz w:val="12"/>
                                </w:rPr>
                                <w:t>3.1:1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sz w:val="12"/>
                                </w:rPr>
                                <w:t>falla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5"/>
                                  <w:w w:val="105"/>
                                  <w:sz w:val="12"/>
                                </w:rPr>
                                <w:t>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4.545313pt;width:454.15pt;height:213pt;mso-position-horizontal-relative:page;mso-position-vertical-relative:paragraph;z-index:-15709696;mso-wrap-distance-left:0;mso-wrap-distance-right:0" id="docshapegroup102" coordorigin="2160,291" coordsize="9083,4260">
                <v:shape style="position:absolute;left:2167;top:298;width:9068;height:4245" id="docshape103" coordorigin="2167,298" coordsize="9068,4245" path="m11235,4543l2167,4543,2167,298,11235,298e" filled="false" stroked="true" strokeweight=".75pt" strokecolor="#d5ded0">
                  <v:path arrowok="t"/>
                  <v:stroke dashstyle="solid"/>
                </v:shape>
                <v:line style="position:absolute" from="2325,3748" to="11085,3748" stroked="true" strokeweight=".75pt" strokecolor="#d5ded0">
                  <v:stroke dashstyle="shortdash"/>
                </v:line>
                <v:rect style="position:absolute;left:2325;top:806;width:2003;height:826" id="docshape104" filled="true" fillcolor="#38a800" stroked="false">
                  <v:fill type="solid"/>
                </v:rect>
                <v:shape style="position:absolute;left:4061;top:890;width:182;height:182" type="#_x0000_t75" id="docshape105" stroked="false">
                  <v:imagedata r:id="rId9" o:title=""/>
                </v:shape>
                <v:rect style="position:absolute;left:4527;top:806;width:2003;height:826" id="docshape106" filled="true" fillcolor="#1f5d13" stroked="false">
                  <v:fill type="solid"/>
                </v:rect>
                <v:shape style="position:absolute;left:6229;top:906;width:188;height:151" id="docshape107" coordorigin="6229,906" coordsize="188,151" path="m6229,981l6292,1057,6417,906e" filled="false" stroked="true" strokeweight="1.877062pt" strokecolor="#a7da8b">
                  <v:path arrowok="t"/>
                  <v:stroke dashstyle="solid"/>
                </v:shape>
                <v:rect style="position:absolute;left:6730;top:806;width:2003;height:826" id="docshape108" filled="true" fillcolor="#e9f2e3" stroked="false">
                  <v:fill type="solid"/>
                </v:rect>
                <v:shape style="position:absolute;left:8416;top:890;width:182;height:182" type="#_x0000_t75" id="docshape109" stroked="false">
                  <v:imagedata r:id="rId10" o:title=""/>
                </v:shape>
                <v:rect style="position:absolute;left:2325;top:2257;width:2103;height:551" id="docshape110" filled="true" fillcolor="#e6f4e2" stroked="false">
                  <v:fill type="solid"/>
                </v:rect>
                <v:rect style="position:absolute;left:2325;top:2257;width:2103;height:551" id="docshape111" filled="false" stroked="true" strokeweight=".625687pt" strokecolor="#2e7d32">
                  <v:stroke dashstyle="solid"/>
                </v:rect>
                <v:rect style="position:absolute;left:2325;top:2257;width:63;height:551" id="docshape112" filled="true" fillcolor="#2e7d32" stroked="false">
                  <v:fill type="solid"/>
                </v:rect>
                <v:rect style="position:absolute;left:4552;top:2257;width:2103;height:551" id="docshape113" filled="true" fillcolor="#faf1df" stroked="false">
                  <v:fill type="solid"/>
                </v:rect>
                <v:rect style="position:absolute;left:4552;top:2257;width:2103;height:551" id="docshape114" filled="false" stroked="true" strokeweight=".625687pt" strokecolor="#a75d00">
                  <v:stroke dashstyle="solid"/>
                </v:rect>
                <v:rect style="position:absolute;left:4552;top:2257;width:63;height:551" id="docshape115" filled="true" fillcolor="#a75d00" stroked="false">
                  <v:fill type="solid"/>
                </v:rect>
                <v:rect style="position:absolute;left:6780;top:2257;width:2103;height:551" id="docshape116" filled="true" fillcolor="#fae8e7" stroked="false">
                  <v:fill type="solid"/>
                </v:rect>
                <v:rect style="position:absolute;left:6780;top:2257;width:2103;height:551" id="docshape117" filled="false" stroked="true" strokeweight=".625687pt" strokecolor="#b3251d">
                  <v:stroke dashstyle="solid"/>
                </v:rect>
                <v:rect style="position:absolute;left:6780;top:2257;width:63;height:551" id="docshape118" filled="true" fillcolor="#b3251d" stroked="false">
                  <v:fill type="solid"/>
                </v:rect>
                <v:rect style="position:absolute;left:9007;top:2257;width:2078;height:551" id="docshape119" filled="true" fillcolor="#e3f0f5" stroked="false">
                  <v:fill type="solid"/>
                </v:rect>
                <v:rect style="position:absolute;left:9007;top:2257;width:2078;height:551" id="docshape120" filled="false" stroked="true" strokeweight=".625687pt" strokecolor="#154f6a">
                  <v:stroke dashstyle="solid"/>
                </v:rect>
                <v:rect style="position:absolute;left:9007;top:2257;width:63;height:551" id="docshape121" filled="true" fillcolor="#154f6a" stroked="false">
                  <v:fill type="solid"/>
                </v:rect>
                <v:shape style="position:absolute;left:2175;top:305;width:9061;height:4230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Verificación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contraste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(WCAG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4"/>
                            <w:sz w:val="16"/>
                          </w:rPr>
                          <w:t>2.1)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4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Colores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semánticos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del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sistema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5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Cada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estado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combina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color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+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ícono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+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texto.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Quitando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el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color,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el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mensaje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sigue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siendo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comprensible.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92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150" w:right="176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2.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misma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etiqueta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sobre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cuatro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fondos.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verde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puro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sobre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blanco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trampa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más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común: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ve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bien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pero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no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alcanza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mínimo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legal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contraste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para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texto.</w:t>
                        </w:r>
                      </w:p>
                    </w:txbxContent>
                  </v:textbox>
                  <w10:wrap type="none"/>
                </v:shape>
                <v:shape style="position:absolute;left:9070;top:2264;width:2009;height:539" type="#_x0000_t202" id="docshape123" filled="false" stroked="false">
                  <v:textbox inset="0,0,0,0">
                    <w:txbxContent>
                      <w:p>
                        <w:pPr>
                          <w:spacing w:before="94"/>
                          <w:ind w:left="13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D3B4F"/>
                            <w:w w:val="90"/>
                            <w:sz w:val="15"/>
                          </w:rPr>
                          <w:t>Información</w:t>
                        </w:r>
                        <w:r>
                          <w:rPr>
                            <w:color w:val="0D3B4F"/>
                            <w:spacing w:val="-8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0D3B4F"/>
                            <w:w w:val="90"/>
                            <w:sz w:val="15"/>
                          </w:rPr>
                          <w:t>·</w:t>
                        </w:r>
                        <w:r>
                          <w:rPr>
                            <w:color w:val="0D3B4F"/>
                            <w:spacing w:val="-6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0D3B4F"/>
                            <w:w w:val="90"/>
                            <w:sz w:val="15"/>
                          </w:rPr>
                          <w:t>sesión</w:t>
                        </w:r>
                        <w:r>
                          <w:rPr>
                            <w:color w:val="0D3B4F"/>
                            <w:spacing w:val="-8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0D3B4F"/>
                            <w:spacing w:val="-2"/>
                            <w:w w:val="90"/>
                            <w:sz w:val="15"/>
                          </w:rPr>
                          <w:t>activa</w:t>
                        </w:r>
                      </w:p>
                      <w:p>
                        <w:pPr>
                          <w:spacing w:before="69"/>
                          <w:ind w:left="13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2"/>
                          </w:rPr>
                          <w:t>#15506B</w:t>
                        </w:r>
                      </w:p>
                    </w:txbxContent>
                  </v:textbox>
                  <w10:wrap type="none"/>
                </v:shape>
                <v:shape style="position:absolute;left:6842;top:2264;width:2034;height:539" type="#_x0000_t202" id="docshape124" filled="false" stroked="false">
                  <v:textbox inset="0,0,0,0">
                    <w:txbxContent>
                      <w:p>
                        <w:pPr>
                          <w:spacing w:before="94"/>
                          <w:ind w:left="13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B1C17"/>
                            <w:w w:val="90"/>
                            <w:sz w:val="15"/>
                          </w:rPr>
                          <w:t>Error</w:t>
                        </w:r>
                        <w:r>
                          <w:rPr>
                            <w:color w:val="8B1C17"/>
                            <w:spacing w:val="-6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5"/>
                          </w:rPr>
                          <w:t>·</w:t>
                        </w:r>
                        <w:r>
                          <w:rPr>
                            <w:color w:val="8B1C17"/>
                            <w:spacing w:val="-5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5"/>
                          </w:rPr>
                          <w:t>credenciales</w:t>
                        </w:r>
                        <w:r>
                          <w:rPr>
                            <w:color w:val="8B1C17"/>
                            <w:spacing w:val="-5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w w:val="90"/>
                            <w:sz w:val="15"/>
                          </w:rPr>
                          <w:t>inválidas</w:t>
                        </w:r>
                      </w:p>
                      <w:p>
                        <w:pPr>
                          <w:spacing w:before="69"/>
                          <w:ind w:left="13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2"/>
                          </w:rPr>
                          <w:t>#B3261E</w:t>
                        </w:r>
                      </w:p>
                    </w:txbxContent>
                  </v:textbox>
                  <w10:wrap type="none"/>
                </v:shape>
                <v:shape style="position:absolute;left:4615;top:2264;width:2034;height:539" type="#_x0000_t202" id="docshape125" filled="false" stroked="false">
                  <v:textbox inset="0,0,0,0">
                    <w:txbxContent>
                      <w:p>
                        <w:pPr>
                          <w:spacing w:before="94"/>
                          <w:ind w:left="13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94500"/>
                            <w:w w:val="90"/>
                            <w:sz w:val="15"/>
                          </w:rPr>
                          <w:t>Advertencia</w:t>
                        </w:r>
                        <w:r>
                          <w:rPr>
                            <w:color w:val="794500"/>
                            <w:spacing w:val="-5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794500"/>
                            <w:w w:val="90"/>
                            <w:sz w:val="15"/>
                          </w:rPr>
                          <w:t>·</w:t>
                        </w:r>
                        <w:r>
                          <w:rPr>
                            <w:color w:val="794500"/>
                            <w:spacing w:val="-3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794500"/>
                            <w:w w:val="90"/>
                            <w:sz w:val="15"/>
                          </w:rPr>
                          <w:t>stock</w:t>
                        </w:r>
                        <w:r>
                          <w:rPr>
                            <w:color w:val="794500"/>
                            <w:spacing w:val="-5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794500"/>
                            <w:spacing w:val="-4"/>
                            <w:w w:val="90"/>
                            <w:sz w:val="15"/>
                          </w:rPr>
                          <w:t>bajo</w:t>
                        </w:r>
                      </w:p>
                      <w:p>
                        <w:pPr>
                          <w:spacing w:before="69"/>
                          <w:ind w:left="13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2"/>
                          </w:rPr>
                          <w:t>#A85E00</w:t>
                        </w:r>
                      </w:p>
                    </w:txbxContent>
                  </v:textbox>
                  <w10:wrap type="none"/>
                </v:shape>
                <v:shape style="position:absolute;left:2387;top:2264;width:2034;height:539" type="#_x0000_t202" id="docshape126" filled="false" stroked="false">
                  <v:textbox inset="0,0,0,0">
                    <w:txbxContent>
                      <w:p>
                        <w:pPr>
                          <w:spacing w:before="94"/>
                          <w:ind w:left="13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B5D20"/>
                            <w:spacing w:val="-2"/>
                            <w:w w:val="90"/>
                            <w:sz w:val="15"/>
                          </w:rPr>
                          <w:t>Éxito</w:t>
                        </w:r>
                        <w:r>
                          <w:rPr>
                            <w:color w:val="1B5D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w w:val="90"/>
                            <w:sz w:val="15"/>
                          </w:rPr>
                          <w:t>·</w:t>
                        </w:r>
                        <w:r>
                          <w:rPr>
                            <w:color w:val="1B5D2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w w:val="90"/>
                            <w:sz w:val="15"/>
                          </w:rPr>
                          <w:t>registro</w:t>
                        </w:r>
                        <w:r>
                          <w:rPr>
                            <w:color w:val="1B5D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w w:val="90"/>
                            <w:sz w:val="15"/>
                          </w:rPr>
                          <w:t>guardado</w:t>
                        </w:r>
                      </w:p>
                      <w:p>
                        <w:pPr>
                          <w:spacing w:before="69"/>
                          <w:ind w:left="13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2"/>
                          </w:rPr>
                          <w:t>#2E7D32</w:t>
                        </w:r>
                      </w:p>
                    </w:txbxContent>
                  </v:textbox>
                  <w10:wrap type="none"/>
                </v:shape>
                <v:shape style="position:absolute;left:8932;top:806;width:2153;height:826" type="#_x0000_t202" id="docshape127" filled="true" fillcolor="#e9f2e3" stroked="false">
                  <v:textbox inset="0,0,0,0">
                    <w:txbxContent>
                      <w:p>
                        <w:pPr>
                          <w:spacing w:before="170"/>
                          <w:ind w:left="15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5231A"/>
                            <w:spacing w:val="-5"/>
                            <w:sz w:val="18"/>
                          </w:rPr>
                          <w:t>Guardar</w:t>
                        </w:r>
                        <w:r>
                          <w:rPr>
                            <w:color w:val="15231A"/>
                            <w:spacing w:val="-2"/>
                            <w:sz w:val="18"/>
                          </w:rPr>
                          <w:t> cambios</w:t>
                        </w:r>
                      </w:p>
                      <w:p>
                        <w:pPr>
                          <w:spacing w:before="163"/>
                          <w:ind w:left="150" w:right="0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2"/>
                          </w:rPr>
                          <w:t>13.4:1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2"/>
                          </w:rPr>
                          <w:t>cumple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5"/>
                            <w:w w:val="105"/>
                            <w:sz w:val="12"/>
                          </w:rPr>
                          <w:t>AAA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730;top:806;width:2003;height:826" type="#_x0000_t202" id="docshape128" filled="false" stroked="false">
                  <v:textbox inset="0,0,0,0">
                    <w:txbxContent>
                      <w:p>
                        <w:pPr>
                          <w:spacing w:before="170"/>
                          <w:ind w:left="15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FD46A"/>
                            <w:spacing w:val="-5"/>
                            <w:sz w:val="18"/>
                          </w:rPr>
                          <w:t>Guardar</w:t>
                        </w:r>
                        <w:r>
                          <w:rPr>
                            <w:color w:val="8FD46A"/>
                            <w:spacing w:val="-2"/>
                            <w:sz w:val="18"/>
                          </w:rPr>
                          <w:t> cambios</w:t>
                        </w:r>
                      </w:p>
                      <w:p>
                        <w:pPr>
                          <w:spacing w:before="163"/>
                          <w:ind w:left="150" w:right="0" w:firstLine="0"/>
                          <w:jc w:val="left"/>
                          <w:rPr>
                            <w:rFonts w:ascii="Courier New" w:hAnsi="Courier New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2"/>
                          </w:rPr>
                          <w:t>1.6:1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w w:val="105"/>
                            <w:sz w:val="12"/>
                          </w:rPr>
                          <w:t>ilegible</w:t>
                        </w:r>
                      </w:p>
                    </w:txbxContent>
                  </v:textbox>
                  <w10:wrap type="none"/>
                </v:shape>
                <v:shape style="position:absolute;left:4527;top:806;width:2003;height:826" type="#_x0000_t202" id="docshape129" filled="false" stroked="false">
                  <v:textbox inset="0,0,0,0">
                    <w:txbxContent>
                      <w:p>
                        <w:pPr>
                          <w:spacing w:before="170"/>
                          <w:ind w:left="15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Guardar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cambios</w:t>
                        </w:r>
                      </w:p>
                      <w:p>
                        <w:pPr>
                          <w:spacing w:before="163"/>
                          <w:ind w:left="150" w:right="0" w:firstLine="0"/>
                          <w:jc w:val="left"/>
                          <w:rPr>
                            <w:rFonts w:ascii="Courier New" w:hAnsi="Courier New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color w:val="C8E7B8"/>
                            <w:w w:val="105"/>
                            <w:sz w:val="12"/>
                          </w:rPr>
                          <w:t>8.9:1</w:t>
                        </w:r>
                        <w:r>
                          <w:rPr>
                            <w:rFonts w:ascii="Courier New" w:hAnsi="Courier New"/>
                            <w:color w:val="C8E7B8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8E7B8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C8E7B8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8E7B8"/>
                            <w:w w:val="105"/>
                            <w:sz w:val="12"/>
                          </w:rPr>
                          <w:t>cumple</w:t>
                        </w:r>
                        <w:r>
                          <w:rPr>
                            <w:rFonts w:ascii="Courier New" w:hAnsi="Courier New"/>
                            <w:color w:val="C8E7B8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8E7B8"/>
                            <w:spacing w:val="-5"/>
                            <w:w w:val="105"/>
                            <w:sz w:val="12"/>
                          </w:rPr>
                          <w:t>AAA</w:t>
                        </w:r>
                      </w:p>
                    </w:txbxContent>
                  </v:textbox>
                  <w10:wrap type="none"/>
                </v:shape>
                <v:shape style="position:absolute;left:2325;top:806;width:2003;height:826" type="#_x0000_t202" id="docshape130" filled="false" stroked="false">
                  <v:textbox inset="0,0,0,0">
                    <w:txbxContent>
                      <w:p>
                        <w:pPr>
                          <w:spacing w:before="170"/>
                          <w:ind w:left="1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Guardar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cambios</w:t>
                        </w:r>
                      </w:p>
                      <w:p>
                        <w:pPr>
                          <w:spacing w:before="163"/>
                          <w:ind w:left="149" w:right="0" w:firstLine="0"/>
                          <w:jc w:val="left"/>
                          <w:rPr>
                            <w:rFonts w:ascii="Courier New" w:hAnsi="Courier New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sz w:val="12"/>
                          </w:rPr>
                          <w:t>3.1:1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sz w:val="12"/>
                          </w:rPr>
                          <w:t>falla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5"/>
                            <w:w w:val="105"/>
                            <w:sz w:val="12"/>
                          </w:rPr>
                          <w:t>AA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1371599</wp:posOffset>
                </wp:positionH>
                <wp:positionV relativeFrom="paragraph">
                  <wp:posOffset>36446</wp:posOffset>
                </wp:positionV>
                <wp:extent cx="28575" cy="2000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829pt;width:2.25pt;height:15.749999pt;mso-position-horizontal-relative:page;mso-position-vertical-relative:paragraph;z-index:15749632" id="docshape13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line="300" w:lineRule="auto" w:before="128"/>
        <w:ind w:left="1593" w:right="1597"/>
      </w:pPr>
      <w:r>
        <w:rPr>
          <w:color w:val="15231A"/>
          <w:spacing w:val="-4"/>
        </w:rPr>
        <w:t>Archivo</w:t>
      </w:r>
      <w:r>
        <w:rPr>
          <w:color w:val="15231A"/>
          <w:spacing w:val="-9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css/tokens.css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4"/>
        </w:rPr>
        <w:t>.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crea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hoy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importa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todas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las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páginas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proyecto </w:t>
      </w:r>
      <w:r>
        <w:rPr>
          <w:color w:val="15231A"/>
        </w:rPr>
        <w:t>hasta el día 15: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1371599</wp:posOffset>
                </wp:positionH>
                <wp:positionV relativeFrom="paragraph">
                  <wp:posOffset>128460</wp:posOffset>
                </wp:positionV>
                <wp:extent cx="5763260" cy="316230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763260" cy="3162300"/>
                          <a:chExt cx="5763260" cy="31623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6326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62300">
                                <a:moveTo>
                                  <a:pt x="5762773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1"/>
                            <a:ext cx="28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162300">
                                <a:moveTo>
                                  <a:pt x="28574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33350" y="93802"/>
                            <a:ext cx="2274570" cy="173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:root{</w:t>
                              </w:r>
                            </w:p>
                            <w:p>
                              <w:pPr>
                                <w:spacing w:before="52"/>
                                <w:ind w:left="178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Neutros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% de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pantalla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tabs>
                                  <w:tab w:pos="1869" w:val="left" w:leader="none"/>
                                </w:tabs>
                                <w:spacing w:before="5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superficie: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#F7F8F6;</w:t>
                              </w:r>
                            </w:p>
                            <w:p>
                              <w:pPr>
                                <w:spacing w:before="67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--superficie-alta: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#FFFFFF;</w:t>
                              </w:r>
                            </w:p>
                            <w:p>
                              <w:pPr>
                                <w:tabs>
                                  <w:tab w:pos="1869" w:val="left" w:leader="none"/>
                                </w:tabs>
                                <w:spacing w:before="5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borde: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#DDE3DA;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Marca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30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%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tabs>
                                  <w:tab w:pos="1869" w:val="left" w:leader="none"/>
                                </w:tabs>
                                <w:spacing w:before="5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--color-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marca: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#1F5E14;</w:t>
                              </w:r>
                            </w:p>
                            <w:p>
                              <w:pPr>
                                <w:spacing w:before="5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--color-marca-sua: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#EAF3E3;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Acción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acento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 10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tabs>
                                  <w:tab w:pos="1869" w:val="left" w:leader="none"/>
                                </w:tabs>
                                <w:spacing w:before="5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--color-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accion: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#39A900;</w:t>
                              </w:r>
                            </w:p>
                            <w:p>
                              <w:pPr>
                                <w:tabs>
                                  <w:tab w:pos="1869" w:val="left" w:leader="none"/>
                                </w:tabs>
                                <w:spacing w:line="151" w:lineRule="exact" w:before="5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--color-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acento: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#F08A00;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46459" y="1998802"/>
                            <a:ext cx="80454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Texto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texto:</w:t>
                              </w:r>
                            </w:p>
                            <w:p>
                              <w:pPr>
                                <w:spacing w:line="151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--texto-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tenue: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320700" y="2132152"/>
                            <a:ext cx="2387600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9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#15231A;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13.4:1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sobre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--superficie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tabs>
                                  <w:tab w:pos="979" w:val="left" w:leader="none"/>
                                </w:tabs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#4A5A50;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6.2:1 sobre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--superficie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6459" y="2541727"/>
                            <a:ext cx="238760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Semánticos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--exito: #2E7D32;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--advertencia: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#A85E00;</w:t>
                              </w:r>
                            </w:p>
                            <w:p>
                              <w:pPr>
                                <w:spacing w:line="151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--error: #B3261E;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--info: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#15506B;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33350" y="2951302"/>
                            <a:ext cx="698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0.115005pt;width:453.8pt;height:249pt;mso-position-horizontal-relative:page;mso-position-vertical-relative:paragraph;z-index:-15708672;mso-wrap-distance-left:0;mso-wrap-distance-right:0" id="docshapegroup132" coordorigin="2160,202" coordsize="9076,4980">
                <v:rect style="position:absolute;left:2160;top:202;width:9076;height:4980" id="docshape133" filled="true" fillcolor="#122117" stroked="false">
                  <v:fill type="solid"/>
                </v:rect>
                <v:rect style="position:absolute;left:2160;top:202;width:45;height:4980" id="docshape134" filled="true" fillcolor="#38a800" stroked="false">
                  <v:fill type="solid"/>
                </v:rect>
                <v:shape style="position:absolute;left:2370;top:350;width:3582;height:2738" type="#_x0000_t202" id="docshape13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:root{</w:t>
                        </w:r>
                      </w:p>
                      <w:p>
                        <w:pPr>
                          <w:spacing w:before="52"/>
                          <w:ind w:left="178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Neutros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60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% de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pantalla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tabs>
                            <w:tab w:pos="1869" w:val="left" w:leader="none"/>
                          </w:tabs>
                          <w:spacing w:before="51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superficie: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#F7F8F6;</w:t>
                        </w:r>
                      </w:p>
                      <w:p>
                        <w:pPr>
                          <w:spacing w:before="67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--superficie-alta: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#FFFFFF;</w:t>
                        </w:r>
                      </w:p>
                      <w:p>
                        <w:pPr>
                          <w:tabs>
                            <w:tab w:pos="1869" w:val="left" w:leader="none"/>
                          </w:tabs>
                          <w:spacing w:before="51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borde: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#DDE3DA;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Marca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30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%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tabs>
                            <w:tab w:pos="1869" w:val="left" w:leader="none"/>
                          </w:tabs>
                          <w:spacing w:before="51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--color-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marca: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#1F5E14;</w:t>
                        </w:r>
                      </w:p>
                      <w:p>
                        <w:pPr>
                          <w:spacing w:before="52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--color-marca-sua: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#EAF3E3;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Acción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acento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 10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%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tabs>
                            <w:tab w:pos="1869" w:val="left" w:leader="none"/>
                          </w:tabs>
                          <w:spacing w:before="52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--color-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accion: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#39A900;</w:t>
                        </w:r>
                      </w:p>
                      <w:p>
                        <w:pPr>
                          <w:tabs>
                            <w:tab w:pos="1869" w:val="left" w:leader="none"/>
                          </w:tabs>
                          <w:spacing w:line="151" w:lineRule="exact" w:before="51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--color-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acento: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#F08A00;</w:t>
                        </w:r>
                      </w:p>
                    </w:txbxContent>
                  </v:textbox>
                  <w10:wrap type="none"/>
                </v:shape>
                <v:shape style="position:absolute;left:2548;top:3350;width:1267;height:593" type="#_x0000_t202" id="docshape13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Texto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texto:</w:t>
                        </w:r>
                      </w:p>
                      <w:p>
                        <w:pPr>
                          <w:spacing w:line="151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--texto-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tenue:</w:t>
                        </w:r>
                      </w:p>
                    </w:txbxContent>
                  </v:textbox>
                  <w10:wrap type="none"/>
                </v:shape>
                <v:shape style="position:absolute;left:4239;top:3560;width:3760;height:383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979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#15231A;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13.4:1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sobre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--superficie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tabs>
                            <w:tab w:pos="979" w:val="left" w:leader="none"/>
                          </w:tabs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#4A5A50;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6.2:1 sobre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--superficie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v:shape style="position:absolute;left:2548;top:4205;width:3760;height:608" type="#_x0000_t202" id="docshape13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Semánticos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--exito: #2E7D32;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--advertencia: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#A85E00;</w:t>
                        </w:r>
                      </w:p>
                      <w:p>
                        <w:pPr>
                          <w:spacing w:line="151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--error: #B3261E;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--info: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#15506B;</w:t>
                        </w:r>
                      </w:p>
                    </w:txbxContent>
                  </v:textbox>
                  <w10:wrap type="none"/>
                </v:shape>
                <v:shape style="position:absolute;left:2370;top:4850;width:110;height:173" type="#_x0000_t202" id="docshape139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21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1371599</wp:posOffset>
                </wp:positionH>
                <wp:positionV relativeFrom="paragraph">
                  <wp:posOffset>-17447</wp:posOffset>
                </wp:positionV>
                <wp:extent cx="28575" cy="2000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3829pt;width:2.25pt;height:15.749999pt;mso-position-horizontal-relative:page;mso-position-vertical-relative:paragraph;z-index:15750144" id="docshape14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6"/>
        </w:numPr>
        <w:tabs>
          <w:tab w:pos="1920" w:val="left" w:leader="none"/>
          <w:tab w:pos="1923" w:val="left" w:leader="none"/>
        </w:tabs>
        <w:spacing w:line="312" w:lineRule="auto" w:before="128" w:after="0"/>
        <w:ind w:left="1923" w:right="1775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Definir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nombre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comercial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logo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software.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logo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puede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hacerse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Figma, Inkscape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digitalizarse;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debe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exportarse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2"/>
          <w:sz w:val="20"/>
        </w:rPr>
        <w:t> </w:t>
      </w:r>
      <w:r>
        <w:rPr>
          <w:rFonts w:asci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PNG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9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8"/>
          <w:sz w:val="20"/>
        </w:rPr>
        <w:t> </w:t>
      </w:r>
      <w:r>
        <w:rPr>
          <w:rFonts w:asci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SVG</w:t>
      </w:r>
      <w:r>
        <w:rPr>
          <w:rFonts w:asci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3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guardarse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</w:p>
    <w:p>
      <w:pPr>
        <w:spacing w:line="229" w:lineRule="exact" w:before="0"/>
        <w:ind w:left="1923" w:right="0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/assets/img/logo.svg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.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Este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logo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aparecerá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después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tablero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todos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5"/>
          <w:sz w:val="20"/>
        </w:rPr>
        <w:t>los</w:t>
      </w:r>
    </w:p>
    <w:p>
      <w:pPr>
        <w:pStyle w:val="BodyText"/>
        <w:spacing w:before="49"/>
        <w:ind w:left="1923"/>
      </w:pPr>
      <w:r>
        <w:rPr>
          <w:color w:val="15231A"/>
          <w:spacing w:val="-2"/>
        </w:rPr>
        <w:t>reportes.</w:t>
      </w:r>
    </w:p>
    <w:p>
      <w:pPr>
        <w:pStyle w:val="ListParagraph"/>
        <w:numPr>
          <w:ilvl w:val="0"/>
          <w:numId w:val="6"/>
        </w:numPr>
        <w:tabs>
          <w:tab w:pos="1921" w:val="left" w:leader="none"/>
        </w:tabs>
        <w:spacing w:line="240" w:lineRule="auto" w:before="164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Construir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paleta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completa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rFonts w:asci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css/tokens.css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8"/>
          <w:sz w:val="17"/>
        </w:rPr>
        <w:t> </w:t>
      </w:r>
      <w:r>
        <w:rPr>
          <w:color w:val="15231A"/>
          <w:spacing w:val="-4"/>
          <w:sz w:val="20"/>
        </w:rPr>
        <w:t>siguiendo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estructura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ejemplo.</w:t>
      </w:r>
    </w:p>
    <w:p>
      <w:pPr>
        <w:pStyle w:val="ListParagraph"/>
        <w:numPr>
          <w:ilvl w:val="0"/>
          <w:numId w:val="6"/>
        </w:numPr>
        <w:tabs>
          <w:tab w:pos="1920" w:val="left" w:leader="none"/>
          <w:tab w:pos="1923" w:val="left" w:leader="none"/>
        </w:tabs>
        <w:spacing w:line="304" w:lineRule="auto" w:before="139" w:after="0"/>
        <w:ind w:left="1923" w:right="1594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Verificar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WebAIM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cada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combinación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texto/fondo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piensa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usar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registrar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la relación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contraste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obtenida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dentro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bitácora.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Ninguna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combinación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texto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puede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quedar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debajo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4.5:1.</w:t>
      </w:r>
    </w:p>
    <w:p>
      <w:pPr>
        <w:pStyle w:val="BodyText"/>
        <w:spacing w:before="11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1371599</wp:posOffset>
                </wp:positionH>
                <wp:positionV relativeFrom="paragraph">
                  <wp:posOffset>-17259</wp:posOffset>
                </wp:positionV>
                <wp:extent cx="28575" cy="20002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8998pt;width:2.25pt;height:15.749999pt;mso-position-horizontal-relative:page;mso-position-vertical-relative:paragraph;z-index:15750656" id="docshape14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spacing w:line="300" w:lineRule="auto" w:before="129"/>
        <w:ind w:left="1593" w:right="1597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css/tokens.css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4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assets/img/logo.svg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3"/>
          <w:sz w:val="17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repositorio.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Tabla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contrastes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 </w:t>
      </w:r>
      <w:r>
        <w:rPr>
          <w:color w:val="15231A"/>
          <w:spacing w:val="-2"/>
          <w:sz w:val="20"/>
        </w:rPr>
        <w:t>capturas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herramienta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verificación.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Commit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día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2.</w:t>
      </w:r>
    </w:p>
    <w:p>
      <w:pPr>
        <w:pStyle w:val="BodyText"/>
        <w:spacing w:before="1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1371599</wp:posOffset>
                </wp:positionH>
                <wp:positionV relativeFrom="paragraph">
                  <wp:posOffset>-17577</wp:posOffset>
                </wp:positionV>
                <wp:extent cx="28575" cy="2000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4052pt;width:2.25pt;height:15.749999pt;mso-position-horizontal-relative:page;mso-position-vertical-relative:paragraph;z-index:15751168" id="docshape14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4"/>
        </w:rPr>
        <w:t>Cumple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paleta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usa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nombres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por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función,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respeta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esquema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armonía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declarado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el </w:t>
      </w:r>
      <w:r>
        <w:rPr>
          <w:color w:val="15231A"/>
          <w:spacing w:val="-6"/>
        </w:rPr>
        <w:t>día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1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todas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combinaciones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alcanzan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AA.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cumple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tokens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llaman</w:t>
      </w:r>
      <w:r>
        <w:rPr>
          <w:color w:val="15231A"/>
          <w:spacing w:val="-9"/>
        </w:rPr>
        <w:t> </w:t>
      </w:r>
      <w:r>
        <w:rPr>
          <w:rFonts w:ascii="Times New Roman" w:hAns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--azul1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color w:val="15231A"/>
          <w:spacing w:val="-10"/>
        </w:rPr>
        <w:t>,</w:t>
      </w:r>
    </w:p>
    <w:p>
      <w:pPr>
        <w:pStyle w:val="BodyText"/>
        <w:spacing w:line="229" w:lineRule="exact"/>
        <w:ind w:left="1593"/>
      </w:pP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--azul2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</w:rPr>
        <w:t>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hay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contrastes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por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debajo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mínimo.</w:t>
      </w:r>
    </w:p>
    <w:p>
      <w:pPr>
        <w:pStyle w:val="BodyText"/>
      </w:pPr>
    </w:p>
    <w:p>
      <w:pPr>
        <w:pStyle w:val="BodyText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438149</wp:posOffset>
                </wp:positionH>
                <wp:positionV relativeFrom="paragraph">
                  <wp:posOffset>271732</wp:posOffset>
                </wp:positionV>
                <wp:extent cx="6696709" cy="952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21.39625pt;width:527.261674pt;height:.75pt;mso-position-horizontal-relative:page;mso-position-vertical-relative:paragraph;z-index:-15708160;mso-wrap-distance-left:0;mso-wrap-distance-right:0" id="docshape143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438150</wp:posOffset>
                </wp:positionH>
                <wp:positionV relativeFrom="paragraph">
                  <wp:posOffset>2015</wp:posOffset>
                </wp:positionV>
                <wp:extent cx="723900" cy="72390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31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8702pt;width:57pt;height:57pt;mso-position-horizontal-relative:page;mso-position-vertical-relative:paragraph;z-index:15751680" type="#_x0000_t202" id="docshape144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20"/>
                        <w:rPr>
                          <w:rFonts w:ascii="Courier New"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331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3" w:id="4"/>
      <w:bookmarkEnd w:id="4"/>
      <w:r>
        <w:rPr>
          <w:b w:val="0"/>
        </w:rPr>
      </w:r>
      <w:r>
        <w:rPr>
          <w:color w:val="15231A"/>
        </w:rPr>
        <w:t>HTML5</w:t>
      </w:r>
      <w:r>
        <w:rPr>
          <w:color w:val="15231A"/>
          <w:spacing w:val="-2"/>
        </w:rPr>
        <w:t> </w:t>
      </w:r>
      <w:r>
        <w:rPr>
          <w:color w:val="15231A"/>
        </w:rPr>
        <w:t>semántico</w:t>
      </w:r>
      <w:r>
        <w:rPr>
          <w:color w:val="15231A"/>
          <w:spacing w:val="-1"/>
        </w:rPr>
        <w:t> </w:t>
      </w:r>
      <w:r>
        <w:rPr>
          <w:color w:val="15231A"/>
        </w:rPr>
        <w:t>desde</w:t>
      </w:r>
      <w:r>
        <w:rPr>
          <w:color w:val="15231A"/>
          <w:spacing w:val="-2"/>
        </w:rPr>
        <w:t> </w:t>
      </w:r>
      <w:r>
        <w:rPr>
          <w:color w:val="15231A"/>
          <w:spacing w:val="-4"/>
        </w:rPr>
        <w:t>cero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spacing w:after="0"/>
        <w:jc w:val="left"/>
        <w:rPr>
          <w:rFonts w:ascii="Courier New" w:hAnsi="Courier New"/>
          <w:sz w:val="17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1371599</wp:posOffset>
                </wp:positionH>
                <wp:positionV relativeFrom="paragraph">
                  <wp:posOffset>36446</wp:posOffset>
                </wp:positionV>
                <wp:extent cx="28575" cy="2000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801pt;width:2.25pt;height:15.749999pt;mso-position-horizontal-relative:page;mso-position-vertical-relative:paragraph;z-index:15752192" id="docshape14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6"/>
        </w:rPr>
        <w:t>Escribir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esqueleto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páginas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sistema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usando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etiquetas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que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describen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el </w:t>
      </w:r>
      <w:r>
        <w:rPr>
          <w:color w:val="15231A"/>
        </w:rPr>
        <w:t>significado</w:t>
      </w:r>
      <w:r>
        <w:rPr>
          <w:color w:val="15231A"/>
          <w:spacing w:val="-17"/>
        </w:rPr>
        <w:t> </w:t>
      </w:r>
      <w:r>
        <w:rPr>
          <w:color w:val="15231A"/>
        </w:rPr>
        <w:t>del</w:t>
      </w:r>
      <w:r>
        <w:rPr>
          <w:color w:val="15231A"/>
          <w:spacing w:val="-17"/>
        </w:rPr>
        <w:t> </w:t>
      </w:r>
      <w:r>
        <w:rPr>
          <w:color w:val="15231A"/>
        </w:rPr>
        <w:t>contenido,</w:t>
      </w:r>
      <w:r>
        <w:rPr>
          <w:color w:val="15231A"/>
          <w:spacing w:val="-17"/>
        </w:rPr>
        <w:t> </w:t>
      </w:r>
      <w:r>
        <w:rPr>
          <w:color w:val="15231A"/>
        </w:rPr>
        <w:t>no</w:t>
      </w:r>
      <w:r>
        <w:rPr>
          <w:color w:val="15231A"/>
          <w:spacing w:val="-17"/>
        </w:rPr>
        <w:t> </w:t>
      </w:r>
      <w:r>
        <w:rPr>
          <w:color w:val="15231A"/>
        </w:rPr>
        <w:t>su</w:t>
      </w:r>
      <w:r>
        <w:rPr>
          <w:color w:val="15231A"/>
          <w:spacing w:val="-17"/>
        </w:rPr>
        <w:t> </w:t>
      </w:r>
      <w:r>
        <w:rPr>
          <w:color w:val="15231A"/>
        </w:rPr>
        <w:t>apariencia.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104"/>
        <w:ind w:left="-1" w:right="59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1371599</wp:posOffset>
                </wp:positionH>
                <wp:positionV relativeFrom="paragraph">
                  <wp:posOffset>48341</wp:posOffset>
                </wp:positionV>
                <wp:extent cx="28575" cy="2000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3.806417pt;width:2.25pt;height:15.749999pt;mso-position-horizontal-relative:page;mso-position-vertical-relative:paragraph;z-index:15752704" id="docshape14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3114674</wp:posOffset>
                </wp:positionH>
                <wp:positionV relativeFrom="paragraph">
                  <wp:posOffset>94164</wp:posOffset>
                </wp:positionV>
                <wp:extent cx="1104900" cy="1524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104900" cy="15240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75" w:right="-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html&gt;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5231A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49985pt;margin-top:7.414521pt;width:87pt;height:12pt;mso-position-horizontal-relative:page;mso-position-vertical-relative:paragraph;z-index:15755264" type="#_x0000_t202" id="docshape147" filled="true" fillcolor="#e9f2e3" stroked="false">
                <v:textbox inset="0,0,0,0">
                  <w:txbxContent>
                    <w:p>
                      <w:pPr>
                        <w:spacing w:line="231" w:lineRule="exact" w:before="0"/>
                        <w:ind w:left="75" w:right="-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&lt;!DOCTYPE</w:t>
                      </w:r>
                      <w:r>
                        <w:rPr>
                          <w:rFonts w:ascii="Courier New"/>
                          <w:color w:val="1F5D13"/>
                          <w:spacing w:val="2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html&gt;</w:t>
                      </w:r>
                      <w:r>
                        <w:rPr>
                          <w:rFonts w:ascii="Courier New"/>
                          <w:color w:val="1F5D13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color w:val="15231A"/>
                          <w:spacing w:val="-10"/>
                          <w:sz w:val="20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  <w:spacing w:val="-6"/>
          <w:sz w:val="20"/>
        </w:rPr>
        <w:t>Anatomía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documento:</w:t>
      </w:r>
    </w:p>
    <w:p>
      <w:pPr>
        <w:spacing w:before="58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charset</w:t>
      </w:r>
      <w:r>
        <w:rPr>
          <w:rFonts w:asci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0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8"/>
          <w:sz w:val="20"/>
        </w:rPr>
        <w:t> </w:t>
      </w:r>
      <w:r>
        <w:rPr>
          <w:rFonts w:asci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viewport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&lt;body&gt;</w:t>
      </w:r>
      <w:r>
        <w:rPr>
          <w:rFonts w:asci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65"/>
        <w:rPr>
          <w:sz w:val="17"/>
        </w:rPr>
      </w:pPr>
    </w:p>
    <w:p>
      <w:pPr>
        <w:spacing w:before="0"/>
        <w:ind w:left="207" w:right="0" w:firstLine="0"/>
        <w:jc w:val="center"/>
        <w:rPr>
          <w:sz w:val="20"/>
        </w:rPr>
      </w:pPr>
      <w:r>
        <w:rPr>
          <w:rFonts w:asci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&lt;head&gt;</w:t>
      </w:r>
      <w:r>
        <w:rPr>
          <w:rFonts w:asci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7"/>
          <w:sz w:val="17"/>
        </w:rPr>
        <w:t> </w:t>
      </w:r>
      <w:r>
        <w:rPr>
          <w:color w:val="15231A"/>
          <w:spacing w:val="-5"/>
          <w:sz w:val="20"/>
        </w:rPr>
        <w:t>con</w:t>
      </w:r>
    </w:p>
    <w:p>
      <w:pPr>
        <w:spacing w:after="0"/>
        <w:jc w:val="center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5103" w:space="1242"/>
            <w:col w:w="4443"/>
          </w:cols>
        </w:sectPr>
      </w:pP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40" w:lineRule="auto" w:before="154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8800">
                <wp:simplePos x="0" y="0"/>
                <wp:positionH relativeFrom="page">
                  <wp:posOffset>5382094</wp:posOffset>
                </wp:positionH>
                <wp:positionV relativeFrom="page">
                  <wp:posOffset>5547069</wp:posOffset>
                </wp:positionV>
                <wp:extent cx="1565910" cy="35814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565910" cy="358140"/>
                          <a:chExt cx="1565910" cy="35814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973" y="3973"/>
                            <a:ext cx="155765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349885">
                                <a:moveTo>
                                  <a:pt x="1557500" y="349642"/>
                                </a:moveTo>
                                <a:lnTo>
                                  <a:pt x="0" y="349642"/>
                                </a:lnTo>
                                <a:lnTo>
                                  <a:pt x="0" y="0"/>
                                </a:lnTo>
                                <a:lnTo>
                                  <a:pt x="1557500" y="0"/>
                                </a:lnTo>
                                <a:lnTo>
                                  <a:pt x="1557500" y="34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973" y="3973"/>
                            <a:ext cx="155765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349885">
                                <a:moveTo>
                                  <a:pt x="0" y="0"/>
                                </a:moveTo>
                                <a:lnTo>
                                  <a:pt x="1557500" y="0"/>
                                </a:lnTo>
                                <a:lnTo>
                                  <a:pt x="1557500" y="349642"/>
                                </a:lnTo>
                                <a:lnTo>
                                  <a:pt x="0" y="34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8FD4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86957pt;margin-top:436.77713pt;width:123.3pt;height:28.2pt;mso-position-horizontal-relative:page;mso-position-vertical-relative:page;z-index:-17927680" id="docshapegroup148" coordorigin="8476,8736" coordsize="2466,564">
                <v:rect style="position:absolute;left:8482;top:8741;width:2453;height:551" id="docshape149" filled="true" fillcolor="#f2f7ef" stroked="false">
                  <v:fill type="solid"/>
                </v:rect>
                <v:rect style="position:absolute;left:8482;top:8741;width:2453;height:551" id="docshape150" filled="false" stroked="true" strokeweight=".625703pt" strokecolor="#8fd46a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9312">
                <wp:simplePos x="0" y="0"/>
                <wp:positionH relativeFrom="page">
                  <wp:posOffset>5382094</wp:posOffset>
                </wp:positionH>
                <wp:positionV relativeFrom="page">
                  <wp:posOffset>5960283</wp:posOffset>
                </wp:positionV>
                <wp:extent cx="1565910" cy="35814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565910" cy="358140"/>
                          <a:chExt cx="1565910" cy="35814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973" y="3973"/>
                            <a:ext cx="155765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349885">
                                <a:moveTo>
                                  <a:pt x="1557500" y="349642"/>
                                </a:moveTo>
                                <a:lnTo>
                                  <a:pt x="0" y="349642"/>
                                </a:lnTo>
                                <a:lnTo>
                                  <a:pt x="0" y="0"/>
                                </a:lnTo>
                                <a:lnTo>
                                  <a:pt x="1557500" y="0"/>
                                </a:lnTo>
                                <a:lnTo>
                                  <a:pt x="1557500" y="349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973" y="3973"/>
                            <a:ext cx="155765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349885">
                                <a:moveTo>
                                  <a:pt x="0" y="0"/>
                                </a:moveTo>
                                <a:lnTo>
                                  <a:pt x="1557500" y="0"/>
                                </a:lnTo>
                                <a:lnTo>
                                  <a:pt x="1557500" y="349642"/>
                                </a:lnTo>
                                <a:lnTo>
                                  <a:pt x="0" y="349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8FD4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86957pt;margin-top:469.31369pt;width:123.3pt;height:28.2pt;mso-position-horizontal-relative:page;mso-position-vertical-relative:page;z-index:-17927168" id="docshapegroup151" coordorigin="8476,9386" coordsize="2466,564">
                <v:rect style="position:absolute;left:8482;top:9392;width:2453;height:551" id="docshape152" filled="true" fillcolor="#f2f7ef" stroked="false">
                  <v:fill type="solid"/>
                </v:rect>
                <v:rect style="position:absolute;left:8482;top:9392;width:2453;height:551" id="docshape153" filled="false" stroked="true" strokeweight=".625703pt" strokecolor="#8fd46a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4276724</wp:posOffset>
                </wp:positionH>
                <wp:positionV relativeFrom="paragraph">
                  <wp:posOffset>-336717</wp:posOffset>
                </wp:positionV>
                <wp:extent cx="1171575" cy="15240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171575" cy="15240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75" w:right="-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&lt;html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lang="es"&gt;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5231A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749969pt;margin-top:-26.513165pt;width:92.25pt;height:12pt;mso-position-horizontal-relative:page;mso-position-vertical-relative:paragraph;z-index:15754752" type="#_x0000_t202" id="docshape154" filled="true" fillcolor="#e9f2e3" stroked="false">
                <v:textbox inset="0,0,0,0">
                  <w:txbxContent>
                    <w:p>
                      <w:pPr>
                        <w:spacing w:line="231" w:lineRule="exact" w:before="0"/>
                        <w:ind w:left="75" w:right="-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&lt;html</w:t>
                      </w:r>
                      <w:r>
                        <w:rPr>
                          <w:rFonts w:ascii="Courier New"/>
                          <w:color w:val="1F5D13"/>
                          <w:spacing w:val="2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lang="es"&gt;</w:t>
                      </w:r>
                      <w:r>
                        <w:rPr>
                          <w:rFonts w:ascii="Courier New"/>
                          <w:color w:val="1F5D13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15231A"/>
                          <w:spacing w:val="-10"/>
                          <w:sz w:val="20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  <w:sz w:val="20"/>
        </w:rPr>
        <w:t>Etiquetas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estructura: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header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nav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main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1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aside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section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article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pStyle w:val="BodyText"/>
        <w:spacing w:line="300" w:lineRule="auto" w:before="49"/>
        <w:ind w:left="1923" w:right="1597"/>
      </w:pP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footer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4"/>
        </w:rPr>
        <w:t>.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Cuándo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sí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corresponde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un</w:t>
      </w:r>
      <w:r>
        <w:rPr>
          <w:color w:val="15231A"/>
          <w:spacing w:val="-12"/>
        </w:rPr>
        <w:t> </w:t>
      </w:r>
      <w:r>
        <w:rPr>
          <w:rFonts w:ascii="Times New Roman" w:hAnsi="Times New Roman"/>
          <w:color w:val="1F5D13"/>
          <w:spacing w:val="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div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4"/>
        </w:rPr>
        <w:t>(agrupación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puramente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visual,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sin </w:t>
      </w:r>
      <w:r>
        <w:rPr>
          <w:color w:val="15231A"/>
          <w:spacing w:val="-2"/>
        </w:rPr>
        <w:t>significado).</w:t>
      </w: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85" w:lineRule="auto" w:before="92" w:after="0"/>
        <w:ind w:left="1923" w:right="1594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Jerarquía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encabezados: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solo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h1</w:t>
      </w:r>
      <w:r>
        <w:rPr>
          <w:rFonts w:ascii="Courier New" w:hAns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página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sin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saltar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niveles.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usan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los </w:t>
      </w:r>
      <w:r>
        <w:rPr>
          <w:color w:val="15231A"/>
          <w:spacing w:val="-2"/>
          <w:sz w:val="20"/>
        </w:rPr>
        <w:t>lectores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pantalla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buscadores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entender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página.</w:t>
      </w: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40" w:lineRule="auto" w:before="121" w:after="0"/>
        <w:ind w:left="1923" w:right="0" w:hanging="225"/>
        <w:jc w:val="left"/>
        <w:rPr>
          <w:sz w:val="20"/>
        </w:rPr>
      </w:pPr>
      <w:r>
        <w:rPr>
          <w:color w:val="15231A"/>
          <w:sz w:val="20"/>
        </w:rPr>
        <w:t>Listas,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tablas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datos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thead</w:t>
      </w:r>
      <w:r>
        <w:rPr>
          <w:rFonts w:ascii="Courier New" w:hAnsi="Courier New"/>
          <w:color w:val="1F5D13"/>
          <w:spacing w:val="-34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tbody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th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scope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caption</w:t>
      </w:r>
      <w:r>
        <w:rPr>
          <w:rFonts w:ascii="Courier New" w:hAnsi="Courier New"/>
          <w:color w:val="1F5D13"/>
          <w:spacing w:val="-34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Formularios: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label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for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pacing w:val="-2"/>
          <w:sz w:val="20"/>
        </w:rPr>
        <w:t>asociado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campo,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tipos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input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2"/>
          <w:sz w:val="17"/>
        </w:rPr>
        <w:t> </w:t>
      </w:r>
      <w:r>
        <w:rPr>
          <w:color w:val="15231A"/>
          <w:spacing w:val="-2"/>
          <w:sz w:val="20"/>
        </w:rPr>
        <w:t>(</w:t>
      </w:r>
      <w:r>
        <w:rPr>
          <w:rFonts w:ascii="Times New Roman" w:hAnsi="Times New Roman"/>
          <w:color w:val="1F5D13"/>
          <w:spacing w:val="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email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spacing w:before="63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password</w:t>
      </w:r>
      <w:r>
        <w:rPr>
          <w:rFonts w:asci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2"/>
          <w:sz w:val="20"/>
        </w:rPr>
        <w:t> </w:t>
      </w:r>
      <w:r>
        <w:rPr>
          <w:rFonts w:asci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number</w:t>
      </w:r>
      <w:r>
        <w:rPr>
          <w:rFonts w:asci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3"/>
          <w:sz w:val="20"/>
        </w:rPr>
        <w:t> </w:t>
      </w:r>
      <w:r>
        <w:rPr>
          <w:rFonts w:asci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date</w:t>
      </w:r>
      <w:r>
        <w:rPr>
          <w:rFonts w:asci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z w:val="20"/>
        </w:rPr>
        <w:t>),</w:t>
      </w:r>
      <w:r>
        <w:rPr>
          <w:color w:val="15231A"/>
          <w:spacing w:val="-19"/>
          <w:sz w:val="20"/>
        </w:rPr>
        <w:t> </w:t>
      </w:r>
      <w:r>
        <w:rPr>
          <w:rFonts w:asci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required</w:t>
      </w:r>
      <w:r>
        <w:rPr>
          <w:rFonts w:asci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fieldset</w:t>
      </w:r>
      <w:r>
        <w:rPr>
          <w:rFonts w:asci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1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rFonts w:ascii="Times New Roman"/>
          <w:color w:val="1F5D13"/>
          <w:spacing w:val="26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legend</w:t>
      </w:r>
      <w:r>
        <w:rPr>
          <w:rFonts w:asci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1923" w:val="left" w:leader="none"/>
        </w:tabs>
        <w:spacing w:line="285" w:lineRule="auto" w:before="139" w:after="0"/>
        <w:ind w:left="1923" w:right="1891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8288">
                <wp:simplePos x="0" y="0"/>
                <wp:positionH relativeFrom="page">
                  <wp:posOffset>1371599</wp:posOffset>
                </wp:positionH>
                <wp:positionV relativeFrom="paragraph">
                  <wp:posOffset>663321</wp:posOffset>
                </wp:positionV>
                <wp:extent cx="5767705" cy="309562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767705" cy="3095625"/>
                          <a:chExt cx="5767705" cy="30956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575818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086100">
                                <a:moveTo>
                                  <a:pt x="5758010" y="3086099"/>
                                </a:moveTo>
                                <a:lnTo>
                                  <a:pt x="0" y="308609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04775" y="2586040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04824" y="139869"/>
                            <a:ext cx="58864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B3251D"/>
                                  <w:sz w:val="16"/>
                                </w:rPr>
                                <w:t>Sin 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pacing w:val="-2"/>
                                  <w:sz w:val="16"/>
                                </w:rPr>
                                <w:t>semántica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124398" y="139869"/>
                            <a:ext cx="62293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Con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semántica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04824" y="2326068"/>
                            <a:ext cx="14890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B1C17"/>
                                  <w:spacing w:val="-4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4"/>
                                  <w:sz w:val="13"/>
                                </w:rPr>
                                <w:t>navegador no sabe qué es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4"/>
                                  <w:sz w:val="13"/>
                                </w:rPr>
                                <w:t>cada bloque.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124398" y="2326068"/>
                            <a:ext cx="24758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Cada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bloque</w:t>
                              </w:r>
                              <w:r>
                                <w:rPr>
                                  <w:color w:val="1F5D1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comunica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su</w:t>
                              </w:r>
                              <w:r>
                                <w:rPr>
                                  <w:color w:val="1F5D1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función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al</w:t>
                              </w:r>
                              <w:r>
                                <w:rPr>
                                  <w:color w:val="1F5D1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navegador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color w:val="1F5D1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al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lector</w:t>
                              </w:r>
                              <w:r>
                                <w:rPr>
                                  <w:color w:val="1F5D1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1F5D13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F5D13"/>
                                  <w:spacing w:val="-2"/>
                                  <w:sz w:val="13"/>
                                </w:rPr>
                                <w:t>pantalla.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92075" y="2667027"/>
                            <a:ext cx="538607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3.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misma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pantalla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maquetada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formas.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derecha,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lector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pantalla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puede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ofrecer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"saltar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contenido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principal";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izquierda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5"/>
                                  <w:w w:val="90"/>
                                  <w:sz w:val="16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52.230038pt;width:454.15pt;height:243.75pt;mso-position-horizontal-relative:page;mso-position-vertical-relative:paragraph;z-index:-17928192" id="docshapegroup155" coordorigin="2160,1045" coordsize="9083,4875">
                <v:shape style="position:absolute;left:2167;top:1052;width:9068;height:4860" id="docshape156" coordorigin="2167,1052" coordsize="9068,4860" path="m11235,5912l2167,5912,2167,1052,11235,1052e" filled="false" stroked="true" strokeweight=".75pt" strokecolor="#d5ded0">
                  <v:path arrowok="t"/>
                  <v:stroke dashstyle="solid"/>
                </v:shape>
                <v:line style="position:absolute" from="2325,5117" to="11085,5117" stroked="true" strokeweight=".75pt" strokecolor="#d5ded0">
                  <v:stroke dashstyle="shortdash"/>
                </v:line>
                <v:shape style="position:absolute;left:2325;top:1264;width:927;height:181" type="#_x0000_t202" id="docshape15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B3251D"/>
                            <w:sz w:val="16"/>
                          </w:rPr>
                          <w:t>Sin 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pacing w:val="-2"/>
                            <w:sz w:val="16"/>
                          </w:rPr>
                          <w:t>semántica</w:t>
                        </w:r>
                      </w:p>
                    </w:txbxContent>
                  </v:textbox>
                  <w10:wrap type="none"/>
                </v:shape>
                <v:shape style="position:absolute;left:7080;top:1264;width:981;height:181" type="#_x0000_t202" id="docshape15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Con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semántica</w:t>
                        </w:r>
                      </w:p>
                    </w:txbxContent>
                  </v:textbox>
                  <w10:wrap type="none"/>
                </v:shape>
                <v:shape style="position:absolute;left:2325;top:4707;width:2345;height:168" type="#_x0000_t202" id="docshape15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B1C17"/>
                            <w:spacing w:val="-4"/>
                            <w:sz w:val="13"/>
                          </w:rPr>
                          <w:t>El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4"/>
                            <w:sz w:val="13"/>
                          </w:rPr>
                          <w:t>navegador no sabe qué es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4"/>
                            <w:sz w:val="13"/>
                          </w:rPr>
                          <w:t>cada bloque.</w:t>
                        </w:r>
                      </w:p>
                    </w:txbxContent>
                  </v:textbox>
                  <w10:wrap type="none"/>
                </v:shape>
                <v:shape style="position:absolute;left:7080;top:4707;width:3899;height:168" type="#_x0000_t202" id="docshape1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Cada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bloque</w:t>
                        </w:r>
                        <w:r>
                          <w:rPr>
                            <w:color w:val="1F5D1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comunica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su</w:t>
                        </w:r>
                        <w:r>
                          <w:rPr>
                            <w:color w:val="1F5D1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función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al</w:t>
                        </w:r>
                        <w:r>
                          <w:rPr>
                            <w:color w:val="1F5D1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navegador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y</w:t>
                        </w:r>
                        <w:r>
                          <w:rPr>
                            <w:color w:val="1F5D1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al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lector</w:t>
                        </w:r>
                        <w:r>
                          <w:rPr>
                            <w:color w:val="1F5D1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de</w:t>
                        </w:r>
                        <w:r>
                          <w:rPr>
                            <w:color w:val="1F5D13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F5D13"/>
                            <w:spacing w:val="-2"/>
                            <w:sz w:val="13"/>
                          </w:rPr>
                          <w:t>pantalla.</w:t>
                        </w:r>
                      </w:p>
                    </w:txbxContent>
                  </v:textbox>
                  <w10:wrap type="none"/>
                </v:shape>
                <v:shape style="position:absolute;left:2305;top:5244;width:8482;height:501" type="#_x0000_t202" id="docshape161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3.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misma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pantalla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maquetada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formas.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derecha,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un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lector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pantalla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puede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ofrecer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"saltar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contenido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principal";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izquierda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5"/>
                            <w:w w:val="90"/>
                            <w:sz w:val="16"/>
                          </w:rPr>
                          <w:t>no.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2"/>
          <w:sz w:val="20"/>
        </w:rPr>
        <w:t>Atributos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accesibilidad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básicos: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alt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imágenes,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aria-label</w:t>
      </w:r>
      <w:r>
        <w:rPr>
          <w:rFonts w:ascii="Courier New" w:hAnsi="Courier New"/>
          <w:color w:val="1F5D13"/>
          <w:spacing w:val="-15"/>
          <w:sz w:val="17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botones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 </w:t>
      </w:r>
      <w:r>
        <w:rPr>
          <w:color w:val="15231A"/>
          <w:sz w:val="20"/>
        </w:rPr>
        <w:t>solo</w:t>
      </w:r>
      <w:r>
        <w:rPr>
          <w:color w:val="15231A"/>
          <w:spacing w:val="-12"/>
          <w:sz w:val="20"/>
        </w:rPr>
        <w:t> </w:t>
      </w:r>
      <w:r>
        <w:rPr>
          <w:color w:val="15231A"/>
          <w:sz w:val="20"/>
        </w:rPr>
        <w:t>ícono.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1472451</wp:posOffset>
                </wp:positionH>
                <wp:positionV relativeFrom="paragraph">
                  <wp:posOffset>220752</wp:posOffset>
                </wp:positionV>
                <wp:extent cx="2551430" cy="1931035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2551430" cy="193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BDBDBD"/>
                                <w:left w:val="single" w:sz="6" w:space="0" w:color="BDBDBD"/>
                                <w:bottom w:val="single" w:sz="6" w:space="0" w:color="BDBDBD"/>
                                <w:right w:val="single" w:sz="6" w:space="0" w:color="BDBDBD"/>
                                <w:insideH w:val="single" w:sz="6" w:space="0" w:color="BDBDBD"/>
                                <w:insideV w:val="single" w:sz="6" w:space="0" w:color="BDBDB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26"/>
                              <w:gridCol w:w="2778"/>
                            </w:tblGrid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bottom w:val="double" w:sz="6" w:space="0" w:color="BDBDB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div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"/>
                                      <w:w w:val="105"/>
                                      <w:sz w:val="13"/>
                                    </w:rPr>
                                    <w:t>class="top"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top w:val="double" w:sz="6" w:space="0" w:color="BDBDBD"/>
                                    <w:bottom w:val="double" w:sz="6" w:space="0" w:color="BDBDB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div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"/>
                                      <w:w w:val="105"/>
                                      <w:sz w:val="13"/>
                                    </w:rPr>
                                    <w:t>class="menu"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57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6" w:space="0" w:color="BDBDBD"/>
                                    <w:bottom w:val="double" w:sz="6" w:space="0" w:color="BDBDBD"/>
                                    <w:right w:val="double" w:sz="6" w:space="0" w:color="BDBDB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85" w:lineRule="auto" w:before="144"/>
                                    <w:ind w:left="98" w:right="166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div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id=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"/>
                                      <w:w w:val="105"/>
                                      <w:sz w:val="13"/>
                                    </w:rPr>
                                    <w:t>"izq"</w:t>
                                  </w:r>
                                </w:p>
                              </w:tc>
                              <w:tc>
                                <w:tcPr>
                                  <w:tcW w:w="2778" w:type="dxa"/>
                                  <w:tcBorders>
                                    <w:top w:val="double" w:sz="6" w:space="0" w:color="BDBDBD"/>
                                    <w:left w:val="double" w:sz="6" w:space="0" w:color="BDBDBD"/>
                                    <w:bottom w:val="double" w:sz="6" w:space="0" w:color="BDBDB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34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div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"/>
                                      <w:w w:val="105"/>
                                      <w:sz w:val="13"/>
                                    </w:rPr>
                                    <w:t>id="cont"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top w:val="double" w:sz="6" w:space="0" w:color="BDBDB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747474"/>
                                      <w:w w:val="105"/>
                                      <w:sz w:val="13"/>
                                    </w:rPr>
                                    <w:t>div </w:t>
                                  </w:r>
                                  <w:r>
                                    <w:rPr>
                                      <w:rFonts w:ascii="Courier New"/>
                                      <w:color w:val="747474"/>
                                      <w:spacing w:val="-2"/>
                                      <w:w w:val="105"/>
                                      <w:sz w:val="13"/>
                                    </w:rPr>
                                    <w:t>class="abajo"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41048pt;margin-top:17.382093pt;width:200.9pt;height:152.050pt;mso-position-horizontal-relative:page;mso-position-vertical-relative:paragraph;z-index:-15728640;mso-wrap-distance-left:0;mso-wrap-distance-right:0" type="#_x0000_t202" id="docshape1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BDBDBD"/>
                          <w:left w:val="single" w:sz="6" w:space="0" w:color="BDBDBD"/>
                          <w:bottom w:val="single" w:sz="6" w:space="0" w:color="BDBDBD"/>
                          <w:right w:val="single" w:sz="6" w:space="0" w:color="BDBDBD"/>
                          <w:insideH w:val="single" w:sz="6" w:space="0" w:color="BDBDBD"/>
                          <w:insideV w:val="single" w:sz="6" w:space="0" w:color="BDBDB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26"/>
                        <w:gridCol w:w="2778"/>
                      </w:tblGrid>
                      <w:tr>
                        <w:trPr>
                          <w:trHeight w:val="42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bottom w:val="double" w:sz="6" w:space="0" w:color="BDBDB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7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div 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"/>
                                <w:w w:val="105"/>
                                <w:sz w:val="13"/>
                              </w:rPr>
                              <w:t>class="top"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top w:val="double" w:sz="6" w:space="0" w:color="BDBDBD"/>
                              <w:bottom w:val="double" w:sz="6" w:space="0" w:color="BDBDB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9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div 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"/>
                                <w:w w:val="105"/>
                                <w:sz w:val="13"/>
                              </w:rPr>
                              <w:t>class="menu"</w:t>
                            </w:r>
                          </w:p>
                        </w:tc>
                      </w:tr>
                      <w:tr>
                        <w:trPr>
                          <w:trHeight w:val="1757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6" w:space="0" w:color="BDBDBD"/>
                              <w:bottom w:val="double" w:sz="6" w:space="0" w:color="BDBDBD"/>
                              <w:right w:val="double" w:sz="6" w:space="0" w:color="BDBDB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85" w:lineRule="auto" w:before="144"/>
                              <w:ind w:left="98" w:right="166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div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id= 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"/>
                                <w:w w:val="105"/>
                                <w:sz w:val="13"/>
                              </w:rPr>
                              <w:t>"izq"</w:t>
                            </w:r>
                          </w:p>
                        </w:tc>
                        <w:tc>
                          <w:tcPr>
                            <w:tcW w:w="2778" w:type="dxa"/>
                            <w:tcBorders>
                              <w:top w:val="double" w:sz="6" w:space="0" w:color="BDBDBD"/>
                              <w:left w:val="double" w:sz="6" w:space="0" w:color="BDBDBD"/>
                              <w:bottom w:val="double" w:sz="6" w:space="0" w:color="BDBDB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4"/>
                              <w:ind w:left="134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div 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"/>
                                <w:w w:val="105"/>
                                <w:sz w:val="13"/>
                              </w:rPr>
                              <w:t>id="cont"</w:t>
                            </w:r>
                          </w:p>
                        </w:tc>
                      </w:tr>
                      <w:tr>
                        <w:trPr>
                          <w:trHeight w:val="37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top w:val="double" w:sz="6" w:space="0" w:color="BDBDB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4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747474"/>
                                <w:w w:val="105"/>
                                <w:sz w:val="13"/>
                              </w:rPr>
                              <w:t>div </w:t>
                            </w:r>
                            <w:r>
                              <w:rPr>
                                <w:rFonts w:ascii="Courier New"/>
                                <w:color w:val="747474"/>
                                <w:spacing w:val="-2"/>
                                <w:w w:val="105"/>
                                <w:sz w:val="13"/>
                              </w:rPr>
                              <w:t>class="abajo"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4492094</wp:posOffset>
                </wp:positionH>
                <wp:positionV relativeFrom="paragraph">
                  <wp:posOffset>220752</wp:posOffset>
                </wp:positionV>
                <wp:extent cx="2551430" cy="193103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2551430" cy="193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A800"/>
                                <w:left w:val="single" w:sz="6" w:space="0" w:color="38A800"/>
                                <w:bottom w:val="single" w:sz="6" w:space="0" w:color="38A800"/>
                                <w:right w:val="single" w:sz="6" w:space="0" w:color="38A800"/>
                                <w:insideH w:val="single" w:sz="6" w:space="0" w:color="38A800"/>
                                <w:insideV w:val="single" w:sz="6" w:space="0" w:color="38A8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26"/>
                              <w:gridCol w:w="2778"/>
                            </w:tblGrid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bottom w:val="double" w:sz="6" w:space="0" w:color="38A800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F5D13"/>
                                      <w:spacing w:val="-2"/>
                                      <w:w w:val="105"/>
                                      <w:sz w:val="13"/>
                                    </w:rPr>
                                    <w:t>&lt;header&gt;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top w:val="double" w:sz="6" w:space="0" w:color="38A800"/>
                                    <w:bottom w:val="double" w:sz="6" w:space="0" w:color="38A800"/>
                                  </w:tcBorders>
                                  <w:shd w:val="clear" w:color="auto" w:fill="DBF0CD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F5D13"/>
                                      <w:spacing w:val="-2"/>
                                      <w:w w:val="105"/>
                                      <w:sz w:val="13"/>
                                    </w:rPr>
                                    <w:t>&lt;nav&gt;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57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6" w:space="0" w:color="38A800"/>
                                    <w:bottom w:val="double" w:sz="6" w:space="0" w:color="38A800"/>
                                    <w:right w:val="double" w:sz="6" w:space="0" w:color="38A800"/>
                                  </w:tcBorders>
                                  <w:shd w:val="clear" w:color="auto" w:fill="F2F7EF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98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F5D13"/>
                                      <w:spacing w:val="-2"/>
                                      <w:w w:val="105"/>
                                      <w:sz w:val="13"/>
                                    </w:rPr>
                                    <w:t>&lt;aside&gt;</w:t>
                                  </w:r>
                                </w:p>
                              </w:tc>
                              <w:tc>
                                <w:tcPr>
                                  <w:tcW w:w="2778" w:type="dxa"/>
                                  <w:tcBorders>
                                    <w:top w:val="double" w:sz="6" w:space="0" w:color="38A800"/>
                                    <w:left w:val="double" w:sz="6" w:space="0" w:color="38A800"/>
                                    <w:bottom w:val="double" w:sz="6" w:space="0" w:color="38A8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34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F5D13"/>
                                      <w:spacing w:val="-2"/>
                                      <w:w w:val="105"/>
                                      <w:sz w:val="13"/>
                                    </w:rPr>
                                    <w:t>&lt;main&gt;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59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A594F"/>
                                      <w:spacing w:val="-2"/>
                                      <w:w w:val="105"/>
                                      <w:sz w:val="13"/>
                                    </w:rPr>
                                    <w:t>&lt;section&gt;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59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A594F"/>
                                      <w:spacing w:val="-2"/>
                                      <w:w w:val="105"/>
                                      <w:sz w:val="13"/>
                                    </w:rPr>
                                    <w:t>&lt;article&gt;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4004" w:type="dxa"/>
                                  <w:gridSpan w:val="2"/>
                                  <w:tcBorders>
                                    <w:top w:val="double" w:sz="6" w:space="0" w:color="38A800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23"/>
                                    <w:rPr>
                                      <w:rFonts w:ascii="Courier New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F5D13"/>
                                      <w:spacing w:val="-2"/>
                                      <w:w w:val="105"/>
                                      <w:sz w:val="13"/>
                                    </w:rPr>
                                    <w:t>&lt;footer&gt;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708221pt;margin-top:17.382093pt;width:200.9pt;height:152.050pt;mso-position-horizontal-relative:page;mso-position-vertical-relative:paragraph;z-index:-15728640;mso-wrap-distance-left:0;mso-wrap-distance-right:0" type="#_x0000_t202" id="docshape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A800"/>
                          <w:left w:val="single" w:sz="6" w:space="0" w:color="38A800"/>
                          <w:bottom w:val="single" w:sz="6" w:space="0" w:color="38A800"/>
                          <w:right w:val="single" w:sz="6" w:space="0" w:color="38A800"/>
                          <w:insideH w:val="single" w:sz="6" w:space="0" w:color="38A800"/>
                          <w:insideV w:val="single" w:sz="6" w:space="0" w:color="38A8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26"/>
                        <w:gridCol w:w="2778"/>
                      </w:tblGrid>
                      <w:tr>
                        <w:trPr>
                          <w:trHeight w:val="42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bottom w:val="double" w:sz="6" w:space="0" w:color="38A800"/>
                            </w:tcBorders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47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pacing w:val="-2"/>
                                <w:w w:val="105"/>
                                <w:sz w:val="13"/>
                              </w:rPr>
                              <w:t>&lt;header&gt;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top w:val="double" w:sz="6" w:space="0" w:color="38A800"/>
                              <w:bottom w:val="double" w:sz="6" w:space="0" w:color="38A800"/>
                            </w:tcBorders>
                            <w:shd w:val="clear" w:color="auto" w:fill="DBF0CD"/>
                          </w:tcPr>
                          <w:p>
                            <w:pPr>
                              <w:pStyle w:val="TableParagraph"/>
                              <w:spacing w:before="119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pacing w:val="-2"/>
                                <w:w w:val="105"/>
                                <w:sz w:val="13"/>
                              </w:rPr>
                              <w:t>&lt;nav&gt;</w:t>
                            </w:r>
                          </w:p>
                        </w:tc>
                      </w:tr>
                      <w:tr>
                        <w:trPr>
                          <w:trHeight w:val="1757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6" w:space="0" w:color="38A800"/>
                              <w:bottom w:val="double" w:sz="6" w:space="0" w:color="38A800"/>
                              <w:right w:val="double" w:sz="6" w:space="0" w:color="38A800"/>
                            </w:tcBorders>
                            <w:shd w:val="clear" w:color="auto" w:fill="F2F7EF"/>
                          </w:tcPr>
                          <w:p>
                            <w:pPr>
                              <w:pStyle w:val="TableParagraph"/>
                              <w:spacing w:before="144"/>
                              <w:ind w:left="98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pacing w:val="-2"/>
                                <w:w w:val="105"/>
                                <w:sz w:val="13"/>
                              </w:rPr>
                              <w:t>&lt;aside&gt;</w:t>
                            </w:r>
                          </w:p>
                        </w:tc>
                        <w:tc>
                          <w:tcPr>
                            <w:tcW w:w="2778" w:type="dxa"/>
                            <w:tcBorders>
                              <w:top w:val="double" w:sz="6" w:space="0" w:color="38A800"/>
                              <w:left w:val="double" w:sz="6" w:space="0" w:color="38A800"/>
                              <w:bottom w:val="double" w:sz="6" w:space="0" w:color="38A800"/>
                            </w:tcBorders>
                          </w:tcPr>
                          <w:p>
                            <w:pPr>
                              <w:pStyle w:val="TableParagraph"/>
                              <w:spacing w:before="144"/>
                              <w:ind w:left="134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pacing w:val="-2"/>
                                <w:w w:val="105"/>
                                <w:sz w:val="13"/>
                              </w:rPr>
                              <w:t>&lt;main&gt;</w:t>
                            </w: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59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4A594F"/>
                                <w:spacing w:val="-2"/>
                                <w:w w:val="105"/>
                                <w:sz w:val="13"/>
                              </w:rPr>
                              <w:t>&lt;section&gt;</w:t>
                            </w: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59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4A594F"/>
                                <w:spacing w:val="-2"/>
                                <w:w w:val="105"/>
                                <w:sz w:val="13"/>
                              </w:rPr>
                              <w:t>&lt;article&gt;</w:t>
                            </w:r>
                          </w:p>
                        </w:tc>
                      </w:tr>
                      <w:tr>
                        <w:trPr>
                          <w:trHeight w:val="370" w:hRule="atLeast"/>
                        </w:trPr>
                        <w:tc>
                          <w:tcPr>
                            <w:tcW w:w="4004" w:type="dxa"/>
                            <w:gridSpan w:val="2"/>
                            <w:tcBorders>
                              <w:top w:val="double" w:sz="6" w:space="0" w:color="38A800"/>
                            </w:tcBorders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44"/>
                              <w:ind w:left="123"/>
                              <w:rPr>
                                <w:rFonts w:ascii="Courier New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pacing w:val="-2"/>
                                <w:w w:val="105"/>
                                <w:sz w:val="13"/>
                              </w:rPr>
                              <w:t>&lt;footer&gt;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1371599</wp:posOffset>
                </wp:positionH>
                <wp:positionV relativeFrom="paragraph">
                  <wp:posOffset>36446</wp:posOffset>
                </wp:positionV>
                <wp:extent cx="28575" cy="20002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772pt;width:2.25pt;height:15.749999pt;mso-position-horizontal-relative:page;mso-position-vertical-relative:paragraph;z-index:15756800" id="docshape164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1371599</wp:posOffset>
                </wp:positionH>
                <wp:positionV relativeFrom="paragraph">
                  <wp:posOffset>141959</wp:posOffset>
                </wp:positionV>
                <wp:extent cx="5763260" cy="411480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763260" cy="4114800"/>
                          <a:chExt cx="5763260" cy="41148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63260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114800">
                                <a:moveTo>
                                  <a:pt x="5762773" y="4114799"/>
                                </a:moveTo>
                                <a:lnTo>
                                  <a:pt x="0" y="41147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11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857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14800">
                                <a:moveTo>
                                  <a:pt x="28574" y="4114799"/>
                                </a:moveTo>
                                <a:lnTo>
                                  <a:pt x="0" y="41147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11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8575" y="0"/>
                            <a:ext cx="5734685" cy="411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&lt;!DOCTYPE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html&gt;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&lt;html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lang="es"&gt;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&lt;head&gt;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&lt;meta charset="UTF-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8"&gt;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&lt;meta name="viewport"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content="width=device-width,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initial-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scale=1"&gt;</w:t>
                              </w:r>
                            </w:p>
                            <w:p>
                              <w:pPr>
                                <w:spacing w:before="67"/>
                                <w:ind w:left="34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&lt;title&gt;Ingreso —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ZD.TechLab&lt;/title&gt;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&lt;link rel="stylesheet"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href="css/tokens.css"&gt;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&lt;/head&gt;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&lt;body&gt;</w:t>
                              </w:r>
                            </w:p>
                            <w:p>
                              <w:pPr>
                                <w:spacing w:before="6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&lt;main class="pantalla-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ingreso"&gt;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&lt;img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src="assets/img/logo.svg"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alt="Logo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ZD.TechLab"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width="120"&gt;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&lt;h1&gt;Ingreso al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gestión&lt;/h1&gt;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&lt;form action="login.php"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method="post"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novalidate&gt;</w:t>
                              </w:r>
                            </w:p>
                            <w:p>
                              <w:pPr>
                                <w:spacing w:before="51"/>
                                <w:ind w:left="69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&lt;fieldset&gt;</w:t>
                              </w:r>
                            </w:p>
                            <w:p>
                              <w:pPr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&lt;legend&gt;Credenciales&lt;/legend&gt;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7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&lt;label for="correo"&gt;Correo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electrónico&lt;/label&gt;</w:t>
                              </w:r>
                            </w:p>
                            <w:p>
                              <w:pPr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&lt;input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type="email"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id="correo"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name="correo"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autocomplete="username"&gt;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7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&lt;label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for="clave"&gt;Contraseña&lt;/label&gt;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1500" w:right="3253" w:hanging="624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&lt;input type="password" id="clave" name="clave"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required autocomplete="current-password" minlength="8"&gt;</w:t>
                              </w:r>
                            </w:p>
                            <w:p>
                              <w:pPr>
                                <w:spacing w:before="16"/>
                                <w:ind w:left="69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&lt;/fieldset&gt;</w:t>
                              </w:r>
                            </w:p>
                            <w:p>
                              <w:pPr>
                                <w:spacing w:before="52"/>
                                <w:ind w:left="699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&lt;button type="submit"&gt;Iniciar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sesión&lt;/button&gt;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&lt;/form&gt;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&lt;/main&gt;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&lt;/body&gt;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876pt;width:453.8pt;height:324pt;mso-position-horizontal-relative:page;mso-position-vertical-relative:paragraph;z-index:-15701504;mso-wrap-distance-left:0;mso-wrap-distance-right:0" id="docshapegroup165" coordorigin="2160,224" coordsize="9076,6480">
                <v:rect style="position:absolute;left:2160;top:223;width:9076;height:6480" id="docshape166" filled="true" fillcolor="#122117" stroked="false">
                  <v:fill type="solid"/>
                </v:rect>
                <v:rect style="position:absolute;left:2160;top:223;width:45;height:6480" id="docshape167" filled="true" fillcolor="#38a800" stroked="false">
                  <v:fill type="solid"/>
                </v:rect>
                <v:shape style="position:absolute;left:2205;top:223;width:9031;height:6480" type="#_x0000_t202" id="docshape168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&lt;!DOCTYPE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html&gt;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&lt;html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lang="es"&gt;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&lt;head&gt;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&lt;meta charset="UTF-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8"&gt;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&lt;meta name="viewport"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content="width=device-width,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initial-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scale=1"&gt;</w:t>
                        </w:r>
                      </w:p>
                      <w:p>
                        <w:pPr>
                          <w:spacing w:before="67"/>
                          <w:ind w:left="34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&lt;title&gt;Ingreso —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ZD.TechLab&lt;/title&gt;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&lt;link rel="stylesheet"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href="css/tokens.css"&gt;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&lt;/head&gt;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&lt;body&gt;</w:t>
                        </w:r>
                      </w:p>
                      <w:p>
                        <w:pPr>
                          <w:spacing w:before="6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&lt;main class="pantalla-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ingreso"&gt;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&lt;img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src="assets/img/logo.svg"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alt="Logo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ZD.TechLab"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width="120"&gt;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&lt;h1&gt;Ingreso al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panel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gestión&lt;/h1&gt;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&lt;form action="login.php"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method="post"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novalidate&gt;</w:t>
                        </w:r>
                      </w:p>
                      <w:p>
                        <w:pPr>
                          <w:spacing w:before="51"/>
                          <w:ind w:left="69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&lt;fieldset&gt;</w:t>
                        </w:r>
                      </w:p>
                      <w:p>
                        <w:pPr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&lt;legend&gt;Credenciales&lt;/legend&gt;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77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&lt;label for="correo"&gt;Correo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electrónico&lt;/label&gt;</w:t>
                        </w:r>
                      </w:p>
                      <w:p>
                        <w:pPr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&lt;input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type="email"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id="correo"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name="correo"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autocomplete="username"&gt;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77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&lt;label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for="clave"&gt;Contraseña&lt;/label&gt;</w:t>
                        </w:r>
                      </w:p>
                      <w:p>
                        <w:pPr>
                          <w:spacing w:line="316" w:lineRule="auto" w:before="51"/>
                          <w:ind w:left="1500" w:right="3253" w:hanging="624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&lt;input type="password" id="clave" name="clave"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required autocomplete="current-password" minlength="8"&gt;</w:t>
                        </w:r>
                      </w:p>
                      <w:p>
                        <w:pPr>
                          <w:spacing w:before="16"/>
                          <w:ind w:left="69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&lt;/fieldset&gt;</w:t>
                        </w:r>
                      </w:p>
                      <w:p>
                        <w:pPr>
                          <w:spacing w:before="52"/>
                          <w:ind w:left="699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&lt;button type="submit"&gt;Iniciar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sesión&lt;/button&gt;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&lt;/form&gt;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&lt;/main&gt;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&lt;/body&gt;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&lt;/html&gt;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Trebuchet MS"/>
          <w:b/>
          <w:sz w:val="14"/>
        </w:rPr>
      </w:pPr>
    </w:p>
    <w:p>
      <w:pPr>
        <w:pStyle w:val="BodyText"/>
        <w:spacing w:after="0"/>
        <w:rPr>
          <w:rFonts w:ascii="Trebuchet MS"/>
          <w:b/>
          <w:sz w:val="14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1371599</wp:posOffset>
                </wp:positionH>
                <wp:positionV relativeFrom="paragraph">
                  <wp:posOffset>48540</wp:posOffset>
                </wp:positionV>
                <wp:extent cx="28575" cy="20002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3.822064pt;width:2.25pt;height:15.749999pt;mso-position-horizontal-relative:page;mso-position-vertical-relative:paragraph;z-index:15757312" id="docshape16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8"/>
        </w:numPr>
        <w:tabs>
          <w:tab w:pos="1921" w:val="left" w:leader="none"/>
        </w:tabs>
        <w:spacing w:line="240" w:lineRule="auto" w:before="128" w:after="0"/>
        <w:ind w:left="1921" w:right="0" w:hanging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4838699</wp:posOffset>
                </wp:positionH>
                <wp:positionV relativeFrom="paragraph">
                  <wp:posOffset>94363</wp:posOffset>
                </wp:positionV>
                <wp:extent cx="361950" cy="15240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361950" cy="152400"/>
                          <a:chExt cx="361950" cy="1524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2400">
                                <a:moveTo>
                                  <a:pt x="361949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361949" y="0"/>
                                </a:lnTo>
                                <a:lnTo>
                                  <a:pt x="36194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361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4"/>
                                  <w:w w:val="105"/>
                                  <w:sz w:val="17"/>
                                </w:rPr>
                                <w:t>/css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999969pt;margin-top:7.430168pt;width:28.5pt;height:12pt;mso-position-horizontal-relative:page;mso-position-vertical-relative:paragraph;z-index:15758848" id="docshapegroup170" coordorigin="7620,149" coordsize="570,240">
                <v:rect style="position:absolute;left:7620;top:148;width:570;height:240" id="docshape171" filled="true" fillcolor="#e9f2e3" stroked="false">
                  <v:fill type="solid"/>
                </v:rect>
                <v:shape style="position:absolute;left:7620;top:148;width:570;height:240" type="#_x0000_t202" id="docshape172" filled="false" stroked="false">
                  <v:textbox inset="0,0,0,0">
                    <w:txbxContent>
                      <w:p>
                        <w:pPr>
                          <w:spacing w:before="38"/>
                          <w:ind w:left="7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4"/>
                            <w:w w:val="105"/>
                            <w:sz w:val="17"/>
                          </w:rPr>
                          <w:t>/css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3943349</wp:posOffset>
                </wp:positionH>
                <wp:positionV relativeFrom="paragraph">
                  <wp:posOffset>94363</wp:posOffset>
                </wp:positionV>
                <wp:extent cx="838200" cy="15240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76" w:right="-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/assets/img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5231A"/>
                                <w:spacing w:val="-12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499969pt;margin-top:7.430168pt;width:66pt;height:12pt;mso-position-horizontal-relative:page;mso-position-vertical-relative:paragraph;z-index:15759872" type="#_x0000_t202" id="docshape173" filled="true" fillcolor="#e9f2e3" stroked="false">
                <v:textbox inset="0,0,0,0">
                  <w:txbxContent>
                    <w:p>
                      <w:pPr>
                        <w:spacing w:line="231" w:lineRule="exact" w:before="0"/>
                        <w:ind w:left="76" w:right="-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/assets/img</w:t>
                      </w:r>
                      <w:r>
                        <w:rPr>
                          <w:rFonts w:ascii="Courier New"/>
                          <w:color w:val="1F5D13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15231A"/>
                          <w:spacing w:val="-12"/>
                          <w:sz w:val="20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  <w:spacing w:val="-6"/>
          <w:sz w:val="20"/>
        </w:rPr>
        <w:t>Crear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estructura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carpetas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proyecto:</w:t>
      </w:r>
    </w:p>
    <w:p>
      <w:pPr>
        <w:spacing w:before="7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/sql</w:t>
      </w:r>
      <w:r>
        <w:rPr>
          <w:rFonts w:asci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12"/>
          <w:sz w:val="20"/>
        </w:rPr>
        <w:t>.</w:t>
      </w:r>
    </w:p>
    <w:p>
      <w:pPr>
        <w:pStyle w:val="ListParagraph"/>
        <w:numPr>
          <w:ilvl w:val="0"/>
          <w:numId w:val="8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2"/>
          <w:sz w:val="20"/>
        </w:rPr>
        <w:t>Escribir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sin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estilos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páginas: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login.html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dashboard.html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10"/>
          <w:sz w:val="20"/>
        </w:rPr>
        <w:t>y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productos.html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.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Solo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HTML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semántico.</w:t>
      </w:r>
    </w:p>
    <w:p>
      <w:pPr>
        <w:pStyle w:val="BodyText"/>
        <w:spacing w:before="234"/>
      </w:pPr>
      <w:r>
        <w:rPr/>
        <w:br w:type="column"/>
      </w:r>
      <w:r>
        <w:rPr/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color w:val="15231A"/>
          <w:spacing w:val="-10"/>
          <w:w w:val="80"/>
          <w:sz w:val="20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65"/>
        <w:rPr>
          <w:sz w:val="17"/>
        </w:rPr>
      </w:pPr>
    </w:p>
    <w:p>
      <w:pPr>
        <w:spacing w:before="1"/>
        <w:ind w:left="47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5267324</wp:posOffset>
                </wp:positionH>
                <wp:positionV relativeFrom="paragraph">
                  <wp:posOffset>4328</wp:posOffset>
                </wp:positionV>
                <wp:extent cx="295275" cy="16192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95275" cy="161925"/>
                          <a:chExt cx="295275" cy="1619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9038"/>
                            <a:ext cx="295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52400">
                                <a:moveTo>
                                  <a:pt x="29527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2952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5"/>
                                  <w:w w:val="105"/>
                                  <w:sz w:val="17"/>
                                </w:rPr>
                                <w:t>/js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749969pt;margin-top:.340857pt;width:23.25pt;height:12.75pt;mso-position-horizontal-relative:page;mso-position-vertical-relative:paragraph;z-index:15759360" id="docshapegroup174" coordorigin="8295,7" coordsize="465,255">
                <v:rect style="position:absolute;left:8295;top:21;width:465;height:240" id="docshape175" filled="true" fillcolor="#e9f2e3" stroked="false">
                  <v:fill type="solid"/>
                </v:rect>
                <v:shape style="position:absolute;left:8295;top:6;width:465;height:255" type="#_x0000_t202" id="docshape176" filled="false" stroked="false">
                  <v:textbox inset="0,0,0,0">
                    <w:txbxContent>
                      <w:p>
                        <w:pPr>
                          <w:spacing w:before="52"/>
                          <w:ind w:left="6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5"/>
                            <w:w w:val="105"/>
                            <w:sz w:val="17"/>
                          </w:rPr>
                          <w:t>/js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z w:val="20"/>
        </w:rPr>
        <w:t>,</w:t>
      </w:r>
      <w:r>
        <w:rPr>
          <w:color w:val="15231A"/>
          <w:spacing w:val="-20"/>
          <w:sz w:val="20"/>
        </w:rPr>
        <w:t> </w:t>
      </w:r>
      <w:r>
        <w:rPr>
          <w:rFonts w:asci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/app</w:t>
      </w:r>
      <w:r>
        <w:rPr>
          <w:rFonts w:asci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3" w:equalWidth="0">
            <w:col w:w="7597" w:space="29"/>
            <w:col w:w="51" w:space="39"/>
            <w:col w:w="3072"/>
          </w:cols>
        </w:sectPr>
      </w:pPr>
    </w:p>
    <w:p>
      <w:pPr>
        <w:pStyle w:val="ListParagraph"/>
        <w:numPr>
          <w:ilvl w:val="0"/>
          <w:numId w:val="8"/>
        </w:numPr>
        <w:tabs>
          <w:tab w:pos="1920" w:val="left" w:leader="none"/>
          <w:tab w:pos="1923" w:val="left" w:leader="none"/>
        </w:tabs>
        <w:spacing w:line="285" w:lineRule="auto" w:before="138" w:after="0"/>
        <w:ind w:left="1923" w:right="2259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rFonts w:asci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productos.html</w:t>
      </w:r>
      <w:r>
        <w:rPr>
          <w:rFonts w:ascii="Courier New"/>
          <w:color w:val="1F5D13"/>
          <w:spacing w:val="-33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1"/>
          <w:sz w:val="17"/>
        </w:rPr>
        <w:t> </w:t>
      </w:r>
      <w:r>
        <w:rPr>
          <w:color w:val="15231A"/>
          <w:spacing w:val="-2"/>
          <w:sz w:val="20"/>
        </w:rPr>
        <w:t>incluir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tabla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datos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correctamente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construida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 formulario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registro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producto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todos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sus</w:t>
      </w:r>
      <w:r>
        <w:rPr>
          <w:color w:val="15231A"/>
          <w:spacing w:val="-21"/>
          <w:sz w:val="20"/>
        </w:rPr>
        <w:t> </w:t>
      </w:r>
      <w:r>
        <w:rPr>
          <w:rFonts w:asci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label</w:t>
      </w:r>
      <w:r>
        <w:rPr>
          <w:rFonts w:asci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9"/>
          <w:sz w:val="17"/>
        </w:rPr>
        <w:t> </w:t>
      </w:r>
      <w:r>
        <w:rPr>
          <w:color w:val="15231A"/>
          <w:spacing w:val="-2"/>
          <w:sz w:val="20"/>
        </w:rPr>
        <w:t>asociados.</w:t>
      </w:r>
    </w:p>
    <w:p>
      <w:pPr>
        <w:pStyle w:val="ListParagraph"/>
        <w:numPr>
          <w:ilvl w:val="0"/>
          <w:numId w:val="8"/>
        </w:numPr>
        <w:tabs>
          <w:tab w:pos="1920" w:val="left" w:leader="none"/>
          <w:tab w:pos="1923" w:val="left" w:leader="none"/>
        </w:tabs>
        <w:spacing w:line="297" w:lineRule="auto" w:before="111" w:after="0"/>
        <w:ind w:left="1923" w:right="2023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Validar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tres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páginas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hyperlink r:id="rId11">
        <w:r>
          <w:rPr>
            <w:color w:val="15231A"/>
            <w:spacing w:val="-6"/>
            <w:sz w:val="20"/>
          </w:rPr>
          <w:t>validator.w3.org</w:t>
        </w:r>
      </w:hyperlink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hasta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obtener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cero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errores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adjuntar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 </w:t>
      </w:r>
      <w:r>
        <w:rPr>
          <w:color w:val="15231A"/>
          <w:spacing w:val="-2"/>
          <w:sz w:val="20"/>
        </w:rPr>
        <w:t>captura.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1371599</wp:posOffset>
                </wp:positionH>
                <wp:positionV relativeFrom="paragraph">
                  <wp:posOffset>-17379</wp:posOffset>
                </wp:positionV>
                <wp:extent cx="28575" cy="20002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68428pt;width:2.25pt;height:15.749999pt;mso-position-horizontal-relative:page;mso-position-vertical-relative:paragraph;z-index:15757824" id="docshape17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before="128"/>
        <w:ind w:left="1593"/>
      </w:pPr>
      <w:r>
        <w:rPr>
          <w:color w:val="15231A"/>
          <w:spacing w:val="-6"/>
        </w:rPr>
        <w:t>Tres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archivos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HTML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repositorio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captura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validador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W3C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sin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errores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para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cada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uno.</w:t>
      </w:r>
    </w:p>
    <w:p>
      <w:pPr>
        <w:pStyle w:val="BodyText"/>
        <w:spacing w:before="75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1371599</wp:posOffset>
                </wp:positionH>
                <wp:positionV relativeFrom="paragraph">
                  <wp:posOffset>-17157</wp:posOffset>
                </wp:positionV>
                <wp:extent cx="28575" cy="2000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0951pt;width:2.25pt;height:15.749999pt;mso-position-horizontal-relative:page;mso-position-vertical-relative:paragraph;z-index:15758336" id="docshape17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0" w:lineRule="auto" w:before="128"/>
        <w:ind w:left="1593" w:right="1559"/>
      </w:pPr>
      <w:r>
        <w:rPr>
          <w:color w:val="15231A"/>
          <w:spacing w:val="-6"/>
        </w:rPr>
        <w:t>Cumple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páginas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validan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sin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errores,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usan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al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menos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cinco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etiquetas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semánticas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distintas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cada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campo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formulario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tiene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su</w:t>
      </w:r>
      <w:r>
        <w:rPr>
          <w:color w:val="15231A"/>
          <w:spacing w:val="-14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label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</w:rPr>
        <w:t>.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maquetación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construyó </w:t>
      </w:r>
      <w:r>
        <w:rPr>
          <w:color w:val="15231A"/>
        </w:rPr>
        <w:t>únicamente</w:t>
      </w:r>
      <w:r>
        <w:rPr>
          <w:color w:val="15231A"/>
          <w:spacing w:val="-8"/>
        </w:rPr>
        <w:t> </w:t>
      </w:r>
      <w:r>
        <w:rPr>
          <w:color w:val="15231A"/>
        </w:rPr>
        <w:t>con</w:t>
      </w:r>
      <w:r>
        <w:rPr>
          <w:color w:val="15231A"/>
          <w:spacing w:val="-16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div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5"/>
          <w:sz w:val="17"/>
        </w:rPr>
        <w:t> </w:t>
      </w:r>
      <w:r>
        <w:rPr>
          <w:color w:val="15231A"/>
        </w:rPr>
        <w:t>y</w:t>
      </w:r>
      <w:r>
        <w:rPr>
          <w:color w:val="15231A"/>
          <w:spacing w:val="-5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span</w:t>
      </w:r>
      <w:r>
        <w:rPr>
          <w:rFonts w:ascii="Courier New" w:hAnsi="Courier New"/>
          <w:color w:val="1F5D13"/>
          <w:spacing w:val="-13"/>
          <w:sz w:val="17"/>
          <w:shd w:fill="E9F2E3" w:color="auto" w:val="clear"/>
        </w:rPr>
        <w:t> </w:t>
      </w:r>
      <w:r>
        <w:rPr>
          <w:color w:val="15231A"/>
        </w:rPr>
        <w:t>.</w:t>
      </w:r>
    </w:p>
    <w:p>
      <w:pPr>
        <w:pStyle w:val="BodyText"/>
      </w:pPr>
    </w:p>
    <w:p>
      <w:pPr>
        <w:pStyle w:val="BodyText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438149</wp:posOffset>
                </wp:positionH>
                <wp:positionV relativeFrom="paragraph">
                  <wp:posOffset>234302</wp:posOffset>
                </wp:positionV>
                <wp:extent cx="6696709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44903pt;width:527.261674pt;height:.75pt;mso-position-horizontal-relative:page;mso-position-vertical-relative:paragraph;z-index:-15700992;mso-wrap-distance-left:0;mso-wrap-distance-right:0" id="docshape179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438149</wp:posOffset>
                </wp:positionH>
                <wp:positionV relativeFrom="paragraph">
                  <wp:posOffset>2017</wp:posOffset>
                </wp:positionV>
                <wp:extent cx="723900" cy="60071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723900" cy="60071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19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0"/>
                                <w:sz w:val="5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99996pt;margin-top:.158855pt;width:57pt;height:47.3pt;mso-position-horizontal-relative:page;mso-position-vertical-relative:paragraph;z-index:15760384" type="#_x0000_t202" id="docshape180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rFonts w:ascii="Courier New"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319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0"/>
                          <w:sz w:val="50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4" w:id="5"/>
      <w:bookmarkEnd w:id="5"/>
      <w:r>
        <w:rPr>
          <w:b w:val="0"/>
        </w:rPr>
      </w:r>
      <w:r>
        <w:rPr>
          <w:color w:val="15231A"/>
        </w:rPr>
        <w:t>CSS</w:t>
      </w:r>
      <w:r>
        <w:rPr>
          <w:color w:val="15231A"/>
          <w:spacing w:val="4"/>
        </w:rPr>
        <w:t> </w:t>
      </w:r>
      <w:r>
        <w:rPr>
          <w:color w:val="15231A"/>
        </w:rPr>
        <w:t>desde</w:t>
      </w:r>
      <w:r>
        <w:rPr>
          <w:color w:val="15231A"/>
          <w:spacing w:val="5"/>
        </w:rPr>
        <w:t> </w:t>
      </w:r>
      <w:r>
        <w:rPr>
          <w:color w:val="15231A"/>
        </w:rPr>
        <w:t>cero:</w:t>
      </w:r>
      <w:r>
        <w:rPr>
          <w:color w:val="15231A"/>
          <w:spacing w:val="5"/>
        </w:rPr>
        <w:t> </w:t>
      </w:r>
      <w:r>
        <w:rPr>
          <w:color w:val="15231A"/>
        </w:rPr>
        <w:t>selectores,</w:t>
      </w:r>
      <w:r>
        <w:rPr>
          <w:color w:val="15231A"/>
          <w:spacing w:val="5"/>
        </w:rPr>
        <w:t> </w:t>
      </w:r>
      <w:r>
        <w:rPr>
          <w:color w:val="15231A"/>
        </w:rPr>
        <w:t>modelo</w:t>
      </w:r>
      <w:r>
        <w:rPr>
          <w:color w:val="15231A"/>
          <w:spacing w:val="5"/>
        </w:rPr>
        <w:t> </w:t>
      </w:r>
      <w:r>
        <w:rPr>
          <w:color w:val="15231A"/>
        </w:rPr>
        <w:t>de</w:t>
      </w:r>
      <w:r>
        <w:rPr>
          <w:color w:val="15231A"/>
          <w:spacing w:val="4"/>
        </w:rPr>
        <w:t> </w:t>
      </w:r>
      <w:r>
        <w:rPr>
          <w:color w:val="15231A"/>
        </w:rPr>
        <w:t>caja</w:t>
      </w:r>
      <w:r>
        <w:rPr>
          <w:color w:val="15231A"/>
          <w:spacing w:val="5"/>
        </w:rPr>
        <w:t> </w:t>
      </w:r>
      <w:r>
        <w:rPr>
          <w:color w:val="15231A"/>
        </w:rPr>
        <w:t>y</w:t>
      </w:r>
      <w:r>
        <w:rPr>
          <w:color w:val="15231A"/>
          <w:spacing w:val="5"/>
        </w:rPr>
        <w:t> </w:t>
      </w:r>
      <w:r>
        <w:rPr>
          <w:color w:val="15231A"/>
          <w:spacing w:val="-2"/>
        </w:rPr>
        <w:t>tipografía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spacing w:after="0"/>
        <w:jc w:val="left"/>
        <w:rPr>
          <w:rFonts w:ascii="Courier New" w:hAnsi="Courier New"/>
          <w:sz w:val="17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438150</wp:posOffset>
                </wp:positionH>
                <wp:positionV relativeFrom="paragraph">
                  <wp:posOffset>36445</wp:posOffset>
                </wp:positionV>
                <wp:extent cx="723900" cy="11430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239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" h="114300">
                              <a:moveTo>
                                <a:pt x="7238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723899" y="0"/>
                              </a:lnTo>
                              <a:lnTo>
                                <a:pt x="7238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.869744pt;width:56.999995pt;height:8.999999pt;mso-position-horizontal-relative:page;mso-position-vertical-relative:paragraph;z-index:15760896" id="docshape181" filled="true" fillcolor="#38a8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1371599</wp:posOffset>
                </wp:positionH>
                <wp:positionV relativeFrom="paragraph">
                  <wp:posOffset>36445</wp:posOffset>
                </wp:positionV>
                <wp:extent cx="28575" cy="20002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744pt;width:2.25pt;height:15.749999pt;mso-position-horizontal-relative:page;mso-position-vertical-relative:paragraph;z-index:15761408" id="docshape18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364"/>
      </w:pPr>
      <w:r>
        <w:rPr>
          <w:color w:val="15231A"/>
          <w:spacing w:val="-4"/>
        </w:rPr>
        <w:t>Dar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apariencia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las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páginas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día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anterior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aplicando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paleta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día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2,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entender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qué </w:t>
      </w:r>
      <w:r>
        <w:rPr>
          <w:color w:val="15231A"/>
        </w:rPr>
        <w:t>un</w:t>
      </w:r>
      <w:r>
        <w:rPr>
          <w:color w:val="15231A"/>
          <w:spacing w:val="-10"/>
        </w:rPr>
        <w:t> </w:t>
      </w:r>
      <w:r>
        <w:rPr>
          <w:color w:val="15231A"/>
        </w:rPr>
        <w:t>estilo</w:t>
      </w:r>
      <w:r>
        <w:rPr>
          <w:color w:val="15231A"/>
          <w:spacing w:val="-10"/>
        </w:rPr>
        <w:t> </w:t>
      </w:r>
      <w:r>
        <w:rPr>
          <w:color w:val="15231A"/>
        </w:rPr>
        <w:t>se</w:t>
      </w:r>
      <w:r>
        <w:rPr>
          <w:color w:val="15231A"/>
          <w:spacing w:val="-10"/>
        </w:rPr>
        <w:t> </w:t>
      </w:r>
      <w:r>
        <w:rPr>
          <w:color w:val="15231A"/>
        </w:rPr>
        <w:t>sobreescribe</w:t>
      </w:r>
      <w:r>
        <w:rPr>
          <w:color w:val="15231A"/>
          <w:spacing w:val="-10"/>
        </w:rPr>
        <w:t> </w:t>
      </w:r>
      <w:r>
        <w:rPr>
          <w:color w:val="15231A"/>
        </w:rPr>
        <w:t>a</w:t>
      </w:r>
      <w:r>
        <w:rPr>
          <w:color w:val="15231A"/>
          <w:spacing w:val="-10"/>
        </w:rPr>
        <w:t> </w:t>
      </w:r>
      <w:r>
        <w:rPr>
          <w:color w:val="15231A"/>
        </w:rPr>
        <w:t>otro.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1371599</wp:posOffset>
                </wp:positionH>
                <wp:positionV relativeFrom="paragraph">
                  <wp:posOffset>-17466</wp:posOffset>
                </wp:positionV>
                <wp:extent cx="28575" cy="20002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28pt;width:2.25pt;height:15.749999pt;mso-position-horizontal-relative:page;mso-position-vertical-relative:paragraph;z-index:15761920" id="docshape18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Formas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vincular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CSS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qué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estilo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línea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peor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tres.</w:t>
      </w: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240" w:lineRule="auto" w:before="149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2438399</wp:posOffset>
                </wp:positionH>
                <wp:positionV relativeFrom="paragraph">
                  <wp:posOffset>307498</wp:posOffset>
                </wp:positionV>
                <wp:extent cx="495300" cy="15240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495300" cy="152400"/>
                          <a:chExt cx="495300" cy="1524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495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52400">
                                <a:moveTo>
                                  <a:pt x="495299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495299" y="0"/>
                                </a:lnTo>
                                <a:lnTo>
                                  <a:pt x="49529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495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w w:val="105"/>
                                  <w:sz w:val="17"/>
                                </w:rPr>
                                <w:t>:hover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85pt;margin-top:24.212507pt;width:39pt;height:12pt;mso-position-horizontal-relative:page;mso-position-vertical-relative:paragraph;z-index:15762944" id="docshapegroup184" coordorigin="3840,484" coordsize="780,240">
                <v:rect style="position:absolute;left:3840;top:484;width:780;height:240" id="docshape185" filled="true" fillcolor="#e9f2e3" stroked="false">
                  <v:fill type="solid"/>
                </v:rect>
                <v:shape style="position:absolute;left:3840;top:484;width:780;height:240" type="#_x0000_t202" id="docshape186" filled="false" stroked="false">
                  <v:textbox inset="0,0,0,0">
                    <w:txbxContent>
                      <w:p>
                        <w:pPr>
                          <w:spacing w:before="38"/>
                          <w:ind w:left="7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2"/>
                            <w:w w:val="105"/>
                            <w:sz w:val="17"/>
                          </w:rPr>
                          <w:t>:hover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3000374</wp:posOffset>
                </wp:positionH>
                <wp:positionV relativeFrom="paragraph">
                  <wp:posOffset>307498</wp:posOffset>
                </wp:positionV>
                <wp:extent cx="1028700" cy="1524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028700" cy="152400"/>
                          <a:chExt cx="1028700" cy="1524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1028699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028699" y="0"/>
                                </a:lnTo>
                                <a:lnTo>
                                  <a:pt x="102869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z w:val="17"/>
                                </w:rPr>
                                <w:t>:focus-</w:t>
                              </w: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sz w:val="17"/>
                                </w:rPr>
                                <w:t>visible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49985pt;margin-top:24.212507pt;width:81pt;height:12pt;mso-position-horizontal-relative:page;mso-position-vertical-relative:paragraph;z-index:15763456" id="docshapegroup187" coordorigin="4725,484" coordsize="1620,240">
                <v:rect style="position:absolute;left:4725;top:484;width:1620;height:240" id="docshape188" filled="true" fillcolor="#e9f2e3" stroked="false">
                  <v:fill type="solid"/>
                </v:rect>
                <v:shape style="position:absolute;left:4725;top:484;width:1620;height:240" type="#_x0000_t202" id="docshape189" filled="false" stroked="false">
                  <v:textbox inset="0,0,0,0">
                    <w:txbxContent>
                      <w:p>
                        <w:pPr>
                          <w:spacing w:before="38"/>
                          <w:ind w:left="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z w:val="17"/>
                          </w:rPr>
                          <w:t>:focus-</w:t>
                        </w:r>
                        <w:r>
                          <w:rPr>
                            <w:rFonts w:ascii="Courier New"/>
                            <w:color w:val="1F5D13"/>
                            <w:spacing w:val="-2"/>
                            <w:sz w:val="17"/>
                          </w:rPr>
                          <w:t>visible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6"/>
          <w:sz w:val="20"/>
        </w:rPr>
        <w:t>Selectores: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elemento,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clase,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identificador,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descendiente,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hijo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directo,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agrupado,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atributo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BodyText"/>
        <w:spacing w:before="73"/>
        <w:ind w:left="1923"/>
      </w:pPr>
      <w:r>
        <w:rPr>
          <w:color w:val="15231A"/>
          <w:w w:val="90"/>
        </w:rPr>
        <w:t>y</w:t>
      </w:r>
      <w:r>
        <w:rPr>
          <w:color w:val="15231A"/>
          <w:spacing w:val="3"/>
        </w:rPr>
        <w:t> </w:t>
      </w:r>
      <w:r>
        <w:rPr>
          <w:color w:val="15231A"/>
          <w:w w:val="90"/>
        </w:rPr>
        <w:t>pseudoclases</w:t>
      </w:r>
      <w:r>
        <w:rPr>
          <w:color w:val="15231A"/>
          <w:spacing w:val="4"/>
        </w:rPr>
        <w:t> </w:t>
      </w:r>
      <w:r>
        <w:rPr>
          <w:color w:val="15231A"/>
          <w:spacing w:val="-10"/>
          <w:w w:val="90"/>
        </w:rPr>
        <w:t>(</w:t>
      </w:r>
    </w:p>
    <w:p>
      <w:pPr>
        <w:spacing w:before="73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color w:val="15231A"/>
          <w:spacing w:val="-10"/>
          <w:w w:val="95"/>
          <w:sz w:val="20"/>
        </w:rPr>
        <w:t>,</w:t>
      </w:r>
    </w:p>
    <w:p>
      <w:pPr>
        <w:spacing w:before="73"/>
        <w:ind w:left="1633" w:right="0" w:firstLine="0"/>
        <w:jc w:val="left"/>
        <w:rPr>
          <w:sz w:val="20"/>
        </w:rPr>
      </w:pPr>
      <w:r>
        <w:rPr/>
        <w:br w:type="column"/>
      </w:r>
      <w:r>
        <w:rPr>
          <w:color w:val="15231A"/>
          <w:sz w:val="20"/>
        </w:rPr>
        <w:t>,</w:t>
      </w:r>
      <w:r>
        <w:rPr>
          <w:color w:val="15231A"/>
          <w:spacing w:val="-6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:nth-child</w:t>
      </w:r>
      <w:r>
        <w:rPr>
          <w:rFonts w:ascii="Courier New"/>
          <w:color w:val="1F5D13"/>
          <w:spacing w:val="-21"/>
          <w:sz w:val="17"/>
          <w:shd w:fill="E9F2E3" w:color="auto" w:val="clear"/>
        </w:rPr>
        <w:t> </w:t>
      </w:r>
      <w:r>
        <w:rPr>
          <w:color w:val="15231A"/>
          <w:spacing w:val="-5"/>
          <w:sz w:val="20"/>
        </w:rPr>
        <w:t>).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3" w:equalWidth="0">
            <w:col w:w="3272" w:space="40"/>
            <w:col w:w="795" w:space="39"/>
            <w:col w:w="6642"/>
          </w:cols>
        </w:sectPr>
      </w:pP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rFonts w:ascii="Trebuchet MS" w:hAnsi="Trebuchet MS"/>
          <w:b/>
          <w:color w:val="15231A"/>
          <w:spacing w:val="-6"/>
          <w:sz w:val="20"/>
        </w:rPr>
        <w:t>Especificidad</w:t>
      </w:r>
      <w:r>
        <w:rPr>
          <w:rFonts w:ascii="Trebuchet MS" w:hAnsi="Trebuchet MS"/>
          <w:b/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cascada: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qué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#menu</w:t>
      </w:r>
      <w:r>
        <w:rPr>
          <w:rFonts w:ascii="Courier New" w:hAnsi="Courier New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a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6"/>
          <w:sz w:val="20"/>
        </w:rPr>
        <w:t>gana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sobre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.enlace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6"/>
          <w:sz w:val="20"/>
        </w:rPr>
        <w:t>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costo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real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usar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!important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285" w:lineRule="auto" w:before="139" w:after="0"/>
        <w:ind w:left="1923" w:right="1726" w:hanging="225"/>
        <w:jc w:val="left"/>
        <w:rPr>
          <w:sz w:val="20"/>
        </w:rPr>
      </w:pPr>
      <w:r>
        <w:rPr>
          <w:color w:val="15231A"/>
          <w:sz w:val="20"/>
        </w:rPr>
        <w:t>Modelo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caja: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contenido,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padding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border</w:t>
      </w:r>
      <w:r>
        <w:rPr>
          <w:rFonts w:ascii="Courier New" w:hAnsi="Courier New"/>
          <w:color w:val="1F5D13"/>
          <w:spacing w:val="-34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margin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diferencia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entre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box-sizing: content-box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border-box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qué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hoy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se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normaliza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siempre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a</w:t>
      </w:r>
    </w:p>
    <w:p>
      <w:pPr>
        <w:spacing w:before="21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border-box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300" w:lineRule="auto" w:before="139" w:after="0"/>
        <w:ind w:left="1923" w:right="1913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Unidades: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px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%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rem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em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vh/vw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ch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Escala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tipográfica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longitud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línea </w:t>
      </w:r>
      <w:r>
        <w:rPr>
          <w:color w:val="15231A"/>
          <w:sz w:val="20"/>
        </w:rPr>
        <w:t>cómoda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(entre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45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75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caracteres).</w:t>
      </w:r>
    </w:p>
    <w:p>
      <w:pPr>
        <w:pStyle w:val="ListParagraph"/>
        <w:numPr>
          <w:ilvl w:val="0"/>
          <w:numId w:val="9"/>
        </w:numPr>
        <w:tabs>
          <w:tab w:pos="1923" w:val="left" w:leader="none"/>
        </w:tabs>
        <w:spacing w:line="240" w:lineRule="auto" w:before="92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97504">
                <wp:simplePos x="0" y="0"/>
                <wp:positionH relativeFrom="page">
                  <wp:posOffset>1371599</wp:posOffset>
                </wp:positionH>
                <wp:positionV relativeFrom="paragraph">
                  <wp:posOffset>433050</wp:posOffset>
                </wp:positionV>
                <wp:extent cx="5767705" cy="301942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767705" cy="3019425"/>
                          <a:chExt cx="5767705" cy="301942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575818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009900">
                                <a:moveTo>
                                  <a:pt x="5758010" y="3009899"/>
                                </a:moveTo>
                                <a:lnTo>
                                  <a:pt x="0" y="300989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04775" y="2509840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04836" y="327276"/>
                            <a:ext cx="2622550" cy="158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1589405">
                                <a:moveTo>
                                  <a:pt x="2622310" y="1589279"/>
                                </a:moveTo>
                                <a:lnTo>
                                  <a:pt x="0" y="1589279"/>
                                </a:lnTo>
                                <a:lnTo>
                                  <a:pt x="0" y="0"/>
                                </a:lnTo>
                                <a:lnTo>
                                  <a:pt x="2622310" y="0"/>
                                </a:lnTo>
                                <a:lnTo>
                                  <a:pt x="2622310" y="158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04775" y="323303"/>
                            <a:ext cx="2626360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597660">
                                <a:moveTo>
                                  <a:pt x="103364" y="7946"/>
                                </a:moveTo>
                                <a:lnTo>
                                  <a:pt x="63632" y="7946"/>
                                </a:lnTo>
                                <a:lnTo>
                                  <a:pt x="63632" y="0"/>
                                </a:lnTo>
                                <a:lnTo>
                                  <a:pt x="103364" y="0"/>
                                </a:lnTo>
                                <a:lnTo>
                                  <a:pt x="103364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66935" y="7946"/>
                                </a:moveTo>
                                <a:lnTo>
                                  <a:pt x="127203" y="7946"/>
                                </a:lnTo>
                                <a:lnTo>
                                  <a:pt x="127203" y="0"/>
                                </a:lnTo>
                                <a:lnTo>
                                  <a:pt x="166935" y="0"/>
                                </a:lnTo>
                                <a:lnTo>
                                  <a:pt x="16693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30506" y="7946"/>
                                </a:moveTo>
                                <a:lnTo>
                                  <a:pt x="190775" y="7946"/>
                                </a:lnTo>
                                <a:lnTo>
                                  <a:pt x="190775" y="0"/>
                                </a:lnTo>
                                <a:lnTo>
                                  <a:pt x="230506" y="0"/>
                                </a:lnTo>
                                <a:lnTo>
                                  <a:pt x="230506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94078" y="7946"/>
                                </a:moveTo>
                                <a:lnTo>
                                  <a:pt x="254346" y="7946"/>
                                </a:lnTo>
                                <a:lnTo>
                                  <a:pt x="254346" y="0"/>
                                </a:lnTo>
                                <a:lnTo>
                                  <a:pt x="294078" y="0"/>
                                </a:lnTo>
                                <a:lnTo>
                                  <a:pt x="294078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357649" y="7946"/>
                                </a:moveTo>
                                <a:lnTo>
                                  <a:pt x="317917" y="7946"/>
                                </a:lnTo>
                                <a:lnTo>
                                  <a:pt x="317917" y="0"/>
                                </a:lnTo>
                                <a:lnTo>
                                  <a:pt x="357649" y="0"/>
                                </a:lnTo>
                                <a:lnTo>
                                  <a:pt x="357649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421220" y="7946"/>
                                </a:moveTo>
                                <a:lnTo>
                                  <a:pt x="381488" y="7946"/>
                                </a:lnTo>
                                <a:lnTo>
                                  <a:pt x="381488" y="0"/>
                                </a:lnTo>
                                <a:lnTo>
                                  <a:pt x="421220" y="0"/>
                                </a:lnTo>
                                <a:lnTo>
                                  <a:pt x="421220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484791" y="7946"/>
                                </a:moveTo>
                                <a:lnTo>
                                  <a:pt x="445059" y="7946"/>
                                </a:lnTo>
                                <a:lnTo>
                                  <a:pt x="445059" y="0"/>
                                </a:lnTo>
                                <a:lnTo>
                                  <a:pt x="484791" y="0"/>
                                </a:lnTo>
                                <a:lnTo>
                                  <a:pt x="484791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548362" y="7946"/>
                                </a:moveTo>
                                <a:lnTo>
                                  <a:pt x="508630" y="7946"/>
                                </a:lnTo>
                                <a:lnTo>
                                  <a:pt x="508630" y="0"/>
                                </a:lnTo>
                                <a:lnTo>
                                  <a:pt x="548362" y="0"/>
                                </a:lnTo>
                                <a:lnTo>
                                  <a:pt x="548362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611933" y="7946"/>
                                </a:moveTo>
                                <a:lnTo>
                                  <a:pt x="572201" y="7946"/>
                                </a:lnTo>
                                <a:lnTo>
                                  <a:pt x="572201" y="0"/>
                                </a:lnTo>
                                <a:lnTo>
                                  <a:pt x="611933" y="0"/>
                                </a:lnTo>
                                <a:lnTo>
                                  <a:pt x="611933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675505" y="7946"/>
                                </a:moveTo>
                                <a:lnTo>
                                  <a:pt x="635773" y="7946"/>
                                </a:lnTo>
                                <a:lnTo>
                                  <a:pt x="635773" y="0"/>
                                </a:lnTo>
                                <a:lnTo>
                                  <a:pt x="675505" y="0"/>
                                </a:lnTo>
                                <a:lnTo>
                                  <a:pt x="67550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739076" y="7946"/>
                                </a:moveTo>
                                <a:lnTo>
                                  <a:pt x="699344" y="7946"/>
                                </a:lnTo>
                                <a:lnTo>
                                  <a:pt x="699344" y="0"/>
                                </a:lnTo>
                                <a:lnTo>
                                  <a:pt x="739076" y="0"/>
                                </a:lnTo>
                                <a:lnTo>
                                  <a:pt x="739076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802647" y="7946"/>
                                </a:moveTo>
                                <a:lnTo>
                                  <a:pt x="762915" y="7946"/>
                                </a:lnTo>
                                <a:lnTo>
                                  <a:pt x="762915" y="0"/>
                                </a:lnTo>
                                <a:lnTo>
                                  <a:pt x="802647" y="0"/>
                                </a:lnTo>
                                <a:lnTo>
                                  <a:pt x="802647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866218" y="7946"/>
                                </a:moveTo>
                                <a:lnTo>
                                  <a:pt x="826486" y="7946"/>
                                </a:lnTo>
                                <a:lnTo>
                                  <a:pt x="826486" y="0"/>
                                </a:lnTo>
                                <a:lnTo>
                                  <a:pt x="866218" y="0"/>
                                </a:lnTo>
                                <a:lnTo>
                                  <a:pt x="866218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929789" y="7946"/>
                                </a:moveTo>
                                <a:lnTo>
                                  <a:pt x="890057" y="7946"/>
                                </a:lnTo>
                                <a:lnTo>
                                  <a:pt x="890057" y="0"/>
                                </a:lnTo>
                                <a:lnTo>
                                  <a:pt x="929789" y="0"/>
                                </a:lnTo>
                                <a:lnTo>
                                  <a:pt x="929789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993360" y="7946"/>
                                </a:moveTo>
                                <a:lnTo>
                                  <a:pt x="953628" y="7946"/>
                                </a:lnTo>
                                <a:lnTo>
                                  <a:pt x="953628" y="0"/>
                                </a:lnTo>
                                <a:lnTo>
                                  <a:pt x="993360" y="0"/>
                                </a:lnTo>
                                <a:lnTo>
                                  <a:pt x="993360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056932" y="7946"/>
                                </a:moveTo>
                                <a:lnTo>
                                  <a:pt x="1017200" y="7946"/>
                                </a:lnTo>
                                <a:lnTo>
                                  <a:pt x="1017200" y="0"/>
                                </a:lnTo>
                                <a:lnTo>
                                  <a:pt x="1056932" y="0"/>
                                </a:lnTo>
                                <a:lnTo>
                                  <a:pt x="1056932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120503" y="7946"/>
                                </a:moveTo>
                                <a:lnTo>
                                  <a:pt x="1080771" y="7946"/>
                                </a:lnTo>
                                <a:lnTo>
                                  <a:pt x="1080771" y="0"/>
                                </a:lnTo>
                                <a:lnTo>
                                  <a:pt x="1120503" y="0"/>
                                </a:lnTo>
                                <a:lnTo>
                                  <a:pt x="1120503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184074" y="7946"/>
                                </a:moveTo>
                                <a:lnTo>
                                  <a:pt x="1144342" y="7946"/>
                                </a:lnTo>
                                <a:lnTo>
                                  <a:pt x="1144342" y="0"/>
                                </a:lnTo>
                                <a:lnTo>
                                  <a:pt x="1184074" y="0"/>
                                </a:lnTo>
                                <a:lnTo>
                                  <a:pt x="1184074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247645" y="7946"/>
                                </a:moveTo>
                                <a:lnTo>
                                  <a:pt x="1207913" y="7946"/>
                                </a:lnTo>
                                <a:lnTo>
                                  <a:pt x="1207913" y="0"/>
                                </a:lnTo>
                                <a:lnTo>
                                  <a:pt x="1247645" y="0"/>
                                </a:lnTo>
                                <a:lnTo>
                                  <a:pt x="124764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311216" y="7946"/>
                                </a:moveTo>
                                <a:lnTo>
                                  <a:pt x="1271484" y="7946"/>
                                </a:lnTo>
                                <a:lnTo>
                                  <a:pt x="1271484" y="0"/>
                                </a:lnTo>
                                <a:lnTo>
                                  <a:pt x="1311216" y="0"/>
                                </a:lnTo>
                                <a:lnTo>
                                  <a:pt x="1311216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374787" y="7946"/>
                                </a:moveTo>
                                <a:lnTo>
                                  <a:pt x="1335055" y="7946"/>
                                </a:lnTo>
                                <a:lnTo>
                                  <a:pt x="1335055" y="0"/>
                                </a:lnTo>
                                <a:lnTo>
                                  <a:pt x="1374787" y="0"/>
                                </a:lnTo>
                                <a:lnTo>
                                  <a:pt x="1374787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438359" y="7946"/>
                                </a:moveTo>
                                <a:lnTo>
                                  <a:pt x="1398627" y="7946"/>
                                </a:lnTo>
                                <a:lnTo>
                                  <a:pt x="1398627" y="0"/>
                                </a:lnTo>
                                <a:lnTo>
                                  <a:pt x="1438359" y="0"/>
                                </a:lnTo>
                                <a:lnTo>
                                  <a:pt x="1438359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501930" y="7946"/>
                                </a:moveTo>
                                <a:lnTo>
                                  <a:pt x="1462198" y="7946"/>
                                </a:lnTo>
                                <a:lnTo>
                                  <a:pt x="1462198" y="0"/>
                                </a:lnTo>
                                <a:lnTo>
                                  <a:pt x="1501930" y="0"/>
                                </a:lnTo>
                                <a:lnTo>
                                  <a:pt x="1501930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565501" y="7946"/>
                                </a:moveTo>
                                <a:lnTo>
                                  <a:pt x="1525769" y="7946"/>
                                </a:lnTo>
                                <a:lnTo>
                                  <a:pt x="1525769" y="0"/>
                                </a:lnTo>
                                <a:lnTo>
                                  <a:pt x="1565501" y="0"/>
                                </a:lnTo>
                                <a:lnTo>
                                  <a:pt x="1565501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629072" y="7946"/>
                                </a:moveTo>
                                <a:lnTo>
                                  <a:pt x="1589340" y="7946"/>
                                </a:lnTo>
                                <a:lnTo>
                                  <a:pt x="1589340" y="0"/>
                                </a:lnTo>
                                <a:lnTo>
                                  <a:pt x="1629072" y="0"/>
                                </a:lnTo>
                                <a:lnTo>
                                  <a:pt x="1629072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692643" y="7946"/>
                                </a:moveTo>
                                <a:lnTo>
                                  <a:pt x="1652911" y="7946"/>
                                </a:lnTo>
                                <a:lnTo>
                                  <a:pt x="1652911" y="0"/>
                                </a:lnTo>
                                <a:lnTo>
                                  <a:pt x="1692643" y="0"/>
                                </a:lnTo>
                                <a:lnTo>
                                  <a:pt x="1692643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756214" y="7946"/>
                                </a:moveTo>
                                <a:lnTo>
                                  <a:pt x="1716482" y="7946"/>
                                </a:lnTo>
                                <a:lnTo>
                                  <a:pt x="1716482" y="0"/>
                                </a:lnTo>
                                <a:lnTo>
                                  <a:pt x="1756214" y="0"/>
                                </a:lnTo>
                                <a:lnTo>
                                  <a:pt x="1756214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819785" y="7946"/>
                                </a:moveTo>
                                <a:lnTo>
                                  <a:pt x="1780053" y="7946"/>
                                </a:lnTo>
                                <a:lnTo>
                                  <a:pt x="1780053" y="0"/>
                                </a:lnTo>
                                <a:lnTo>
                                  <a:pt x="1819785" y="0"/>
                                </a:lnTo>
                                <a:lnTo>
                                  <a:pt x="181978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883356" y="7946"/>
                                </a:moveTo>
                                <a:lnTo>
                                  <a:pt x="1843625" y="7946"/>
                                </a:lnTo>
                                <a:lnTo>
                                  <a:pt x="1843625" y="0"/>
                                </a:lnTo>
                                <a:lnTo>
                                  <a:pt x="1883356" y="0"/>
                                </a:lnTo>
                                <a:lnTo>
                                  <a:pt x="1883356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1946928" y="7946"/>
                                </a:moveTo>
                                <a:lnTo>
                                  <a:pt x="1907196" y="7946"/>
                                </a:lnTo>
                                <a:lnTo>
                                  <a:pt x="1907196" y="0"/>
                                </a:lnTo>
                                <a:lnTo>
                                  <a:pt x="1946928" y="0"/>
                                </a:lnTo>
                                <a:lnTo>
                                  <a:pt x="1946928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010499" y="7946"/>
                                </a:moveTo>
                                <a:lnTo>
                                  <a:pt x="1970767" y="7946"/>
                                </a:lnTo>
                                <a:lnTo>
                                  <a:pt x="1970767" y="0"/>
                                </a:lnTo>
                                <a:lnTo>
                                  <a:pt x="2010499" y="0"/>
                                </a:lnTo>
                                <a:lnTo>
                                  <a:pt x="2010499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074070" y="7946"/>
                                </a:moveTo>
                                <a:lnTo>
                                  <a:pt x="2034338" y="7946"/>
                                </a:lnTo>
                                <a:lnTo>
                                  <a:pt x="2034338" y="0"/>
                                </a:lnTo>
                                <a:lnTo>
                                  <a:pt x="2074070" y="0"/>
                                </a:lnTo>
                                <a:lnTo>
                                  <a:pt x="2074070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137641" y="7946"/>
                                </a:moveTo>
                                <a:lnTo>
                                  <a:pt x="2097909" y="7946"/>
                                </a:lnTo>
                                <a:lnTo>
                                  <a:pt x="2097909" y="0"/>
                                </a:lnTo>
                                <a:lnTo>
                                  <a:pt x="2137641" y="0"/>
                                </a:lnTo>
                                <a:lnTo>
                                  <a:pt x="2137641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201212" y="7946"/>
                                </a:moveTo>
                                <a:lnTo>
                                  <a:pt x="2161480" y="7946"/>
                                </a:lnTo>
                                <a:lnTo>
                                  <a:pt x="2161480" y="0"/>
                                </a:lnTo>
                                <a:lnTo>
                                  <a:pt x="2201212" y="0"/>
                                </a:lnTo>
                                <a:lnTo>
                                  <a:pt x="2201212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264784" y="7946"/>
                                </a:moveTo>
                                <a:lnTo>
                                  <a:pt x="2225052" y="7946"/>
                                </a:lnTo>
                                <a:lnTo>
                                  <a:pt x="2225052" y="0"/>
                                </a:lnTo>
                                <a:lnTo>
                                  <a:pt x="2264784" y="0"/>
                                </a:lnTo>
                                <a:lnTo>
                                  <a:pt x="2264784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328355" y="7946"/>
                                </a:moveTo>
                                <a:lnTo>
                                  <a:pt x="2288623" y="7946"/>
                                </a:lnTo>
                                <a:lnTo>
                                  <a:pt x="2288623" y="0"/>
                                </a:lnTo>
                                <a:lnTo>
                                  <a:pt x="2328355" y="0"/>
                                </a:lnTo>
                                <a:lnTo>
                                  <a:pt x="232835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391926" y="7946"/>
                                </a:moveTo>
                                <a:lnTo>
                                  <a:pt x="2352194" y="7946"/>
                                </a:lnTo>
                                <a:lnTo>
                                  <a:pt x="2352194" y="0"/>
                                </a:lnTo>
                                <a:lnTo>
                                  <a:pt x="2391926" y="0"/>
                                </a:lnTo>
                                <a:lnTo>
                                  <a:pt x="2391926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455497" y="7946"/>
                                </a:moveTo>
                                <a:lnTo>
                                  <a:pt x="2415765" y="7946"/>
                                </a:lnTo>
                                <a:lnTo>
                                  <a:pt x="2415765" y="0"/>
                                </a:lnTo>
                                <a:lnTo>
                                  <a:pt x="2455497" y="0"/>
                                </a:lnTo>
                                <a:lnTo>
                                  <a:pt x="2455497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519068" y="7946"/>
                                </a:moveTo>
                                <a:lnTo>
                                  <a:pt x="2479336" y="7946"/>
                                </a:lnTo>
                                <a:lnTo>
                                  <a:pt x="2479336" y="0"/>
                                </a:lnTo>
                                <a:lnTo>
                                  <a:pt x="2519068" y="0"/>
                                </a:lnTo>
                                <a:lnTo>
                                  <a:pt x="2519068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582639" y="7946"/>
                                </a:moveTo>
                                <a:lnTo>
                                  <a:pt x="2542907" y="7946"/>
                                </a:lnTo>
                                <a:lnTo>
                                  <a:pt x="2542907" y="0"/>
                                </a:lnTo>
                                <a:lnTo>
                                  <a:pt x="2582639" y="0"/>
                                </a:lnTo>
                                <a:lnTo>
                                  <a:pt x="2582639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18398" y="7946"/>
                                </a:moveTo>
                                <a:lnTo>
                                  <a:pt x="2606479" y="7946"/>
                                </a:lnTo>
                                <a:lnTo>
                                  <a:pt x="2606479" y="0"/>
                                </a:lnTo>
                                <a:lnTo>
                                  <a:pt x="2626345" y="0"/>
                                </a:lnTo>
                                <a:lnTo>
                                  <a:pt x="2626345" y="3973"/>
                                </a:lnTo>
                                <a:lnTo>
                                  <a:pt x="2618398" y="3973"/>
                                </a:lnTo>
                                <a:lnTo>
                                  <a:pt x="2618398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27812"/>
                                </a:moveTo>
                                <a:lnTo>
                                  <a:pt x="2618398" y="27812"/>
                                </a:lnTo>
                                <a:lnTo>
                                  <a:pt x="2618398" y="3973"/>
                                </a:lnTo>
                                <a:lnTo>
                                  <a:pt x="2622371" y="3973"/>
                                </a:lnTo>
                                <a:lnTo>
                                  <a:pt x="2622371" y="7946"/>
                                </a:lnTo>
                                <a:lnTo>
                                  <a:pt x="2626345" y="7946"/>
                                </a:lnTo>
                                <a:lnTo>
                                  <a:pt x="2626345" y="27812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7946"/>
                                </a:moveTo>
                                <a:lnTo>
                                  <a:pt x="2622371" y="7946"/>
                                </a:lnTo>
                                <a:lnTo>
                                  <a:pt x="2622371" y="3973"/>
                                </a:lnTo>
                                <a:lnTo>
                                  <a:pt x="2626345" y="3973"/>
                                </a:lnTo>
                                <a:lnTo>
                                  <a:pt x="2626345" y="794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91383"/>
                                </a:moveTo>
                                <a:lnTo>
                                  <a:pt x="2618398" y="91383"/>
                                </a:lnTo>
                                <a:lnTo>
                                  <a:pt x="2618398" y="51651"/>
                                </a:lnTo>
                                <a:lnTo>
                                  <a:pt x="2626345" y="51651"/>
                                </a:lnTo>
                                <a:lnTo>
                                  <a:pt x="2626345" y="91383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54954"/>
                                </a:moveTo>
                                <a:lnTo>
                                  <a:pt x="2618398" y="154954"/>
                                </a:lnTo>
                                <a:lnTo>
                                  <a:pt x="2618398" y="115222"/>
                                </a:lnTo>
                                <a:lnTo>
                                  <a:pt x="2626345" y="115222"/>
                                </a:lnTo>
                                <a:lnTo>
                                  <a:pt x="2626345" y="154954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218525"/>
                                </a:moveTo>
                                <a:lnTo>
                                  <a:pt x="2618398" y="218525"/>
                                </a:lnTo>
                                <a:lnTo>
                                  <a:pt x="2618398" y="178793"/>
                                </a:lnTo>
                                <a:lnTo>
                                  <a:pt x="2626345" y="178793"/>
                                </a:lnTo>
                                <a:lnTo>
                                  <a:pt x="2626345" y="2185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282097"/>
                                </a:moveTo>
                                <a:lnTo>
                                  <a:pt x="2618398" y="282097"/>
                                </a:lnTo>
                                <a:lnTo>
                                  <a:pt x="2618398" y="242365"/>
                                </a:lnTo>
                                <a:lnTo>
                                  <a:pt x="2626345" y="242365"/>
                                </a:lnTo>
                                <a:lnTo>
                                  <a:pt x="2626345" y="282097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345668"/>
                                </a:moveTo>
                                <a:lnTo>
                                  <a:pt x="2618398" y="345668"/>
                                </a:lnTo>
                                <a:lnTo>
                                  <a:pt x="2618398" y="305936"/>
                                </a:lnTo>
                                <a:lnTo>
                                  <a:pt x="2626345" y="305936"/>
                                </a:lnTo>
                                <a:lnTo>
                                  <a:pt x="2626345" y="345668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409239"/>
                                </a:moveTo>
                                <a:lnTo>
                                  <a:pt x="2618398" y="409239"/>
                                </a:lnTo>
                                <a:lnTo>
                                  <a:pt x="2618398" y="369507"/>
                                </a:lnTo>
                                <a:lnTo>
                                  <a:pt x="2626345" y="369507"/>
                                </a:lnTo>
                                <a:lnTo>
                                  <a:pt x="2626345" y="409239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472810"/>
                                </a:moveTo>
                                <a:lnTo>
                                  <a:pt x="2618398" y="472810"/>
                                </a:lnTo>
                                <a:lnTo>
                                  <a:pt x="2618398" y="433078"/>
                                </a:lnTo>
                                <a:lnTo>
                                  <a:pt x="2626345" y="433078"/>
                                </a:lnTo>
                                <a:lnTo>
                                  <a:pt x="2626345" y="472810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536381"/>
                                </a:moveTo>
                                <a:lnTo>
                                  <a:pt x="2618398" y="536381"/>
                                </a:lnTo>
                                <a:lnTo>
                                  <a:pt x="2618398" y="496649"/>
                                </a:lnTo>
                                <a:lnTo>
                                  <a:pt x="2626345" y="496649"/>
                                </a:lnTo>
                                <a:lnTo>
                                  <a:pt x="2626345" y="536381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599952"/>
                                </a:moveTo>
                                <a:lnTo>
                                  <a:pt x="2618398" y="599952"/>
                                </a:lnTo>
                                <a:lnTo>
                                  <a:pt x="2618398" y="560220"/>
                                </a:lnTo>
                                <a:lnTo>
                                  <a:pt x="2626345" y="560220"/>
                                </a:lnTo>
                                <a:lnTo>
                                  <a:pt x="2626345" y="599952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663523"/>
                                </a:moveTo>
                                <a:lnTo>
                                  <a:pt x="2618398" y="663523"/>
                                </a:lnTo>
                                <a:lnTo>
                                  <a:pt x="2618398" y="623791"/>
                                </a:lnTo>
                                <a:lnTo>
                                  <a:pt x="2626345" y="623791"/>
                                </a:lnTo>
                                <a:lnTo>
                                  <a:pt x="2626345" y="663523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727095"/>
                                </a:moveTo>
                                <a:lnTo>
                                  <a:pt x="2618398" y="727095"/>
                                </a:lnTo>
                                <a:lnTo>
                                  <a:pt x="2618398" y="687363"/>
                                </a:lnTo>
                                <a:lnTo>
                                  <a:pt x="2626345" y="687363"/>
                                </a:lnTo>
                                <a:lnTo>
                                  <a:pt x="2626345" y="72709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790666"/>
                                </a:moveTo>
                                <a:lnTo>
                                  <a:pt x="2618398" y="790666"/>
                                </a:lnTo>
                                <a:lnTo>
                                  <a:pt x="2618398" y="750934"/>
                                </a:lnTo>
                                <a:lnTo>
                                  <a:pt x="2626345" y="750934"/>
                                </a:lnTo>
                                <a:lnTo>
                                  <a:pt x="2626345" y="79066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854237"/>
                                </a:moveTo>
                                <a:lnTo>
                                  <a:pt x="2618398" y="854237"/>
                                </a:lnTo>
                                <a:lnTo>
                                  <a:pt x="2618398" y="814505"/>
                                </a:lnTo>
                                <a:lnTo>
                                  <a:pt x="2626345" y="814505"/>
                                </a:lnTo>
                                <a:lnTo>
                                  <a:pt x="2626345" y="854237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917808"/>
                                </a:moveTo>
                                <a:lnTo>
                                  <a:pt x="2618398" y="917808"/>
                                </a:lnTo>
                                <a:lnTo>
                                  <a:pt x="2618398" y="878076"/>
                                </a:lnTo>
                                <a:lnTo>
                                  <a:pt x="2626345" y="878076"/>
                                </a:lnTo>
                                <a:lnTo>
                                  <a:pt x="2626345" y="917808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981379"/>
                                </a:moveTo>
                                <a:lnTo>
                                  <a:pt x="2618398" y="981379"/>
                                </a:lnTo>
                                <a:lnTo>
                                  <a:pt x="2618398" y="941647"/>
                                </a:lnTo>
                                <a:lnTo>
                                  <a:pt x="2626345" y="941647"/>
                                </a:lnTo>
                                <a:lnTo>
                                  <a:pt x="2626345" y="981379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044950"/>
                                </a:moveTo>
                                <a:lnTo>
                                  <a:pt x="2618398" y="1044950"/>
                                </a:lnTo>
                                <a:lnTo>
                                  <a:pt x="2618398" y="1005218"/>
                                </a:lnTo>
                                <a:lnTo>
                                  <a:pt x="2626345" y="1005218"/>
                                </a:lnTo>
                                <a:lnTo>
                                  <a:pt x="2626345" y="1044950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108522"/>
                                </a:moveTo>
                                <a:lnTo>
                                  <a:pt x="2618398" y="1108522"/>
                                </a:lnTo>
                                <a:lnTo>
                                  <a:pt x="2618398" y="1068790"/>
                                </a:lnTo>
                                <a:lnTo>
                                  <a:pt x="2626345" y="1068790"/>
                                </a:lnTo>
                                <a:lnTo>
                                  <a:pt x="2626345" y="1108522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172093"/>
                                </a:moveTo>
                                <a:lnTo>
                                  <a:pt x="2618398" y="1172093"/>
                                </a:lnTo>
                                <a:lnTo>
                                  <a:pt x="2618398" y="1132361"/>
                                </a:lnTo>
                                <a:lnTo>
                                  <a:pt x="2626345" y="1132361"/>
                                </a:lnTo>
                                <a:lnTo>
                                  <a:pt x="2626345" y="1172093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235664"/>
                                </a:moveTo>
                                <a:lnTo>
                                  <a:pt x="2618398" y="1235664"/>
                                </a:lnTo>
                                <a:lnTo>
                                  <a:pt x="2618398" y="1195932"/>
                                </a:lnTo>
                                <a:lnTo>
                                  <a:pt x="2626345" y="1195932"/>
                                </a:lnTo>
                                <a:lnTo>
                                  <a:pt x="2626345" y="1235664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299235"/>
                                </a:moveTo>
                                <a:lnTo>
                                  <a:pt x="2618398" y="1299235"/>
                                </a:lnTo>
                                <a:lnTo>
                                  <a:pt x="2618398" y="1259503"/>
                                </a:lnTo>
                                <a:lnTo>
                                  <a:pt x="2626345" y="1259503"/>
                                </a:lnTo>
                                <a:lnTo>
                                  <a:pt x="2626345" y="129923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362806"/>
                                </a:moveTo>
                                <a:lnTo>
                                  <a:pt x="2618398" y="1362806"/>
                                </a:lnTo>
                                <a:lnTo>
                                  <a:pt x="2618398" y="1323074"/>
                                </a:lnTo>
                                <a:lnTo>
                                  <a:pt x="2626345" y="1323074"/>
                                </a:lnTo>
                                <a:lnTo>
                                  <a:pt x="2626345" y="1362806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426377"/>
                                </a:moveTo>
                                <a:lnTo>
                                  <a:pt x="2618398" y="1426377"/>
                                </a:lnTo>
                                <a:lnTo>
                                  <a:pt x="2618398" y="1386645"/>
                                </a:lnTo>
                                <a:lnTo>
                                  <a:pt x="2626345" y="1386645"/>
                                </a:lnTo>
                                <a:lnTo>
                                  <a:pt x="2626345" y="1426377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489949"/>
                                </a:moveTo>
                                <a:lnTo>
                                  <a:pt x="2618398" y="1489949"/>
                                </a:lnTo>
                                <a:lnTo>
                                  <a:pt x="2618398" y="1450217"/>
                                </a:lnTo>
                                <a:lnTo>
                                  <a:pt x="2626345" y="1450217"/>
                                </a:lnTo>
                                <a:lnTo>
                                  <a:pt x="2626345" y="1489949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553520"/>
                                </a:moveTo>
                                <a:lnTo>
                                  <a:pt x="2618398" y="1553520"/>
                                </a:lnTo>
                                <a:lnTo>
                                  <a:pt x="2618398" y="1513788"/>
                                </a:lnTo>
                                <a:lnTo>
                                  <a:pt x="2626345" y="1513788"/>
                                </a:lnTo>
                                <a:lnTo>
                                  <a:pt x="2626345" y="1553520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2371" y="1593252"/>
                                </a:moveTo>
                                <a:lnTo>
                                  <a:pt x="2618398" y="1593252"/>
                                </a:lnTo>
                                <a:lnTo>
                                  <a:pt x="2618398" y="1577359"/>
                                </a:lnTo>
                                <a:lnTo>
                                  <a:pt x="2626345" y="1577359"/>
                                </a:lnTo>
                                <a:lnTo>
                                  <a:pt x="2626345" y="1589278"/>
                                </a:lnTo>
                                <a:lnTo>
                                  <a:pt x="2622371" y="1589278"/>
                                </a:lnTo>
                                <a:lnTo>
                                  <a:pt x="2622371" y="1593252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597225"/>
                                </a:moveTo>
                                <a:lnTo>
                                  <a:pt x="2598532" y="1597225"/>
                                </a:lnTo>
                                <a:lnTo>
                                  <a:pt x="2598532" y="1589278"/>
                                </a:lnTo>
                                <a:lnTo>
                                  <a:pt x="2618398" y="1589278"/>
                                </a:lnTo>
                                <a:lnTo>
                                  <a:pt x="2618398" y="1593252"/>
                                </a:lnTo>
                                <a:lnTo>
                                  <a:pt x="2626345" y="1593252"/>
                                </a:lnTo>
                                <a:lnTo>
                                  <a:pt x="2626345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626345" y="1593252"/>
                                </a:moveTo>
                                <a:lnTo>
                                  <a:pt x="2622371" y="1593252"/>
                                </a:lnTo>
                                <a:lnTo>
                                  <a:pt x="2622371" y="1589278"/>
                                </a:lnTo>
                                <a:lnTo>
                                  <a:pt x="2626345" y="1589278"/>
                                </a:lnTo>
                                <a:lnTo>
                                  <a:pt x="2626345" y="1593252"/>
                                </a:lnTo>
                                <a:close/>
                              </a:path>
                              <a:path w="2626360" h="1597660">
                                <a:moveTo>
                                  <a:pt x="2574693" y="1597225"/>
                                </a:moveTo>
                                <a:lnTo>
                                  <a:pt x="2534961" y="1597225"/>
                                </a:lnTo>
                                <a:lnTo>
                                  <a:pt x="2534961" y="1589278"/>
                                </a:lnTo>
                                <a:lnTo>
                                  <a:pt x="2574693" y="1589278"/>
                                </a:lnTo>
                                <a:lnTo>
                                  <a:pt x="2574693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511122" y="1597225"/>
                                </a:moveTo>
                                <a:lnTo>
                                  <a:pt x="2471390" y="1597225"/>
                                </a:lnTo>
                                <a:lnTo>
                                  <a:pt x="2471390" y="1589278"/>
                                </a:lnTo>
                                <a:lnTo>
                                  <a:pt x="2511122" y="1589278"/>
                                </a:lnTo>
                                <a:lnTo>
                                  <a:pt x="2511122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447551" y="1597225"/>
                                </a:moveTo>
                                <a:lnTo>
                                  <a:pt x="2407819" y="1597225"/>
                                </a:lnTo>
                                <a:lnTo>
                                  <a:pt x="2407819" y="1589278"/>
                                </a:lnTo>
                                <a:lnTo>
                                  <a:pt x="2447551" y="1589278"/>
                                </a:lnTo>
                                <a:lnTo>
                                  <a:pt x="2447551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383979" y="1597225"/>
                                </a:moveTo>
                                <a:lnTo>
                                  <a:pt x="2344248" y="1597225"/>
                                </a:lnTo>
                                <a:lnTo>
                                  <a:pt x="2344248" y="1589278"/>
                                </a:lnTo>
                                <a:lnTo>
                                  <a:pt x="2383979" y="1589278"/>
                                </a:lnTo>
                                <a:lnTo>
                                  <a:pt x="2383979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320408" y="1597225"/>
                                </a:moveTo>
                                <a:lnTo>
                                  <a:pt x="2280676" y="1597225"/>
                                </a:lnTo>
                                <a:lnTo>
                                  <a:pt x="2280676" y="1589278"/>
                                </a:lnTo>
                                <a:lnTo>
                                  <a:pt x="2320408" y="1589278"/>
                                </a:lnTo>
                                <a:lnTo>
                                  <a:pt x="2320408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256837" y="1597225"/>
                                </a:moveTo>
                                <a:lnTo>
                                  <a:pt x="2217105" y="1597225"/>
                                </a:lnTo>
                                <a:lnTo>
                                  <a:pt x="2217105" y="1589278"/>
                                </a:lnTo>
                                <a:lnTo>
                                  <a:pt x="2256837" y="1589278"/>
                                </a:lnTo>
                                <a:lnTo>
                                  <a:pt x="2256837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193266" y="1597225"/>
                                </a:moveTo>
                                <a:lnTo>
                                  <a:pt x="2153534" y="1597225"/>
                                </a:lnTo>
                                <a:lnTo>
                                  <a:pt x="2153534" y="1589278"/>
                                </a:lnTo>
                                <a:lnTo>
                                  <a:pt x="2193266" y="1589278"/>
                                </a:lnTo>
                                <a:lnTo>
                                  <a:pt x="2193266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129695" y="1597225"/>
                                </a:moveTo>
                                <a:lnTo>
                                  <a:pt x="2089963" y="1597225"/>
                                </a:lnTo>
                                <a:lnTo>
                                  <a:pt x="2089963" y="1589278"/>
                                </a:lnTo>
                                <a:lnTo>
                                  <a:pt x="2129695" y="1589278"/>
                                </a:lnTo>
                                <a:lnTo>
                                  <a:pt x="2129695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066124" y="1597225"/>
                                </a:moveTo>
                                <a:lnTo>
                                  <a:pt x="2026392" y="1597225"/>
                                </a:lnTo>
                                <a:lnTo>
                                  <a:pt x="2026392" y="1589278"/>
                                </a:lnTo>
                                <a:lnTo>
                                  <a:pt x="2066124" y="1589278"/>
                                </a:lnTo>
                                <a:lnTo>
                                  <a:pt x="2066124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002553" y="1597225"/>
                                </a:moveTo>
                                <a:lnTo>
                                  <a:pt x="1962821" y="1597225"/>
                                </a:lnTo>
                                <a:lnTo>
                                  <a:pt x="1962821" y="1589278"/>
                                </a:lnTo>
                                <a:lnTo>
                                  <a:pt x="2002553" y="1589278"/>
                                </a:lnTo>
                                <a:lnTo>
                                  <a:pt x="2002553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938981" y="1597225"/>
                                </a:moveTo>
                                <a:lnTo>
                                  <a:pt x="1899249" y="1597225"/>
                                </a:lnTo>
                                <a:lnTo>
                                  <a:pt x="1899249" y="1589278"/>
                                </a:lnTo>
                                <a:lnTo>
                                  <a:pt x="1938981" y="1589278"/>
                                </a:lnTo>
                                <a:lnTo>
                                  <a:pt x="1938981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875410" y="1597225"/>
                                </a:moveTo>
                                <a:lnTo>
                                  <a:pt x="1835678" y="1597225"/>
                                </a:lnTo>
                                <a:lnTo>
                                  <a:pt x="1835678" y="1589278"/>
                                </a:lnTo>
                                <a:lnTo>
                                  <a:pt x="1875410" y="1589278"/>
                                </a:lnTo>
                                <a:lnTo>
                                  <a:pt x="1875410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811839" y="1597225"/>
                                </a:moveTo>
                                <a:lnTo>
                                  <a:pt x="1772107" y="1597225"/>
                                </a:lnTo>
                                <a:lnTo>
                                  <a:pt x="1772107" y="1589278"/>
                                </a:lnTo>
                                <a:lnTo>
                                  <a:pt x="1811839" y="1589278"/>
                                </a:lnTo>
                                <a:lnTo>
                                  <a:pt x="1811839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748268" y="1597225"/>
                                </a:moveTo>
                                <a:lnTo>
                                  <a:pt x="1708536" y="1597225"/>
                                </a:lnTo>
                                <a:lnTo>
                                  <a:pt x="1708536" y="1589278"/>
                                </a:lnTo>
                                <a:lnTo>
                                  <a:pt x="1748268" y="1589278"/>
                                </a:lnTo>
                                <a:lnTo>
                                  <a:pt x="1748268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684697" y="1597225"/>
                                </a:moveTo>
                                <a:lnTo>
                                  <a:pt x="1644965" y="1597225"/>
                                </a:lnTo>
                                <a:lnTo>
                                  <a:pt x="1644965" y="1589278"/>
                                </a:lnTo>
                                <a:lnTo>
                                  <a:pt x="1684697" y="1589278"/>
                                </a:lnTo>
                                <a:lnTo>
                                  <a:pt x="1684697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621126" y="1597225"/>
                                </a:moveTo>
                                <a:lnTo>
                                  <a:pt x="1581394" y="1597225"/>
                                </a:lnTo>
                                <a:lnTo>
                                  <a:pt x="1581394" y="1589278"/>
                                </a:lnTo>
                                <a:lnTo>
                                  <a:pt x="1621126" y="1589278"/>
                                </a:lnTo>
                                <a:lnTo>
                                  <a:pt x="1621126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557554" y="1597225"/>
                                </a:moveTo>
                                <a:lnTo>
                                  <a:pt x="1517822" y="1597225"/>
                                </a:lnTo>
                                <a:lnTo>
                                  <a:pt x="1517822" y="1589278"/>
                                </a:lnTo>
                                <a:lnTo>
                                  <a:pt x="1557554" y="1589278"/>
                                </a:lnTo>
                                <a:lnTo>
                                  <a:pt x="1557554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493983" y="1597225"/>
                                </a:moveTo>
                                <a:lnTo>
                                  <a:pt x="1454251" y="1597225"/>
                                </a:lnTo>
                                <a:lnTo>
                                  <a:pt x="1454251" y="1589278"/>
                                </a:lnTo>
                                <a:lnTo>
                                  <a:pt x="1493983" y="1589278"/>
                                </a:lnTo>
                                <a:lnTo>
                                  <a:pt x="1493983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430412" y="1597225"/>
                                </a:moveTo>
                                <a:lnTo>
                                  <a:pt x="1390680" y="1597225"/>
                                </a:lnTo>
                                <a:lnTo>
                                  <a:pt x="1390680" y="1589278"/>
                                </a:lnTo>
                                <a:lnTo>
                                  <a:pt x="1430412" y="1589278"/>
                                </a:lnTo>
                                <a:lnTo>
                                  <a:pt x="1430412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366841" y="1597225"/>
                                </a:moveTo>
                                <a:lnTo>
                                  <a:pt x="1327109" y="1597225"/>
                                </a:lnTo>
                                <a:lnTo>
                                  <a:pt x="1327109" y="1589278"/>
                                </a:lnTo>
                                <a:lnTo>
                                  <a:pt x="1366841" y="1589278"/>
                                </a:lnTo>
                                <a:lnTo>
                                  <a:pt x="1366841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303270" y="1597225"/>
                                </a:moveTo>
                                <a:lnTo>
                                  <a:pt x="1263538" y="1597225"/>
                                </a:lnTo>
                                <a:lnTo>
                                  <a:pt x="1263538" y="1589278"/>
                                </a:lnTo>
                                <a:lnTo>
                                  <a:pt x="1303270" y="1589278"/>
                                </a:lnTo>
                                <a:lnTo>
                                  <a:pt x="1303270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239699" y="1597225"/>
                                </a:moveTo>
                                <a:lnTo>
                                  <a:pt x="1199967" y="1597225"/>
                                </a:lnTo>
                                <a:lnTo>
                                  <a:pt x="1199967" y="1589278"/>
                                </a:lnTo>
                                <a:lnTo>
                                  <a:pt x="1239699" y="1589278"/>
                                </a:lnTo>
                                <a:lnTo>
                                  <a:pt x="1239699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176127" y="1597225"/>
                                </a:moveTo>
                                <a:lnTo>
                                  <a:pt x="1136396" y="1597225"/>
                                </a:lnTo>
                                <a:lnTo>
                                  <a:pt x="1136396" y="1589278"/>
                                </a:lnTo>
                                <a:lnTo>
                                  <a:pt x="1176127" y="1589278"/>
                                </a:lnTo>
                                <a:lnTo>
                                  <a:pt x="1176127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112556" y="1597225"/>
                                </a:moveTo>
                                <a:lnTo>
                                  <a:pt x="1072824" y="1597225"/>
                                </a:lnTo>
                                <a:lnTo>
                                  <a:pt x="1072824" y="1589278"/>
                                </a:lnTo>
                                <a:lnTo>
                                  <a:pt x="1112556" y="1589278"/>
                                </a:lnTo>
                                <a:lnTo>
                                  <a:pt x="1112556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048985" y="1597225"/>
                                </a:moveTo>
                                <a:lnTo>
                                  <a:pt x="1009253" y="1597225"/>
                                </a:lnTo>
                                <a:lnTo>
                                  <a:pt x="1009253" y="1589278"/>
                                </a:lnTo>
                                <a:lnTo>
                                  <a:pt x="1048985" y="1589278"/>
                                </a:lnTo>
                                <a:lnTo>
                                  <a:pt x="1048985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985414" y="1597225"/>
                                </a:moveTo>
                                <a:lnTo>
                                  <a:pt x="945682" y="1597225"/>
                                </a:lnTo>
                                <a:lnTo>
                                  <a:pt x="945682" y="1589278"/>
                                </a:lnTo>
                                <a:lnTo>
                                  <a:pt x="985414" y="1589278"/>
                                </a:lnTo>
                                <a:lnTo>
                                  <a:pt x="985414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921843" y="1597225"/>
                                </a:moveTo>
                                <a:lnTo>
                                  <a:pt x="882111" y="1597225"/>
                                </a:lnTo>
                                <a:lnTo>
                                  <a:pt x="882111" y="1589278"/>
                                </a:lnTo>
                                <a:lnTo>
                                  <a:pt x="921843" y="1589278"/>
                                </a:lnTo>
                                <a:lnTo>
                                  <a:pt x="921843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858272" y="1597225"/>
                                </a:moveTo>
                                <a:lnTo>
                                  <a:pt x="818540" y="1597225"/>
                                </a:lnTo>
                                <a:lnTo>
                                  <a:pt x="818540" y="1589278"/>
                                </a:lnTo>
                                <a:lnTo>
                                  <a:pt x="858272" y="1589278"/>
                                </a:lnTo>
                                <a:lnTo>
                                  <a:pt x="858272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794701" y="1597225"/>
                                </a:moveTo>
                                <a:lnTo>
                                  <a:pt x="754969" y="1597225"/>
                                </a:lnTo>
                                <a:lnTo>
                                  <a:pt x="754969" y="1589278"/>
                                </a:lnTo>
                                <a:lnTo>
                                  <a:pt x="794701" y="1589278"/>
                                </a:lnTo>
                                <a:lnTo>
                                  <a:pt x="794701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731129" y="1597225"/>
                                </a:moveTo>
                                <a:lnTo>
                                  <a:pt x="691397" y="1597225"/>
                                </a:lnTo>
                                <a:lnTo>
                                  <a:pt x="691397" y="1589278"/>
                                </a:lnTo>
                                <a:lnTo>
                                  <a:pt x="731129" y="1589278"/>
                                </a:lnTo>
                                <a:lnTo>
                                  <a:pt x="731129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667558" y="1597225"/>
                                </a:moveTo>
                                <a:lnTo>
                                  <a:pt x="627826" y="1597225"/>
                                </a:lnTo>
                                <a:lnTo>
                                  <a:pt x="627826" y="1589278"/>
                                </a:lnTo>
                                <a:lnTo>
                                  <a:pt x="667558" y="1589278"/>
                                </a:lnTo>
                                <a:lnTo>
                                  <a:pt x="667558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603987" y="1597225"/>
                                </a:moveTo>
                                <a:lnTo>
                                  <a:pt x="564255" y="1597225"/>
                                </a:lnTo>
                                <a:lnTo>
                                  <a:pt x="564255" y="1589278"/>
                                </a:lnTo>
                                <a:lnTo>
                                  <a:pt x="603987" y="1589278"/>
                                </a:lnTo>
                                <a:lnTo>
                                  <a:pt x="603987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540416" y="1597225"/>
                                </a:moveTo>
                                <a:lnTo>
                                  <a:pt x="500684" y="1597225"/>
                                </a:lnTo>
                                <a:lnTo>
                                  <a:pt x="500684" y="1589278"/>
                                </a:lnTo>
                                <a:lnTo>
                                  <a:pt x="540416" y="1589278"/>
                                </a:lnTo>
                                <a:lnTo>
                                  <a:pt x="540416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476845" y="1597225"/>
                                </a:moveTo>
                                <a:lnTo>
                                  <a:pt x="437113" y="1597225"/>
                                </a:lnTo>
                                <a:lnTo>
                                  <a:pt x="437113" y="1589278"/>
                                </a:lnTo>
                                <a:lnTo>
                                  <a:pt x="476845" y="1589278"/>
                                </a:lnTo>
                                <a:lnTo>
                                  <a:pt x="476845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413274" y="1597225"/>
                                </a:moveTo>
                                <a:lnTo>
                                  <a:pt x="373542" y="1597225"/>
                                </a:lnTo>
                                <a:lnTo>
                                  <a:pt x="373542" y="1589278"/>
                                </a:lnTo>
                                <a:lnTo>
                                  <a:pt x="413274" y="1589278"/>
                                </a:lnTo>
                                <a:lnTo>
                                  <a:pt x="413274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349702" y="1597225"/>
                                </a:moveTo>
                                <a:lnTo>
                                  <a:pt x="309970" y="1597225"/>
                                </a:lnTo>
                                <a:lnTo>
                                  <a:pt x="309970" y="1589278"/>
                                </a:lnTo>
                                <a:lnTo>
                                  <a:pt x="349702" y="1589278"/>
                                </a:lnTo>
                                <a:lnTo>
                                  <a:pt x="349702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86131" y="1597225"/>
                                </a:moveTo>
                                <a:lnTo>
                                  <a:pt x="246399" y="1597225"/>
                                </a:lnTo>
                                <a:lnTo>
                                  <a:pt x="246399" y="1589278"/>
                                </a:lnTo>
                                <a:lnTo>
                                  <a:pt x="286131" y="1589278"/>
                                </a:lnTo>
                                <a:lnTo>
                                  <a:pt x="286131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222560" y="1597225"/>
                                </a:moveTo>
                                <a:lnTo>
                                  <a:pt x="182828" y="1597225"/>
                                </a:lnTo>
                                <a:lnTo>
                                  <a:pt x="182828" y="1589278"/>
                                </a:lnTo>
                                <a:lnTo>
                                  <a:pt x="222560" y="1589278"/>
                                </a:lnTo>
                                <a:lnTo>
                                  <a:pt x="222560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158989" y="1597225"/>
                                </a:moveTo>
                                <a:lnTo>
                                  <a:pt x="119257" y="1597225"/>
                                </a:lnTo>
                                <a:lnTo>
                                  <a:pt x="119257" y="1589278"/>
                                </a:lnTo>
                                <a:lnTo>
                                  <a:pt x="158989" y="1589278"/>
                                </a:lnTo>
                                <a:lnTo>
                                  <a:pt x="158989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95418" y="1597225"/>
                                </a:moveTo>
                                <a:lnTo>
                                  <a:pt x="55686" y="1597225"/>
                                </a:lnTo>
                                <a:lnTo>
                                  <a:pt x="55686" y="1589278"/>
                                </a:lnTo>
                                <a:lnTo>
                                  <a:pt x="95418" y="1589278"/>
                                </a:lnTo>
                                <a:lnTo>
                                  <a:pt x="95418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31847" y="1597225"/>
                                </a:moveTo>
                                <a:lnTo>
                                  <a:pt x="0" y="1597225"/>
                                </a:lnTo>
                                <a:lnTo>
                                  <a:pt x="0" y="1585305"/>
                                </a:lnTo>
                                <a:lnTo>
                                  <a:pt x="4034" y="1585305"/>
                                </a:lnTo>
                                <a:lnTo>
                                  <a:pt x="4034" y="1593252"/>
                                </a:lnTo>
                                <a:lnTo>
                                  <a:pt x="31847" y="1593252"/>
                                </a:lnTo>
                                <a:lnTo>
                                  <a:pt x="31847" y="1597225"/>
                                </a:lnTo>
                                <a:close/>
                              </a:path>
                              <a:path w="2626360" h="1597660">
                                <a:moveTo>
                                  <a:pt x="31847" y="1593252"/>
                                </a:moveTo>
                                <a:lnTo>
                                  <a:pt x="4034" y="1593252"/>
                                </a:lnTo>
                                <a:lnTo>
                                  <a:pt x="4034" y="1589278"/>
                                </a:lnTo>
                                <a:lnTo>
                                  <a:pt x="31847" y="1589278"/>
                                </a:lnTo>
                                <a:lnTo>
                                  <a:pt x="31847" y="1593252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561466"/>
                                </a:moveTo>
                                <a:lnTo>
                                  <a:pt x="0" y="1561466"/>
                                </a:lnTo>
                                <a:lnTo>
                                  <a:pt x="0" y="1521734"/>
                                </a:lnTo>
                                <a:lnTo>
                                  <a:pt x="4034" y="1521734"/>
                                </a:lnTo>
                                <a:lnTo>
                                  <a:pt x="4034" y="1561466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497895"/>
                                </a:moveTo>
                                <a:lnTo>
                                  <a:pt x="0" y="1497895"/>
                                </a:lnTo>
                                <a:lnTo>
                                  <a:pt x="0" y="1458163"/>
                                </a:lnTo>
                                <a:lnTo>
                                  <a:pt x="4034" y="1458163"/>
                                </a:lnTo>
                                <a:lnTo>
                                  <a:pt x="4034" y="1497895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434324"/>
                                </a:moveTo>
                                <a:lnTo>
                                  <a:pt x="0" y="1434324"/>
                                </a:lnTo>
                                <a:lnTo>
                                  <a:pt x="0" y="1394592"/>
                                </a:lnTo>
                                <a:lnTo>
                                  <a:pt x="4034" y="1394592"/>
                                </a:lnTo>
                                <a:lnTo>
                                  <a:pt x="4034" y="1434324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370753"/>
                                </a:moveTo>
                                <a:lnTo>
                                  <a:pt x="0" y="1370753"/>
                                </a:lnTo>
                                <a:lnTo>
                                  <a:pt x="0" y="1331021"/>
                                </a:lnTo>
                                <a:lnTo>
                                  <a:pt x="4034" y="1331021"/>
                                </a:lnTo>
                                <a:lnTo>
                                  <a:pt x="4034" y="1370753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307181"/>
                                </a:moveTo>
                                <a:lnTo>
                                  <a:pt x="0" y="1307181"/>
                                </a:lnTo>
                                <a:lnTo>
                                  <a:pt x="0" y="1267449"/>
                                </a:lnTo>
                                <a:lnTo>
                                  <a:pt x="4034" y="1267449"/>
                                </a:lnTo>
                                <a:lnTo>
                                  <a:pt x="4034" y="1307181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243610"/>
                                </a:moveTo>
                                <a:lnTo>
                                  <a:pt x="0" y="1243610"/>
                                </a:lnTo>
                                <a:lnTo>
                                  <a:pt x="0" y="1203878"/>
                                </a:lnTo>
                                <a:lnTo>
                                  <a:pt x="4034" y="1203878"/>
                                </a:lnTo>
                                <a:lnTo>
                                  <a:pt x="4034" y="1243610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180039"/>
                                </a:moveTo>
                                <a:lnTo>
                                  <a:pt x="0" y="1180039"/>
                                </a:lnTo>
                                <a:lnTo>
                                  <a:pt x="0" y="1140307"/>
                                </a:lnTo>
                                <a:lnTo>
                                  <a:pt x="4034" y="1140307"/>
                                </a:lnTo>
                                <a:lnTo>
                                  <a:pt x="4034" y="1180039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116468"/>
                                </a:moveTo>
                                <a:lnTo>
                                  <a:pt x="0" y="1116468"/>
                                </a:lnTo>
                                <a:lnTo>
                                  <a:pt x="0" y="1076736"/>
                                </a:lnTo>
                                <a:lnTo>
                                  <a:pt x="4034" y="1076736"/>
                                </a:lnTo>
                                <a:lnTo>
                                  <a:pt x="4034" y="1116468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052897"/>
                                </a:moveTo>
                                <a:lnTo>
                                  <a:pt x="0" y="1052897"/>
                                </a:lnTo>
                                <a:lnTo>
                                  <a:pt x="0" y="1013165"/>
                                </a:lnTo>
                                <a:lnTo>
                                  <a:pt x="4034" y="1013165"/>
                                </a:lnTo>
                                <a:lnTo>
                                  <a:pt x="4034" y="1052897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989326"/>
                                </a:moveTo>
                                <a:lnTo>
                                  <a:pt x="0" y="989326"/>
                                </a:lnTo>
                                <a:lnTo>
                                  <a:pt x="0" y="949594"/>
                                </a:lnTo>
                                <a:lnTo>
                                  <a:pt x="4034" y="949594"/>
                                </a:lnTo>
                                <a:lnTo>
                                  <a:pt x="4034" y="989326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925754"/>
                                </a:moveTo>
                                <a:lnTo>
                                  <a:pt x="0" y="925754"/>
                                </a:lnTo>
                                <a:lnTo>
                                  <a:pt x="0" y="886023"/>
                                </a:lnTo>
                                <a:lnTo>
                                  <a:pt x="4034" y="886023"/>
                                </a:lnTo>
                                <a:lnTo>
                                  <a:pt x="4034" y="925754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862183"/>
                                </a:moveTo>
                                <a:lnTo>
                                  <a:pt x="0" y="862183"/>
                                </a:lnTo>
                                <a:lnTo>
                                  <a:pt x="0" y="822451"/>
                                </a:lnTo>
                                <a:lnTo>
                                  <a:pt x="4034" y="822451"/>
                                </a:lnTo>
                                <a:lnTo>
                                  <a:pt x="4034" y="862183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798612"/>
                                </a:moveTo>
                                <a:lnTo>
                                  <a:pt x="0" y="798612"/>
                                </a:lnTo>
                                <a:lnTo>
                                  <a:pt x="0" y="758880"/>
                                </a:lnTo>
                                <a:lnTo>
                                  <a:pt x="4034" y="758880"/>
                                </a:lnTo>
                                <a:lnTo>
                                  <a:pt x="4034" y="798612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735041"/>
                                </a:moveTo>
                                <a:lnTo>
                                  <a:pt x="0" y="735041"/>
                                </a:lnTo>
                                <a:lnTo>
                                  <a:pt x="0" y="695309"/>
                                </a:lnTo>
                                <a:lnTo>
                                  <a:pt x="4034" y="695309"/>
                                </a:lnTo>
                                <a:lnTo>
                                  <a:pt x="4034" y="735041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671470"/>
                                </a:moveTo>
                                <a:lnTo>
                                  <a:pt x="0" y="671470"/>
                                </a:lnTo>
                                <a:lnTo>
                                  <a:pt x="0" y="631738"/>
                                </a:lnTo>
                                <a:lnTo>
                                  <a:pt x="4034" y="631738"/>
                                </a:lnTo>
                                <a:lnTo>
                                  <a:pt x="4034" y="671470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607899"/>
                                </a:moveTo>
                                <a:lnTo>
                                  <a:pt x="0" y="607899"/>
                                </a:lnTo>
                                <a:lnTo>
                                  <a:pt x="0" y="568167"/>
                                </a:lnTo>
                                <a:lnTo>
                                  <a:pt x="4034" y="568167"/>
                                </a:lnTo>
                                <a:lnTo>
                                  <a:pt x="4034" y="607899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544328"/>
                                </a:moveTo>
                                <a:lnTo>
                                  <a:pt x="0" y="544328"/>
                                </a:lnTo>
                                <a:lnTo>
                                  <a:pt x="0" y="504596"/>
                                </a:lnTo>
                                <a:lnTo>
                                  <a:pt x="4034" y="504596"/>
                                </a:lnTo>
                                <a:lnTo>
                                  <a:pt x="4034" y="544328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480756"/>
                                </a:moveTo>
                                <a:lnTo>
                                  <a:pt x="0" y="480756"/>
                                </a:lnTo>
                                <a:lnTo>
                                  <a:pt x="0" y="441024"/>
                                </a:lnTo>
                                <a:lnTo>
                                  <a:pt x="4034" y="441024"/>
                                </a:lnTo>
                                <a:lnTo>
                                  <a:pt x="4034" y="480756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417185"/>
                                </a:moveTo>
                                <a:lnTo>
                                  <a:pt x="0" y="417185"/>
                                </a:lnTo>
                                <a:lnTo>
                                  <a:pt x="0" y="377453"/>
                                </a:lnTo>
                                <a:lnTo>
                                  <a:pt x="4034" y="377453"/>
                                </a:lnTo>
                                <a:lnTo>
                                  <a:pt x="4034" y="417185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353614"/>
                                </a:moveTo>
                                <a:lnTo>
                                  <a:pt x="0" y="353614"/>
                                </a:lnTo>
                                <a:lnTo>
                                  <a:pt x="0" y="313882"/>
                                </a:lnTo>
                                <a:lnTo>
                                  <a:pt x="4034" y="313882"/>
                                </a:lnTo>
                                <a:lnTo>
                                  <a:pt x="4034" y="353614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290043"/>
                                </a:moveTo>
                                <a:lnTo>
                                  <a:pt x="0" y="290043"/>
                                </a:lnTo>
                                <a:lnTo>
                                  <a:pt x="0" y="250311"/>
                                </a:lnTo>
                                <a:lnTo>
                                  <a:pt x="4034" y="250311"/>
                                </a:lnTo>
                                <a:lnTo>
                                  <a:pt x="4034" y="290043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226472"/>
                                </a:moveTo>
                                <a:lnTo>
                                  <a:pt x="0" y="226472"/>
                                </a:lnTo>
                                <a:lnTo>
                                  <a:pt x="0" y="186740"/>
                                </a:lnTo>
                                <a:lnTo>
                                  <a:pt x="4034" y="186740"/>
                                </a:lnTo>
                                <a:lnTo>
                                  <a:pt x="4034" y="226472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162901"/>
                                </a:moveTo>
                                <a:lnTo>
                                  <a:pt x="0" y="162901"/>
                                </a:lnTo>
                                <a:lnTo>
                                  <a:pt x="0" y="123169"/>
                                </a:lnTo>
                                <a:lnTo>
                                  <a:pt x="4034" y="123169"/>
                                </a:lnTo>
                                <a:lnTo>
                                  <a:pt x="4034" y="162901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99329"/>
                                </a:moveTo>
                                <a:lnTo>
                                  <a:pt x="0" y="99329"/>
                                </a:lnTo>
                                <a:lnTo>
                                  <a:pt x="0" y="59597"/>
                                </a:lnTo>
                                <a:lnTo>
                                  <a:pt x="4034" y="59597"/>
                                </a:lnTo>
                                <a:lnTo>
                                  <a:pt x="4034" y="99329"/>
                                </a:lnTo>
                                <a:close/>
                              </a:path>
                              <a:path w="2626360" h="1597660">
                                <a:moveTo>
                                  <a:pt x="4034" y="35758"/>
                                </a:moveTo>
                                <a:lnTo>
                                  <a:pt x="0" y="35758"/>
                                </a:lnTo>
                                <a:lnTo>
                                  <a:pt x="0" y="0"/>
                                </a:lnTo>
                                <a:lnTo>
                                  <a:pt x="39793" y="0"/>
                                </a:lnTo>
                                <a:lnTo>
                                  <a:pt x="39793" y="3973"/>
                                </a:lnTo>
                                <a:lnTo>
                                  <a:pt x="4034" y="3973"/>
                                </a:lnTo>
                                <a:lnTo>
                                  <a:pt x="4034" y="35758"/>
                                </a:lnTo>
                                <a:close/>
                              </a:path>
                              <a:path w="2626360" h="1597660">
                                <a:moveTo>
                                  <a:pt x="39793" y="7946"/>
                                </a:moveTo>
                                <a:lnTo>
                                  <a:pt x="4034" y="7946"/>
                                </a:lnTo>
                                <a:lnTo>
                                  <a:pt x="4034" y="3973"/>
                                </a:lnTo>
                                <a:lnTo>
                                  <a:pt x="39793" y="3973"/>
                                </a:lnTo>
                                <a:lnTo>
                                  <a:pt x="39793" y="7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04836" y="139868"/>
                            <a:ext cx="64897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Modelo de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4"/>
                                  <w:sz w:val="16"/>
                                </w:rPr>
                                <w:t>caja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124410" y="139868"/>
                            <a:ext cx="10782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Especificidad: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quién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4"/>
                                  <w:sz w:val="16"/>
                                </w:rPr>
                                <w:t>gana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04836" y="1737898"/>
                            <a:ext cx="556323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75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Se lee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como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(identificadores) -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(clases)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- (elementos).</w:t>
                              </w:r>
                            </w:p>
                            <w:p>
                              <w:pPr>
                                <w:spacing w:before="68"/>
                                <w:ind w:left="475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Gana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mayor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valor;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igual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valor,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gana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último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escrito.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*,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*::before,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*::after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box-sizing: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border-box;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10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position w:val="5"/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Con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border-box,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width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incluye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padding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borde: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elemento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mide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lo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dice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3"/>
                                </w:rPr>
                                <w:t>medir.</w:t>
                              </w:r>
                              <w:r>
                                <w:rPr>
                                  <w:color w:val="4A594F"/>
                                  <w:spacing w:val="3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Si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necesita</w:t>
                              </w:r>
                              <w:r>
                                <w:rPr>
                                  <w:color w:val="8B1C17"/>
                                  <w:spacing w:val="-8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!important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para</w:t>
                              </w:r>
                              <w:r>
                                <w:rPr>
                                  <w:color w:val="8B1C17"/>
                                  <w:spacing w:val="-8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funcione,</w:t>
                              </w:r>
                              <w:r>
                                <w:rPr>
                                  <w:color w:val="8B1C17"/>
                                  <w:spacing w:val="-8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problema</w:t>
                              </w:r>
                              <w:r>
                                <w:rPr>
                                  <w:color w:val="8B1C17"/>
                                  <w:spacing w:val="-8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está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color w:val="8B1C17"/>
                                  <w:spacing w:val="-7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8B1C17"/>
                                  <w:spacing w:val="-8"/>
                                  <w:position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position w:val="5"/>
                                  <w:sz w:val="13"/>
                                </w:rPr>
                                <w:t>estruct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92075" y="2590827"/>
                            <a:ext cx="551434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Izquierda: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cuatro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capas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modelo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caja.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Derecha: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cómo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navegador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resuelve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reglas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afectan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mismo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elemento.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04836" y="327276"/>
                            <a:ext cx="2622550" cy="158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75D00"/>
                                  <w:spacing w:val="-2"/>
                                  <w:w w:val="105"/>
                                  <w:sz w:val="12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75014" y="565668"/>
                            <a:ext cx="2082164" cy="1112520"/>
                          </a:xfrm>
                          <a:prstGeom prst="rect">
                            <a:avLst/>
                          </a:prstGeom>
                          <a:solidFill>
                            <a:srgbClr val="15231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18049" y="740489"/>
                            <a:ext cx="1796414" cy="795020"/>
                          </a:xfrm>
                          <a:prstGeom prst="rect">
                            <a:avLst/>
                          </a:prstGeom>
                          <a:solidFill>
                            <a:srgbClr val="DBF0C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w w:val="105"/>
                                  <w:sz w:val="12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88226" y="931202"/>
                            <a:ext cx="1256030" cy="429259"/>
                          </a:xfrm>
                          <a:prstGeom prst="rect">
                            <a:avLst/>
                          </a:prstGeom>
                          <a:solidFill>
                            <a:srgbClr val="38A8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35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05"/>
                                  <w:sz w:val="13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34.098442pt;width:454.15pt;height:237.75pt;mso-position-horizontal-relative:page;mso-position-vertical-relative:paragraph;z-index:-17918976" id="docshapegroup190" coordorigin="2160,682" coordsize="9083,4755">
                <v:shape style="position:absolute;left:2167;top:689;width:9068;height:4740" id="docshape191" coordorigin="2167,689" coordsize="9068,4740" path="m11235,5429l2167,5429,2167,689,11235,689e" filled="false" stroked="true" strokeweight=".75pt" strokecolor="#d5ded0">
                  <v:path arrowok="t"/>
                  <v:stroke dashstyle="solid"/>
                </v:shape>
                <v:line style="position:absolute" from="2325,4634" to="11085,4634" stroked="true" strokeweight=".75pt" strokecolor="#d5ded0">
                  <v:stroke dashstyle="shortdash"/>
                </v:line>
                <v:rect style="position:absolute;left:2325;top:1197;width:4130;height:2503" id="docshape192" filled="true" fillcolor="#faf1df" stroked="false">
                  <v:fill type="solid"/>
                </v:rect>
                <v:shape style="position:absolute;left:2325;top:1191;width:4136;height:2516" id="docshape193" coordorigin="2325,1191" coordsize="4136,2516" path="m2488,1204l2425,1204,2425,1191,2488,1191,2488,1204xm2588,1204l2525,1204,2525,1191,2588,1191,2588,1204xm2688,1204l2625,1204,2625,1191,2688,1191,2688,1204xm2788,1204l2726,1204,2726,1191,2788,1191,2788,1204xm2888,1204l2826,1204,2826,1191,2888,1191,2888,1204xm2988,1204l2926,1204,2926,1191,2988,1191,2988,1204xm3088,1204l3026,1204,3026,1191,3088,1191,3088,1204xm3189,1204l3126,1204,3126,1191,3189,1191,3189,1204xm3289,1204l3226,1204,3226,1191,3289,1191,3289,1204xm3389,1204l3326,1204,3326,1191,3389,1191,3389,1204xm3489,1204l3426,1204,3426,1191,3489,1191,3489,1204xm3589,1204l3526,1204,3526,1191,3589,1191,3589,1204xm3689,1204l3627,1204,3627,1191,3689,1191,3689,1204xm3789,1204l3727,1204,3727,1191,3789,1191,3789,1204xm3889,1204l3827,1204,3827,1191,3889,1191,3889,1204xm3989,1204l3927,1204,3927,1191,3989,1191,3989,1204xm4090,1204l4027,1204,4027,1191,4090,1191,4090,1204xm4190,1204l4127,1204,4127,1191,4190,1191,4190,1204xm4290,1204l4227,1204,4227,1191,4290,1191,4290,1204xm4390,1204l4327,1204,4327,1191,4390,1191,4390,1204xm4490,1204l4427,1204,4427,1191,4490,1191,4490,1204xm4590,1204l4528,1204,4528,1191,4590,1191,4590,1204xm4690,1204l4628,1204,4628,1191,4690,1191,4690,1204xm4790,1204l4728,1204,4728,1191,4790,1191,4790,1204xm4890,1204l4828,1204,4828,1191,4890,1191,4890,1204xm4991,1204l4928,1204,4928,1191,4991,1191,4991,1204xm5091,1204l5028,1204,5028,1191,5091,1191,5091,1204xm5191,1204l5128,1204,5128,1191,5191,1191,5191,1204xm5291,1204l5228,1204,5228,1191,5291,1191,5291,1204xm5391,1204l5328,1204,5328,1191,5391,1191,5391,1204xm5491,1204l5429,1204,5429,1191,5491,1191,5491,1204xm5591,1204l5529,1204,5529,1191,5591,1191,5591,1204xm5691,1204l5629,1204,5629,1191,5691,1191,5691,1204xm5791,1204l5729,1204,5729,1191,5791,1191,5791,1204xm5892,1204l5829,1204,5829,1191,5892,1191,5892,1204xm5992,1204l5929,1204,5929,1191,5992,1191,5992,1204xm6092,1204l6029,1204,6029,1191,6092,1191,6092,1204xm6192,1204l6129,1204,6129,1191,6192,1191,6192,1204xm6292,1204l6229,1204,6229,1191,6292,1191,6292,1204xm6392,1204l6330,1204,6330,1191,6392,1191,6392,1204xm6448,1204l6430,1204,6430,1191,6461,1191,6461,1197,6448,1197,6448,1204xm6461,1235l6448,1235,6448,1197,6455,1197,6455,1204,6461,1204,6461,1235xm6461,1204l6455,1204,6455,1197,6461,1197,6461,1204xm6461,1335l6448,1335,6448,1272,6461,1272,6461,1335xm6461,1435l6448,1435,6448,1373,6461,1373,6461,1435xm6461,1535l6448,1535,6448,1473,6461,1473,6461,1535xm6461,1635l6448,1635,6448,1573,6461,1573,6461,1635xm6461,1735l6448,1735,6448,1673,6461,1673,6461,1735xm6461,1836l6448,1836,6448,1773,6461,1773,6461,1836xm6461,1936l6448,1936,6448,1873,6461,1873,6461,1936xm6461,2036l6448,2036,6448,1973,6461,1973,6461,2036xm6461,2136l6448,2136,6448,2073,6461,2073,6461,2136xm6461,2236l6448,2236,6448,2173,6461,2173,6461,2236xm6461,2336l6448,2336,6448,2274,6461,2274,6461,2336xm6461,2436l6448,2436,6448,2374,6461,2374,6461,2436xm6461,2536l6448,2536,6448,2474,6461,2474,6461,2536xm6461,2636l6448,2636,6448,2574,6461,2574,6461,2636xm6461,2737l6448,2737,6448,2674,6461,2674,6461,2737xm6461,2837l6448,2837,6448,2774,6461,2774,6461,2837xm6461,2937l6448,2937,6448,2874,6461,2874,6461,2937xm6461,3037l6448,3037,6448,2974,6461,2974,6461,3037xm6461,3137l6448,3137,6448,3074,6461,3074,6461,3137xm6461,3237l6448,3237,6448,3175,6461,3175,6461,3237xm6461,3337l6448,3337,6448,3275,6461,3275,6461,3337xm6461,3437l6448,3437,6448,3375,6461,3375,6461,3437xm6461,3537l6448,3537,6448,3475,6461,3475,6461,3537xm6461,3638l6448,3638,6448,3575,6461,3575,6461,3638xm6455,3700l6448,3700,6448,3675,6461,3675,6461,3694,6455,3694,6455,3700xm6461,3706l6417,3706,6417,3694,6448,3694,6448,3700,6461,3700,6461,3706xm6461,3700l6455,3700,6455,3694,6461,3694,6461,3700xm6380,3706l6317,3706,6317,3694,6380,3694,6380,3706xm6280,3706l6217,3706,6217,3694,6280,3694,6280,3706xm6179,3706l6117,3706,6117,3694,6179,3694,6179,3706xm6079,3706l6017,3706,6017,3694,6079,3694,6079,3706xm5979,3706l5917,3706,5917,3694,5979,3694,5979,3706xm5879,3706l5817,3706,5817,3694,5879,3694,5879,3706xm5779,3706l5716,3706,5716,3694,5779,3694,5779,3706xm5679,3706l5616,3706,5616,3694,5679,3694,5679,3706xm5579,3706l5516,3706,5516,3694,5579,3694,5579,3706xm5479,3706l5416,3706,5416,3694,5479,3694,5479,3706xm5379,3706l5316,3706,5316,3694,5379,3694,5379,3706xm5278,3706l5216,3706,5216,3694,5278,3694,5278,3706xm5178,3706l5116,3706,5116,3694,5178,3694,5178,3706xm5078,3706l5016,3706,5016,3694,5078,3694,5078,3706xm4978,3706l4915,3706,4915,3694,4978,3694,4978,3706xm4878,3706l4815,3706,4815,3694,4878,3694,4878,3706xm4778,3706l4715,3706,4715,3694,4778,3694,4778,3706xm4678,3706l4615,3706,4615,3694,4678,3694,4678,3706xm4578,3706l4515,3706,4515,3694,4578,3694,4578,3706xm4478,3706l4415,3706,4415,3694,4478,3694,4478,3706xm4377,3706l4315,3706,4315,3694,4377,3694,4377,3706xm4277,3706l4215,3706,4215,3694,4277,3694,4277,3706xm4177,3706l4115,3706,4115,3694,4177,3694,4177,3706xm4077,3706l4014,3706,4014,3694,4077,3694,4077,3706xm3977,3706l3914,3706,3914,3694,3977,3694,3977,3706xm3877,3706l3814,3706,3814,3694,3877,3694,3877,3706xm3777,3706l3714,3706,3714,3694,3777,3694,3777,3706xm3677,3706l3614,3706,3614,3694,3677,3694,3677,3706xm3576,3706l3514,3706,3514,3694,3576,3694,3576,3706xm3476,3706l3414,3706,3414,3694,3476,3694,3476,3706xm3376,3706l3314,3706,3314,3694,3376,3694,3376,3706xm3276,3706l3214,3706,3214,3694,3276,3694,3276,3706xm3176,3706l3113,3706,3113,3694,3176,3694,3176,3706xm3076,3706l3013,3706,3013,3694,3076,3694,3076,3706xm2976,3706l2913,3706,2913,3694,2976,3694,2976,3706xm2876,3706l2813,3706,2813,3694,2876,3694,2876,3706xm2776,3706l2713,3706,2713,3694,2776,3694,2776,3706xm2675,3706l2613,3706,2613,3694,2675,3694,2675,3706xm2575,3706l2513,3706,2513,3694,2575,3694,2575,3706xm2475,3706l2413,3706,2413,3694,2475,3694,2475,3706xm2375,3706l2325,3706,2325,3688,2331,3688,2331,3700,2375,3700,2375,3706xm2375,3700l2331,3700,2331,3694,2375,3694,2375,3700xm2331,3650l2325,3650,2325,3588,2331,3588,2331,3650xm2331,3550l2325,3550,2325,3487,2331,3487,2331,3550xm2331,3450l2325,3450,2325,3387,2331,3387,2331,3450xm2331,3350l2325,3350,2325,3287,2331,3287,2331,3350xm2331,3250l2325,3250,2325,3187,2331,3187,2331,3250xm2331,3150l2325,3150,2325,3087,2331,3087,2331,3150xm2331,3049l2325,3049,2325,2987,2331,2987,2331,3049xm2331,2949l2325,2949,2325,2887,2331,2887,2331,2949xm2331,2849l2325,2849,2325,2787,2331,2787,2331,2849xm2331,2749l2325,2749,2325,2687,2331,2687,2331,2749xm2331,2649l2325,2649,2325,2586,2331,2586,2331,2649xm2331,2549l2325,2549,2325,2486,2331,2486,2331,2549xm2331,2449l2325,2449,2325,2386,2331,2386,2331,2449xm2331,2349l2325,2349,2325,2286,2331,2286,2331,2349xm2331,2249l2325,2249,2325,2186,2331,2186,2331,2249xm2331,2148l2325,2148,2325,2086,2331,2086,2331,2148xm2331,2048l2325,2048,2325,1986,2331,1986,2331,2048xm2331,1948l2325,1948,2325,1886,2331,1886,2331,1948xm2331,1848l2325,1848,2325,1786,2331,1786,2331,1848xm2331,1748l2325,1748,2325,1685,2331,1685,2331,1748xm2331,1648l2325,1648,2325,1585,2331,1585,2331,1648xm2331,1548l2325,1548,2325,1485,2331,1485,2331,1548xm2331,1448l2325,1448,2325,1385,2331,1385,2331,1448xm2331,1348l2325,1348,2325,1285,2331,1285,2331,1348xm2331,1247l2325,1247,2325,1191,2388,1191,2388,1197,2331,1197,2331,1247xm2388,1204l2331,1204,2331,1197,2388,1197,2388,1204xe" filled="true" fillcolor="#a75d00" stroked="false">
                  <v:path arrowok="t"/>
                  <v:fill type="solid"/>
                </v:shape>
                <v:shape style="position:absolute;left:2325;top:902;width:1022;height:181" type="#_x0000_t202" id="docshape19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Modelo de </w:t>
                        </w:r>
                        <w:r>
                          <w:rPr>
                            <w:rFonts w:ascii="Times New Roman"/>
                            <w:color w:val="1F5D13"/>
                            <w:spacing w:val="-4"/>
                            <w:sz w:val="16"/>
                          </w:rPr>
                          <w:t>caja</w:t>
                        </w:r>
                      </w:p>
                    </w:txbxContent>
                  </v:textbox>
                  <w10:wrap type="none"/>
                </v:shape>
                <v:shape style="position:absolute;left:7080;top:902;width:1698;height:181" type="#_x0000_t202" id="docshape19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Especificidad: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quién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4"/>
                            <w:sz w:val="16"/>
                          </w:rPr>
                          <w:t>gana</w:t>
                        </w:r>
                      </w:p>
                    </w:txbxContent>
                  </v:textbox>
                  <w10:wrap type="none"/>
                </v:shape>
                <v:shape style="position:absolute;left:2325;top:3418;width:8761;height:844" type="#_x0000_t202" id="docshape196" filled="false" stroked="false">
                  <v:textbox inset="0,0,0,0">
                    <w:txbxContent>
                      <w:p>
                        <w:pPr>
                          <w:spacing w:before="1"/>
                          <w:ind w:left="475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Se lee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como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(identificadores) -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(clases)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- (elementos).</w:t>
                        </w:r>
                      </w:p>
                      <w:p>
                        <w:pPr>
                          <w:spacing w:before="68"/>
                          <w:ind w:left="475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Gana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el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de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mayor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valor;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a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igual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valor,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gana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el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último</w:t>
                        </w:r>
                        <w:r>
                          <w:rPr>
                            <w:color w:val="4A594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escrito.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*,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*::before,</w:t>
                        </w:r>
                        <w:r>
                          <w:rPr>
                            <w:rFonts w:ascii="Courier New"/>
                            <w:color w:val="15231A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*::after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5231A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box-sizing: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border-box;</w:t>
                        </w:r>
                        <w:r>
                          <w:rPr>
                            <w:rFonts w:ascii="Courier New"/>
                            <w:color w:val="15231A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10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position w:val="5"/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Con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border-box,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width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incluye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padding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y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borde: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el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elemento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mide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lo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que</w:t>
                        </w:r>
                        <w:r>
                          <w:rPr>
                            <w:color w:val="4A594F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dice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3"/>
                          </w:rPr>
                          <w:t>medir.</w:t>
                        </w:r>
                        <w:r>
                          <w:rPr>
                            <w:color w:val="4A594F"/>
                            <w:spacing w:val="38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Si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necesita</w:t>
                        </w:r>
                        <w:r>
                          <w:rPr>
                            <w:color w:val="8B1C17"/>
                            <w:spacing w:val="-8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!important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para</w:t>
                        </w:r>
                        <w:r>
                          <w:rPr>
                            <w:color w:val="8B1C17"/>
                            <w:spacing w:val="-8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que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funcione,</w:t>
                        </w:r>
                        <w:r>
                          <w:rPr>
                            <w:color w:val="8B1C17"/>
                            <w:spacing w:val="-8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el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problema</w:t>
                        </w:r>
                        <w:r>
                          <w:rPr>
                            <w:color w:val="8B1C17"/>
                            <w:spacing w:val="-8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está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en</w:t>
                        </w:r>
                        <w:r>
                          <w:rPr>
                            <w:color w:val="8B1C17"/>
                            <w:spacing w:val="-7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la</w:t>
                        </w:r>
                        <w:r>
                          <w:rPr>
                            <w:color w:val="8B1C17"/>
                            <w:spacing w:val="-8"/>
                            <w:position w:val="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position w:val="5"/>
                            <w:sz w:val="13"/>
                          </w:rPr>
                          <w:t>estruct</w:t>
                        </w:r>
                      </w:p>
                    </w:txbxContent>
                  </v:textbox>
                  <w10:wrap type="none"/>
                </v:shape>
                <v:shape style="position:absolute;left:2305;top:4762;width:8684;height:501" type="#_x0000_t202" id="docshape197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4.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Izquierda: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cuatro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capas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modelo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caja.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Derecha: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cómo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navegador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resuelve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reglas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afectan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mismo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spacing w:val="-2"/>
                            <w:sz w:val="16"/>
                          </w:rPr>
                          <w:t>elemento.</w:t>
                        </w:r>
                      </w:p>
                    </w:txbxContent>
                  </v:textbox>
                  <w10:wrap type="none"/>
                </v:shape>
                <v:shape style="position:absolute;left:2325;top:1197;width:4130;height:2503" type="#_x0000_t202" id="docshape198" filled="false" stroked="false">
                  <v:textbox inset="0,0,0,0">
                    <w:txbxContent>
                      <w:p>
                        <w:pPr>
                          <w:spacing w:before="100"/>
                          <w:ind w:left="10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A75D00"/>
                            <w:spacing w:val="-2"/>
                            <w:w w:val="105"/>
                            <w:sz w:val="12"/>
                          </w:rPr>
                          <w:t>margin</w:t>
                        </w:r>
                      </w:p>
                    </w:txbxContent>
                  </v:textbox>
                  <w10:wrap type="none"/>
                </v:shape>
                <v:shape style="position:absolute;left:2750;top:1572;width:3279;height:1752" type="#_x0000_t202" id="docshape199" filled="true" fillcolor="#15231a" stroked="false">
                  <v:textbox inset="0,0,0,0">
                    <w:txbxContent>
                      <w:p>
                        <w:pPr>
                          <w:spacing w:before="100"/>
                          <w:ind w:left="99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05"/>
                            <w:sz w:val="12"/>
                          </w:rPr>
                          <w:t>border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975;top:1848;width:2829;height:1252" type="#_x0000_t202" id="docshape200" filled="true" fillcolor="#dbf0cd" stroked="false">
                  <v:textbox inset="0,0,0,0">
                    <w:txbxContent>
                      <w:p>
                        <w:pPr>
                          <w:spacing w:before="100"/>
                          <w:ind w:left="99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2"/>
                            <w:w w:val="105"/>
                            <w:sz w:val="12"/>
                          </w:rPr>
                          <w:t>padding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01;top:2148;width:1978;height:676" type="#_x0000_t202" id="docshape201" filled="true" fillcolor="#38a800" stroked="false">
                  <v:textbox inset="0,0,0,0">
                    <w:txbxContent>
                      <w:p>
                        <w:pPr>
                          <w:spacing w:line="240" w:lineRule="auto" w:before="135"/>
                          <w:rPr>
                            <w:color w:val="000000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05"/>
                            <w:sz w:val="13"/>
                          </w:rPr>
                          <w:t>content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4"/>
          <w:sz w:val="20"/>
        </w:rPr>
        <w:t>Variables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CSS: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cómo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consumir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tokens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día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2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var(--color-accion)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tbl>
      <w:tblPr>
        <w:tblW w:w="0" w:type="auto"/>
        <w:jc w:val="left"/>
        <w:tblInd w:w="6523" w:type="dxa"/>
        <w:tblBorders>
          <w:top w:val="single" w:sz="6" w:space="0" w:color="DDE3D9"/>
          <w:left w:val="single" w:sz="6" w:space="0" w:color="DDE3D9"/>
          <w:bottom w:val="single" w:sz="6" w:space="0" w:color="DDE3D9"/>
          <w:right w:val="single" w:sz="6" w:space="0" w:color="DDE3D9"/>
          <w:insideH w:val="single" w:sz="6" w:space="0" w:color="DDE3D9"/>
          <w:insideV w:val="single" w:sz="6" w:space="0" w:color="DDE3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821"/>
        <w:gridCol w:w="789"/>
        <w:gridCol w:w="125"/>
      </w:tblGrid>
      <w:tr>
        <w:trPr>
          <w:trHeight w:val="370" w:hRule="atLeast"/>
        </w:trPr>
        <w:tc>
          <w:tcPr>
            <w:tcW w:w="2269" w:type="dxa"/>
            <w:tcBorders>
              <w:bottom w:val="double" w:sz="6" w:space="0" w:color="DDE3D9"/>
              <w:right w:val="nil"/>
            </w:tcBorders>
            <w:shd w:val="clear" w:color="auto" w:fill="F2F7EF"/>
          </w:tcPr>
          <w:p>
            <w:pPr>
              <w:pStyle w:val="TableParagraph"/>
              <w:spacing w:before="134"/>
              <w:ind w:left="123"/>
              <w:rPr>
                <w:rFonts w:ascii="Courier New"/>
                <w:sz w:val="13"/>
              </w:rPr>
            </w:pPr>
            <w:r>
              <w:rPr>
                <w:rFonts w:ascii="Courier New"/>
                <w:color w:val="4A594F"/>
                <w:spacing w:val="-10"/>
                <w:w w:val="105"/>
                <w:sz w:val="13"/>
              </w:rPr>
              <w:t>p</w:t>
            </w:r>
          </w:p>
        </w:tc>
        <w:tc>
          <w:tcPr>
            <w:tcW w:w="821" w:type="dxa"/>
            <w:tcBorders>
              <w:left w:val="nil"/>
              <w:bottom w:val="double" w:sz="6" w:space="0" w:color="DDE3D9"/>
              <w:right w:val="nil"/>
            </w:tcBorders>
            <w:shd w:val="clear" w:color="auto" w:fill="F2F7E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left w:val="nil"/>
              <w:bottom w:val="double" w:sz="6" w:space="0" w:color="DDE3D9"/>
              <w:right w:val="single" w:sz="12" w:space="0" w:color="38A800"/>
            </w:tcBorders>
            <w:shd w:val="clear" w:color="auto" w:fill="F2F7EF"/>
          </w:tcPr>
          <w:p>
            <w:pPr>
              <w:pStyle w:val="TableParagraph"/>
              <w:spacing w:before="134"/>
              <w:ind w:left="6"/>
              <w:rPr>
                <w:rFonts w:ascii="Courier New"/>
                <w:sz w:val="13"/>
              </w:rPr>
            </w:pPr>
            <w:r>
              <w:rPr>
                <w:rFonts w:ascii="Courier New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968">
                      <wp:simplePos x="0" y="0"/>
                      <wp:positionH relativeFrom="column">
                        <wp:posOffset>389870</wp:posOffset>
                      </wp:positionH>
                      <wp:positionV relativeFrom="paragraph">
                        <wp:posOffset>-36769</wp:posOffset>
                      </wp:positionV>
                      <wp:extent cx="127635" cy="159385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127635" cy="159385"/>
                                <a:chExt cx="127635" cy="15938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15892" y="15892"/>
                                  <a:ext cx="9588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127635">
                                      <a:moveTo>
                                        <a:pt x="95356" y="127142"/>
                                      </a:moveTo>
                                      <a:lnTo>
                                        <a:pt x="0" y="63571"/>
                                      </a:lnTo>
                                      <a:lnTo>
                                        <a:pt x="95356" y="0"/>
                                      </a:lnTo>
                                    </a:path>
                                  </a:pathLst>
                                </a:custGeom>
                                <a:ln w="31785">
                                  <a:solidFill>
                                    <a:srgbClr val="38A8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698494pt;margin-top:-2.895264pt;width:10.050pt;height:12.55pt;mso-position-horizontal-relative:column;mso-position-vertical-relative:paragraph;z-index:15763968" id="docshapegroup202" coordorigin="614,-58" coordsize="201,251">
                      <v:shape style="position:absolute;left:639;top:-33;width:151;height:201" id="docshape203" coordorigin="639,-33" coordsize="151,201" path="m789,167l639,67,789,-33e" filled="false" stroked="true" strokeweight="2.502802pt" strokecolor="#38a8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4A594F"/>
                <w:spacing w:val="-2"/>
                <w:w w:val="105"/>
                <w:sz w:val="13"/>
              </w:rPr>
              <w:t>0-0-</w:t>
            </w:r>
            <w:r>
              <w:rPr>
                <w:rFonts w:ascii="Courier New"/>
                <w:color w:val="4A594F"/>
                <w:spacing w:val="-10"/>
                <w:w w:val="105"/>
                <w:sz w:val="13"/>
              </w:rPr>
              <w:t>1</w:t>
            </w:r>
          </w:p>
        </w:tc>
        <w:tc>
          <w:tcPr>
            <w:tcW w:w="125" w:type="dxa"/>
            <w:tcBorders>
              <w:left w:val="single" w:sz="12" w:space="0" w:color="38A800"/>
              <w:bottom w:val="double" w:sz="6" w:space="0" w:color="DDE3D9"/>
            </w:tcBorders>
            <w:shd w:val="clear" w:color="auto" w:fill="F2F7E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2269" w:type="dxa"/>
            <w:tcBorders>
              <w:top w:val="double" w:sz="6" w:space="0" w:color="DDE3D9"/>
              <w:bottom w:val="double" w:sz="6" w:space="0" w:color="DDE3D9"/>
              <w:right w:val="nil"/>
            </w:tcBorders>
            <w:shd w:val="clear" w:color="auto" w:fill="E9F2E3"/>
          </w:tcPr>
          <w:p>
            <w:pPr>
              <w:pStyle w:val="TableParagraph"/>
              <w:spacing w:before="144"/>
              <w:ind w:left="123"/>
              <w:rPr>
                <w:rFonts w:ascii="Courier New"/>
                <w:sz w:val="13"/>
              </w:rPr>
            </w:pPr>
            <w:r>
              <w:rPr>
                <w:rFonts w:ascii="Courier New"/>
                <w:color w:val="15231A"/>
                <w:w w:val="105"/>
                <w:sz w:val="13"/>
              </w:rPr>
              <w:t>.tarjeta</w:t>
            </w:r>
            <w:r>
              <w:rPr>
                <w:rFonts w:ascii="Courier New"/>
                <w:color w:val="15231A"/>
                <w:spacing w:val="-1"/>
                <w:w w:val="105"/>
                <w:sz w:val="13"/>
              </w:rPr>
              <w:t> </w:t>
            </w:r>
            <w:r>
              <w:rPr>
                <w:rFonts w:ascii="Courier New"/>
                <w:color w:val="15231A"/>
                <w:spacing w:val="-10"/>
                <w:w w:val="105"/>
                <w:sz w:val="13"/>
              </w:rPr>
              <w:t>p</w:t>
            </w:r>
          </w:p>
        </w:tc>
        <w:tc>
          <w:tcPr>
            <w:tcW w:w="821" w:type="dxa"/>
            <w:tcBorders>
              <w:top w:val="double" w:sz="6" w:space="0" w:color="DDE3D9"/>
              <w:left w:val="nil"/>
              <w:bottom w:val="double" w:sz="6" w:space="0" w:color="DDE3D9"/>
              <w:right w:val="nil"/>
            </w:tcBorders>
            <w:shd w:val="clear" w:color="auto" w:fill="E9F2E3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top w:val="double" w:sz="6" w:space="0" w:color="DDE3D9"/>
              <w:left w:val="nil"/>
              <w:bottom w:val="double" w:sz="6" w:space="0" w:color="DDE3D9"/>
              <w:right w:val="single" w:sz="12" w:space="0" w:color="38A800"/>
            </w:tcBorders>
            <w:shd w:val="clear" w:color="auto" w:fill="E9F2E3"/>
          </w:tcPr>
          <w:p>
            <w:pPr>
              <w:pStyle w:val="TableParagraph"/>
              <w:spacing w:before="144"/>
              <w:ind w:left="6"/>
              <w:rPr>
                <w:rFonts w:ascii="Courier New"/>
                <w:sz w:val="13"/>
              </w:rPr>
            </w:pPr>
            <w:r>
              <w:rPr>
                <w:rFonts w:ascii="Courier New"/>
                <w:color w:val="4A594F"/>
                <w:spacing w:val="-2"/>
                <w:w w:val="105"/>
                <w:sz w:val="13"/>
              </w:rPr>
              <w:t>0-1-</w:t>
            </w:r>
            <w:r>
              <w:rPr>
                <w:rFonts w:ascii="Courier New"/>
                <w:color w:val="4A594F"/>
                <w:spacing w:val="-10"/>
                <w:w w:val="105"/>
                <w:sz w:val="13"/>
              </w:rPr>
              <w:t>1</w:t>
            </w:r>
          </w:p>
        </w:tc>
        <w:tc>
          <w:tcPr>
            <w:tcW w:w="125" w:type="dxa"/>
            <w:tcBorders>
              <w:top w:val="double" w:sz="6" w:space="0" w:color="DDE3D9"/>
              <w:left w:val="single" w:sz="12" w:space="0" w:color="38A800"/>
              <w:bottom w:val="double" w:sz="6" w:space="0" w:color="DDE3D9"/>
            </w:tcBorders>
            <w:shd w:val="clear" w:color="auto" w:fill="E9F2E3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2269" w:type="dxa"/>
            <w:tcBorders>
              <w:top w:val="double" w:sz="6" w:space="0" w:color="DDE3D9"/>
              <w:bottom w:val="double" w:sz="6" w:space="0" w:color="38A800"/>
              <w:right w:val="nil"/>
            </w:tcBorders>
            <w:shd w:val="clear" w:color="auto" w:fill="DBF0CD"/>
          </w:tcPr>
          <w:p>
            <w:pPr>
              <w:pStyle w:val="TableParagraph"/>
              <w:spacing w:before="144"/>
              <w:ind w:left="123"/>
              <w:rPr>
                <w:rFonts w:ascii="Courier New"/>
                <w:sz w:val="13"/>
              </w:rPr>
            </w:pPr>
            <w:r>
              <w:rPr>
                <w:rFonts w:ascii="Courier New"/>
                <w:color w:val="15231A"/>
                <w:w w:val="105"/>
                <w:sz w:val="13"/>
              </w:rPr>
              <w:t>.panel</w:t>
            </w:r>
            <w:r>
              <w:rPr>
                <w:rFonts w:ascii="Courier New"/>
                <w:color w:val="15231A"/>
                <w:spacing w:val="-1"/>
                <w:w w:val="105"/>
                <w:sz w:val="13"/>
              </w:rPr>
              <w:t> </w:t>
            </w:r>
            <w:r>
              <w:rPr>
                <w:rFonts w:ascii="Courier New"/>
                <w:color w:val="15231A"/>
                <w:w w:val="105"/>
                <w:sz w:val="13"/>
              </w:rPr>
              <w:t>.tarjeta </w:t>
            </w:r>
            <w:r>
              <w:rPr>
                <w:rFonts w:ascii="Courier New"/>
                <w:color w:val="15231A"/>
                <w:spacing w:val="-12"/>
                <w:w w:val="105"/>
                <w:sz w:val="13"/>
              </w:rPr>
              <w:t>p</w:t>
            </w:r>
          </w:p>
        </w:tc>
        <w:tc>
          <w:tcPr>
            <w:tcW w:w="821" w:type="dxa"/>
            <w:tcBorders>
              <w:top w:val="double" w:sz="6" w:space="0" w:color="DDE3D9"/>
              <w:left w:val="nil"/>
              <w:bottom w:val="double" w:sz="6" w:space="0" w:color="38A800"/>
              <w:right w:val="nil"/>
            </w:tcBorders>
            <w:shd w:val="clear" w:color="auto" w:fill="DBF0C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top w:val="double" w:sz="6" w:space="0" w:color="DDE3D9"/>
              <w:left w:val="nil"/>
              <w:bottom w:val="double" w:sz="6" w:space="0" w:color="38A800"/>
              <w:right w:val="single" w:sz="12" w:space="0" w:color="38A800"/>
            </w:tcBorders>
            <w:shd w:val="clear" w:color="auto" w:fill="DBF0CD"/>
          </w:tcPr>
          <w:p>
            <w:pPr>
              <w:pStyle w:val="TableParagraph"/>
              <w:spacing w:before="144"/>
              <w:ind w:left="6"/>
              <w:rPr>
                <w:rFonts w:ascii="Courier New"/>
                <w:sz w:val="13"/>
              </w:rPr>
            </w:pPr>
            <w:r>
              <w:rPr>
                <w:rFonts w:ascii="Courier New"/>
                <w:color w:val="4A594F"/>
                <w:spacing w:val="-2"/>
                <w:w w:val="105"/>
                <w:sz w:val="13"/>
              </w:rPr>
              <w:t>0-2-</w:t>
            </w:r>
            <w:r>
              <w:rPr>
                <w:rFonts w:ascii="Courier New"/>
                <w:color w:val="4A594F"/>
                <w:spacing w:val="-10"/>
                <w:w w:val="105"/>
                <w:sz w:val="13"/>
              </w:rPr>
              <w:t>1</w:t>
            </w:r>
          </w:p>
        </w:tc>
        <w:tc>
          <w:tcPr>
            <w:tcW w:w="125" w:type="dxa"/>
            <w:tcBorders>
              <w:top w:val="double" w:sz="6" w:space="0" w:color="DDE3D9"/>
              <w:left w:val="single" w:sz="12" w:space="0" w:color="38A800"/>
              <w:bottom w:val="double" w:sz="6" w:space="0" w:color="38A800"/>
            </w:tcBorders>
            <w:shd w:val="clear" w:color="auto" w:fill="DBF0C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2269" w:type="dxa"/>
            <w:tcBorders>
              <w:top w:val="double" w:sz="6" w:space="0" w:color="38A800"/>
              <w:left w:val="single" w:sz="6" w:space="0" w:color="38A800"/>
              <w:bottom w:val="double" w:sz="6" w:space="0" w:color="B3251D"/>
              <w:right w:val="nil"/>
            </w:tcBorders>
            <w:shd w:val="clear" w:color="auto" w:fill="8FD46A"/>
          </w:tcPr>
          <w:p>
            <w:pPr>
              <w:pStyle w:val="TableParagraph"/>
              <w:spacing w:before="144"/>
              <w:ind w:left="123"/>
              <w:rPr>
                <w:rFonts w:ascii="Courier New"/>
                <w:sz w:val="13"/>
              </w:rPr>
            </w:pPr>
            <w:r>
              <w:rPr>
                <w:rFonts w:ascii="Courier New"/>
                <w:color w:val="15231A"/>
                <w:w w:val="105"/>
                <w:sz w:val="13"/>
              </w:rPr>
              <w:t>#menu</w:t>
            </w:r>
            <w:r>
              <w:rPr>
                <w:rFonts w:ascii="Courier New"/>
                <w:color w:val="15231A"/>
                <w:spacing w:val="-1"/>
                <w:w w:val="105"/>
                <w:sz w:val="13"/>
              </w:rPr>
              <w:t> </w:t>
            </w:r>
            <w:r>
              <w:rPr>
                <w:rFonts w:ascii="Courier New"/>
                <w:color w:val="15231A"/>
                <w:w w:val="105"/>
                <w:sz w:val="13"/>
              </w:rPr>
              <w:t>.tarjeta </w:t>
            </w:r>
            <w:r>
              <w:rPr>
                <w:rFonts w:ascii="Courier New"/>
                <w:color w:val="15231A"/>
                <w:spacing w:val="-10"/>
                <w:w w:val="105"/>
                <w:sz w:val="13"/>
              </w:rPr>
              <w:t>p</w:t>
            </w:r>
          </w:p>
        </w:tc>
        <w:tc>
          <w:tcPr>
            <w:tcW w:w="821" w:type="dxa"/>
            <w:tcBorders>
              <w:top w:val="double" w:sz="6" w:space="0" w:color="38A800"/>
              <w:left w:val="nil"/>
              <w:bottom w:val="double" w:sz="6" w:space="0" w:color="B3251D"/>
              <w:right w:val="nil"/>
            </w:tcBorders>
            <w:shd w:val="clear" w:color="auto" w:fill="8FD46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top w:val="double" w:sz="6" w:space="0" w:color="38A800"/>
              <w:left w:val="nil"/>
              <w:bottom w:val="double" w:sz="6" w:space="0" w:color="B3251D"/>
              <w:right w:val="single" w:sz="12" w:space="0" w:color="38A800"/>
            </w:tcBorders>
            <w:shd w:val="clear" w:color="auto" w:fill="8FD46A"/>
          </w:tcPr>
          <w:p>
            <w:pPr>
              <w:pStyle w:val="TableParagraph"/>
              <w:spacing w:before="144"/>
              <w:ind w:left="6"/>
              <w:rPr>
                <w:rFonts w:ascii="Courier New"/>
                <w:sz w:val="13"/>
              </w:rPr>
            </w:pPr>
            <w:r>
              <w:rPr>
                <w:rFonts w:ascii="Courier New"/>
                <w:color w:val="15231A"/>
                <w:spacing w:val="-2"/>
                <w:w w:val="105"/>
                <w:sz w:val="13"/>
              </w:rPr>
              <w:t>1-1-</w:t>
            </w:r>
            <w:r>
              <w:rPr>
                <w:rFonts w:ascii="Courier New"/>
                <w:color w:val="15231A"/>
                <w:spacing w:val="-10"/>
                <w:w w:val="105"/>
                <w:sz w:val="13"/>
              </w:rPr>
              <w:t>1</w:t>
            </w:r>
          </w:p>
        </w:tc>
        <w:tc>
          <w:tcPr>
            <w:tcW w:w="125" w:type="dxa"/>
            <w:tcBorders>
              <w:top w:val="double" w:sz="6" w:space="0" w:color="38A800"/>
              <w:left w:val="single" w:sz="12" w:space="0" w:color="38A800"/>
              <w:bottom w:val="double" w:sz="6" w:space="0" w:color="B3251D"/>
              <w:right w:val="single" w:sz="6" w:space="0" w:color="38A800"/>
            </w:tcBorders>
            <w:shd w:val="clear" w:color="auto" w:fill="8FD46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70" w:hRule="atLeast"/>
        </w:trPr>
        <w:tc>
          <w:tcPr>
            <w:tcW w:w="2269" w:type="dxa"/>
            <w:tcBorders>
              <w:top w:val="double" w:sz="6" w:space="0" w:color="B3251D"/>
              <w:left w:val="single" w:sz="6" w:space="0" w:color="B3251D"/>
              <w:bottom w:val="single" w:sz="6" w:space="0" w:color="B3251D"/>
              <w:right w:val="nil"/>
            </w:tcBorders>
            <w:shd w:val="clear" w:color="auto" w:fill="FAE8E7"/>
          </w:tcPr>
          <w:p>
            <w:pPr>
              <w:pStyle w:val="TableParagraph"/>
              <w:spacing w:before="144"/>
              <w:ind w:left="123"/>
              <w:rPr>
                <w:rFonts w:ascii="Courier New"/>
                <w:sz w:val="13"/>
              </w:rPr>
            </w:pPr>
            <w:r>
              <w:rPr>
                <w:rFonts w:ascii="Courier New"/>
                <w:color w:val="8B1C17"/>
                <w:w w:val="105"/>
                <w:sz w:val="13"/>
              </w:rPr>
              <w:t>color: red </w:t>
            </w:r>
            <w:r>
              <w:rPr>
                <w:rFonts w:ascii="Courier New"/>
                <w:color w:val="8B1C17"/>
                <w:spacing w:val="-2"/>
                <w:w w:val="105"/>
                <w:sz w:val="13"/>
              </w:rPr>
              <w:t>!important</w:t>
            </w:r>
          </w:p>
        </w:tc>
        <w:tc>
          <w:tcPr>
            <w:tcW w:w="821" w:type="dxa"/>
            <w:tcBorders>
              <w:top w:val="double" w:sz="6" w:space="0" w:color="B3251D"/>
              <w:left w:val="nil"/>
              <w:bottom w:val="single" w:sz="6" w:space="0" w:color="B3251D"/>
              <w:right w:val="nil"/>
            </w:tcBorders>
            <w:shd w:val="clear" w:color="auto" w:fill="FAE8E7"/>
          </w:tcPr>
          <w:p>
            <w:pPr>
              <w:pStyle w:val="TableParagraph"/>
              <w:spacing w:before="144"/>
              <w:ind w:left="413" w:right="-15"/>
              <w:rPr>
                <w:rFonts w:ascii="Courier New"/>
                <w:sz w:val="13"/>
              </w:rPr>
            </w:pPr>
            <w:r>
              <w:rPr>
                <w:rFonts w:ascii="Courier New"/>
                <w:color w:val="8B1C17"/>
                <w:spacing w:val="-2"/>
                <w:w w:val="105"/>
                <w:sz w:val="13"/>
              </w:rPr>
              <w:t>rompe</w:t>
            </w:r>
          </w:p>
        </w:tc>
        <w:tc>
          <w:tcPr>
            <w:tcW w:w="789" w:type="dxa"/>
            <w:tcBorders>
              <w:top w:val="double" w:sz="6" w:space="0" w:color="B3251D"/>
              <w:left w:val="nil"/>
              <w:bottom w:val="single" w:sz="6" w:space="0" w:color="B3251D"/>
              <w:right w:val="single" w:sz="12" w:space="0" w:color="38A800"/>
            </w:tcBorders>
            <w:shd w:val="clear" w:color="auto" w:fill="FAE8E7"/>
          </w:tcPr>
          <w:p>
            <w:pPr>
              <w:pStyle w:val="TableParagraph"/>
              <w:spacing w:before="144"/>
              <w:ind w:left="89"/>
              <w:rPr>
                <w:rFonts w:ascii="Courier New"/>
                <w:sz w:val="13"/>
              </w:rPr>
            </w:pPr>
            <w:r>
              <w:rPr>
                <w:rFonts w:ascii="Courier New"/>
                <w:color w:val="8B1C17"/>
                <w:spacing w:val="-4"/>
                <w:w w:val="105"/>
                <w:sz w:val="13"/>
              </w:rPr>
              <w:t>todo</w:t>
            </w:r>
          </w:p>
        </w:tc>
        <w:tc>
          <w:tcPr>
            <w:tcW w:w="125" w:type="dxa"/>
            <w:tcBorders>
              <w:top w:val="double" w:sz="6" w:space="0" w:color="B3251D"/>
              <w:left w:val="single" w:sz="12" w:space="0" w:color="38A800"/>
              <w:bottom w:val="single" w:sz="6" w:space="0" w:color="B3251D"/>
              <w:right w:val="single" w:sz="6" w:space="0" w:color="B3251D"/>
            </w:tcBorders>
            <w:shd w:val="clear" w:color="auto" w:fill="FAE8E7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1371599</wp:posOffset>
                </wp:positionH>
                <wp:positionV relativeFrom="paragraph">
                  <wp:posOffset>36445</wp:posOffset>
                </wp:positionV>
                <wp:extent cx="28575" cy="2000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716pt;width:2.25pt;height:15.749999pt;mso-position-horizontal-relative:page;mso-position-vertical-relative:paragraph;z-index:15765504" id="docshape204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1371599</wp:posOffset>
                </wp:positionH>
                <wp:positionV relativeFrom="paragraph">
                  <wp:posOffset>141951</wp:posOffset>
                </wp:positionV>
                <wp:extent cx="5763260" cy="384873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63260" cy="3848735"/>
                          <a:chExt cx="5763260" cy="384873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6326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848100">
                                <a:moveTo>
                                  <a:pt x="5762773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6"/>
                            <a:ext cx="285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848100">
                                <a:moveTo>
                                  <a:pt x="28574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8575" y="0"/>
                            <a:ext cx="573468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@import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url('tokens.css');</w:t>
                              </w:r>
                            </w:p>
                            <w:p>
                              <w:pPr>
                                <w:spacing w:line="420" w:lineRule="atLeast" w:before="15"/>
                                <w:ind w:left="165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*, *::before, *::after { box-sizing: border-box;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body{</w:t>
                              </w:r>
                            </w:p>
                            <w:p>
                              <w:pPr>
                                <w:spacing w:before="6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margin:0;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343" w:right="378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font-family: system-ui, "Segoe UI", Roboto, sans-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serif;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font-size:16px;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343" w:right="6815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line-height:1.6;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color: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texto);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background: var(--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superficie);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3699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h1{ font-size:1.9rem; line-height:1.2; margin:0 0 .5rem;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p { max-width:70ch; }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.boton{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343" w:right="556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background: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var(--color-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accion);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color:#fff;</w:t>
                              </w:r>
                            </w:p>
                            <w:p>
                              <w:pPr>
                                <w:spacing w:line="326" w:lineRule="auto" w:before="1"/>
                                <w:ind w:left="343" w:right="6815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border:none;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padding:.7rem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1.4rem;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font-size:1rem; cursor:pointer;</w:t>
                              </w:r>
                            </w:p>
                            <w:p>
                              <w:pPr>
                                <w:spacing w:before="8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transition: background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.18s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ease;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.boton:hover{ background: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var(--color-marca);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.boton:focus-visible{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outline:3px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var(--color-acento);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outline-offset:2px;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292pt;width:453.8pt;height:303.05pt;mso-position-horizontal-relative:page;mso-position-vertical-relative:paragraph;z-index:-15692800;mso-wrap-distance-left:0;mso-wrap-distance-right:0" id="docshapegroup205" coordorigin="2160,224" coordsize="9076,6061">
                <v:rect style="position:absolute;left:2160;top:223;width:9076;height:6060" id="docshape206" filled="true" fillcolor="#122117" stroked="false">
                  <v:fill type="solid"/>
                </v:rect>
                <v:rect style="position:absolute;left:2160;top:223;width:45;height:6060" id="docshape207" filled="true" fillcolor="#38a800" stroked="false">
                  <v:fill type="solid"/>
                </v:rect>
                <v:shape style="position:absolute;left:2205;top:223;width:9031;height:6060" type="#_x0000_t202" id="docshape208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@import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url('tokens.css');</w:t>
                        </w:r>
                      </w:p>
                      <w:p>
                        <w:pPr>
                          <w:spacing w:line="420" w:lineRule="atLeast" w:before="15"/>
                          <w:ind w:left="165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*, *::before, *::after { box-sizing: border-box;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body{</w:t>
                        </w:r>
                      </w:p>
                      <w:p>
                        <w:pPr>
                          <w:spacing w:before="6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margin:0;</w:t>
                        </w:r>
                      </w:p>
                      <w:p>
                        <w:pPr>
                          <w:spacing w:line="316" w:lineRule="auto" w:before="51"/>
                          <w:ind w:left="343" w:right="378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font-family: system-ui, "Segoe UI", Roboto, sans-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serif;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font-size:16px;</w:t>
                        </w:r>
                      </w:p>
                      <w:p>
                        <w:pPr>
                          <w:spacing w:line="340" w:lineRule="auto" w:before="2"/>
                          <w:ind w:left="343" w:right="681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line-height:1.6;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color:</w:t>
                        </w:r>
                        <w:r>
                          <w:rPr>
                            <w:rFonts w:ascii="Courier New"/>
                            <w:color w:val="D6E7D5"/>
                            <w:spacing w:val="-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texto);</w:t>
                        </w:r>
                      </w:p>
                      <w:p>
                        <w:pPr>
                          <w:spacing w:line="143" w:lineRule="exact" w:before="0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background: var(--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superficie);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369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h1{ font-size:1.9rem; line-height:1.2; margin:0 0 .5rem;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p { max-width:70ch; }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.boton{</w:t>
                        </w:r>
                      </w:p>
                      <w:p>
                        <w:pPr>
                          <w:spacing w:line="316" w:lineRule="auto" w:before="51"/>
                          <w:ind w:left="343" w:right="556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background:</w:t>
                        </w:r>
                        <w:r>
                          <w:rPr>
                            <w:rFonts w:ascii="Courier New"/>
                            <w:color w:val="D6E7D5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var(--color-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accion);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color:#fff;</w:t>
                        </w:r>
                      </w:p>
                      <w:p>
                        <w:pPr>
                          <w:spacing w:line="326" w:lineRule="auto" w:before="1"/>
                          <w:ind w:left="343" w:right="681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border:none;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padding:.7rem</w:t>
                        </w:r>
                        <w:r>
                          <w:rPr>
                            <w:rFonts w:ascii="Courier New"/>
                            <w:color w:val="D6E7D5"/>
                            <w:spacing w:val="-2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1.4rem;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font-size:1rem; cursor:pointer;</w:t>
                        </w:r>
                      </w:p>
                      <w:p>
                        <w:pPr>
                          <w:spacing w:before="8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transition: background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.18s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ease;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.boton:hover{ background: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var(--color-marca);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.boton:focus-visible{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outline:3px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solid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var(--color-acento);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outline-offset:2px;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0"/>
        <w:ind w:left="1593"/>
      </w:pPr>
      <w:r>
        <w:rPr>
          <w:color w:val="15231A"/>
          <w:spacing w:val="-4"/>
        </w:rPr>
        <w:t>La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regla</w:t>
      </w:r>
      <w:r>
        <w:rPr>
          <w:color w:val="15231A"/>
          <w:spacing w:val="-12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:focus-visible</w:t>
      </w:r>
      <w:r>
        <w:rPr>
          <w:rFonts w:asci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2"/>
          <w:sz w:val="17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opcional: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lo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permite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usar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sistema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teclado.</w:t>
      </w:r>
    </w:p>
    <w:p>
      <w:pPr>
        <w:pStyle w:val="BodyText"/>
        <w:spacing w:before="65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1371599</wp:posOffset>
                </wp:positionH>
                <wp:positionV relativeFrom="paragraph">
                  <wp:posOffset>-17496</wp:posOffset>
                </wp:positionV>
                <wp:extent cx="28575" cy="20002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7688pt;width:2.25pt;height:15.749999pt;mso-position-horizontal-relative:page;mso-position-vertical-relative:paragraph;z-index:15766016" id="docshape20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10"/>
        </w:numPr>
        <w:tabs>
          <w:tab w:pos="1921" w:val="left" w:leader="none"/>
        </w:tabs>
        <w:spacing w:line="240" w:lineRule="auto" w:before="128" w:after="0"/>
        <w:ind w:left="1921" w:right="0" w:hanging="199"/>
        <w:jc w:val="left"/>
        <w:rPr>
          <w:sz w:val="20"/>
        </w:rPr>
      </w:pPr>
      <w:r>
        <w:rPr>
          <w:color w:val="15231A"/>
          <w:spacing w:val="-2"/>
          <w:sz w:val="20"/>
        </w:rPr>
        <w:t>Crear</w:t>
      </w:r>
      <w:r>
        <w:rPr>
          <w:color w:val="15231A"/>
          <w:spacing w:val="-15"/>
          <w:sz w:val="20"/>
        </w:rPr>
        <w:t> </w:t>
      </w:r>
      <w:r>
        <w:rPr>
          <w:rFonts w:asci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css/estilos.css</w:t>
      </w:r>
      <w:r>
        <w:rPr>
          <w:rFonts w:ascii="Courier New"/>
          <w:color w:val="1F5D13"/>
          <w:spacing w:val="-4"/>
          <w:sz w:val="17"/>
        </w:rPr>
        <w:t> </w:t>
      </w:r>
      <w:r>
        <w:rPr>
          <w:color w:val="15231A"/>
          <w:spacing w:val="-2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importe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tokens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estilo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completo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10"/>
          <w:sz w:val="20"/>
        </w:rPr>
        <w:t>a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login.html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2"/>
          <w:sz w:val="20"/>
        </w:rPr>
        <w:t>.</w:t>
      </w:r>
    </w:p>
    <w:p>
      <w:pPr>
        <w:pStyle w:val="ListParagraph"/>
        <w:numPr>
          <w:ilvl w:val="0"/>
          <w:numId w:val="10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Construir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escala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tipográfica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cinco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tamaños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rem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5"/>
          <w:sz w:val="17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aplicarla.</w:t>
      </w:r>
    </w:p>
    <w:p>
      <w:pPr>
        <w:pStyle w:val="ListParagraph"/>
        <w:numPr>
          <w:ilvl w:val="0"/>
          <w:numId w:val="10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Estilizar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tabla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productos: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encabezado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color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marca,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filas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alternas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estado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</w:p>
    <w:p>
      <w:pPr>
        <w:spacing w:before="73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:hover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0"/>
        </w:numPr>
        <w:tabs>
          <w:tab w:pos="1920" w:val="left" w:leader="none"/>
          <w:tab w:pos="1923" w:val="left" w:leader="none"/>
        </w:tabs>
        <w:spacing w:line="312" w:lineRule="auto" w:before="139" w:after="0"/>
        <w:ind w:left="1923" w:right="1549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Ejercicio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diagnóstico: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dado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fragmento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tres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reglas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conflicto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entregado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 </w:t>
      </w:r>
      <w:r>
        <w:rPr>
          <w:color w:val="15231A"/>
          <w:spacing w:val="-4"/>
          <w:sz w:val="20"/>
        </w:rPr>
        <w:t>instructor,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predecir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escrito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qué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color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aplicará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comprobarlo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navegador.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1371599</wp:posOffset>
                </wp:positionH>
                <wp:positionV relativeFrom="paragraph">
                  <wp:posOffset>-17431</wp:posOffset>
                </wp:positionV>
                <wp:extent cx="28575" cy="20002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2525pt;width:2.25pt;height:15.749999pt;mso-position-horizontal-relative:page;mso-position-vertical-relative:paragraph;z-index:15766528" id="docshape21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85" w:lineRule="auto" w:before="128"/>
        <w:ind w:left="1593" w:right="1597"/>
      </w:pP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css/estilos.css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color w:val="15231A"/>
          <w:spacing w:val="-4"/>
        </w:rPr>
        <w:t>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pantalla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ingreso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estilizada,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captura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antes/después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predicción </w:t>
      </w:r>
      <w:r>
        <w:rPr>
          <w:color w:val="15231A"/>
        </w:rPr>
        <w:t>escrita</w:t>
      </w:r>
      <w:r>
        <w:rPr>
          <w:color w:val="15231A"/>
          <w:spacing w:val="-16"/>
        </w:rPr>
        <w:t> </w:t>
      </w:r>
      <w:r>
        <w:rPr>
          <w:color w:val="15231A"/>
        </w:rPr>
        <w:t>del</w:t>
      </w:r>
      <w:r>
        <w:rPr>
          <w:color w:val="15231A"/>
          <w:spacing w:val="-16"/>
        </w:rPr>
        <w:t> </w:t>
      </w:r>
      <w:r>
        <w:rPr>
          <w:color w:val="15231A"/>
        </w:rPr>
        <w:t>ejercicio</w:t>
      </w:r>
      <w:r>
        <w:rPr>
          <w:color w:val="15231A"/>
          <w:spacing w:val="-16"/>
        </w:rPr>
        <w:t> </w:t>
      </w:r>
      <w:r>
        <w:rPr>
          <w:color w:val="15231A"/>
        </w:rPr>
        <w:t>de</w:t>
      </w:r>
      <w:r>
        <w:rPr>
          <w:color w:val="15231A"/>
          <w:spacing w:val="-16"/>
        </w:rPr>
        <w:t> </w:t>
      </w:r>
      <w:r>
        <w:rPr>
          <w:color w:val="15231A"/>
        </w:rPr>
        <w:t>especificidad.</w:t>
      </w:r>
    </w:p>
    <w:p>
      <w:pPr>
        <w:pStyle w:val="BodyText"/>
        <w:spacing w:before="47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1371599</wp:posOffset>
                </wp:positionH>
                <wp:positionV relativeFrom="paragraph">
                  <wp:posOffset>-17134</wp:posOffset>
                </wp:positionV>
                <wp:extent cx="28575" cy="20002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9141pt;width:2.25pt;height:15.749999pt;mso-position-horizontal-relative:page;mso-position-vertical-relative:paragraph;z-index:15767040" id="docshape21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0" w:lineRule="auto" w:before="128"/>
        <w:ind w:left="1593" w:right="1597"/>
      </w:pPr>
      <w:r>
        <w:rPr>
          <w:color w:val="15231A"/>
          <w:spacing w:val="-4"/>
        </w:rPr>
        <w:t>Cumple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todos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colores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provienen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variables,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existe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estado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visible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foco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no aparece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ningún</w:t>
      </w:r>
      <w:r>
        <w:rPr>
          <w:color w:val="15231A"/>
          <w:spacing w:val="-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!important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</w:rPr>
        <w:t>.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hay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valores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hexadecimales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sueltos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repartidos </w:t>
      </w:r>
      <w:r>
        <w:rPr>
          <w:color w:val="15231A"/>
        </w:rPr>
        <w:t>por la hoja.</w:t>
      </w:r>
    </w:p>
    <w:p>
      <w:pPr>
        <w:pStyle w:val="BodyText"/>
      </w:pP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438149</wp:posOffset>
                </wp:positionH>
                <wp:positionV relativeFrom="paragraph">
                  <wp:posOffset>240504</wp:posOffset>
                </wp:positionV>
                <wp:extent cx="6696709" cy="9525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937351pt;width:527.261674pt;height:.75pt;mso-position-horizontal-relative:page;mso-position-vertical-relative:paragraph;z-index:-15692288;mso-wrap-distance-left:0;mso-wrap-distance-right:0" id="docshape212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438149</wp:posOffset>
                </wp:positionH>
                <wp:positionV relativeFrom="paragraph">
                  <wp:posOffset>2018</wp:posOffset>
                </wp:positionV>
                <wp:extent cx="723900" cy="56261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723900" cy="56261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28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0"/>
                                <w:sz w:val="50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99996pt;margin-top:.158915pt;width:57pt;height:44.3pt;mso-position-horizontal-relative:page;mso-position-vertical-relative:paragraph;z-index:15767552" type="#_x0000_t202" id="docshape213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rFonts w:ascii="Courier New"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328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0"/>
                          <w:sz w:val="50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5" w:id="6"/>
      <w:bookmarkEnd w:id="6"/>
      <w:r>
        <w:rPr>
          <w:b w:val="0"/>
        </w:rPr>
      </w:r>
      <w:r>
        <w:rPr>
          <w:color w:val="15231A"/>
        </w:rPr>
        <w:t>Maquetación</w:t>
      </w:r>
      <w:r>
        <w:rPr>
          <w:color w:val="15231A"/>
          <w:spacing w:val="-15"/>
        </w:rPr>
        <w:t> </w:t>
      </w:r>
      <w:r>
        <w:rPr>
          <w:color w:val="15231A"/>
        </w:rPr>
        <w:t>con</w:t>
      </w:r>
      <w:r>
        <w:rPr>
          <w:color w:val="15231A"/>
          <w:spacing w:val="-15"/>
        </w:rPr>
        <w:t> </w:t>
      </w:r>
      <w:r>
        <w:rPr>
          <w:color w:val="15231A"/>
        </w:rPr>
        <w:t>Flexbox</w:t>
      </w:r>
      <w:r>
        <w:rPr>
          <w:color w:val="15231A"/>
          <w:spacing w:val="-15"/>
        </w:rPr>
        <w:t> </w:t>
      </w:r>
      <w:r>
        <w:rPr>
          <w:color w:val="15231A"/>
        </w:rPr>
        <w:t>y</w:t>
      </w:r>
      <w:r>
        <w:rPr>
          <w:color w:val="15231A"/>
          <w:spacing w:val="-15"/>
        </w:rPr>
        <w:t> </w:t>
      </w:r>
      <w:r>
        <w:rPr>
          <w:color w:val="15231A"/>
        </w:rPr>
        <w:t>CSS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Grid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spacing w:after="0"/>
        <w:jc w:val="left"/>
        <w:rPr>
          <w:rFonts w:ascii="Courier New" w:hAnsi="Courier New"/>
          <w:sz w:val="17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438150</wp:posOffset>
                </wp:positionH>
                <wp:positionV relativeFrom="paragraph">
                  <wp:posOffset>36445</wp:posOffset>
                </wp:positionV>
                <wp:extent cx="723900" cy="15240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7239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" h="152400">
                              <a:moveTo>
                                <a:pt x="723899" y="152399"/>
                              </a:moveTo>
                              <a:lnTo>
                                <a:pt x="0" y="152399"/>
                              </a:lnTo>
                              <a:lnTo>
                                <a:pt x="0" y="0"/>
                              </a:lnTo>
                              <a:lnTo>
                                <a:pt x="723899" y="0"/>
                              </a:lnTo>
                              <a:lnTo>
                                <a:pt x="723899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.869688pt;width:56.999995pt;height:11.999999pt;mso-position-horizontal-relative:page;mso-position-vertical-relative:paragraph;z-index:15768064" id="docshape214" filled="true" fillcolor="#38a8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1371599</wp:posOffset>
                </wp:positionH>
                <wp:positionV relativeFrom="paragraph">
                  <wp:posOffset>36445</wp:posOffset>
                </wp:positionV>
                <wp:extent cx="28575" cy="20002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688pt;width:2.25pt;height:15.749999pt;mso-position-horizontal-relative:page;mso-position-vertical-relative:paragraph;z-index:15768576" id="docshape21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4"/>
        </w:rPr>
        <w:t>Armar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esqueleto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visual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tablero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—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barra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superior,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menú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lateral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izquierdo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área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 contenido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—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usando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Grid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para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estructura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general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Flexbox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para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interior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cada </w:t>
      </w:r>
      <w:r>
        <w:rPr>
          <w:color w:val="15231A"/>
          <w:spacing w:val="-2"/>
        </w:rPr>
        <w:t>componente.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104"/>
        <w:ind w:left="-1" w:right="58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1371599</wp:posOffset>
                </wp:positionH>
                <wp:positionV relativeFrom="paragraph">
                  <wp:posOffset>48865</wp:posOffset>
                </wp:positionV>
                <wp:extent cx="28575" cy="20002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3.847709pt;width:2.25pt;height:15.749999pt;mso-position-horizontal-relative:page;mso-position-vertical-relative:paragraph;z-index:15769088" id="docshape21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11"/>
        </w:numPr>
        <w:tabs>
          <w:tab w:pos="1923" w:val="left" w:leader="none"/>
        </w:tabs>
        <w:spacing w:line="240" w:lineRule="auto" w:before="129" w:after="0"/>
        <w:ind w:left="1923" w:right="0" w:hanging="225"/>
        <w:jc w:val="left"/>
        <w:rPr>
          <w:sz w:val="20"/>
        </w:rPr>
      </w:pPr>
      <w:r>
        <w:rPr>
          <w:color w:val="15231A"/>
          <w:w w:val="90"/>
          <w:sz w:val="20"/>
        </w:rPr>
        <w:t>Flexbox: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eje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principal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eje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2"/>
          <w:w w:val="90"/>
          <w:sz w:val="20"/>
        </w:rPr>
        <w:t>transversal,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66"/>
        <w:rPr>
          <w:sz w:val="17"/>
        </w:rPr>
      </w:pPr>
    </w:p>
    <w:p>
      <w:pPr>
        <w:spacing w:before="0"/>
        <w:ind w:left="163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3629024</wp:posOffset>
                </wp:positionH>
                <wp:positionV relativeFrom="paragraph">
                  <wp:posOffset>13057</wp:posOffset>
                </wp:positionV>
                <wp:extent cx="1028700" cy="15240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28700" cy="152400"/>
                          <a:chExt cx="1028700" cy="1524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1028699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028699" y="0"/>
                                </a:lnTo>
                                <a:lnTo>
                                  <a:pt x="102869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z w:val="17"/>
                                </w:rPr>
                                <w:t>flex-</w:t>
                              </w: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sz w:val="17"/>
                                </w:rPr>
                                <w:t>direction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49969pt;margin-top:1.028176pt;width:81pt;height:12pt;mso-position-horizontal-relative:page;mso-position-vertical-relative:paragraph;z-index:15770112" id="docshapegroup217" coordorigin="5715,21" coordsize="1620,240">
                <v:rect style="position:absolute;left:5715;top:20;width:1620;height:240" id="docshape218" filled="true" fillcolor="#e9f2e3" stroked="false">
                  <v:fill type="solid"/>
                </v:rect>
                <v:shape style="position:absolute;left:5715;top:20;width:1620;height:240" type="#_x0000_t202" id="docshape219" filled="false" stroked="false">
                  <v:textbox inset="0,0,0,0">
                    <w:txbxContent>
                      <w:p>
                        <w:pPr>
                          <w:spacing w:before="38"/>
                          <w:ind w:left="7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z w:val="17"/>
                          </w:rPr>
                          <w:t>flex-</w:t>
                        </w:r>
                        <w:r>
                          <w:rPr>
                            <w:rFonts w:ascii="Courier New"/>
                            <w:color w:val="1F5D13"/>
                            <w:spacing w:val="-2"/>
                            <w:sz w:val="17"/>
                          </w:rPr>
                          <w:t>direction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z w:val="20"/>
        </w:rPr>
        <w:t>,</w:t>
      </w:r>
      <w:r>
        <w:rPr>
          <w:color w:val="15231A"/>
          <w:spacing w:val="-7"/>
          <w:sz w:val="20"/>
        </w:rPr>
        <w:t> </w:t>
      </w:r>
      <w:r>
        <w:rPr>
          <w:rFonts w:asci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justify-content</w:t>
      </w:r>
      <w:r>
        <w:rPr>
          <w:rFonts w:ascii="Courier New"/>
          <w:color w:val="1F5D13"/>
          <w:spacing w:val="-22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5099" w:space="40"/>
            <w:col w:w="5649"/>
          </w:cols>
        </w:sectPr>
      </w:pP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2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align-items</w:t>
      </w:r>
      <w:r>
        <w:rPr>
          <w:rFonts w:ascii="Courier New"/>
          <w:color w:val="1F5D13"/>
          <w:spacing w:val="-34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gap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4"/>
          <w:sz w:val="20"/>
        </w:rPr>
        <w:t> </w:t>
      </w:r>
      <w:r>
        <w:rPr>
          <w:rFonts w:asci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flex-wrap</w:t>
      </w:r>
      <w:r>
        <w:rPr>
          <w:rFonts w:asci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9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abreviatura</w:t>
      </w:r>
      <w:r>
        <w:rPr>
          <w:color w:val="15231A"/>
          <w:spacing w:val="-19"/>
          <w:sz w:val="20"/>
        </w:rPr>
        <w:t> </w:t>
      </w:r>
      <w:r>
        <w:rPr>
          <w:rFonts w:asci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flex:</w:t>
      </w:r>
      <w:r>
        <w:rPr>
          <w:rFonts w:ascii="Courier New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1</w:t>
      </w:r>
      <w:r>
        <w:rPr>
          <w:rFonts w:ascii="Courier New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1</w:t>
      </w:r>
      <w:r>
        <w:rPr>
          <w:rFonts w:ascii="Courier New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auto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color w:val="15231A"/>
          <w:sz w:val="20"/>
        </w:rPr>
        <w:t>CSS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Grid: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grid-template-columns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1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grid-template-rows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unidad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fr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minmax()</w:t>
      </w:r>
      <w:r>
        <w:rPr>
          <w:rFonts w:asci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0"/>
          <w:sz w:val="20"/>
        </w:rPr>
        <w:t> </w:t>
      </w: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repeat()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2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20"/>
          <w:sz w:val="20"/>
        </w:rPr>
        <w:t> </w:t>
      </w:r>
      <w:r>
        <w:rPr>
          <w:rFonts w:asci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auto-fit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1923" w:val="left" w:leader="none"/>
          <w:tab w:pos="1997" w:val="left" w:leader="none"/>
        </w:tabs>
        <w:spacing w:line="285" w:lineRule="auto" w:before="139" w:after="0"/>
        <w:ind w:left="1923" w:right="1966" w:hanging="225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ab/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grid-template-areas</w:t>
      </w:r>
      <w:r>
        <w:rPr>
          <w:rFonts w:ascii="Courier New" w:hAnsi="Courier New"/>
          <w:color w:val="1F5D13"/>
          <w:spacing w:val="-15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nombrar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zonas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tablero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dibujar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maqueta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la </w:t>
      </w:r>
      <w:r>
        <w:rPr>
          <w:color w:val="15231A"/>
          <w:sz w:val="20"/>
        </w:rPr>
        <w:t>propia hoja de estilos.</w:t>
      </w:r>
    </w:p>
    <w:p>
      <w:pPr>
        <w:pStyle w:val="ListParagraph"/>
        <w:numPr>
          <w:ilvl w:val="0"/>
          <w:numId w:val="11"/>
        </w:numPr>
        <w:tabs>
          <w:tab w:pos="1923" w:val="left" w:leader="none"/>
        </w:tabs>
        <w:spacing w:line="304" w:lineRule="auto" w:before="120" w:after="0"/>
        <w:ind w:left="1923" w:right="2249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Criterio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elección: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Grid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cuando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reparto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bidimensional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(la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estructura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 página);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Flexbox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cuando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una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sola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línea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columna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(una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barra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botones,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 </w:t>
      </w:r>
      <w:r>
        <w:rPr>
          <w:color w:val="15231A"/>
          <w:sz w:val="20"/>
        </w:rPr>
        <w:t>contenido</w:t>
      </w:r>
      <w:r>
        <w:rPr>
          <w:color w:val="15231A"/>
          <w:spacing w:val="-4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4"/>
          <w:sz w:val="20"/>
        </w:rPr>
        <w:t> </w:t>
      </w:r>
      <w:r>
        <w:rPr>
          <w:color w:val="15231A"/>
          <w:sz w:val="20"/>
        </w:rPr>
        <w:t>una</w:t>
      </w:r>
      <w:r>
        <w:rPr>
          <w:color w:val="15231A"/>
          <w:spacing w:val="-4"/>
          <w:sz w:val="20"/>
        </w:rPr>
        <w:t> </w:t>
      </w:r>
      <w:r>
        <w:rPr>
          <w:color w:val="15231A"/>
          <w:sz w:val="20"/>
        </w:rPr>
        <w:t>tarjeta).</w:t>
      </w:r>
    </w:p>
    <w:p>
      <w:pPr>
        <w:pStyle w:val="ListParagraph"/>
        <w:numPr>
          <w:ilvl w:val="0"/>
          <w:numId w:val="11"/>
        </w:numPr>
        <w:tabs>
          <w:tab w:pos="1997" w:val="left" w:leader="none"/>
        </w:tabs>
        <w:spacing w:line="240" w:lineRule="auto" w:before="86" w:after="0"/>
        <w:ind w:left="1997" w:right="0" w:hanging="2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4672">
                <wp:simplePos x="0" y="0"/>
                <wp:positionH relativeFrom="page">
                  <wp:posOffset>1371599</wp:posOffset>
                </wp:positionH>
                <wp:positionV relativeFrom="paragraph">
                  <wp:posOffset>429207</wp:posOffset>
                </wp:positionV>
                <wp:extent cx="5767705" cy="293370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767705" cy="2933700"/>
                          <a:chExt cx="5767705" cy="2933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575818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924175">
                                <a:moveTo>
                                  <a:pt x="5758010" y="2924174"/>
                                </a:moveTo>
                                <a:lnTo>
                                  <a:pt x="0" y="292417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4775" y="2433647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4849" y="311390"/>
                            <a:ext cx="262255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334010">
                                <a:moveTo>
                                  <a:pt x="2622298" y="333747"/>
                                </a:moveTo>
                                <a:lnTo>
                                  <a:pt x="0" y="333747"/>
                                </a:lnTo>
                                <a:lnTo>
                                  <a:pt x="0" y="0"/>
                                </a:lnTo>
                                <a:lnTo>
                                  <a:pt x="2622298" y="0"/>
                                </a:lnTo>
                                <a:lnTo>
                                  <a:pt x="2622298" y="333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24465" y="311390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2542834" y="444996"/>
                                </a:move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124465" y="311390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0" y="0"/>
                                </a:move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219821" y="406746"/>
                            <a:ext cx="47688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254635">
                                <a:moveTo>
                                  <a:pt x="476781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476781" y="0"/>
                                </a:lnTo>
                                <a:lnTo>
                                  <a:pt x="476781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744281" y="406746"/>
                            <a:ext cx="47688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254635">
                                <a:moveTo>
                                  <a:pt x="476781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476781" y="0"/>
                                </a:lnTo>
                                <a:lnTo>
                                  <a:pt x="476781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99806" y="406746"/>
                            <a:ext cx="5721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254635">
                                <a:moveTo>
                                  <a:pt x="572137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572137" y="0"/>
                                </a:lnTo>
                                <a:lnTo>
                                  <a:pt x="572137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24465" y="994777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2542834" y="444996"/>
                                </a:move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24465" y="994777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0" y="0"/>
                                </a:move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839637" y="1090133"/>
                            <a:ext cx="47688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254635">
                                <a:moveTo>
                                  <a:pt x="476781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476781" y="0"/>
                                </a:lnTo>
                                <a:lnTo>
                                  <a:pt x="476781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364097" y="1090133"/>
                            <a:ext cx="47688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254635">
                                <a:moveTo>
                                  <a:pt x="476781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476781" y="0"/>
                                </a:lnTo>
                                <a:lnTo>
                                  <a:pt x="476781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124465" y="1678164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2542834" y="444996"/>
                                </a:move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124465" y="1678164"/>
                            <a:ext cx="254317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175" h="445134">
                                <a:moveTo>
                                  <a:pt x="0" y="0"/>
                                </a:moveTo>
                                <a:lnTo>
                                  <a:pt x="2542834" y="0"/>
                                </a:lnTo>
                                <a:lnTo>
                                  <a:pt x="2542834" y="444996"/>
                                </a:lnTo>
                                <a:lnTo>
                                  <a:pt x="0" y="444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219821" y="1773520"/>
                            <a:ext cx="119253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54635">
                                <a:moveTo>
                                  <a:pt x="1191953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1191953" y="0"/>
                                </a:lnTo>
                                <a:lnTo>
                                  <a:pt x="1191953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459453" y="1773520"/>
                            <a:ext cx="111252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254635">
                                <a:moveTo>
                                  <a:pt x="1112490" y="254283"/>
                                </a:moveTo>
                                <a:lnTo>
                                  <a:pt x="0" y="254283"/>
                                </a:lnTo>
                                <a:lnTo>
                                  <a:pt x="0" y="0"/>
                                </a:lnTo>
                                <a:lnTo>
                                  <a:pt x="1112490" y="0"/>
                                </a:lnTo>
                                <a:lnTo>
                                  <a:pt x="1112490" y="25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04849" y="139876"/>
                            <a:ext cx="118745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Grid: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estructura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 la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página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3124423" y="139876"/>
                            <a:ext cx="149098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Flexbox: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interior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de un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2"/>
                                  <w:sz w:val="16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043061" y="429430"/>
                            <a:ext cx="7588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"barra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barra"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172048" y="806092"/>
                            <a:ext cx="151828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justify-content: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space-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172048" y="1489511"/>
                            <a:ext cx="116713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justify-content: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04849" y="2204630"/>
                            <a:ext cx="166878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grid-template-columns: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240px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4"/>
                                  <w:sz w:val="13"/>
                                </w:rPr>
                                <w:t>1fr;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172048" y="2172929"/>
                            <a:ext cx="247142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flex: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auto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(los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hijos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se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reparten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espacio)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92075" y="2514635"/>
                            <a:ext cx="540448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Izquierda: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cuatro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zonas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nombradas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tablero.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Derecha: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tres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comportamientos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Flexbox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aprendiz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4"/>
                                  <w:w w:val="90"/>
                                  <w:sz w:val="16"/>
                                </w:rPr>
                                <w:t>debe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reconocer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simple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vista.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33.795883pt;width:454.15pt;height:231pt;mso-position-horizontal-relative:page;mso-position-vertical-relative:paragraph;z-index:-17911808" id="docshapegroup220" coordorigin="2160,676" coordsize="9083,4620">
                <v:shape style="position:absolute;left:2167;top:683;width:9068;height:4605" id="docshape221" coordorigin="2167,683" coordsize="9068,4605" path="m11235,5288l2167,5288,2167,683,11235,683e" filled="false" stroked="true" strokeweight=".75pt" strokecolor="#d5ded0">
                  <v:path arrowok="t"/>
                  <v:stroke dashstyle="solid"/>
                </v:shape>
                <v:line style="position:absolute" from="2325,4508" to="11085,4508" stroked="true" strokeweight=".75pt" strokecolor="#d5ded0">
                  <v:stroke dashstyle="shortdash"/>
                </v:line>
                <v:rect style="position:absolute;left:2325;top:1166;width:4130;height:526" id="docshape222" filled="true" fillcolor="#1f5d13" stroked="false">
                  <v:fill type="solid"/>
                </v:rect>
                <v:rect style="position:absolute;left:7080;top:1166;width:4005;height:701" id="docshape223" filled="true" fillcolor="#f2f7ef" stroked="false">
                  <v:fill type="solid"/>
                </v:rect>
                <v:rect style="position:absolute;left:7080;top:1166;width:4005;height:701" id="docshape224" filled="false" stroked="true" strokeweight=".625697pt" strokecolor="#38a800">
                  <v:stroke dashstyle="solid"/>
                </v:rect>
                <v:rect style="position:absolute;left:7230;top:1316;width:751;height:401" id="docshape225" filled="true" fillcolor="#38a800" stroked="false">
                  <v:fill type="solid"/>
                </v:rect>
                <v:rect style="position:absolute;left:8056;top:1316;width:751;height:401" id="docshape226" filled="true" fillcolor="#8fd46a" stroked="false">
                  <v:fill type="solid"/>
                </v:rect>
                <v:rect style="position:absolute;left:10033;top:1316;width:901;height:401" id="docshape227" filled="true" fillcolor="#f08a00" stroked="false">
                  <v:fill type="solid"/>
                </v:rect>
                <v:rect style="position:absolute;left:7080;top:2242;width:4005;height:701" id="docshape228" filled="true" fillcolor="#f2f7ef" stroked="false">
                  <v:fill type="solid"/>
                </v:rect>
                <v:rect style="position:absolute;left:7080;top:2242;width:4005;height:701" id="docshape229" filled="false" stroked="true" strokeweight=".625697pt" strokecolor="#38a800">
                  <v:stroke dashstyle="solid"/>
                </v:rect>
                <v:rect style="position:absolute;left:8206;top:2392;width:751;height:401" id="docshape230" filled="true" fillcolor="#38a800" stroked="false">
                  <v:fill type="solid"/>
                </v:rect>
                <v:rect style="position:absolute;left:9032;top:2392;width:751;height:401" id="docshape231" filled="true" fillcolor="#8fd46a" stroked="false">
                  <v:fill type="solid"/>
                </v:rect>
                <v:rect style="position:absolute;left:7080;top:3318;width:4005;height:701" id="docshape232" filled="true" fillcolor="#f2f7ef" stroked="false">
                  <v:fill type="solid"/>
                </v:rect>
                <v:rect style="position:absolute;left:7080;top:3318;width:4005;height:701" id="docshape233" filled="false" stroked="true" strokeweight=".625697pt" strokecolor="#38a800">
                  <v:stroke dashstyle="solid"/>
                </v:rect>
                <v:rect style="position:absolute;left:7230;top:3468;width:1878;height:401" id="docshape234" filled="true" fillcolor="#38a800" stroked="false">
                  <v:fill type="solid"/>
                </v:rect>
                <v:rect style="position:absolute;left:9182;top:3468;width:1752;height:401" id="docshape235" filled="true" fillcolor="#8fd46a" stroked="false">
                  <v:fill type="solid"/>
                </v:rect>
                <v:shape style="position:absolute;left:2325;top:896;width:1870;height:181" type="#_x0000_t202" id="docshape23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Grid: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estructura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 la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página</w:t>
                        </w:r>
                      </w:p>
                    </w:txbxContent>
                  </v:textbox>
                  <w10:wrap type="none"/>
                </v:shape>
                <v:shape style="position:absolute;left:7080;top:896;width:2348;height:181" type="#_x0000_t202" id="docshape23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Flexbox: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interior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de un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pacing w:val="-2"/>
                            <w:sz w:val="16"/>
                          </w:rPr>
                          <w:t>componente</w:t>
                        </w:r>
                      </w:p>
                    </w:txbxContent>
                  </v:textbox>
                  <w10:wrap type="none"/>
                </v:shape>
                <v:shape style="position:absolute;left:3802;top:1352;width:1195;height:175" type="#_x0000_t202" id="docshape238" filled="false" stroked="false">
                  <v:textbox inset="0,0,0,0">
                    <w:txbxContent>
                      <w:p>
                        <w:pPr>
                          <w:spacing w:line="160" w:lineRule="exact" w:before="1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"barra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barra"</w:t>
                        </w:r>
                      </w:p>
                    </w:txbxContent>
                  </v:textbox>
                  <w10:wrap type="none"/>
                </v:shape>
                <v:shape style="position:absolute;left:7155;top:1945;width:2391;height:153" type="#_x0000_t202" id="docshape239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justify-content:</w:t>
                        </w:r>
                        <w:r>
                          <w:rPr>
                            <w:rFonts w:ascii="Courier New"/>
                            <w:color w:val="15231A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space-</w:t>
                        </w: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between</w:t>
                        </w:r>
                      </w:p>
                    </w:txbxContent>
                  </v:textbox>
                  <w10:wrap type="none"/>
                </v:shape>
                <v:shape style="position:absolute;left:7155;top:3021;width:1838;height:153" type="#_x0000_t202" id="docshape240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justify-content:</w:t>
                        </w:r>
                        <w:r>
                          <w:rPr>
                            <w:rFonts w:ascii="Courier New"/>
                            <w:color w:val="15231A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center</w:t>
                        </w:r>
                      </w:p>
                    </w:txbxContent>
                  </v:textbox>
                  <w10:wrap type="none"/>
                </v:shape>
                <v:shape style="position:absolute;left:2325;top:4147;width:2628;height:153" type="#_x0000_t202" id="docshape241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grid-template-columns:</w:t>
                        </w:r>
                        <w:r>
                          <w:rPr>
                            <w:rFonts w:ascii="Courier New"/>
                            <w:color w:val="15231A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240px</w:t>
                        </w:r>
                        <w:r>
                          <w:rPr>
                            <w:rFonts w:ascii="Courier New"/>
                            <w:color w:val="15231A"/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4"/>
                            <w:sz w:val="13"/>
                          </w:rPr>
                          <w:t>1fr;</w:t>
                        </w:r>
                      </w:p>
                    </w:txbxContent>
                  </v:textbox>
                  <w10:wrap type="none"/>
                </v:shape>
                <v:shape style="position:absolute;left:7155;top:4097;width:3892;height:153" type="#_x0000_t202" id="docshape242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flex:</w:t>
                        </w:r>
                        <w:r>
                          <w:rPr>
                            <w:rFonts w:ascii="Courier New"/>
                            <w:color w:val="15231A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auto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(los</w:t>
                        </w:r>
                        <w:r>
                          <w:rPr>
                            <w:rFonts w:ascii="Courier New"/>
                            <w:color w:val="15231A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hijos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se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reparten</w:t>
                        </w:r>
                        <w:r>
                          <w:rPr>
                            <w:rFonts w:ascii="Courier New"/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el</w:t>
                        </w:r>
                        <w:r>
                          <w:rPr>
                            <w:rFonts w:ascii="Courier New"/>
                            <w:color w:val="15231A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espacio)</w:t>
                        </w:r>
                      </w:p>
                    </w:txbxContent>
                  </v:textbox>
                  <w10:wrap type="none"/>
                </v:shape>
                <v:shape style="position:absolute;left:2305;top:4635;width:8511;height:501" type="#_x0000_t202" id="docshape243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5.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Izquierda: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las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cuatro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zonas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nombradas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tablero.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Derecha: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tres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comportamientos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Flexbox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que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aprendiz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4"/>
                            <w:w w:val="90"/>
                            <w:sz w:val="16"/>
                          </w:rPr>
                          <w:t>debe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reconocer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w w:val="90"/>
                            <w:sz w:val="16"/>
                          </w:rPr>
                          <w:t>simple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vista.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position:</w:t>
      </w:r>
      <w:r>
        <w:rPr>
          <w:rFonts w:ascii="Courier New" w:hAnsi="Courier New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sticky</w:t>
      </w:r>
      <w:r>
        <w:rPr>
          <w:rFonts w:ascii="Courier New" w:hAns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mantener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fijo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encabezado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barra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superior.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tbl>
      <w:tblPr>
        <w:tblW w:w="0" w:type="auto"/>
        <w:jc w:val="left"/>
        <w:tblInd w:w="1767" w:type="dxa"/>
        <w:tblBorders>
          <w:top w:val="single" w:sz="6" w:space="0" w:color="38A800"/>
          <w:left w:val="single" w:sz="6" w:space="0" w:color="38A800"/>
          <w:bottom w:val="single" w:sz="6" w:space="0" w:color="38A800"/>
          <w:right w:val="single" w:sz="6" w:space="0" w:color="38A800"/>
          <w:insideH w:val="single" w:sz="6" w:space="0" w:color="38A800"/>
          <w:insideV w:val="single" w:sz="6" w:space="0" w:color="38A8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7"/>
        <w:gridCol w:w="2703"/>
      </w:tblGrid>
      <w:tr>
        <w:trPr>
          <w:trHeight w:val="1872" w:hRule="atLeast"/>
        </w:trPr>
        <w:tc>
          <w:tcPr>
            <w:tcW w:w="1427" w:type="dxa"/>
            <w:tcBorders>
              <w:top w:val="nil"/>
              <w:left w:val="nil"/>
              <w:right w:val="single" w:sz="6" w:space="0" w:color="DDE3D9"/>
            </w:tcBorders>
            <w:shd w:val="clear" w:color="auto" w:fill="15231A"/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28"/>
              <w:jc w:val="center"/>
              <w:rPr>
                <w:rFonts w:ascii="Courier New"/>
                <w:sz w:val="13"/>
              </w:rPr>
            </w:pPr>
            <w:r>
              <w:rPr>
                <w:rFonts w:ascii="Courier New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4056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-550953</wp:posOffset>
                      </wp:positionV>
                      <wp:extent cx="874394" cy="119253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874394" cy="1192530"/>
                                <a:chExt cx="874394" cy="119253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874394" cy="1192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4394" h="1192530">
                                      <a:moveTo>
                                        <a:pt x="874099" y="1191953"/>
                                      </a:moveTo>
                                      <a:lnTo>
                                        <a:pt x="0" y="11919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4099" y="0"/>
                                      </a:lnTo>
                                      <a:lnTo>
                                        <a:pt x="874099" y="11919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23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3.382133pt;width:68.850pt;height:93.9pt;mso-position-horizontal-relative:column;mso-position-vertical-relative:paragraph;z-index:-17910784" id="docshapegroup244" coordorigin="0,-868" coordsize="1377,1878">
                      <v:rect style="position:absolute;left:0;top:-868;width:1377;height:1878" id="docshape245" filled="true" fillcolor="#15231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A7DA8B"/>
                <w:spacing w:val="-2"/>
                <w:w w:val="105"/>
                <w:sz w:val="13"/>
              </w:rPr>
              <w:t>"menu</w:t>
            </w:r>
          </w:p>
        </w:tc>
        <w:tc>
          <w:tcPr>
            <w:tcW w:w="2703" w:type="dxa"/>
            <w:tcBorders>
              <w:top w:val="single" w:sz="6" w:space="0" w:color="DDE3D9"/>
              <w:left w:val="single" w:sz="6" w:space="0" w:color="DDE3D9"/>
              <w:bottom w:val="double" w:sz="6" w:space="0" w:color="38A800"/>
              <w:right w:val="single" w:sz="6" w:space="0" w:color="DDE3D9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Courier New"/>
                <w:sz w:val="13"/>
              </w:rPr>
            </w:pPr>
            <w:r>
              <w:rPr>
                <w:rFonts w:ascii="Courier New"/>
                <w:color w:val="4A594F"/>
                <w:spacing w:val="-2"/>
                <w:w w:val="105"/>
                <w:sz w:val="13"/>
              </w:rPr>
              <w:t>contenido"</w:t>
            </w:r>
          </w:p>
        </w:tc>
      </w:tr>
      <w:tr>
        <w:trPr>
          <w:trHeight w:val="370" w:hRule="atLeast"/>
        </w:trPr>
        <w:tc>
          <w:tcPr>
            <w:tcW w:w="4130" w:type="dxa"/>
            <w:gridSpan w:val="2"/>
            <w:tcBorders>
              <w:top w:val="nil"/>
            </w:tcBorders>
            <w:shd w:val="clear" w:color="auto" w:fill="E9F2E3"/>
          </w:tcPr>
          <w:p>
            <w:pPr>
              <w:pStyle w:val="TableParagraph"/>
              <w:spacing w:before="127"/>
              <w:ind w:left="11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1F5D13"/>
                <w:sz w:val="15"/>
              </w:rPr>
              <w:t>"pie</w:t>
            </w:r>
            <w:r>
              <w:rPr>
                <w:rFonts w:ascii="Courier New"/>
                <w:color w:val="1F5D13"/>
                <w:spacing w:val="-3"/>
                <w:sz w:val="15"/>
              </w:rPr>
              <w:t> </w:t>
            </w:r>
            <w:r>
              <w:rPr>
                <w:rFonts w:ascii="Courier New"/>
                <w:color w:val="1F5D13"/>
                <w:spacing w:val="-4"/>
                <w:sz w:val="15"/>
              </w:rPr>
              <w:t>pie"</w:t>
            </w:r>
          </w:p>
        </w:tc>
      </w:tr>
    </w:tbl>
    <w:p>
      <w:pPr>
        <w:pStyle w:val="TableParagraph"/>
        <w:spacing w:after="0"/>
        <w:jc w:val="center"/>
        <w:rPr>
          <w:rFonts w:ascii="Courier New"/>
          <w:sz w:val="15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1371599</wp:posOffset>
                </wp:positionH>
                <wp:positionV relativeFrom="paragraph">
                  <wp:posOffset>36444</wp:posOffset>
                </wp:positionV>
                <wp:extent cx="28575" cy="2000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659pt;width:2.25pt;height:15.749999pt;mso-position-horizontal-relative:page;mso-position-vertical-relative:paragraph;z-index:15772160" id="docshape24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1371599</wp:posOffset>
                </wp:positionH>
                <wp:positionV relativeFrom="paragraph">
                  <wp:posOffset>141952</wp:posOffset>
                </wp:positionV>
                <wp:extent cx="5763260" cy="343852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763260" cy="3438525"/>
                          <a:chExt cx="5763260" cy="343852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76326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438525">
                                <a:moveTo>
                                  <a:pt x="5762773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5"/>
                            <a:ext cx="285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38525">
                                <a:moveTo>
                                  <a:pt x="28574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33350" y="93809"/>
                            <a:ext cx="2105025" cy="147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"/>
                                <w:ind w:left="178" w:right="1611" w:hanging="179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.panel{ display:grid;</w:t>
                              </w:r>
                            </w:p>
                            <w:p>
                              <w:pPr>
                                <w:spacing w:line="316" w:lineRule="auto" w:before="17"/>
                                <w:ind w:left="178" w:right="10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grid-template-columns: 240px 1fr; grid-template-rows: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60px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1fr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auto;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grid-template-areas:</w:t>
                              </w:r>
                            </w:p>
                            <w:p>
                              <w:pPr>
                                <w:tabs>
                                  <w:tab w:pos="1068" w:val="left" w:leader="none"/>
                                </w:tabs>
                                <w:spacing w:line="316" w:lineRule="auto" w:before="17"/>
                                <w:ind w:left="356" w:right="1353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"barra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barra"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"menu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contenido"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"pie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pie";</w:t>
                              </w:r>
                            </w:p>
                            <w:p>
                              <w:pPr>
                                <w:spacing w:before="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min-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height:100vh;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1602" w:val="left" w:leader="none"/>
                                </w:tabs>
                                <w:spacing w:line="151" w:lineRule="exact"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barra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grid-area: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barra;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507987" y="1455884"/>
                            <a:ext cx="74803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display:flex;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264146" y="1589234"/>
                            <a:ext cx="351853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align-items:center; justify-content:space-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between;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padding:0 1.2rem;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background:var(--color-marca);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color:#fff;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33350" y="1865459"/>
                            <a:ext cx="69151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151051" y="1865459"/>
                            <a:ext cx="103060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grid-area: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menu;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507987" y="1865459"/>
                            <a:ext cx="12001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background:#15231A;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33350" y="1998809"/>
                            <a:ext cx="4309745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contenido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grid-area: contenido;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padding:1.6rem;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overflow-y:auto;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1602" w:val="left" w:leader="none"/>
                                  <w:tab w:pos="3739" w:val="left" w:leader="none"/>
                                </w:tabs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pie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grid-area: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pie;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padding:.8rem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1.2rem;</w:t>
                              </w:r>
                            </w:p>
                            <w:p>
                              <w:pPr>
                                <w:spacing w:before="66"/>
                                <w:ind w:left="178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border-top:1px solid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var(--borde);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font-size:.85rem;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Tarjetas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indicadores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 reacomodan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solas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40" w:lineRule="auto" w:before="51"/>
                                <w:ind w:left="178" w:right="4566" w:hanging="179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.indicadores{ display:grid;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grid-template-columns: repeat(auto-fit,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minmax(220px,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1fr));</w:t>
                              </w:r>
                            </w:p>
                            <w:p>
                              <w:pPr>
                                <w:spacing w:before="52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gap:1rem;</w:t>
                              </w:r>
                            </w:p>
                            <w:p>
                              <w:pPr>
                                <w:spacing w:line="151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338pt;width:453.8pt;height:270.75pt;mso-position-horizontal-relative:page;mso-position-vertical-relative:paragraph;z-index:-15686144;mso-wrap-distance-left:0;mso-wrap-distance-right:0" id="docshapegroup247" coordorigin="2160,224" coordsize="9076,5415">
                <v:rect style="position:absolute;left:2160;top:223;width:9076;height:5415" id="docshape248" filled="true" fillcolor="#122117" stroked="false">
                  <v:fill type="solid"/>
                </v:rect>
                <v:rect style="position:absolute;left:2160;top:223;width:45;height:5415" id="docshape249" filled="true" fillcolor="#38a800" stroked="false">
                  <v:fill type="solid"/>
                </v:rect>
                <v:shape style="position:absolute;left:2370;top:371;width:3315;height:2318" type="#_x0000_t202" id="docshape250" filled="false" stroked="false">
                  <v:textbox inset="0,0,0,0">
                    <w:txbxContent>
                      <w:p>
                        <w:pPr>
                          <w:spacing w:line="316" w:lineRule="auto" w:before="20"/>
                          <w:ind w:left="178" w:right="1611" w:hanging="179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.panel{ display:grid;</w:t>
                        </w:r>
                      </w:p>
                      <w:p>
                        <w:pPr>
                          <w:spacing w:line="316" w:lineRule="auto" w:before="17"/>
                          <w:ind w:left="178" w:right="10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grid-template-columns: 240px 1fr; grid-template-rows: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60px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1fr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auto;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grid-template-areas:</w:t>
                        </w:r>
                      </w:p>
                      <w:p>
                        <w:pPr>
                          <w:tabs>
                            <w:tab w:pos="1068" w:val="left" w:leader="none"/>
                          </w:tabs>
                          <w:spacing w:line="316" w:lineRule="auto" w:before="17"/>
                          <w:ind w:left="356" w:right="135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"barra</w:t>
                        </w:r>
                        <w:r>
                          <w:rPr>
                            <w:rFonts w:ascii="Courier New"/>
                            <w:color w:val="D6E7D5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barra"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"menu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contenido"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"pie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pie";</w:t>
                        </w:r>
                      </w:p>
                      <w:p>
                        <w:pPr>
                          <w:spacing w:before="2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min-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height:100vh;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tabs>
                            <w:tab w:pos="1602" w:val="left" w:leader="none"/>
                          </w:tabs>
                          <w:spacing w:line="151" w:lineRule="exact" w:before="5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barra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grid-area: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barra;</w:t>
                        </w:r>
                      </w:p>
                    </w:txbxContent>
                  </v:textbox>
                  <w10:wrap type="none"/>
                </v:shape>
                <v:shape style="position:absolute;left:6109;top:2516;width:1178;height:173" type="#_x0000_t202" id="docshape251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display:flex;</w:t>
                        </w:r>
                      </w:p>
                    </w:txbxContent>
                  </v:textbox>
                  <w10:wrap type="none"/>
                </v:shape>
                <v:shape style="position:absolute;left:4150;top:2726;width:5541;height:383" type="#_x0000_t202" id="docshape25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align-items:center; justify-content:space-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between;</w:t>
                        </w:r>
                      </w:p>
                      <w:p>
                        <w:pPr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padding:0 1.2rem;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background:var(--color-marca);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color:#fff;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70;top:3161;width:1089;height:173" type="#_x0000_t202" id="docshape253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menu</w:t>
                        </w:r>
                      </w:p>
                    </w:txbxContent>
                  </v:textbox>
                  <w10:wrap type="none"/>
                </v:shape>
                <v:shape style="position:absolute;left:3972;top:3161;width:1623;height:173" type="#_x0000_t202" id="docshape254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grid-area: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menu;</w:t>
                        </w:r>
                      </w:p>
                    </w:txbxContent>
                  </v:textbox>
                  <w10:wrap type="none"/>
                </v:shape>
                <v:shape style="position:absolute;left:6109;top:3161;width:1890;height:173" type="#_x0000_t202" id="docshape255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background:#15231A;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70;top:3371;width:6787;height:2108" type="#_x0000_t202" id="docshape25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contenido</w:t>
                        </w:r>
                        <w:r>
                          <w:rPr>
                            <w:rFonts w:ascii="Courier New"/>
                            <w:color w:val="D6E7D5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grid-area: contenido;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padding:1.6rem;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overflow-y:auto;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tabs>
                            <w:tab w:pos="1602" w:val="left" w:leader="none"/>
                            <w:tab w:pos="3739" w:val="left" w:leader="none"/>
                          </w:tabs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pie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grid-area: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pie;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padding:.8rem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1.2rem;</w:t>
                        </w:r>
                      </w:p>
                      <w:p>
                        <w:pPr>
                          <w:spacing w:before="66"/>
                          <w:ind w:left="178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border-top:1px solid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var(--borde);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font-size:.85rem;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Tarjetas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indicadores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que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 reacomodan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solas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line="340" w:lineRule="auto" w:before="51"/>
                          <w:ind w:left="178" w:right="4566" w:hanging="179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.indicadores{ display:grid;</w:t>
                        </w:r>
                      </w:p>
                      <w:p>
                        <w:pPr>
                          <w:spacing w:line="143" w:lineRule="exact" w:before="0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grid-template-columns: repeat(auto-fit,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minmax(220px,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1fr));</w:t>
                        </w:r>
                      </w:p>
                      <w:p>
                        <w:pPr>
                          <w:spacing w:before="52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gap:1rem;</w:t>
                        </w:r>
                      </w:p>
                      <w:p>
                        <w:pPr>
                          <w:spacing w:line="151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rFonts w:ascii="Trebuchet MS"/>
          <w:b/>
          <w:sz w:val="21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1371599</wp:posOffset>
                </wp:positionH>
                <wp:positionV relativeFrom="paragraph">
                  <wp:posOffset>-17042</wp:posOffset>
                </wp:positionV>
                <wp:extent cx="28575" cy="20002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1895pt;width:2.25pt;height:15.749999pt;mso-position-horizontal-relative:page;mso-position-vertical-relative:paragraph;z-index:15772672" id="docshape25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12"/>
        </w:numPr>
        <w:tabs>
          <w:tab w:pos="1920" w:val="left" w:leader="none"/>
          <w:tab w:pos="1923" w:val="left" w:leader="none"/>
        </w:tabs>
        <w:spacing w:line="285" w:lineRule="auto" w:before="128" w:after="0"/>
        <w:ind w:left="1923" w:right="1571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Maquetar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dashboard.html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2"/>
          <w:sz w:val="20"/>
        </w:rPr>
        <w:t>completo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Grid: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barra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superior,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menú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lateral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izquierdo </w:t>
      </w:r>
      <w:r>
        <w:rPr>
          <w:color w:val="15231A"/>
          <w:sz w:val="20"/>
        </w:rPr>
        <w:t>de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240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px,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contenido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pie.</w:t>
      </w:r>
    </w:p>
    <w:p>
      <w:pPr>
        <w:pStyle w:val="ListParagraph"/>
        <w:numPr>
          <w:ilvl w:val="0"/>
          <w:numId w:val="12"/>
        </w:numPr>
        <w:tabs>
          <w:tab w:pos="1920" w:val="left" w:leader="none"/>
          <w:tab w:pos="1923" w:val="left" w:leader="none"/>
        </w:tabs>
        <w:spacing w:line="285" w:lineRule="auto" w:before="121" w:after="0"/>
        <w:ind w:left="1923" w:right="2332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Crear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fila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cuatro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tarjetas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indicadores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9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auto-fit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6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verificar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se </w:t>
      </w:r>
      <w:r>
        <w:rPr>
          <w:color w:val="15231A"/>
          <w:sz w:val="20"/>
        </w:rPr>
        <w:t>reacomodan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al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angostar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ventana.</w:t>
      </w:r>
    </w:p>
    <w:p>
      <w:pPr>
        <w:pStyle w:val="ListParagraph"/>
        <w:numPr>
          <w:ilvl w:val="0"/>
          <w:numId w:val="12"/>
        </w:numPr>
        <w:tabs>
          <w:tab w:pos="1920" w:val="left" w:leader="none"/>
          <w:tab w:pos="1923" w:val="left" w:leader="none"/>
        </w:tabs>
        <w:spacing w:line="285" w:lineRule="auto" w:before="120" w:after="0"/>
        <w:ind w:left="1923" w:right="1868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Fijar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barra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superior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22"/>
          <w:sz w:val="20"/>
        </w:rPr>
        <w:t> </w:t>
      </w:r>
      <w:r>
        <w:rPr>
          <w:rFonts w:ascii="Times New Roman"/>
          <w:color w:val="1F5D13"/>
          <w:spacing w:val="1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position:</w:t>
      </w:r>
      <w:r>
        <w:rPr>
          <w:rFonts w:ascii="Courier New"/>
          <w:color w:val="1F5D13"/>
          <w:spacing w:val="-2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sticky</w:t>
      </w:r>
      <w:r>
        <w:rPr>
          <w:rFonts w:asci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8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comprobar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desplazamiento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 </w:t>
      </w:r>
      <w:r>
        <w:rPr>
          <w:color w:val="15231A"/>
          <w:sz w:val="20"/>
        </w:rPr>
        <w:t>una tabla larga.</w:t>
      </w:r>
    </w:p>
    <w:p>
      <w:pPr>
        <w:pStyle w:val="ListParagraph"/>
        <w:numPr>
          <w:ilvl w:val="0"/>
          <w:numId w:val="12"/>
        </w:numPr>
        <w:tabs>
          <w:tab w:pos="1920" w:val="left" w:leader="none"/>
          <w:tab w:pos="1923" w:val="left" w:leader="none"/>
        </w:tabs>
        <w:spacing w:line="312" w:lineRule="auto" w:before="106" w:after="0"/>
        <w:ind w:left="1923" w:right="1837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Escribir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bitácora,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sus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palabras,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qué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caso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usó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Grid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cuál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Flexbox,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por </w:t>
      </w:r>
      <w:r>
        <w:rPr>
          <w:color w:val="15231A"/>
          <w:spacing w:val="-4"/>
          <w:sz w:val="20"/>
        </w:rPr>
        <w:t>qué.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1371599</wp:posOffset>
                </wp:positionH>
                <wp:positionV relativeFrom="paragraph">
                  <wp:posOffset>-17527</wp:posOffset>
                </wp:positionV>
                <wp:extent cx="28575" cy="20002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0141pt;width:2.25pt;height:15.749999pt;mso-position-horizontal-relative:page;mso-position-vertical-relative:paragraph;z-index:15773184" id="docshape25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300" w:lineRule="auto" w:before="128"/>
        <w:ind w:left="1593" w:right="1597"/>
      </w:pP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dashboard.html</w:t>
      </w:r>
      <w:r>
        <w:rPr>
          <w:rFonts w:ascii="Courier New" w:hAns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3"/>
          <w:sz w:val="17"/>
        </w:rPr>
        <w:t> </w:t>
      </w:r>
      <w:r>
        <w:rPr>
          <w:color w:val="15231A"/>
          <w:spacing w:val="-4"/>
        </w:rPr>
        <w:t>maquetado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(aún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sin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datos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reales)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tres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capturas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a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distintos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anchos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 </w:t>
      </w:r>
      <w:r>
        <w:rPr>
          <w:color w:val="15231A"/>
          <w:spacing w:val="-2"/>
        </w:rPr>
        <w:t>ventana.</w:t>
      </w:r>
    </w:p>
    <w:p>
      <w:pPr>
        <w:pStyle w:val="BodyText"/>
        <w:spacing w:before="1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1371599</wp:posOffset>
                </wp:positionH>
                <wp:positionV relativeFrom="paragraph">
                  <wp:posOffset>-17210</wp:posOffset>
                </wp:positionV>
                <wp:extent cx="28575" cy="20002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5195pt;width:2.25pt;height:15.749999pt;mso-position-horizontal-relative:page;mso-position-vertical-relative:paragraph;z-index:15773696" id="docshape25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285" w:lineRule="auto" w:before="129"/>
        <w:ind w:left="1593" w:right="1646"/>
      </w:pPr>
      <w:r>
        <w:rPr>
          <w:color w:val="15231A"/>
          <w:spacing w:val="-4"/>
        </w:rPr>
        <w:t>Cumple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estructura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usa</w:t>
      </w:r>
      <w:r>
        <w:rPr>
          <w:color w:val="15231A"/>
          <w:spacing w:val="-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grid-template-areas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color w:val="15231A"/>
          <w:spacing w:val="-4"/>
        </w:rPr>
        <w:t>,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menú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lateral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conserva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su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ancho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y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contenido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ocupa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resto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desbordarse.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maquetación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logró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</w:t>
      </w:r>
    </w:p>
    <w:p>
      <w:pPr>
        <w:spacing w:before="30"/>
        <w:ind w:left="159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float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0"/>
          <w:sz w:val="17"/>
        </w:rPr>
        <w:t> </w:t>
      </w:r>
      <w:r>
        <w:rPr>
          <w:color w:val="15231A"/>
          <w:spacing w:val="-4"/>
          <w:sz w:val="20"/>
        </w:rPr>
        <w:t>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posicionamiento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absoluto.</w:t>
      </w:r>
    </w:p>
    <w:p>
      <w:pPr>
        <w:pStyle w:val="BodyText"/>
      </w:pPr>
    </w:p>
    <w:p>
      <w:pPr>
        <w:pStyle w:val="BodyText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438149</wp:posOffset>
                </wp:positionH>
                <wp:positionV relativeFrom="paragraph">
                  <wp:posOffset>271911</wp:posOffset>
                </wp:positionV>
                <wp:extent cx="6696709" cy="952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21.410357pt;width:527.261674pt;height:.75pt;mso-position-horizontal-relative:page;mso-position-vertical-relative:paragraph;z-index:-15685632;mso-wrap-distance-left:0;mso-wrap-distance-right:0" id="docshape260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438150</wp:posOffset>
                </wp:positionH>
                <wp:positionV relativeFrom="paragraph">
                  <wp:posOffset>2019</wp:posOffset>
                </wp:positionV>
                <wp:extent cx="723900" cy="72390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23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0"/>
                                <w:sz w:val="50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9048pt;width:57pt;height:57pt;mso-position-horizontal-relative:page;mso-position-vertical-relative:paragraph;z-index:15774208" type="#_x0000_t202" id="docshape261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rFonts w:ascii="Courier New"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323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0"/>
                          <w:sz w:val="50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6" w:id="7"/>
      <w:bookmarkEnd w:id="7"/>
      <w:r>
        <w:rPr>
          <w:b w:val="0"/>
        </w:rPr>
      </w:r>
      <w:r>
        <w:rPr>
          <w:color w:val="15231A"/>
          <w:w w:val="105"/>
        </w:rPr>
        <w:t>Diseño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responsive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y</w:t>
      </w:r>
      <w:r>
        <w:rPr>
          <w:color w:val="15231A"/>
          <w:spacing w:val="-5"/>
          <w:w w:val="105"/>
        </w:rPr>
        <w:t> </w:t>
      </w:r>
      <w:r>
        <w:rPr>
          <w:color w:val="15231A"/>
          <w:w w:val="105"/>
        </w:rPr>
        <w:t>componentes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de</w:t>
      </w:r>
      <w:r>
        <w:rPr>
          <w:color w:val="15231A"/>
          <w:spacing w:val="-6"/>
          <w:w w:val="105"/>
        </w:rPr>
        <w:t> </w:t>
      </w:r>
      <w:r>
        <w:rPr>
          <w:color w:val="15231A"/>
          <w:spacing w:val="-2"/>
          <w:w w:val="105"/>
        </w:rPr>
        <w:t>interfaz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Cierre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fase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spacing w:val="-12"/>
          <w:w w:val="105"/>
          <w:sz w:val="17"/>
        </w:rPr>
        <w:t>I</w:t>
      </w:r>
    </w:p>
    <w:p>
      <w:pPr>
        <w:spacing w:after="0"/>
        <w:jc w:val="left"/>
        <w:rPr>
          <w:rFonts w:ascii="Courier New" w:hAnsi="Courier New"/>
          <w:sz w:val="17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1371599</wp:posOffset>
                </wp:positionH>
                <wp:positionV relativeFrom="paragraph">
                  <wp:posOffset>36444</wp:posOffset>
                </wp:positionV>
                <wp:extent cx="28575" cy="200025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631pt;width:2.25pt;height:15.749999pt;mso-position-horizontal-relative:page;mso-position-vertical-relative:paragraph;z-index:15775232" id="docshape26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4"/>
        </w:rPr>
        <w:t>Lograr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prototipo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funcione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teléfono,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tableta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escritorio,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consolidar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 </w:t>
      </w:r>
      <w:r>
        <w:rPr>
          <w:color w:val="15231A"/>
          <w:spacing w:val="-2"/>
        </w:rPr>
        <w:t>componentes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reutilizables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que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usarán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durante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resto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plan.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1371599</wp:posOffset>
                </wp:positionH>
                <wp:positionV relativeFrom="paragraph">
                  <wp:posOffset>-17467</wp:posOffset>
                </wp:positionV>
                <wp:extent cx="28575" cy="2000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393pt;width:2.25pt;height:15.749999pt;mso-position-horizontal-relative:page;mso-position-vertical-relative:paragraph;z-index:15775744" id="docshape26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285" w:lineRule="auto" w:before="128" w:after="0"/>
        <w:ind w:left="1923" w:right="1643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Enfoque</w:t>
      </w:r>
      <w:r>
        <w:rPr>
          <w:color w:val="15231A"/>
          <w:spacing w:val="-17"/>
          <w:sz w:val="20"/>
        </w:rPr>
        <w:t> </w:t>
      </w:r>
      <w:r>
        <w:rPr>
          <w:rFonts w:ascii="Trebuchet MS" w:hAnsi="Trebuchet MS"/>
          <w:i/>
          <w:color w:val="15231A"/>
          <w:spacing w:val="-4"/>
          <w:sz w:val="20"/>
        </w:rPr>
        <w:t>mobile</w:t>
      </w:r>
      <w:r>
        <w:rPr>
          <w:rFonts w:ascii="Trebuchet MS" w:hAnsi="Trebuchet MS"/>
          <w:i/>
          <w:color w:val="15231A"/>
          <w:spacing w:val="-15"/>
          <w:sz w:val="20"/>
        </w:rPr>
        <w:t> </w:t>
      </w:r>
      <w:r>
        <w:rPr>
          <w:rFonts w:ascii="Trebuchet MS" w:hAnsi="Trebuchet MS"/>
          <w:i/>
          <w:color w:val="15231A"/>
          <w:spacing w:val="-4"/>
          <w:sz w:val="20"/>
        </w:rPr>
        <w:t>ﬁrst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primero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estilo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pantalla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pequeña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ampliar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min-</w:t>
      </w:r>
      <w:r>
        <w:rPr>
          <w:rFonts w:ascii="Courier New" w:hAnsi="Courier New"/>
          <w:color w:val="1F5D13"/>
          <w:sz w:val="17"/>
          <w:shd w:fill="E9F2E3" w:color="auto" w:val="clear"/>
        </w:rPr>
        <w:t>width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295" w:lineRule="auto" w:before="111" w:after="0"/>
        <w:ind w:left="1923" w:right="2021" w:hanging="225"/>
        <w:jc w:val="left"/>
        <w:rPr>
          <w:sz w:val="20"/>
        </w:rPr>
      </w:pPr>
      <w:r>
        <w:rPr>
          <w:rFonts w:ascii="Trebuchet MS" w:hAnsi="Trebuchet MS"/>
          <w:i/>
          <w:color w:val="15231A"/>
          <w:spacing w:val="-8"/>
          <w:sz w:val="20"/>
        </w:rPr>
        <w:t>Media</w:t>
      </w:r>
      <w:r>
        <w:rPr>
          <w:rFonts w:ascii="Trebuchet MS" w:hAnsi="Trebuchet MS"/>
          <w:i/>
          <w:color w:val="15231A"/>
          <w:spacing w:val="-9"/>
          <w:sz w:val="20"/>
        </w:rPr>
        <w:t> </w:t>
      </w:r>
      <w:r>
        <w:rPr>
          <w:rFonts w:ascii="Trebuchet MS" w:hAnsi="Trebuchet MS"/>
          <w:i/>
          <w:color w:val="15231A"/>
          <w:spacing w:val="-8"/>
          <w:sz w:val="20"/>
        </w:rPr>
        <w:t>queries</w:t>
      </w:r>
      <w:r>
        <w:rPr>
          <w:rFonts w:ascii="Trebuchet MS" w:hAnsi="Trebuchet MS"/>
          <w:i/>
          <w:color w:val="15231A"/>
          <w:spacing w:val="-9"/>
          <w:sz w:val="20"/>
        </w:rPr>
        <w:t> </w:t>
      </w:r>
      <w:r>
        <w:rPr>
          <w:color w:val="15231A"/>
          <w:spacing w:val="-8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puntos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quiebre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razonables: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480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px,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768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px,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1024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px,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1280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px.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El </w:t>
      </w:r>
      <w:r>
        <w:rPr>
          <w:color w:val="15231A"/>
          <w:spacing w:val="-2"/>
          <w:sz w:val="20"/>
        </w:rPr>
        <w:t>quiebre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define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donde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diseño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rompe,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no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modelo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teléfono.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240" w:lineRule="auto" w:before="108" w:after="0"/>
        <w:ind w:left="1923" w:right="0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Imágenes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flexibles,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object-fit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5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unidades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relativas.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297" w:lineRule="auto" w:before="139" w:after="0"/>
        <w:ind w:left="1923" w:right="2061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patrón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menú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lateral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colapsable: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visible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escritorio,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oculto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tras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botón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 </w:t>
      </w:r>
      <w:r>
        <w:rPr>
          <w:color w:val="15231A"/>
          <w:spacing w:val="-2"/>
          <w:sz w:val="20"/>
        </w:rPr>
        <w:t>móvil.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304" w:lineRule="auto" w:before="106" w:after="0"/>
        <w:ind w:left="1923" w:right="1644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Biblioteca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componentes: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botones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(primario,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secundario,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peligro),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campos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4"/>
          <w:sz w:val="20"/>
        </w:rPr>
        <w:t>de </w:t>
      </w:r>
      <w:r>
        <w:rPr>
          <w:color w:val="15231A"/>
          <w:spacing w:val="-6"/>
          <w:sz w:val="20"/>
        </w:rPr>
        <w:t>formulario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estado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error,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tarjeta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indicador,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tabla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datos,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mensaje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alerta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 </w:t>
      </w:r>
      <w:r>
        <w:rPr>
          <w:color w:val="15231A"/>
          <w:sz w:val="20"/>
        </w:rPr>
        <w:t>ventana</w:t>
      </w:r>
      <w:r>
        <w:rPr>
          <w:color w:val="15231A"/>
          <w:spacing w:val="-12"/>
          <w:sz w:val="20"/>
        </w:rPr>
        <w:t> </w:t>
      </w:r>
      <w:r>
        <w:rPr>
          <w:color w:val="15231A"/>
          <w:sz w:val="20"/>
        </w:rPr>
        <w:t>modal.</w:t>
      </w:r>
    </w:p>
    <w:p>
      <w:pPr>
        <w:pStyle w:val="ListParagraph"/>
        <w:numPr>
          <w:ilvl w:val="0"/>
          <w:numId w:val="13"/>
        </w:numPr>
        <w:tabs>
          <w:tab w:pos="1923" w:val="left" w:leader="none"/>
        </w:tabs>
        <w:spacing w:line="285" w:lineRule="auto" w:before="86" w:after="0"/>
        <w:ind w:left="1923" w:right="2004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Estados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obligatorios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todo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componente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interactivo: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normal,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:hover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:focus-</w:t>
      </w:r>
      <w:r>
        <w:rPr>
          <w:rFonts w:ascii="Courier New" w:hAnsi="Courier New"/>
          <w:color w:val="1F5D13"/>
          <w:sz w:val="17"/>
          <w:shd w:fill="E9F2E3" w:color="auto" w:val="clear"/>
        </w:rPr>
        <w:t>visible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"/>
          <w:sz w:val="20"/>
        </w:rPr>
        <w:t> </w:t>
      </w:r>
      <w:r>
        <w:rPr>
          <w:color w:val="15231A"/>
          <w:sz w:val="20"/>
        </w:rPr>
        <w:t>activo</w:t>
      </w:r>
      <w:r>
        <w:rPr>
          <w:color w:val="15231A"/>
          <w:spacing w:val="-1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"/>
          <w:sz w:val="20"/>
        </w:rPr>
        <w:t> </w:t>
      </w:r>
      <w:r>
        <w:rPr>
          <w:color w:val="15231A"/>
          <w:sz w:val="20"/>
        </w:rPr>
        <w:t>deshabilitado.</w:t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1371599</wp:posOffset>
                </wp:positionH>
                <wp:positionV relativeFrom="paragraph">
                  <wp:posOffset>197491</wp:posOffset>
                </wp:positionV>
                <wp:extent cx="5767705" cy="269557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767705" cy="2695575"/>
                          <a:chExt cx="5767705" cy="269557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575818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86050">
                                <a:moveTo>
                                  <a:pt x="5758010" y="2686049"/>
                                </a:moveTo>
                                <a:lnTo>
                                  <a:pt x="0" y="268604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04775" y="2185997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04894" y="279601"/>
                            <a:ext cx="238442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4425" h="1430655">
                                <a:moveTo>
                                  <a:pt x="0" y="0"/>
                                </a:moveTo>
                                <a:lnTo>
                                  <a:pt x="2383869" y="0"/>
                                </a:lnTo>
                                <a:lnTo>
                                  <a:pt x="2383869" y="1430321"/>
                                </a:lnTo>
                                <a:lnTo>
                                  <a:pt x="0" y="1430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92">
                            <a:solidFill>
                              <a:srgbClr val="1523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20786" y="295494"/>
                            <a:ext cx="235267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2675" h="175260">
                                <a:moveTo>
                                  <a:pt x="2352084" y="174817"/>
                                </a:moveTo>
                                <a:lnTo>
                                  <a:pt x="0" y="174817"/>
                                </a:lnTo>
                                <a:lnTo>
                                  <a:pt x="0" y="0"/>
                                </a:lnTo>
                                <a:lnTo>
                                  <a:pt x="2352084" y="0"/>
                                </a:lnTo>
                                <a:lnTo>
                                  <a:pt x="2352084" y="17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20786" y="470311"/>
                            <a:ext cx="57213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224280">
                                <a:moveTo>
                                  <a:pt x="572128" y="1223719"/>
                                </a:moveTo>
                                <a:lnTo>
                                  <a:pt x="0" y="1223719"/>
                                </a:lnTo>
                                <a:lnTo>
                                  <a:pt x="0" y="0"/>
                                </a:lnTo>
                                <a:lnTo>
                                  <a:pt x="572128" y="0"/>
                                </a:lnTo>
                                <a:lnTo>
                                  <a:pt x="572128" y="1223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3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84353" y="549779"/>
                            <a:ext cx="445134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89890">
                                <a:moveTo>
                                  <a:pt x="444982" y="333743"/>
                                </a:moveTo>
                                <a:lnTo>
                                  <a:pt x="0" y="333743"/>
                                </a:lnTo>
                                <a:lnTo>
                                  <a:pt x="0" y="389369"/>
                                </a:lnTo>
                                <a:lnTo>
                                  <a:pt x="444982" y="389369"/>
                                </a:lnTo>
                                <a:lnTo>
                                  <a:pt x="444982" y="333743"/>
                                </a:lnTo>
                                <a:close/>
                              </a:path>
                              <a:path w="445134" h="389890">
                                <a:moveTo>
                                  <a:pt x="444982" y="222491"/>
                                </a:moveTo>
                                <a:lnTo>
                                  <a:pt x="0" y="222491"/>
                                </a:lnTo>
                                <a:lnTo>
                                  <a:pt x="0" y="278117"/>
                                </a:lnTo>
                                <a:lnTo>
                                  <a:pt x="444982" y="278117"/>
                                </a:lnTo>
                                <a:lnTo>
                                  <a:pt x="444982" y="222491"/>
                                </a:lnTo>
                                <a:close/>
                              </a:path>
                              <a:path w="445134" h="389890">
                                <a:moveTo>
                                  <a:pt x="444982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166865"/>
                                </a:lnTo>
                                <a:lnTo>
                                  <a:pt x="444982" y="166865"/>
                                </a:lnTo>
                                <a:lnTo>
                                  <a:pt x="444982" y="111252"/>
                                </a:lnTo>
                                <a:close/>
                              </a:path>
                              <a:path w="445134" h="389890">
                                <a:moveTo>
                                  <a:pt x="444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"/>
                                </a:lnTo>
                                <a:lnTo>
                                  <a:pt x="444982" y="55626"/>
                                </a:lnTo>
                                <a:lnTo>
                                  <a:pt x="444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56485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381419" y="270171"/>
                                </a:move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56485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0" y="0"/>
                                </a:move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185581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381419" y="270171"/>
                                </a:move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185581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0" y="0"/>
                                </a:move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614677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381419" y="270171"/>
                                </a:move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614677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0" y="0"/>
                                </a:move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043774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381419" y="270171"/>
                                </a:move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043774" y="549773"/>
                            <a:ext cx="3816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70510">
                                <a:moveTo>
                                  <a:pt x="0" y="0"/>
                                </a:moveTo>
                                <a:lnTo>
                                  <a:pt x="381419" y="0"/>
                                </a:lnTo>
                                <a:lnTo>
                                  <a:pt x="381419" y="270171"/>
                                </a:lnTo>
                                <a:lnTo>
                                  <a:pt x="0" y="27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56485" y="899407"/>
                            <a:ext cx="166878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731520">
                                <a:moveTo>
                                  <a:pt x="1668708" y="731053"/>
                                </a:moveTo>
                                <a:lnTo>
                                  <a:pt x="0" y="731053"/>
                                </a:lnTo>
                                <a:lnTo>
                                  <a:pt x="0" y="0"/>
                                </a:lnTo>
                                <a:lnTo>
                                  <a:pt x="1668708" y="0"/>
                                </a:lnTo>
                                <a:lnTo>
                                  <a:pt x="1668708" y="731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56485" y="899407"/>
                            <a:ext cx="166878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731520">
                                <a:moveTo>
                                  <a:pt x="0" y="0"/>
                                </a:moveTo>
                                <a:lnTo>
                                  <a:pt x="1668708" y="0"/>
                                </a:lnTo>
                                <a:lnTo>
                                  <a:pt x="1668708" y="731053"/>
                                </a:lnTo>
                                <a:lnTo>
                                  <a:pt x="0" y="731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820051" y="978874"/>
                            <a:ext cx="154178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397510">
                                <a:moveTo>
                                  <a:pt x="1541564" y="333743"/>
                                </a:moveTo>
                                <a:lnTo>
                                  <a:pt x="0" y="333743"/>
                                </a:lnTo>
                                <a:lnTo>
                                  <a:pt x="0" y="397306"/>
                                </a:lnTo>
                                <a:lnTo>
                                  <a:pt x="1541564" y="397306"/>
                                </a:lnTo>
                                <a:lnTo>
                                  <a:pt x="1541564" y="333743"/>
                                </a:lnTo>
                                <a:close/>
                              </a:path>
                              <a:path w="1541780" h="397510">
                                <a:moveTo>
                                  <a:pt x="1541564" y="222491"/>
                                </a:moveTo>
                                <a:lnTo>
                                  <a:pt x="0" y="222491"/>
                                </a:lnTo>
                                <a:lnTo>
                                  <a:pt x="0" y="286067"/>
                                </a:lnTo>
                                <a:lnTo>
                                  <a:pt x="1541564" y="286067"/>
                                </a:lnTo>
                                <a:lnTo>
                                  <a:pt x="1541564" y="222491"/>
                                </a:lnTo>
                                <a:close/>
                              </a:path>
                              <a:path w="1541780" h="397510">
                                <a:moveTo>
                                  <a:pt x="1541564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174815"/>
                                </a:lnTo>
                                <a:lnTo>
                                  <a:pt x="1541564" y="174815"/>
                                </a:lnTo>
                                <a:lnTo>
                                  <a:pt x="1541564" y="111252"/>
                                </a:lnTo>
                                <a:close/>
                              </a:path>
                              <a:path w="1541780" h="397510">
                                <a:moveTo>
                                  <a:pt x="1541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76"/>
                                </a:lnTo>
                                <a:lnTo>
                                  <a:pt x="1541564" y="63576"/>
                                </a:lnTo>
                                <a:lnTo>
                                  <a:pt x="1541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3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695365" y="279601"/>
                            <a:ext cx="143065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1430655">
                                <a:moveTo>
                                  <a:pt x="0" y="0"/>
                                </a:moveTo>
                                <a:lnTo>
                                  <a:pt x="1430321" y="0"/>
                                </a:lnTo>
                                <a:lnTo>
                                  <a:pt x="1430321" y="1430321"/>
                                </a:lnTo>
                                <a:lnTo>
                                  <a:pt x="0" y="1430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92">
                            <a:solidFill>
                              <a:srgbClr val="1523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711257" y="295494"/>
                            <a:ext cx="139890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175260">
                                <a:moveTo>
                                  <a:pt x="1398536" y="174817"/>
                                </a:moveTo>
                                <a:lnTo>
                                  <a:pt x="0" y="174817"/>
                                </a:lnTo>
                                <a:lnTo>
                                  <a:pt x="0" y="0"/>
                                </a:lnTo>
                                <a:lnTo>
                                  <a:pt x="1398536" y="0"/>
                                </a:lnTo>
                                <a:lnTo>
                                  <a:pt x="1398536" y="17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711257" y="470311"/>
                            <a:ext cx="31813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224280">
                                <a:moveTo>
                                  <a:pt x="317849" y="1223719"/>
                                </a:moveTo>
                                <a:lnTo>
                                  <a:pt x="0" y="1223719"/>
                                </a:lnTo>
                                <a:lnTo>
                                  <a:pt x="0" y="0"/>
                                </a:lnTo>
                                <a:lnTo>
                                  <a:pt x="317849" y="0"/>
                                </a:lnTo>
                                <a:lnTo>
                                  <a:pt x="317849" y="1223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3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774823" y="549779"/>
                            <a:ext cx="19113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78130">
                                <a:moveTo>
                                  <a:pt x="190703" y="222491"/>
                                </a:moveTo>
                                <a:lnTo>
                                  <a:pt x="0" y="222491"/>
                                </a:lnTo>
                                <a:lnTo>
                                  <a:pt x="0" y="278117"/>
                                </a:lnTo>
                                <a:lnTo>
                                  <a:pt x="190703" y="278117"/>
                                </a:lnTo>
                                <a:lnTo>
                                  <a:pt x="190703" y="222491"/>
                                </a:lnTo>
                                <a:close/>
                              </a:path>
                              <a:path w="191135" h="278130">
                                <a:moveTo>
                                  <a:pt x="190703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166865"/>
                                </a:lnTo>
                                <a:lnTo>
                                  <a:pt x="190703" y="166865"/>
                                </a:lnTo>
                                <a:lnTo>
                                  <a:pt x="190703" y="111252"/>
                                </a:lnTo>
                                <a:close/>
                              </a:path>
                              <a:path w="191135" h="278130">
                                <a:moveTo>
                                  <a:pt x="190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"/>
                                </a:lnTo>
                                <a:lnTo>
                                  <a:pt x="190703" y="55626"/>
                                </a:lnTo>
                                <a:lnTo>
                                  <a:pt x="190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92676" y="549773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460881" y="238386"/>
                                </a:move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92676" y="549773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0" y="0"/>
                                </a:move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601235" y="549773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460881" y="238386"/>
                                </a:move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601235" y="549773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0" y="0"/>
                                </a:move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92676" y="835837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460881" y="238386"/>
                                </a:move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92676" y="835837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0" y="0"/>
                                </a:move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01235" y="835837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460881" y="238386"/>
                                </a:move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601235" y="835837"/>
                            <a:ext cx="461009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38760">
                                <a:moveTo>
                                  <a:pt x="0" y="0"/>
                                </a:moveTo>
                                <a:lnTo>
                                  <a:pt x="460881" y="0"/>
                                </a:lnTo>
                                <a:lnTo>
                                  <a:pt x="460881" y="238386"/>
                                </a:lnTo>
                                <a:lnTo>
                                  <a:pt x="0" y="238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92676" y="1121902"/>
                            <a:ext cx="96964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508634">
                                <a:moveTo>
                                  <a:pt x="969440" y="508558"/>
                                </a:moveTo>
                                <a:lnTo>
                                  <a:pt x="0" y="508558"/>
                                </a:lnTo>
                                <a:lnTo>
                                  <a:pt x="0" y="0"/>
                                </a:lnTo>
                                <a:lnTo>
                                  <a:pt x="969440" y="0"/>
                                </a:lnTo>
                                <a:lnTo>
                                  <a:pt x="969440" y="508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092676" y="1121902"/>
                            <a:ext cx="969644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508634">
                                <a:moveTo>
                                  <a:pt x="0" y="0"/>
                                </a:moveTo>
                                <a:lnTo>
                                  <a:pt x="969440" y="0"/>
                                </a:lnTo>
                                <a:lnTo>
                                  <a:pt x="969440" y="508558"/>
                                </a:lnTo>
                                <a:lnTo>
                                  <a:pt x="0" y="50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316396" y="279601"/>
                            <a:ext cx="79502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1430655">
                                <a:moveTo>
                                  <a:pt x="0" y="0"/>
                                </a:moveTo>
                                <a:lnTo>
                                  <a:pt x="794623" y="0"/>
                                </a:lnTo>
                                <a:lnTo>
                                  <a:pt x="794623" y="1430321"/>
                                </a:lnTo>
                                <a:lnTo>
                                  <a:pt x="0" y="1430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92">
                            <a:solidFill>
                              <a:srgbClr val="1523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332288" y="295494"/>
                            <a:ext cx="763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75260">
                                <a:moveTo>
                                  <a:pt x="762838" y="174817"/>
                                </a:moveTo>
                                <a:lnTo>
                                  <a:pt x="0" y="174817"/>
                                </a:lnTo>
                                <a:lnTo>
                                  <a:pt x="0" y="0"/>
                                </a:lnTo>
                                <a:lnTo>
                                  <a:pt x="762838" y="0"/>
                                </a:lnTo>
                                <a:lnTo>
                                  <a:pt x="762838" y="17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379965" y="351117"/>
                            <a:ext cx="9588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4135">
                                <a:moveTo>
                                  <a:pt x="0" y="0"/>
                                </a:moveTo>
                                <a:lnTo>
                                  <a:pt x="95354" y="0"/>
                                </a:lnTo>
                              </a:path>
                              <a:path w="95885" h="64135">
                                <a:moveTo>
                                  <a:pt x="0" y="31784"/>
                                </a:moveTo>
                                <a:lnTo>
                                  <a:pt x="95354" y="31784"/>
                                </a:lnTo>
                              </a:path>
                              <a:path w="95885" h="64135">
                                <a:moveTo>
                                  <a:pt x="0" y="63569"/>
                                </a:moveTo>
                                <a:lnTo>
                                  <a:pt x="95354" y="63569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79965" y="533881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667483" y="206601"/>
                                </a:move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79965" y="533881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0" y="0"/>
                                </a:move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379965" y="772268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667483" y="206601"/>
                                </a:move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379965" y="772268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0" y="0"/>
                                </a:move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379965" y="1010654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667483" y="206601"/>
                                </a:move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379965" y="1010654"/>
                            <a:ext cx="66802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207010">
                                <a:moveTo>
                                  <a:pt x="0" y="0"/>
                                </a:moveTo>
                                <a:lnTo>
                                  <a:pt x="667483" y="0"/>
                                </a:lnTo>
                                <a:lnTo>
                                  <a:pt x="667483" y="206601"/>
                                </a:lnTo>
                                <a:lnTo>
                                  <a:pt x="0" y="206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79965" y="1249041"/>
                            <a:ext cx="668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397510">
                                <a:moveTo>
                                  <a:pt x="667483" y="397311"/>
                                </a:moveTo>
                                <a:lnTo>
                                  <a:pt x="0" y="397311"/>
                                </a:lnTo>
                                <a:lnTo>
                                  <a:pt x="0" y="0"/>
                                </a:lnTo>
                                <a:lnTo>
                                  <a:pt x="667483" y="0"/>
                                </a:lnTo>
                                <a:lnTo>
                                  <a:pt x="667483" y="397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79965" y="1249041"/>
                            <a:ext cx="66802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397510">
                                <a:moveTo>
                                  <a:pt x="0" y="0"/>
                                </a:moveTo>
                                <a:lnTo>
                                  <a:pt x="667483" y="0"/>
                                </a:lnTo>
                                <a:lnTo>
                                  <a:pt x="667483" y="397311"/>
                                </a:lnTo>
                                <a:lnTo>
                                  <a:pt x="0" y="397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04894" y="132794"/>
                            <a:ext cx="7092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Escritorio</w:t>
                              </w:r>
                              <w:r>
                                <w:rPr>
                                  <w:color w:val="4A594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≥</w:t>
                              </w:r>
                              <w:r>
                                <w:rPr>
                                  <w:color w:val="4A594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1024</w:t>
                              </w:r>
                              <w:r>
                                <w:rPr>
                                  <w:color w:val="4A594F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3"/>
                                </w:rPr>
                                <w:t>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695247" y="132794"/>
                            <a:ext cx="5232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Tableta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768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3"/>
                                </w:rPr>
                                <w:t>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4316283" y="132794"/>
                            <a:ext cx="63373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spacing w:val="-6"/>
                                  <w:sz w:val="13"/>
                                </w:rPr>
                                <w:t>Teléfono &lt; 480 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04775" y="1761357"/>
                            <a:ext cx="5520055" cy="810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776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75D00"/>
                                  <w:spacing w:val="-2"/>
                                  <w:sz w:val="12"/>
                                </w:rPr>
                                <w:t>menú</w:t>
                              </w:r>
                              <w:r>
                                <w:rPr>
                                  <w:color w:val="A75D00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2"/>
                                </w:rPr>
                                <w:t>oculto</w:t>
                              </w:r>
                              <w:r>
                                <w:rPr>
                                  <w:color w:val="A75D00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2"/>
                                </w:rPr>
                                <w:t>tras</w:t>
                              </w:r>
                              <w:r>
                                <w:rPr>
                                  <w:color w:val="A75D0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2"/>
                                </w:rPr>
                                <w:t>botón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5231A"/>
                                  <w:sz w:val="13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z w:val="13"/>
                                </w:rPr>
                                <w:t>móvil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z w:val="13"/>
                                </w:rPr>
                                <w:t>primero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z w:val="13"/>
                                </w:rPr>
                                <w:t>*/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z w:val="13"/>
                                </w:rPr>
                                <w:t>.indicadores{grid-template-</w:t>
                              </w:r>
                              <w:r>
                                <w:rPr>
                                  <w:rFonts w:ascii="Courier New" w:hAnsi="Courier New"/>
                                  <w:color w:val="15231A"/>
                                  <w:spacing w:val="-2"/>
                                  <w:sz w:val="13"/>
                                </w:rPr>
                                <w:t>columns:1fr}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@media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(min-width:768px){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.indicadores{grid-template-columns:repeat(2,1fr)}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10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rFonts w:ascii="Courier New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50" w:lineRule="atLeas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Figura 6. El tablero adapta la cuadrícula de indicadores y colapsa el menú lateral según el ancho disponible. La tabla de datos se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convierte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tarjetas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apiladas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teléfono.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5.550517pt;width:454.15pt;height:212.25pt;mso-position-horizontal-relative:page;mso-position-vertical-relative:paragraph;z-index:-15682560;mso-wrap-distance-left:0;mso-wrap-distance-right:0" id="docshapegroup264" coordorigin="2160,311" coordsize="9083,4245">
                <v:shape style="position:absolute;left:2167;top:318;width:9068;height:4230" id="docshape265" coordorigin="2167,319" coordsize="9068,4230" path="m11235,4549l2167,4549,2167,319,11235,319e" filled="false" stroked="true" strokeweight=".75pt" strokecolor="#d5ded0">
                  <v:path arrowok="t"/>
                  <v:stroke dashstyle="solid"/>
                </v:shape>
                <v:line style="position:absolute" from="2325,3754" to="11085,3754" stroked="true" strokeweight=".75pt" strokecolor="#d5ded0">
                  <v:stroke dashstyle="shortdash"/>
                </v:line>
                <v:rect style="position:absolute;left:2325;top:751;width:3755;height:2253" id="docshape266" filled="false" stroked="true" strokeweight="1.251375pt" strokecolor="#15231a">
                  <v:stroke dashstyle="solid"/>
                </v:rect>
                <v:rect style="position:absolute;left:2350;top:776;width:3705;height:276" id="docshape267" filled="true" fillcolor="#1f5d13" stroked="false">
                  <v:fill type="solid"/>
                </v:rect>
                <v:rect style="position:absolute;left:2350;top:1051;width:901;height:1928" id="docshape268" filled="true" fillcolor="#15231a" stroked="false">
                  <v:fill type="solid"/>
                </v:rect>
                <v:shape style="position:absolute;left:2450;top:1176;width:701;height:614" id="docshape269" coordorigin="2450,1177" coordsize="701,614" path="m3151,1702l2450,1702,2450,1790,3151,1790,3151,1702xm3151,1527l2450,1527,2450,1615,3151,1615,3151,1527xm3151,1352l2450,1352,2450,1440,3151,1440,3151,1352xm3151,1177l2450,1177,2450,1264,3151,1264,3151,1177xe" filled="true" fillcolor="#a7da8b" stroked="false">
                  <v:path arrowok="t"/>
                  <v:fill type="solid"/>
                </v:shape>
                <v:rect style="position:absolute;left:3351;top:1176;width:601;height:426" id="docshape270" filled="true" fillcolor="#e9f2e3" stroked="false">
                  <v:fill type="solid"/>
                </v:rect>
                <v:rect style="position:absolute;left:3351;top:1176;width:601;height:426" id="docshape271" filled="false" stroked="true" strokeweight=".625687pt" strokecolor="#dde3d9">
                  <v:stroke dashstyle="solid"/>
                </v:rect>
                <v:rect style="position:absolute;left:4027;top:1176;width:601;height:426" id="docshape272" filled="true" fillcolor="#e9f2e3" stroked="false">
                  <v:fill type="solid"/>
                </v:rect>
                <v:rect style="position:absolute;left:4027;top:1176;width:601;height:426" id="docshape273" filled="false" stroked="true" strokeweight=".625687pt" strokecolor="#dde3d9">
                  <v:stroke dashstyle="solid"/>
                </v:rect>
                <v:rect style="position:absolute;left:4702;top:1176;width:601;height:426" id="docshape274" filled="true" fillcolor="#e9f2e3" stroked="false">
                  <v:fill type="solid"/>
                </v:rect>
                <v:rect style="position:absolute;left:4702;top:1176;width:601;height:426" id="docshape275" filled="false" stroked="true" strokeweight=".625687pt" strokecolor="#dde3d9">
                  <v:stroke dashstyle="solid"/>
                </v:rect>
                <v:rect style="position:absolute;left:5378;top:1176;width:601;height:426" id="docshape276" filled="true" fillcolor="#e9f2e3" stroked="false">
                  <v:fill type="solid"/>
                </v:rect>
                <v:rect style="position:absolute;left:5378;top:1176;width:601;height:426" id="docshape277" filled="false" stroked="true" strokeweight=".625687pt" strokecolor="#dde3d9">
                  <v:stroke dashstyle="solid"/>
                </v:rect>
                <v:rect style="position:absolute;left:3351;top:1727;width:2628;height:1152" id="docshape278" filled="true" fillcolor="#f6f7f5" stroked="false">
                  <v:fill type="solid"/>
                </v:rect>
                <v:rect style="position:absolute;left:3351;top:1727;width:2628;height:1152" id="docshape279" filled="false" stroked="true" strokeweight=".625687pt" strokecolor="#dde3d9">
                  <v:stroke dashstyle="solid"/>
                </v:rect>
                <v:shape style="position:absolute;left:3451;top:1852;width:2428;height:626" id="docshape280" coordorigin="3451,1853" coordsize="2428,626" path="m5879,2378l3451,2378,3451,2478,5879,2478,5879,2378xm5879,2203l3451,2203,3451,2303,5879,2303,5879,2203xm5879,2028l3451,2028,3451,2128,5879,2128,5879,2028xm5879,1853l3451,1853,3451,1953,5879,1953,5879,1853xe" filled="true" fillcolor="#dde3d9" stroked="false">
                  <v:path arrowok="t"/>
                  <v:fill type="solid"/>
                </v:shape>
                <v:rect style="position:absolute;left:6404;top:751;width:2253;height:2253" id="docshape281" filled="false" stroked="true" strokeweight="1.251375pt" strokecolor="#15231a">
                  <v:stroke dashstyle="solid"/>
                </v:rect>
                <v:rect style="position:absolute;left:6429;top:776;width:2203;height:276" id="docshape282" filled="true" fillcolor="#1f5d13" stroked="false">
                  <v:fill type="solid"/>
                </v:rect>
                <v:rect style="position:absolute;left:6429;top:1051;width:501;height:1928" id="docshape283" filled="true" fillcolor="#15231a" stroked="false">
                  <v:fill type="solid"/>
                </v:rect>
                <v:shape style="position:absolute;left:6529;top:1176;width:301;height:438" id="docshape284" coordorigin="6530,1177" coordsize="301,438" path="m6830,1527l6530,1527,6530,1615,6830,1615,6830,1527xm6830,1352l6530,1352,6530,1440,6830,1440,6830,1352xm6830,1177l6530,1177,6530,1264,6830,1264,6830,1177xe" filled="true" fillcolor="#a7da8b" stroked="false">
                  <v:path arrowok="t"/>
                  <v:fill type="solid"/>
                </v:shape>
                <v:rect style="position:absolute;left:7030;top:1176;width:726;height:376" id="docshape285" filled="true" fillcolor="#e9f2e3" stroked="false">
                  <v:fill type="solid"/>
                </v:rect>
                <v:rect style="position:absolute;left:7030;top:1176;width:726;height:376" id="docshape286" filled="false" stroked="true" strokeweight=".625687pt" strokecolor="#dde3d9">
                  <v:stroke dashstyle="solid"/>
                </v:rect>
                <v:rect style="position:absolute;left:7831;top:1176;width:726;height:376" id="docshape287" filled="true" fillcolor="#e9f2e3" stroked="false">
                  <v:fill type="solid"/>
                </v:rect>
                <v:rect style="position:absolute;left:7831;top:1176;width:726;height:376" id="docshape288" filled="false" stroked="true" strokeweight=".625687pt" strokecolor="#dde3d9">
                  <v:stroke dashstyle="solid"/>
                </v:rect>
                <v:rect style="position:absolute;left:7030;top:1627;width:726;height:376" id="docshape289" filled="true" fillcolor="#e9f2e3" stroked="false">
                  <v:fill type="solid"/>
                </v:rect>
                <v:rect style="position:absolute;left:7030;top:1627;width:726;height:376" id="docshape290" filled="false" stroked="true" strokeweight=".625687pt" strokecolor="#dde3d9">
                  <v:stroke dashstyle="solid"/>
                </v:rect>
                <v:rect style="position:absolute;left:7831;top:1627;width:726;height:376" id="docshape291" filled="true" fillcolor="#e9f2e3" stroked="false">
                  <v:fill type="solid"/>
                </v:rect>
                <v:rect style="position:absolute;left:7831;top:1627;width:726;height:376" id="docshape292" filled="false" stroked="true" strokeweight=".625687pt" strokecolor="#dde3d9">
                  <v:stroke dashstyle="solid"/>
                </v:rect>
                <v:rect style="position:absolute;left:7030;top:2077;width:1527;height:801" id="docshape293" filled="true" fillcolor="#f6f7f5" stroked="false">
                  <v:fill type="solid"/>
                </v:rect>
                <v:rect style="position:absolute;left:7030;top:2077;width:1527;height:801" id="docshape294" filled="false" stroked="true" strokeweight=".625687pt" strokecolor="#dde3d9">
                  <v:stroke dashstyle="solid"/>
                </v:rect>
                <v:rect style="position:absolute;left:8957;top:751;width:1252;height:2253" id="docshape295" filled="false" stroked="true" strokeweight="1.251375pt" strokecolor="#15231a">
                  <v:stroke dashstyle="solid"/>
                </v:rect>
                <v:rect style="position:absolute;left:8982;top:776;width:1202;height:276" id="docshape296" filled="true" fillcolor="#1f5d13" stroked="false">
                  <v:fill type="solid"/>
                </v:rect>
                <v:shape style="position:absolute;left:9057;top:863;width:151;height:101" id="docshape297" coordorigin="9058,864" coordsize="151,101" path="m9058,864l9208,864m9058,914l9208,914m9058,964l9208,964e" filled="false" stroked="true" strokeweight="1.251375pt" strokecolor="#ffffff">
                  <v:path arrowok="t"/>
                  <v:stroke dashstyle="solid"/>
                </v:shape>
                <v:rect style="position:absolute;left:9057;top:1151;width:1052;height:326" id="docshape298" filled="true" fillcolor="#e9f2e3" stroked="false">
                  <v:fill type="solid"/>
                </v:rect>
                <v:rect style="position:absolute;left:9057;top:1151;width:1052;height:326" id="docshape299" filled="false" stroked="true" strokeweight=".625687pt" strokecolor="#dde3d9">
                  <v:stroke dashstyle="solid"/>
                </v:rect>
                <v:rect style="position:absolute;left:9057;top:1527;width:1052;height:326" id="docshape300" filled="true" fillcolor="#e9f2e3" stroked="false">
                  <v:fill type="solid"/>
                </v:rect>
                <v:rect style="position:absolute;left:9057;top:1527;width:1052;height:326" id="docshape301" filled="false" stroked="true" strokeweight=".625687pt" strokecolor="#dde3d9">
                  <v:stroke dashstyle="solid"/>
                </v:rect>
                <v:rect style="position:absolute;left:9057;top:1902;width:1052;height:326" id="docshape302" filled="true" fillcolor="#e9f2e3" stroked="false">
                  <v:fill type="solid"/>
                </v:rect>
                <v:rect style="position:absolute;left:9057;top:1902;width:1052;height:326" id="docshape303" filled="false" stroked="true" strokeweight=".625687pt" strokecolor="#dde3d9">
                  <v:stroke dashstyle="solid"/>
                </v:rect>
                <v:rect style="position:absolute;left:9057;top:2278;width:1052;height:626" id="docshape304" filled="true" fillcolor="#f6f7f5" stroked="false">
                  <v:fill type="solid"/>
                </v:rect>
                <v:rect style="position:absolute;left:9057;top:2278;width:1052;height:626" id="docshape305" filled="false" stroked="true" strokeweight=".625687pt" strokecolor="#dde3d9">
                  <v:stroke dashstyle="solid"/>
                </v:rect>
                <v:shape style="position:absolute;left:2325;top:520;width:1117;height:168" type="#_x0000_t202" id="docshape3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Escritorio</w:t>
                        </w:r>
                        <w:r>
                          <w:rPr>
                            <w:color w:val="4A594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≥</w:t>
                        </w:r>
                        <w:r>
                          <w:rPr>
                            <w:color w:val="4A594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1024</w:t>
                        </w:r>
                        <w:r>
                          <w:rPr>
                            <w:color w:val="4A594F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5"/>
                            <w:sz w:val="13"/>
                          </w:rPr>
                          <w:t>px</w:t>
                        </w:r>
                      </w:p>
                    </w:txbxContent>
                  </v:textbox>
                  <w10:wrap type="none"/>
                </v:shape>
                <v:shape style="position:absolute;left:6404;top:520;width:824;height:168" type="#_x0000_t202" id="docshape30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Tableta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768</w:t>
                        </w:r>
                        <w:r>
                          <w:rPr>
                            <w:color w:val="4A594F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5"/>
                            <w:sz w:val="13"/>
                          </w:rPr>
                          <w:t>px</w:t>
                        </w:r>
                      </w:p>
                    </w:txbxContent>
                  </v:textbox>
                  <w10:wrap type="none"/>
                </v:shape>
                <v:shape style="position:absolute;left:8957;top:520;width:998;height:168" type="#_x0000_t202" id="docshape30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spacing w:val="-6"/>
                            <w:sz w:val="13"/>
                          </w:rPr>
                          <w:t>Teléfono &lt; 480 px</w:t>
                        </w:r>
                      </w:p>
                    </w:txbxContent>
                  </v:textbox>
                  <w10:wrap type="none"/>
                </v:shape>
                <v:shape style="position:absolute;left:2325;top:3084;width:8693;height:1277" type="#_x0000_t202" id="docshape309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776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A75D00"/>
                            <w:spacing w:val="-2"/>
                            <w:sz w:val="12"/>
                          </w:rPr>
                          <w:t>menú</w:t>
                        </w:r>
                        <w:r>
                          <w:rPr>
                            <w:color w:val="A75D00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sz w:val="12"/>
                          </w:rPr>
                          <w:t>oculto</w:t>
                        </w:r>
                        <w:r>
                          <w:rPr>
                            <w:color w:val="A75D00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sz w:val="12"/>
                          </w:rPr>
                          <w:t>tras</w:t>
                        </w:r>
                        <w:r>
                          <w:rPr>
                            <w:color w:val="A75D0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sz w:val="12"/>
                          </w:rPr>
                          <w:t>el</w:t>
                        </w:r>
                        <w:r>
                          <w:rPr>
                            <w:color w:val="A75D00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sz w:val="12"/>
                          </w:rPr>
                          <w:t>botón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3"/>
                          </w:rPr>
                        </w:pPr>
                        <w:r>
                          <w:rPr>
                            <w:rFonts w:ascii="Courier New" w:hAnsi="Courier New"/>
                            <w:color w:val="15231A"/>
                            <w:sz w:val="13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15231A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5231A"/>
                            <w:sz w:val="13"/>
                          </w:rPr>
                          <w:t>móvil</w:t>
                        </w:r>
                        <w:r>
                          <w:rPr>
                            <w:rFonts w:ascii="Courier New" w:hAnsi="Courier New"/>
                            <w:color w:val="15231A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5231A"/>
                            <w:sz w:val="13"/>
                          </w:rPr>
                          <w:t>primero</w:t>
                        </w:r>
                        <w:r>
                          <w:rPr>
                            <w:rFonts w:ascii="Courier New" w:hAnsi="Courier New"/>
                            <w:color w:val="15231A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5231A"/>
                            <w:sz w:val="13"/>
                          </w:rPr>
                          <w:t>*/</w:t>
                        </w:r>
                        <w:r>
                          <w:rPr>
                            <w:rFonts w:ascii="Courier New" w:hAnsi="Courier New"/>
                            <w:color w:val="15231A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5231A"/>
                            <w:sz w:val="13"/>
                          </w:rPr>
                          <w:t>.indicadores{grid-template-</w:t>
                        </w:r>
                        <w:r>
                          <w:rPr>
                            <w:rFonts w:ascii="Courier New" w:hAnsi="Courier New"/>
                            <w:color w:val="15231A"/>
                            <w:spacing w:val="-2"/>
                            <w:sz w:val="13"/>
                          </w:rPr>
                          <w:t>columns:1fr}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@media</w:t>
                        </w:r>
                        <w:r>
                          <w:rPr>
                            <w:rFonts w:ascii="Courier New"/>
                            <w:color w:val="15231A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(min-width:768px){</w:t>
                        </w:r>
                        <w:r>
                          <w:rPr>
                            <w:rFonts w:ascii="Courier New"/>
                            <w:color w:val="15231A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.indicadores{grid-template-columns:repeat(2,1fr)}</w:t>
                        </w:r>
                        <w:r>
                          <w:rPr>
                            <w:rFonts w:ascii="Courier New"/>
                            <w:color w:val="15231A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10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line="240" w:lineRule="auto" w:before="106"/>
                          <w:rPr>
                            <w:rFonts w:ascii="Courier New"/>
                            <w:sz w:val="13"/>
                          </w:rPr>
                        </w:pPr>
                      </w:p>
                      <w:p>
                        <w:pPr>
                          <w:spacing w:line="250" w:lineRule="atLeas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Figura 6. El tablero adapta la cuadrícula de indicadores y colapsa el menú lateral según el ancho disponible. La tabla de datos se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convierte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tarjetas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apiladas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teléfono.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1371599</wp:posOffset>
                </wp:positionH>
                <wp:positionV relativeFrom="paragraph">
                  <wp:posOffset>36443</wp:posOffset>
                </wp:positionV>
                <wp:extent cx="28575" cy="20002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603pt;width:2.25pt;height:15.749999pt;mso-position-horizontal-relative:page;mso-position-vertical-relative:paragraph;z-index:15777280" id="docshape31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1371599</wp:posOffset>
                </wp:positionH>
                <wp:positionV relativeFrom="paragraph">
                  <wp:posOffset>141952</wp:posOffset>
                </wp:positionV>
                <wp:extent cx="5763260" cy="275272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763260" cy="2752725"/>
                          <a:chExt cx="5763260" cy="275272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76326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2752725">
                                <a:moveTo>
                                  <a:pt x="5762773" y="2752724"/>
                                </a:moveTo>
                                <a:lnTo>
                                  <a:pt x="0" y="27527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275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4"/>
                            <a:ext cx="2857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52725">
                                <a:moveTo>
                                  <a:pt x="28574" y="2752724"/>
                                </a:moveTo>
                                <a:lnTo>
                                  <a:pt x="0" y="27527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75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8575" y="0"/>
                            <a:ext cx="5734685" cy="275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Base: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teléfono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.panel{ grid-template-columns: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1fr;</w:t>
                              </w:r>
                            </w:p>
                            <w:p>
                              <w:pPr>
                                <w:spacing w:before="66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grid-template-areas: "barra"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"contenido"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"pie";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1411" w:right="2096" w:hanging="124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menu{ position:fixed; inset:0 auto 0 0; width:240px; transform:translateX(-100%); transition:transform .25s ease;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menu.abierto{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transform:translateX(0);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.boton-menu{ display:inline-flex;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Escritorio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@media (min-width: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1024px){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.panel{ grid-template-columns:240px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1fr;</w:t>
                              </w:r>
                            </w:p>
                            <w:p>
                              <w:pPr>
                                <w:spacing w:before="52"/>
                                <w:ind w:left="105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grid-template-areas:"barra barra"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"menu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contenido"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"pie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pie";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menu{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position:static;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transform:none;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.boton-menu{ display:none;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@media (prefers-reduced-motion: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reduce){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*{ transition-duration:.01ms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!important;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382pt;width:453.8pt;height:216.75pt;mso-position-horizontal-relative:page;mso-position-vertical-relative:paragraph;z-index:-15681024;mso-wrap-distance-left:0;mso-wrap-distance-right:0" id="docshapegroup311" coordorigin="2160,224" coordsize="9076,4335">
                <v:rect style="position:absolute;left:2160;top:223;width:9076;height:4335" id="docshape312" filled="true" fillcolor="#122117" stroked="false">
                  <v:fill type="solid"/>
                </v:rect>
                <v:rect style="position:absolute;left:2160;top:223;width:45;height:4335" id="docshape313" filled="true" fillcolor="#38a800" stroked="false">
                  <v:fill type="solid"/>
                </v:rect>
                <v:shape style="position:absolute;left:2205;top:223;width:9031;height:4335" type="#_x0000_t202" id="docshape314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Base: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teléfono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.panel{ grid-template-columns: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1fr;</w:t>
                        </w:r>
                      </w:p>
                      <w:p>
                        <w:pPr>
                          <w:spacing w:before="66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grid-template-areas: "barra"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"contenido"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"pie";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316" w:lineRule="auto" w:before="52"/>
                          <w:ind w:left="1411" w:right="2096" w:hanging="124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menu{ position:fixed; inset:0 auto 0 0; width:240px; transform:translateX(-100%); transition:transform .25s ease;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1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menu.abierto{</w:t>
                        </w:r>
                        <w:r>
                          <w:rPr>
                            <w:rFonts w:ascii="Courier New"/>
                            <w:color w:val="D6E7D5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transform:translateX(0);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.boton-menu{ display:inline-flex;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Escritorio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@media (min-width: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1024px){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.panel{ grid-template-columns:240px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1fr;</w:t>
                        </w:r>
                      </w:p>
                      <w:p>
                        <w:pPr>
                          <w:spacing w:before="52"/>
                          <w:ind w:left="105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grid-template-areas:"barra barra"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"menu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contenido"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"pie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pie";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menu{</w:t>
                        </w:r>
                        <w:r>
                          <w:rPr>
                            <w:rFonts w:ascii="Courier New"/>
                            <w:color w:val="D6E7D5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position:static;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transform:none;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.boton-menu{ display:none;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@media (prefers-reduced-motion: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reduce){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*{ transition-duration:.01ms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!important;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rFonts w:ascii="Trebuchet MS"/>
          <w:b/>
          <w:sz w:val="21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1371599</wp:posOffset>
                </wp:positionH>
                <wp:positionV relativeFrom="paragraph">
                  <wp:posOffset>-17042</wp:posOffset>
                </wp:positionV>
                <wp:extent cx="28575" cy="20955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1895pt;width:2.25pt;height:16.499999pt;mso-position-horizontal-relative:page;mso-position-vertical-relative:paragraph;z-index:15777792" id="docshape31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14"/>
        </w:numPr>
        <w:tabs>
          <w:tab w:pos="1921" w:val="left" w:leader="none"/>
        </w:tabs>
        <w:spacing w:line="240" w:lineRule="auto" w:before="143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Aplicar</w:t>
      </w:r>
      <w:r>
        <w:rPr>
          <w:color w:val="15231A"/>
          <w:spacing w:val="-14"/>
          <w:sz w:val="20"/>
        </w:rPr>
        <w:t> </w:t>
      </w:r>
      <w:r>
        <w:rPr>
          <w:rFonts w:ascii="Trebuchet MS" w:hAnsi="Trebuchet MS"/>
          <w:i/>
          <w:color w:val="15231A"/>
          <w:spacing w:val="-6"/>
          <w:sz w:val="20"/>
        </w:rPr>
        <w:t>mobile</w:t>
      </w:r>
      <w:r>
        <w:rPr>
          <w:rFonts w:ascii="Trebuchet MS" w:hAnsi="Trebuchet MS"/>
          <w:i/>
          <w:color w:val="15231A"/>
          <w:spacing w:val="-12"/>
          <w:sz w:val="20"/>
        </w:rPr>
        <w:t> </w:t>
      </w:r>
      <w:r>
        <w:rPr>
          <w:rFonts w:ascii="Trebuchet MS" w:hAnsi="Trebuchet MS"/>
          <w:i/>
          <w:color w:val="15231A"/>
          <w:spacing w:val="-6"/>
          <w:sz w:val="20"/>
        </w:rPr>
        <w:t>ﬁrst</w:t>
      </w:r>
      <w:r>
        <w:rPr>
          <w:rFonts w:ascii="Trebuchet MS" w:hAnsi="Trebuchet MS"/>
          <w:i/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todo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prototipo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definir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puntos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quiebre.</w:t>
      </w:r>
    </w:p>
    <w:p>
      <w:pPr>
        <w:pStyle w:val="ListParagraph"/>
        <w:numPr>
          <w:ilvl w:val="0"/>
          <w:numId w:val="14"/>
        </w:numPr>
        <w:tabs>
          <w:tab w:pos="1920" w:val="left" w:leader="none"/>
          <w:tab w:pos="1923" w:val="left" w:leader="none"/>
        </w:tabs>
        <w:spacing w:line="297" w:lineRule="auto" w:before="145" w:after="0"/>
        <w:ind w:left="1923" w:right="1964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Implementar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menú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lateral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colapsable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(por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ahora,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botón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conecta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8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 </w:t>
      </w:r>
      <w:r>
        <w:rPr>
          <w:color w:val="15231A"/>
          <w:spacing w:val="-4"/>
          <w:sz w:val="20"/>
        </w:rPr>
        <w:t>JavaScript;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hoy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resuelve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solo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CSS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clase</w:t>
      </w:r>
      <w:r>
        <w:rPr>
          <w:color w:val="15231A"/>
          <w:spacing w:val="-6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.abierto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pacing w:val="-4"/>
          <w:sz w:val="20"/>
        </w:rPr>
        <w:t>aplicada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mano).</w:t>
      </w:r>
    </w:p>
    <w:p>
      <w:pPr>
        <w:pStyle w:val="ListParagraph"/>
        <w:numPr>
          <w:ilvl w:val="0"/>
          <w:numId w:val="14"/>
        </w:numPr>
        <w:tabs>
          <w:tab w:pos="1920" w:val="left" w:leader="none"/>
          <w:tab w:pos="1923" w:val="left" w:leader="none"/>
        </w:tabs>
        <w:spacing w:line="285" w:lineRule="auto" w:before="97" w:after="0"/>
        <w:ind w:left="1923" w:right="1792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Crear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componentes.html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una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página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muestre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todos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componentes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sus </w:t>
      </w:r>
      <w:r>
        <w:rPr>
          <w:color w:val="15231A"/>
          <w:spacing w:val="-2"/>
          <w:sz w:val="20"/>
        </w:rPr>
        <w:t>cinco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estados.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guía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estilo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proyecto.</w:t>
      </w:r>
    </w:p>
    <w:p>
      <w:pPr>
        <w:pStyle w:val="ListParagraph"/>
        <w:numPr>
          <w:ilvl w:val="0"/>
          <w:numId w:val="14"/>
        </w:numPr>
        <w:tabs>
          <w:tab w:pos="1920" w:val="left" w:leader="none"/>
          <w:tab w:pos="1923" w:val="left" w:leader="none"/>
        </w:tabs>
        <w:spacing w:line="297" w:lineRule="auto" w:before="121" w:after="0"/>
        <w:ind w:left="1923" w:right="1831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Probar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herramientas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desarrollo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navegador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360,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768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1440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px,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un </w:t>
      </w:r>
      <w:r>
        <w:rPr>
          <w:color w:val="15231A"/>
          <w:sz w:val="20"/>
        </w:rPr>
        <w:t>teléfono</w:t>
      </w:r>
      <w:r>
        <w:rPr>
          <w:color w:val="15231A"/>
          <w:spacing w:val="-12"/>
          <w:sz w:val="20"/>
        </w:rPr>
        <w:t> </w:t>
      </w:r>
      <w:r>
        <w:rPr>
          <w:color w:val="15231A"/>
          <w:sz w:val="20"/>
        </w:rPr>
        <w:t>real.</w:t>
      </w:r>
    </w:p>
    <w:p>
      <w:pPr>
        <w:pStyle w:val="BodyText"/>
        <w:spacing w:before="17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1371599</wp:posOffset>
                </wp:positionH>
                <wp:positionV relativeFrom="paragraph">
                  <wp:posOffset>-17156</wp:posOffset>
                </wp:positionV>
                <wp:extent cx="28575" cy="200025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0892pt;width:2.25pt;height:15.749999pt;mso-position-horizontal-relative:page;mso-position-vertical-relative:paragraph;z-index:15778304" id="docshape31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300" w:lineRule="auto" w:before="128"/>
        <w:ind w:left="1593" w:right="1597"/>
      </w:pP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componentes.html</w:t>
      </w:r>
      <w:r>
        <w:rPr>
          <w:rFonts w:ascii="Courier New" w:hAnsi="Courier New"/>
          <w:color w:val="1F5D13"/>
          <w:spacing w:val="-1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4"/>
        </w:rPr>
        <w:t>publicado,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capturas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tres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anchos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video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corto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(máximo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60 </w:t>
      </w:r>
      <w:r>
        <w:rPr>
          <w:color w:val="15231A"/>
        </w:rPr>
        <w:t>segundos)</w:t>
      </w:r>
      <w:r>
        <w:rPr>
          <w:color w:val="15231A"/>
          <w:spacing w:val="-17"/>
        </w:rPr>
        <w:t> </w:t>
      </w:r>
      <w:r>
        <w:rPr>
          <w:color w:val="15231A"/>
        </w:rPr>
        <w:t>recorriendo</w:t>
      </w:r>
      <w:r>
        <w:rPr>
          <w:color w:val="15231A"/>
          <w:spacing w:val="-17"/>
        </w:rPr>
        <w:t> </w:t>
      </w:r>
      <w:r>
        <w:rPr>
          <w:color w:val="15231A"/>
        </w:rPr>
        <w:t>el</w:t>
      </w:r>
      <w:r>
        <w:rPr>
          <w:color w:val="15231A"/>
          <w:spacing w:val="-17"/>
        </w:rPr>
        <w:t> </w:t>
      </w:r>
      <w:r>
        <w:rPr>
          <w:color w:val="15231A"/>
        </w:rPr>
        <w:t>prototipo</w:t>
      </w:r>
      <w:r>
        <w:rPr>
          <w:color w:val="15231A"/>
          <w:spacing w:val="-17"/>
        </w:rPr>
        <w:t> </w:t>
      </w:r>
      <w:r>
        <w:rPr>
          <w:color w:val="15231A"/>
        </w:rPr>
        <w:t>en</w:t>
      </w:r>
      <w:r>
        <w:rPr>
          <w:color w:val="15231A"/>
          <w:spacing w:val="-17"/>
        </w:rPr>
        <w:t> </w:t>
      </w:r>
      <w:r>
        <w:rPr>
          <w:color w:val="15231A"/>
        </w:rPr>
        <w:t>el</w:t>
      </w:r>
      <w:r>
        <w:rPr>
          <w:color w:val="15231A"/>
          <w:spacing w:val="-17"/>
        </w:rPr>
        <w:t> </w:t>
      </w:r>
      <w:r>
        <w:rPr>
          <w:color w:val="15231A"/>
        </w:rPr>
        <w:t>teléfono.</w:t>
      </w:r>
    </w:p>
    <w:p>
      <w:pPr>
        <w:pStyle w:val="BodyText"/>
        <w:spacing w:before="1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1371599</wp:posOffset>
                </wp:positionH>
                <wp:positionV relativeFrom="paragraph">
                  <wp:posOffset>-17474</wp:posOffset>
                </wp:positionV>
                <wp:extent cx="28575" cy="20002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946pt;width:2.25pt;height:15.749999pt;mso-position-horizontal-relative:page;mso-position-vertical-relative:paragraph;z-index:15778816" id="docshape31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8"/>
        <w:ind w:left="1593" w:right="1559"/>
      </w:pPr>
      <w:r>
        <w:rPr>
          <w:color w:val="15231A"/>
          <w:spacing w:val="-4"/>
        </w:rPr>
        <w:t>Cumple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aparece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desplazamiento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horizontal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ningún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ancho,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menú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colapsa correctamente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todos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componentes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tienen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cinco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estados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documentados.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cumple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diseño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escribió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para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escritorio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luego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"arregló"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anchos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fijos.</w:t>
      </w:r>
    </w:p>
    <w:p>
      <w:pPr>
        <w:pStyle w:val="BodyText"/>
      </w:pPr>
    </w:p>
    <w:p>
      <w:pPr>
        <w:pStyle w:val="BodyText"/>
        <w:spacing w:before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438149</wp:posOffset>
                </wp:positionH>
                <wp:positionV relativeFrom="paragraph">
                  <wp:posOffset>237789</wp:posOffset>
                </wp:positionV>
                <wp:extent cx="6696709" cy="952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723598pt;width:527.261674pt;height:.75pt;mso-position-horizontal-relative:page;mso-position-vertical-relative:paragraph;z-index:-15680512;mso-wrap-distance-left:0;mso-wrap-distance-right:0" id="docshape318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609600"/>
                <wp:effectExtent l="0" t="0" r="0" b="0"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6696709" cy="609600"/>
                        </a:xfrm>
                        <a:prstGeom prst="rect">
                          <a:avLst/>
                        </a:prstGeom>
                        <a:solidFill>
                          <a:srgbClr val="1F5D13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630" w:val="left" w:leader="none"/>
                              </w:tabs>
                              <w:spacing w:before="286"/>
                              <w:ind w:left="30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d7" w:id="8"/>
                            <w:bookmarkEnd w:id="8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FASE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5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II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46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Lógica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navegador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Días</w:t>
                            </w:r>
                            <w:r>
                              <w:rPr>
                                <w:color w:val="C8E7B8"/>
                                <w:spacing w:val="-10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7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C8E7B8"/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·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C8E7B8"/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spacing w:val="-2"/>
                                <w:w w:val="90"/>
                                <w:sz w:val="21"/>
                              </w:rPr>
                              <w:t>horas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3pt;height:48pt;mso-position-horizontal-relative:char;mso-position-vertical-relative:line" type="#_x0000_t202" id="docshape319" filled="true" fillcolor="#1f5d13" stroked="false">
                <w10:anchorlock/>
                <v:textbox inset="0,0,0,0">
                  <w:txbxContent>
                    <w:p>
                      <w:pPr>
                        <w:tabs>
                          <w:tab w:pos="8630" w:val="left" w:leader="none"/>
                        </w:tabs>
                        <w:spacing w:before="286"/>
                        <w:ind w:left="30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d7" w:id="9"/>
                      <w:bookmarkEnd w:id="9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FASE</w:t>
                      </w:r>
                      <w:r>
                        <w:rPr>
                          <w:rFonts w:ascii="Courier New" w:hAnsi="Courier New"/>
                          <w:color w:val="A7DA8B"/>
                          <w:spacing w:val="5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II</w:t>
                      </w:r>
                      <w:r>
                        <w:rPr>
                          <w:rFonts w:ascii="Courier New" w:hAnsi="Courier New"/>
                          <w:color w:val="A7DA8B"/>
                          <w:spacing w:val="46"/>
                          <w:sz w:val="18"/>
                        </w:rPr>
                        <w:t> 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Lógica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9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7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7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32"/>
                        </w:rPr>
                        <w:t>navegador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ab/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Días</w:t>
                      </w:r>
                      <w:r>
                        <w:rPr>
                          <w:color w:val="C8E7B8"/>
                          <w:spacing w:val="-10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7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y</w:t>
                      </w:r>
                      <w:r>
                        <w:rPr>
                          <w:color w:val="C8E7B8"/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8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·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8</w:t>
                      </w:r>
                      <w:r>
                        <w:rPr>
                          <w:color w:val="C8E7B8"/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spacing w:val="-2"/>
                          <w:w w:val="90"/>
                          <w:sz w:val="21"/>
                        </w:rPr>
                        <w:t>horas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438150</wp:posOffset>
                </wp:positionH>
                <wp:positionV relativeFrom="paragraph">
                  <wp:posOffset>2262</wp:posOffset>
                </wp:positionV>
                <wp:extent cx="723900" cy="723900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4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78163pt;width:57pt;height:57pt;mso-position-horizontal-relative:page;mso-position-vertical-relative:paragraph;z-index:15781376" type="#_x0000_t202" id="docshape320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34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</w:rPr>
        <w:t>JavaScript</w:t>
      </w:r>
      <w:r>
        <w:rPr>
          <w:color w:val="15231A"/>
          <w:spacing w:val="-10"/>
        </w:rPr>
        <w:t> </w:t>
      </w:r>
      <w:r>
        <w:rPr>
          <w:color w:val="15231A"/>
        </w:rPr>
        <w:t>desde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cero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1371599</wp:posOffset>
                </wp:positionH>
                <wp:positionV relativeFrom="paragraph">
                  <wp:posOffset>-17505</wp:posOffset>
                </wp:positionV>
                <wp:extent cx="28575" cy="200025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8384pt;width:2.25pt;height:15.749999pt;mso-position-horizontal-relative:page;mso-position-vertical-relative:paragraph;z-index:15779840" id="docshape32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297" w:lineRule="auto" w:before="128"/>
        <w:ind w:left="1593" w:right="1559"/>
      </w:pPr>
      <w:r>
        <w:rPr>
          <w:color w:val="15231A"/>
          <w:spacing w:val="-6"/>
        </w:rPr>
        <w:t>Dominar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sintaxis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base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lenguaje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estructuras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datos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que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después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alimentarán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las </w:t>
      </w:r>
      <w:r>
        <w:rPr>
          <w:color w:val="15231A"/>
        </w:rPr>
        <w:t>tablas</w:t>
      </w:r>
      <w:r>
        <w:rPr>
          <w:color w:val="15231A"/>
          <w:spacing w:val="-15"/>
        </w:rPr>
        <w:t> </w:t>
      </w:r>
      <w:r>
        <w:rPr>
          <w:color w:val="15231A"/>
        </w:rPr>
        <w:t>y</w:t>
      </w:r>
      <w:r>
        <w:rPr>
          <w:color w:val="15231A"/>
          <w:spacing w:val="-15"/>
        </w:rPr>
        <w:t> </w:t>
      </w:r>
      <w:r>
        <w:rPr>
          <w:color w:val="15231A"/>
        </w:rPr>
        <w:t>los</w:t>
      </w:r>
      <w:r>
        <w:rPr>
          <w:color w:val="15231A"/>
          <w:spacing w:val="-15"/>
        </w:rPr>
        <w:t> </w:t>
      </w:r>
      <w:r>
        <w:rPr>
          <w:color w:val="15231A"/>
        </w:rPr>
        <w:t>gráficos</w:t>
      </w:r>
      <w:r>
        <w:rPr>
          <w:color w:val="15231A"/>
          <w:spacing w:val="-15"/>
        </w:rPr>
        <w:t> </w:t>
      </w:r>
      <w:r>
        <w:rPr>
          <w:color w:val="15231A"/>
        </w:rPr>
        <w:t>del</w:t>
      </w:r>
      <w:r>
        <w:rPr>
          <w:color w:val="15231A"/>
          <w:spacing w:val="-15"/>
        </w:rPr>
        <w:t> </w:t>
      </w:r>
      <w:r>
        <w:rPr>
          <w:color w:val="15231A"/>
        </w:rPr>
        <w:t>tablero.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1371599</wp:posOffset>
                </wp:positionH>
                <wp:positionV relativeFrom="paragraph">
                  <wp:posOffset>-17462</wp:posOffset>
                </wp:positionV>
                <wp:extent cx="28575" cy="20002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4971pt;width:2.25pt;height:15.749999pt;mso-position-horizontal-relative:page;mso-position-vertical-relative:paragraph;z-index:15780352" id="docshape32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85" w:lineRule="auto" w:before="128" w:after="0"/>
        <w:ind w:left="1923" w:right="2168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Declaración</w:t>
      </w:r>
      <w:r>
        <w:rPr>
          <w:color w:val="15231A"/>
          <w:spacing w:val="-19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variables: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let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const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;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qué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var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2"/>
          <w:sz w:val="17"/>
        </w:rPr>
        <w:t> </w:t>
      </w:r>
      <w:r>
        <w:rPr>
          <w:color w:val="15231A"/>
          <w:spacing w:val="-2"/>
          <w:sz w:val="20"/>
        </w:rPr>
        <w:t>quedó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atrás.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Ámbito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 bloque.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40" w:lineRule="auto" w:before="121" w:after="0"/>
        <w:ind w:left="1923" w:right="0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Tipos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primitivos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peligro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comparación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débil: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2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==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frente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===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color w:val="15231A"/>
          <w:sz w:val="20"/>
        </w:rPr>
        <w:t>Estructuras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control: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if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/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else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if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/</w:t>
      </w:r>
      <w:r>
        <w:rPr>
          <w:rFonts w:ascii="Courier New" w:hAnsi="Courier New"/>
          <w:color w:val="1F5D13"/>
          <w:spacing w:val="-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else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switch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operador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ternario,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1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for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spacing w:before="49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for...of</w:t>
      </w:r>
      <w:r>
        <w:rPr>
          <w:rFonts w:asci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1"/>
          <w:sz w:val="20"/>
        </w:rPr>
        <w:t> </w:t>
      </w: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while</w:t>
      </w:r>
      <w:r>
        <w:rPr>
          <w:rFonts w:ascii="Courier New"/>
          <w:color w:val="1F5D13"/>
          <w:spacing w:val="-22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40" w:lineRule="auto" w:before="154" w:after="0"/>
        <w:ind w:left="1923" w:right="0" w:hanging="225"/>
        <w:jc w:val="left"/>
        <w:rPr>
          <w:sz w:val="20"/>
        </w:rPr>
      </w:pPr>
      <w:r>
        <w:rPr>
          <w:color w:val="15231A"/>
          <w:w w:val="90"/>
          <w:sz w:val="20"/>
        </w:rPr>
        <w:t>Funciones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declaradas,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expresadas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5"/>
          <w:sz w:val="20"/>
        </w:rPr>
        <w:t> </w:t>
      </w:r>
      <w:r>
        <w:rPr>
          <w:color w:val="15231A"/>
          <w:w w:val="90"/>
          <w:sz w:val="20"/>
        </w:rPr>
        <w:t>flecha.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Parámetros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por</w:t>
      </w:r>
      <w:r>
        <w:rPr>
          <w:color w:val="15231A"/>
          <w:spacing w:val="5"/>
          <w:sz w:val="20"/>
        </w:rPr>
        <w:t> </w:t>
      </w:r>
      <w:r>
        <w:rPr>
          <w:color w:val="15231A"/>
          <w:w w:val="90"/>
          <w:sz w:val="20"/>
        </w:rPr>
        <w:t>defecto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4"/>
          <w:sz w:val="20"/>
        </w:rPr>
        <w:t> </w:t>
      </w:r>
      <w:r>
        <w:rPr>
          <w:color w:val="15231A"/>
          <w:spacing w:val="-2"/>
          <w:w w:val="90"/>
          <w:sz w:val="20"/>
        </w:rPr>
        <w:t>retorno.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85" w:lineRule="auto" w:before="148" w:after="0"/>
        <w:ind w:left="1923" w:right="1659" w:hanging="225"/>
        <w:jc w:val="left"/>
        <w:rPr>
          <w:sz w:val="20"/>
        </w:rPr>
      </w:pPr>
      <w:r>
        <w:rPr>
          <w:color w:val="15231A"/>
          <w:sz w:val="20"/>
        </w:rPr>
        <w:t>Arreglos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sus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métodos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trabajo: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push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filter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map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find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reduce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sort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. </w:t>
      </w:r>
      <w:r>
        <w:rPr>
          <w:color w:val="15231A"/>
          <w:spacing w:val="-4"/>
          <w:sz w:val="20"/>
        </w:rPr>
        <w:t>Son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exactamente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usarán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preparar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datos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Chart.js.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297" w:lineRule="auto" w:before="121" w:after="0"/>
        <w:ind w:left="1923" w:right="1777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Objetos,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notación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punto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corchete,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desestructuración,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arreglos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objetos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como </w:t>
      </w:r>
      <w:r>
        <w:rPr>
          <w:color w:val="15231A"/>
          <w:spacing w:val="-2"/>
          <w:sz w:val="20"/>
        </w:rPr>
        <w:t>representación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tabla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base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datos.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  <w:tab w:pos="1997" w:val="left" w:leader="none"/>
        </w:tabs>
        <w:spacing w:line="285" w:lineRule="auto" w:before="106" w:after="0"/>
        <w:ind w:left="1923" w:right="1864" w:hanging="225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ab/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JSON.stringify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4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JSON.parse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formato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PHP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entregará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datos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al navegador.</w:t>
      </w:r>
    </w:p>
    <w:p>
      <w:pPr>
        <w:pStyle w:val="ListParagraph"/>
        <w:numPr>
          <w:ilvl w:val="0"/>
          <w:numId w:val="15"/>
        </w:numPr>
        <w:tabs>
          <w:tab w:pos="1923" w:val="left" w:leader="none"/>
        </w:tabs>
        <w:spacing w:line="300" w:lineRule="auto" w:before="106" w:after="0"/>
        <w:ind w:left="1923" w:right="2054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15936">
                <wp:simplePos x="0" y="0"/>
                <wp:positionH relativeFrom="page">
                  <wp:posOffset>1371599</wp:posOffset>
                </wp:positionH>
                <wp:positionV relativeFrom="paragraph">
                  <wp:posOffset>642147</wp:posOffset>
                </wp:positionV>
                <wp:extent cx="5767705" cy="245745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767705" cy="2457450"/>
                          <a:chExt cx="5767705" cy="245745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575818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447925">
                                <a:moveTo>
                                  <a:pt x="5758010" y="2447924"/>
                                </a:moveTo>
                                <a:lnTo>
                                  <a:pt x="0" y="244792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04775" y="1957396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04950" y="343166"/>
                            <a:ext cx="119253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1192530">
                                <a:moveTo>
                                  <a:pt x="1191910" y="1191910"/>
                                </a:moveTo>
                                <a:lnTo>
                                  <a:pt x="0" y="1191910"/>
                                </a:lnTo>
                                <a:lnTo>
                                  <a:pt x="0" y="0"/>
                                </a:lnTo>
                                <a:lnTo>
                                  <a:pt x="1191910" y="0"/>
                                </a:lnTo>
                                <a:lnTo>
                                  <a:pt x="1191910" y="1191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04950" y="343166"/>
                            <a:ext cx="119253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1192530">
                                <a:moveTo>
                                  <a:pt x="0" y="0"/>
                                </a:moveTo>
                                <a:lnTo>
                                  <a:pt x="1191910" y="0"/>
                                </a:lnTo>
                                <a:lnTo>
                                  <a:pt x="1191910" y="1191910"/>
                                </a:lnTo>
                                <a:lnTo>
                                  <a:pt x="0" y="1191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344537" y="939121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274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487566" y="875553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37"/>
                                </a:moveTo>
                                <a:lnTo>
                                  <a:pt x="0" y="0"/>
                                </a:lnTo>
                                <a:lnTo>
                                  <a:pt x="127137" y="63568"/>
                                </a:lnTo>
                                <a:lnTo>
                                  <a:pt x="0" y="12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630596" y="438519"/>
                            <a:ext cx="119253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1001394">
                                <a:moveTo>
                                  <a:pt x="1191910" y="1001204"/>
                                </a:moveTo>
                                <a:lnTo>
                                  <a:pt x="0" y="1001204"/>
                                </a:lnTo>
                                <a:lnTo>
                                  <a:pt x="0" y="0"/>
                                </a:lnTo>
                                <a:lnTo>
                                  <a:pt x="1191910" y="0"/>
                                </a:lnTo>
                                <a:lnTo>
                                  <a:pt x="1191910" y="1001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694154" y="629230"/>
                            <a:ext cx="106489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683895">
                                <a:moveTo>
                                  <a:pt x="1064780" y="476758"/>
                                </a:moveTo>
                                <a:lnTo>
                                  <a:pt x="0" y="476758"/>
                                </a:lnTo>
                                <a:lnTo>
                                  <a:pt x="0" y="683361"/>
                                </a:lnTo>
                                <a:lnTo>
                                  <a:pt x="1064780" y="683361"/>
                                </a:lnTo>
                                <a:lnTo>
                                  <a:pt x="1064780" y="476758"/>
                                </a:lnTo>
                                <a:close/>
                              </a:path>
                              <a:path w="1064895" h="683895">
                                <a:moveTo>
                                  <a:pt x="1064780" y="238379"/>
                                </a:moveTo>
                                <a:lnTo>
                                  <a:pt x="0" y="238379"/>
                                </a:lnTo>
                                <a:lnTo>
                                  <a:pt x="0" y="444982"/>
                                </a:lnTo>
                                <a:lnTo>
                                  <a:pt x="1064780" y="444982"/>
                                </a:lnTo>
                                <a:lnTo>
                                  <a:pt x="1064780" y="238379"/>
                                </a:lnTo>
                                <a:close/>
                              </a:path>
                              <a:path w="1064895" h="683895">
                                <a:moveTo>
                                  <a:pt x="1064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603"/>
                                </a:lnTo>
                                <a:lnTo>
                                  <a:pt x="1064780" y="206603"/>
                                </a:lnTo>
                                <a:lnTo>
                                  <a:pt x="10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870182" y="939121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274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13212" y="875553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37"/>
                                </a:moveTo>
                                <a:lnTo>
                                  <a:pt x="0" y="0"/>
                                </a:lnTo>
                                <a:lnTo>
                                  <a:pt x="127137" y="63568"/>
                                </a:lnTo>
                                <a:lnTo>
                                  <a:pt x="0" y="12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236906" y="939121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274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F08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379935" y="875553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37"/>
                                </a:moveTo>
                                <a:lnTo>
                                  <a:pt x="0" y="0"/>
                                </a:lnTo>
                                <a:lnTo>
                                  <a:pt x="127137" y="63568"/>
                                </a:lnTo>
                                <a:lnTo>
                                  <a:pt x="0" y="12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04950" y="139875"/>
                            <a:ext cx="15970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los datos crudos al dato del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gráfico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29" w:lineRule="exact" w:before="1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w w:val="105"/>
                                  <w:sz w:val="12"/>
                                </w:rPr>
                                <w:t>productos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335610" y="797505"/>
                            <a:ext cx="28511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2929262" y="797505"/>
                            <a:ext cx="14922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pacing w:val="-5"/>
                                  <w:sz w:val="12"/>
                                </w:rPr>
                                <w:t>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4227936" y="797505"/>
                            <a:ext cx="28511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75D00"/>
                                  <w:spacing w:val="-2"/>
                                  <w:sz w:val="12"/>
                                </w:rPr>
                                <w:t>reduce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04950" y="1648310"/>
                            <a:ext cx="51308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productos.filter(p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p.stock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0).map(p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p.precio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p.stock).reduce((a,b)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z w:val="13"/>
                                </w:rPr>
                                <w:t>a+b,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5231A"/>
                                  <w:spacing w:val="-5"/>
                                  <w:sz w:val="13"/>
                                </w:rPr>
                                <w:t>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92075" y="2038384"/>
                            <a:ext cx="559879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7.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cadena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"/>
                                  <w:sz w:val="14"/>
                                </w:rPr>
                                <w:t>map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"/>
                                  <w:sz w:val="14"/>
                                </w:rPr>
                                <w:t>reduce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4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misma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14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producirá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números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tarjetas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indicadores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del</w:t>
                              </w:r>
                            </w:p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tablero.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522965" y="676901"/>
                            <a:ext cx="1144270" cy="524510"/>
                          </a:xfrm>
                          <a:prstGeom prst="rect">
                            <a:avLst/>
                          </a:prstGeom>
                          <a:solidFill>
                            <a:srgbClr val="1F5D1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8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C8E7B8"/>
                                  <w:spacing w:val="-2"/>
                                  <w:sz w:val="13"/>
                                </w:rPr>
                                <w:t>Valor</w:t>
                              </w:r>
                              <w:r>
                                <w:rPr>
                                  <w:color w:val="C8E7B8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sz w:val="13"/>
                                </w:rPr>
                                <w:t>del</w:t>
                              </w:r>
                              <w:r>
                                <w:rPr>
                                  <w:color w:val="C8E7B8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sz w:val="13"/>
                                </w:rPr>
                                <w:t>inventario</w:t>
                              </w:r>
                            </w:p>
                            <w:p>
                              <w:pPr>
                                <w:spacing w:before="77"/>
                                <w:ind w:left="395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6.000.000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3156241" y="549764"/>
                            <a:ext cx="1033144" cy="779145"/>
                          </a:xfrm>
                          <a:prstGeom prst="rect">
                            <a:avLst/>
                          </a:prstGeom>
                          <a:solidFill>
                            <a:srgbClr val="F6F7F5"/>
                          </a:solidFill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w w:val="105"/>
                                  <w:sz w:val="12"/>
                                </w:rPr>
                                <w:t>valorInventario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1680000</w:t>
                              </w:r>
                            </w:p>
                            <w:p>
                              <w:pPr>
                                <w:spacing w:before="89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2080000</w:t>
                              </w:r>
                            </w:p>
                            <w:p>
                              <w:pPr>
                                <w:spacing w:before="90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2240000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630596" y="438519"/>
                            <a:ext cx="1192530" cy="1001394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w w:val="105"/>
                                  <w:sz w:val="12"/>
                                </w:rPr>
                                <w:t>disponibles</w:t>
                              </w:r>
                            </w:p>
                            <w:p>
                              <w:pPr>
                                <w:spacing w:before="97"/>
                                <w:ind w:left="168" w:right="0" w:firstLine="0"/>
                                <w:jc w:val="left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Teclado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sz w:val="11"/>
                                </w:rPr>
                                <w:t>120000</w:t>
                              </w:r>
                            </w:p>
                            <w:p>
                              <w:pPr>
                                <w:spacing w:before="13"/>
                                <w:ind w:left="168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stock: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5"/>
                                  <w:sz w:val="11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113"/>
                                <w:ind w:left="168" w:right="0" w:firstLine="0"/>
                                <w:jc w:val="left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Mouse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sz w:val="11"/>
                                </w:rPr>
                                <w:t>65000</w:t>
                              </w:r>
                            </w:p>
                            <w:p>
                              <w:pPr>
                                <w:spacing w:before="13"/>
                                <w:ind w:left="168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stock: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5"/>
                                  <w:sz w:val="11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114"/>
                                <w:ind w:left="168" w:right="0" w:firstLine="0"/>
                                <w:jc w:val="left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SSD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1TB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sz w:val="11"/>
                                </w:rPr>
                                <w:t>320000</w:t>
                              </w:r>
                            </w:p>
                            <w:p>
                              <w:pPr>
                                <w:spacing w:before="13"/>
                                <w:ind w:left="168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stock: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10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50.562798pt;width:454.15pt;height:193.5pt;mso-position-horizontal-relative:page;mso-position-vertical-relative:paragraph;z-index:-17900544" id="docshapegroup323" coordorigin="2160,1011" coordsize="9083,3870">
                <v:shape style="position:absolute;left:2167;top:1018;width:9068;height:3855" id="docshape324" coordorigin="2167,1019" coordsize="9068,3855" path="m11235,4874l2167,4874,2167,1019,11235,1019e" filled="false" stroked="true" strokeweight=".75pt" strokecolor="#d5ded0">
                  <v:path arrowok="t"/>
                  <v:stroke dashstyle="solid"/>
                </v:shape>
                <v:line style="position:absolute" from="2325,4094" to="11085,4094" stroked="true" strokeweight=".75pt" strokecolor="#d5ded0">
                  <v:stroke dashstyle="shortdash"/>
                </v:line>
                <v:rect style="position:absolute;left:2325;top:1551;width:1878;height:1878" id="docshape325" filled="true" fillcolor="#f6f7f5" stroked="false">
                  <v:fill type="solid"/>
                </v:rect>
                <v:rect style="position:absolute;left:2325;top:1551;width:1878;height:1878" id="docshape326" filled="false" stroked="true" strokeweight=".625675pt" strokecolor="#dde3d9">
                  <v:stroke dashstyle="solid"/>
                </v:rect>
                <v:line style="position:absolute" from="4277,2490" to="4678,2490" stroked="true" strokeweight="1.251349pt" strokecolor="#38a800">
                  <v:stroke dashstyle="solid"/>
                </v:line>
                <v:shape style="position:absolute;left:4502;top:2390;width:201;height:201" id="docshape327" coordorigin="4503,2390" coordsize="201,201" path="m4503,2590l4503,2390,4703,2490,4503,2590xe" filled="true" fillcolor="#38a800" stroked="false">
                  <v:path arrowok="t"/>
                  <v:fill type="solid"/>
                </v:shape>
                <v:rect style="position:absolute;left:4727;top:1701;width:1878;height:1577" id="docshape328" filled="true" fillcolor="#f6f7f5" stroked="false">
                  <v:fill type="solid"/>
                </v:rect>
                <v:shape style="position:absolute;left:4827;top:2002;width:1677;height:1077" id="docshape329" coordorigin="4828,2002" coordsize="1677,1077" path="m6505,2753l4828,2753,4828,3078,6505,3078,6505,2753xm6505,2378l4828,2378,4828,2703,6505,2703,6505,2378xm6505,2002l4828,2002,4828,2328,6505,2328,6505,2002xe" filled="true" fillcolor="#e9f2e3" stroked="false">
                  <v:path arrowok="t"/>
                  <v:fill type="solid"/>
                </v:shape>
                <v:line style="position:absolute" from="6680,2490" to="7080,2490" stroked="true" strokeweight="1.251349pt" strokecolor="#38a800">
                  <v:stroke dashstyle="solid"/>
                </v:line>
                <v:shape style="position:absolute;left:6905;top:2390;width:201;height:201" id="docshape330" coordorigin="6905,2390" coordsize="201,201" path="m6905,2590l6905,2390,7105,2490,6905,2590xe" filled="true" fillcolor="#38a800" stroked="false">
                  <v:path arrowok="t"/>
                  <v:fill type="solid"/>
                </v:shape>
                <v:line style="position:absolute" from="8832,2490" to="9233,2490" stroked="true" strokeweight="1.251349pt" strokecolor="#f08a00">
                  <v:stroke dashstyle="solid"/>
                </v:line>
                <v:shape style="position:absolute;left:9057;top:2390;width:201;height:201" id="docshape331" coordorigin="9058,2390" coordsize="201,201" path="m9058,2590l9058,2390,9258,2490,9058,2590xe" filled="true" fillcolor="#f08a00" stroked="false">
                  <v:path arrowok="t"/>
                  <v:fill type="solid"/>
                </v:shape>
                <v:shape style="position:absolute;left:2325;top:1231;width:2515;height:575" type="#_x0000_t202" id="docshape33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los datos crudos al dato del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gráfico</w:t>
                        </w:r>
                      </w:p>
                      <w:p>
                        <w:pPr>
                          <w:spacing w:line="240" w:lineRule="auto" w:before="81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129" w:lineRule="exact" w:before="1"/>
                          <w:ind w:left="10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w w:val="105"/>
                            <w:sz w:val="12"/>
                          </w:rPr>
                          <w:t>productos</w:t>
                        </w:r>
                      </w:p>
                    </w:txbxContent>
                  </v:textbox>
                  <w10:wrap type="none"/>
                </v:shape>
                <v:shape style="position:absolute;left:4263;top:2267;width:449;height:139" type="#_x0000_t202" id="docshape333" filled="false" stroked="false">
                  <v:textbox inset="0,0,0,0">
                    <w:txbxContent>
                      <w:p>
                        <w:pPr>
                          <w:spacing w:line="128" w:lineRule="exact" w:before="10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2"/>
                            <w:sz w:val="12"/>
                          </w:rPr>
                          <w:t>filter</w:t>
                        </w:r>
                      </w:p>
                    </w:txbxContent>
                  </v:textbox>
                  <w10:wrap type="none"/>
                </v:shape>
                <v:shape style="position:absolute;left:6773;top:2267;width:235;height:139" type="#_x0000_t202" id="docshape334" filled="false" stroked="false">
                  <v:textbox inset="0,0,0,0">
                    <w:txbxContent>
                      <w:p>
                        <w:pPr>
                          <w:spacing w:line="128" w:lineRule="exact" w:before="10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pacing w:val="-5"/>
                            <w:sz w:val="12"/>
                          </w:rPr>
                          <w:t>map</w:t>
                        </w:r>
                      </w:p>
                    </w:txbxContent>
                  </v:textbox>
                  <w10:wrap type="none"/>
                </v:shape>
                <v:shape style="position:absolute;left:8818;top:2267;width:449;height:139" type="#_x0000_t202" id="docshape335" filled="false" stroked="false">
                  <v:textbox inset="0,0,0,0">
                    <w:txbxContent>
                      <w:p>
                        <w:pPr>
                          <w:spacing w:line="128" w:lineRule="exact" w:before="10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A75D00"/>
                            <w:spacing w:val="-2"/>
                            <w:sz w:val="12"/>
                          </w:rPr>
                          <w:t>reduce</w:t>
                        </w:r>
                      </w:p>
                    </w:txbxContent>
                  </v:textbox>
                  <w10:wrap type="none"/>
                </v:shape>
                <v:shape style="position:absolute;left:2325;top:3607;width:8080;height:153" type="#_x0000_t202" id="docshape336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15231A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productos.filter(p</w:t>
                        </w:r>
                        <w:r>
                          <w:rPr>
                            <w:rFonts w:ascii="Courier New"/>
                            <w:color w:val="15231A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p.stock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0).map(p</w:t>
                        </w:r>
                        <w:r>
                          <w:rPr>
                            <w:rFonts w:ascii="Courier New"/>
                            <w:color w:val="15231A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p.precio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*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p.stock).reduce((a,b)</w:t>
                        </w:r>
                        <w:r>
                          <w:rPr>
                            <w:rFonts w:ascii="Courier New"/>
                            <w:color w:val="15231A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z w:val="13"/>
                          </w:rPr>
                          <w:t>a+b,</w:t>
                        </w:r>
                        <w:r>
                          <w:rPr>
                            <w:rFonts w:ascii="Courier New"/>
                            <w:color w:val="15231A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5231A"/>
                            <w:spacing w:val="-5"/>
                            <w:sz w:val="13"/>
                          </w:rPr>
                          <w:t>0);</w:t>
                        </w:r>
                      </w:p>
                    </w:txbxContent>
                  </v:textbox>
                  <w10:wrap type="none"/>
                </v:shape>
                <v:shape style="position:absolute;left:2305;top:4221;width:8817;height:501" type="#_x0000_t202" id="docshape337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7.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cadena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"/>
                            <w:sz w:val="14"/>
                          </w:rPr>
                          <w:t>filter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"/>
                            <w:sz w:val="1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"/>
                            <w:sz w:val="14"/>
                          </w:rPr>
                          <w:t>map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"/>
                            <w:sz w:val="1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"/>
                            <w:sz w:val="14"/>
                          </w:rPr>
                          <w:t>reduce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4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misma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14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producirá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números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las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tarjetas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indicadores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del</w:t>
                        </w:r>
                      </w:p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/>
                            <w:i/>
                            <w:color w:val="4A594F"/>
                            <w:spacing w:val="-2"/>
                            <w:sz w:val="16"/>
                          </w:rPr>
                          <w:t>tablero.</w:t>
                        </w:r>
                      </w:p>
                    </w:txbxContent>
                  </v:textbox>
                  <w10:wrap type="none"/>
                </v:shape>
                <v:shape style="position:absolute;left:9282;top:2077;width:1802;height:826" type="#_x0000_t202" id="docshape338" filled="true" fillcolor="#1f5d13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color w:val="000000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358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C8E7B8"/>
                            <w:spacing w:val="-2"/>
                            <w:sz w:val="13"/>
                          </w:rPr>
                          <w:t>Valor</w:t>
                        </w:r>
                        <w:r>
                          <w:rPr>
                            <w:color w:val="C8E7B8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sz w:val="13"/>
                          </w:rPr>
                          <w:t>del</w:t>
                        </w:r>
                        <w:r>
                          <w:rPr>
                            <w:color w:val="C8E7B8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sz w:val="13"/>
                          </w:rPr>
                          <w:t>inventario</w:t>
                        </w:r>
                      </w:p>
                      <w:p>
                        <w:pPr>
                          <w:spacing w:before="77"/>
                          <w:ind w:left="395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1"/>
                          </w:rPr>
                          <w:t>$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1"/>
                          </w:rPr>
                          <w:t>6.000.000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130;top:1877;width:1627;height:1227" type="#_x0000_t202" id="docshape339" filled="true" fillcolor="#f6f7f5" stroked="true" strokeweight=".625675pt" strokecolor="#dde3d9">
                  <v:textbox inset="0,0,0,0">
                    <w:txbxContent>
                      <w:p>
                        <w:pPr>
                          <w:spacing w:before="94"/>
                          <w:ind w:left="93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w w:val="105"/>
                            <w:sz w:val="12"/>
                          </w:rPr>
                          <w:t>valorInventario</w:t>
                        </w:r>
                      </w:p>
                      <w:p>
                        <w:pPr>
                          <w:spacing w:line="240" w:lineRule="auto" w:before="3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93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1680000</w:t>
                        </w:r>
                      </w:p>
                      <w:p>
                        <w:pPr>
                          <w:spacing w:before="89"/>
                          <w:ind w:left="93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2080000</w:t>
                        </w:r>
                      </w:p>
                      <w:p>
                        <w:pPr>
                          <w:spacing w:before="90"/>
                          <w:ind w:left="93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2240000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27;top:1701;width:1878;height:1577" type="#_x0000_t202" id="docshape340" filled="false" stroked="true" strokeweight=".625675pt" strokecolor="#dde3d9">
                  <v:textbox inset="0,0,0,0">
                    <w:txbxContent>
                      <w:p>
                        <w:pPr>
                          <w:spacing w:before="94"/>
                          <w:ind w:left="93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w w:val="105"/>
                            <w:sz w:val="12"/>
                          </w:rPr>
                          <w:t>disponibles</w:t>
                        </w:r>
                      </w:p>
                      <w:p>
                        <w:pPr>
                          <w:spacing w:before="97"/>
                          <w:ind w:left="168" w:right="0" w:firstLine="0"/>
                          <w:jc w:val="left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Teclado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sz w:val="11"/>
                          </w:rPr>
                          <w:t>120000</w:t>
                        </w:r>
                      </w:p>
                      <w:p>
                        <w:pPr>
                          <w:spacing w:before="13"/>
                          <w:ind w:left="168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stock:</w:t>
                        </w:r>
                        <w:r>
                          <w:rPr>
                            <w:rFonts w:ascii="Courier New"/>
                            <w:color w:val="4A594F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5"/>
                            <w:sz w:val="11"/>
                          </w:rPr>
                          <w:t>14</w:t>
                        </w:r>
                      </w:p>
                      <w:p>
                        <w:pPr>
                          <w:spacing w:before="113"/>
                          <w:ind w:left="168" w:right="0" w:firstLine="0"/>
                          <w:jc w:val="left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Mouse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sz w:val="11"/>
                          </w:rPr>
                          <w:t>65000</w:t>
                        </w:r>
                      </w:p>
                      <w:p>
                        <w:pPr>
                          <w:spacing w:before="13"/>
                          <w:ind w:left="168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stock:</w:t>
                        </w:r>
                        <w:r>
                          <w:rPr>
                            <w:rFonts w:ascii="Courier New"/>
                            <w:color w:val="4A594F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5"/>
                            <w:sz w:val="11"/>
                          </w:rPr>
                          <w:t>32</w:t>
                        </w:r>
                      </w:p>
                      <w:p>
                        <w:pPr>
                          <w:spacing w:before="114"/>
                          <w:ind w:left="168" w:right="0" w:firstLine="0"/>
                          <w:jc w:val="left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SSD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1TB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z w:val="11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sz w:val="11"/>
                          </w:rPr>
                          <w:t>320000</w:t>
                        </w:r>
                      </w:p>
                      <w:p>
                        <w:pPr>
                          <w:spacing w:before="13"/>
                          <w:ind w:left="168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stock:</w:t>
                        </w:r>
                        <w:r>
                          <w:rPr>
                            <w:rFonts w:ascii="Courier New"/>
                            <w:color w:val="4A594F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10"/>
                            <w:sz w:val="11"/>
                          </w:rPr>
                          <w:t>7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2"/>
          <w:sz w:val="20"/>
        </w:rPr>
        <w:t>Depuración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console.log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console.table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4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puntos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interrupción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el navegador.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tbl>
      <w:tblPr>
        <w:tblW w:w="0" w:type="auto"/>
        <w:jc w:val="left"/>
        <w:tblInd w:w="18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</w:tblGrid>
      <w:tr>
        <w:trPr>
          <w:trHeight w:val="320" w:hRule="atLeast"/>
        </w:trPr>
        <w:tc>
          <w:tcPr>
            <w:tcW w:w="1677" w:type="dxa"/>
            <w:tcBorders>
              <w:bottom w:val="single" w:sz="24" w:space="0" w:color="FFFFFF"/>
            </w:tcBorders>
            <w:shd w:val="clear" w:color="auto" w:fill="E9F2E3"/>
          </w:tcPr>
          <w:p>
            <w:pPr>
              <w:pStyle w:val="TableParagraph"/>
              <w:spacing w:before="33"/>
              <w:ind w:left="74"/>
              <w:rPr>
                <w:rFonts w:ascii="Courier New" w:hAnsi="Courier New"/>
                <w:sz w:val="11"/>
              </w:rPr>
            </w:pPr>
            <w:r>
              <w:rPr>
                <w:rFonts w:ascii="Courier New" w:hAnsi="Courier New"/>
                <w:color w:val="4A594F"/>
                <w:sz w:val="11"/>
              </w:rPr>
              <w:t>Teclado</w:t>
            </w:r>
            <w:r>
              <w:rPr>
                <w:rFonts w:ascii="Courier New" w:hAnsi="Courier New"/>
                <w:color w:val="4A594F"/>
                <w:spacing w:val="6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z w:val="11"/>
              </w:rPr>
              <w:t>·</w:t>
            </w:r>
            <w:r>
              <w:rPr>
                <w:rFonts w:ascii="Courier New" w:hAnsi="Courier New"/>
                <w:color w:val="4A594F"/>
                <w:spacing w:val="6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pacing w:val="-2"/>
                <w:sz w:val="11"/>
              </w:rPr>
              <w:t>120000</w:t>
            </w:r>
          </w:p>
          <w:p>
            <w:pPr>
              <w:pStyle w:val="TableParagraph"/>
              <w:spacing w:before="13"/>
              <w:ind w:left="74"/>
              <w:rPr>
                <w:rFonts w:ascii="Courier New"/>
                <w:sz w:val="11"/>
              </w:rPr>
            </w:pPr>
            <w:r>
              <w:rPr>
                <w:rFonts w:ascii="Courier New"/>
                <w:color w:val="4A594F"/>
                <w:sz w:val="11"/>
              </w:rPr>
              <w:t>stock:</w:t>
            </w:r>
            <w:r>
              <w:rPr>
                <w:rFonts w:ascii="Courier New"/>
                <w:color w:val="4A594F"/>
                <w:spacing w:val="8"/>
                <w:sz w:val="11"/>
              </w:rPr>
              <w:t> </w:t>
            </w:r>
            <w:r>
              <w:rPr>
                <w:rFonts w:ascii="Courier New"/>
                <w:color w:val="4A594F"/>
                <w:spacing w:val="-5"/>
                <w:sz w:val="11"/>
              </w:rPr>
              <w:t>14</w:t>
            </w:r>
          </w:p>
        </w:tc>
      </w:tr>
      <w:tr>
        <w:trPr>
          <w:trHeight w:val="370" w:hRule="atLeast"/>
        </w:trPr>
        <w:tc>
          <w:tcPr>
            <w:tcW w:w="1677" w:type="dxa"/>
            <w:tcBorders>
              <w:top w:val="single" w:sz="24" w:space="0" w:color="FFFFFF"/>
            </w:tcBorders>
            <w:shd w:val="clear" w:color="auto" w:fill="FAE8E7"/>
          </w:tcPr>
          <w:p>
            <w:pPr>
              <w:pStyle w:val="TableParagraph"/>
              <w:spacing w:before="28"/>
              <w:ind w:left="74"/>
              <w:rPr>
                <w:rFonts w:ascii="Courier New" w:hAnsi="Courier New"/>
                <w:sz w:val="11"/>
              </w:rPr>
            </w:pPr>
            <w:r>
              <w:rPr>
                <w:rFonts w:ascii="Courier New" w:hAnsi="Courier New"/>
                <w:color w:val="4A594F"/>
                <w:sz w:val="11"/>
              </w:rPr>
              <w:t>Monitor</w:t>
            </w:r>
            <w:r>
              <w:rPr>
                <w:rFonts w:ascii="Courier New" w:hAnsi="Courier New"/>
                <w:color w:val="4A594F"/>
                <w:spacing w:val="6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z w:val="11"/>
              </w:rPr>
              <w:t>·</w:t>
            </w:r>
            <w:r>
              <w:rPr>
                <w:rFonts w:ascii="Courier New" w:hAnsi="Courier New"/>
                <w:color w:val="4A594F"/>
                <w:spacing w:val="6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pacing w:val="-2"/>
                <w:sz w:val="11"/>
              </w:rPr>
              <w:t>890000</w:t>
            </w:r>
          </w:p>
          <w:p>
            <w:pPr>
              <w:pStyle w:val="TableParagraph"/>
              <w:spacing w:before="13"/>
              <w:ind w:left="74"/>
              <w:rPr>
                <w:rFonts w:ascii="Courier New"/>
                <w:sz w:val="11"/>
              </w:rPr>
            </w:pPr>
            <w:r>
              <w:rPr>
                <w:rFonts w:ascii="Courier New"/>
                <w:color w:val="4A594F"/>
                <w:sz w:val="11"/>
              </w:rPr>
              <w:t>stock:</w:t>
            </w:r>
            <w:r>
              <w:rPr>
                <w:rFonts w:ascii="Courier New"/>
                <w:color w:val="4A594F"/>
                <w:spacing w:val="8"/>
                <w:sz w:val="11"/>
              </w:rPr>
              <w:t> </w:t>
            </w:r>
            <w:r>
              <w:rPr>
                <w:rFonts w:ascii="Courier New"/>
                <w:color w:val="4A594F"/>
                <w:spacing w:val="-10"/>
                <w:sz w:val="11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1677" w:type="dxa"/>
            <w:shd w:val="clear" w:color="auto" w:fill="E9F2E3"/>
          </w:tcPr>
          <w:p>
            <w:pPr>
              <w:pStyle w:val="TableParagraph"/>
              <w:spacing w:before="33"/>
              <w:ind w:left="74"/>
              <w:rPr>
                <w:rFonts w:ascii="Courier New" w:hAnsi="Courier New"/>
                <w:sz w:val="11"/>
              </w:rPr>
            </w:pPr>
            <w:r>
              <w:rPr>
                <w:rFonts w:ascii="Courier New" w:hAnsi="Courier New"/>
                <w:color w:val="4A594F"/>
                <w:sz w:val="11"/>
              </w:rPr>
              <w:t>Mouse</w:t>
            </w:r>
            <w:r>
              <w:rPr>
                <w:rFonts w:ascii="Courier New" w:hAnsi="Courier New"/>
                <w:color w:val="4A594F"/>
                <w:spacing w:val="4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z w:val="11"/>
              </w:rPr>
              <w:t>·</w:t>
            </w:r>
            <w:r>
              <w:rPr>
                <w:rFonts w:ascii="Courier New" w:hAnsi="Courier New"/>
                <w:color w:val="4A594F"/>
                <w:spacing w:val="5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pacing w:val="-2"/>
                <w:sz w:val="11"/>
              </w:rPr>
              <w:t>65000</w:t>
            </w:r>
          </w:p>
          <w:p>
            <w:pPr>
              <w:pStyle w:val="TableParagraph"/>
              <w:spacing w:before="13"/>
              <w:ind w:left="74"/>
              <w:rPr>
                <w:rFonts w:ascii="Courier New"/>
                <w:sz w:val="11"/>
              </w:rPr>
            </w:pPr>
            <w:r>
              <w:rPr>
                <w:rFonts w:ascii="Courier New"/>
                <w:color w:val="4A594F"/>
                <w:sz w:val="11"/>
              </w:rPr>
              <w:t>stock:</w:t>
            </w:r>
            <w:r>
              <w:rPr>
                <w:rFonts w:ascii="Courier New"/>
                <w:color w:val="4A594F"/>
                <w:spacing w:val="8"/>
                <w:sz w:val="11"/>
              </w:rPr>
              <w:t> </w:t>
            </w:r>
            <w:r>
              <w:rPr>
                <w:rFonts w:ascii="Courier New"/>
                <w:color w:val="4A594F"/>
                <w:spacing w:val="-5"/>
                <w:sz w:val="11"/>
              </w:rPr>
              <w:t>32</w:t>
            </w:r>
          </w:p>
        </w:tc>
      </w:tr>
      <w:tr>
        <w:trPr>
          <w:trHeight w:val="375" w:hRule="atLeast"/>
        </w:trPr>
        <w:tc>
          <w:tcPr>
            <w:tcW w:w="1677" w:type="dxa"/>
            <w:shd w:val="clear" w:color="auto" w:fill="E9F2E3"/>
          </w:tcPr>
          <w:p>
            <w:pPr>
              <w:pStyle w:val="TableParagraph"/>
              <w:spacing w:before="83"/>
              <w:ind w:left="74"/>
              <w:rPr>
                <w:rFonts w:ascii="Courier New" w:hAnsi="Courier New"/>
                <w:sz w:val="11"/>
              </w:rPr>
            </w:pPr>
            <w:r>
              <w:rPr>
                <w:rFonts w:ascii="Courier New" w:hAnsi="Courier New"/>
                <w:color w:val="4A594F"/>
                <w:sz w:val="11"/>
              </w:rPr>
              <w:t>SSD</w:t>
            </w:r>
            <w:r>
              <w:rPr>
                <w:rFonts w:ascii="Courier New" w:hAnsi="Courier New"/>
                <w:color w:val="4A594F"/>
                <w:spacing w:val="4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z w:val="11"/>
              </w:rPr>
              <w:t>1TB</w:t>
            </w:r>
            <w:r>
              <w:rPr>
                <w:rFonts w:ascii="Courier New" w:hAnsi="Courier New"/>
                <w:color w:val="4A594F"/>
                <w:spacing w:val="4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z w:val="11"/>
              </w:rPr>
              <w:t>·</w:t>
            </w:r>
            <w:r>
              <w:rPr>
                <w:rFonts w:ascii="Courier New" w:hAnsi="Courier New"/>
                <w:color w:val="4A594F"/>
                <w:spacing w:val="4"/>
                <w:sz w:val="11"/>
              </w:rPr>
              <w:t> </w:t>
            </w:r>
            <w:r>
              <w:rPr>
                <w:rFonts w:ascii="Courier New" w:hAnsi="Courier New"/>
                <w:color w:val="4A594F"/>
                <w:spacing w:val="-2"/>
                <w:sz w:val="11"/>
              </w:rPr>
              <w:t>320000</w:t>
            </w:r>
          </w:p>
          <w:p>
            <w:pPr>
              <w:pStyle w:val="TableParagraph"/>
              <w:spacing w:before="13"/>
              <w:ind w:left="74"/>
              <w:rPr>
                <w:rFonts w:ascii="Courier New"/>
                <w:sz w:val="11"/>
              </w:rPr>
            </w:pPr>
            <w:r>
              <w:rPr>
                <w:rFonts w:ascii="Courier New"/>
                <w:color w:val="4A594F"/>
                <w:sz w:val="11"/>
              </w:rPr>
              <w:t>stock:</w:t>
            </w:r>
            <w:r>
              <w:rPr>
                <w:rFonts w:ascii="Courier New"/>
                <w:color w:val="4A594F"/>
                <w:spacing w:val="8"/>
                <w:sz w:val="11"/>
              </w:rPr>
              <w:t> </w:t>
            </w:r>
            <w:r>
              <w:rPr>
                <w:rFonts w:ascii="Courier New"/>
                <w:color w:val="4A594F"/>
                <w:spacing w:val="-10"/>
                <w:sz w:val="11"/>
              </w:rPr>
              <w:t>7</w:t>
            </w:r>
          </w:p>
        </w:tc>
      </w:tr>
    </w:tbl>
    <w:p>
      <w:pPr>
        <w:pStyle w:val="TableParagraph"/>
        <w:spacing w:after="0"/>
        <w:rPr>
          <w:rFonts w:ascii="Courier New"/>
          <w:sz w:val="11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1371599</wp:posOffset>
                </wp:positionH>
                <wp:positionV relativeFrom="paragraph">
                  <wp:posOffset>36443</wp:posOffset>
                </wp:positionV>
                <wp:extent cx="28575" cy="20002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547pt;width:2.25pt;height:15.749999pt;mso-position-horizontal-relative:page;mso-position-vertical-relative:paragraph;z-index:15782912" id="docshape34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1371599</wp:posOffset>
                </wp:positionH>
                <wp:positionV relativeFrom="paragraph">
                  <wp:posOffset>141953</wp:posOffset>
                </wp:positionV>
                <wp:extent cx="5763260" cy="343852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763260" cy="3438525"/>
                          <a:chExt cx="5763260" cy="343852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76326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438525">
                                <a:moveTo>
                                  <a:pt x="5762773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2"/>
                            <a:ext cx="285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38525">
                                <a:moveTo>
                                  <a:pt x="28574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8575" y="0"/>
                            <a:ext cx="5734685" cy="343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productos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{ id:1,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nombre:"Teclado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mecánico",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categoria:"Periféricos",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precio:120000, stock:14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},</w:t>
                              </w:r>
                            </w:p>
                            <w:p>
                              <w:pPr>
                                <w:tabs>
                                  <w:tab w:pos="3548" w:val="left" w:leader="none"/>
                                  <w:tab w:pos="5774" w:val="left" w:leader="none"/>
                                </w:tabs>
                                <w:spacing w:before="6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id:2,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nombre:"Monitor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24\"",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categoria:"Pantallas",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precio:890000, stock:0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{ id:3,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nombre:"Mouse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inalámbrico",categoria:"Periféricos",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precio:65000,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stock:32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},</w:t>
                              </w:r>
                            </w:p>
                            <w:p>
                              <w:pPr>
                                <w:tabs>
                                  <w:tab w:pos="3459" w:val="left" w:leader="none"/>
                                </w:tabs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id:4,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nombre:"SSD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TB",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categoria:"Almacenamiento", precio:320000,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stock:7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line="436" w:lineRule="exact" w:before="29"/>
                                <w:ind w:left="165" w:right="3699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disponibles = productos.filter(p =&gt; p.stock 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0); const valorInventario = disponibles</w:t>
                              </w:r>
                            </w:p>
                            <w:p>
                              <w:pPr>
                                <w:spacing w:before="5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.map(p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p.precio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p.stock)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.reduce((suma, v)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suma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0);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343" w:right="3699" w:hanging="179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porCategoria = productos.reduce((acc, p) =&gt; { acc[p.categoria] = (acc[p.categoria] ?? 0) +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p.stock; return acc;</w:t>
                              </w:r>
                            </w:p>
                            <w:p>
                              <w:pPr>
                                <w:spacing w:before="1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{});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moneda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Intl.NumberFormat("es-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CO",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style:"currency",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currency:"COP",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maximumFractionDigits:0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3253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console.table(disponibles);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console.log(moneda.format(valorInventario));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 $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6.000.000</w:t>
                              </w:r>
                            </w:p>
                            <w:p>
                              <w:pPr>
                                <w:spacing w:before="17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console.log(porCategoria);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// {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Periféricos: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46,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Pantallas: 0,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Almacenamiento: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428pt;width:453.8pt;height:270.75pt;mso-position-horizontal-relative:page;mso-position-vertical-relative:paragraph;z-index:-15675392;mso-wrap-distance-left:0;mso-wrap-distance-right:0" id="docshapegroup342" coordorigin="2160,224" coordsize="9076,5415">
                <v:rect style="position:absolute;left:2160;top:223;width:9076;height:5415" id="docshape343" filled="true" fillcolor="#122117" stroked="false">
                  <v:fill type="solid"/>
                </v:rect>
                <v:rect style="position:absolute;left:2160;top:223;width:45;height:5415" id="docshape344" filled="true" fillcolor="#38a800" stroked="false">
                  <v:fill type="solid"/>
                </v:rect>
                <v:shape style="position:absolute;left:2205;top:223;width:9031;height:5415" type="#_x0000_t202" id="docshape345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productos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[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{ id:1,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nombre:"Teclado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mecánico",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categoria:"Periféricos",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precio:120000, stock:14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},</w:t>
                        </w:r>
                      </w:p>
                      <w:p>
                        <w:pPr>
                          <w:tabs>
                            <w:tab w:pos="3548" w:val="left" w:leader="none"/>
                            <w:tab w:pos="5774" w:val="left" w:leader="none"/>
                          </w:tabs>
                          <w:spacing w:before="6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id:2,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nombre:"Monitor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24\"",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categoria:"Pantallas",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precio:890000, stock:0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},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{ id:3,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nombre:"Mouse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inalámbrico",categoria:"Periféricos",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precio:65000,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stock:32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},</w:t>
                        </w:r>
                      </w:p>
                      <w:p>
                        <w:pPr>
                          <w:tabs>
                            <w:tab w:pos="3459" w:val="left" w:leader="none"/>
                          </w:tabs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id:4,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nombre:"SSD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TB",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categoria:"Almacenamiento", precio:320000,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stock:7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];</w:t>
                        </w:r>
                      </w:p>
                      <w:p>
                        <w:pPr>
                          <w:spacing w:line="436" w:lineRule="exact" w:before="29"/>
                          <w:ind w:left="165" w:right="369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disponibles = productos.filter(p =&gt; p.stock &gt;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0); const valorInventario = disponibles</w:t>
                        </w:r>
                      </w:p>
                      <w:p>
                        <w:pPr>
                          <w:spacing w:before="5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.map(p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p.precio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*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p.stock)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.reduce((suma, v)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suma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v,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0);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343" w:right="3699" w:hanging="179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porCategoria = productos.reduce((acc, p) =&gt; { acc[p.categoria] = (acc[p.categoria] ?? 0) +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p.stock; return acc;</w:t>
                        </w:r>
                      </w:p>
                      <w:p>
                        <w:pPr>
                          <w:spacing w:before="1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},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{});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moneda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Intl.NumberFormat("es-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CO",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style:"currency",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currency:"COP",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maximumFractionDigits:0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325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console.table(disponibles);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console.log(moneda.format(valorInventario));</w:t>
                        </w:r>
                        <w:r>
                          <w:rPr>
                            <w:rFonts w:ascii="Courier New"/>
                            <w:color w:val="D6E7D5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 $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6.000.000</w:t>
                        </w:r>
                      </w:p>
                      <w:p>
                        <w:pPr>
                          <w:spacing w:before="17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console.log(porCategoria);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// {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Periféricos: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46,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Pantallas: 0,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Almacenamiento: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7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rFonts w:ascii="Trebuchet MS"/>
          <w:b/>
          <w:sz w:val="21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1371599</wp:posOffset>
                </wp:positionH>
                <wp:positionV relativeFrom="paragraph">
                  <wp:posOffset>-17042</wp:posOffset>
                </wp:positionV>
                <wp:extent cx="28575" cy="20002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1895pt;width:2.25pt;height:15.749999pt;mso-position-horizontal-relative:page;mso-position-vertical-relative:paragraph;z-index:15783424" id="docshape34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16"/>
        </w:numPr>
        <w:tabs>
          <w:tab w:pos="1920" w:val="left" w:leader="none"/>
          <w:tab w:pos="1923" w:val="left" w:leader="none"/>
        </w:tabs>
        <w:spacing w:line="285" w:lineRule="auto" w:before="128" w:after="0"/>
        <w:ind w:left="1923" w:right="1948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Crear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js/datos-prueba.js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3"/>
          <w:sz w:val="17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arreglo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menos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quince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productos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ocho </w:t>
      </w:r>
      <w:r>
        <w:rPr>
          <w:color w:val="15231A"/>
          <w:spacing w:val="-4"/>
          <w:sz w:val="20"/>
        </w:rPr>
        <w:t>pedidos,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misma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forma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tendrán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después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las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tablas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base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datos.</w:t>
      </w:r>
    </w:p>
    <w:p>
      <w:pPr>
        <w:pStyle w:val="ListParagraph"/>
        <w:numPr>
          <w:ilvl w:val="0"/>
          <w:numId w:val="16"/>
        </w:numPr>
        <w:tabs>
          <w:tab w:pos="1920" w:val="left" w:leader="none"/>
          <w:tab w:pos="1923" w:val="left" w:leader="none"/>
        </w:tabs>
        <w:spacing w:line="285" w:lineRule="auto" w:before="121" w:after="0"/>
        <w:ind w:left="1923" w:right="1720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Resolver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métodos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arreglo,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sin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usar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for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producto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más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caro,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total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unidades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categoría,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listado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productos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stock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menor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cinco,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promedio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precio.</w:t>
      </w:r>
    </w:p>
    <w:p>
      <w:pPr>
        <w:pStyle w:val="ListParagraph"/>
        <w:numPr>
          <w:ilvl w:val="0"/>
          <w:numId w:val="16"/>
        </w:numPr>
        <w:tabs>
          <w:tab w:pos="1920" w:val="left" w:leader="none"/>
          <w:tab w:pos="1923" w:val="left" w:leader="none"/>
        </w:tabs>
        <w:spacing w:line="285" w:lineRule="auto" w:before="120" w:after="0"/>
        <w:ind w:left="1923" w:right="2459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Formatear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todos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valores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monetarios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22"/>
          <w:sz w:val="20"/>
        </w:rPr>
        <w:t> </w:t>
      </w:r>
      <w:r>
        <w:rPr>
          <w:rFonts w:ascii="Times New Roman"/>
          <w:color w:val="1F5D13"/>
          <w:spacing w:val="1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Intl.NumberFormat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7"/>
          <w:sz w:val="17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pesos colombianos.</w:t>
      </w:r>
    </w:p>
    <w:p>
      <w:pPr>
        <w:pStyle w:val="ListParagraph"/>
        <w:numPr>
          <w:ilvl w:val="0"/>
          <w:numId w:val="16"/>
        </w:numPr>
        <w:tabs>
          <w:tab w:pos="1921" w:val="left" w:leader="none"/>
        </w:tabs>
        <w:spacing w:line="240" w:lineRule="auto" w:before="106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bitácora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diferencia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entre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map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forEach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un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ejemplo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propio.</w:t>
      </w:r>
    </w:p>
    <w:p>
      <w:pPr>
        <w:pStyle w:val="BodyText"/>
        <w:spacing w:before="80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1371599</wp:posOffset>
                </wp:positionH>
                <wp:positionV relativeFrom="paragraph">
                  <wp:posOffset>-17204</wp:posOffset>
                </wp:positionV>
                <wp:extent cx="28575" cy="200025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4701pt;width:2.25pt;height:15.749999pt;mso-position-horizontal-relative:page;mso-position-vertical-relative:paragraph;z-index:15783936" id="docshape34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spacing w:line="285" w:lineRule="auto" w:before="129"/>
        <w:ind w:left="1593" w:right="1597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js/datos-prueba.js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js/ejercicios.js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3"/>
          <w:sz w:val="17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cuatro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cálculos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resueltos,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más </w:t>
      </w:r>
      <w:r>
        <w:rPr>
          <w:color w:val="15231A"/>
          <w:spacing w:val="-2"/>
          <w:sz w:val="20"/>
        </w:rPr>
        <w:t>captura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consola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mostrando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resultados.</w:t>
      </w:r>
    </w:p>
    <w:p>
      <w:pPr>
        <w:pStyle w:val="BodyText"/>
        <w:spacing w:before="47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1371599</wp:posOffset>
                </wp:positionH>
                <wp:positionV relativeFrom="paragraph">
                  <wp:posOffset>-17542</wp:posOffset>
                </wp:positionV>
                <wp:extent cx="28575" cy="20002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1317pt;width:2.25pt;height:15.749999pt;mso-position-horizontal-relative:page;mso-position-vertical-relative:paragraph;z-index:15784448" id="docshape34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292" w:lineRule="auto" w:before="128"/>
        <w:ind w:left="1593" w:right="1597"/>
      </w:pPr>
      <w:r>
        <w:rPr>
          <w:color w:val="15231A"/>
          <w:spacing w:val="-4"/>
        </w:rPr>
        <w:t>Cumple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cuatro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cálculos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resuelven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métodos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arreglo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encadenados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el aprendiz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explica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qué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recibe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qué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devuelve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uno.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usan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ciclos</w:t>
      </w:r>
      <w:r>
        <w:rPr>
          <w:color w:val="15231A"/>
          <w:spacing w:val="-20"/>
        </w:rPr>
        <w:t> </w:t>
      </w:r>
      <w:r>
        <w:rPr>
          <w:rFonts w:ascii="Times New Roman" w:hAnsi="Times New Roman"/>
          <w:color w:val="1F5D13"/>
          <w:spacing w:val="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for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32"/>
          <w:sz w:val="17"/>
        </w:rPr>
        <w:t> </w:t>
      </w:r>
      <w:r>
        <w:rPr>
          <w:color w:val="15231A"/>
        </w:rPr>
        <w:t>anidados</w:t>
      </w:r>
      <w:r>
        <w:rPr>
          <w:color w:val="15231A"/>
          <w:spacing w:val="-14"/>
        </w:rPr>
        <w:t> </w:t>
      </w:r>
      <w:r>
        <w:rPr>
          <w:color w:val="15231A"/>
        </w:rPr>
        <w:t>para</w:t>
      </w:r>
      <w:r>
        <w:rPr>
          <w:color w:val="15231A"/>
          <w:spacing w:val="-14"/>
        </w:rPr>
        <w:t> </w:t>
      </w:r>
      <w:r>
        <w:rPr>
          <w:color w:val="15231A"/>
        </w:rPr>
        <w:t>lo</w:t>
      </w:r>
      <w:r>
        <w:rPr>
          <w:color w:val="15231A"/>
          <w:spacing w:val="-14"/>
        </w:rPr>
        <w:t> </w:t>
      </w:r>
      <w:r>
        <w:rPr>
          <w:color w:val="15231A"/>
        </w:rPr>
        <w:t>que</w:t>
      </w:r>
      <w:r>
        <w:rPr>
          <w:color w:val="15231A"/>
          <w:spacing w:val="-14"/>
        </w:rPr>
        <w:t> </w:t>
      </w:r>
      <w:r>
        <w:rPr>
          <w:color w:val="15231A"/>
        </w:rPr>
        <w:t>un</w:t>
      </w:r>
      <w:r>
        <w:rPr>
          <w:color w:val="15231A"/>
          <w:spacing w:val="-9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reduce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5"/>
          <w:sz w:val="17"/>
        </w:rPr>
        <w:t> </w:t>
      </w:r>
      <w:r>
        <w:rPr>
          <w:color w:val="15231A"/>
        </w:rPr>
        <w:t>resuelve.</w:t>
      </w:r>
    </w:p>
    <w:p>
      <w:pPr>
        <w:pStyle w:val="BodyText"/>
      </w:pPr>
    </w:p>
    <w:p>
      <w:pPr>
        <w:pStyle w:val="BodyText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438149</wp:posOffset>
                </wp:positionH>
                <wp:positionV relativeFrom="paragraph">
                  <wp:posOffset>248345</wp:posOffset>
                </wp:positionV>
                <wp:extent cx="6696709" cy="9525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9.554752pt;width:527.261674pt;height:.75pt;mso-position-horizontal-relative:page;mso-position-vertical-relative:paragraph;z-index:-15674880;mso-wrap-distance-left:0;mso-wrap-distance-right:0" id="docshape349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438150</wp:posOffset>
                </wp:positionH>
                <wp:positionV relativeFrom="paragraph">
                  <wp:posOffset>2017</wp:posOffset>
                </wp:positionV>
                <wp:extent cx="723900" cy="72390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9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8844pt;width:57pt;height:57pt;mso-position-horizontal-relative:page;mso-position-vertical-relative:paragraph;z-index:15785472" type="#_x0000_t202" id="docshape350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9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19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8" w:id="10"/>
      <w:bookmarkEnd w:id="10"/>
      <w:r>
        <w:rPr>
          <w:b w:val="0"/>
        </w:rPr>
      </w:r>
      <w:r>
        <w:rPr>
          <w:color w:val="15231A"/>
        </w:rPr>
        <w:t>DOM,</w:t>
      </w:r>
      <w:r>
        <w:rPr>
          <w:color w:val="15231A"/>
          <w:spacing w:val="-2"/>
        </w:rPr>
        <w:t> </w:t>
      </w:r>
      <w:r>
        <w:rPr>
          <w:color w:val="15231A"/>
        </w:rPr>
        <w:t>eventos</w:t>
      </w:r>
      <w:r>
        <w:rPr>
          <w:color w:val="15231A"/>
          <w:spacing w:val="-2"/>
        </w:rPr>
        <w:t> </w:t>
      </w:r>
      <w:r>
        <w:rPr>
          <w:color w:val="15231A"/>
        </w:rPr>
        <w:t>y</w:t>
      </w:r>
      <w:r>
        <w:rPr>
          <w:color w:val="15231A"/>
          <w:spacing w:val="-1"/>
        </w:rPr>
        <w:t> </w:t>
      </w:r>
      <w:r>
        <w:rPr>
          <w:color w:val="15231A"/>
        </w:rPr>
        <w:t>validación</w:t>
      </w:r>
      <w:r>
        <w:rPr>
          <w:color w:val="15231A"/>
          <w:spacing w:val="-2"/>
        </w:rPr>
        <w:t> </w:t>
      </w:r>
      <w:r>
        <w:rPr>
          <w:color w:val="15231A"/>
        </w:rPr>
        <w:t>de</w:t>
      </w:r>
      <w:r>
        <w:rPr>
          <w:color w:val="15231A"/>
          <w:spacing w:val="-2"/>
        </w:rPr>
        <w:t> formularios</w:t>
      </w:r>
    </w:p>
    <w:p>
      <w:pPr>
        <w:spacing w:before="147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Cierre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fase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spacing w:val="-7"/>
          <w:w w:val="105"/>
          <w:sz w:val="17"/>
        </w:rPr>
        <w:t>II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1371599</wp:posOffset>
                </wp:positionH>
                <wp:positionV relativeFrom="paragraph">
                  <wp:posOffset>-17115</wp:posOffset>
                </wp:positionV>
                <wp:extent cx="28575" cy="200025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7703pt;width:2.25pt;height:15.749999pt;mso-position-horizontal-relative:page;mso-position-vertical-relative:paragraph;z-index:15784960" id="docshape35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6"/>
        </w:rPr>
        <w:t>Hacer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que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interfaz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responda: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pintar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datos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tabla,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abrir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cerrar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menú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lateral,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y </w:t>
      </w:r>
      <w:r>
        <w:rPr>
          <w:color w:val="15231A"/>
          <w:spacing w:val="-2"/>
        </w:rPr>
        <w:t>validar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los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formularios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antes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enviarlos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al</w:t>
      </w:r>
      <w:r>
        <w:rPr>
          <w:color w:val="15231A"/>
          <w:spacing w:val="-15"/>
        </w:rPr>
        <w:t> </w:t>
      </w:r>
      <w:r>
        <w:rPr>
          <w:color w:val="15231A"/>
          <w:spacing w:val="-2"/>
        </w:rPr>
        <w:t>servidor.</w:t>
      </w:r>
    </w:p>
    <w:p>
      <w:pPr>
        <w:pStyle w:val="BodyText"/>
        <w:spacing w:after="0" w:line="312" w:lineRule="auto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1371599</wp:posOffset>
                </wp:positionH>
                <wp:positionV relativeFrom="paragraph">
                  <wp:posOffset>36442</wp:posOffset>
                </wp:positionV>
                <wp:extent cx="28575" cy="2000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519pt;width:2.25pt;height:15.749999pt;mso-position-horizontal-relative:page;mso-position-vertical-relative:paragraph;z-index:15786496" id="docshape35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DOM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como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árbol.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querySelector</w:t>
      </w:r>
      <w:r>
        <w:rPr>
          <w:rFonts w:ascii="Courier New" w:hAnsi="Courier New"/>
          <w:color w:val="1F5D13"/>
          <w:spacing w:val="23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querySelectorAll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;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qué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prefieren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10"/>
          <w:sz w:val="20"/>
        </w:rPr>
        <w:t>a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getElementById</w:t>
      </w:r>
      <w:r>
        <w:rPr>
          <w:rFonts w:ascii="Courier New"/>
          <w:color w:val="1F5D13"/>
          <w:spacing w:val="-12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285" w:lineRule="auto" w:before="139" w:after="0"/>
        <w:ind w:left="1923" w:right="1662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Lectura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escritura: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textContent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frente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innerHTML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riesgo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XSS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inyectar </w:t>
      </w:r>
      <w:r>
        <w:rPr>
          <w:color w:val="15231A"/>
          <w:sz w:val="20"/>
        </w:rPr>
        <w:t>contenido del usuario.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240" w:lineRule="auto" w:before="121" w:after="0"/>
        <w:ind w:left="1923" w:right="0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Crear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elementos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createElement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append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9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fragmentos;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manipular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clases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5"/>
          <w:sz w:val="20"/>
        </w:rPr>
        <w:t>con</w:t>
      </w:r>
    </w:p>
    <w:p>
      <w:pPr>
        <w:spacing w:before="48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classList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Eventos: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addEventListener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objeto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event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preventDefault()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propagación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10"/>
          <w:sz w:val="20"/>
        </w:rPr>
        <w:t>y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rebuchet MS" w:hAnsi="Trebuchet MS"/>
          <w:b/>
          <w:color w:val="15231A"/>
          <w:w w:val="90"/>
          <w:sz w:val="20"/>
        </w:rPr>
        <w:t>delegación</w:t>
      </w:r>
      <w:r>
        <w:rPr>
          <w:rFonts w:ascii="Trebuchet MS" w:hAnsi="Trebuchet MS"/>
          <w:b/>
          <w:color w:val="15231A"/>
          <w:spacing w:val="-4"/>
          <w:sz w:val="20"/>
        </w:rPr>
        <w:t> </w:t>
      </w:r>
      <w:r>
        <w:rPr>
          <w:rFonts w:ascii="Trebuchet MS" w:hAnsi="Trebuchet MS"/>
          <w:b/>
          <w:color w:val="15231A"/>
          <w:w w:val="90"/>
          <w:sz w:val="20"/>
        </w:rPr>
        <w:t>de</w:t>
      </w:r>
      <w:r>
        <w:rPr>
          <w:rFonts w:ascii="Trebuchet MS" w:hAnsi="Trebuchet MS"/>
          <w:b/>
          <w:color w:val="15231A"/>
          <w:spacing w:val="-4"/>
          <w:sz w:val="20"/>
        </w:rPr>
        <w:t> </w:t>
      </w:r>
      <w:r>
        <w:rPr>
          <w:rFonts w:ascii="Trebuchet MS" w:hAnsi="Trebuchet MS"/>
          <w:b/>
          <w:color w:val="15231A"/>
          <w:w w:val="90"/>
          <w:sz w:val="20"/>
        </w:rPr>
        <w:t>eventos</w:t>
      </w:r>
      <w:r>
        <w:rPr>
          <w:rFonts w:ascii="Trebuchet MS" w:hAnsi="Trebuchet MS"/>
          <w:b/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(un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solo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escucha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en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la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tabla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en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lugar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uno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por</w:t>
      </w:r>
      <w:r>
        <w:rPr>
          <w:color w:val="15231A"/>
          <w:spacing w:val="-6"/>
          <w:sz w:val="20"/>
        </w:rPr>
        <w:t> </w:t>
      </w:r>
      <w:r>
        <w:rPr>
          <w:color w:val="15231A"/>
          <w:spacing w:val="-2"/>
          <w:w w:val="90"/>
          <w:sz w:val="20"/>
        </w:rPr>
        <w:t>botón).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300" w:lineRule="auto" w:before="146" w:after="0"/>
        <w:ind w:left="1923" w:right="1737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Atributos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data-*</w:t>
      </w:r>
      <w:r>
        <w:rPr>
          <w:rFonts w:ascii="Courier New" w:hAnsi="Courier New"/>
          <w:color w:val="1F5D13"/>
          <w:spacing w:val="-3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0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dataset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asociar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identificador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registro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botón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editar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eliminar.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Se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evita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onclick</w:t>
      </w:r>
      <w:r>
        <w:rPr>
          <w:rFonts w:ascii="Courier New" w:hAns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línea.</w:t>
      </w:r>
    </w:p>
    <w:p>
      <w:pPr>
        <w:pStyle w:val="ListParagraph"/>
        <w:numPr>
          <w:ilvl w:val="0"/>
          <w:numId w:val="17"/>
        </w:numPr>
        <w:tabs>
          <w:tab w:pos="1923" w:val="left" w:leader="none"/>
        </w:tabs>
        <w:spacing w:line="285" w:lineRule="auto" w:before="82" w:after="0"/>
        <w:ind w:left="1923" w:right="1612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Validación: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API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restricciones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HTML5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(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checkValidity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setCustomValidity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), expresiones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regulares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mensajes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error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accesibles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aria-describedby</w:t>
      </w:r>
      <w:r>
        <w:rPr>
          <w:rFonts w:ascii="Courier New" w:hAnsi="Courier New"/>
          <w:color w:val="1F5D13"/>
          <w:spacing w:val="-21"/>
          <w:sz w:val="17"/>
        </w:rPr>
        <w:t> </w:t>
      </w:r>
      <w:r>
        <w:rPr>
          <w:color w:val="15231A"/>
          <w:spacing w:val="-2"/>
          <w:sz w:val="20"/>
        </w:rPr>
        <w:t>.</w:t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1371599</wp:posOffset>
                </wp:positionH>
                <wp:positionV relativeFrom="paragraph">
                  <wp:posOffset>197462</wp:posOffset>
                </wp:positionV>
                <wp:extent cx="5767705" cy="2619375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5767705" cy="2619375"/>
                          <a:chExt cx="5767705" cy="261937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4762" y="4762"/>
                            <a:ext cx="575818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09850">
                                <a:moveTo>
                                  <a:pt x="5758010" y="2609849"/>
                                </a:moveTo>
                                <a:lnTo>
                                  <a:pt x="0" y="260984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04775" y="2271721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867720" y="311386"/>
                            <a:ext cx="7315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91135">
                                <a:moveTo>
                                  <a:pt x="731057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731057" y="0"/>
                                </a:lnTo>
                                <a:lnTo>
                                  <a:pt x="731057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233249" y="502097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14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867720" y="629237"/>
                            <a:ext cx="7315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91135">
                                <a:moveTo>
                                  <a:pt x="731057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731057" y="0"/>
                                </a:lnTo>
                                <a:lnTo>
                                  <a:pt x="731057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81654" y="819948"/>
                            <a:ext cx="13036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175260">
                                <a:moveTo>
                                  <a:pt x="651594" y="0"/>
                                </a:moveTo>
                                <a:lnTo>
                                  <a:pt x="651594" y="79462"/>
                                </a:lnTo>
                              </a:path>
                              <a:path w="1303655" h="175260">
                                <a:moveTo>
                                  <a:pt x="0" y="79462"/>
                                </a:moveTo>
                                <a:lnTo>
                                  <a:pt x="1303189" y="79462"/>
                                </a:lnTo>
                              </a:path>
                              <a:path w="1303655" h="175260">
                                <a:moveTo>
                                  <a:pt x="0" y="79462"/>
                                </a:moveTo>
                                <a:lnTo>
                                  <a:pt x="0" y="174818"/>
                                </a:lnTo>
                              </a:path>
                              <a:path w="1303655" h="175260">
                                <a:moveTo>
                                  <a:pt x="1303189" y="79462"/>
                                </a:moveTo>
                                <a:lnTo>
                                  <a:pt x="1303189" y="174818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32018" y="994766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699272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32018" y="994766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0" y="0"/>
                                </a:move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35208" y="994766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699272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35208" y="994766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0" y="0"/>
                                </a:move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884844" y="1185477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0"/>
                                </a:moveTo>
                                <a:lnTo>
                                  <a:pt x="0" y="111247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35208" y="1296725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699272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535208" y="1296725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0" y="0"/>
                                </a:move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8FD4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884844" y="1487435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0"/>
                                </a:moveTo>
                                <a:lnTo>
                                  <a:pt x="0" y="111247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535208" y="1598683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699272" y="190710"/>
                                </a:move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535208" y="1598683"/>
                            <a:ext cx="6997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91135">
                                <a:moveTo>
                                  <a:pt x="0" y="0"/>
                                </a:moveTo>
                                <a:lnTo>
                                  <a:pt x="699272" y="0"/>
                                </a:lnTo>
                                <a:lnTo>
                                  <a:pt x="699272" y="190710"/>
                                </a:lnTo>
                                <a:lnTo>
                                  <a:pt x="0" y="190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8FD4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884844" y="1789394"/>
                            <a:ext cx="12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885">
                                <a:moveTo>
                                  <a:pt x="0" y="0"/>
                                </a:moveTo>
                                <a:lnTo>
                                  <a:pt x="0" y="95355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535208" y="1884749"/>
                            <a:ext cx="6997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175260">
                                <a:moveTo>
                                  <a:pt x="699272" y="174818"/>
                                </a:moveTo>
                                <a:lnTo>
                                  <a:pt x="0" y="174818"/>
                                </a:lnTo>
                                <a:lnTo>
                                  <a:pt x="0" y="0"/>
                                </a:lnTo>
                                <a:lnTo>
                                  <a:pt x="699272" y="0"/>
                                </a:lnTo>
                                <a:lnTo>
                                  <a:pt x="699272" y="174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727149" y="311386"/>
                            <a:ext cx="143065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238760">
                                <a:moveTo>
                                  <a:pt x="1430329" y="238388"/>
                                </a:moveTo>
                                <a:lnTo>
                                  <a:pt x="0" y="238388"/>
                                </a:lnTo>
                                <a:lnTo>
                                  <a:pt x="0" y="0"/>
                                </a:lnTo>
                                <a:lnTo>
                                  <a:pt x="1430329" y="0"/>
                                </a:lnTo>
                                <a:lnTo>
                                  <a:pt x="1430329" y="238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727149" y="311386"/>
                            <a:ext cx="143065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238760">
                                <a:moveTo>
                                  <a:pt x="0" y="0"/>
                                </a:moveTo>
                                <a:lnTo>
                                  <a:pt x="1430329" y="0"/>
                                </a:lnTo>
                                <a:lnTo>
                                  <a:pt x="1430329" y="238388"/>
                                </a:lnTo>
                                <a:lnTo>
                                  <a:pt x="0" y="238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442314" y="549775"/>
                            <a:ext cx="12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760">
                                <a:moveTo>
                                  <a:pt x="0" y="0"/>
                                </a:moveTo>
                                <a:lnTo>
                                  <a:pt x="0" y="111247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442314" y="629237"/>
                            <a:ext cx="5588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4135">
                                <a:moveTo>
                                  <a:pt x="0" y="31785"/>
                                </a:moveTo>
                                <a:lnTo>
                                  <a:pt x="55623" y="0"/>
                                </a:lnTo>
                                <a:lnTo>
                                  <a:pt x="55623" y="63570"/>
                                </a:lnTo>
                                <a:lnTo>
                                  <a:pt x="0" y="31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727149" y="692808"/>
                            <a:ext cx="143065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349885">
                                <a:moveTo>
                                  <a:pt x="0" y="0"/>
                                </a:moveTo>
                                <a:lnTo>
                                  <a:pt x="1430329" y="0"/>
                                </a:lnTo>
                                <a:lnTo>
                                  <a:pt x="1430329" y="238388"/>
                                </a:lnTo>
                                <a:lnTo>
                                  <a:pt x="0" y="238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30655" h="349885">
                                <a:moveTo>
                                  <a:pt x="715164" y="238388"/>
                                </a:moveTo>
                                <a:lnTo>
                                  <a:pt x="715164" y="349636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442314" y="1010658"/>
                            <a:ext cx="5588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4135">
                                <a:moveTo>
                                  <a:pt x="0" y="31785"/>
                                </a:moveTo>
                                <a:lnTo>
                                  <a:pt x="55623" y="0"/>
                                </a:lnTo>
                                <a:lnTo>
                                  <a:pt x="55623" y="63570"/>
                                </a:lnTo>
                                <a:lnTo>
                                  <a:pt x="0" y="31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647686" y="1074229"/>
                            <a:ext cx="158940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 h="476884">
                                <a:moveTo>
                                  <a:pt x="794627" y="476776"/>
                                </a:moveTo>
                                <a:lnTo>
                                  <a:pt x="0" y="238388"/>
                                </a:lnTo>
                                <a:lnTo>
                                  <a:pt x="794627" y="0"/>
                                </a:lnTo>
                                <a:lnTo>
                                  <a:pt x="1589255" y="238388"/>
                                </a:lnTo>
                                <a:lnTo>
                                  <a:pt x="794627" y="47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647686" y="1074229"/>
                            <a:ext cx="158940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 h="476884">
                                <a:moveTo>
                                  <a:pt x="794627" y="0"/>
                                </a:moveTo>
                                <a:lnTo>
                                  <a:pt x="1589255" y="238388"/>
                                </a:lnTo>
                                <a:lnTo>
                                  <a:pt x="794627" y="476776"/>
                                </a:lnTo>
                                <a:lnTo>
                                  <a:pt x="0" y="238388"/>
                                </a:lnTo>
                                <a:lnTo>
                                  <a:pt x="794627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A75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409298" y="1312617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0">
                                <a:moveTo>
                                  <a:pt x="2383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316405" y="1201369"/>
                            <a:ext cx="127190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222885">
                                <a:moveTo>
                                  <a:pt x="1271404" y="222495"/>
                                </a:moveTo>
                                <a:lnTo>
                                  <a:pt x="0" y="222495"/>
                                </a:lnTo>
                                <a:lnTo>
                                  <a:pt x="0" y="0"/>
                                </a:lnTo>
                                <a:lnTo>
                                  <a:pt x="1271404" y="0"/>
                                </a:lnTo>
                                <a:lnTo>
                                  <a:pt x="1271404" y="222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236942" y="1201369"/>
                            <a:ext cx="135128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222885">
                                <a:moveTo>
                                  <a:pt x="79462" y="0"/>
                                </a:moveTo>
                                <a:lnTo>
                                  <a:pt x="1350867" y="0"/>
                                </a:lnTo>
                                <a:lnTo>
                                  <a:pt x="1350867" y="222495"/>
                                </a:lnTo>
                                <a:lnTo>
                                  <a:pt x="79462" y="222495"/>
                                </a:lnTo>
                                <a:lnTo>
                                  <a:pt x="79462" y="0"/>
                                </a:lnTo>
                                <a:close/>
                              </a:path>
                              <a:path w="1351280" h="222885">
                                <a:moveTo>
                                  <a:pt x="0" y="111247"/>
                                </a:moveTo>
                                <a:lnTo>
                                  <a:pt x="79462" y="111247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727149" y="1662253"/>
                            <a:ext cx="143065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365760">
                                <a:moveTo>
                                  <a:pt x="1430329" y="365528"/>
                                </a:moveTo>
                                <a:lnTo>
                                  <a:pt x="0" y="365528"/>
                                </a:lnTo>
                                <a:lnTo>
                                  <a:pt x="0" y="0"/>
                                </a:lnTo>
                                <a:lnTo>
                                  <a:pt x="1430329" y="0"/>
                                </a:lnTo>
                                <a:lnTo>
                                  <a:pt x="1430329" y="365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409298" y="1312617"/>
                            <a:ext cx="1748789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789" h="715645">
                                <a:moveTo>
                                  <a:pt x="317851" y="349636"/>
                                </a:moveTo>
                                <a:lnTo>
                                  <a:pt x="1748180" y="349636"/>
                                </a:lnTo>
                                <a:lnTo>
                                  <a:pt x="1748180" y="715164"/>
                                </a:lnTo>
                                <a:lnTo>
                                  <a:pt x="317851" y="715164"/>
                                </a:lnTo>
                                <a:lnTo>
                                  <a:pt x="317851" y="349636"/>
                                </a:lnTo>
                                <a:close/>
                              </a:path>
                              <a:path w="1748789" h="715645">
                                <a:moveTo>
                                  <a:pt x="0" y="0"/>
                                </a:moveTo>
                                <a:lnTo>
                                  <a:pt x="0" y="532400"/>
                                </a:lnTo>
                                <a:lnTo>
                                  <a:pt x="317851" y="53240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04775" y="1648457"/>
                            <a:ext cx="529526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13"/>
                                <w:ind w:left="2526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&lt;tbody&gt;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2173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Marcar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campo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mostrar</w:t>
                              </w:r>
                            </w:p>
                            <w:p>
                              <w:pPr>
                                <w:spacing w:line="146" w:lineRule="exact" w:before="44"/>
                                <w:ind w:left="2173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8B1C17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mensaje</w:t>
                              </w:r>
                              <w:r>
                                <w:rPr>
                                  <w:color w:val="8B1C17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junto</w:t>
                              </w:r>
                              <w:r>
                                <w:rPr>
                                  <w:color w:val="8B1C17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8B1C17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5"/>
                                  <w:sz w:val="13"/>
                                </w:rPr>
                                <w:t>él</w:t>
                              </w:r>
                            </w:p>
                            <w:p>
                              <w:pPr>
                                <w:spacing w:line="136" w:lineRule="exact" w:before="0"/>
                                <w:ind w:left="2486" w:right="0" w:firstLine="0"/>
                                <w:jc w:val="left"/>
                                <w:rPr>
                                  <w:rFonts w:ascii="Courier New" w:hAns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3"/>
                                </w:rPr>
                                <w:t>&lt;tr&gt;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3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3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Un</w:t>
                              </w:r>
                              <w:r>
                                <w:rPr>
                                  <w:color w:val="4A594F"/>
                                  <w:spacing w:val="-1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solo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escucha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&lt;tbody&gt;</w:t>
                              </w:r>
                              <w:r>
                                <w:rPr>
                                  <w:color w:val="4A594F"/>
                                  <w:spacing w:val="-1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atiende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todas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las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3"/>
                                </w:rPr>
                                <w:t>filas:</w:t>
                              </w:r>
                              <w:r>
                                <w:rPr>
                                  <w:color w:val="4A594F"/>
                                  <w:spacing w:val="-1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w w:val="90"/>
                                  <w:sz w:val="13"/>
                                </w:rPr>
                                <w:t>delegación.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8.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validación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cliente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mejora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experiencia,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seguridad.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Todo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dato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revalida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PHP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partir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w w:val="90"/>
                                  <w:sz w:val="16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4316267" y="1269096"/>
                            <a:ext cx="136906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9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B5D20"/>
                                  <w:spacing w:val="-2"/>
                                  <w:sz w:val="13"/>
                                </w:rPr>
                                <w:t>Enviar</w:t>
                              </w:r>
                              <w:r>
                                <w:rPr>
                                  <w:color w:val="1B5D20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sz w:val="13"/>
                                </w:rPr>
                                <w:t>al</w:t>
                              </w:r>
                              <w:r>
                                <w:rPr>
                                  <w:color w:val="1B5D20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sz w:val="13"/>
                                </w:rPr>
                                <w:t>servidor</w:t>
                              </w:r>
                              <w:r>
                                <w:rPr>
                                  <w:color w:val="1B5D20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3"/>
                                </w:rPr>
                                <w:t>PHP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75D00"/>
                                  <w:spacing w:val="-4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2"/>
                                </w:rPr>
                                <w:t>servidor vuelve a validar: nunca se</w:t>
                              </w:r>
                              <w:r>
                                <w:rPr>
                                  <w:color w:val="A75D0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2"/>
                                </w:rPr>
                                <w:t>confí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3285186" y="1213434"/>
                            <a:ext cx="3270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21" w:right="18" w:hanging="22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94500"/>
                                  <w:spacing w:val="-2"/>
                                  <w:sz w:val="13"/>
                                </w:rPr>
                                <w:t>¿campos</w:t>
                              </w:r>
                              <w:r>
                                <w:rPr>
                                  <w:color w:val="7945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94500"/>
                                  <w:spacing w:val="-2"/>
                                  <w:sz w:val="13"/>
                                </w:rPr>
                                <w:t>válidos?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709096" y="1346485"/>
                            <a:ext cx="36449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405016" y="1189261"/>
                            <a:ext cx="9652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B3251D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734248" y="1044513"/>
                            <a:ext cx="3143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405957" y="1044513"/>
                            <a:ext cx="36449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3"/>
                                </w:rPr>
                                <w:t>&lt;aside&gt;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039024" y="768438"/>
                            <a:ext cx="8191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event.preventDefault()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082678" y="678991"/>
                            <a:ext cx="3143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3"/>
                                </w:rPr>
                                <w:t>&lt;body&gt;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961931" y="387140"/>
                            <a:ext cx="97345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Usuario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envía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formulario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032375" y="361094"/>
                            <a:ext cx="41465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3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2727081" y="139874"/>
                            <a:ext cx="8096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Flujo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validación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04878" y="139874"/>
                            <a:ext cx="6718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Árbol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del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5"/>
                                  <w:sz w:val="16"/>
                                </w:rPr>
                                <w:t>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5.548223pt;width:454.15pt;height:206.25pt;mso-position-horizontal-relative:page;mso-position-vertical-relative:paragraph;z-index:-15671296;mso-wrap-distance-left:0;mso-wrap-distance-right:0" id="docshapegroup353" coordorigin="2160,311" coordsize="9083,4125">
                <v:shape style="position:absolute;left:2167;top:318;width:9068;height:4110" id="docshape354" coordorigin="2167,318" coordsize="9068,4110" path="m11235,4428l2167,4428,2167,318,11235,318e" filled="false" stroked="true" strokeweight=".75pt" strokecolor="#d5ded0">
                  <v:path arrowok="t"/>
                  <v:stroke dashstyle="solid"/>
                </v:shape>
                <v:line style="position:absolute" from="2325,3888" to="11085,3888" stroked="true" strokeweight=".75pt" strokecolor="#d5ded0">
                  <v:stroke dashstyle="shortdash"/>
                </v:line>
                <v:rect style="position:absolute;left:3526;top:801;width:1152;height:301" id="docshape355" filled="true" fillcolor="#1f5d13" stroked="false">
                  <v:fill type="solid"/>
                </v:rect>
                <v:line style="position:absolute" from="4102,1102" to="4102,1302" stroked="true" strokeweight=".625691pt" strokecolor="#4a594f">
                  <v:stroke dashstyle="solid"/>
                </v:line>
                <v:rect style="position:absolute;left:3526;top:1301;width:1152;height:301" id="docshape356" filled="true" fillcolor="#38a800" stroked="false">
                  <v:fill type="solid"/>
                </v:rect>
                <v:shape style="position:absolute;left:3076;top:1602;width:2053;height:276" id="docshape357" coordorigin="3076,1602" coordsize="2053,276" path="m4102,1602l4102,1727m3076,1727l5128,1727m3076,1727l3076,1878m5128,1727l5128,1878e" filled="false" stroked="true" strokeweight=".625691pt" strokecolor="#4a594f">
                  <v:path arrowok="t"/>
                  <v:stroke dashstyle="solid"/>
                </v:shape>
                <v:rect style="position:absolute;left:2525;top:1877;width:1102;height:301" id="docshape358" filled="true" fillcolor="#e9f2e3" stroked="false">
                  <v:fill type="solid"/>
                </v:rect>
                <v:rect style="position:absolute;left:2525;top:1877;width:1102;height:301" id="docshape359" filled="false" stroked="true" strokeweight=".625691pt" strokecolor="#38a800">
                  <v:stroke dashstyle="solid"/>
                </v:rect>
                <v:rect style="position:absolute;left:4577;top:1877;width:1102;height:301" id="docshape360" filled="true" fillcolor="#e9f2e3" stroked="false">
                  <v:fill type="solid"/>
                </v:rect>
                <v:rect style="position:absolute;left:4577;top:1877;width:1102;height:301" id="docshape361" filled="false" stroked="true" strokeweight=".625691pt" strokecolor="#38a800">
                  <v:stroke dashstyle="solid"/>
                </v:rect>
                <v:line style="position:absolute" from="5128,2178" to="5128,2353" stroked="true" strokeweight=".625691pt" strokecolor="#4a594f">
                  <v:stroke dashstyle="solid"/>
                </v:line>
                <v:rect style="position:absolute;left:4577;top:2353;width:1102;height:301" id="docshape362" filled="true" fillcolor="#f2f7ef" stroked="false">
                  <v:fill type="solid"/>
                </v:rect>
                <v:rect style="position:absolute;left:4577;top:2353;width:1102;height:301" id="docshape363" filled="false" stroked="true" strokeweight=".625691pt" strokecolor="#8fd46a">
                  <v:stroke dashstyle="solid"/>
                </v:rect>
                <v:line style="position:absolute" from="5128,2653" to="5128,2829" stroked="true" strokeweight=".625691pt" strokecolor="#4a594f">
                  <v:stroke dashstyle="solid"/>
                </v:line>
                <v:rect style="position:absolute;left:4577;top:2828;width:1102;height:301" id="docshape364" filled="true" fillcolor="#f2f7ef" stroked="false">
                  <v:fill type="solid"/>
                </v:rect>
                <v:rect style="position:absolute;left:4577;top:2828;width:1102;height:301" id="docshape365" filled="false" stroked="true" strokeweight=".625691pt" strokecolor="#8fd46a">
                  <v:stroke dashstyle="solid"/>
                </v:rect>
                <v:line style="position:absolute" from="5128,3129" to="5128,3279" stroked="true" strokeweight=".625691pt" strokecolor="#4a594f">
                  <v:stroke dashstyle="solid"/>
                </v:line>
                <v:rect style="position:absolute;left:4577;top:3279;width:1102;height:276" id="docshape366" filled="true" fillcolor="#f08a00" stroked="false">
                  <v:fill type="solid"/>
                </v:rect>
                <v:rect style="position:absolute;left:6454;top:801;width:2253;height:376" id="docshape367" filled="true" fillcolor="#e9f2e3" stroked="false">
                  <v:fill type="solid"/>
                </v:rect>
                <v:rect style="position:absolute;left:6454;top:801;width:2253;height:376" id="docshape368" filled="false" stroked="true" strokeweight=".625691pt" strokecolor="#38a800">
                  <v:stroke dashstyle="solid"/>
                </v:rect>
                <v:line style="position:absolute" from="7581,1177" to="7581,1352" stroked="true" strokeweight=".625691pt" strokecolor="#4a594f">
                  <v:stroke dashstyle="solid"/>
                </v:line>
                <v:shape style="position:absolute;left:7580;top:1301;width:88;height:101" id="docshape369" coordorigin="7581,1302" coordsize="88,101" path="m7581,1352l7669,1302,7669,1402,7581,1352xe" filled="true" fillcolor="#4a594f" stroked="false">
                  <v:path arrowok="t"/>
                  <v:fill type="solid"/>
                </v:shape>
                <v:shape style="position:absolute;left:6454;top:1402;width:2253;height:551" id="docshape370" coordorigin="6455,1402" coordsize="2253,551" path="m6455,1402l8707,1402,8707,1777,6455,1777,6455,1402xm7581,1777l7581,1953e" filled="false" stroked="true" strokeweight=".625691pt" strokecolor="#4a594f">
                  <v:path arrowok="t"/>
                  <v:stroke dashstyle="solid"/>
                </v:shape>
                <v:shape style="position:absolute;left:7580;top:1902;width:88;height:101" id="docshape371" coordorigin="7581,1903" coordsize="88,101" path="m7581,1953l7669,1903,7669,2003,7581,1953xe" filled="true" fillcolor="#4a594f" stroked="false">
                  <v:path arrowok="t"/>
                  <v:fill type="solid"/>
                </v:shape>
                <v:shape style="position:absolute;left:6329;top:2002;width:2503;height:751" id="docshape372" coordorigin="6330,2003" coordsize="2503,751" path="m7581,2753l6330,2378,7581,2003,8832,2378,7581,2753xe" filled="true" fillcolor="#faf1df" stroked="false">
                  <v:path arrowok="t"/>
                  <v:fill type="solid"/>
                </v:shape>
                <v:shape style="position:absolute;left:6329;top:2002;width:2503;height:751" id="docshape373" coordorigin="6330,2003" coordsize="2503,751" path="m7581,2003l8832,2378,7581,2753,6330,2378,7581,2003xe" filled="false" stroked="true" strokeweight=".625691pt" strokecolor="#a75d00">
                  <v:path arrowok="t"/>
                  <v:stroke dashstyle="solid"/>
                </v:shape>
                <v:line style="position:absolute" from="6330,2378" to="5954,2378" stroked="true" strokeweight=".625691pt" strokecolor="#b3251d">
                  <v:stroke dashstyle="solid"/>
                </v:line>
                <v:rect style="position:absolute;left:8957;top:2202;width:2003;height:351" id="docshape374" filled="true" fillcolor="#e6f4e2" stroked="false">
                  <v:fill type="solid"/>
                </v:rect>
                <v:shape style="position:absolute;left:8832;top:2202;width:2128;height:351" id="docshape375" coordorigin="8832,2203" coordsize="2128,351" path="m8957,2203l10960,2203,10960,2553,8957,2553,8957,2203xm8832,2378l8957,2378e" filled="false" stroked="true" strokeweight=".625691pt" strokecolor="#2e7d32">
                  <v:path arrowok="t"/>
                  <v:stroke dashstyle="solid"/>
                </v:shape>
                <v:rect style="position:absolute;left:6454;top:2928;width:2253;height:576" id="docshape376" filled="true" fillcolor="#fae8e7" stroked="false">
                  <v:fill type="solid"/>
                </v:rect>
                <v:shape style="position:absolute;left:5954;top:2378;width:2754;height:1127" id="docshape377" coordorigin="5954,2378" coordsize="2754,1127" path="m6455,2929l8707,2929,8707,3504,6455,3504,6455,2929xm5954,2378l5954,3217,6455,3217e" filled="false" stroked="true" strokeweight=".625691pt" strokecolor="#b3251d">
                  <v:path arrowok="t"/>
                  <v:stroke dashstyle="solid"/>
                </v:shape>
                <v:shape style="position:absolute;left:2325;top:2906;width:8339;height:1335" type="#_x0000_t202" id="docshape378" filled="false" stroked="false">
                  <v:textbox inset="0,0,0,0">
                    <w:txbxContent>
                      <w:p>
                        <w:pPr>
                          <w:spacing w:line="125" w:lineRule="exact" w:before="13"/>
                          <w:ind w:left="2526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&lt;tbody&gt;</w:t>
                        </w:r>
                      </w:p>
                      <w:p>
                        <w:pPr>
                          <w:spacing w:line="135" w:lineRule="exact" w:before="0"/>
                          <w:ind w:left="2173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Marcar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el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campo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y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mostrar</w:t>
                        </w:r>
                      </w:p>
                      <w:p>
                        <w:pPr>
                          <w:spacing w:line="146" w:lineRule="exact" w:before="44"/>
                          <w:ind w:left="2173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el</w:t>
                        </w:r>
                        <w:r>
                          <w:rPr>
                            <w:color w:val="8B1C17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mensaje</w:t>
                        </w:r>
                        <w:r>
                          <w:rPr>
                            <w:color w:val="8B1C17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junto</w:t>
                        </w:r>
                        <w:r>
                          <w:rPr>
                            <w:color w:val="8B1C17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sz w:val="13"/>
                          </w:rPr>
                          <w:t>a</w:t>
                        </w:r>
                        <w:r>
                          <w:rPr>
                            <w:color w:val="8B1C17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5"/>
                            <w:sz w:val="13"/>
                          </w:rPr>
                          <w:t>él</w:t>
                        </w:r>
                      </w:p>
                      <w:p>
                        <w:pPr>
                          <w:spacing w:line="136" w:lineRule="exact" w:before="0"/>
                          <w:ind w:left="2486" w:right="0" w:firstLine="0"/>
                          <w:jc w:val="left"/>
                          <w:rPr>
                            <w:rFonts w:ascii="Courier New" w:hAnsi="Courier New"/>
                            <w:sz w:val="13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3"/>
                          </w:rPr>
                          <w:t>&lt;tr&gt;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3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3"/>
                          </w:rPr>
                          <w:t>n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Un</w:t>
                        </w:r>
                        <w:r>
                          <w:rPr>
                            <w:color w:val="4A594F"/>
                            <w:spacing w:val="-1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solo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escucha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en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&lt;tbody&gt;</w:t>
                        </w:r>
                        <w:r>
                          <w:rPr>
                            <w:color w:val="4A594F"/>
                            <w:spacing w:val="-1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atiende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todas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las</w:t>
                        </w:r>
                        <w:r>
                          <w:rPr>
                            <w:color w:val="4A594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3"/>
                          </w:rPr>
                          <w:t>filas:</w:t>
                        </w:r>
                        <w:r>
                          <w:rPr>
                            <w:color w:val="4A594F"/>
                            <w:spacing w:val="-1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w w:val="90"/>
                            <w:sz w:val="13"/>
                          </w:rPr>
                          <w:t>delegación.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8.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validación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cliente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mejora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experiencia,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seguridad.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Todo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dato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revalida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PHP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partir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w w:val="90"/>
                            <w:sz w:val="16"/>
                          </w:rPr>
                          <w:t>10.</w:t>
                        </w:r>
                      </w:p>
                    </w:txbxContent>
                  </v:textbox>
                  <w10:wrap type="none"/>
                </v:shape>
                <v:shape style="position:absolute;left:8957;top:2309;width:2156;height:503" type="#_x0000_t202" id="docshape379" filled="false" stroked="false">
                  <v:textbox inset="0,0,0,0">
                    <w:txbxContent>
                      <w:p>
                        <w:pPr>
                          <w:spacing w:before="1"/>
                          <w:ind w:left="39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B5D20"/>
                            <w:spacing w:val="-2"/>
                            <w:sz w:val="13"/>
                          </w:rPr>
                          <w:t>Enviar</w:t>
                        </w:r>
                        <w:r>
                          <w:rPr>
                            <w:color w:val="1B5D20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sz w:val="13"/>
                          </w:rPr>
                          <w:t>al</w:t>
                        </w:r>
                        <w:r>
                          <w:rPr>
                            <w:color w:val="1B5D20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sz w:val="13"/>
                          </w:rPr>
                          <w:t>servidor</w:t>
                        </w:r>
                        <w:r>
                          <w:rPr>
                            <w:color w:val="1B5D20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B5D20"/>
                            <w:spacing w:val="-5"/>
                            <w:sz w:val="13"/>
                          </w:rPr>
                          <w:t>PHP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75D00"/>
                            <w:spacing w:val="-4"/>
                            <w:sz w:val="12"/>
                          </w:rPr>
                          <w:t>El</w:t>
                        </w:r>
                        <w:r>
                          <w:rPr>
                            <w:color w:val="A75D0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2"/>
                          </w:rPr>
                          <w:t>servidor vuelve a validar: nunca se</w:t>
                        </w:r>
                        <w:r>
                          <w:rPr>
                            <w:color w:val="A75D0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2"/>
                          </w:rPr>
                          <w:t>confí</w:t>
                        </w:r>
                      </w:p>
                    </w:txbxContent>
                  </v:textbox>
                  <w10:wrap type="none"/>
                </v:shape>
                <v:shape style="position:absolute;left:7333;top:2221;width:515;height:344" type="#_x0000_t202" id="docshape380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21" w:right="18" w:hanging="22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794500"/>
                            <w:spacing w:val="-2"/>
                            <w:sz w:val="13"/>
                          </w:rPr>
                          <w:t>¿campos</w:t>
                        </w:r>
                        <w:r>
                          <w:rPr>
                            <w:color w:val="794500"/>
                            <w:sz w:val="13"/>
                          </w:rPr>
                          <w:t> </w:t>
                        </w:r>
                        <w:r>
                          <w:rPr>
                            <w:color w:val="794500"/>
                            <w:spacing w:val="-2"/>
                            <w:sz w:val="13"/>
                          </w:rPr>
                          <w:t>válidos?</w:t>
                        </w:r>
                      </w:p>
                    </w:txbxContent>
                  </v:textbox>
                  <w10:wrap type="none"/>
                </v:shape>
                <v:shape style="position:absolute;left:4851;top:2431;width:574;height:153" type="#_x0000_t202" id="docshape381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v:shape style="position:absolute;left:5947;top:2183;width:152;height:153" type="#_x0000_t202" id="docshape382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B3251D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4891;top:1955;width:495;height:153" type="#_x0000_t202" id="docshape383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&lt;main&gt;</w:t>
                        </w:r>
                      </w:p>
                    </w:txbxContent>
                  </v:textbox>
                  <w10:wrap type="none"/>
                </v:shape>
                <v:shape style="position:absolute;left:2799;top:1955;width:574;height:153" type="#_x0000_t202" id="docshape384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sz w:val="13"/>
                          </w:rPr>
                          <w:t>&lt;aside&gt;</w:t>
                        </w:r>
                      </w:p>
                    </w:txbxContent>
                  </v:textbox>
                  <w10:wrap type="none"/>
                </v:shape>
                <v:shape style="position:absolute;left:6945;top:1521;width:1290;height:168" type="#_x0000_t202" id="docshape3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event.preventDefault()</w:t>
                        </w:r>
                      </w:p>
                    </w:txbxContent>
                  </v:textbox>
                  <w10:wrap type="none"/>
                </v:shape>
                <v:shape style="position:absolute;left:3865;top:1380;width:495;height:153" type="#_x0000_t202" id="docshape386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3"/>
                          </w:rPr>
                          <w:t>&lt;body&gt;</w:t>
                        </w:r>
                      </w:p>
                    </w:txbxContent>
                  </v:textbox>
                  <w10:wrap type="none"/>
                </v:shape>
                <v:shape style="position:absolute;left:6824;top:920;width:1533;height:168" type="#_x0000_t202" id="docshape3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Usuario</w:t>
                        </w:r>
                        <w:r>
                          <w:rPr>
                            <w:color w:val="15231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envía</w:t>
                        </w:r>
                        <w:r>
                          <w:rPr>
                            <w:color w:val="15231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el</w:t>
                        </w:r>
                        <w:r>
                          <w:rPr>
                            <w:color w:val="15231A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formulario</w:t>
                        </w:r>
                      </w:p>
                    </w:txbxContent>
                  </v:textbox>
                  <w10:wrap type="none"/>
                </v:shape>
                <v:shape style="position:absolute;left:3785;top:879;width:653;height:153" type="#_x0000_t202" id="docshape388" filled="false" stroked="false">
                  <v:textbox inset="0,0,0,0">
                    <w:txbxContent>
                      <w:p>
                        <w:pPr>
                          <w:spacing w:line="139" w:lineRule="exact" w:before="13"/>
                          <w:ind w:left="0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3"/>
                          </w:rPr>
                          <w:t>document</w:t>
                        </w:r>
                      </w:p>
                    </w:txbxContent>
                  </v:textbox>
                  <w10:wrap type="none"/>
                </v:shape>
                <v:shape style="position:absolute;left:6454;top:531;width:1275;height:181" type="#_x0000_t202" id="docshape38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Flujo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validación</w:t>
                        </w:r>
                      </w:p>
                    </w:txbxContent>
                  </v:textbox>
                  <w10:wrap type="none"/>
                </v:shape>
                <v:shape style="position:absolute;left:2325;top:531;width:1058;height:181" type="#_x0000_t202" id="docshape39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Árbol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del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5"/>
                            <w:sz w:val="16"/>
                          </w:rPr>
                          <w:t>DOM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1371599</wp:posOffset>
                </wp:positionH>
                <wp:positionV relativeFrom="paragraph">
                  <wp:posOffset>36442</wp:posOffset>
                </wp:positionV>
                <wp:extent cx="28575" cy="20002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49pt;width:2.25pt;height:15.749999pt;mso-position-horizontal-relative:page;mso-position-vertical-relative:paragraph;z-index:15787520" id="docshape39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pStyle w:val="BodyText"/>
        <w:spacing w:before="2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1371599</wp:posOffset>
                </wp:positionH>
                <wp:positionV relativeFrom="paragraph">
                  <wp:posOffset>141953</wp:posOffset>
                </wp:positionV>
                <wp:extent cx="5763260" cy="6296025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763260" cy="6296025"/>
                          <a:chExt cx="5763260" cy="629602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5763260" cy="629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6296025">
                                <a:moveTo>
                                  <a:pt x="5762773" y="6296024"/>
                                </a:moveTo>
                                <a:lnTo>
                                  <a:pt x="0" y="62960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629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"/>
                            <a:ext cx="28575" cy="629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296025">
                                <a:moveTo>
                                  <a:pt x="28574" y="6296024"/>
                                </a:moveTo>
                                <a:lnTo>
                                  <a:pt x="0" y="62960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29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8575" y="0"/>
                            <a:ext cx="5734685" cy="629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65" w:right="2847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tbody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document.querySelector("#tabla-productos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tbody"); const plantilla = p =&gt; {</w:t>
                              </w:r>
                            </w:p>
                            <w:p>
                              <w:pPr>
                                <w:spacing w:line="316" w:lineRule="auto" w:before="16"/>
                                <w:ind w:left="343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document.createElement("tr"); tr.innerHTML = `</w:t>
                              </w: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&lt;td&gt;${p.nombre}&lt;/td&gt;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&lt;td&gt;${moneda.format(p.precio)}&lt;/td&gt;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&lt;td&gt;${p.stock}&lt;/td&gt;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&lt;td&gt;</w:t>
                              </w:r>
                            </w:p>
                            <w:p>
                              <w:pPr>
                                <w:spacing w:before="52"/>
                                <w:ind w:left="69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&lt;button class="boton-mini"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data-accion="editar"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data-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id="${p.id}"&gt;Editar&lt;/button&gt;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165" w:right="2185" w:firstLine="534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&lt;button class="boton-mini boton-peligro" data-accion="eliminar"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data-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id="${p.id}"&gt;Eliminar&lt;/button&gt;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343" w:right="7397" w:firstLine="17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&lt;/td&gt;`;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tr;</w:t>
                              </w:r>
                            </w:p>
                            <w:p>
                              <w:pPr>
                                <w:spacing w:before="1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343" w:right="3253" w:hanging="179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pintar(lista){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tbody.replaceChildren(...lista.map(plantilla));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40" w:lineRule="auto" w:before="1"/>
                                <w:ind w:left="165" w:right="2096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Un solo escucha para toda la tabla: delegación de eventos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*/ tbody.addEventListener("click", (e) =&gt; {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boton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e.target.closest("button[data-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accion]");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(!boton)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return;</w:t>
                              </w:r>
                            </w:p>
                            <w:p>
                              <w:pPr>
                                <w:spacing w:before="6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accion,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boton.dataset;</w:t>
                              </w:r>
                            </w:p>
                            <w:p>
                              <w:pPr>
                                <w:tabs>
                                  <w:tab w:pos="2747" w:val="left" w:leader="none"/>
                                </w:tabs>
                                <w:spacing w:line="316" w:lineRule="auto" w:before="52"/>
                                <w:ind w:left="343" w:right="369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(accion === "editar")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abrirFormulario(Number(id));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(accion === "eliminar")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confirmarBorrado(Number(id));</w:t>
                              </w: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5568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Menú lateral */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document.querySelector(".boton-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menu")</w:t>
                              </w:r>
                            </w:p>
                            <w:p>
                              <w:pPr>
                                <w:spacing w:before="16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.addEventListener("click", ()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52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document.querySelector(".panel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menu").classList.toggle("abierto"));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Validación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16" w:lineRule="auto" w:before="67"/>
                                <w:ind w:left="165" w:right="3253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form = document.querySelector("#form-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producto"); form.addEventListener("submit", (e) =&gt; {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343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precio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form.elements.precio;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precio.setCustomValidity(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Number(precio.value) &lt;=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"El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precio debe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mayor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cero." 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""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28" w:lineRule="auto" w:before="51"/>
                                <w:ind w:left="521" w:right="5568" w:hanging="179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(!form.checkValidity()){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e.preventDefault(); form.reportValidity();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8596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0" w:right="8596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1.177473pt;width:453.8pt;height:495.75pt;mso-position-horizontal-relative:page;mso-position-vertical-relative:paragraph;z-index:-15670272;mso-wrap-distance-left:0;mso-wrap-distance-right:0" id="docshapegroup392" coordorigin="2160,224" coordsize="9076,9915">
                <v:rect style="position:absolute;left:2160;top:223;width:9076;height:9915" id="docshape393" filled="true" fillcolor="#122117" stroked="false">
                  <v:fill type="solid"/>
                </v:rect>
                <v:rect style="position:absolute;left:2160;top:223;width:45;height:9915" id="docshape394" filled="true" fillcolor="#38a800" stroked="false">
                  <v:fill type="solid"/>
                </v:rect>
                <v:shape style="position:absolute;left:2205;top:223;width:9031;height:9915" type="#_x0000_t202" id="docshape395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65" w:right="28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tbody</w:t>
                        </w:r>
                        <w:r>
                          <w:rPr>
                            <w:rFonts w:ascii="Courier New"/>
                            <w:color w:val="D6E7D5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document.querySelector("#tabla-productos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tbody"); const plantilla = p =&gt; {</w:t>
                        </w:r>
                      </w:p>
                      <w:p>
                        <w:pPr>
                          <w:spacing w:line="316" w:lineRule="auto" w:before="16"/>
                          <w:ind w:left="343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document.createElement("tr"); tr.innerHTML = `</w:t>
                        </w: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&lt;td&gt;${p.nombre}&lt;/td&gt;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&lt;td&gt;${moneda.format(p.precio)}&lt;/td&gt;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&lt;td&gt;${p.stock}&lt;/td&gt;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&lt;td&gt;</w:t>
                        </w:r>
                      </w:p>
                      <w:p>
                        <w:pPr>
                          <w:spacing w:before="52"/>
                          <w:ind w:left="69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&lt;button class="boton-mini"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data-accion="editar"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data-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id="${p.id}"&gt;Editar&lt;/button&gt;</w:t>
                        </w:r>
                      </w:p>
                      <w:p>
                        <w:pPr>
                          <w:spacing w:line="316" w:lineRule="auto" w:before="66"/>
                          <w:ind w:left="165" w:right="2185" w:firstLine="534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&lt;button class="boton-mini boton-peligro" data-accion="eliminar"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data-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id="${p.id}"&gt;Eliminar&lt;/button&gt;</w:t>
                        </w:r>
                      </w:p>
                      <w:p>
                        <w:pPr>
                          <w:spacing w:line="316" w:lineRule="auto" w:before="2"/>
                          <w:ind w:left="343" w:right="7397" w:firstLine="17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&lt;/td&gt;`;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D6E7D5"/>
                            <w:spacing w:val="-2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tr;</w:t>
                        </w:r>
                      </w:p>
                      <w:p>
                        <w:pPr>
                          <w:spacing w:before="1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343" w:right="3253" w:hanging="179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pintar(lista){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tbody.replaceChildren(...lista.map(plantilla));</w:t>
                        </w:r>
                      </w:p>
                      <w:p>
                        <w:pPr>
                          <w:spacing w:line="143" w:lineRule="exact"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40" w:lineRule="auto" w:before="1"/>
                          <w:ind w:left="165" w:right="2096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Un solo escucha para toda la tabla: delegación de eventos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*/ tbody.addEventListener("click", (e) =&gt; {</w:t>
                        </w:r>
                      </w:p>
                      <w:p>
                        <w:pPr>
                          <w:spacing w:line="143" w:lineRule="exact" w:before="0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boton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e.target.closest("button[data-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accion]");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(!boton)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return;</w:t>
                        </w:r>
                      </w:p>
                      <w:p>
                        <w:pPr>
                          <w:spacing w:before="6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{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accion,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boton.dataset;</w:t>
                        </w:r>
                      </w:p>
                      <w:p>
                        <w:pPr>
                          <w:tabs>
                            <w:tab w:pos="2747" w:val="left" w:leader="none"/>
                          </w:tabs>
                          <w:spacing w:line="316" w:lineRule="auto" w:before="52"/>
                          <w:ind w:left="343" w:right="369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(accion === "editar")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abrirFormulario(Number(id));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(accion === "eliminar")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confirmarBorrado(Number(id));</w:t>
                        </w: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5568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Menú lateral */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document.querySelector(".boton-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menu")</w:t>
                        </w:r>
                      </w:p>
                      <w:p>
                        <w:pPr>
                          <w:spacing w:before="16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.addEventListener("click", ()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=&gt;</w:t>
                        </w:r>
                      </w:p>
                      <w:p>
                        <w:pPr>
                          <w:spacing w:before="52"/>
                          <w:ind w:left="61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document.querySelector(".panel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menu").classList.toggle("abierto"));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Validación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line="316" w:lineRule="auto" w:before="67"/>
                          <w:ind w:left="165" w:right="325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form = document.querySelector("#form-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producto"); form.addEventListener("submit", (e) =&gt; {</w:t>
                        </w:r>
                      </w:p>
                      <w:p>
                        <w:pPr>
                          <w:spacing w:line="340" w:lineRule="auto" w:before="1"/>
                          <w:ind w:left="343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precio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form.elements.precio;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precio.setCustomValidity(</w:t>
                        </w:r>
                      </w:p>
                      <w:p>
                        <w:pPr>
                          <w:spacing w:line="143" w:lineRule="exact"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Number(precio.value) &lt;=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"El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precio debe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mayor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que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cero." 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""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line="328" w:lineRule="auto" w:before="51"/>
                          <w:ind w:left="521" w:right="5568" w:hanging="179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D6E7D5"/>
                            <w:spacing w:val="-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(!form.checkValidity()){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e.preventDefault(); form.reportValidity();</w:t>
                        </w:r>
                      </w:p>
                      <w:p>
                        <w:pPr>
                          <w:spacing w:line="152" w:lineRule="exact" w:before="0"/>
                          <w:ind w:left="0" w:right="8596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0" w:right="8596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rFonts w:ascii="Trebuchet MS"/>
          <w:b/>
          <w:sz w:val="21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1371599</wp:posOffset>
                </wp:positionH>
                <wp:positionV relativeFrom="paragraph">
                  <wp:posOffset>-17677</wp:posOffset>
                </wp:positionV>
                <wp:extent cx="28575" cy="200025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91896pt;width:2.25pt;height:15.749999pt;mso-position-horizontal-relative:page;mso-position-vertical-relative:paragraph;z-index:15788032" id="docshape39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18"/>
        </w:numPr>
        <w:tabs>
          <w:tab w:pos="1920" w:val="left" w:leader="none"/>
          <w:tab w:pos="1923" w:val="left" w:leader="none"/>
        </w:tabs>
        <w:spacing w:line="285" w:lineRule="auto" w:before="128" w:after="0"/>
        <w:ind w:left="1923" w:right="1591" w:hanging="202"/>
        <w:jc w:val="both"/>
        <w:rPr>
          <w:sz w:val="20"/>
        </w:rPr>
      </w:pPr>
      <w:r>
        <w:rPr>
          <w:color w:val="15231A"/>
          <w:spacing w:val="-4"/>
          <w:sz w:val="20"/>
        </w:rPr>
        <w:t>Pintar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productos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desde</w:t>
      </w:r>
      <w:r>
        <w:rPr>
          <w:color w:val="15231A"/>
          <w:spacing w:val="-11"/>
          <w:sz w:val="20"/>
        </w:rPr>
        <w:t> </w:t>
      </w:r>
      <w:r>
        <w:rPr>
          <w:rFonts w:ascii="Times New Roman"/>
          <w:color w:val="1F5D13"/>
          <w:spacing w:val="4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datos-prueba.js</w:t>
      </w:r>
      <w:r>
        <w:rPr>
          <w:rFonts w:ascii="Courier New"/>
          <w:color w:val="1F5D13"/>
          <w:spacing w:val="-16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sin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ninguna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fila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mano </w:t>
      </w:r>
      <w:r>
        <w:rPr>
          <w:color w:val="15231A"/>
          <w:sz w:val="20"/>
        </w:rPr>
        <w:t>en el HTML.</w:t>
      </w:r>
    </w:p>
    <w:p>
      <w:pPr>
        <w:pStyle w:val="ListParagraph"/>
        <w:numPr>
          <w:ilvl w:val="0"/>
          <w:numId w:val="18"/>
        </w:numPr>
        <w:tabs>
          <w:tab w:pos="1921" w:val="left" w:leader="none"/>
        </w:tabs>
        <w:spacing w:line="240" w:lineRule="auto" w:before="121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Implementar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buscador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vivo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sobre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9"/>
          <w:sz w:val="20"/>
        </w:rPr>
        <w:t> </w:t>
      </w:r>
      <w:r>
        <w:rPr>
          <w:rFonts w:ascii="Times New Roman"/>
          <w:color w:val="1F5D13"/>
          <w:spacing w:val="2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input</w:t>
      </w:r>
      <w:r>
        <w:rPr>
          <w:rFonts w:asci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61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filter</w:t>
      </w:r>
      <w:r>
        <w:rPr>
          <w:rFonts w:asci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18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Conectar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botón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menú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lateral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verificar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también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responde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tecla</w:t>
      </w:r>
    </w:p>
    <w:p>
      <w:pPr>
        <w:pStyle w:val="BodyText"/>
        <w:spacing w:before="73"/>
        <w:ind w:left="1923"/>
      </w:pPr>
      <w:r>
        <w:rPr>
          <w:rFonts w:ascii="Courier New"/>
          <w:color w:val="15231A"/>
          <w:spacing w:val="-2"/>
        </w:rPr>
        <w:t>Enter</w:t>
      </w:r>
      <w:r>
        <w:rPr>
          <w:color w:val="15231A"/>
          <w:spacing w:val="-2"/>
        </w:rPr>
        <w:t>.</w:t>
      </w:r>
    </w:p>
    <w:p>
      <w:pPr>
        <w:pStyle w:val="ListParagraph"/>
        <w:numPr>
          <w:ilvl w:val="0"/>
          <w:numId w:val="18"/>
        </w:numPr>
        <w:tabs>
          <w:tab w:pos="1920" w:val="left" w:leader="none"/>
          <w:tab w:pos="1923" w:val="left" w:leader="none"/>
        </w:tabs>
        <w:spacing w:line="304" w:lineRule="auto" w:before="145" w:after="0"/>
        <w:ind w:left="1923" w:right="1602" w:hanging="202"/>
        <w:jc w:val="both"/>
        <w:rPr>
          <w:sz w:val="20"/>
        </w:rPr>
      </w:pPr>
      <w:r>
        <w:rPr>
          <w:color w:val="15231A"/>
          <w:spacing w:val="-6"/>
          <w:sz w:val="20"/>
        </w:rPr>
        <w:t>Validar el formulario de producto: nombre obligatorio de mínimo tres caracteres, precio </w:t>
      </w:r>
      <w:r>
        <w:rPr>
          <w:color w:val="15231A"/>
          <w:spacing w:val="-8"/>
          <w:sz w:val="20"/>
        </w:rPr>
        <w:t>mayor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que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cero,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stock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entero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no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negativo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y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categoría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seleccionada.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Los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mensajes</w:t>
      </w:r>
      <w:r>
        <w:rPr>
          <w:color w:val="15231A"/>
          <w:spacing w:val="-2"/>
          <w:sz w:val="20"/>
        </w:rPr>
        <w:t> </w:t>
      </w:r>
      <w:r>
        <w:rPr>
          <w:color w:val="15231A"/>
          <w:spacing w:val="-8"/>
          <w:sz w:val="20"/>
        </w:rPr>
        <w:t>deben </w:t>
      </w:r>
      <w:r>
        <w:rPr>
          <w:color w:val="15231A"/>
          <w:sz w:val="20"/>
        </w:rPr>
        <w:t>aparecer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junto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al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campo,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no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un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alert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</w:p>
    <w:p>
      <w:pPr>
        <w:pStyle w:val="ListParagraph"/>
        <w:spacing w:after="0" w:line="304" w:lineRule="auto"/>
        <w:jc w:val="both"/>
        <w:rPr>
          <w:sz w:val="20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1371599</wp:posOffset>
                </wp:positionH>
                <wp:positionV relativeFrom="paragraph">
                  <wp:posOffset>36442</wp:posOffset>
                </wp:positionV>
                <wp:extent cx="28575" cy="200025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462pt;width:2.25pt;height:15.749999pt;mso-position-horizontal-relative:page;mso-position-vertical-relative:paragraph;z-index:15789056" id="docshape39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312" w:lineRule="auto" w:before="128"/>
        <w:ind w:left="1593" w:right="2072"/>
      </w:pPr>
      <w:r>
        <w:rPr>
          <w:color w:val="15231A"/>
          <w:spacing w:val="-4"/>
        </w:rPr>
        <w:t>Prototipo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interactivo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funcionando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video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60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segundos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mostrando: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filtrado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vivo, </w:t>
      </w:r>
      <w:r>
        <w:rPr>
          <w:color w:val="15231A"/>
          <w:spacing w:val="-2"/>
        </w:rPr>
        <w:t>apertura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menú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cuatro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mensajes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validación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disparándose.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1371599</wp:posOffset>
                </wp:positionH>
                <wp:positionV relativeFrom="paragraph">
                  <wp:posOffset>-17469</wp:posOffset>
                </wp:positionV>
                <wp:extent cx="28575" cy="20002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562pt;width:2.25pt;height:15.749999pt;mso-position-horizontal-relative:page;mso-position-vertical-relative:paragraph;z-index:15789568" id="docshape39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0" w:lineRule="auto" w:before="128"/>
        <w:ind w:left="1593" w:right="1597"/>
      </w:pPr>
      <w:r>
        <w:rPr>
          <w:color w:val="15231A"/>
          <w:spacing w:val="-4"/>
        </w:rPr>
        <w:t>Cumple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existe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ningún</w:t>
      </w:r>
      <w:r>
        <w:rPr>
          <w:color w:val="15231A"/>
          <w:spacing w:val="-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onclick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HTML,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tabla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usa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delegación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eventos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los </w:t>
      </w:r>
      <w:r>
        <w:rPr>
          <w:color w:val="15231A"/>
          <w:spacing w:val="-6"/>
        </w:rPr>
        <w:t>errores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muestran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junto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al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campo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correspondiente.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cumple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validación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resuelve </w:t>
      </w:r>
      <w:r>
        <w:rPr>
          <w:color w:val="15231A"/>
        </w:rPr>
        <w:t>con ventanas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alert </w:t>
      </w:r>
      <w:r>
        <w:rPr>
          <w:color w:val="15231A"/>
        </w:rPr>
        <w:t>.</w:t>
      </w:r>
    </w:p>
    <w:p>
      <w:pPr>
        <w:pStyle w:val="BodyText"/>
      </w:pPr>
    </w:p>
    <w:p>
      <w:pPr>
        <w:pStyle w:val="BodyText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438149</wp:posOffset>
                </wp:positionH>
                <wp:positionV relativeFrom="paragraph">
                  <wp:posOffset>234624</wp:posOffset>
                </wp:positionV>
                <wp:extent cx="6696709" cy="9525"/>
                <wp:effectExtent l="0" t="0" r="0" b="0"/>
                <wp:wrapTopAndBottom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474354pt;width:527.261674pt;height:.75pt;mso-position-horizontal-relative:page;mso-position-vertical-relative:paragraph;z-index:-15668736;mso-wrap-distance-left:0;mso-wrap-distance-right:0" id="docshape399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609600"/>
                <wp:effectExtent l="0" t="0" r="0" b="0"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6696709" cy="609600"/>
                        </a:xfrm>
                        <a:prstGeom prst="rect">
                          <a:avLst/>
                        </a:prstGeom>
                        <a:solidFill>
                          <a:srgbClr val="1F5D13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406" w:val="left" w:leader="none"/>
                              </w:tabs>
                              <w:spacing w:before="286"/>
                              <w:ind w:left="30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d9" w:id="11"/>
                            <w:bookmarkEnd w:id="1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FASE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6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III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5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Servidor,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acceso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seguridad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Días</w:t>
                            </w:r>
                            <w:r>
                              <w:rPr>
                                <w:color w:val="C8E7B8"/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9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11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·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color w:val="C8E7B8"/>
                                <w:spacing w:val="-6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spacing w:val="-2"/>
                                <w:w w:val="90"/>
                                <w:sz w:val="21"/>
                              </w:rPr>
                              <w:t>horas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3pt;height:48pt;mso-position-horizontal-relative:char;mso-position-vertical-relative:line" type="#_x0000_t202" id="docshape400" filled="true" fillcolor="#1f5d13" stroked="false">
                <w10:anchorlock/>
                <v:textbox inset="0,0,0,0">
                  <w:txbxContent>
                    <w:p>
                      <w:pPr>
                        <w:tabs>
                          <w:tab w:pos="8406" w:val="left" w:leader="none"/>
                        </w:tabs>
                        <w:spacing w:before="286"/>
                        <w:ind w:left="30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d9" w:id="12"/>
                      <w:bookmarkEnd w:id="12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FASE</w:t>
                      </w:r>
                      <w:r>
                        <w:rPr>
                          <w:rFonts w:ascii="Courier New" w:hAnsi="Courier New"/>
                          <w:color w:val="A7DA8B"/>
                          <w:spacing w:val="6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III</w:t>
                      </w:r>
                      <w:r>
                        <w:rPr>
                          <w:rFonts w:ascii="Courier New" w:hAnsi="Courier New"/>
                          <w:color w:val="A7DA8B"/>
                          <w:spacing w:val="50"/>
                          <w:sz w:val="18"/>
                        </w:rPr>
                        <w:t> 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Servidor,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10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acceso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10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9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32"/>
                        </w:rPr>
                        <w:t>seguridad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ab/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Días</w:t>
                      </w:r>
                      <w:r>
                        <w:rPr>
                          <w:color w:val="C8E7B8"/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9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a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11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·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12</w:t>
                      </w:r>
                      <w:r>
                        <w:rPr>
                          <w:color w:val="C8E7B8"/>
                          <w:spacing w:val="-6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spacing w:val="-2"/>
                          <w:w w:val="90"/>
                          <w:sz w:val="21"/>
                        </w:rPr>
                        <w:t>horas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438150</wp:posOffset>
                </wp:positionH>
                <wp:positionV relativeFrom="paragraph">
                  <wp:posOffset>2260</wp:posOffset>
                </wp:positionV>
                <wp:extent cx="723900" cy="723900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24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position w:val="-11"/>
                                <w:sz w:val="50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78022pt;width:57pt;height:57pt;mso-position-horizontal-relative:page;mso-position-vertical-relative:paragraph;z-index:15792128" type="#_x0000_t202" id="docshape401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324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position w:val="-11"/>
                          <w:sz w:val="50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4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</w:rPr>
        <w:t>PHP</w:t>
      </w:r>
      <w:r>
        <w:rPr>
          <w:color w:val="15231A"/>
          <w:spacing w:val="-4"/>
        </w:rPr>
        <w:t> </w:t>
      </w:r>
      <w:r>
        <w:rPr>
          <w:color w:val="15231A"/>
        </w:rPr>
        <w:t>desde</w:t>
      </w:r>
      <w:r>
        <w:rPr>
          <w:color w:val="15231A"/>
          <w:spacing w:val="-3"/>
        </w:rPr>
        <w:t> </w:t>
      </w:r>
      <w:r>
        <w:rPr>
          <w:color w:val="15231A"/>
        </w:rPr>
        <w:t>cero</w:t>
      </w:r>
      <w:r>
        <w:rPr>
          <w:color w:val="15231A"/>
          <w:spacing w:val="-4"/>
        </w:rPr>
        <w:t> </w:t>
      </w:r>
      <w:r>
        <w:rPr>
          <w:color w:val="15231A"/>
        </w:rPr>
        <w:t>y</w:t>
      </w:r>
      <w:r>
        <w:rPr>
          <w:color w:val="15231A"/>
          <w:spacing w:val="-3"/>
        </w:rPr>
        <w:t> </w:t>
      </w:r>
      <w:r>
        <w:rPr>
          <w:color w:val="15231A"/>
        </w:rPr>
        <w:t>conexión</w:t>
      </w:r>
      <w:r>
        <w:rPr>
          <w:color w:val="15231A"/>
          <w:spacing w:val="-3"/>
        </w:rPr>
        <w:t> </w:t>
      </w:r>
      <w:r>
        <w:rPr>
          <w:color w:val="15231A"/>
        </w:rPr>
        <w:t>PDO</w:t>
      </w:r>
      <w:r>
        <w:rPr>
          <w:color w:val="15231A"/>
          <w:spacing w:val="-4"/>
        </w:rPr>
        <w:t> </w:t>
      </w:r>
      <w:r>
        <w:rPr>
          <w:color w:val="15231A"/>
        </w:rPr>
        <w:t>a</w:t>
      </w:r>
      <w:r>
        <w:rPr>
          <w:color w:val="15231A"/>
          <w:spacing w:val="-3"/>
        </w:rPr>
        <w:t> </w:t>
      </w:r>
      <w:r>
        <w:rPr>
          <w:color w:val="15231A"/>
          <w:spacing w:val="-4"/>
        </w:rPr>
        <w:t>MySQL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1371599</wp:posOffset>
                </wp:positionH>
                <wp:positionV relativeFrom="paragraph">
                  <wp:posOffset>-17507</wp:posOffset>
                </wp:positionV>
                <wp:extent cx="28575" cy="200025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8525pt;width:2.25pt;height:15.749999pt;mso-position-horizontal-relative:page;mso-position-vertical-relative:paragraph;z-index:15790592" id="docshape40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297" w:lineRule="auto" w:before="128"/>
        <w:ind w:left="1593" w:right="1597"/>
      </w:pPr>
      <w:r>
        <w:rPr>
          <w:color w:val="15231A"/>
          <w:spacing w:val="-2"/>
        </w:rPr>
        <w:t>Montar</w:t>
      </w:r>
      <w:r>
        <w:rPr>
          <w:color w:val="15231A"/>
          <w:spacing w:val="-19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entorno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servidor,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crear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base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datos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proyecto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establecer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una </w:t>
      </w:r>
      <w:r>
        <w:rPr>
          <w:color w:val="15231A"/>
          <w:spacing w:val="-6"/>
        </w:rPr>
        <w:t>conexión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reutilizable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PDO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usando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sentencias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preparadas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desde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primera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consulta.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1371599</wp:posOffset>
                </wp:positionH>
                <wp:positionV relativeFrom="paragraph">
                  <wp:posOffset>-17463</wp:posOffset>
                </wp:positionV>
                <wp:extent cx="28575" cy="200025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112pt;width:2.25pt;height:15.749999pt;mso-position-horizontal-relative:page;mso-position-vertical-relative:paragraph;z-index:15791104" id="docshape40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97" w:lineRule="auto" w:before="128" w:after="0"/>
        <w:ind w:left="1923" w:right="1784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Cómo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funciona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petición: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navegador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pide,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Apache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entrega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archivo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PHP,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PHP </w:t>
      </w:r>
      <w:r>
        <w:rPr>
          <w:color w:val="15231A"/>
          <w:spacing w:val="-4"/>
          <w:sz w:val="20"/>
        </w:rPr>
        <w:t>consulta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MySQL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devuelve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HTML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ya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resuelto.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usuario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nunca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ve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código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PHP.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40" w:lineRule="auto" w:before="107" w:after="0"/>
        <w:ind w:left="1923" w:right="0" w:hanging="225"/>
        <w:jc w:val="left"/>
        <w:rPr>
          <w:sz w:val="20"/>
        </w:rPr>
      </w:pPr>
      <w:r>
        <w:rPr>
          <w:color w:val="15231A"/>
          <w:w w:val="90"/>
          <w:sz w:val="20"/>
        </w:rPr>
        <w:t>Sintaxis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base: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variables,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tipos,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arreglos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asociativos,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estructuras</w:t>
      </w:r>
      <w:r>
        <w:rPr>
          <w:color w:val="15231A"/>
          <w:spacing w:val="3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4"/>
          <w:sz w:val="20"/>
        </w:rPr>
        <w:t> </w:t>
      </w:r>
      <w:r>
        <w:rPr>
          <w:color w:val="15231A"/>
          <w:w w:val="90"/>
          <w:sz w:val="20"/>
        </w:rPr>
        <w:t>control,</w:t>
      </w:r>
      <w:r>
        <w:rPr>
          <w:color w:val="15231A"/>
          <w:spacing w:val="3"/>
          <w:sz w:val="20"/>
        </w:rPr>
        <w:t> </w:t>
      </w:r>
      <w:r>
        <w:rPr>
          <w:color w:val="15231A"/>
          <w:spacing w:val="-2"/>
          <w:w w:val="90"/>
          <w:sz w:val="20"/>
        </w:rPr>
        <w:t>funciones,</w:t>
      </w:r>
    </w:p>
    <w:p>
      <w:pPr>
        <w:spacing w:before="58"/>
        <w:ind w:left="1923" w:right="0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require_once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6"/>
          <w:sz w:val="17"/>
        </w:rPr>
        <w:t> </w:t>
      </w:r>
      <w:r>
        <w:rPr>
          <w:color w:val="15231A"/>
          <w:spacing w:val="-2"/>
          <w:sz w:val="20"/>
        </w:rPr>
        <w:t>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inclusión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plantillas.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  <w:tab w:pos="1997" w:val="left" w:leader="none"/>
        </w:tabs>
        <w:spacing w:line="300" w:lineRule="auto" w:before="139" w:after="0"/>
        <w:ind w:left="1923" w:right="2087" w:hanging="225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ab/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$_GET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$_POST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8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qué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todo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llega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ahí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hostil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hasta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demostrar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lo contrario.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85" w:lineRule="auto" w:before="92" w:after="0"/>
        <w:ind w:left="1923" w:right="1800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PDO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frente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1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mysqli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portabilidad,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manejo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errores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excepciones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sentencias </w:t>
      </w:r>
      <w:r>
        <w:rPr>
          <w:color w:val="15231A"/>
          <w:spacing w:val="-2"/>
          <w:sz w:val="20"/>
        </w:rPr>
        <w:t>preparadas.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95" w:lineRule="auto" w:before="120" w:after="0"/>
        <w:ind w:left="1923" w:right="2064" w:hanging="225"/>
        <w:jc w:val="left"/>
        <w:rPr>
          <w:sz w:val="20"/>
        </w:rPr>
      </w:pPr>
      <w:r>
        <w:rPr>
          <w:rFonts w:ascii="Trebuchet MS" w:hAnsi="Trebuchet MS"/>
          <w:b/>
          <w:color w:val="15231A"/>
          <w:w w:val="90"/>
          <w:sz w:val="20"/>
        </w:rPr>
        <w:t>Sentencias preparadas con marcadores nombrados</w:t>
      </w:r>
      <w:r>
        <w:rPr>
          <w:color w:val="15231A"/>
          <w:w w:val="90"/>
          <w:sz w:val="20"/>
        </w:rPr>
        <w:t>: cómo evitan la inyección SQL </w:t>
      </w:r>
      <w:r>
        <w:rPr>
          <w:color w:val="15231A"/>
          <w:sz w:val="20"/>
        </w:rPr>
        <w:t>separando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instrucción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datos.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97" w:lineRule="auto" w:before="109" w:after="0"/>
        <w:ind w:left="1923" w:right="2141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Configuración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obligatoria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objeto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PDO: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modo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error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excepción,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modo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 </w:t>
      </w:r>
      <w:r>
        <w:rPr>
          <w:color w:val="15231A"/>
          <w:spacing w:val="-2"/>
          <w:sz w:val="20"/>
        </w:rPr>
        <w:t>obtención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asociativo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emulación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preparadas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desactivada.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40" w:lineRule="auto" w:before="91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Credenciales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fuera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código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versionado: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archivo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configuración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excluido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</w:p>
    <w:p>
      <w:pPr>
        <w:spacing w:before="73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.gitignore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2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1923" w:val="left" w:leader="none"/>
        </w:tabs>
        <w:spacing w:line="240" w:lineRule="auto" w:before="139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26688">
                <wp:simplePos x="0" y="0"/>
                <wp:positionH relativeFrom="page">
                  <wp:posOffset>1371599</wp:posOffset>
                </wp:positionH>
                <wp:positionV relativeFrom="paragraph">
                  <wp:posOffset>472834</wp:posOffset>
                </wp:positionV>
                <wp:extent cx="5767705" cy="277177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767705" cy="2771775"/>
                          <a:chExt cx="5767705" cy="277177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575818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762250">
                                <a:moveTo>
                                  <a:pt x="5758010" y="2762249"/>
                                </a:moveTo>
                                <a:lnTo>
                                  <a:pt x="0" y="276224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04775" y="2271737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074323" y="454435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3917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566993" y="390865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0"/>
                                </a:moveTo>
                                <a:lnTo>
                                  <a:pt x="0" y="0"/>
                                </a:lnTo>
                                <a:lnTo>
                                  <a:pt x="127140" y="63570"/>
                                </a:lnTo>
                                <a:lnTo>
                                  <a:pt x="0" y="12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663579" y="454435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3917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156248" y="390865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0"/>
                                </a:moveTo>
                                <a:lnTo>
                                  <a:pt x="0" y="0"/>
                                </a:lnTo>
                                <a:lnTo>
                                  <a:pt x="127140" y="63570"/>
                                </a:lnTo>
                                <a:lnTo>
                                  <a:pt x="0" y="12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679471" y="629253"/>
                            <a:ext cx="58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0">
                                <a:moveTo>
                                  <a:pt x="5880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663579" y="565683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127140" y="0"/>
                                </a:moveTo>
                                <a:lnTo>
                                  <a:pt x="127140" y="127140"/>
                                </a:lnTo>
                                <a:lnTo>
                                  <a:pt x="0" y="63570"/>
                                </a:lnTo>
                                <a:lnTo>
                                  <a:pt x="1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090216" y="629253"/>
                            <a:ext cx="58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0">
                                <a:moveTo>
                                  <a:pt x="5880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074323" y="565683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127140" y="0"/>
                                </a:moveTo>
                                <a:lnTo>
                                  <a:pt x="127140" y="127140"/>
                                </a:lnTo>
                                <a:lnTo>
                                  <a:pt x="0" y="63570"/>
                                </a:lnTo>
                                <a:lnTo>
                                  <a:pt x="1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04878" y="139890"/>
                            <a:ext cx="8921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Ciclo de una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petición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296396" y="334794"/>
                            <a:ext cx="17272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5D13"/>
                                  <w:spacing w:val="-4"/>
                                  <w:w w:val="95"/>
                                  <w:sz w:val="12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2897935" y="334794"/>
                            <a:ext cx="1479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4F6A"/>
                                  <w:spacing w:val="-5"/>
                                  <w:sz w:val="12"/>
                                </w:rPr>
                                <w:t>PDO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286275" y="668616"/>
                            <a:ext cx="19304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F5D13"/>
                                  <w:spacing w:val="-4"/>
                                  <w:sz w:val="12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904037" y="668616"/>
                            <a:ext cx="13589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4F6A"/>
                                  <w:spacing w:val="-2"/>
                                  <w:sz w:val="12"/>
                                </w:rPr>
                                <w:t>filas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04878" y="934483"/>
                            <a:ext cx="150495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B3251D"/>
                                  <w:sz w:val="16"/>
                                </w:rPr>
                                <w:t>Consulta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z w:val="16"/>
                                </w:rPr>
                                <w:t>concatenada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z w:val="16"/>
                                </w:rPr>
                                <w:t>— </w:t>
                              </w:r>
                              <w:r>
                                <w:rPr>
                                  <w:rFonts w:ascii="Times New Roman" w:hAnsi="Times New Roman"/>
                                  <w:color w:val="B3251D"/>
                                  <w:spacing w:val="-2"/>
                                  <w:sz w:val="16"/>
                                </w:rPr>
                                <w:t>vulnerable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3044977" y="934483"/>
                            <a:ext cx="12700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Sentencia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preparada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—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segura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04878" y="1697376"/>
                            <a:ext cx="10471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Modelo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 datos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mínimo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92075" y="2352724"/>
                            <a:ext cx="537654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5"/>
                                <w:ind w:left="20" w:right="51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Figura 9. Arriba, el recorrido de una petición. Abajo, la única diferencia que separa una aplicación vulnerable de una segura: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quién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decide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qué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dato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qué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instrucción.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694133" y="311402"/>
                            <a:ext cx="953769" cy="413384"/>
                          </a:xfrm>
                          <a:prstGeom prst="rect">
                            <a:avLst/>
                          </a:prstGeom>
                          <a:solidFill>
                            <a:srgbClr val="1F5D1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Apache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3"/>
                                </w:rPr>
                                <w:t>PHP</w:t>
                              </w:r>
                            </w:p>
                            <w:p>
                              <w:pPr>
                                <w:spacing w:before="54"/>
                                <w:ind w:left="312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C8E7B8"/>
                                  <w:w w:val="90"/>
                                  <w:sz w:val="12"/>
                                </w:rPr>
                                <w:t>lógica</w:t>
                              </w:r>
                              <w:r>
                                <w:rPr>
                                  <w:color w:val="C8E7B8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w w:val="90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C8E7B8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w w:val="90"/>
                                  <w:sz w:val="12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04878" y="311402"/>
                            <a:ext cx="953769" cy="413384"/>
                          </a:xfrm>
                          <a:prstGeom prst="rect">
                            <a:avLst/>
                          </a:prstGeom>
                          <a:solidFill>
                            <a:srgbClr val="E9F2E3"/>
                          </a:solidFill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44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Navegador</w:t>
                              </w:r>
                            </w:p>
                            <w:p>
                              <w:pPr>
                                <w:spacing w:before="53"/>
                                <w:ind w:left="387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HTML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CSS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85"/>
                                  <w:sz w:val="12"/>
                                </w:rPr>
                                <w:t> 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283389" y="311402"/>
                            <a:ext cx="953769" cy="413384"/>
                          </a:xfrm>
                          <a:prstGeom prst="rect">
                            <a:avLst/>
                          </a:prstGeom>
                          <a:solidFill>
                            <a:srgbClr val="154F6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BCD9E6"/>
                                  <w:spacing w:val="-2"/>
                                  <w:w w:val="90"/>
                                  <w:sz w:val="12"/>
                                </w:rPr>
                                <w:t>tablas</w:t>
                              </w:r>
                              <w:r>
                                <w:rPr>
                                  <w:color w:val="BCD9E6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spacing w:val="-2"/>
                                  <w:w w:val="9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BCD9E6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spacing w:val="-2"/>
                                  <w:w w:val="90"/>
                                  <w:sz w:val="12"/>
                                </w:rPr>
                                <w:t>vistas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04878" y="1868872"/>
                            <a:ext cx="826769" cy="238760"/>
                          </a:xfrm>
                          <a:prstGeom prst="rect">
                            <a:avLst/>
                          </a:prstGeom>
                          <a:solidFill>
                            <a:srgbClr val="E9F2E3"/>
                          </a:solidFill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35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5231A"/>
                                  <w:spacing w:val="-2"/>
                                  <w:sz w:val="12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3045000" y="1106030"/>
                            <a:ext cx="2622550" cy="445134"/>
                          </a:xfrm>
                          <a:prstGeom prst="rect">
                            <a:avLst/>
                          </a:prstGeom>
                          <a:solidFill>
                            <a:srgbClr val="E6F4E2"/>
                          </a:solidFill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usuarios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2"/>
                                </w:rPr>
                                <w:t>:correo"</w:t>
                              </w:r>
                            </w:p>
                            <w:p>
                              <w:pPr>
                                <w:spacing w:before="89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2"/>
                                </w:rPr>
                                <w:t>$st-&gt;execute([':correo'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2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2"/>
                                </w:rPr>
                                <w:t>$correo]);</w:t>
                              </w:r>
                            </w:p>
                            <w:p>
                              <w:pPr>
                                <w:spacing w:before="19"/>
                                <w:ind w:left="118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entrada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siempre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es dato,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nunca</w:t>
                              </w:r>
                              <w:r>
                                <w:rPr>
                                  <w:color w:val="1B5D2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instrucción.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104878" y="1106030"/>
                            <a:ext cx="2622550" cy="445134"/>
                          </a:xfrm>
                          <a:prstGeom prst="rect">
                            <a:avLst/>
                          </a:prstGeom>
                          <a:solidFill>
                            <a:srgbClr val="FAE8E7"/>
                          </a:solidFill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usuarios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2"/>
                                  <w:sz w:val="12"/>
                                </w:rPr>
                                <w:t>correo='$correo'"</w:t>
                              </w:r>
                            </w:p>
                            <w:p>
                              <w:pPr>
                                <w:spacing w:before="89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$correo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"x'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1C17"/>
                                  <w:spacing w:val="-2"/>
                                  <w:sz w:val="12"/>
                                </w:rPr>
                                <w:t>'1'='1"</w:t>
                              </w:r>
                            </w:p>
                            <w:p>
                              <w:pPr>
                                <w:spacing w:before="19"/>
                                <w:ind w:left="118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8B1C17"/>
                                  <w:spacing w:val="-4"/>
                                  <w:sz w:val="12"/>
                                </w:rPr>
                                <w:t>La entrada se convierte en instrucción.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4554793" y="311402"/>
                            <a:ext cx="1112520" cy="413384"/>
                          </a:xfrm>
                          <a:prstGeom prst="rect">
                            <a:avLst/>
                          </a:prstGeom>
                          <a:solidFill>
                            <a:srgbClr val="F6F7F5"/>
                          </a:solidFill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color w:val="000000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404" w:right="354" w:hanging="48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2"/>
                                </w:rPr>
                                <w:t>código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2"/>
                                </w:rPr>
                                <w:t>PHP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2"/>
                                </w:rPr>
                                <w:t>nunca</w:t>
                              </w:r>
                              <w:r>
                                <w:rPr>
                                  <w:color w:val="4A594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2"/>
                                </w:rPr>
                                <w:t>viaja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2"/>
                                </w:rPr>
                                <w:t>al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2"/>
                                </w:rPr>
                                <w:t>navegador.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37.231041pt;width:454.15pt;height:218.25pt;mso-position-horizontal-relative:page;mso-position-vertical-relative:paragraph;z-index:-17889792" id="docshapegroup404" coordorigin="2160,745" coordsize="9083,4365">
                <v:shape style="position:absolute;left:2167;top:752;width:9068;height:4350" id="docshape405" coordorigin="2167,752" coordsize="9068,4350" path="m11235,5102l2167,5102,2167,752,11235,752e" filled="false" stroked="true" strokeweight=".75pt" strokecolor="#d5ded0">
                  <v:path arrowok="t"/>
                  <v:stroke dashstyle="solid"/>
                </v:shape>
                <v:line style="position:absolute" from="2325,4322" to="11085,4322" stroked="true" strokeweight=".75pt" strokecolor="#d5ded0">
                  <v:stroke dashstyle="shortdash"/>
                </v:line>
                <v:line style="position:absolute" from="3852,1460" to="4803,1460" stroked="true" strokeweight="1.251382pt" strokecolor="#38a800">
                  <v:stroke dashstyle="solid"/>
                </v:line>
                <v:shape style="position:absolute;left:4627;top:1360;width:201;height:201" id="docshape406" coordorigin="4628,1360" coordsize="201,201" path="m4628,1560l4628,1360,4828,1460,4628,1560xe" filled="true" fillcolor="#38a800" stroked="false">
                  <v:path arrowok="t"/>
                  <v:fill type="solid"/>
                </v:shape>
                <v:line style="position:absolute" from="6355,1460" to="7306,1460" stroked="true" strokeweight="1.251382pt" strokecolor="#154f6a">
                  <v:stroke dashstyle="solid"/>
                </v:line>
                <v:shape style="position:absolute;left:7130;top:1360;width:201;height:201" id="docshape407" coordorigin="7130,1360" coordsize="201,201" path="m7130,1560l7130,1360,7331,1460,7130,1560xe" filled="true" fillcolor="#154f6a" stroked="false">
                  <v:path arrowok="t"/>
                  <v:fill type="solid"/>
                </v:shape>
                <v:line style="position:absolute" from="7306,1736" to="6380,1736" stroked="true" strokeweight="1.251382pt" strokecolor="#154f6a">
                  <v:stroke dashstyle="solid"/>
                </v:line>
                <v:shape style="position:absolute;left:6354;top:1635;width:201;height:201" id="docshape408" coordorigin="6355,1635" coordsize="201,201" path="m6555,1635l6555,1836,6355,1736,6555,1635xe" filled="true" fillcolor="#154f6a" stroked="false">
                  <v:path arrowok="t"/>
                  <v:fill type="solid"/>
                </v:shape>
                <v:line style="position:absolute" from="4803,1736" to="3877,1736" stroked="true" strokeweight="1.251382pt" strokecolor="#38a800">
                  <v:stroke dashstyle="solid"/>
                </v:line>
                <v:shape style="position:absolute;left:3851;top:1635;width:201;height:201" id="docshape409" coordorigin="3852,1635" coordsize="201,201" path="m4052,1635l4052,1836,3852,1736,4052,1635xe" filled="true" fillcolor="#38a800" stroked="false">
                  <v:path arrowok="t"/>
                  <v:fill type="solid"/>
                </v:shape>
                <v:shape style="position:absolute;left:2325;top:964;width:1405;height:181" type="#_x0000_t202" id="docshape4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Ciclo de una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petición</w:t>
                        </w:r>
                      </w:p>
                    </w:txbxContent>
                  </v:textbox>
                  <w10:wrap type="none"/>
                </v:shape>
                <v:shape style="position:absolute;left:4201;top:1271;width:272;height:146" type="#_x0000_t202" id="docshape41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5D13"/>
                            <w:spacing w:val="-4"/>
                            <w:w w:val="95"/>
                            <w:sz w:val="12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6723;top:1271;width:233;height:146" type="#_x0000_t202" id="docshape41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4F6A"/>
                            <w:spacing w:val="-5"/>
                            <w:sz w:val="12"/>
                          </w:rPr>
                          <w:t>PDO</w:t>
                        </w:r>
                      </w:p>
                    </w:txbxContent>
                  </v:textbox>
                  <w10:wrap type="none"/>
                </v:shape>
                <v:shape style="position:absolute;left:4185;top:1797;width:304;height:146" type="#_x0000_t202" id="docshape41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F5D13"/>
                            <w:spacing w:val="-4"/>
                            <w:sz w:val="12"/>
                          </w:rPr>
                          <w:t>HTML</w:t>
                        </w:r>
                      </w:p>
                    </w:txbxContent>
                  </v:textbox>
                  <w10:wrap type="none"/>
                </v:shape>
                <v:shape style="position:absolute;left:6733;top:1797;width:214;height:146" type="#_x0000_t202" id="docshape41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4F6A"/>
                            <w:spacing w:val="-2"/>
                            <w:sz w:val="12"/>
                          </w:rPr>
                          <w:t>filas</w:t>
                        </w:r>
                      </w:p>
                    </w:txbxContent>
                  </v:textbox>
                  <w10:wrap type="none"/>
                </v:shape>
                <v:shape style="position:absolute;left:2325;top:2216;width:2370;height:181" type="#_x0000_t202" id="docshape41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B3251D"/>
                            <w:sz w:val="16"/>
                          </w:rPr>
                          <w:t>Consulta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z w:val="16"/>
                          </w:rPr>
                          <w:t>concatenada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z w:val="16"/>
                          </w:rPr>
                          <w:t>— </w:t>
                        </w:r>
                        <w:r>
                          <w:rPr>
                            <w:rFonts w:ascii="Times New Roman" w:hAnsi="Times New Roman"/>
                            <w:color w:val="B3251D"/>
                            <w:spacing w:val="-2"/>
                            <w:sz w:val="16"/>
                          </w:rPr>
                          <w:t>vulnerable</w:t>
                        </w:r>
                      </w:p>
                    </w:txbxContent>
                  </v:textbox>
                  <w10:wrap type="none"/>
                </v:shape>
                <v:shape style="position:absolute;left:6955;top:2216;width:2000;height:181" type="#_x0000_t202" id="docshape41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Sentencia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preparada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—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segura</w:t>
                        </w:r>
                      </w:p>
                    </w:txbxContent>
                  </v:textbox>
                  <w10:wrap type="none"/>
                </v:shape>
                <v:shape style="position:absolute;left:2325;top:3417;width:1649;height:181" type="#_x0000_t202" id="docshape41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Modelo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 datos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mínimo</w:t>
                        </w:r>
                      </w:p>
                    </w:txbxContent>
                  </v:textbox>
                  <w10:wrap type="none"/>
                </v:shape>
                <v:shape style="position:absolute;left:2305;top:4449;width:8467;height:486" type="#_x0000_t202" id="docshape418" filled="false" stroked="false">
                  <v:textbox inset="0,0,0,0">
                    <w:txbxContent>
                      <w:p>
                        <w:pPr>
                          <w:spacing w:line="309" w:lineRule="auto" w:before="5"/>
                          <w:ind w:left="20" w:right="51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Figura 9. Arriba, el recorrido de una petición. Abajo, la única diferencia que separa una aplicación vulnerable de una segura: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quién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decide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qué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dato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qué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instrucción.</w:t>
                        </w:r>
                      </w:p>
                    </w:txbxContent>
                  </v:textbox>
                  <w10:wrap type="none"/>
                </v:shape>
                <v:shape style="position:absolute;left:4827;top:1235;width:1502;height:651" type="#_x0000_t202" id="docshape419" filled="true" fillcolor="#1f5d1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36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Apache</w:t>
                        </w:r>
                        <w:r>
                          <w:rPr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3"/>
                          </w:rPr>
                          <w:t>+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13"/>
                          </w:rPr>
                          <w:t>PHP</w:t>
                        </w:r>
                      </w:p>
                      <w:p>
                        <w:pPr>
                          <w:spacing w:before="54"/>
                          <w:ind w:left="312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C8E7B8"/>
                            <w:w w:val="90"/>
                            <w:sz w:val="12"/>
                          </w:rPr>
                          <w:t>lógica</w:t>
                        </w:r>
                        <w:r>
                          <w:rPr>
                            <w:color w:val="C8E7B8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C8E7B8"/>
                            <w:w w:val="90"/>
                            <w:sz w:val="12"/>
                          </w:rPr>
                          <w:t>del</w:t>
                        </w:r>
                        <w:r>
                          <w:rPr>
                            <w:color w:val="C8E7B8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w w:val="90"/>
                            <w:sz w:val="12"/>
                          </w:rPr>
                          <w:t>servidor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25;top:1235;width:1502;height:651" type="#_x0000_t202" id="docshape420" filled="true" fillcolor="#e9f2e3" stroked="true" strokeweight=".625691pt" strokecolor="#38a800">
                  <v:textbox inset="0,0,0,0">
                    <w:txbxContent>
                      <w:p>
                        <w:pPr>
                          <w:spacing w:before="151"/>
                          <w:ind w:left="44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Navegador</w:t>
                        </w:r>
                      </w:p>
                      <w:p>
                        <w:pPr>
                          <w:spacing w:before="53"/>
                          <w:ind w:left="387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HTML</w:t>
                        </w:r>
                        <w:r>
                          <w:rPr>
                            <w:color w:val="4A594F"/>
                            <w:spacing w:val="-5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·</w:t>
                        </w:r>
                        <w:r>
                          <w:rPr>
                            <w:color w:val="4A594F"/>
                            <w:spacing w:val="-5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CSS</w:t>
                        </w:r>
                        <w:r>
                          <w:rPr>
                            <w:color w:val="4A594F"/>
                            <w:spacing w:val="-5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2"/>
                          </w:rPr>
                          <w:t>·</w:t>
                        </w:r>
                        <w:r>
                          <w:rPr>
                            <w:color w:val="4A594F"/>
                            <w:spacing w:val="-5"/>
                            <w:w w:val="85"/>
                            <w:sz w:val="12"/>
                          </w:rPr>
                          <w:t> JS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330;top:1235;width:1502;height:651" type="#_x0000_t202" id="docshape421" filled="true" fillcolor="#154f6a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MySQL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center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BCD9E6"/>
                            <w:spacing w:val="-2"/>
                            <w:w w:val="90"/>
                            <w:sz w:val="12"/>
                          </w:rPr>
                          <w:t>tablas</w:t>
                        </w:r>
                        <w:r>
                          <w:rPr>
                            <w:color w:val="BCD9E6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spacing w:val="-2"/>
                            <w:w w:val="90"/>
                            <w:sz w:val="12"/>
                          </w:rPr>
                          <w:t>y</w:t>
                        </w:r>
                        <w:r>
                          <w:rPr>
                            <w:color w:val="BCD9E6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spacing w:val="-2"/>
                            <w:w w:val="90"/>
                            <w:sz w:val="12"/>
                          </w:rPr>
                          <w:t>vistas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25;top:3687;width:1302;height:376" type="#_x0000_t202" id="docshape422" filled="true" fillcolor="#e9f2e3" stroked="true" strokeweight=".625691pt" strokecolor="#38a800">
                  <v:textbox inset="0,0,0,0">
                    <w:txbxContent>
                      <w:p>
                        <w:pPr>
                          <w:spacing w:before="131"/>
                          <w:ind w:left="35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5231A"/>
                            <w:spacing w:val="-2"/>
                            <w:sz w:val="12"/>
                          </w:rPr>
                          <w:t>usuarios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55;top:2486;width:4130;height:701" type="#_x0000_t202" id="docshape423" filled="true" fillcolor="#e6f4e2" stroked="true" strokeweight=".625691pt" strokecolor="#2e7d32">
                  <v:textbox inset="0,0,0,0">
                    <w:txbxContent>
                      <w:p>
                        <w:pPr>
                          <w:spacing w:before="144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*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usuarios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correo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B5D20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pacing w:val="-2"/>
                            <w:sz w:val="12"/>
                          </w:rPr>
                          <w:t>:correo"</w:t>
                        </w:r>
                      </w:p>
                      <w:p>
                        <w:pPr>
                          <w:spacing w:before="89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1B5D20"/>
                            <w:spacing w:val="-2"/>
                            <w:sz w:val="12"/>
                          </w:rPr>
                          <w:t>$st-&gt;execute([':correo'</w:t>
                        </w:r>
                        <w:r>
                          <w:rPr>
                            <w:rFonts w:ascii="Courier New"/>
                            <w:color w:val="1B5D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pacing w:val="-2"/>
                            <w:sz w:val="12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1B5D20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pacing w:val="-2"/>
                            <w:sz w:val="12"/>
                          </w:rPr>
                          <w:t>$correo]);</w:t>
                        </w:r>
                      </w:p>
                      <w:p>
                        <w:pPr>
                          <w:spacing w:before="19"/>
                          <w:ind w:left="118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La</w:t>
                        </w:r>
                        <w:r>
                          <w:rPr>
                            <w:color w:val="1B5D2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entrada</w:t>
                        </w:r>
                        <w:r>
                          <w:rPr>
                            <w:color w:val="1B5D2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siempre</w:t>
                        </w:r>
                        <w:r>
                          <w:rPr>
                            <w:color w:val="1B5D2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es dato,</w:t>
                        </w:r>
                        <w:r>
                          <w:rPr>
                            <w:color w:val="1B5D2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nunca</w:t>
                        </w:r>
                        <w:r>
                          <w:rPr>
                            <w:color w:val="1B5D2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instrucción.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25;top:2486;width:4130;height:701" type="#_x0000_t202" id="docshape424" filled="true" fillcolor="#fae8e7" stroked="true" strokeweight=".625691pt" strokecolor="#b3251d">
                  <v:textbox inset="0,0,0,0">
                    <w:txbxContent>
                      <w:p>
                        <w:pPr>
                          <w:spacing w:before="144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8B1C17"/>
                            <w:spacing w:val="-11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*</w:t>
                        </w:r>
                        <w:r>
                          <w:rPr>
                            <w:rFonts w:ascii="Courier New"/>
                            <w:color w:val="8B1C17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B1C17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usuarios</w:t>
                        </w:r>
                        <w:r>
                          <w:rPr>
                            <w:rFonts w:ascii="Courier New"/>
                            <w:color w:val="8B1C17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8B1C17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pacing w:val="-2"/>
                            <w:sz w:val="12"/>
                          </w:rPr>
                          <w:t>correo='$correo'"</w:t>
                        </w:r>
                      </w:p>
                      <w:p>
                        <w:pPr>
                          <w:spacing w:before="89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$correo</w:t>
                        </w:r>
                        <w:r>
                          <w:rPr>
                            <w:rFonts w:ascii="Courier New"/>
                            <w:color w:val="8B1C17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8B1C17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"x'</w:t>
                        </w:r>
                        <w:r>
                          <w:rPr>
                            <w:rFonts w:ascii="Courier New"/>
                            <w:color w:val="8B1C17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z w:val="12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8B1C17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1C17"/>
                            <w:spacing w:val="-2"/>
                            <w:sz w:val="12"/>
                          </w:rPr>
                          <w:t>'1'='1"</w:t>
                        </w:r>
                      </w:p>
                      <w:p>
                        <w:pPr>
                          <w:spacing w:before="19"/>
                          <w:ind w:left="118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8B1C17"/>
                            <w:spacing w:val="-4"/>
                            <w:sz w:val="12"/>
                          </w:rPr>
                          <w:t>La entrada se convierte en instrucción.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332;top:1235;width:1752;height:651" type="#_x0000_t202" id="docshape425" filled="true" fillcolor="#f6f7f5" stroked="true" strokeweight=".625691pt" strokecolor="#dde3d9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color w:val="000000"/>
                            <w:sz w:val="12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404" w:right="354" w:hanging="48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2"/>
                          </w:rPr>
                          <w:t>El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2"/>
                          </w:rPr>
                          <w:t>código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2"/>
                          </w:rPr>
                          <w:t>PHP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2"/>
                          </w:rPr>
                          <w:t>nunca</w:t>
                        </w:r>
                        <w:r>
                          <w:rPr>
                            <w:color w:val="4A594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2"/>
                          </w:rPr>
                          <w:t>viaja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2"/>
                          </w:rPr>
                          <w:t>al</w:t>
                        </w:r>
                        <w:r>
                          <w:rPr>
                            <w:color w:val="4A594F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2"/>
                          </w:rPr>
                          <w:t>navegador.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6"/>
          <w:sz w:val="20"/>
        </w:rPr>
        <w:t>Diseño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base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datos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proyecto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carga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datos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prueba.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2426058</wp:posOffset>
                </wp:positionH>
                <wp:positionV relativeFrom="paragraph">
                  <wp:posOffset>256660</wp:posOffset>
                </wp:positionV>
                <wp:extent cx="1788160" cy="246379"/>
                <wp:effectExtent l="0" t="0" r="0" b="0"/>
                <wp:wrapTopAndBottom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788160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A800"/>
                                <w:left w:val="single" w:sz="6" w:space="0" w:color="38A800"/>
                                <w:bottom w:val="single" w:sz="6" w:space="0" w:color="38A800"/>
                                <w:right w:val="single" w:sz="6" w:space="0" w:color="38A800"/>
                                <w:insideH w:val="single" w:sz="6" w:space="0" w:color="38A800"/>
                                <w:insideV w:val="single" w:sz="6" w:space="0" w:color="38A8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1"/>
                              <w:gridCol w:w="200"/>
                              <w:gridCol w:w="1301"/>
                            </w:tblGrid>
                            <w:tr>
                              <w:trPr>
                                <w:trHeight w:val="165" w:hRule="atLeast"/>
                              </w:trPr>
                              <w:tc>
                                <w:tcPr>
                                  <w:tcW w:w="1301" w:type="dxa"/>
                                  <w:vMerge w:val="restart"/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292"/>
                                    <w:rPr>
                                      <w:rFonts w:ascii="Courier New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5231A"/>
                                      <w:spacing w:val="-2"/>
                                      <w:sz w:val="12"/>
                                    </w:rPr>
                                    <w:t>categorias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nil"/>
                                    <w:bottom w:val="single" w:sz="12" w:space="0" w:color="38A8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1" w:type="dxa"/>
                                  <w:vMerge w:val="restart"/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328"/>
                                    <w:rPr>
                                      <w:rFonts w:ascii="Courier New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5231A"/>
                                      <w:spacing w:val="-2"/>
                                      <w:sz w:val="12"/>
                                    </w:rPr>
                                    <w:t>productos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5" w:hRule="atLeast"/>
                              </w:trPr>
                              <w:tc>
                                <w:tcPr>
                                  <w:tcW w:w="13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12" w:space="0" w:color="38A8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028198pt;margin-top:20.209486pt;width:140.8pt;height:19.4pt;mso-position-horizontal-relative:page;mso-position-vertical-relative:paragraph;z-index:-15728640;mso-wrap-distance-left:0;mso-wrap-distance-right:0" type="#_x0000_t202" id="docshape4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A800"/>
                          <w:left w:val="single" w:sz="6" w:space="0" w:color="38A800"/>
                          <w:bottom w:val="single" w:sz="6" w:space="0" w:color="38A800"/>
                          <w:right w:val="single" w:sz="6" w:space="0" w:color="38A800"/>
                          <w:insideH w:val="single" w:sz="6" w:space="0" w:color="38A800"/>
                          <w:insideV w:val="single" w:sz="6" w:space="0" w:color="38A8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1"/>
                        <w:gridCol w:w="200"/>
                        <w:gridCol w:w="1301"/>
                      </w:tblGrid>
                      <w:tr>
                        <w:trPr>
                          <w:trHeight w:val="165" w:hRule="atLeast"/>
                        </w:trPr>
                        <w:tc>
                          <w:tcPr>
                            <w:tcW w:w="1301" w:type="dxa"/>
                            <w:vMerge w:val="restart"/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30"/>
                              <w:ind w:left="292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5231A"/>
                                <w:spacing w:val="-2"/>
                                <w:sz w:val="12"/>
                              </w:rPr>
                              <w:t>categorias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nil"/>
                              <w:bottom w:val="single" w:sz="12" w:space="0" w:color="38A8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01" w:type="dxa"/>
                            <w:vMerge w:val="restart"/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30"/>
                              <w:ind w:left="328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5231A"/>
                                <w:spacing w:val="-2"/>
                                <w:sz w:val="12"/>
                              </w:rPr>
                              <w:t>productos</w:t>
                            </w:r>
                          </w:p>
                        </w:tc>
                      </w:tr>
                      <w:tr>
                        <w:trPr>
                          <w:trHeight w:val="165" w:hRule="atLeast"/>
                        </w:trPr>
                        <w:tc>
                          <w:tcPr>
                            <w:tcW w:w="1301" w:type="dxa"/>
                            <w:vMerge/>
                            <w:tcBorders>
                              <w:top w:val="nil"/>
                            </w:tcBorders>
                            <w:shd w:val="clear" w:color="auto" w:fill="E9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12" w:space="0" w:color="38A8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01" w:type="dxa"/>
                            <w:vMerge/>
                            <w:tcBorders>
                              <w:top w:val="nil"/>
                            </w:tcBorders>
                            <w:shd w:val="clear" w:color="auto" w:fill="E9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4333164</wp:posOffset>
                </wp:positionH>
                <wp:positionV relativeFrom="paragraph">
                  <wp:posOffset>256660</wp:posOffset>
                </wp:positionV>
                <wp:extent cx="2710180" cy="246379"/>
                <wp:effectExtent l="0" t="0" r="0" b="0"/>
                <wp:wrapTopAndBottom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2710180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38A800"/>
                                <w:left w:val="single" w:sz="6" w:space="0" w:color="38A800"/>
                                <w:bottom w:val="single" w:sz="6" w:space="0" w:color="38A800"/>
                                <w:right w:val="single" w:sz="6" w:space="0" w:color="38A800"/>
                                <w:insideH w:val="single" w:sz="6" w:space="0" w:color="38A800"/>
                                <w:insideV w:val="single" w:sz="6" w:space="0" w:color="38A8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1"/>
                              <w:gridCol w:w="200"/>
                              <w:gridCol w:w="1301"/>
                              <w:gridCol w:w="200"/>
                              <w:gridCol w:w="1251"/>
                            </w:tblGrid>
                            <w:tr>
                              <w:trPr>
                                <w:trHeight w:val="165" w:hRule="atLeast"/>
                              </w:trPr>
                              <w:tc>
                                <w:tcPr>
                                  <w:tcW w:w="1301" w:type="dxa"/>
                                  <w:vMerge w:val="restart"/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363"/>
                                    <w:rPr>
                                      <w:rFonts w:ascii="Courier New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5231A"/>
                                      <w:spacing w:val="-2"/>
                                      <w:sz w:val="12"/>
                                    </w:rPr>
                                    <w:t>clientes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nil"/>
                                    <w:bottom w:val="single" w:sz="12" w:space="0" w:color="38A8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1" w:type="dxa"/>
                                  <w:vMerge w:val="restart"/>
                                  <w:shd w:val="clear" w:color="auto" w:fill="E9F2E3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400"/>
                                    <w:rPr>
                                      <w:rFonts w:ascii="Courier New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5231A"/>
                                      <w:spacing w:val="-2"/>
                                      <w:sz w:val="12"/>
                                    </w:rPr>
                                    <w:t>pedidos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nil"/>
                                    <w:bottom w:val="single" w:sz="12" w:space="0" w:color="38A8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1" w:type="dxa"/>
                                  <w:vMerge w:val="restart"/>
                                  <w:shd w:val="clear" w:color="auto" w:fill="DBF0CD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375"/>
                                    <w:rPr>
                                      <w:rFonts w:ascii="Courier New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5231A"/>
                                      <w:spacing w:val="-2"/>
                                      <w:sz w:val="12"/>
                                    </w:rPr>
                                    <w:t>detalle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5" w:hRule="atLeast"/>
                              </w:trPr>
                              <w:tc>
                                <w:tcPr>
                                  <w:tcW w:w="13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12" w:space="0" w:color="38A8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9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12" w:space="0" w:color="38A8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BF0CD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194061pt;margin-top:20.209486pt;width:213.4pt;height:19.4pt;mso-position-horizontal-relative:page;mso-position-vertical-relative:paragraph;z-index:-15728640;mso-wrap-distance-left:0;mso-wrap-distance-right:0" type="#_x0000_t202" id="docshape4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38A800"/>
                          <w:left w:val="single" w:sz="6" w:space="0" w:color="38A800"/>
                          <w:bottom w:val="single" w:sz="6" w:space="0" w:color="38A800"/>
                          <w:right w:val="single" w:sz="6" w:space="0" w:color="38A800"/>
                          <w:insideH w:val="single" w:sz="6" w:space="0" w:color="38A800"/>
                          <w:insideV w:val="single" w:sz="6" w:space="0" w:color="38A8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1"/>
                        <w:gridCol w:w="200"/>
                        <w:gridCol w:w="1301"/>
                        <w:gridCol w:w="200"/>
                        <w:gridCol w:w="1251"/>
                      </w:tblGrid>
                      <w:tr>
                        <w:trPr>
                          <w:trHeight w:val="165" w:hRule="atLeast"/>
                        </w:trPr>
                        <w:tc>
                          <w:tcPr>
                            <w:tcW w:w="1301" w:type="dxa"/>
                            <w:vMerge w:val="restart"/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30"/>
                              <w:ind w:left="363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5231A"/>
                                <w:spacing w:val="-2"/>
                                <w:sz w:val="12"/>
                              </w:rPr>
                              <w:t>clientes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nil"/>
                              <w:bottom w:val="single" w:sz="12" w:space="0" w:color="38A8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01" w:type="dxa"/>
                            <w:vMerge w:val="restart"/>
                            <w:shd w:val="clear" w:color="auto" w:fill="E9F2E3"/>
                          </w:tcPr>
                          <w:p>
                            <w:pPr>
                              <w:pStyle w:val="TableParagraph"/>
                              <w:spacing w:before="130"/>
                              <w:ind w:left="400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5231A"/>
                                <w:spacing w:val="-2"/>
                                <w:sz w:val="12"/>
                              </w:rPr>
                              <w:t>pedidos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nil"/>
                              <w:bottom w:val="single" w:sz="12" w:space="0" w:color="38A8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51" w:type="dxa"/>
                            <w:vMerge w:val="restart"/>
                            <w:shd w:val="clear" w:color="auto" w:fill="DBF0CD"/>
                          </w:tcPr>
                          <w:p>
                            <w:pPr>
                              <w:pStyle w:val="TableParagraph"/>
                              <w:spacing w:before="130"/>
                              <w:ind w:left="375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5231A"/>
                                <w:spacing w:val="-2"/>
                                <w:sz w:val="12"/>
                              </w:rPr>
                              <w:t>detalle</w:t>
                            </w:r>
                          </w:p>
                        </w:tc>
                      </w:tr>
                      <w:tr>
                        <w:trPr>
                          <w:trHeight w:val="165" w:hRule="atLeast"/>
                        </w:trPr>
                        <w:tc>
                          <w:tcPr>
                            <w:tcW w:w="1301" w:type="dxa"/>
                            <w:vMerge/>
                            <w:tcBorders>
                              <w:top w:val="nil"/>
                            </w:tcBorders>
                            <w:shd w:val="clear" w:color="auto" w:fill="E9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12" w:space="0" w:color="38A8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01" w:type="dxa"/>
                            <w:vMerge/>
                            <w:tcBorders>
                              <w:top w:val="nil"/>
                            </w:tcBorders>
                            <w:shd w:val="clear" w:color="auto" w:fill="E9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12" w:space="0" w:color="38A8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51" w:type="dxa"/>
                            <w:vMerge/>
                            <w:tcBorders>
                              <w:top w:val="nil"/>
                            </w:tcBorders>
                            <w:shd w:val="clear" w:color="auto" w:fill="DBF0CD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1371599</wp:posOffset>
                </wp:positionH>
                <wp:positionV relativeFrom="paragraph">
                  <wp:posOffset>36441</wp:posOffset>
                </wp:positionV>
                <wp:extent cx="28575" cy="20002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406pt;width:2.25pt;height:15.749999pt;mso-position-horizontal-relative:page;mso-position-vertical-relative:paragraph;z-index:15793664" id="docshape42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line="300" w:lineRule="auto" w:before="128"/>
        <w:ind w:left="1593" w:right="1597" w:firstLine="0"/>
        <w:jc w:val="left"/>
        <w:rPr>
          <w:sz w:val="20"/>
        </w:rPr>
      </w:pPr>
      <w:r>
        <w:rPr>
          <w:color w:val="15231A"/>
          <w:spacing w:val="-2"/>
          <w:sz w:val="20"/>
        </w:rPr>
        <w:t>Archivo</w:t>
      </w:r>
      <w:r>
        <w:rPr>
          <w:color w:val="15231A"/>
          <w:spacing w:val="-11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app/config/conexion.php</w:t>
      </w:r>
      <w:r>
        <w:rPr>
          <w:rFonts w:ascii="Courier New" w:hAns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3"/>
          <w:sz w:val="17"/>
        </w:rPr>
        <w:t> </w:t>
      </w:r>
      <w:r>
        <w:rPr>
          <w:color w:val="15231A"/>
          <w:spacing w:val="-2"/>
          <w:sz w:val="20"/>
        </w:rPr>
        <w:t>—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escribe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una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vez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reutiliza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todo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el proyecto: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1371599</wp:posOffset>
                </wp:positionH>
                <wp:positionV relativeFrom="paragraph">
                  <wp:posOffset>128440</wp:posOffset>
                </wp:positionV>
                <wp:extent cx="5763260" cy="3162935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5763260" cy="3162935"/>
                          <a:chExt cx="5763260" cy="316293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576326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62300">
                                <a:moveTo>
                                  <a:pt x="5762773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16"/>
                            <a:ext cx="28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162300">
                                <a:moveTo>
                                  <a:pt x="28574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28575" y="0"/>
                            <a:ext cx="5734685" cy="316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68"/>
                                <w:ind w:left="165" w:right="646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 declare(strict_types=1);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final class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Conexion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?PDO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null;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public static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obtener():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PDO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(self::$pdo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null)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7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$cfg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59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'/credenciales.php';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excluido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del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repositorio</w:t>
                              </w:r>
                            </w:p>
                            <w:p>
                              <w:pPr>
                                <w:spacing w:before="51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$dsn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"mysql:host={$cfg['host']};dbname={$cfg['bd']};charset=utf8mb4";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1" w:val="left" w:leader="none"/>
                                </w:tabs>
                                <w:spacing w:line="316" w:lineRule="auto" w:before="0"/>
                                <w:ind w:left="1589" w:right="2452" w:hanging="35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self::$pdo = new PDO($dsn, $cfg['usuario'], $cfg['clave'],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[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PDO::ATTR_ERRMODE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PDO::ERRMODE_EXCEPTION, PDO::ATTR_DEFAULT_FETCH_MODE =&gt; PDO::FETCH_ASSOC,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PDO::ATTR_EMULATE_PREPARES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false,</w:t>
                              </w:r>
                            </w:p>
                            <w:p>
                              <w:pPr>
                                <w:spacing w:before="18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]);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self::$pdo;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0.113393pt;width:453.8pt;height:249.05pt;mso-position-horizontal-relative:page;mso-position-vertical-relative:paragraph;z-index:-15664640;mso-wrap-distance-left:0;mso-wrap-distance-right:0" id="docshapegroup429" coordorigin="2160,202" coordsize="9076,4981">
                <v:rect style="position:absolute;left:2160;top:202;width:9076;height:4980" id="docshape430" filled="true" fillcolor="#122117" stroked="false">
                  <v:fill type="solid"/>
                </v:rect>
                <v:rect style="position:absolute;left:2160;top:202;width:45;height:4980" id="docshape431" filled="true" fillcolor="#38a800" stroked="false">
                  <v:fill type="solid"/>
                </v:rect>
                <v:shape style="position:absolute;left:2205;top:202;width:9031;height:4980" type="#_x0000_t202" id="docshape432" filled="false" stroked="false">
                  <v:textbox inset="0,0,0,0">
                    <w:txbxContent>
                      <w:p>
                        <w:pPr>
                          <w:spacing w:line="316" w:lineRule="auto" w:before="168"/>
                          <w:ind w:left="165" w:right="646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 declare(strict_types=1);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final class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Conexion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?PDO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null;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public static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obtener():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PDO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(self::$pdo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null)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67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$cfg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59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'/credenciales.php';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excluido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del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repositorio</w:t>
                        </w:r>
                      </w:p>
                      <w:p>
                        <w:pPr>
                          <w:spacing w:before="51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$dsn</w:t>
                        </w:r>
                        <w:r>
                          <w:rPr>
                            <w:rFonts w:ascii="Courier New"/>
                            <w:color w:val="D6E7D5"/>
                            <w:spacing w:val="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"mysql:host={$cfg['host']};dbname={$cfg['bd']};charset=utf8mb4";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4171" w:val="left" w:leader="none"/>
                          </w:tabs>
                          <w:spacing w:line="316" w:lineRule="auto" w:before="0"/>
                          <w:ind w:left="1589" w:right="2452" w:hanging="35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self::$pdo = new PDO($dsn, $cfg['usuario'], $cfg['clave'],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[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PDO::ATTR_ERRMODE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PDO::ERRMODE_EXCEPTION, PDO::ATTR_DEFAULT_FETCH_MODE =&gt; PDO::FETCH_ASSOC,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PDO::ATTR_EMULATE_PREPARES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false,</w:t>
                        </w:r>
                      </w:p>
                      <w:p>
                        <w:pPr>
                          <w:spacing w:before="18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]);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self::$pdo;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0"/>
        <w:ind w:left="1593" w:right="0" w:firstLine="0"/>
        <w:jc w:val="left"/>
        <w:rPr>
          <w:sz w:val="20"/>
        </w:rPr>
      </w:pPr>
      <w:r>
        <w:rPr>
          <w:color w:val="15231A"/>
          <w:spacing w:val="-2"/>
          <w:sz w:val="20"/>
        </w:rPr>
        <w:t>Primera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consulta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preparada,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rFonts w:asci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app/modelos/ProductoModelo.php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1371599</wp:posOffset>
                </wp:positionH>
                <wp:positionV relativeFrom="paragraph">
                  <wp:posOffset>157648</wp:posOffset>
                </wp:positionV>
                <wp:extent cx="5763260" cy="2486660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5763260" cy="2486660"/>
                          <a:chExt cx="5763260" cy="248666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76326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2486025">
                                <a:moveTo>
                                  <a:pt x="5762773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16"/>
                            <a:ext cx="2857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86025">
                                <a:moveTo>
                                  <a:pt x="28574" y="2486024"/>
                                </a:moveTo>
                                <a:lnTo>
                                  <a:pt x="0" y="24860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28575" y="0"/>
                            <a:ext cx="5734685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buscarProductos(PDO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$texto,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int $limite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20):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51"/>
                                <w:ind w:left="1233" w:right="2185" w:hanging="713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$sql = "SELECT p.id, p.nombre, p.precio, p.stock, c.nombre 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categoria FROM productos p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INNER JOIN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categorias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c.id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p.categoria_id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1233" w:right="509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p.nombre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:texto ORDER BY p.nombre</w:t>
                              </w:r>
                            </w:p>
                            <w:p>
                              <w:pPr>
                                <w:spacing w:before="16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LIMIT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:limite";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&gt;prepare($sql);</w:t>
                              </w:r>
                            </w:p>
                            <w:p>
                              <w:pPr>
                                <w:spacing w:before="6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$st-&gt;bindValue(':texto',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'%' 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$texto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'%',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PDO::PARAM_STR);</w:t>
                              </w:r>
                            </w:p>
                            <w:p>
                              <w:pPr>
                                <w:tabs>
                                  <w:tab w:pos="4616" w:val="left" w:leader="none"/>
                                </w:tabs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$st-&gt;bindValue(':limite',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$limite,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PDO::PARAM_INT);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&gt;execute();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 $st-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&gt;fetchAll();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413281pt;width:453.8pt;height:195.8pt;mso-position-horizontal-relative:page;mso-position-vertical-relative:paragraph;z-index:-15664128;mso-wrap-distance-left:0;mso-wrap-distance-right:0" id="docshapegroup433" coordorigin="2160,248" coordsize="9076,3916">
                <v:rect style="position:absolute;left:2160;top:248;width:9076;height:3915" id="docshape434" filled="true" fillcolor="#122117" stroked="false">
                  <v:fill type="solid"/>
                </v:rect>
                <v:rect style="position:absolute;left:2160;top:248;width:45;height:3915" id="docshape435" filled="true" fillcolor="#38a800" stroked="false">
                  <v:fill type="solid"/>
                </v:rect>
                <v:shape style="position:absolute;left:2205;top:248;width:9031;height:3915" type="#_x0000_t202" id="docshape436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buscarProductos(PDO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$texto,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int $limite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20):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array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340" w:lineRule="auto" w:before="51"/>
                          <w:ind w:left="1233" w:right="2185" w:hanging="713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$sql = "SELECT p.id, p.nombre, p.precio, p.stock, c.nombre AS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categoria FROM productos p</w:t>
                        </w:r>
                      </w:p>
                      <w:p>
                        <w:pPr>
                          <w:spacing w:line="143" w:lineRule="exact" w:before="0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INNER JOIN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categorias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c.id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p.categoria_id</w:t>
                        </w:r>
                      </w:p>
                      <w:p>
                        <w:pPr>
                          <w:spacing w:line="316" w:lineRule="auto" w:before="52"/>
                          <w:ind w:left="1233" w:right="509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p.nombre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LIKE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:texto ORDER BY p.nombre</w:t>
                        </w:r>
                      </w:p>
                      <w:p>
                        <w:pPr>
                          <w:spacing w:before="16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LIMIT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:limite";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&gt;prepare($sql);</w:t>
                        </w:r>
                      </w:p>
                      <w:p>
                        <w:pPr>
                          <w:spacing w:before="6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$st-&gt;bindValue(':texto',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'%' 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$texto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'%',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PDO::PARAM_STR);</w:t>
                        </w:r>
                      </w:p>
                      <w:p>
                        <w:pPr>
                          <w:tabs>
                            <w:tab w:pos="4616" w:val="left" w:leader="none"/>
                          </w:tabs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$st-&gt;bindValue(':limite',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$limite,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PDO::PARAM_INT);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&gt;execute();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 $st-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&gt;fetchAll();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1371599</wp:posOffset>
                </wp:positionH>
                <wp:positionV relativeFrom="paragraph">
                  <wp:posOffset>36441</wp:posOffset>
                </wp:positionV>
                <wp:extent cx="28575" cy="200025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377pt;width:2.25pt;height:15.749999pt;mso-position-horizontal-relative:page;mso-position-vertical-relative:paragraph;z-index:15794688" id="docshape43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20"/>
        </w:numPr>
        <w:tabs>
          <w:tab w:pos="1921" w:val="left" w:leader="none"/>
        </w:tabs>
        <w:spacing w:line="240" w:lineRule="auto" w:before="128" w:after="0"/>
        <w:ind w:left="1921" w:right="0" w:hanging="199"/>
        <w:jc w:val="both"/>
        <w:rPr>
          <w:sz w:val="20"/>
        </w:rPr>
      </w:pPr>
      <w:r>
        <w:rPr>
          <w:color w:val="15231A"/>
          <w:spacing w:val="-8"/>
          <w:sz w:val="20"/>
        </w:rPr>
        <w:t>Instalar XAMPP o Laragon y comprobar la versión de PHP (mínimo 8.0) con</w:t>
      </w:r>
    </w:p>
    <w:p>
      <w:pPr>
        <w:spacing w:before="7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phpinfo()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0"/>
        </w:numPr>
        <w:tabs>
          <w:tab w:pos="1920" w:val="left" w:leader="none"/>
          <w:tab w:pos="1923" w:val="left" w:leader="none"/>
        </w:tabs>
        <w:spacing w:line="292" w:lineRule="auto" w:before="139" w:after="0"/>
        <w:ind w:left="1923" w:right="1694" w:hanging="202"/>
        <w:jc w:val="both"/>
        <w:rPr>
          <w:sz w:val="20"/>
        </w:rPr>
      </w:pP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sql/estructura.sql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6"/>
          <w:sz w:val="17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las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seis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tablas,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claves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foráneas,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tipos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adecuados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 índices.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-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sql/datos.sql</w:t>
      </w:r>
      <w:r>
        <w:rPr>
          <w:rFonts w:ascii="Courier New" w:hAns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2"/>
          <w:sz w:val="17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mínimo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veinte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productos,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diez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clientes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quince </w:t>
      </w:r>
      <w:r>
        <w:rPr>
          <w:color w:val="15231A"/>
          <w:spacing w:val="-2"/>
          <w:sz w:val="20"/>
        </w:rPr>
        <w:t>pedidos.</w:t>
      </w:r>
    </w:p>
    <w:p>
      <w:pPr>
        <w:pStyle w:val="ListParagraph"/>
        <w:numPr>
          <w:ilvl w:val="0"/>
          <w:numId w:val="20"/>
        </w:numPr>
        <w:tabs>
          <w:tab w:pos="1921" w:val="left" w:leader="none"/>
        </w:tabs>
        <w:spacing w:line="240" w:lineRule="auto" w:before="102" w:after="0"/>
        <w:ind w:left="1921" w:right="0" w:hanging="199"/>
        <w:jc w:val="both"/>
        <w:rPr>
          <w:sz w:val="20"/>
        </w:rPr>
      </w:pPr>
      <w:r>
        <w:rPr>
          <w:color w:val="15231A"/>
          <w:spacing w:val="-4"/>
          <w:sz w:val="20"/>
        </w:rPr>
        <w:t>Implementar</w:t>
      </w:r>
      <w:r>
        <w:rPr>
          <w:color w:val="15231A"/>
          <w:spacing w:val="-9"/>
          <w:sz w:val="20"/>
        </w:rPr>
        <w:t> </w:t>
      </w:r>
      <w:r>
        <w:rPr>
          <w:rFonts w:ascii="Times New Roman" w:hAns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conexion.php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patrón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ejemplo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agregar</w:t>
      </w:r>
    </w:p>
    <w:p>
      <w:pPr>
        <w:spacing w:before="48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credenciales.php</w:t>
      </w:r>
      <w:r>
        <w:rPr>
          <w:rFonts w:ascii="Courier New"/>
          <w:color w:val="1F5D13"/>
          <w:spacing w:val="-1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21"/>
          <w:sz w:val="20"/>
        </w:rPr>
        <w:t> </w:t>
      </w:r>
      <w:r>
        <w:rPr>
          <w:rFonts w:asci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.gitignore</w:t>
      </w:r>
      <w:r>
        <w:rPr>
          <w:rFonts w:asci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dejando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su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lugar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5"/>
          <w:sz w:val="20"/>
        </w:rPr>
        <w:t>un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55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credenciales.example.php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0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Reemplazar</w:t>
      </w:r>
      <w:r>
        <w:rPr>
          <w:color w:val="15231A"/>
          <w:spacing w:val="-13"/>
          <w:sz w:val="20"/>
        </w:rPr>
        <w:t> </w:t>
      </w:r>
      <w:r>
        <w:rPr>
          <w:rFonts w:asci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datos-prueba.js</w:t>
      </w:r>
      <w:r>
        <w:rPr>
          <w:rFonts w:asci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productos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ahora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llena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desde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MySQL.</w:t>
      </w:r>
    </w:p>
    <w:p>
      <w:pPr>
        <w:pStyle w:val="ListParagraph"/>
        <w:numPr>
          <w:ilvl w:val="0"/>
          <w:numId w:val="20"/>
        </w:numPr>
        <w:tabs>
          <w:tab w:pos="1920" w:val="left" w:leader="none"/>
          <w:tab w:pos="1923" w:val="left" w:leader="none"/>
        </w:tabs>
        <w:spacing w:line="285" w:lineRule="auto" w:before="154" w:after="0"/>
        <w:ind w:left="1923" w:right="2248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Demostración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obligatoria: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intentar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inyección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1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'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OR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'1'='1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buscador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 </w:t>
      </w:r>
      <w:r>
        <w:rPr>
          <w:color w:val="15231A"/>
          <w:sz w:val="20"/>
        </w:rPr>
        <w:t>documentar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que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no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ocurre</w:t>
      </w:r>
      <w:r>
        <w:rPr>
          <w:color w:val="15231A"/>
          <w:spacing w:val="-9"/>
          <w:sz w:val="20"/>
        </w:rPr>
        <w:t> </w:t>
      </w:r>
      <w:r>
        <w:rPr>
          <w:color w:val="15231A"/>
          <w:sz w:val="20"/>
        </w:rPr>
        <w:t>nada.</w:t>
      </w: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1371599</wp:posOffset>
                </wp:positionH>
                <wp:positionV relativeFrom="paragraph">
                  <wp:posOffset>-17346</wp:posOffset>
                </wp:positionV>
                <wp:extent cx="28575" cy="209550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65894pt;width:2.25pt;height:16.499999pt;mso-position-horizontal-relative:page;mso-position-vertical-relative:paragraph;z-index:15795200" id="docshape43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85" w:lineRule="auto" w:before="143"/>
        <w:ind w:left="1593" w:right="1597"/>
      </w:pPr>
      <w:r>
        <w:rPr>
          <w:color w:val="15231A"/>
          <w:spacing w:val="-4"/>
        </w:rPr>
        <w:t>Scripts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SQL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repositorio,</w:t>
      </w:r>
      <w:r>
        <w:rPr>
          <w:color w:val="15231A"/>
          <w:spacing w:val="-12"/>
        </w:rPr>
        <w:t> </w:t>
      </w: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conexion.php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pacing w:val="-4"/>
        </w:rPr>
        <w:t>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listado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productos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leído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desde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base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 </w:t>
      </w:r>
      <w:r>
        <w:rPr>
          <w:color w:val="15231A"/>
        </w:rPr>
        <w:t>datos</w:t>
      </w:r>
      <w:r>
        <w:rPr>
          <w:color w:val="15231A"/>
          <w:spacing w:val="-17"/>
        </w:rPr>
        <w:t> </w:t>
      </w:r>
      <w:r>
        <w:rPr>
          <w:color w:val="15231A"/>
        </w:rPr>
        <w:t>y</w:t>
      </w:r>
      <w:r>
        <w:rPr>
          <w:color w:val="15231A"/>
          <w:spacing w:val="-17"/>
        </w:rPr>
        <w:t> </w:t>
      </w:r>
      <w:r>
        <w:rPr>
          <w:color w:val="15231A"/>
        </w:rPr>
        <w:t>captura</w:t>
      </w:r>
      <w:r>
        <w:rPr>
          <w:color w:val="15231A"/>
          <w:spacing w:val="-17"/>
        </w:rPr>
        <w:t> </w:t>
      </w:r>
      <w:r>
        <w:rPr>
          <w:color w:val="15231A"/>
        </w:rPr>
        <w:t>del</w:t>
      </w:r>
      <w:r>
        <w:rPr>
          <w:color w:val="15231A"/>
          <w:spacing w:val="-17"/>
        </w:rPr>
        <w:t> </w:t>
      </w:r>
      <w:r>
        <w:rPr>
          <w:color w:val="15231A"/>
        </w:rPr>
        <w:t>intento</w:t>
      </w:r>
      <w:r>
        <w:rPr>
          <w:color w:val="15231A"/>
          <w:spacing w:val="-17"/>
        </w:rPr>
        <w:t> </w:t>
      </w:r>
      <w:r>
        <w:rPr>
          <w:color w:val="15231A"/>
        </w:rPr>
        <w:t>de</w:t>
      </w:r>
      <w:r>
        <w:rPr>
          <w:color w:val="15231A"/>
          <w:spacing w:val="-17"/>
        </w:rPr>
        <w:t> </w:t>
      </w:r>
      <w:r>
        <w:rPr>
          <w:color w:val="15231A"/>
        </w:rPr>
        <w:t>inyección</w:t>
      </w:r>
      <w:r>
        <w:rPr>
          <w:color w:val="15231A"/>
          <w:spacing w:val="-17"/>
        </w:rPr>
        <w:t> </w:t>
      </w:r>
      <w:r>
        <w:rPr>
          <w:color w:val="15231A"/>
        </w:rPr>
        <w:t>fallido.</w:t>
      </w:r>
    </w:p>
    <w:p>
      <w:pPr>
        <w:pStyle w:val="BodyText"/>
        <w:spacing w:before="32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1371599</wp:posOffset>
                </wp:positionH>
                <wp:positionV relativeFrom="paragraph">
                  <wp:posOffset>-17049</wp:posOffset>
                </wp:positionV>
                <wp:extent cx="28575" cy="200025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251pt;width:2.25pt;height:15.749999pt;mso-position-horizontal-relative:page;mso-position-vertical-relative:paragraph;z-index:15795712" id="docshape43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0" w:lineRule="auto" w:before="128"/>
        <w:ind w:left="1593" w:right="1597"/>
      </w:pP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toda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consulta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usa</w:t>
      </w:r>
      <w:r>
        <w:rPr>
          <w:color w:val="15231A"/>
          <w:spacing w:val="-13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prepare()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5"/>
          <w:sz w:val="17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marcadores,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archivo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credenciales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no </w:t>
      </w:r>
      <w:r>
        <w:rPr>
          <w:color w:val="15231A"/>
          <w:spacing w:val="-6"/>
        </w:rPr>
        <w:t>está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repositorio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claves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foráneas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están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declaradas.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cumple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aparece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una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sola </w:t>
      </w:r>
      <w:r>
        <w:rPr>
          <w:color w:val="15231A"/>
        </w:rPr>
        <w:t>consulta</w:t>
      </w:r>
      <w:r>
        <w:rPr>
          <w:color w:val="15231A"/>
          <w:spacing w:val="-17"/>
        </w:rPr>
        <w:t> </w:t>
      </w:r>
      <w:r>
        <w:rPr>
          <w:color w:val="15231A"/>
        </w:rPr>
        <w:t>con</w:t>
      </w:r>
      <w:r>
        <w:rPr>
          <w:color w:val="15231A"/>
          <w:spacing w:val="-17"/>
        </w:rPr>
        <w:t> </w:t>
      </w:r>
      <w:r>
        <w:rPr>
          <w:color w:val="15231A"/>
        </w:rPr>
        <w:t>variables</w:t>
      </w:r>
      <w:r>
        <w:rPr>
          <w:color w:val="15231A"/>
          <w:spacing w:val="-17"/>
        </w:rPr>
        <w:t> </w:t>
      </w:r>
      <w:r>
        <w:rPr>
          <w:color w:val="15231A"/>
        </w:rPr>
        <w:t>concatenadas.</w:t>
      </w:r>
    </w:p>
    <w:p>
      <w:pPr>
        <w:pStyle w:val="BodyText"/>
      </w:pPr>
    </w:p>
    <w:p>
      <w:pPr>
        <w:pStyle w:val="BodyText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438149</wp:posOffset>
                </wp:positionH>
                <wp:positionV relativeFrom="paragraph">
                  <wp:posOffset>250104</wp:posOffset>
                </wp:positionV>
                <wp:extent cx="6696709" cy="9525"/>
                <wp:effectExtent l="0" t="0" r="0" b="0"/>
                <wp:wrapTopAndBottom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9.693306pt;width:527.261674pt;height:.75pt;mso-position-horizontal-relative:page;mso-position-vertical-relative:paragraph;z-index:-15663104;mso-wrap-distance-left:0;mso-wrap-distance-right:0" id="docshape440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438150</wp:posOffset>
                </wp:positionH>
                <wp:positionV relativeFrom="paragraph">
                  <wp:posOffset>2029</wp:posOffset>
                </wp:positionV>
                <wp:extent cx="723900" cy="723900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9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1"/>
                                <w:sz w:val="5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9829pt;width:57pt;height:57pt;mso-position-horizontal-relative:page;mso-position-vertical-relative:paragraph;z-index:15796736" type="#_x0000_t202" id="docshape441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9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09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1"/>
                          <w:sz w:val="50"/>
                        </w:rPr>
                        <w:t>10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10" w:id="13"/>
      <w:bookmarkEnd w:id="13"/>
      <w:r>
        <w:rPr>
          <w:b w:val="0"/>
        </w:rPr>
      </w:r>
      <w:r>
        <w:rPr>
          <w:color w:val="15231A"/>
        </w:rPr>
        <w:t>Inicio</w:t>
      </w:r>
      <w:r>
        <w:rPr>
          <w:color w:val="15231A"/>
          <w:spacing w:val="25"/>
        </w:rPr>
        <w:t> </w:t>
      </w:r>
      <w:r>
        <w:rPr>
          <w:color w:val="15231A"/>
        </w:rPr>
        <w:t>de</w:t>
      </w:r>
      <w:r>
        <w:rPr>
          <w:color w:val="15231A"/>
          <w:spacing w:val="25"/>
        </w:rPr>
        <w:t> </w:t>
      </w:r>
      <w:r>
        <w:rPr>
          <w:color w:val="15231A"/>
        </w:rPr>
        <w:t>sesión</w:t>
      </w:r>
      <w:r>
        <w:rPr>
          <w:color w:val="15231A"/>
          <w:spacing w:val="25"/>
        </w:rPr>
        <w:t> </w:t>
      </w:r>
      <w:r>
        <w:rPr>
          <w:color w:val="15231A"/>
          <w:spacing w:val="-2"/>
        </w:rPr>
        <w:t>seguro</w:t>
      </w:r>
    </w:p>
    <w:p>
      <w:pPr>
        <w:spacing w:before="147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Núcleo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del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spacing w:val="-4"/>
          <w:w w:val="105"/>
          <w:sz w:val="17"/>
        </w:rPr>
        <w:t>plan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1371599</wp:posOffset>
                </wp:positionH>
                <wp:positionV relativeFrom="paragraph">
                  <wp:posOffset>-17103</wp:posOffset>
                </wp:positionV>
                <wp:extent cx="28575" cy="20002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6718pt;width:2.25pt;height:15.749999pt;mso-position-horizontal-relative:page;mso-position-vertical-relative:paragraph;z-index:15796224" id="docshape44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4"/>
        </w:rPr>
        <w:t>Implementar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registro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ingreso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usuarios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almacenando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contraseñas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hash moderno,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validando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servidor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protegiendo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formulario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contra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ataques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más </w:t>
      </w:r>
      <w:r>
        <w:rPr>
          <w:color w:val="15231A"/>
          <w:spacing w:val="-2"/>
        </w:rPr>
        <w:t>frecuentes.</w:t>
      </w:r>
    </w:p>
    <w:p>
      <w:pPr>
        <w:pStyle w:val="BodyText"/>
        <w:spacing w:after="0" w:line="304" w:lineRule="auto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1371599</wp:posOffset>
                </wp:positionH>
                <wp:positionV relativeFrom="paragraph">
                  <wp:posOffset>36440</wp:posOffset>
                </wp:positionV>
                <wp:extent cx="28575" cy="20002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349pt;width:2.25pt;height:15.749999pt;mso-position-horizontal-relative:page;mso-position-vertical-relative:paragraph;z-index:15797760" id="docshape44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309" w:lineRule="auto" w:before="128" w:after="0"/>
        <w:ind w:left="1923" w:right="1586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qué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contraseña</w:t>
      </w:r>
      <w:r>
        <w:rPr>
          <w:color w:val="15231A"/>
          <w:spacing w:val="-13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nunca</w:t>
      </w:r>
      <w:r>
        <w:rPr>
          <w:rFonts w:ascii="Trebuchet MS" w:hAnsi="Trebuchet MS"/>
          <w:b/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guarda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texto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plano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ni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cifrada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forma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reversible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ni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MD5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SHA-1.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Diferencia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entre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cifrar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aplicar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hash.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  <w:tab w:pos="1997" w:val="left" w:leader="none"/>
        </w:tabs>
        <w:spacing w:line="285" w:lineRule="auto" w:before="79" w:after="0"/>
        <w:ind w:left="1923" w:right="1884" w:hanging="225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ab/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password_hash()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9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PASSWORD_DEFAULT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sal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genera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sola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va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dentro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del </w:t>
      </w:r>
      <w:r>
        <w:rPr>
          <w:color w:val="15231A"/>
          <w:sz w:val="20"/>
        </w:rPr>
        <w:t>resultado.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password_verify()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0"/>
          <w:sz w:val="17"/>
        </w:rPr>
        <w:t> </w:t>
      </w:r>
      <w:r>
        <w:rPr>
          <w:color w:val="15231A"/>
          <w:sz w:val="20"/>
        </w:rPr>
        <w:t>compara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tiempo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constante.</w:t>
      </w:r>
    </w:p>
    <w:p>
      <w:pPr>
        <w:spacing w:before="21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password_needs_rehash()</w:t>
      </w:r>
      <w:r>
        <w:rPr>
          <w:rFonts w:ascii="Courier New"/>
          <w:color w:val="1F5D13"/>
          <w:spacing w:val="-2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7"/>
          <w:sz w:val="17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migrar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costo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tiempo.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297" w:lineRule="auto" w:before="139" w:after="0"/>
        <w:ind w:left="1923" w:right="1963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Mensajes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error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genéricos: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informar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"credenciales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incorrectas"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"el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correo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no </w:t>
      </w:r>
      <w:r>
        <w:rPr>
          <w:color w:val="15231A"/>
          <w:spacing w:val="-2"/>
          <w:sz w:val="20"/>
        </w:rPr>
        <w:t>existe",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2"/>
          <w:sz w:val="20"/>
        </w:rPr>
        <w:t>no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2"/>
          <w:sz w:val="20"/>
        </w:rPr>
        <w:t>permitir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2"/>
          <w:sz w:val="20"/>
        </w:rPr>
        <w:t>enumerar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2"/>
          <w:sz w:val="20"/>
        </w:rPr>
        <w:t>cuentas.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285" w:lineRule="auto" w:before="106" w:after="0"/>
        <w:ind w:left="1923" w:right="2441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Protección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CSRF: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token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aleatorio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random_bytes()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4"/>
          <w:sz w:val="17"/>
        </w:rPr>
        <w:t> </w:t>
      </w:r>
      <w:r>
        <w:rPr>
          <w:color w:val="15231A"/>
          <w:spacing w:val="-4"/>
          <w:sz w:val="20"/>
        </w:rPr>
        <w:t>guardado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sesión, </w:t>
      </w:r>
      <w:r>
        <w:rPr>
          <w:color w:val="15231A"/>
          <w:sz w:val="20"/>
        </w:rPr>
        <w:t>incrustado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formulario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comparado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hash_equals()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297" w:lineRule="auto" w:before="111" w:after="0"/>
        <w:ind w:left="1923" w:right="1796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Limitación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intentos: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bloqueo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temporal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cuenta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tras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cinco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fallos,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registrados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en </w:t>
      </w:r>
      <w:r>
        <w:rPr>
          <w:color w:val="15231A"/>
          <w:sz w:val="20"/>
        </w:rPr>
        <w:t>tabla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intentos_acceso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300" w:lineRule="auto" w:before="82" w:after="0"/>
        <w:ind w:left="1923" w:right="2103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Escapar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salida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3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htmlspecialchars()</w:t>
      </w:r>
      <w:r>
        <w:rPr>
          <w:rFonts w:ascii="Courier New" w:hAnsi="Courier New"/>
          <w:color w:val="1F5D13"/>
          <w:spacing w:val="-1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evitar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XSS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al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mostrar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datos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del </w:t>
      </w:r>
      <w:r>
        <w:rPr>
          <w:color w:val="15231A"/>
          <w:spacing w:val="-2"/>
          <w:sz w:val="20"/>
        </w:rPr>
        <w:t>usuario.</w:t>
      </w:r>
    </w:p>
    <w:p>
      <w:pPr>
        <w:pStyle w:val="ListParagraph"/>
        <w:numPr>
          <w:ilvl w:val="0"/>
          <w:numId w:val="21"/>
        </w:numPr>
        <w:tabs>
          <w:tab w:pos="1923" w:val="left" w:leader="none"/>
        </w:tabs>
        <w:spacing w:line="300" w:lineRule="auto" w:before="92" w:after="0"/>
        <w:ind w:left="1923" w:right="2057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Validación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saneamiento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servidor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filter_var</w:t>
      </w:r>
      <w:r>
        <w:rPr>
          <w:rFonts w:ascii="Courier New" w:hAnsi="Courier New"/>
          <w:color w:val="1F5D13"/>
          <w:spacing w:val="-2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9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verificación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longitud </w:t>
      </w:r>
      <w:r>
        <w:rPr>
          <w:color w:val="15231A"/>
          <w:spacing w:val="-2"/>
          <w:sz w:val="20"/>
        </w:rPr>
        <w:t>mínima.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1371599</wp:posOffset>
                </wp:positionH>
                <wp:positionV relativeFrom="paragraph">
                  <wp:posOffset>184725</wp:posOffset>
                </wp:positionV>
                <wp:extent cx="5767705" cy="309562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5767705" cy="3095625"/>
                          <a:chExt cx="5767705" cy="30956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575818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086100">
                                <a:moveTo>
                                  <a:pt x="5758010" y="3086099"/>
                                </a:moveTo>
                                <a:lnTo>
                                  <a:pt x="0" y="308609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04775" y="2586061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04824" y="311405"/>
                            <a:ext cx="104902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318135">
                                <a:moveTo>
                                  <a:pt x="1048928" y="317857"/>
                                </a:moveTo>
                                <a:lnTo>
                                  <a:pt x="0" y="317857"/>
                                </a:lnTo>
                                <a:lnTo>
                                  <a:pt x="0" y="0"/>
                                </a:lnTo>
                                <a:lnTo>
                                  <a:pt x="1048928" y="0"/>
                                </a:lnTo>
                                <a:lnTo>
                                  <a:pt x="1048928" y="317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04824" y="311405"/>
                            <a:ext cx="104902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318135">
                                <a:moveTo>
                                  <a:pt x="0" y="0"/>
                                </a:moveTo>
                                <a:lnTo>
                                  <a:pt x="1048928" y="0"/>
                                </a:lnTo>
                                <a:lnTo>
                                  <a:pt x="1048928" y="317857"/>
                                </a:lnTo>
                                <a:lnTo>
                                  <a:pt x="0" y="317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169646" y="470334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1964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360360" y="406762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711253" y="470334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1964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901968" y="406762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04824" y="963012"/>
                            <a:ext cx="11925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70510">
                                <a:moveTo>
                                  <a:pt x="1191964" y="270178"/>
                                </a:moveTo>
                                <a:lnTo>
                                  <a:pt x="0" y="270178"/>
                                </a:lnTo>
                                <a:lnTo>
                                  <a:pt x="0" y="0"/>
                                </a:lnTo>
                                <a:lnTo>
                                  <a:pt x="1191964" y="0"/>
                                </a:lnTo>
                                <a:lnTo>
                                  <a:pt x="1191964" y="270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04824" y="963012"/>
                            <a:ext cx="11925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70510">
                                <a:moveTo>
                                  <a:pt x="0" y="0"/>
                                </a:moveTo>
                                <a:lnTo>
                                  <a:pt x="1191964" y="0"/>
                                </a:lnTo>
                                <a:lnTo>
                                  <a:pt x="1191964" y="270178"/>
                                </a:lnTo>
                                <a:lnTo>
                                  <a:pt x="0" y="270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700806" y="1233191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142"/>
                                </a:lnTo>
                              </a:path>
                            </a:pathLst>
                          </a:custGeom>
                          <a:ln w="11919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700806" y="1312655"/>
                            <a:ext cx="838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5885">
                                <a:moveTo>
                                  <a:pt x="0" y="47678"/>
                                </a:moveTo>
                                <a:lnTo>
                                  <a:pt x="83437" y="0"/>
                                </a:lnTo>
                                <a:lnTo>
                                  <a:pt x="83437" y="95357"/>
                                </a:lnTo>
                                <a:lnTo>
                                  <a:pt x="0" y="4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04824" y="1392119"/>
                            <a:ext cx="11925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70510">
                                <a:moveTo>
                                  <a:pt x="1191964" y="270178"/>
                                </a:moveTo>
                                <a:lnTo>
                                  <a:pt x="0" y="270178"/>
                                </a:lnTo>
                                <a:lnTo>
                                  <a:pt x="0" y="0"/>
                                </a:lnTo>
                                <a:lnTo>
                                  <a:pt x="1191964" y="0"/>
                                </a:lnTo>
                                <a:lnTo>
                                  <a:pt x="1191964" y="270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4824" y="1392119"/>
                            <a:ext cx="11925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70510">
                                <a:moveTo>
                                  <a:pt x="0" y="0"/>
                                </a:moveTo>
                                <a:lnTo>
                                  <a:pt x="1191964" y="0"/>
                                </a:lnTo>
                                <a:lnTo>
                                  <a:pt x="1191964" y="270178"/>
                                </a:lnTo>
                                <a:lnTo>
                                  <a:pt x="0" y="270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700806" y="1662298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142"/>
                                </a:lnTo>
                              </a:path>
                            </a:pathLst>
                          </a:custGeom>
                          <a:ln w="11919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700806" y="1741763"/>
                            <a:ext cx="838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5885">
                                <a:moveTo>
                                  <a:pt x="0" y="47678"/>
                                </a:moveTo>
                                <a:lnTo>
                                  <a:pt x="83437" y="0"/>
                                </a:lnTo>
                                <a:lnTo>
                                  <a:pt x="83437" y="95357"/>
                                </a:lnTo>
                                <a:lnTo>
                                  <a:pt x="0" y="4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04824" y="1821227"/>
                            <a:ext cx="11925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270510">
                                <a:moveTo>
                                  <a:pt x="1191964" y="270178"/>
                                </a:moveTo>
                                <a:lnTo>
                                  <a:pt x="0" y="270178"/>
                                </a:lnTo>
                                <a:lnTo>
                                  <a:pt x="0" y="0"/>
                                </a:lnTo>
                                <a:lnTo>
                                  <a:pt x="1191964" y="0"/>
                                </a:lnTo>
                                <a:lnTo>
                                  <a:pt x="1191964" y="270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312681" y="1956316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0">
                                <a:moveTo>
                                  <a:pt x="0" y="0"/>
                                </a:moveTo>
                                <a:lnTo>
                                  <a:pt x="349642" y="0"/>
                                </a:lnTo>
                              </a:path>
                            </a:pathLst>
                          </a:custGeom>
                          <a:ln w="11919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78887" y="1908637"/>
                            <a:ext cx="9588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885">
                                <a:moveTo>
                                  <a:pt x="0" y="95357"/>
                                </a:moveTo>
                                <a:lnTo>
                                  <a:pt x="0" y="0"/>
                                </a:lnTo>
                                <a:lnTo>
                                  <a:pt x="95357" y="47678"/>
                                </a:lnTo>
                                <a:lnTo>
                                  <a:pt x="0" y="95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140360" y="1956316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0">
                                <a:moveTo>
                                  <a:pt x="0" y="0"/>
                                </a:moveTo>
                                <a:lnTo>
                                  <a:pt x="349642" y="0"/>
                                </a:lnTo>
                              </a:path>
                            </a:pathLst>
                          </a:custGeom>
                          <a:ln w="11919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406566" y="1908637"/>
                            <a:ext cx="9588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95885">
                                <a:moveTo>
                                  <a:pt x="0" y="95357"/>
                                </a:moveTo>
                                <a:lnTo>
                                  <a:pt x="0" y="0"/>
                                </a:lnTo>
                                <a:lnTo>
                                  <a:pt x="95357" y="47678"/>
                                </a:lnTo>
                                <a:lnTo>
                                  <a:pt x="0" y="95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680717" y="1694084"/>
                            <a:ext cx="111252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524510">
                                <a:moveTo>
                                  <a:pt x="556250" y="524464"/>
                                </a:moveTo>
                                <a:lnTo>
                                  <a:pt x="0" y="262232"/>
                                </a:lnTo>
                                <a:lnTo>
                                  <a:pt x="556250" y="0"/>
                                </a:lnTo>
                                <a:lnTo>
                                  <a:pt x="1112500" y="262232"/>
                                </a:lnTo>
                                <a:lnTo>
                                  <a:pt x="556250" y="524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680717" y="1694084"/>
                            <a:ext cx="111252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524510">
                                <a:moveTo>
                                  <a:pt x="556250" y="0"/>
                                </a:moveTo>
                                <a:lnTo>
                                  <a:pt x="1112500" y="262232"/>
                                </a:lnTo>
                                <a:lnTo>
                                  <a:pt x="556250" y="524464"/>
                                </a:lnTo>
                                <a:lnTo>
                                  <a:pt x="0" y="262232"/>
                                </a:lnTo>
                                <a:lnTo>
                                  <a:pt x="55625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A75D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793217" y="195631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535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047504" y="1892745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236968" y="2218548"/>
                            <a:ext cx="127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260">
                                <a:moveTo>
                                  <a:pt x="0" y="0"/>
                                </a:moveTo>
                                <a:lnTo>
                                  <a:pt x="0" y="47678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9524" y="9524"/>
                            <a:ext cx="5753735" cy="307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Registro: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contraseña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nunca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se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guarda</w:t>
                              </w:r>
                            </w:p>
                            <w:p>
                              <w:pPr>
                                <w:spacing w:before="173"/>
                                <w:ind w:left="66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Formulario</w:t>
                              </w:r>
                            </w:p>
                            <w:p>
                              <w:pPr>
                                <w:spacing w:before="61"/>
                                <w:ind w:left="582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Clave.2026*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Ingreso: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se compara, no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se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2"/>
                                  <w:sz w:val="16"/>
                                </w:rPr>
                                <w:t>descifra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w w:val="90"/>
                                  <w:sz w:val="13"/>
                                </w:rPr>
                                <w:t>Correo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w w:val="90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3"/>
                                </w:rPr>
                                <w:t>contraseña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Verificar</w:t>
                              </w:r>
                              <w:r>
                                <w:rPr>
                                  <w:color w:val="15231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token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3"/>
                                </w:rPr>
                                <w:t>CSRF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254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94500"/>
                                  <w:spacing w:val="-2"/>
                                  <w:sz w:val="13"/>
                                </w:rPr>
                                <w:t>password_verify</w:t>
                              </w:r>
                            </w:p>
                            <w:p>
                              <w:pPr>
                                <w:spacing w:before="30"/>
                                <w:ind w:left="4254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94500"/>
                                  <w:spacing w:val="-2"/>
                                  <w:sz w:val="13"/>
                                </w:rPr>
                                <w:t>¿coincide?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31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328" w:lineRule="auto" w:before="0"/>
                                <w:ind w:left="150" w:right="176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Figura 10. El sistema jamás recupera la contraseña original: solo vuelve a aplicar el algoritmo y compara. Por eso un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administrador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honesto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tampoco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puede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leerla.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503396" y="311405"/>
                            <a:ext cx="1192530" cy="318135"/>
                          </a:xfrm>
                          <a:prstGeom prst="rect">
                            <a:avLst/>
                          </a:prstGeom>
                          <a:solidFill>
                            <a:srgbClr val="1F5D1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464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password_hash()</w:t>
                              </w:r>
                            </w:p>
                            <w:p>
                              <w:pPr>
                                <w:spacing w:before="41"/>
                                <w:ind w:left="391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C8E7B8"/>
                                  <w:spacing w:val="-2"/>
                                  <w:w w:val="90"/>
                                  <w:sz w:val="12"/>
                                </w:rPr>
                                <w:t>bcrypt</w:t>
                              </w:r>
                              <w:r>
                                <w:rPr>
                                  <w:color w:val="C8E7B8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w w:val="90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C8E7B8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w w:val="90"/>
                                  <w:sz w:val="12"/>
                                </w:rPr>
                                <w:t>sal</w:t>
                              </w:r>
                              <w:r>
                                <w:rPr>
                                  <w:color w:val="C8E7B8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8E7B8"/>
                                  <w:spacing w:val="-2"/>
                                  <w:w w:val="90"/>
                                  <w:sz w:val="12"/>
                                </w:rPr>
                                <w:t>automática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2901967" y="2266227"/>
                            <a:ext cx="2670175" cy="191135"/>
                          </a:xfrm>
                          <a:prstGeom prst="rect">
                            <a:avLst/>
                          </a:prstGeom>
                          <a:solidFill>
                            <a:srgbClr val="FAE8E7"/>
                          </a:solidFill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516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"Correo</w:t>
                              </w:r>
                              <w:r>
                                <w:rPr>
                                  <w:color w:val="8B1C17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contraseña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incorrectos"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registrar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w w:val="90"/>
                                  <w:sz w:val="13"/>
                                </w:rPr>
                                <w:t>intento</w:t>
                              </w:r>
                              <w:r>
                                <w:rPr>
                                  <w:color w:val="8B1C17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B1C17"/>
                                  <w:spacing w:val="-2"/>
                                  <w:w w:val="90"/>
                                  <w:sz w:val="13"/>
                                </w:rPr>
                                <w:t>fallido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104824" y="1821227"/>
                            <a:ext cx="1192530" cy="270510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¿Cuenta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bloqueada?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5190539" y="1789441"/>
                            <a:ext cx="476884" cy="334010"/>
                          </a:xfrm>
                          <a:prstGeom prst="rect">
                            <a:avLst/>
                          </a:prstGeom>
                          <a:solidFill>
                            <a:srgbClr val="E6F4E2"/>
                          </a:solidFill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0" w:lineRule="auto" w:before="99"/>
                                <w:ind w:left="208" w:right="207" w:firstLine="33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1B5D20"/>
                                  <w:spacing w:val="-2"/>
                                  <w:sz w:val="12"/>
                                </w:rPr>
                                <w:t>Abrir</w:t>
                              </w:r>
                              <w:r>
                                <w:rPr>
                                  <w:color w:val="1B5D20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2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694110" y="1694084"/>
                            <a:ext cx="1430655" cy="524510"/>
                          </a:xfrm>
                          <a:prstGeom prst="rect">
                            <a:avLst/>
                          </a:prstGeom>
                          <a:solidFill>
                            <a:srgbClr val="F6F7F5"/>
                          </a:solidFill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401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Buscar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usuario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por</w:t>
                              </w:r>
                              <w:r>
                                <w:rPr>
                                  <w:color w:val="15231A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correo</w:t>
                              </w:r>
                            </w:p>
                            <w:p>
                              <w:pPr>
                                <w:spacing w:before="106"/>
                                <w:ind w:left="476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sentencia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1"/>
                                </w:rPr>
                                <w:t>preparada</w:t>
                              </w:r>
                            </w:p>
                            <w:p>
                              <w:pPr>
                                <w:spacing w:before="47"/>
                                <w:ind w:left="411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4A594F"/>
                                  <w:w w:val="90"/>
                                  <w:sz w:val="12"/>
                                </w:rPr>
                                <w:t>devuelve</w:t>
                              </w:r>
                              <w:r>
                                <w:rPr>
                                  <w:color w:val="4A594F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90"/>
                                  <w:sz w:val="12"/>
                                </w:rPr>
                                <w:t>hash</w:t>
                              </w:r>
                              <w:r>
                                <w:rPr>
                                  <w:color w:val="4A594F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w w:val="90"/>
                                  <w:sz w:val="12"/>
                                </w:rPr>
                                <w:t>almacenado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3045003" y="311405"/>
                            <a:ext cx="2622550" cy="318135"/>
                          </a:xfrm>
                          <a:prstGeom prst="rect">
                            <a:avLst/>
                          </a:prstGeom>
                          <a:solidFill>
                            <a:srgbClr val="154F6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25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1"/>
                                </w:rPr>
                                <w:t>$2y$12$Kx7bQe1u...R9mZ4tLpWc</w:t>
                              </w:r>
                            </w:p>
                            <w:p>
                              <w:pPr>
                                <w:spacing w:before="34"/>
                                <w:ind w:left="125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Esto</w:t>
                              </w:r>
                              <w:r>
                                <w:rPr>
                                  <w:color w:val="BCD9E6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BCD9E6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lo</w:t>
                              </w:r>
                              <w:r>
                                <w:rPr>
                                  <w:color w:val="BCD9E6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único</w:t>
                              </w:r>
                              <w:r>
                                <w:rPr>
                                  <w:color w:val="BCD9E6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color w:val="BCD9E6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existe</w:t>
                              </w:r>
                              <w:r>
                                <w:rPr>
                                  <w:color w:val="BCD9E6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color w:val="BCD9E6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color w:val="BCD9E6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w w:val="90"/>
                                  <w:sz w:val="12"/>
                                </w:rPr>
                                <w:t>tabla</w:t>
                              </w:r>
                              <w:r>
                                <w:rPr>
                                  <w:color w:val="BCD9E6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BCD9E6"/>
                                  <w:spacing w:val="-2"/>
                                  <w:w w:val="90"/>
                                  <w:sz w:val="12"/>
                                </w:rPr>
                                <w:t>usuarios.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4.545313pt;width:454.15pt;height:243.75pt;mso-position-horizontal-relative:page;mso-position-vertical-relative:paragraph;z-index:-15660032;mso-wrap-distance-left:0;mso-wrap-distance-right:0" id="docshapegroup444" coordorigin="2160,291" coordsize="9083,4875">
                <v:shape style="position:absolute;left:2167;top:298;width:9068;height:4860" id="docshape445" coordorigin="2167,298" coordsize="9068,4860" path="m11235,5158l2167,5158,2167,298,11235,298e" filled="false" stroked="true" strokeweight=".75pt" strokecolor="#d5ded0">
                  <v:path arrowok="t"/>
                  <v:stroke dashstyle="solid"/>
                </v:shape>
                <v:line style="position:absolute" from="2325,4363" to="11085,4363" stroked="true" strokeweight=".75pt" strokecolor="#d5ded0">
                  <v:stroke dashstyle="shortdash"/>
                </v:line>
                <v:rect style="position:absolute;left:2325;top:781;width:1652;height:501" id="docshape446" filled="true" fillcolor="#e9f2e3" stroked="false">
                  <v:fill type="solid"/>
                </v:rect>
                <v:rect style="position:absolute;left:2325;top:781;width:1652;height:501" id="docshape447" filled="false" stroked="true" strokeweight=".625703pt" strokecolor="#38a800">
                  <v:stroke dashstyle="solid"/>
                </v:rect>
                <v:line style="position:absolute" from="4002,1032" to="4477,1032" stroked="true" strokeweight="1.251406pt" strokecolor="#38a800">
                  <v:stroke dashstyle="solid"/>
                </v:line>
                <v:shape style="position:absolute;left:4302;top:931;width:201;height:201" id="docshape448" coordorigin="4302,931" coordsize="201,201" path="m4302,1132l4302,931,4503,1032,4302,1132xe" filled="true" fillcolor="#38a800" stroked="false">
                  <v:path arrowok="t"/>
                  <v:fill type="solid"/>
                </v:shape>
                <v:line style="position:absolute" from="6430,1032" to="6905,1032" stroked="true" strokeweight="1.251406pt" strokecolor="#38a800">
                  <v:stroke dashstyle="solid"/>
                </v:line>
                <v:shape style="position:absolute;left:6730;top:931;width:201;height:201" id="docshape449" coordorigin="6730,931" coordsize="201,201" path="m6730,1132l6730,931,6930,1032,6730,1132xe" filled="true" fillcolor="#38a800" stroked="false">
                  <v:path arrowok="t"/>
                  <v:fill type="solid"/>
                </v:shape>
                <v:rect style="position:absolute;left:2325;top:1807;width:1878;height:426" id="docshape450" filled="true" fillcolor="#e9f2e3" stroked="false">
                  <v:fill type="solid"/>
                </v:rect>
                <v:rect style="position:absolute;left:2325;top:1807;width:1878;height:426" id="docshape451" filled="false" stroked="true" strokeweight=".625703pt" strokecolor="#38a800">
                  <v:stroke dashstyle="solid"/>
                </v:rect>
                <v:line style="position:absolute" from="3264,2233" to="3264,2433" stroked="true" strokeweight=".938555pt" strokecolor="#4a594f">
                  <v:stroke dashstyle="solid"/>
                </v:line>
                <v:shape style="position:absolute;left:3263;top:2358;width:132;height:151" id="docshape452" coordorigin="3264,2358" coordsize="132,151" path="m3264,2433l3395,2358,3395,2508,3264,2433xe" filled="true" fillcolor="#4a594f" stroked="false">
                  <v:path arrowok="t"/>
                  <v:fill type="solid"/>
                </v:shape>
                <v:rect style="position:absolute;left:2325;top:2483;width:1878;height:426" id="docshape453" filled="true" fillcolor="#ffffff" stroked="false">
                  <v:fill type="solid"/>
                </v:rect>
                <v:rect style="position:absolute;left:2325;top:2483;width:1878;height:426" id="docshape454" filled="false" stroked="true" strokeweight=".625703pt" strokecolor="#4a594f">
                  <v:stroke dashstyle="solid"/>
                </v:rect>
                <v:line style="position:absolute" from="3264,2909" to="3264,3109" stroked="true" strokeweight=".938555pt" strokecolor="#4a594f">
                  <v:stroke dashstyle="solid"/>
                </v:line>
                <v:shape style="position:absolute;left:3263;top:3033;width:132;height:151" id="docshape455" coordorigin="3264,3034" coordsize="132,151" path="m3264,3109l3395,3034,3395,3184,3264,3109xe" filled="true" fillcolor="#4a594f" stroked="false">
                  <v:path arrowok="t"/>
                  <v:fill type="solid"/>
                </v:shape>
                <v:rect style="position:absolute;left:2325;top:3158;width:1878;height:426" id="docshape456" filled="true" fillcolor="#ffffff" stroked="false">
                  <v:fill type="solid"/>
                </v:rect>
                <v:line style="position:absolute" from="4227,3372" to="4778,3372" stroked="true" strokeweight=".938555pt" strokecolor="#4a594f">
                  <v:stroke dashstyle="solid"/>
                </v:line>
                <v:shape style="position:absolute;left:4646;top:3296;width:151;height:151" id="docshape457" coordorigin="4646,3297" coordsize="151,151" path="m4646,3447l4646,3297,4797,3372,4646,3447xe" filled="true" fillcolor="#4a594f" stroked="false">
                  <v:path arrowok="t"/>
                  <v:fill type="solid"/>
                </v:shape>
                <v:line style="position:absolute" from="7105,3372" to="7656,3372" stroked="true" strokeweight=".938555pt" strokecolor="#4a594f">
                  <v:stroke dashstyle="solid"/>
                </v:line>
                <v:shape style="position:absolute;left:7524;top:3296;width:151;height:151" id="docshape458" coordorigin="7525,3297" coordsize="151,151" path="m7525,3447l7525,3297,7675,3372,7525,3447xe" filled="true" fillcolor="#4a594f" stroked="false">
                  <v:path arrowok="t"/>
                  <v:fill type="solid"/>
                </v:shape>
                <v:shape style="position:absolute;left:7956;top:2958;width:1752;height:826" id="docshape459" coordorigin="7956,2959" coordsize="1752,826" path="m8832,3785l7956,3372,8832,2959,9708,3372,8832,3785xe" filled="true" fillcolor="#faf1df" stroked="false">
                  <v:path arrowok="t"/>
                  <v:fill type="solid"/>
                </v:shape>
                <v:shape style="position:absolute;left:7956;top:2958;width:1752;height:826" id="docshape460" coordorigin="7956,2959" coordsize="1752,826" path="m8832,2959l9708,3372,8832,3785,7956,3372,8832,2959xe" filled="false" stroked="true" strokeweight=".625703pt" strokecolor="#a75d00">
                  <v:path arrowok="t"/>
                  <v:stroke dashstyle="solid"/>
                </v:shape>
                <v:line style="position:absolute" from="9708,3372" to="10284,3372" stroked="true" strokeweight="1.251406pt" strokecolor="#2e7d32">
                  <v:stroke dashstyle="solid"/>
                </v:line>
                <v:shape style="position:absolute;left:10108;top:3271;width:201;height:201" id="docshape461" coordorigin="10109,3272" coordsize="201,201" path="m10109,3472l10109,3272,10309,3372,10109,3472xe" filled="true" fillcolor="#2e7d32" stroked="false">
                  <v:path arrowok="t"/>
                  <v:fill type="solid"/>
                </v:shape>
                <v:line style="position:absolute" from="8832,3785" to="8832,3860" stroked="true" strokeweight="1.251406pt" strokecolor="#b3251d">
                  <v:stroke dashstyle="solid"/>
                </v:line>
                <v:shape style="position:absolute;left:2175;top:305;width:9061;height:4845" type="#_x0000_t202" id="docshape462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Registro: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contraseña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nunca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se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guarda</w:t>
                        </w:r>
                      </w:p>
                      <w:p>
                        <w:pPr>
                          <w:spacing w:before="173"/>
                          <w:ind w:left="66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Formulario</w:t>
                        </w:r>
                      </w:p>
                      <w:p>
                        <w:pPr>
                          <w:spacing w:before="61"/>
                          <w:ind w:left="582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Clave.2026*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Ingreso: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se compara, no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se </w:t>
                        </w:r>
                        <w:r>
                          <w:rPr>
                            <w:rFonts w:ascii="Times New Roman"/>
                            <w:color w:val="1F5D13"/>
                            <w:spacing w:val="-2"/>
                            <w:sz w:val="16"/>
                          </w:rPr>
                          <w:t>descifra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52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w w:val="90"/>
                            <w:sz w:val="13"/>
                          </w:rPr>
                          <w:t>Correo</w:t>
                        </w:r>
                        <w:r>
                          <w:rPr>
                            <w:color w:val="15231A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w w:val="90"/>
                            <w:sz w:val="13"/>
                          </w:rPr>
                          <w:t>+</w:t>
                        </w:r>
                        <w:r>
                          <w:rPr>
                            <w:color w:val="15231A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3"/>
                          </w:rPr>
                          <w:t>contraseña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53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Verificar</w:t>
                        </w:r>
                        <w:r>
                          <w:rPr>
                            <w:color w:val="15231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token</w:t>
                        </w:r>
                        <w:r>
                          <w:rPr>
                            <w:color w:val="15231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3"/>
                          </w:rPr>
                          <w:t>CSRF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4254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794500"/>
                            <w:spacing w:val="-2"/>
                            <w:sz w:val="13"/>
                          </w:rPr>
                          <w:t>password_verify</w:t>
                        </w:r>
                      </w:p>
                      <w:p>
                        <w:pPr>
                          <w:spacing w:before="30"/>
                          <w:ind w:left="4254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794500"/>
                            <w:spacing w:val="-2"/>
                            <w:sz w:val="13"/>
                          </w:rPr>
                          <w:t>¿coincide?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31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328" w:lineRule="auto" w:before="0"/>
                          <w:ind w:left="150" w:right="176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Figura 10. El sistema jamás recupera la contraseña original: solo vuelve a aplicar el algoritmo y compara. Por eso un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administrador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honesto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tampoco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puede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leerla.</w:t>
                        </w:r>
                      </w:p>
                    </w:txbxContent>
                  </v:textbox>
                  <w10:wrap type="none"/>
                </v:shape>
                <v:shape style="position:absolute;left:4527;top:781;width:1878;height:501" type="#_x0000_t202" id="docshape463" filled="true" fillcolor="#1f5d13" stroked="false">
                  <v:textbox inset="0,0,0,0">
                    <w:txbxContent>
                      <w:p>
                        <w:pPr>
                          <w:spacing w:before="82"/>
                          <w:ind w:left="464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password_hash()</w:t>
                        </w:r>
                      </w:p>
                      <w:p>
                        <w:pPr>
                          <w:spacing w:before="41"/>
                          <w:ind w:left="391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C8E7B8"/>
                            <w:spacing w:val="-2"/>
                            <w:w w:val="90"/>
                            <w:sz w:val="12"/>
                          </w:rPr>
                          <w:t>bcrypt</w:t>
                        </w:r>
                        <w:r>
                          <w:rPr>
                            <w:color w:val="C8E7B8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w w:val="90"/>
                            <w:sz w:val="12"/>
                          </w:rPr>
                          <w:t>·</w:t>
                        </w:r>
                        <w:r>
                          <w:rPr>
                            <w:color w:val="C8E7B8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w w:val="90"/>
                            <w:sz w:val="12"/>
                          </w:rPr>
                          <w:t>sal</w:t>
                        </w:r>
                        <w:r>
                          <w:rPr>
                            <w:color w:val="C8E7B8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C8E7B8"/>
                            <w:spacing w:val="-2"/>
                            <w:w w:val="90"/>
                            <w:sz w:val="12"/>
                          </w:rPr>
                          <w:t>automática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730;top:3859;width:4205;height:301" type="#_x0000_t202" id="docshape464" filled="true" fillcolor="#fae8e7" stroked="true" strokeweight=".625703pt" strokecolor="#b3251d">
                  <v:textbox inset="0,0,0,0">
                    <w:txbxContent>
                      <w:p>
                        <w:pPr>
                          <w:spacing w:before="64"/>
                          <w:ind w:left="516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"Correo</w:t>
                        </w:r>
                        <w:r>
                          <w:rPr>
                            <w:color w:val="8B1C17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o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contraseña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incorrectos"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+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registrar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w w:val="90"/>
                            <w:sz w:val="13"/>
                          </w:rPr>
                          <w:t>intento</w:t>
                        </w:r>
                        <w:r>
                          <w:rPr>
                            <w:color w:val="8B1C17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8B1C17"/>
                            <w:spacing w:val="-2"/>
                            <w:w w:val="90"/>
                            <w:sz w:val="13"/>
                          </w:rPr>
                          <w:t>fallido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25;top:3158;width:1878;height:426" type="#_x0000_t202" id="docshape465" filled="false" stroked="true" strokeweight=".625703pt" strokecolor="#4a594f">
                  <v:textbox inset="0,0,0,0">
                    <w:txbxContent>
                      <w:p>
                        <w:pPr>
                          <w:spacing w:before="139"/>
                          <w:ind w:left="35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¿Cuenta</w:t>
                        </w:r>
                        <w:r>
                          <w:rPr>
                            <w:color w:val="15231A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bloqueada?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334;top:3108;width:751;height:526" type="#_x0000_t202" id="docshape466" filled="true" fillcolor="#e6f4e2" stroked="true" strokeweight=".625703pt" strokecolor="#2e7d32">
                  <v:textbox inset="0,0,0,0">
                    <w:txbxContent>
                      <w:p>
                        <w:pPr>
                          <w:spacing w:line="290" w:lineRule="auto" w:before="99"/>
                          <w:ind w:left="208" w:right="207" w:firstLine="33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1B5D20"/>
                            <w:spacing w:val="-2"/>
                            <w:sz w:val="12"/>
                          </w:rPr>
                          <w:t>Abrir</w:t>
                        </w:r>
                        <w:r>
                          <w:rPr>
                            <w:color w:val="1B5D2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1B5D20"/>
                            <w:spacing w:val="-4"/>
                            <w:sz w:val="12"/>
                          </w:rPr>
                          <w:t>sesión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27;top:2958;width:2253;height:826" type="#_x0000_t202" id="docshape467" filled="true" fillcolor="#f6f7f5" stroked="true" strokeweight=".625703pt" strokecolor="#4a594f">
                  <v:textbox inset="0,0,0,0">
                    <w:txbxContent>
                      <w:p>
                        <w:pPr>
                          <w:spacing w:before="139"/>
                          <w:ind w:left="401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Buscar</w:t>
                        </w:r>
                        <w:r>
                          <w:rPr>
                            <w:color w:val="15231A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usuario</w:t>
                        </w:r>
                        <w:r>
                          <w:rPr>
                            <w:color w:val="15231A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por</w:t>
                        </w:r>
                        <w:r>
                          <w:rPr>
                            <w:color w:val="15231A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correo</w:t>
                        </w:r>
                      </w:p>
                      <w:p>
                        <w:pPr>
                          <w:spacing w:before="106"/>
                          <w:ind w:left="476" w:right="0" w:firstLine="0"/>
                          <w:jc w:val="left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sentencia</w:t>
                        </w:r>
                        <w:r>
                          <w:rPr>
                            <w:rFonts w:ascii="Courier New"/>
                            <w:color w:val="4A594F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1"/>
                          </w:rPr>
                          <w:t>preparada</w:t>
                        </w:r>
                      </w:p>
                      <w:p>
                        <w:pPr>
                          <w:spacing w:before="47"/>
                          <w:ind w:left="411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4A594F"/>
                            <w:w w:val="90"/>
                            <w:sz w:val="12"/>
                          </w:rPr>
                          <w:t>devuelve</w:t>
                        </w:r>
                        <w:r>
                          <w:rPr>
                            <w:color w:val="4A594F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2"/>
                          </w:rPr>
                          <w:t>el</w:t>
                        </w:r>
                        <w:r>
                          <w:rPr>
                            <w:color w:val="4A594F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w w:val="90"/>
                            <w:sz w:val="12"/>
                          </w:rPr>
                          <w:t>hash</w:t>
                        </w:r>
                        <w:r>
                          <w:rPr>
                            <w:color w:val="4A594F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w w:val="90"/>
                            <w:sz w:val="12"/>
                          </w:rPr>
                          <w:t>almacenado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55;top:781;width:4130;height:501" type="#_x0000_t202" id="docshape468" filled="true" fillcolor="#154f6a" stroked="false">
                  <v:textbox inset="0,0,0,0">
                    <w:txbxContent>
                      <w:p>
                        <w:pPr>
                          <w:spacing w:before="121"/>
                          <w:ind w:left="125" w:right="0" w:firstLine="0"/>
                          <w:jc w:val="left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1"/>
                          </w:rPr>
                          <w:t>$2y$12$Kx7bQe1u...R9mZ4tLpWc</w:t>
                        </w:r>
                      </w:p>
                      <w:p>
                        <w:pPr>
                          <w:spacing w:before="34"/>
                          <w:ind w:left="125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Esto</w:t>
                        </w:r>
                        <w:r>
                          <w:rPr>
                            <w:color w:val="BCD9E6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es</w:t>
                        </w:r>
                        <w:r>
                          <w:rPr>
                            <w:color w:val="BCD9E6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lo</w:t>
                        </w:r>
                        <w:r>
                          <w:rPr>
                            <w:color w:val="BCD9E6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único</w:t>
                        </w:r>
                        <w:r>
                          <w:rPr>
                            <w:color w:val="BCD9E6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que</w:t>
                        </w:r>
                        <w:r>
                          <w:rPr>
                            <w:color w:val="BCD9E6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existe</w:t>
                        </w:r>
                        <w:r>
                          <w:rPr>
                            <w:color w:val="BCD9E6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en</w:t>
                        </w:r>
                        <w:r>
                          <w:rPr>
                            <w:color w:val="BCD9E6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la</w:t>
                        </w:r>
                        <w:r>
                          <w:rPr>
                            <w:color w:val="BCD9E6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w w:val="90"/>
                            <w:sz w:val="12"/>
                          </w:rPr>
                          <w:t>tabla</w:t>
                        </w:r>
                        <w:r>
                          <w:rPr>
                            <w:color w:val="BCD9E6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BCD9E6"/>
                            <w:spacing w:val="-2"/>
                            <w:w w:val="90"/>
                            <w:sz w:val="12"/>
                          </w:rPr>
                          <w:t>usuarios.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1371599</wp:posOffset>
                </wp:positionH>
                <wp:positionV relativeFrom="paragraph">
                  <wp:posOffset>36440</wp:posOffset>
                </wp:positionV>
                <wp:extent cx="28575" cy="200025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321pt;width:2.25pt;height:15.749999pt;mso-position-horizontal-relative:page;mso-position-vertical-relative:paragraph;z-index:15799296" id="docshape46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87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app/seguridad/csrf.php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spacing w:before="1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1371599</wp:posOffset>
                </wp:positionH>
                <wp:positionV relativeFrom="paragraph">
                  <wp:posOffset>167606</wp:posOffset>
                </wp:positionV>
                <wp:extent cx="5763260" cy="2210435"/>
                <wp:effectExtent l="0" t="0" r="0" b="0"/>
                <wp:wrapTopAndBottom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5763260" cy="2210435"/>
                          <a:chExt cx="5763260" cy="221043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576326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2209800">
                                <a:moveTo>
                                  <a:pt x="5762773" y="2209799"/>
                                </a:moveTo>
                                <a:lnTo>
                                  <a:pt x="0" y="22097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14"/>
                            <a:ext cx="28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09800">
                                <a:moveTo>
                                  <a:pt x="28574" y="2209799"/>
                                </a:moveTo>
                                <a:lnTo>
                                  <a:pt x="0" y="22097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28575" y="0"/>
                            <a:ext cx="5734685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tokenCsrf():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(empty($_SESSION['csrf']))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$_SESSION['csrf']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bin2hex(random_bytes(32));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$_SESSION['csrf'];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validarCsrf(?string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$enviado):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bool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is_string($enviado)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!empty($_SESSION['csrf'])</w:t>
                              </w:r>
                            </w:p>
                            <w:p>
                              <w:pPr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 hash_equals($_SESSION['csrf'],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$enviado);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197398pt;width:453.8pt;height:174.05pt;mso-position-horizontal-relative:page;mso-position-vertical-relative:paragraph;z-index:-15659008;mso-wrap-distance-left:0;mso-wrap-distance-right:0" id="docshapegroup470" coordorigin="2160,264" coordsize="9076,3481">
                <v:rect style="position:absolute;left:2160;top:263;width:9076;height:3480" id="docshape471" filled="true" fillcolor="#122117" stroked="false">
                  <v:fill type="solid"/>
                </v:rect>
                <v:rect style="position:absolute;left:2160;top:263;width:45;height:3480" id="docshape472" filled="true" fillcolor="#38a800" stroked="false">
                  <v:fill type="solid"/>
                </v:rect>
                <v:shape style="position:absolute;left:2205;top:263;width:9031;height:3480" type="#_x0000_t202" id="docshape473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tokenCsrf():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string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(empty($_SESSION['csrf']))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66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$_SESSION['csrf']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bin2hex(random_bytes(32));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$_SESSION['csrf'];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validarCsrf(?string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$enviado):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bool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6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is_string($enviado)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!empty($_SESSION['csrf'])</w:t>
                        </w:r>
                      </w:p>
                      <w:p>
                        <w:pPr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 hash_equals($_SESSION['csrf'],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$enviado);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5"/>
        <w:rPr>
          <w:rFonts w:ascii="Courier New"/>
          <w:sz w:val="17"/>
        </w:rPr>
      </w:pPr>
    </w:p>
    <w:p>
      <w:pPr>
        <w:spacing w:before="1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app/controladores/login.php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spacing w:before="9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1371599</wp:posOffset>
                </wp:positionH>
                <wp:positionV relativeFrom="paragraph">
                  <wp:posOffset>157628</wp:posOffset>
                </wp:positionV>
                <wp:extent cx="5763260" cy="6239510"/>
                <wp:effectExtent l="0" t="0" r="0" b="0"/>
                <wp:wrapTopAndBottom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5763260" cy="6239510"/>
                          <a:chExt cx="5763260" cy="623951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9"/>
                            <a:ext cx="5763260" cy="62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6239510">
                                <a:moveTo>
                                  <a:pt x="0" y="6239032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6239032"/>
                                </a:lnTo>
                                <a:lnTo>
                                  <a:pt x="0" y="623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28575" cy="62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239510">
                                <a:moveTo>
                                  <a:pt x="28574" y="6239032"/>
                                </a:moveTo>
                                <a:lnTo>
                                  <a:pt x="0" y="6239032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239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28574" y="9"/>
                            <a:ext cx="5734685" cy="6239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165" w:right="646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 declare(strict_types=1);</w:t>
                              </w:r>
                            </w:p>
                            <w:p>
                              <w:pPr>
                                <w:spacing w:line="316" w:lineRule="auto" w:before="16"/>
                                <w:ind w:left="165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3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'/../config/conexion.php'; 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2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'/../seguridad/csrf.php';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session_start();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$error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'';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($_SERVER['REQUEST_METHOD']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'POST')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77" w:right="3788" w:hanging="35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(!validarCsrf($_POST['csrf']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null))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http_response_code(419);</w:t>
                              </w:r>
                            </w:p>
                            <w:p>
                              <w:pPr>
                                <w:spacing w:before="1"/>
                                <w:ind w:left="877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exit('Solicitud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válida.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Recargue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formulario.');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$correo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trim((string)($_POST['correo']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''));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$clave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(string)($_POST['clave']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'');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(!filter_var($correo,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FILTER_VALIDATE_EMAIL)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strlen($clave)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 8)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$error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'Correo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contraseña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incorrectos.';</w:t>
                              </w:r>
                            </w:p>
                            <w:p>
                              <w:pPr>
                                <w:spacing w:before="6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else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Conexion::obtener();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&gt;prepare(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1322" w:right="2185" w:hanging="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"SELECT id, nombre, clave_hash, rol, activo,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bloqueado_hasta FROM usuarios WHERE correo = :correo LIMIT 1"</w:t>
                              </w:r>
                            </w:p>
                            <w:p>
                              <w:pPr>
                                <w:spacing w:before="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67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$st-&gt;execute([':correo'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$correo]);</w:t>
                              </w:r>
                            </w:p>
                            <w:p>
                              <w:pPr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$u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&gt;fetch();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($u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$u['bloqueado_hasta']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!==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51"/>
                                <w:ind w:left="150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 strtotime($u['bloqueado_hasta'])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time())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123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$error 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'Cuenta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bloqueada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temporalmente.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Intente más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tarde.';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elseif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($u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(int)$u['activo']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1"/>
                                <w:ind w:left="20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&amp;&amp; password_verify($clave,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$u['clave_hash']))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Migrar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hash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 costo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algoritmo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subió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1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(password_needs_rehash($u['clave_hash'],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PASSWORD_DEFAULT))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158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$nuevo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password_hash($clave,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PASSWORD_DEFAULT);</w:t>
                              </w:r>
                            </w:p>
                            <w:p>
                              <w:pPr>
                                <w:spacing w:before="51"/>
                                <w:ind w:left="158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$pdo-&gt;prepare("UPDATE usuarios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clave_hash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:h WHERE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:id")</w:t>
                              </w:r>
                            </w:p>
                            <w:p>
                              <w:pPr>
                                <w:spacing w:before="66"/>
                                <w:ind w:left="194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-&gt;execute([':h'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$nuevo,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':id'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$u['id']]);</w:t>
                              </w:r>
                            </w:p>
                            <w:p>
                              <w:pPr>
                                <w:spacing w:before="52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registrarIntento($pdo, $correo,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true);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411718pt;width:453.8pt;height:491.3pt;mso-position-horizontal-relative:page;mso-position-vertical-relative:paragraph;z-index:-15658496;mso-wrap-distance-left:0;mso-wrap-distance-right:0" id="docshapegroup474" coordorigin="2160,248" coordsize="9076,9826">
                <v:rect style="position:absolute;left:2160;top:248;width:9076;height:9826" id="docshape475" filled="true" fillcolor="#122117" stroked="false">
                  <v:fill type="solid"/>
                </v:rect>
                <v:rect style="position:absolute;left:2160;top:248;width:45;height:9826" id="docshape476" filled="true" fillcolor="#38a800" stroked="false">
                  <v:fill type="solid"/>
                </v:rect>
                <v:shape style="position:absolute;left:2205;top:248;width:9031;height:9826" type="#_x0000_t202" id="docshape477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165" w:right="646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 declare(strict_types=1);</w:t>
                        </w:r>
                      </w:p>
                      <w:p>
                        <w:pPr>
                          <w:spacing w:line="316" w:lineRule="auto" w:before="16"/>
                          <w:ind w:left="165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3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'/../config/conexion.php'; 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2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'/../seguridad/csrf.php';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session_start();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$error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'';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($_SERVER['REQUEST_METHOD']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'POST')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77" w:right="3788" w:hanging="35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(!validarCsrf($_POST['csrf']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null))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http_response_code(419);</w:t>
                        </w:r>
                      </w:p>
                      <w:p>
                        <w:pPr>
                          <w:spacing w:before="1"/>
                          <w:ind w:left="877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exit('Solicitud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válida.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Recargue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formulario.');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$correo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trim((string)($_POST['correo']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''));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$clave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(string)($_POST['clave']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'');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(!filter_var($correo,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FILTER_VALIDATE_EMAIL)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strlen($clave)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 8)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$error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'Correo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contraseña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incorrectos.';</w:t>
                        </w:r>
                      </w:p>
                      <w:p>
                        <w:pPr>
                          <w:spacing w:before="6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else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Conexion::obtener();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&gt;prepare(</w:t>
                        </w:r>
                      </w:p>
                      <w:p>
                        <w:pPr>
                          <w:spacing w:line="316" w:lineRule="auto" w:before="51"/>
                          <w:ind w:left="1322" w:right="2185" w:hanging="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"SELECT id, nombre, clave_hash, rol, activo,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bloqueado_hasta FROM usuarios WHERE correo = :correo LIMIT 1"</w:t>
                        </w:r>
                      </w:p>
                      <w:p>
                        <w:pPr>
                          <w:spacing w:before="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before="67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$st-&gt;execute([':correo'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$correo]);</w:t>
                        </w:r>
                      </w:p>
                      <w:p>
                        <w:pPr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$u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&gt;fetch();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($u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$u['bloqueado_hasta']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!==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  <w:p>
                        <w:pPr>
                          <w:spacing w:before="51"/>
                          <w:ind w:left="150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 strtotime($u['bloqueado_hasta'])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time())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123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$error 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'Cuenta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bloqueada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temporalmente.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Intente más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tarde.';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elseif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($u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(int)$u['activo']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before="51"/>
                          <w:ind w:left="20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&amp;&amp; password_verify($clave,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$u['clave_hash']))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3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Migrar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hash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si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 costo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del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algoritmo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subió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1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(password_needs_rehash($u['clave_hash'],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PASSWORD_DEFAULT))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158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$nuevo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password_hash($clave,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PASSWORD_DEFAULT);</w:t>
                        </w:r>
                      </w:p>
                      <w:p>
                        <w:pPr>
                          <w:spacing w:before="51"/>
                          <w:ind w:left="158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$pdo-&gt;prepare("UPDATE usuarios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clave_hash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:h WHERE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:id")</w:t>
                        </w:r>
                      </w:p>
                      <w:p>
                        <w:pPr>
                          <w:spacing w:before="66"/>
                          <w:ind w:left="194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-&gt;execute([':h'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$nuevo,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':id'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$u['id']]);</w:t>
                        </w:r>
                      </w:p>
                      <w:p>
                        <w:pPr>
                          <w:spacing w:before="52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registrarIntento($pdo, $correo,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true);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19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763260" cy="1448435"/>
                <wp:effectExtent l="0" t="0" r="0" b="889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763260" cy="1448435"/>
                          <a:chExt cx="5763260" cy="144843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76326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447800">
                                <a:moveTo>
                                  <a:pt x="5762773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7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13"/>
                            <a:ext cx="285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47800">
                                <a:moveTo>
                                  <a:pt x="28574" y="1447799"/>
                                </a:moveTo>
                                <a:lnTo>
                                  <a:pt x="0" y="14477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47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811857" y="8097"/>
                            <a:ext cx="9175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abrirSesion($u);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2677644" y="8097"/>
                            <a:ext cx="148272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implementa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día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585787" y="141447"/>
                            <a:ext cx="3970654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20"/>
                                <w:ind w:left="356" w:right="2407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header('Location: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/dashboard.php');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exit;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else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registrarIntento($pdo, $correo,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false);</w:t>
                              </w:r>
                            </w:p>
                            <w:p>
                              <w:pPr>
                                <w:tabs>
                                  <w:tab w:pos="4540" w:val="left" w:leader="none"/>
                                </w:tabs>
                                <w:spacing w:before="66"/>
                                <w:ind w:left="356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$error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'Correo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contraseña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incorrectos.';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// mensaje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genérico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359568" y="1093946"/>
                            <a:ext cx="698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133350" y="1236821"/>
                            <a:ext cx="698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114.05pt;mso-position-horizontal-relative:char;mso-position-vertical-relative:line" id="docshapegroup478" coordorigin="0,0" coordsize="9076,2281">
                <v:rect style="position:absolute;left:0;top:0;width:9076;height:2280" id="docshape479" filled="true" fillcolor="#122117" stroked="false">
                  <v:fill type="solid"/>
                </v:rect>
                <v:rect style="position:absolute;left:0;top:0;width:45;height:2280" id="docshape480" filled="true" fillcolor="#38a800" stroked="false">
                  <v:fill type="solid"/>
                </v:rect>
                <v:shape style="position:absolute;left:1278;top:12;width:1445;height:173" type="#_x0000_t202" id="docshape481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abrirSesion($u);</w:t>
                        </w:r>
                      </w:p>
                    </w:txbxContent>
                  </v:textbox>
                  <w10:wrap type="none"/>
                </v:shape>
                <v:shape style="position:absolute;left:4216;top:12;width:2335;height:173" type="#_x0000_t202" id="docshape482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implementa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día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922;top:222;width:6253;height:1463" type="#_x0000_t202" id="docshape483" filled="false" stroked="false">
                  <v:textbox inset="0,0,0,0">
                    <w:txbxContent>
                      <w:p>
                        <w:pPr>
                          <w:spacing w:line="340" w:lineRule="auto" w:before="20"/>
                          <w:ind w:left="356" w:right="240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header('Location:</w:t>
                        </w:r>
                        <w:r>
                          <w:rPr>
                            <w:rFonts w:ascii="Courier New"/>
                            <w:color w:val="D6E7D5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/dashboard.php');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exit;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else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registrarIntento($pdo, $correo,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false);</w:t>
                        </w:r>
                      </w:p>
                      <w:p>
                        <w:pPr>
                          <w:tabs>
                            <w:tab w:pos="4540" w:val="left" w:leader="none"/>
                          </w:tabs>
                          <w:spacing w:before="66"/>
                          <w:ind w:left="356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$error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'Correo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contraseña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incorrectos.';</w:t>
                        </w:r>
                        <w:r>
                          <w:rPr>
                            <w:rFonts w:ascii="Courier New" w:hAns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// mensaje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genérico</w:t>
                        </w:r>
                      </w:p>
                      <w:p>
                        <w:pPr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66;top:1722;width:110;height:173" type="#_x0000_t202" id="docshape484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10;top:1947;width:110;height:173" type="#_x0000_t202" id="docshape485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147"/>
        <w:ind w:left="1593"/>
      </w:pPr>
      <w:r>
        <w:rPr>
          <w:color w:val="15231A"/>
          <w:spacing w:val="-6"/>
        </w:rPr>
        <w:t>Y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formulario,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token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escape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4"/>
        </w:rPr>
        <w:t> </w:t>
      </w:r>
      <w:r>
        <w:rPr>
          <w:color w:val="15231A"/>
          <w:spacing w:val="-6"/>
        </w:rPr>
        <w:t>salida: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1371599</wp:posOffset>
                </wp:positionH>
                <wp:positionV relativeFrom="paragraph">
                  <wp:posOffset>164438</wp:posOffset>
                </wp:positionV>
                <wp:extent cx="5763260" cy="153416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5763260" cy="1534160"/>
                          <a:chExt cx="5763260" cy="153416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576326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533525">
                                <a:moveTo>
                                  <a:pt x="5762773" y="1533524"/>
                                </a:move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13"/>
                            <a:ext cx="285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33525">
                                <a:moveTo>
                                  <a:pt x="28574" y="1533524"/>
                                </a:move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28575" y="0"/>
                            <a:ext cx="5734685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&lt;form method="post"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action="login.php"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autocomplete="on"&gt;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&lt;input type="hidden"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name="csrf"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value="&lt;?=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htmlspecialchars(tokenCsrf(),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ENT_QUOTES, 'UTF-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8')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?&gt;"&gt;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&lt;?php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($error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!==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''):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 class="alerta-error"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role="alert"&gt;</w:t>
                              </w:r>
                            </w:p>
                            <w:p>
                              <w:pPr>
                                <w:spacing w:before="66"/>
                                <w:ind w:left="69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&lt;?= htmlspecialchars($error,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ENT_QUOTES,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'UTF-8')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&lt;?php endif;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7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&lt;/form&gt;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47896pt;width:453.8pt;height:120.8pt;mso-position-horizontal-relative:page;mso-position-vertical-relative:paragraph;z-index:-15656960;mso-wrap-distance-left:0;mso-wrap-distance-right:0" id="docshapegroup486" coordorigin="2160,259" coordsize="9076,2416">
                <v:rect style="position:absolute;left:2160;top:258;width:9076;height:2415" id="docshape487" filled="true" fillcolor="#122117" stroked="false">
                  <v:fill type="solid"/>
                </v:rect>
                <v:rect style="position:absolute;left:2160;top:258;width:45;height:2415" id="docshape488" filled="true" fillcolor="#38a800" stroked="false">
                  <v:fill type="solid"/>
                </v:rect>
                <v:shape style="position:absolute;left:2205;top:258;width:9031;height:2415" type="#_x0000_t202" id="docshape489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&lt;form method="post"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action="login.php"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autocomplete="on"&gt;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&lt;input type="hidden"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name="csrf"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value="&lt;?=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htmlspecialchars(tokenCsrf(),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ENT_QUOTES, 'UTF-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8')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?&gt;"&gt;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&lt;?php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($error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!==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''):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 class="alerta-error"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role="alert"&gt;</w:t>
                        </w:r>
                      </w:p>
                      <w:p>
                        <w:pPr>
                          <w:spacing w:before="66"/>
                          <w:ind w:left="69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&lt;?= htmlspecialchars($error,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ENT_QUOTES,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'UTF-8')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&lt;/p&gt;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&lt;?php endif;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7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...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&lt;/form&gt;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104"/>
        <w:ind w:left="-1" w:right="24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1371599</wp:posOffset>
                </wp:positionH>
                <wp:positionV relativeFrom="paragraph">
                  <wp:posOffset>48314</wp:posOffset>
                </wp:positionV>
                <wp:extent cx="28575" cy="20002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3.804296pt;width:2.25pt;height:15.749999pt;mso-position-horizontal-relative:page;mso-position-vertical-relative:paragraph;z-index:15801344" id="docshape49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22"/>
        </w:numPr>
        <w:tabs>
          <w:tab w:pos="1921" w:val="left" w:leader="none"/>
        </w:tabs>
        <w:spacing w:line="240" w:lineRule="auto" w:before="128" w:after="0"/>
        <w:ind w:left="1921" w:right="0" w:hanging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37952">
                <wp:simplePos x="0" y="0"/>
                <wp:positionH relativeFrom="page">
                  <wp:posOffset>2305049</wp:posOffset>
                </wp:positionH>
                <wp:positionV relativeFrom="paragraph">
                  <wp:posOffset>94137</wp:posOffset>
                </wp:positionV>
                <wp:extent cx="638175" cy="152400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6381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52400">
                              <a:moveTo>
                                <a:pt x="638174" y="152399"/>
                              </a:moveTo>
                              <a:lnTo>
                                <a:pt x="0" y="152399"/>
                              </a:lnTo>
                              <a:lnTo>
                                <a:pt x="0" y="0"/>
                              </a:lnTo>
                              <a:lnTo>
                                <a:pt x="638174" y="0"/>
                              </a:lnTo>
                              <a:lnTo>
                                <a:pt x="638174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F2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499985pt;margin-top:7.4124pt;width:50.249996pt;height:11.999999pt;mso-position-horizontal-relative:page;mso-position-vertical-relative:paragraph;z-index:-17878528" id="docshape491" filled="true" fillcolor="#e9f2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38464">
                <wp:simplePos x="0" y="0"/>
                <wp:positionH relativeFrom="page">
                  <wp:posOffset>3009899</wp:posOffset>
                </wp:positionH>
                <wp:positionV relativeFrom="paragraph">
                  <wp:posOffset>94137</wp:posOffset>
                </wp:positionV>
                <wp:extent cx="228600" cy="15240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2286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152400">
                              <a:moveTo>
                                <a:pt x="228599" y="152399"/>
                              </a:moveTo>
                              <a:lnTo>
                                <a:pt x="0" y="152399"/>
                              </a:lnTo>
                              <a:lnTo>
                                <a:pt x="0" y="0"/>
                              </a:lnTo>
                              <a:lnTo>
                                <a:pt x="228599" y="0"/>
                              </a:lnTo>
                              <a:lnTo>
                                <a:pt x="228599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F2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999985pt;margin-top:7.4124pt;width:17.999999pt;height:11.999999pt;mso-position-horizontal-relative:page;mso-position-vertical-relative:paragraph;z-index:-17878016" id="docshape492" filled="true" fillcolor="#e9f2e3" stroked="false">
                <v:fill type="solid"/>
                <w10:wrap type="none"/>
              </v:rect>
            </w:pict>
          </mc:Fallback>
        </mc:AlternateContent>
      </w:r>
      <w:r>
        <w:rPr>
          <w:color w:val="15231A"/>
          <w:sz w:val="20"/>
        </w:rPr>
        <w:t>Crear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tabla</w:t>
      </w:r>
      <w:r>
        <w:rPr>
          <w:color w:val="15231A"/>
          <w:spacing w:val="25"/>
          <w:sz w:val="20"/>
        </w:rPr>
        <w:t> </w:t>
      </w:r>
      <w:r>
        <w:rPr>
          <w:rFonts w:ascii="Courier New"/>
          <w:color w:val="1F5D13"/>
          <w:sz w:val="17"/>
        </w:rPr>
        <w:t>usuarios</w:t>
      </w:r>
      <w:r>
        <w:rPr>
          <w:rFonts w:ascii="Courier New"/>
          <w:color w:val="1F5D13"/>
          <w:spacing w:val="5"/>
          <w:sz w:val="17"/>
        </w:rPr>
        <w:t> </w:t>
      </w:r>
      <w:r>
        <w:rPr>
          <w:color w:val="15231A"/>
          <w:sz w:val="20"/>
        </w:rPr>
        <w:t>(</w:t>
      </w:r>
      <w:r>
        <w:rPr>
          <w:color w:val="15231A"/>
          <w:spacing w:val="3"/>
          <w:sz w:val="20"/>
        </w:rPr>
        <w:t> </w:t>
      </w:r>
      <w:r>
        <w:rPr>
          <w:rFonts w:ascii="Courier New"/>
          <w:color w:val="1F5D13"/>
          <w:sz w:val="17"/>
        </w:rPr>
        <w:t>id</w:t>
      </w:r>
      <w:r>
        <w:rPr>
          <w:rFonts w:ascii="Courier New"/>
          <w:color w:val="1F5D13"/>
          <w:spacing w:val="-27"/>
          <w:sz w:val="17"/>
        </w:rPr>
        <w:t> </w:t>
      </w:r>
      <w:r>
        <w:rPr>
          <w:color w:val="15231A"/>
          <w:spacing w:val="-10"/>
          <w:sz w:val="20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65"/>
        <w:rPr>
          <w:sz w:val="17"/>
        </w:rPr>
      </w:pPr>
    </w:p>
    <w:p>
      <w:pPr>
        <w:spacing w:before="0"/>
        <w:ind w:left="88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3295649</wp:posOffset>
                </wp:positionH>
                <wp:positionV relativeFrom="paragraph">
                  <wp:posOffset>13141</wp:posOffset>
                </wp:positionV>
                <wp:extent cx="504825" cy="152400"/>
                <wp:effectExtent l="0" t="0" r="0" b="0"/>
                <wp:wrapNone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504825" cy="15240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81" w:right="-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F5D13"/>
                                <w:sz w:val="17"/>
                              </w:rPr>
                              <w:t>nombre</w:t>
                            </w:r>
                            <w:r>
                              <w:rPr>
                                <w:rFonts w:ascii="Courier New"/>
                                <w:color w:val="1F5D13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5231A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499969pt;margin-top:1.034763pt;width:39.75pt;height:12pt;mso-position-horizontal-relative:page;mso-position-vertical-relative:paragraph;z-index:15803904" type="#_x0000_t202" id="docshape493" filled="true" fillcolor="#e9f2e3" stroked="false">
                <v:textbox inset="0,0,0,0">
                  <w:txbxContent>
                    <w:p>
                      <w:pPr>
                        <w:spacing w:line="231" w:lineRule="exact" w:before="0"/>
                        <w:ind w:left="81" w:right="-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F5D13"/>
                          <w:sz w:val="17"/>
                        </w:rPr>
                        <w:t>nombre</w:t>
                      </w:r>
                      <w:r>
                        <w:rPr>
                          <w:rFonts w:ascii="Courier New"/>
                          <w:color w:val="1F5D13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color w:val="15231A"/>
                          <w:spacing w:val="-10"/>
                          <w:sz w:val="20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1F5D13"/>
          <w:spacing w:val="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correo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z w:val="20"/>
        </w:rPr>
        <w:t>único,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clave_hash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3"/>
          <w:sz w:val="17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5"/>
          <w:sz w:val="20"/>
        </w:rPr>
        <w:t>255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4584" w:space="40"/>
            <w:col w:w="6164"/>
          </w:cols>
        </w:sectPr>
      </w:pPr>
    </w:p>
    <w:p>
      <w:pPr>
        <w:spacing w:before="64"/>
        <w:ind w:left="1923" w:right="0" w:firstLine="0"/>
        <w:jc w:val="left"/>
        <w:rPr>
          <w:sz w:val="20"/>
        </w:rPr>
      </w:pPr>
      <w:r>
        <w:rPr>
          <w:color w:val="15231A"/>
          <w:sz w:val="20"/>
        </w:rPr>
        <w:t>caracteres,</w:t>
      </w:r>
      <w:r>
        <w:rPr>
          <w:color w:val="15231A"/>
          <w:spacing w:val="-19"/>
          <w:sz w:val="20"/>
        </w:rPr>
        <w:t> </w:t>
      </w:r>
      <w:r>
        <w:rPr>
          <w:rFonts w:asci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rol</w:t>
      </w:r>
      <w:r>
        <w:rPr>
          <w:rFonts w:asci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activo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4"/>
          <w:sz w:val="20"/>
        </w:rPr>
        <w:t> </w:t>
      </w: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bloqueado_hasta</w:t>
      </w:r>
      <w:r>
        <w:rPr>
          <w:rFonts w:asci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4"/>
          <w:sz w:val="20"/>
        </w:rPr>
        <w:t> </w:t>
      </w:r>
      <w:r>
        <w:rPr>
          <w:rFonts w:asci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creado_en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)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tabla</w:t>
      </w:r>
    </w:p>
    <w:p>
      <w:pPr>
        <w:spacing w:before="49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6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intentos_acceso</w:t>
      </w:r>
      <w:r>
        <w:rPr>
          <w:rFonts w:ascii="Courier New"/>
          <w:color w:val="1F5D13"/>
          <w:spacing w:val="-11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1920" w:val="left" w:leader="none"/>
          <w:tab w:pos="1923" w:val="left" w:leader="none"/>
        </w:tabs>
        <w:spacing w:line="300" w:lineRule="auto" w:before="138" w:after="0"/>
        <w:ind w:left="1923" w:right="2167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Implementar</w:t>
      </w:r>
      <w:r>
        <w:rPr>
          <w:color w:val="15231A"/>
          <w:spacing w:val="-11"/>
          <w:sz w:val="20"/>
        </w:rPr>
        <w:t> </w:t>
      </w:r>
      <w:r>
        <w:rPr>
          <w:rFonts w:asci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registro.php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4"/>
          <w:sz w:val="17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9"/>
          <w:sz w:val="20"/>
        </w:rPr>
        <w:t> </w:t>
      </w:r>
      <w:r>
        <w:rPr>
          <w:rFonts w:asci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password_hash()</w:t>
      </w:r>
      <w:r>
        <w:rPr>
          <w:rFonts w:asci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9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crear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tres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usuarios: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un administrador,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vendedor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consultor.</w:t>
      </w:r>
    </w:p>
    <w:p>
      <w:pPr>
        <w:pStyle w:val="ListParagraph"/>
        <w:numPr>
          <w:ilvl w:val="0"/>
          <w:numId w:val="22"/>
        </w:numPr>
        <w:tabs>
          <w:tab w:pos="1920" w:val="left" w:leader="none"/>
          <w:tab w:pos="1923" w:val="left" w:leader="none"/>
        </w:tabs>
        <w:spacing w:line="285" w:lineRule="auto" w:before="92" w:after="0"/>
        <w:ind w:left="1923" w:right="1574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Implementar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login.php</w:t>
      </w:r>
      <w:r>
        <w:rPr>
          <w:rFonts w:ascii="Courier New" w:hAns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0"/>
          <w:sz w:val="17"/>
        </w:rPr>
        <w:t> </w:t>
      </w:r>
      <w:r>
        <w:rPr>
          <w:color w:val="15231A"/>
          <w:spacing w:val="-6"/>
          <w:sz w:val="20"/>
        </w:rPr>
        <w:t>completo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token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CSRF,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mensajes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genéricos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bloqueo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tras </w:t>
      </w:r>
      <w:r>
        <w:rPr>
          <w:color w:val="15231A"/>
          <w:sz w:val="20"/>
        </w:rPr>
        <w:t>cinco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intentos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fallidos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quince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minutos.</w:t>
      </w:r>
    </w:p>
    <w:p>
      <w:pPr>
        <w:pStyle w:val="ListParagraph"/>
        <w:numPr>
          <w:ilvl w:val="0"/>
          <w:numId w:val="22"/>
        </w:numPr>
        <w:tabs>
          <w:tab w:pos="1920" w:val="left" w:leader="none"/>
          <w:tab w:pos="1923" w:val="left" w:leader="none"/>
        </w:tabs>
        <w:spacing w:line="285" w:lineRule="auto" w:before="121" w:after="0"/>
        <w:ind w:left="1923" w:right="2329" w:hanging="202"/>
        <w:jc w:val="left"/>
        <w:rPr>
          <w:sz w:val="20"/>
        </w:rPr>
      </w:pPr>
      <w:r>
        <w:rPr>
          <w:color w:val="15231A"/>
          <w:spacing w:val="-2"/>
          <w:sz w:val="20"/>
        </w:rPr>
        <w:t>Verificar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phpMyAdmin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columna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clave_hash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pacing w:val="-2"/>
          <w:sz w:val="20"/>
        </w:rPr>
        <w:t>contiene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cadenas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que </w:t>
      </w:r>
      <w:r>
        <w:rPr>
          <w:color w:val="15231A"/>
          <w:sz w:val="20"/>
        </w:rPr>
        <w:t>empiezan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por</w:t>
      </w:r>
      <w:r>
        <w:rPr>
          <w:color w:val="15231A"/>
          <w:spacing w:val="-7"/>
          <w:sz w:val="20"/>
        </w:rPr>
        <w:t> </w:t>
      </w:r>
      <w:r>
        <w:rPr>
          <w:rFonts w:ascii="Times New Roman" w:hAns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$2y$</w:t>
      </w:r>
      <w:r>
        <w:rPr>
          <w:rFonts w:ascii="Courier New" w:hAnsi="Courier New"/>
          <w:color w:val="1F5D13"/>
          <w:spacing w:val="-1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no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contraseña.</w:t>
      </w:r>
    </w:p>
    <w:p>
      <w:pPr>
        <w:pStyle w:val="ListParagraph"/>
        <w:numPr>
          <w:ilvl w:val="0"/>
          <w:numId w:val="22"/>
        </w:numPr>
        <w:tabs>
          <w:tab w:pos="1921" w:val="left" w:leader="none"/>
        </w:tabs>
        <w:spacing w:line="240" w:lineRule="auto" w:before="111" w:after="0"/>
        <w:ind w:left="1921" w:right="0" w:hanging="199"/>
        <w:jc w:val="left"/>
        <w:rPr>
          <w:rFonts w:ascii="Courier New"/>
          <w:sz w:val="17"/>
        </w:rPr>
      </w:pPr>
      <w:r>
        <w:rPr>
          <w:color w:val="15231A"/>
          <w:spacing w:val="-8"/>
          <w:sz w:val="20"/>
        </w:rPr>
        <w:t>Prueba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8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XSS: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8"/>
          <w:sz w:val="20"/>
        </w:rPr>
        <w:t>registrar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un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usuario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8"/>
          <w:sz w:val="20"/>
        </w:rPr>
        <w:t>cuyo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nombre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8"/>
          <w:sz w:val="20"/>
        </w:rPr>
        <w:t>sea</w:t>
      </w:r>
      <w:r>
        <w:rPr>
          <w:color w:val="15231A"/>
          <w:spacing w:val="-10"/>
          <w:sz w:val="20"/>
        </w:rPr>
        <w:t> </w:t>
      </w:r>
      <w:r>
        <w:rPr>
          <w:rFonts w:ascii="Times New Roman"/>
          <w:color w:val="1F5D13"/>
          <w:spacing w:val="3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8"/>
          <w:sz w:val="17"/>
          <w:shd w:fill="E9F2E3" w:color="auto" w:val="clear"/>
        </w:rPr>
        <w:t>&lt;script&gt;alert(1)&lt;/script&gt;</w:t>
      </w:r>
      <w:r>
        <w:rPr>
          <w:rFonts w:ascii="Courier New"/>
          <w:color w:val="1F5D13"/>
          <w:spacing w:val="40"/>
          <w:sz w:val="17"/>
          <w:shd w:fill="E9F2E3" w:color="auto" w:val="clear"/>
        </w:rPr>
        <w:t> </w:t>
      </w:r>
    </w:p>
    <w:p>
      <w:pPr>
        <w:pStyle w:val="BodyText"/>
        <w:spacing w:before="49"/>
        <w:ind w:left="1923"/>
      </w:pPr>
      <w:r>
        <w:rPr>
          <w:color w:val="15231A"/>
          <w:spacing w:val="-6"/>
        </w:rPr>
        <w:t>y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demostrar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que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muestra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como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texto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ejecuta.</w:t>
      </w:r>
    </w:p>
    <w:p>
      <w:pPr>
        <w:pStyle w:val="BodyText"/>
        <w:spacing w:before="75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1371599</wp:posOffset>
                </wp:positionH>
                <wp:positionV relativeFrom="paragraph">
                  <wp:posOffset>-17607</wp:posOffset>
                </wp:positionV>
                <wp:extent cx="28575" cy="20955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6444pt;width:2.25pt;height:16.499999pt;mso-position-horizontal-relative:page;mso-position-vertical-relative:paragraph;z-index:15801856" id="docshape494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85" w:lineRule="auto" w:before="143"/>
        <w:ind w:left="1593" w:right="1646"/>
      </w:pPr>
      <w:r>
        <w:rPr>
          <w:color w:val="15231A"/>
          <w:spacing w:val="-4"/>
        </w:rPr>
        <w:t>Ingreso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funcional,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captura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tabla</w:t>
      </w:r>
      <w:r>
        <w:rPr>
          <w:color w:val="15231A"/>
          <w:spacing w:val="-16"/>
        </w:rPr>
        <w:t> </w:t>
      </w:r>
      <w:r>
        <w:rPr>
          <w:rFonts w:ascii="Times New Roman"/>
          <w:color w:val="1F5D13"/>
          <w:spacing w:val="2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usuarios</w:t>
      </w:r>
      <w:r>
        <w:rPr>
          <w:rFonts w:asci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3"/>
          <w:sz w:val="17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hashes,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captura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bloqueo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tras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quinto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intento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captura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prueba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XSS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neutralizada.</w:t>
      </w:r>
    </w:p>
    <w:p>
      <w:pPr>
        <w:pStyle w:val="BodyText"/>
        <w:spacing w:before="3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1371599</wp:posOffset>
                </wp:positionH>
                <wp:positionV relativeFrom="paragraph">
                  <wp:posOffset>-17310</wp:posOffset>
                </wp:positionV>
                <wp:extent cx="28575" cy="200025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6306pt;width:2.25pt;height:15.749999pt;mso-position-horizontal-relative:page;mso-position-vertical-relative:paragraph;z-index:15802368" id="docshape49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9"/>
        <w:ind w:left="1593" w:right="1597"/>
      </w:pPr>
      <w:r>
        <w:rPr>
          <w:color w:val="15231A"/>
          <w:spacing w:val="-6"/>
        </w:rPr>
        <w:t>Cumple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existe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ninguna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contraseña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legible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base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datos,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token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CSRF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valida </w:t>
      </w:r>
      <w:r>
        <w:rPr>
          <w:color w:val="15231A"/>
          <w:spacing w:val="-4"/>
        </w:rPr>
        <w:t>en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envío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mensaje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error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idéntico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para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correo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inexistente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contraseña </w:t>
      </w:r>
      <w:r>
        <w:rPr>
          <w:color w:val="15231A"/>
        </w:rPr>
        <w:t>equivocada.</w:t>
      </w:r>
      <w:r>
        <w:rPr>
          <w:color w:val="15231A"/>
          <w:spacing w:val="-17"/>
        </w:rPr>
        <w:t> </w:t>
      </w:r>
      <w:r>
        <w:rPr>
          <w:color w:val="15231A"/>
        </w:rPr>
        <w:t>No</w:t>
      </w:r>
      <w:r>
        <w:rPr>
          <w:color w:val="15231A"/>
          <w:spacing w:val="-17"/>
        </w:rPr>
        <w:t> </w:t>
      </w:r>
      <w:r>
        <w:rPr>
          <w:color w:val="15231A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</w:rPr>
        <w:t>si</w:t>
      </w:r>
      <w:r>
        <w:rPr>
          <w:color w:val="15231A"/>
          <w:spacing w:val="-17"/>
        </w:rPr>
        <w:t> </w:t>
      </w:r>
      <w:r>
        <w:rPr>
          <w:color w:val="15231A"/>
        </w:rPr>
        <w:t>usa</w:t>
      </w:r>
      <w:r>
        <w:rPr>
          <w:color w:val="15231A"/>
          <w:spacing w:val="-18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md5()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</w:rPr>
        <w:t>,</w:t>
      </w:r>
      <w:r>
        <w:rPr>
          <w:color w:val="15231A"/>
          <w:spacing w:val="-16"/>
        </w:rPr>
        <w:t> </w:t>
      </w:r>
      <w:r>
        <w:rPr>
          <w:rFonts w:ascii="Times New Roman" w:hAns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sha1()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</w:rPr>
        <w:t>o</w:t>
      </w:r>
      <w:r>
        <w:rPr>
          <w:color w:val="15231A"/>
          <w:spacing w:val="-17"/>
        </w:rPr>
        <w:t> </w:t>
      </w:r>
      <w:r>
        <w:rPr>
          <w:color w:val="15231A"/>
        </w:rPr>
        <w:t>compara</w:t>
      </w:r>
      <w:r>
        <w:rPr>
          <w:color w:val="15231A"/>
          <w:spacing w:val="-17"/>
        </w:rPr>
        <w:t> </w:t>
      </w:r>
      <w:r>
        <w:rPr>
          <w:color w:val="15231A"/>
        </w:rPr>
        <w:t>contraseñas</w:t>
      </w:r>
      <w:r>
        <w:rPr>
          <w:color w:val="15231A"/>
          <w:spacing w:val="-17"/>
        </w:rPr>
        <w:t> </w:t>
      </w:r>
      <w:r>
        <w:rPr>
          <w:color w:val="15231A"/>
        </w:rPr>
        <w:t>con</w:t>
      </w:r>
      <w:r>
        <w:rPr>
          <w:color w:val="15231A"/>
          <w:spacing w:val="-19"/>
        </w:rPr>
        <w:t> </w:t>
      </w:r>
      <w:r>
        <w:rPr>
          <w:rFonts w:ascii="Times New Roman" w:hAnsi="Times New Roman"/>
          <w:color w:val="1F5D13"/>
          <w:spacing w:val="1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==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</w:rPr>
        <w:t>.</w:t>
      </w:r>
    </w:p>
    <w:p>
      <w:pPr>
        <w:pStyle w:val="BodyText"/>
      </w:pP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438149</wp:posOffset>
                </wp:positionH>
                <wp:positionV relativeFrom="paragraph">
                  <wp:posOffset>240648</wp:posOffset>
                </wp:positionV>
                <wp:extent cx="6696709" cy="9525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948675pt;width:527.261674pt;height:.75pt;mso-position-horizontal-relative:page;mso-position-vertical-relative:paragraph;z-index:-15656448;mso-wrap-distance-left:0;mso-wrap-distance-right:0" id="docshape496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438150</wp:posOffset>
                </wp:positionH>
                <wp:positionV relativeFrom="paragraph">
                  <wp:posOffset>2028</wp:posOffset>
                </wp:positionV>
                <wp:extent cx="723900" cy="723900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5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28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1"/>
                                <w:sz w:val="50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969pt;width:57pt;height:57pt;mso-position-horizontal-relative:page;mso-position-vertical-relative:paragraph;z-index:15804416" type="#_x0000_t202" id="docshape497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05"/>
                        <w:rPr>
                          <w:rFonts w:ascii="Courier New"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228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1"/>
                          <w:sz w:val="50"/>
                        </w:rPr>
                        <w:t>11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11" w:id="14"/>
      <w:bookmarkEnd w:id="14"/>
      <w:r>
        <w:rPr>
          <w:b w:val="0"/>
        </w:rPr>
      </w:r>
      <w:r>
        <w:rPr>
          <w:color w:val="15231A"/>
          <w:w w:val="105"/>
        </w:rPr>
        <w:t>Manejo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de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sesiones</w:t>
      </w:r>
      <w:r>
        <w:rPr>
          <w:color w:val="15231A"/>
          <w:spacing w:val="-12"/>
          <w:w w:val="105"/>
        </w:rPr>
        <w:t> </w:t>
      </w:r>
      <w:r>
        <w:rPr>
          <w:color w:val="15231A"/>
          <w:w w:val="105"/>
        </w:rPr>
        <w:t>y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control</w:t>
      </w:r>
      <w:r>
        <w:rPr>
          <w:color w:val="15231A"/>
          <w:spacing w:val="-12"/>
          <w:w w:val="105"/>
        </w:rPr>
        <w:t> </w:t>
      </w:r>
      <w:r>
        <w:rPr>
          <w:color w:val="15231A"/>
          <w:w w:val="105"/>
        </w:rPr>
        <w:t>de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acceso</w:t>
      </w:r>
      <w:r>
        <w:rPr>
          <w:color w:val="15231A"/>
          <w:spacing w:val="-12"/>
          <w:w w:val="105"/>
        </w:rPr>
        <w:t> </w:t>
      </w:r>
      <w:r>
        <w:rPr>
          <w:color w:val="15231A"/>
          <w:w w:val="105"/>
        </w:rPr>
        <w:t>por</w:t>
      </w:r>
      <w:r>
        <w:rPr>
          <w:color w:val="15231A"/>
          <w:spacing w:val="-13"/>
          <w:w w:val="105"/>
        </w:rPr>
        <w:t> </w:t>
      </w:r>
      <w:r>
        <w:rPr>
          <w:color w:val="15231A"/>
          <w:spacing w:val="-4"/>
          <w:w w:val="105"/>
        </w:rPr>
        <w:t>roles</w:t>
      </w:r>
    </w:p>
    <w:p>
      <w:pPr>
        <w:spacing w:before="147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Cierre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fase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spacing w:val="-5"/>
          <w:w w:val="105"/>
          <w:sz w:val="17"/>
        </w:rPr>
        <w:t>III</w:t>
      </w:r>
    </w:p>
    <w:p>
      <w:pPr>
        <w:spacing w:after="0"/>
        <w:jc w:val="left"/>
        <w:rPr>
          <w:rFonts w:ascii="Courier New" w:hAnsi="Courier New"/>
          <w:sz w:val="17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1371599</wp:posOffset>
                </wp:positionH>
                <wp:positionV relativeFrom="paragraph">
                  <wp:posOffset>36439</wp:posOffset>
                </wp:positionV>
                <wp:extent cx="28575" cy="200025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265pt;width:2.25pt;height:15.749999pt;mso-position-horizontal-relative:page;mso-position-vertical-relative:paragraph;z-index:15804928" id="docshape49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6"/>
        </w:rPr>
        <w:t>Sostener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identidad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usuario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entre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peticiones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forma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segura,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proteger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todas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las </w:t>
      </w:r>
      <w:r>
        <w:rPr>
          <w:color w:val="15231A"/>
          <w:spacing w:val="-4"/>
        </w:rPr>
        <w:t>páginas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sistema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diferenciar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rol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puede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ver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hacer.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1371599</wp:posOffset>
                </wp:positionH>
                <wp:positionV relativeFrom="paragraph">
                  <wp:posOffset>-17472</wp:posOffset>
                </wp:positionV>
                <wp:extent cx="28575" cy="200025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576pt;width:2.25pt;height:15.749999pt;mso-position-horizontal-relative:page;mso-position-vertical-relative:paragraph;z-index:15805440" id="docshape49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97" w:lineRule="auto" w:before="128" w:after="0"/>
        <w:ind w:left="1923" w:right="1631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Qué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sesión: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servidor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guarda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datos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navegador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solo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lleva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identificador </w:t>
      </w:r>
      <w:r>
        <w:rPr>
          <w:color w:val="15231A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cookie.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Ciclo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vida: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session_start()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uso,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destrucción.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85" w:lineRule="auto" w:before="97" w:after="0"/>
        <w:ind w:left="1923" w:right="1742" w:hanging="225"/>
        <w:jc w:val="left"/>
        <w:rPr>
          <w:sz w:val="20"/>
        </w:rPr>
      </w:pPr>
      <w:r>
        <w:rPr>
          <w:rFonts w:ascii="Trebuchet MS" w:hAnsi="Trebuchet MS"/>
          <w:b/>
          <w:color w:val="15231A"/>
          <w:spacing w:val="-4"/>
          <w:sz w:val="20"/>
        </w:rPr>
        <w:t>Fijación</w:t>
      </w:r>
      <w:r>
        <w:rPr>
          <w:rFonts w:ascii="Trebuchet MS" w:hAnsi="Trebuchet MS"/>
          <w:b/>
          <w:color w:val="15231A"/>
          <w:spacing w:val="-9"/>
          <w:sz w:val="20"/>
        </w:rPr>
        <w:t> </w:t>
      </w:r>
      <w:r>
        <w:rPr>
          <w:rFonts w:ascii="Trebuchet MS" w:hAnsi="Trebuchet MS"/>
          <w:b/>
          <w:color w:val="15231A"/>
          <w:spacing w:val="-4"/>
          <w:sz w:val="20"/>
        </w:rPr>
        <w:t>de</w:t>
      </w:r>
      <w:r>
        <w:rPr>
          <w:rFonts w:ascii="Trebuchet MS" w:hAnsi="Trebuchet MS"/>
          <w:b/>
          <w:color w:val="15231A"/>
          <w:spacing w:val="-9"/>
          <w:sz w:val="20"/>
        </w:rPr>
        <w:t> </w:t>
      </w:r>
      <w:r>
        <w:rPr>
          <w:rFonts w:ascii="Trebuchet MS" w:hAnsi="Trebuchet MS"/>
          <w:b/>
          <w:color w:val="15231A"/>
          <w:spacing w:val="-4"/>
          <w:sz w:val="20"/>
        </w:rPr>
        <w:t>sesión</w:t>
      </w:r>
      <w:r>
        <w:rPr>
          <w:rFonts w:ascii="Trebuchet MS" w:hAnsi="Trebuchet MS"/>
          <w:b/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su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remedio: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session_regenerate_id(true)</w:t>
      </w:r>
      <w:r>
        <w:rPr>
          <w:rFonts w:ascii="Courier New" w:hAnsi="Courier New"/>
          <w:color w:val="1F5D13"/>
          <w:spacing w:val="-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6"/>
          <w:sz w:val="17"/>
        </w:rPr>
        <w:t> </w:t>
      </w:r>
      <w:r>
        <w:rPr>
          <w:color w:val="15231A"/>
          <w:spacing w:val="-4"/>
          <w:sz w:val="20"/>
        </w:rPr>
        <w:t>inmediatamente </w:t>
      </w:r>
      <w:r>
        <w:rPr>
          <w:color w:val="15231A"/>
          <w:spacing w:val="-2"/>
          <w:sz w:val="20"/>
        </w:rPr>
        <w:t>después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autenticar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cambiar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2"/>
          <w:sz w:val="20"/>
        </w:rPr>
        <w:t>privilegios.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40" w:lineRule="auto" w:before="121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Endurecer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cookie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sesión: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4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httponly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4"/>
          <w:sz w:val="17"/>
        </w:rPr>
        <w:t> </w:t>
      </w:r>
      <w:r>
        <w:rPr>
          <w:color w:val="15231A"/>
          <w:spacing w:val="-6"/>
          <w:sz w:val="20"/>
        </w:rPr>
        <w:t>(inaccesible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desde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JavaScript),</w:t>
      </w:r>
    </w:p>
    <w:p>
      <w:pPr>
        <w:spacing w:before="48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samesite=Strict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secure</w:t>
      </w:r>
      <w:r>
        <w:rPr>
          <w:rFonts w:asci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2"/>
          <w:sz w:val="17"/>
        </w:rPr>
        <w:t> </w:t>
      </w:r>
      <w:r>
        <w:rPr>
          <w:color w:val="15231A"/>
          <w:sz w:val="20"/>
        </w:rPr>
        <w:t>bajo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HTTPS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rFonts w:ascii="Times New Roman"/>
          <w:color w:val="1F5D13"/>
          <w:spacing w:val="28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use_strict_mode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312" w:lineRule="auto" w:before="139" w:after="0"/>
        <w:ind w:left="1923" w:right="1607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Expiración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inactividad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expiración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absoluta.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Marca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tiempo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última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actividad </w:t>
      </w:r>
      <w:r>
        <w:rPr>
          <w:color w:val="15231A"/>
          <w:sz w:val="20"/>
        </w:rPr>
        <w:t>en la propia sesión.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40" w:lineRule="auto" w:before="78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Huella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cliente: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verificar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agente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usuario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no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cambie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durante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sesión.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97" w:lineRule="auto" w:before="163" w:after="0"/>
        <w:ind w:left="1923" w:right="193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Cierre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sesión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correcto: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vaciar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arreglo,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destruir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sesión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caducar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cookie.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No </w:t>
      </w:r>
      <w:r>
        <w:rPr>
          <w:color w:val="15231A"/>
          <w:sz w:val="20"/>
        </w:rPr>
        <w:t>basta con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unset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300" w:lineRule="auto" w:before="82" w:after="0"/>
        <w:ind w:left="1923" w:right="2249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Guardián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acceso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(</w:t>
      </w:r>
      <w:r>
        <w:rPr>
          <w:rFonts w:ascii="Times New Roman" w:hAns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guardia.php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)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incluido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al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inicio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toda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página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privada,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y </w:t>
      </w:r>
      <w:r>
        <w:rPr>
          <w:color w:val="15231A"/>
          <w:spacing w:val="-2"/>
          <w:sz w:val="20"/>
        </w:rPr>
        <w:t>autorización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rol: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administrador,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vendedor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consultor.</w:t>
      </w:r>
    </w:p>
    <w:p>
      <w:pPr>
        <w:pStyle w:val="ListParagraph"/>
        <w:numPr>
          <w:ilvl w:val="0"/>
          <w:numId w:val="23"/>
        </w:numPr>
        <w:tabs>
          <w:tab w:pos="1923" w:val="left" w:leader="none"/>
        </w:tabs>
        <w:spacing w:line="240" w:lineRule="auto" w:before="92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41024">
                <wp:simplePos x="0" y="0"/>
                <wp:positionH relativeFrom="page">
                  <wp:posOffset>1371599</wp:posOffset>
                </wp:positionH>
                <wp:positionV relativeFrom="paragraph">
                  <wp:posOffset>432984</wp:posOffset>
                </wp:positionV>
                <wp:extent cx="5767705" cy="3019425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5767705" cy="3019425"/>
                          <a:chExt cx="5767705" cy="301942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4762" y="4762"/>
                            <a:ext cx="575818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009900">
                                <a:moveTo>
                                  <a:pt x="5758010" y="3009899"/>
                                </a:moveTo>
                                <a:lnTo>
                                  <a:pt x="0" y="300989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04775" y="2509860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16086" y="518010"/>
                            <a:ext cx="534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0" h="0">
                                <a:moveTo>
                                  <a:pt x="0" y="0"/>
                                </a:moveTo>
                                <a:lnTo>
                                  <a:pt x="5339977" y="0"/>
                                </a:lnTo>
                              </a:path>
                            </a:pathLst>
                          </a:custGeom>
                          <a:ln w="23839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02" y="446492"/>
                            <a:ext cx="143035" cy="143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061" y="446492"/>
                            <a:ext cx="143035" cy="143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021" y="446492"/>
                            <a:ext cx="143035" cy="143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5980" y="446492"/>
                            <a:ext cx="143035" cy="143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476" y="446492"/>
                            <a:ext cx="143035" cy="143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Textbox 556"/>
                        <wps:cNvSpPr txBox="1"/>
                        <wps:spPr>
                          <a:xfrm>
                            <a:off x="104836" y="139888"/>
                            <a:ext cx="10699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Ciclo de vida de la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1427472" y="319017"/>
                            <a:ext cx="70548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75D00"/>
                                  <w:w w:val="90"/>
                                  <w:sz w:val="12"/>
                                </w:rPr>
                                <w:t>evita</w:t>
                              </w:r>
                              <w:r>
                                <w:rPr>
                                  <w:color w:val="A75D00"/>
                                  <w:spacing w:val="-5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2"/>
                                </w:rPr>
                                <w:t>fijación</w:t>
                              </w:r>
                              <w:r>
                                <w:rPr>
                                  <w:color w:val="A75D00"/>
                                  <w:spacing w:val="-4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A75D00"/>
                                  <w:spacing w:val="-4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w w:val="90"/>
                                  <w:sz w:val="12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77179" y="664805"/>
                            <a:ext cx="6216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1" w:right="19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w w:val="90"/>
                                  <w:sz w:val="12"/>
                                </w:rPr>
                                <w:t>Login</w:t>
                              </w:r>
                              <w:r>
                                <w:rPr>
                                  <w:color w:val="15231A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2"/>
                                </w:rPr>
                                <w:t>correcto</w:t>
                              </w:r>
                            </w:p>
                            <w:p>
                              <w:pPr>
                                <w:spacing w:line="108" w:lineRule="exact" w:before="67"/>
                                <w:ind w:left="0" w:right="19" w:firstLine="0"/>
                                <w:jc w:val="center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session_start()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387883" y="664805"/>
                            <a:ext cx="7842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1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Regenerar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5"/>
                                  <w:sz w:val="12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108" w:lineRule="exact" w:before="67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regenerate_id(true)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2437866" y="664805"/>
                            <a:ext cx="106870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2"/>
                                </w:rPr>
                                <w:t>Navegación</w:t>
                              </w:r>
                            </w:p>
                            <w:p>
                              <w:pPr>
                                <w:spacing w:line="108" w:lineRule="exact" w:before="67"/>
                                <w:ind w:left="0" w:right="18" w:firstLine="0"/>
                                <w:jc w:val="center"/>
                                <w:rPr>
                                  <w:rFonts w:ascii="Courier New" w:hAns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0"/>
                                </w:rPr>
                                <w:t>guardia.php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0"/>
                                </w:rPr>
                                <w:t>cada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página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3812294" y="664805"/>
                            <a:ext cx="7029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7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Inactividad</w:t>
                              </w:r>
                              <w:r>
                                <w:rPr>
                                  <w:color w:val="15231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30 </w:t>
                              </w:r>
                              <w:r>
                                <w:rPr>
                                  <w:color w:val="15231A"/>
                                  <w:spacing w:val="-5"/>
                                  <w:sz w:val="12"/>
                                </w:rPr>
                                <w:t>min</w:t>
                              </w:r>
                            </w:p>
                            <w:p>
                              <w:pPr>
                                <w:spacing w:line="108" w:lineRule="exact" w:before="67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A594F"/>
                                  <w:w w:val="105"/>
                                  <w:sz w:val="10"/>
                                </w:rPr>
                                <w:t>cierre</w:t>
                              </w:r>
                              <w:r>
                                <w:rPr>
                                  <w:rFonts w:ascii="Courier New" w:hAns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 automático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4945173" y="664805"/>
                            <a:ext cx="66230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17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2"/>
                                </w:rPr>
                                <w:t>Salir</w:t>
                              </w:r>
                            </w:p>
                            <w:p>
                              <w:pPr>
                                <w:spacing w:line="108" w:lineRule="exact" w:before="67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w w:val="105"/>
                                  <w:sz w:val="10"/>
                                </w:rPr>
                                <w:t>destroy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w w:val="105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w w:val="105"/>
                                  <w:sz w:val="10"/>
                                </w:rPr>
                                <w:t>cookie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04836" y="1061581"/>
                            <a:ext cx="855344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Autorización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5"/>
                                  <w:sz w:val="16"/>
                                </w:rPr>
                                <w:t>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92075" y="2298047"/>
                            <a:ext cx="5249545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Ocultar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un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botón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menú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no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es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seguridad: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restricción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se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verifica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también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color w:val="A75D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w w:val="90"/>
                                  <w:sz w:val="13"/>
                                </w:rPr>
                                <w:t>servidor.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50" w:lineRule="atLeast" w:before="1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11.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Arriba,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cinco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momentos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sesión.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Abajo,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matriz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permisos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menú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lateral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reflejará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sz w:val="16"/>
                                </w:rPr>
                                <w:t>visualmente.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34.093304pt;width:454.15pt;height:237.75pt;mso-position-horizontal-relative:page;mso-position-vertical-relative:paragraph;z-index:-17875456" id="docshapegroup500" coordorigin="2160,682" coordsize="9083,4755">
                <v:shape style="position:absolute;left:2167;top:689;width:9068;height:4740" id="docshape501" coordorigin="2167,689" coordsize="9068,4740" path="m11235,5429l2167,5429,2167,689,11235,689e" filled="false" stroked="true" strokeweight=".75pt" strokecolor="#d5ded0">
                  <v:path arrowok="t"/>
                  <v:stroke dashstyle="solid"/>
                </v:shape>
                <v:line style="position:absolute" from="2325,4634" to="11085,4634" stroked="true" strokeweight=".75pt" strokecolor="#d5ded0">
                  <v:stroke dashstyle="shortdash"/>
                </v:line>
                <v:line style="position:absolute" from="2500,1498" to="10910,1498" stroked="true" strokeweight="1.877101pt" strokecolor="#dde3d9">
                  <v:stroke dashstyle="solid"/>
                </v:line>
                <v:shape style="position:absolute;left:2963;top:1385;width:226;height:226" type="#_x0000_t75" id="docshape502" stroked="false">
                  <v:imagedata r:id="rId12" o:title=""/>
                </v:shape>
                <v:shape style="position:absolute;left:4840;top:1385;width:226;height:226" type="#_x0000_t75" id="docshape503" stroked="false">
                  <v:imagedata r:id="rId13" o:title=""/>
                </v:shape>
                <v:shape style="position:absolute;left:6717;top:1385;width:226;height:226" type="#_x0000_t75" id="docshape504" stroked="false">
                  <v:imagedata r:id="rId12" o:title=""/>
                </v:shape>
                <v:shape style="position:absolute;left:8594;top:1385;width:226;height:226" type="#_x0000_t75" id="docshape505" stroked="false">
                  <v:imagedata r:id="rId14" o:title=""/>
                </v:shape>
                <v:shape style="position:absolute;left:10346;top:1385;width:226;height:226" type="#_x0000_t75" id="docshape506" stroked="false">
                  <v:imagedata r:id="rId15" o:title=""/>
                </v:shape>
                <v:shape style="position:absolute;left:2325;top:902;width:1685;height:181" type="#_x0000_t202" id="docshape50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Ciclo de vida de la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sesión</w:t>
                        </w:r>
                      </w:p>
                    </w:txbxContent>
                  </v:textbox>
                  <w10:wrap type="none"/>
                </v:shape>
                <v:shape style="position:absolute;left:4407;top:1184;width:1111;height:146" type="#_x0000_t202" id="docshape50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75D00"/>
                            <w:w w:val="90"/>
                            <w:sz w:val="12"/>
                          </w:rPr>
                          <w:t>evita</w:t>
                        </w:r>
                        <w:r>
                          <w:rPr>
                            <w:color w:val="A75D00"/>
                            <w:spacing w:val="-5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2"/>
                          </w:rPr>
                          <w:t>fijación</w:t>
                        </w:r>
                        <w:r>
                          <w:rPr>
                            <w:color w:val="A75D00"/>
                            <w:spacing w:val="-4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2"/>
                          </w:rPr>
                          <w:t>de</w:t>
                        </w:r>
                        <w:r>
                          <w:rPr>
                            <w:color w:val="A75D00"/>
                            <w:spacing w:val="-4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w w:val="90"/>
                            <w:sz w:val="12"/>
                          </w:rPr>
                          <w:t>sesión</w:t>
                        </w:r>
                      </w:p>
                    </w:txbxContent>
                  </v:textbox>
                  <w10:wrap type="none"/>
                </v:shape>
                <v:shape style="position:absolute;left:2596;top:1728;width:979;height:320" type="#_x0000_t202" id="docshape509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1" w:right="19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w w:val="90"/>
                            <w:sz w:val="12"/>
                          </w:rPr>
                          <w:t>Login</w:t>
                        </w:r>
                        <w:r>
                          <w:rPr>
                            <w:color w:val="15231A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2"/>
                          </w:rPr>
                          <w:t>correcto</w:t>
                        </w:r>
                      </w:p>
                      <w:p>
                        <w:pPr>
                          <w:spacing w:line="108" w:lineRule="exact" w:before="67"/>
                          <w:ind w:left="0" w:right="19" w:firstLine="0"/>
                          <w:jc w:val="center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session_start()</w:t>
                        </w:r>
                      </w:p>
                    </w:txbxContent>
                  </v:textbox>
                  <w10:wrap type="none"/>
                </v:shape>
                <v:shape style="position:absolute;left:4345;top:1728;width:1235;height:320" type="#_x0000_t202" id="docshape510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1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Regenerar</w:t>
                        </w:r>
                        <w:r>
                          <w:rPr>
                            <w:color w:val="15231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el</w:t>
                        </w:r>
                        <w:r>
                          <w:rPr>
                            <w:color w:val="15231A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5"/>
                            <w:sz w:val="12"/>
                          </w:rPr>
                          <w:t>ID</w:t>
                        </w:r>
                      </w:p>
                      <w:p>
                        <w:pPr>
                          <w:spacing w:line="108" w:lineRule="exact" w:before="67"/>
                          <w:ind w:left="0" w:right="18" w:firstLine="0"/>
                          <w:jc w:val="center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regenerate_id(true)</w:t>
                        </w:r>
                      </w:p>
                    </w:txbxContent>
                  </v:textbox>
                  <w10:wrap type="none"/>
                </v:shape>
                <v:shape style="position:absolute;left:5999;top:1728;width:1683;height:320" type="#_x0000_t202" id="docshape511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2"/>
                          </w:rPr>
                          <w:t>Navegación</w:t>
                        </w:r>
                      </w:p>
                      <w:p>
                        <w:pPr>
                          <w:spacing w:line="108" w:lineRule="exact" w:before="67"/>
                          <w:ind w:left="0" w:right="18" w:firstLine="0"/>
                          <w:jc w:val="center"/>
                          <w:rPr>
                            <w:rFonts w:ascii="Courier New" w:hAnsi="Courier New"/>
                            <w:sz w:val="10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0"/>
                          </w:rPr>
                          <w:t>guardia.php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0"/>
                          </w:rPr>
                          <w:t>en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0"/>
                          </w:rPr>
                          <w:t>cada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página</w:t>
                        </w:r>
                      </w:p>
                    </w:txbxContent>
                  </v:textbox>
                  <w10:wrap type="none"/>
                </v:shape>
                <v:shape style="position:absolute;left:8163;top:1728;width:1107;height:320" type="#_x0000_t202" id="docshape512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7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Inactividad</w:t>
                        </w:r>
                        <w:r>
                          <w:rPr>
                            <w:color w:val="15231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30 </w:t>
                        </w:r>
                        <w:r>
                          <w:rPr>
                            <w:color w:val="15231A"/>
                            <w:spacing w:val="-5"/>
                            <w:sz w:val="12"/>
                          </w:rPr>
                          <w:t>min</w:t>
                        </w:r>
                      </w:p>
                      <w:p>
                        <w:pPr>
                          <w:spacing w:line="108" w:lineRule="exact" w:before="67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0"/>
                          </w:rPr>
                        </w:pPr>
                        <w:r>
                          <w:rPr>
                            <w:rFonts w:ascii="Courier New" w:hAnsi="Courier New"/>
                            <w:color w:val="4A594F"/>
                            <w:w w:val="105"/>
                            <w:sz w:val="10"/>
                          </w:rPr>
                          <w:t>cierre</w:t>
                        </w:r>
                        <w:r>
                          <w:rPr>
                            <w:rFonts w:ascii="Courier New" w:hAns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 automático</w:t>
                        </w:r>
                      </w:p>
                    </w:txbxContent>
                  </v:textbox>
                  <w10:wrap type="none"/>
                </v:shape>
                <v:shape style="position:absolute;left:9947;top:1728;width:1043;height:320" type="#_x0000_t202" id="docshape51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17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2"/>
                          </w:rPr>
                          <w:t>Salir</w:t>
                        </w:r>
                      </w:p>
                      <w:p>
                        <w:pPr>
                          <w:spacing w:line="108" w:lineRule="exact" w:before="67"/>
                          <w:ind w:left="0" w:right="18" w:firstLine="0"/>
                          <w:jc w:val="center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w w:val="105"/>
                            <w:sz w:val="10"/>
                          </w:rPr>
                          <w:t>destroy</w:t>
                        </w:r>
                        <w:r>
                          <w:rPr>
                            <w:rFonts w:ascii="Courier New"/>
                            <w:color w:val="4A594F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w w:val="105"/>
                            <w:sz w:val="10"/>
                          </w:rPr>
                          <w:t>+</w:t>
                        </w:r>
                        <w:r>
                          <w:rPr>
                            <w:rFonts w:ascii="Courier New"/>
                            <w:color w:val="4A594F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w w:val="105"/>
                            <w:sz w:val="10"/>
                          </w:rPr>
                          <w:t>cookie</w:t>
                        </w:r>
                      </w:p>
                    </w:txbxContent>
                  </v:textbox>
                  <w10:wrap type="none"/>
                </v:shape>
                <v:shape style="position:absolute;left:2325;top:2353;width:1347;height:181" type="#_x0000_t202" id="docshape5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Autorización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5"/>
                            <w:sz w:val="16"/>
                          </w:rPr>
                          <w:t>rol</w:t>
                        </w:r>
                      </w:p>
                    </w:txbxContent>
                  </v:textbox>
                  <w10:wrap type="none"/>
                </v:shape>
                <v:shape style="position:absolute;left:2305;top:4300;width:8267;height:962" type="#_x0000_t202" id="docshape515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Ocultar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un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botón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en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el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menú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no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es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seguridad: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la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restricción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se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verifica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también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en</w:t>
                        </w:r>
                        <w:r>
                          <w:rPr>
                            <w:color w:val="A75D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el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w w:val="90"/>
                            <w:sz w:val="13"/>
                          </w:rPr>
                          <w:t>servidor.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50" w:lineRule="atLeast" w:before="1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11.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Arriba,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cinco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momentos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una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sesión.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Abajo,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matriz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permisos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que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menú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lateral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12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reflejará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sz w:val="16"/>
                          </w:rPr>
                          <w:t>visualmente.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w w:val="90"/>
          <w:sz w:val="20"/>
        </w:rPr>
        <w:t>Diferencia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entre</w:t>
      </w:r>
      <w:r>
        <w:rPr>
          <w:color w:val="15231A"/>
          <w:spacing w:val="-6"/>
          <w:sz w:val="20"/>
        </w:rPr>
        <w:t> </w:t>
      </w:r>
      <w:r>
        <w:rPr>
          <w:rFonts w:ascii="Trebuchet MS" w:hAnsi="Trebuchet MS"/>
          <w:i/>
          <w:color w:val="15231A"/>
          <w:w w:val="90"/>
          <w:sz w:val="20"/>
        </w:rPr>
        <w:t>autenticación</w:t>
      </w:r>
      <w:r>
        <w:rPr>
          <w:rFonts w:ascii="Trebuchet MS" w:hAnsi="Trebuchet MS"/>
          <w:i/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(quién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es)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-6"/>
          <w:sz w:val="20"/>
        </w:rPr>
        <w:t> </w:t>
      </w:r>
      <w:r>
        <w:rPr>
          <w:rFonts w:ascii="Trebuchet MS" w:hAnsi="Trebuchet MS"/>
          <w:i/>
          <w:color w:val="15231A"/>
          <w:w w:val="90"/>
          <w:sz w:val="20"/>
        </w:rPr>
        <w:t>autorización</w:t>
      </w:r>
      <w:r>
        <w:rPr>
          <w:rFonts w:ascii="Trebuchet MS" w:hAnsi="Trebuchet MS"/>
          <w:i/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(qué</w:t>
      </w:r>
      <w:r>
        <w:rPr>
          <w:color w:val="15231A"/>
          <w:spacing w:val="-6"/>
          <w:sz w:val="20"/>
        </w:rPr>
        <w:t> </w:t>
      </w:r>
      <w:r>
        <w:rPr>
          <w:color w:val="15231A"/>
          <w:w w:val="90"/>
          <w:sz w:val="20"/>
        </w:rPr>
        <w:t>puede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2"/>
          <w:w w:val="90"/>
          <w:sz w:val="20"/>
        </w:rPr>
        <w:t>hacer).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tbl>
      <w:tblPr>
        <w:tblW w:w="0" w:type="auto"/>
        <w:jc w:val="left"/>
        <w:tblInd w:w="1767" w:type="dxa"/>
        <w:tblBorders>
          <w:top w:val="single" w:sz="6" w:space="0" w:color="DDE3D9"/>
          <w:left w:val="single" w:sz="6" w:space="0" w:color="DDE3D9"/>
          <w:bottom w:val="single" w:sz="6" w:space="0" w:color="DDE3D9"/>
          <w:right w:val="single" w:sz="6" w:space="0" w:color="DDE3D9"/>
          <w:insideH w:val="single" w:sz="6" w:space="0" w:color="DDE3D9"/>
          <w:insideV w:val="single" w:sz="6" w:space="0" w:color="DDE3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3"/>
        <w:gridCol w:w="2128"/>
        <w:gridCol w:w="2128"/>
        <w:gridCol w:w="2253"/>
      </w:tblGrid>
      <w:tr>
        <w:trPr>
          <w:trHeight w:val="310" w:hRule="atLeast"/>
        </w:trPr>
        <w:tc>
          <w:tcPr>
            <w:tcW w:w="2253" w:type="dxa"/>
            <w:shd w:val="clear" w:color="auto" w:fill="E9F2E3"/>
          </w:tcPr>
          <w:p>
            <w:pPr>
              <w:pStyle w:val="TableParagraph"/>
              <w:spacing w:before="87"/>
              <w:ind w:left="123"/>
              <w:rPr>
                <w:sz w:val="13"/>
              </w:rPr>
            </w:pPr>
            <w:r>
              <w:rPr>
                <w:color w:val="1F5D13"/>
                <w:spacing w:val="-2"/>
                <w:sz w:val="13"/>
              </w:rPr>
              <w:t>Acción</w:t>
            </w:r>
          </w:p>
        </w:tc>
        <w:tc>
          <w:tcPr>
            <w:tcW w:w="2128" w:type="dxa"/>
            <w:shd w:val="clear" w:color="auto" w:fill="E9F2E3"/>
          </w:tcPr>
          <w:p>
            <w:pPr>
              <w:pStyle w:val="TableParagraph"/>
              <w:spacing w:before="87"/>
              <w:ind w:left="10"/>
              <w:jc w:val="center"/>
              <w:rPr>
                <w:sz w:val="13"/>
              </w:rPr>
            </w:pPr>
            <w:r>
              <w:rPr>
                <w:color w:val="1F5D13"/>
                <w:spacing w:val="-2"/>
                <w:sz w:val="13"/>
              </w:rPr>
              <w:t>Administrador</w:t>
            </w:r>
          </w:p>
        </w:tc>
        <w:tc>
          <w:tcPr>
            <w:tcW w:w="2128" w:type="dxa"/>
            <w:shd w:val="clear" w:color="auto" w:fill="E9F2E3"/>
          </w:tcPr>
          <w:p>
            <w:pPr>
              <w:pStyle w:val="TableParagraph"/>
              <w:spacing w:before="87"/>
              <w:ind w:left="10" w:right="1"/>
              <w:jc w:val="center"/>
              <w:rPr>
                <w:sz w:val="13"/>
              </w:rPr>
            </w:pPr>
            <w:r>
              <w:rPr>
                <w:color w:val="1F5D13"/>
                <w:spacing w:val="-2"/>
                <w:sz w:val="13"/>
              </w:rPr>
              <w:t>Vendedor</w:t>
            </w:r>
          </w:p>
        </w:tc>
        <w:tc>
          <w:tcPr>
            <w:tcW w:w="2253" w:type="dxa"/>
            <w:shd w:val="clear" w:color="auto" w:fill="E9F2E3"/>
          </w:tcPr>
          <w:p>
            <w:pPr>
              <w:pStyle w:val="TableParagraph"/>
              <w:spacing w:before="87"/>
              <w:ind w:left="8"/>
              <w:jc w:val="center"/>
              <w:rPr>
                <w:sz w:val="13"/>
              </w:rPr>
            </w:pPr>
            <w:r>
              <w:rPr>
                <w:color w:val="1F5D13"/>
                <w:spacing w:val="-2"/>
                <w:sz w:val="13"/>
              </w:rPr>
              <w:t>Consultor</w:t>
            </w:r>
          </w:p>
        </w:tc>
      </w:tr>
      <w:tr>
        <w:trPr>
          <w:trHeight w:val="310" w:hRule="atLeast"/>
        </w:trPr>
        <w:tc>
          <w:tcPr>
            <w:tcW w:w="2253" w:type="dxa"/>
          </w:tcPr>
          <w:p>
            <w:pPr>
              <w:pStyle w:val="TableParagraph"/>
              <w:spacing w:before="87"/>
              <w:ind w:left="123"/>
              <w:rPr>
                <w:sz w:val="13"/>
              </w:rPr>
            </w:pPr>
            <w:r>
              <w:rPr>
                <w:color w:val="15231A"/>
                <w:spacing w:val="-4"/>
                <w:sz w:val="13"/>
              </w:rPr>
              <w:t>Ver</w:t>
            </w:r>
            <w:r>
              <w:rPr>
                <w:color w:val="15231A"/>
                <w:spacing w:val="-6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tablero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 w:right="1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253" w:type="dxa"/>
            <w:shd w:val="clear" w:color="auto" w:fill="E6F4E2"/>
          </w:tcPr>
          <w:p>
            <w:pPr>
              <w:pStyle w:val="TableParagraph"/>
              <w:spacing w:before="87"/>
              <w:ind w:left="8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</w:tr>
      <w:tr>
        <w:trPr>
          <w:trHeight w:val="310" w:hRule="atLeast"/>
        </w:trPr>
        <w:tc>
          <w:tcPr>
            <w:tcW w:w="2253" w:type="dxa"/>
          </w:tcPr>
          <w:p>
            <w:pPr>
              <w:pStyle w:val="TableParagraph"/>
              <w:spacing w:before="87"/>
              <w:ind w:left="123"/>
              <w:rPr>
                <w:sz w:val="13"/>
              </w:rPr>
            </w:pPr>
            <w:r>
              <w:rPr>
                <w:color w:val="15231A"/>
                <w:spacing w:val="-2"/>
                <w:sz w:val="13"/>
              </w:rPr>
              <w:t>Crear</w:t>
            </w:r>
            <w:r>
              <w:rPr>
                <w:color w:val="15231A"/>
                <w:spacing w:val="-8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y</w:t>
            </w:r>
            <w:r>
              <w:rPr>
                <w:color w:val="15231A"/>
                <w:spacing w:val="-8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editar</w:t>
            </w:r>
            <w:r>
              <w:rPr>
                <w:color w:val="15231A"/>
                <w:spacing w:val="-8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productos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 w:right="1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253" w:type="dxa"/>
            <w:shd w:val="clear" w:color="auto" w:fill="FAE8E7"/>
          </w:tcPr>
          <w:p>
            <w:pPr>
              <w:pStyle w:val="TableParagraph"/>
              <w:spacing w:before="87"/>
              <w:ind w:left="8"/>
              <w:jc w:val="center"/>
              <w:rPr>
                <w:sz w:val="13"/>
              </w:rPr>
            </w:pPr>
            <w:r>
              <w:rPr>
                <w:color w:val="8B1C17"/>
                <w:spacing w:val="-5"/>
                <w:sz w:val="13"/>
              </w:rPr>
              <w:t>No</w:t>
            </w:r>
          </w:p>
        </w:tc>
      </w:tr>
      <w:tr>
        <w:trPr>
          <w:trHeight w:val="310" w:hRule="atLeast"/>
        </w:trPr>
        <w:tc>
          <w:tcPr>
            <w:tcW w:w="2253" w:type="dxa"/>
          </w:tcPr>
          <w:p>
            <w:pPr>
              <w:pStyle w:val="TableParagraph"/>
              <w:spacing w:before="87"/>
              <w:ind w:left="123"/>
              <w:rPr>
                <w:sz w:val="13"/>
              </w:rPr>
            </w:pPr>
            <w:r>
              <w:rPr>
                <w:color w:val="15231A"/>
                <w:spacing w:val="-2"/>
                <w:sz w:val="13"/>
              </w:rPr>
              <w:t>Eliminar</w:t>
            </w:r>
            <w:r>
              <w:rPr>
                <w:color w:val="15231A"/>
                <w:spacing w:val="-6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registros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128" w:type="dxa"/>
            <w:shd w:val="clear" w:color="auto" w:fill="FAE8E7"/>
          </w:tcPr>
          <w:p>
            <w:pPr>
              <w:pStyle w:val="TableParagraph"/>
              <w:spacing w:before="87"/>
              <w:ind w:left="10" w:right="1"/>
              <w:jc w:val="center"/>
              <w:rPr>
                <w:sz w:val="13"/>
              </w:rPr>
            </w:pPr>
            <w:r>
              <w:rPr>
                <w:color w:val="8B1C17"/>
                <w:spacing w:val="-5"/>
                <w:sz w:val="13"/>
              </w:rPr>
              <w:t>No</w:t>
            </w:r>
          </w:p>
        </w:tc>
        <w:tc>
          <w:tcPr>
            <w:tcW w:w="2253" w:type="dxa"/>
            <w:shd w:val="clear" w:color="auto" w:fill="FAE8E7"/>
          </w:tcPr>
          <w:p>
            <w:pPr>
              <w:pStyle w:val="TableParagraph"/>
              <w:spacing w:before="87"/>
              <w:ind w:left="8"/>
              <w:jc w:val="center"/>
              <w:rPr>
                <w:sz w:val="13"/>
              </w:rPr>
            </w:pPr>
            <w:r>
              <w:rPr>
                <w:color w:val="8B1C17"/>
                <w:spacing w:val="-5"/>
                <w:sz w:val="13"/>
              </w:rPr>
              <w:t>No</w:t>
            </w:r>
          </w:p>
        </w:tc>
      </w:tr>
      <w:tr>
        <w:trPr>
          <w:trHeight w:val="310" w:hRule="atLeast"/>
        </w:trPr>
        <w:tc>
          <w:tcPr>
            <w:tcW w:w="2253" w:type="dxa"/>
          </w:tcPr>
          <w:p>
            <w:pPr>
              <w:pStyle w:val="TableParagraph"/>
              <w:spacing w:before="87"/>
              <w:ind w:left="123"/>
              <w:rPr>
                <w:sz w:val="13"/>
              </w:rPr>
            </w:pPr>
            <w:r>
              <w:rPr>
                <w:color w:val="15231A"/>
                <w:spacing w:val="-2"/>
                <w:sz w:val="13"/>
              </w:rPr>
              <w:t>Gestionar</w:t>
            </w:r>
            <w:r>
              <w:rPr>
                <w:color w:val="15231A"/>
                <w:spacing w:val="-3"/>
                <w:sz w:val="13"/>
              </w:rPr>
              <w:t> </w:t>
            </w:r>
            <w:r>
              <w:rPr>
                <w:color w:val="15231A"/>
                <w:spacing w:val="-2"/>
                <w:sz w:val="13"/>
              </w:rPr>
              <w:t>usuarios</w:t>
            </w:r>
          </w:p>
        </w:tc>
        <w:tc>
          <w:tcPr>
            <w:tcW w:w="2128" w:type="dxa"/>
            <w:shd w:val="clear" w:color="auto" w:fill="E6F4E2"/>
          </w:tcPr>
          <w:p>
            <w:pPr>
              <w:pStyle w:val="TableParagraph"/>
              <w:spacing w:before="87"/>
              <w:ind w:left="10"/>
              <w:jc w:val="center"/>
              <w:rPr>
                <w:sz w:val="13"/>
              </w:rPr>
            </w:pPr>
            <w:r>
              <w:rPr>
                <w:color w:val="1B5D20"/>
                <w:spacing w:val="-5"/>
                <w:sz w:val="13"/>
              </w:rPr>
              <w:t>Sí</w:t>
            </w:r>
          </w:p>
        </w:tc>
        <w:tc>
          <w:tcPr>
            <w:tcW w:w="2128" w:type="dxa"/>
            <w:shd w:val="clear" w:color="auto" w:fill="FAE8E7"/>
          </w:tcPr>
          <w:p>
            <w:pPr>
              <w:pStyle w:val="TableParagraph"/>
              <w:spacing w:before="87"/>
              <w:ind w:left="10" w:right="1"/>
              <w:jc w:val="center"/>
              <w:rPr>
                <w:sz w:val="13"/>
              </w:rPr>
            </w:pPr>
            <w:r>
              <w:rPr>
                <w:color w:val="8B1C17"/>
                <w:spacing w:val="-5"/>
                <w:sz w:val="13"/>
              </w:rPr>
              <w:t>No</w:t>
            </w:r>
          </w:p>
        </w:tc>
        <w:tc>
          <w:tcPr>
            <w:tcW w:w="2253" w:type="dxa"/>
            <w:shd w:val="clear" w:color="auto" w:fill="FAE8E7"/>
          </w:tcPr>
          <w:p>
            <w:pPr>
              <w:pStyle w:val="TableParagraph"/>
              <w:spacing w:before="87"/>
              <w:ind w:left="8"/>
              <w:jc w:val="center"/>
              <w:rPr>
                <w:sz w:val="13"/>
              </w:rPr>
            </w:pPr>
            <w:r>
              <w:rPr>
                <w:color w:val="8B1C17"/>
                <w:spacing w:val="-5"/>
                <w:sz w:val="13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13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1371599</wp:posOffset>
                </wp:positionH>
                <wp:positionV relativeFrom="paragraph">
                  <wp:posOffset>36439</wp:posOffset>
                </wp:positionV>
                <wp:extent cx="28575" cy="200025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236pt;width:2.25pt;height:15.749999pt;mso-position-horizontal-relative:page;mso-position-vertical-relative:paragraph;z-index:15807488" id="docshape51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87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app/seguridad/sesion.php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spacing w:before="1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1371599</wp:posOffset>
                </wp:positionH>
                <wp:positionV relativeFrom="paragraph">
                  <wp:posOffset>167607</wp:posOffset>
                </wp:positionV>
                <wp:extent cx="5763260" cy="6696709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5763260" cy="6696709"/>
                          <a:chExt cx="5763260" cy="6696709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5763260" cy="669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6696075">
                                <a:moveTo>
                                  <a:pt x="5762773" y="6696074"/>
                                </a:moveTo>
                                <a:lnTo>
                                  <a:pt x="0" y="669607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6696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2"/>
                            <a:ext cx="28575" cy="669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696075">
                                <a:moveTo>
                                  <a:pt x="28574" y="6696074"/>
                                </a:moveTo>
                                <a:lnTo>
                                  <a:pt x="0" y="66960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696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33350" y="93821"/>
                            <a:ext cx="4196715" cy="282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"/>
                                <w:ind w:left="0" w:right="412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 declare(strict_types=1);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958" w:val="left" w:leader="none"/>
                                  <w:tab w:pos="2849" w:val="left" w:leader="none"/>
                                </w:tabs>
                                <w:spacing w:line="340" w:lineRule="auto" w:before="0"/>
                                <w:ind w:left="0" w:right="260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INACTIVIDAD_MAX = 1800;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minutos const SESION_MAX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28800;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 8 horas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iniciarSesionSegura():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(session_status()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PHP_SESSION_ACTIVE)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return;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356" w:right="260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ini_set('session.use_strict_mode',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'1');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session_set_cookie_params([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'lifetime'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0,</w:t>
                              </w:r>
                            </w:p>
                            <w:p>
                              <w:pPr>
                                <w:tabs>
                                  <w:tab w:pos="1691" w:val="left" w:leader="none"/>
                                </w:tabs>
                                <w:spacing w:before="51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'path'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'/',</w:t>
                              </w:r>
                            </w:p>
                            <w:p>
                              <w:pPr>
                                <w:tabs>
                                  <w:tab w:pos="1691" w:val="left" w:leader="none"/>
                                  <w:tab w:pos="4006" w:val="left" w:leader="none"/>
                                </w:tabs>
                                <w:spacing w:line="340" w:lineRule="auto" w:before="52"/>
                                <w:ind w:left="712" w:right="1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'httponly' =&gt; true,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JavaScript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puede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leerla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'secure'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!empty($_SERVER['HTTPS']),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'samesite'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'Strict',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]);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356" w:right="2652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session_name('ZDTL_SESS'); session_start();</w:t>
                              </w:r>
                            </w:p>
                            <w:p>
                              <w:pPr>
                                <w:spacing w:line="151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133350" y="3084671"/>
                            <a:ext cx="204851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abrirSesion(array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$u):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iniciarSesionSegura();</w:t>
                              </w:r>
                            </w:p>
                            <w:p>
                              <w:pPr>
                                <w:spacing w:line="151" w:lineRule="exact" w:before="67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session_regenerate_id(true);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677667" y="3494246"/>
                            <a:ext cx="15398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// nuevo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evita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fijación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359568" y="3760946"/>
                            <a:ext cx="2161540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$_SESSION['usuario']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[</w:t>
                              </w:r>
                            </w:p>
                            <w:p>
                              <w:pPr>
                                <w:tabs>
                                  <w:tab w:pos="1157" w:val="left" w:leader="none"/>
                                </w:tabs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'id'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(int)$u['id'],</w:t>
                              </w:r>
                            </w:p>
                            <w:p>
                              <w:pPr>
                                <w:spacing w:before="66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'nombre'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$u['nombre'],</w:t>
                              </w:r>
                            </w:p>
                            <w:p>
                              <w:pPr>
                                <w:tabs>
                                  <w:tab w:pos="1157" w:val="left" w:leader="none"/>
                                </w:tabs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'rol'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$u['rol'],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];</w:t>
                              </w:r>
                            </w:p>
                            <w:p>
                              <w:pPr>
                                <w:tabs>
                                  <w:tab w:pos="2582" w:val="left" w:leader="none"/>
                                </w:tabs>
                                <w:spacing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$_SESSION['inicio']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time();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$_SESSION['ultima_actividad']=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time();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359568" y="4713446"/>
                            <a:ext cx="10871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$_SESSION['huella']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1999199" y="4713446"/>
                            <a:ext cx="29527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hash('sha256',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$_SERVER['HTTP_USER_AGENT']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'');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133350" y="4846796"/>
                            <a:ext cx="4197350" cy="174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cerrarSesion():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iniciarSesionSegura();</w:t>
                              </w:r>
                            </w:p>
                            <w:p>
                              <w:pPr>
                                <w:spacing w:before="66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(ini_get('session.use_cookies'))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51"/>
                                <w:ind w:left="712" w:right="801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 = session_get_cookie_params(); setcookie(session_name(), '', time() -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42000,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60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$p['path'], $p['domain'],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$p['secure'],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$p['httponly']);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session_destroy();</w:t>
                              </w:r>
                            </w:p>
                            <w:p>
                              <w:pPr>
                                <w:spacing w:line="151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197466pt;width:453.8pt;height:527.3pt;mso-position-horizontal-relative:page;mso-position-vertical-relative:paragraph;z-index:-15650816;mso-wrap-distance-left:0;mso-wrap-distance-right:0" id="docshapegroup517" coordorigin="2160,264" coordsize="9076,10546">
                <v:rect style="position:absolute;left:2160;top:263;width:9076;height:10545" id="docshape518" filled="true" fillcolor="#122117" stroked="false">
                  <v:fill type="solid"/>
                </v:rect>
                <v:rect style="position:absolute;left:2160;top:263;width:45;height:10545" id="docshape519" filled="true" fillcolor="#38a800" stroked="false">
                  <v:fill type="solid"/>
                </v:rect>
                <v:shape style="position:absolute;left:2370;top:411;width:6609;height:4448" type="#_x0000_t202" id="docshape520" filled="false" stroked="false">
                  <v:textbox inset="0,0,0,0">
                    <w:txbxContent>
                      <w:p>
                        <w:pPr>
                          <w:spacing w:line="316" w:lineRule="auto" w:before="20"/>
                          <w:ind w:left="0" w:right="412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 declare(strict_types=1);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1958" w:val="left" w:leader="none"/>
                            <w:tab w:pos="2849" w:val="left" w:leader="none"/>
                          </w:tabs>
                          <w:spacing w:line="340" w:lineRule="auto" w:before="0"/>
                          <w:ind w:left="0" w:right="260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INACTIVIDAD_MAX = 1800;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D6E7D5"/>
                            <w:spacing w:val="-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minutos const SESION_MAX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28800;</w:t>
                        </w:r>
                        <w:r>
                          <w:rPr>
                            <w:rFonts w:ascii="Courier New"/>
                            <w:color w:val="D6E7D5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 8 horas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iniciarSesionSegura():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void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66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(session_status()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PHP_SESSION_ACTIVE)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return;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356" w:right="260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ini_set('session.use_strict_mode',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'1');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session_set_cookie_params([</w:t>
                        </w:r>
                      </w:p>
                      <w:p>
                        <w:pPr>
                          <w:spacing w:line="143" w:lineRule="exact" w:before="0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'lifetime'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0,</w:t>
                        </w:r>
                      </w:p>
                      <w:p>
                        <w:pPr>
                          <w:tabs>
                            <w:tab w:pos="1691" w:val="left" w:leader="none"/>
                          </w:tabs>
                          <w:spacing w:before="51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'path'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'/',</w:t>
                        </w:r>
                      </w:p>
                      <w:p>
                        <w:pPr>
                          <w:tabs>
                            <w:tab w:pos="1691" w:val="left" w:leader="none"/>
                            <w:tab w:pos="4006" w:val="left" w:leader="none"/>
                          </w:tabs>
                          <w:spacing w:line="340" w:lineRule="auto" w:before="52"/>
                          <w:ind w:left="712" w:right="1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'httponly' =&gt; true,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JavaScript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puede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leerla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'secure'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!empty($_SERVER['HTTPS']),</w:t>
                        </w:r>
                      </w:p>
                      <w:p>
                        <w:pPr>
                          <w:spacing w:line="143" w:lineRule="exact" w:before="0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'samesite'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'Strict',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]);</w:t>
                        </w:r>
                      </w:p>
                      <w:p>
                        <w:pPr>
                          <w:spacing w:line="316" w:lineRule="auto" w:before="66"/>
                          <w:ind w:left="356" w:right="2652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session_name('ZDTL_SESS'); session_start();</w:t>
                        </w:r>
                      </w:p>
                      <w:p>
                        <w:pPr>
                          <w:spacing w:line="151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70;top:5121;width:3226;height:818" type="#_x0000_t202" id="docshape52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abrirSesion(array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$u):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void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iniciarSesionSegura();</w:t>
                        </w:r>
                      </w:p>
                      <w:p>
                        <w:pPr>
                          <w:spacing w:line="151" w:lineRule="exact" w:before="67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session_regenerate_id(true);</w:t>
                        </w:r>
                      </w:p>
                    </w:txbxContent>
                  </v:textbox>
                  <w10:wrap type="none"/>
                </v:shape>
                <v:shape style="position:absolute;left:6376;top:5766;width:2425;height:173" type="#_x0000_t202" id="docshape522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// nuevo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ID: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evita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fijación</w:t>
                        </w:r>
                      </w:p>
                    </w:txbxContent>
                  </v:textbox>
                  <w10:wrap type="none"/>
                </v:shape>
                <v:shape style="position:absolute;left:2726;top:6186;width:3404;height:1463" type="#_x0000_t202" id="docshape523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$_SESSION['usuario']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[</w:t>
                        </w:r>
                      </w:p>
                      <w:p>
                        <w:pPr>
                          <w:tabs>
                            <w:tab w:pos="1157" w:val="left" w:leader="none"/>
                          </w:tabs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'id'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(int)$u['id'],</w:t>
                        </w:r>
                      </w:p>
                      <w:p>
                        <w:pPr>
                          <w:spacing w:before="66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'nombre'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$u['nombre'],</w:t>
                        </w:r>
                      </w:p>
                      <w:p>
                        <w:pPr>
                          <w:tabs>
                            <w:tab w:pos="1157" w:val="left" w:leader="none"/>
                          </w:tabs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'rol'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$u['rol'],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];</w:t>
                        </w:r>
                      </w:p>
                      <w:p>
                        <w:pPr>
                          <w:tabs>
                            <w:tab w:pos="2582" w:val="left" w:leader="none"/>
                          </w:tabs>
                          <w:spacing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$_SESSION['inicio']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time();</w:t>
                        </w:r>
                      </w:p>
                      <w:p>
                        <w:pPr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$_SESSION['ultima_actividad']=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time();</w:t>
                        </w:r>
                      </w:p>
                    </w:txbxContent>
                  </v:textbox>
                  <w10:wrap type="none"/>
                </v:shape>
                <v:shape style="position:absolute;left:2726;top:7686;width:1712;height:173" type="#_x0000_t202" id="docshape524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$_SESSION['huella']</w:t>
                        </w:r>
                      </w:p>
                    </w:txbxContent>
                  </v:textbox>
                  <w10:wrap type="none"/>
                </v:shape>
                <v:shape style="position:absolute;left:5308;top:7686;width:4650;height:173" type="#_x0000_t202" id="docshape525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hash('sha256',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$_SERVER['HTTP_USER_AGENT']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'');</w:t>
                        </w:r>
                      </w:p>
                    </w:txbxContent>
                  </v:textbox>
                  <w10:wrap type="none"/>
                </v:shape>
                <v:shape style="position:absolute;left:2370;top:7896;width:6610;height:2753" type="#_x0000_t202" id="docshape52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cerrarSesion():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void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iniciarSesionSegura();</w:t>
                        </w:r>
                      </w:p>
                      <w:p>
                        <w:pPr>
                          <w:spacing w:before="66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[];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(ini_get('session.use_cookies'))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340" w:lineRule="auto" w:before="51"/>
                          <w:ind w:left="712" w:right="80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 = session_get_cookie_params(); setcookie(session_name(), '', time() -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42000,</w:t>
                        </w:r>
                      </w:p>
                      <w:p>
                        <w:pPr>
                          <w:spacing w:line="143" w:lineRule="exact" w:before="0"/>
                          <w:ind w:left="160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$p['path'], $p['domain'],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$p['secure'],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$p['httponly']);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session_destroy();</w:t>
                        </w:r>
                      </w:p>
                      <w:p>
                        <w:pPr>
                          <w:spacing w:line="151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0"/>
        <w:ind w:left="-1" w:right="123" w:firstLine="0"/>
        <w:jc w:val="center"/>
        <w:rPr>
          <w:sz w:val="20"/>
        </w:rPr>
      </w:pPr>
      <w:r>
        <w:rPr>
          <w:rFonts w:ascii="Times New Roman" w:hAnsi="Times New Roman"/>
          <w:color w:val="1F5D13"/>
          <w:spacing w:val="4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app/seguridad/guardia.php</w:t>
      </w:r>
      <w:r>
        <w:rPr>
          <w:rFonts w:ascii="Courier New" w:hAnsi="Courier New"/>
          <w:color w:val="1F5D13"/>
          <w:spacing w:val="-1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—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se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incluye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primera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línea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cada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4"/>
          <w:sz w:val="20"/>
        </w:rPr>
        <w:t>página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privada: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1371599</wp:posOffset>
                </wp:positionH>
                <wp:positionV relativeFrom="paragraph">
                  <wp:posOffset>157648</wp:posOffset>
                </wp:positionV>
                <wp:extent cx="5763260" cy="175323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5763260" cy="1753235"/>
                          <a:chExt cx="5763260" cy="175323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10"/>
                            <a:ext cx="5763260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753235">
                                <a:moveTo>
                                  <a:pt x="0" y="1752758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752758"/>
                                </a:lnTo>
                                <a:lnTo>
                                  <a:pt x="0" y="17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28575" cy="175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3235">
                                <a:moveTo>
                                  <a:pt x="28574" y="1752758"/>
                                </a:moveTo>
                                <a:lnTo>
                                  <a:pt x="0" y="1752758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52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28574" y="10"/>
                            <a:ext cx="5734685" cy="1753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line="316" w:lineRule="auto" w:before="67"/>
                                <w:ind w:left="165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0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'/sesion.php';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iniciarSesionSegura();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1.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¿Hay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sesión?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(empty($_SESSION['usuario']))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header('Location: /login.php?m=requiere_ingreso');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exit;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2.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¿Es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mismo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navegador?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(($_SESSION['huella']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!==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hash('sha256', $_SERVER['HTTP_USER_AGENT']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''))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cerrarSesion();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413281pt;width:453.8pt;height:138.050pt;mso-position-horizontal-relative:page;mso-position-vertical-relative:paragraph;z-index:-15650304;mso-wrap-distance-left:0;mso-wrap-distance-right:0" id="docshapegroup527" coordorigin="2160,248" coordsize="9076,2761">
                <v:rect style="position:absolute;left:2160;top:248;width:9076;height:2761" id="docshape528" filled="true" fillcolor="#122117" stroked="false">
                  <v:fill type="solid"/>
                </v:rect>
                <v:rect style="position:absolute;left:2160;top:248;width:45;height:2761" id="docshape529" filled="true" fillcolor="#38a800" stroked="false">
                  <v:fill type="solid"/>
                </v:rect>
                <v:shape style="position:absolute;left:2205;top:248;width:9031;height:2761" type="#_x0000_t202" id="docshape530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line="316" w:lineRule="auto" w:before="67"/>
                          <w:ind w:left="165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0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'/sesion.php';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iniciarSesionSegura();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1.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¿Hay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sesión?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(empty($_SESSION['usuario']))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header('Location: /login.php?m=requiere_ingreso');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exit;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2.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¿Es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mismo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navegador?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(($_SESSION['huella']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!==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hash('sha256', $_SERVER['HTTP_USER_AGENT']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''))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cerrarSesion();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3260" cy="3486785"/>
                <wp:effectExtent l="0" t="0" r="0" b="8889"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5763260" cy="3486785"/>
                          <a:chExt cx="5763260" cy="348678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576326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486150">
                                <a:moveTo>
                                  <a:pt x="5762773" y="3486149"/>
                                </a:moveTo>
                                <a:lnTo>
                                  <a:pt x="0" y="3486149"/>
                                </a:lnTo>
                                <a:lnTo>
                                  <a:pt x="0" y="8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48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11"/>
                            <a:ext cx="28575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86150">
                                <a:moveTo>
                                  <a:pt x="28574" y="3486149"/>
                                </a:moveTo>
                                <a:lnTo>
                                  <a:pt x="0" y="34861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48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28575" y="0"/>
                            <a:ext cx="5734685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header('Location: /login.php?m=sesion_invalida');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exit;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 3.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Inactividad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duración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máxima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$ahora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time();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($ahora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$_SESSION['ultima_actividad']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INACTIVIDAD_MAX</w:t>
                              </w:r>
                            </w:p>
                            <w:p>
                              <w:pPr>
                                <w:tabs>
                                  <w:tab w:pos="3993" w:val="left" w:leader="none"/>
                                </w:tabs>
                                <w:spacing w:line="316" w:lineRule="auto" w:before="67"/>
                                <w:ind w:left="521" w:right="3699" w:hanging="2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|| $ahora - $_SESSION['inicio']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SESION_MAX)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cerrarSesion();</w:t>
                              </w: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header('Location: /login.php?m=sesion_expirada');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exit;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$_SESSION['ultima_actividad']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$ahora;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4.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Autorización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rol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exigirRol(string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...$roles):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void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877" w:right="2096" w:hanging="35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(!in_array($_SESSION['usuario']['rol'], $roles, true))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http_response_code(403);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877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exit('403 —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tiene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permiso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para esta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operación.');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puede(string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...$roles):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bool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in_array($_SESSION['usuario']['rol']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$roles,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true);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274.55pt;mso-position-horizontal-relative:char;mso-position-vertical-relative:line" id="docshapegroup531" coordorigin="0,0" coordsize="9076,5491">
                <v:rect style="position:absolute;left:0;top:0;width:9076;height:5490" id="docshape532" filled="true" fillcolor="#122117" stroked="false">
                  <v:fill type="solid"/>
                </v:rect>
                <v:rect style="position:absolute;left:0;top:0;width:45;height:5490" id="docshape533" filled="true" fillcolor="#38a800" stroked="false">
                  <v:fill type="solid"/>
                </v:rect>
                <v:shape style="position:absolute;left:45;top:0;width:9031;height:5490" type="#_x0000_t202" id="docshape534" filled="false" stroked="false">
                  <v:textbox inset="0,0,0,0">
                    <w:txbxContent>
                      <w:p>
                        <w:pPr>
                          <w:spacing w:before="33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header('Location: /login.php?m=sesion_invalida');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exit;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 3.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Inactividad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duración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máxima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$ahora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time();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($ahora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$_SESSION['ultima_actividad']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INACTIVIDAD_MAX</w:t>
                        </w:r>
                      </w:p>
                      <w:p>
                        <w:pPr>
                          <w:tabs>
                            <w:tab w:pos="3993" w:val="left" w:leader="none"/>
                          </w:tabs>
                          <w:spacing w:line="316" w:lineRule="auto" w:before="67"/>
                          <w:ind w:left="521" w:right="3699" w:hanging="2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|| $ahora - $_SESSION['inicio']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D6E7D5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SESION_MAX)</w:t>
                        </w:r>
                        <w:r>
                          <w:rPr>
                            <w:rFonts w:ascii="Courier New"/>
                            <w:color w:val="D6E7D5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cerrarSesion();</w:t>
                        </w: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header('Location: /login.php?m=sesion_expirada');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exit;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$_SESSION['ultima_actividad']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$ahora;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4.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Autorización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por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rol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exigirRol(string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...$roles):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void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340" w:lineRule="auto" w:before="52"/>
                          <w:ind w:left="877" w:right="2096" w:hanging="35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(!in_array($_SESSION['usuario']['rol'], $roles, true))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http_response_code(403);</w:t>
                        </w:r>
                      </w:p>
                      <w:p>
                        <w:pPr>
                          <w:spacing w:line="143" w:lineRule="exact" w:before="0"/>
                          <w:ind w:left="877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exit('403 —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tiene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permiso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para esta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operación.');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puede(string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...$roles):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bool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in_array($_SESSION['usuario']['rol']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$roles,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true);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7"/>
        <w:ind w:left="1593"/>
      </w:pPr>
      <w:r>
        <w:rPr>
          <w:color w:val="15231A"/>
          <w:w w:val="90"/>
        </w:rPr>
        <w:t>Uso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en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una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página</w:t>
      </w:r>
      <w:r>
        <w:rPr>
          <w:color w:val="15231A"/>
          <w:spacing w:val="-2"/>
        </w:rPr>
        <w:t> </w:t>
      </w:r>
      <w:r>
        <w:rPr>
          <w:color w:val="15231A"/>
          <w:spacing w:val="-2"/>
          <w:w w:val="90"/>
        </w:rPr>
        <w:t>restringida: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1371599</wp:posOffset>
                </wp:positionH>
                <wp:positionV relativeFrom="paragraph">
                  <wp:posOffset>164438</wp:posOffset>
                </wp:positionV>
                <wp:extent cx="5763260" cy="99123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5763260" cy="991235"/>
                          <a:chExt cx="5763260" cy="99123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576326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990600">
                                <a:moveTo>
                                  <a:pt x="5762773" y="990599"/>
                                </a:moveTo>
                                <a:lnTo>
                                  <a:pt x="0" y="9905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11"/>
                            <a:ext cx="285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90600">
                                <a:moveTo>
                                  <a:pt x="28574" y="990599"/>
                                </a:moveTo>
                                <a:lnTo>
                                  <a:pt x="0" y="9905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28575" y="0"/>
                            <a:ext cx="573468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tabs>
                                  <w:tab w:pos="3459" w:val="left" w:leader="none"/>
                                </w:tabs>
                                <w:spacing w:line="316" w:lineRule="auto" w:before="67"/>
                                <w:ind w:left="165" w:right="2452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 w:hAns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 w:hAns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D6E7D5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. '/app/seguridad/guardia.php';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exigirRol('administrador');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solo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administrador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llega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aquí</w:t>
                              </w: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$usuario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$_SESSION['usuario'];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&lt;p&gt;Bienvenido,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htmlspecialchars($usuario['nombre'],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ENT_QUOTES,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'UTF-8')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47943pt;width:453.8pt;height:78.05pt;mso-position-horizontal-relative:page;mso-position-vertical-relative:paragraph;z-index:-15648768;mso-wrap-distance-left:0;mso-wrap-distance-right:0" id="docshapegroup535" coordorigin="2160,259" coordsize="9076,1561">
                <v:rect style="position:absolute;left:2160;top:258;width:9076;height:1560" id="docshape536" filled="true" fillcolor="#122117" stroked="false">
                  <v:fill type="solid"/>
                </v:rect>
                <v:rect style="position:absolute;left:2160;top:258;width:45;height:1560" id="docshape537" filled="true" fillcolor="#38a800" stroked="false">
                  <v:fill type="solid"/>
                </v:rect>
                <v:shape style="position:absolute;left:2205;top:258;width:9031;height:1560" type="#_x0000_t202" id="docshape538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tabs>
                            <w:tab w:pos="3459" w:val="left" w:leader="none"/>
                          </w:tabs>
                          <w:spacing w:line="316" w:lineRule="auto" w:before="67"/>
                          <w:ind w:left="165" w:right="2452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 w:hAns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 w:hAns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D6E7D5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. '/app/seguridad/guardia.php';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exigirRol('administrador');</w:t>
                        </w:r>
                        <w:r>
                          <w:rPr>
                            <w:rFonts w:ascii="Courier New" w:hAns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solo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administrador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llega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aquí</w:t>
                        </w: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$usuario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$_SESSION['usuario'];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&lt;p&gt;Bienvenido,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htmlspecialchars($usuario['nombre'],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ENT_QUOTES,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'UTF-8')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21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1371599</wp:posOffset>
                </wp:positionH>
                <wp:positionV relativeFrom="paragraph">
                  <wp:posOffset>-17447</wp:posOffset>
                </wp:positionV>
                <wp:extent cx="28575" cy="200025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3829pt;width:2.25pt;height:15.749999pt;mso-position-horizontal-relative:page;mso-position-vertical-relative:paragraph;z-index:15809024" id="docshape53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24"/>
        </w:numPr>
        <w:tabs>
          <w:tab w:pos="1920" w:val="left" w:leader="none"/>
          <w:tab w:pos="1923" w:val="left" w:leader="none"/>
        </w:tabs>
        <w:spacing w:line="300" w:lineRule="auto" w:before="128" w:after="0"/>
        <w:ind w:left="1923" w:right="1862" w:hanging="202"/>
        <w:jc w:val="left"/>
        <w:rPr>
          <w:sz w:val="20"/>
        </w:rPr>
      </w:pPr>
      <w:r>
        <w:rPr>
          <w:color w:val="15231A"/>
          <w:sz w:val="20"/>
        </w:rPr>
        <w:t>Implementar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sesion.php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guardia.php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8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1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salir.php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incluir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guardián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en todas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las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páginas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privadas.</w:t>
      </w:r>
    </w:p>
    <w:p>
      <w:pPr>
        <w:pStyle w:val="ListParagraph"/>
        <w:numPr>
          <w:ilvl w:val="0"/>
          <w:numId w:val="24"/>
        </w:numPr>
        <w:tabs>
          <w:tab w:pos="1921" w:val="left" w:leader="none"/>
        </w:tabs>
        <w:spacing w:line="240" w:lineRule="auto" w:before="92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Mostrar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barra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superior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nombre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rol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usuario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autenticado,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escapados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</w:t>
      </w:r>
    </w:p>
    <w:p>
      <w:pPr>
        <w:spacing w:before="59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7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htmlspecialchars</w:t>
      </w:r>
      <w:r>
        <w:rPr>
          <w:rFonts w:ascii="Courier New"/>
          <w:color w:val="1F5D13"/>
          <w:spacing w:val="-10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4"/>
        </w:numPr>
        <w:tabs>
          <w:tab w:pos="1920" w:val="left" w:leader="none"/>
          <w:tab w:pos="1923" w:val="left" w:leader="none"/>
        </w:tabs>
        <w:spacing w:line="285" w:lineRule="auto" w:before="153" w:after="0"/>
        <w:ind w:left="1923" w:right="2067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Prueba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acceso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directo: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cerrar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sesión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escribir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dashboard.php</w:t>
      </w:r>
      <w:r>
        <w:rPr>
          <w:rFonts w:ascii="Courier New" w:hAnsi="Courier New"/>
          <w:color w:val="1F5D13"/>
          <w:spacing w:val="-1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barra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 </w:t>
      </w:r>
      <w:r>
        <w:rPr>
          <w:color w:val="15231A"/>
          <w:sz w:val="20"/>
        </w:rPr>
        <w:t>direcciones.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Debe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redirigir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al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ingreso.</w:t>
      </w:r>
    </w:p>
    <w:p>
      <w:pPr>
        <w:pStyle w:val="ListParagraph"/>
        <w:numPr>
          <w:ilvl w:val="0"/>
          <w:numId w:val="24"/>
        </w:numPr>
        <w:tabs>
          <w:tab w:pos="1920" w:val="left" w:leader="none"/>
          <w:tab w:pos="1923" w:val="left" w:leader="none"/>
        </w:tabs>
        <w:spacing w:line="285" w:lineRule="auto" w:before="121" w:after="0"/>
        <w:ind w:left="1923" w:right="1733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Prueba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rol: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ingresar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como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consultor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intentar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abrir </w:t>
      </w:r>
      <w:r>
        <w:rPr>
          <w:rFonts w:asci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usuarios.php</w:t>
      </w:r>
      <w:r>
        <w:rPr>
          <w:rFonts w:ascii="Courier New"/>
          <w:color w:val="1F5D13"/>
          <w:spacing w:val="-18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directamente </w:t>
      </w:r>
      <w:r>
        <w:rPr>
          <w:color w:val="15231A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URL.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Debe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responder</w:t>
      </w:r>
      <w:r>
        <w:rPr>
          <w:color w:val="15231A"/>
          <w:spacing w:val="-13"/>
          <w:sz w:val="20"/>
        </w:rPr>
        <w:t> </w:t>
      </w:r>
      <w:r>
        <w:rPr>
          <w:color w:val="15231A"/>
          <w:sz w:val="20"/>
        </w:rPr>
        <w:t>403.</w:t>
      </w:r>
    </w:p>
    <w:p>
      <w:pPr>
        <w:pStyle w:val="ListParagraph"/>
        <w:numPr>
          <w:ilvl w:val="0"/>
          <w:numId w:val="24"/>
        </w:numPr>
        <w:tabs>
          <w:tab w:pos="1920" w:val="left" w:leader="none"/>
          <w:tab w:pos="1923" w:val="left" w:leader="none"/>
        </w:tabs>
        <w:spacing w:line="300" w:lineRule="auto" w:before="106" w:after="0"/>
        <w:ind w:left="1923" w:right="1800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Prueba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expiración: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reducir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INACTIVIDAD_MAX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60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segundos,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esperar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recargar. </w:t>
      </w:r>
      <w:r>
        <w:rPr>
          <w:color w:val="15231A"/>
          <w:spacing w:val="-2"/>
          <w:sz w:val="20"/>
        </w:rPr>
        <w:t>Documentar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resultado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devolver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valor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2"/>
          <w:sz w:val="20"/>
        </w:rPr>
        <w:t>1800.</w:t>
      </w:r>
    </w:p>
    <w:p>
      <w:pPr>
        <w:pStyle w:val="ListParagraph"/>
        <w:numPr>
          <w:ilvl w:val="0"/>
          <w:numId w:val="24"/>
        </w:numPr>
        <w:tabs>
          <w:tab w:pos="1921" w:val="left" w:leader="none"/>
        </w:tabs>
        <w:spacing w:line="240" w:lineRule="auto" w:before="92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Comprobar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herramientas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navegador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cookie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sesión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tiene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marcados</w:t>
      </w:r>
    </w:p>
    <w:p>
      <w:pPr>
        <w:spacing w:before="73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HttpOnly</w:t>
      </w:r>
      <w:r>
        <w:rPr>
          <w:rFonts w:asci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8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7"/>
          <w:sz w:val="20"/>
        </w:rPr>
        <w:t> </w:t>
      </w:r>
      <w:r>
        <w:rPr>
          <w:rFonts w:asci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SameSite</w:t>
      </w:r>
      <w:r>
        <w:rPr>
          <w:rFonts w:ascii="Courier New"/>
          <w:color w:val="1F5D13"/>
          <w:spacing w:val="-20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BodyText"/>
        <w:spacing w:before="102"/>
        <w:rPr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1371599</wp:posOffset>
                </wp:positionH>
                <wp:positionV relativeFrom="paragraph">
                  <wp:posOffset>-17594</wp:posOffset>
                </wp:positionV>
                <wp:extent cx="28575" cy="200025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5371pt;width:2.25pt;height:15.749999pt;mso-position-horizontal-relative:page;mso-position-vertical-relative:paragraph;z-index:15809536" id="docshape54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6"/>
        </w:rPr>
        <w:t>Capturas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cuatro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pruebas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(acceso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directo,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403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por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rol,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expiración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inspección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 </w:t>
      </w:r>
      <w:r>
        <w:rPr>
          <w:color w:val="15231A"/>
          <w:spacing w:val="-4"/>
        </w:rPr>
        <w:t>cookie)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identificador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sesión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antes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después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autenticar,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demostrando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que </w:t>
      </w:r>
      <w:r>
        <w:rPr>
          <w:color w:val="15231A"/>
          <w:spacing w:val="-2"/>
        </w:rPr>
        <w:t>cambió.</w:t>
      </w:r>
    </w:p>
    <w:p>
      <w:pPr>
        <w:pStyle w:val="BodyText"/>
        <w:spacing w:after="0" w:line="304" w:lineRule="auto"/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1371599</wp:posOffset>
                </wp:positionH>
                <wp:positionV relativeFrom="paragraph">
                  <wp:posOffset>36438</wp:posOffset>
                </wp:positionV>
                <wp:extent cx="28575" cy="20002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18pt;width:2.25pt;height:15.749999pt;mso-position-horizontal-relative:page;mso-position-vertical-relative:paragraph;z-index:15810560" id="docshape54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8"/>
        <w:ind w:left="1593" w:right="1646"/>
      </w:pPr>
      <w:r>
        <w:rPr>
          <w:color w:val="15231A"/>
          <w:spacing w:val="-6"/>
        </w:rPr>
        <w:t>Cumple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ninguna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página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privada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es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alcanzable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sin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sesión,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ID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regenera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al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autenticar</w:t>
      </w:r>
      <w:r>
        <w:rPr>
          <w:color w:val="15231A"/>
          <w:spacing w:val="-15"/>
        </w:rPr>
        <w:t> </w:t>
      </w:r>
      <w:r>
        <w:rPr>
          <w:color w:val="15231A"/>
          <w:spacing w:val="-6"/>
        </w:rPr>
        <w:t>y </w:t>
      </w:r>
      <w:r>
        <w:rPr>
          <w:color w:val="15231A"/>
          <w:spacing w:val="-2"/>
        </w:rPr>
        <w:t>el</w:t>
      </w:r>
      <w:r>
        <w:rPr>
          <w:color w:val="15231A"/>
          <w:spacing w:val="-19"/>
        </w:rPr>
        <w:t> </w:t>
      </w:r>
      <w:r>
        <w:rPr>
          <w:color w:val="15231A"/>
          <w:spacing w:val="-2"/>
        </w:rPr>
        <w:t>cierre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destruye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sesión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caduca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cookie.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protección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consiste </w:t>
      </w:r>
      <w:r>
        <w:rPr>
          <w:color w:val="15231A"/>
        </w:rPr>
        <w:t>únicamente</w:t>
      </w:r>
      <w:r>
        <w:rPr>
          <w:color w:val="15231A"/>
          <w:spacing w:val="-17"/>
        </w:rPr>
        <w:t> </w:t>
      </w:r>
      <w:r>
        <w:rPr>
          <w:color w:val="15231A"/>
        </w:rPr>
        <w:t>en</w:t>
      </w:r>
      <w:r>
        <w:rPr>
          <w:color w:val="15231A"/>
          <w:spacing w:val="-17"/>
        </w:rPr>
        <w:t> </w:t>
      </w:r>
      <w:r>
        <w:rPr>
          <w:color w:val="15231A"/>
        </w:rPr>
        <w:t>ocultar</w:t>
      </w:r>
      <w:r>
        <w:rPr>
          <w:color w:val="15231A"/>
          <w:spacing w:val="-17"/>
        </w:rPr>
        <w:t> </w:t>
      </w:r>
      <w:r>
        <w:rPr>
          <w:color w:val="15231A"/>
        </w:rPr>
        <w:t>enlaces</w:t>
      </w:r>
      <w:r>
        <w:rPr>
          <w:color w:val="15231A"/>
          <w:spacing w:val="-17"/>
        </w:rPr>
        <w:t> </w:t>
      </w:r>
      <w:r>
        <w:rPr>
          <w:color w:val="15231A"/>
        </w:rPr>
        <w:t>del</w:t>
      </w:r>
      <w:r>
        <w:rPr>
          <w:color w:val="15231A"/>
          <w:spacing w:val="-17"/>
        </w:rPr>
        <w:t> </w:t>
      </w:r>
      <w:r>
        <w:rPr>
          <w:color w:val="15231A"/>
        </w:rPr>
        <w:t>menú.</w:t>
      </w:r>
    </w:p>
    <w:p>
      <w:pPr>
        <w:pStyle w:val="BodyText"/>
      </w:pP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438149</wp:posOffset>
                </wp:positionH>
                <wp:positionV relativeFrom="paragraph">
                  <wp:posOffset>237112</wp:posOffset>
                </wp:positionV>
                <wp:extent cx="6696709" cy="9525"/>
                <wp:effectExtent l="0" t="0" r="0" b="0"/>
                <wp:wrapTopAndBottom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670313pt;width:527.261674pt;height:.75pt;mso-position-horizontal-relative:page;mso-position-vertical-relative:paragraph;z-index:-15647232;mso-wrap-distance-left:0;mso-wrap-distance-right:0" id="docshape542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609600"/>
                <wp:effectExtent l="0" t="0" r="0" b="0"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6696709" cy="609600"/>
                        </a:xfrm>
                        <a:prstGeom prst="rect">
                          <a:avLst/>
                        </a:prstGeom>
                        <a:solidFill>
                          <a:srgbClr val="1F5D13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296" w:val="left" w:leader="none"/>
                              </w:tabs>
                              <w:spacing w:before="286"/>
                              <w:ind w:left="30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bookmarkStart w:name="d12" w:id="15"/>
                            <w:bookmarkEnd w:id="1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FASE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z w:val="18"/>
                              </w:rPr>
                              <w:t>IV</w:t>
                            </w:r>
                            <w:r>
                              <w:rPr>
                                <w:rFonts w:ascii="Courier New" w:hAnsi="Courier New"/>
                                <w:color w:val="A7DA8B"/>
                                <w:spacing w:val="17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Tablero,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CRUD,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gráficos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reportes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Días</w:t>
                            </w:r>
                            <w:r>
                              <w:rPr>
                                <w:color w:val="C8E7B8"/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·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w w:val="90"/>
                                <w:sz w:val="21"/>
                              </w:rPr>
                              <w:t>16</w:t>
                            </w:r>
                            <w:r>
                              <w:rPr>
                                <w:color w:val="C8E7B8"/>
                                <w:spacing w:val="-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8E7B8"/>
                                <w:spacing w:val="-2"/>
                                <w:w w:val="90"/>
                                <w:sz w:val="21"/>
                              </w:rPr>
                              <w:t>horas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3pt;height:48pt;mso-position-horizontal-relative:char;mso-position-vertical-relative:line" type="#_x0000_t202" id="docshape543" filled="true" fillcolor="#1f5d13" stroked="false">
                <w10:anchorlock/>
                <v:textbox inset="0,0,0,0">
                  <w:txbxContent>
                    <w:p>
                      <w:pPr>
                        <w:tabs>
                          <w:tab w:pos="8296" w:val="left" w:leader="none"/>
                        </w:tabs>
                        <w:spacing w:before="286"/>
                        <w:ind w:left="30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bookmarkStart w:name="d12" w:id="16"/>
                      <w:bookmarkEnd w:id="16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FASE</w:t>
                      </w:r>
                      <w:r>
                        <w:rPr>
                          <w:rFonts w:ascii="Courier New" w:hAnsi="Courier New"/>
                          <w:color w:val="A7DA8B"/>
                          <w:spacing w:val="2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7DA8B"/>
                          <w:sz w:val="18"/>
                        </w:rPr>
                        <w:t>IV</w:t>
                      </w:r>
                      <w:r>
                        <w:rPr>
                          <w:rFonts w:ascii="Courier New" w:hAnsi="Courier New"/>
                          <w:color w:val="A7DA8B"/>
                          <w:spacing w:val="17"/>
                          <w:sz w:val="18"/>
                        </w:rPr>
                        <w:t> 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Tablero,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CRUD,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gráficos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32"/>
                        </w:rPr>
                        <w:t>reportes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z w:val="32"/>
                        </w:rPr>
                        <w:tab/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Días</w:t>
                      </w:r>
                      <w:r>
                        <w:rPr>
                          <w:color w:val="C8E7B8"/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12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a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15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·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w w:val="90"/>
                          <w:sz w:val="21"/>
                        </w:rPr>
                        <w:t>16</w:t>
                      </w:r>
                      <w:r>
                        <w:rPr>
                          <w:color w:val="C8E7B8"/>
                          <w:spacing w:val="-5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C8E7B8"/>
                          <w:spacing w:val="-2"/>
                          <w:w w:val="90"/>
                          <w:sz w:val="21"/>
                        </w:rPr>
                        <w:t>horas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438150</wp:posOffset>
                </wp:positionH>
                <wp:positionV relativeFrom="paragraph">
                  <wp:posOffset>2257</wp:posOffset>
                </wp:positionV>
                <wp:extent cx="723900" cy="723900"/>
                <wp:effectExtent l="0" t="0" r="0" b="0"/>
                <wp:wrapNone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6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1"/>
                                <w:sz w:val="50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7774pt;width:57pt;height:57pt;mso-position-horizontal-relative:page;mso-position-vertical-relative:paragraph;z-index:15816704" type="#_x0000_t202" id="docshape544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16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1"/>
                          <w:sz w:val="50"/>
                        </w:rPr>
                        <w:t>12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5231A"/>
          <w:w w:val="105"/>
        </w:rPr>
        <w:t>Dashboard</w:t>
      </w:r>
      <w:r>
        <w:rPr>
          <w:color w:val="15231A"/>
          <w:spacing w:val="-16"/>
          <w:w w:val="105"/>
        </w:rPr>
        <w:t> </w:t>
      </w:r>
      <w:r>
        <w:rPr>
          <w:color w:val="15231A"/>
          <w:w w:val="105"/>
        </w:rPr>
        <w:t>funcional</w:t>
      </w:r>
      <w:r>
        <w:rPr>
          <w:color w:val="15231A"/>
          <w:spacing w:val="-16"/>
          <w:w w:val="105"/>
        </w:rPr>
        <w:t> </w:t>
      </w:r>
      <w:r>
        <w:rPr>
          <w:color w:val="15231A"/>
          <w:w w:val="105"/>
        </w:rPr>
        <w:t>con</w:t>
      </w:r>
      <w:r>
        <w:rPr>
          <w:color w:val="15231A"/>
          <w:spacing w:val="-16"/>
          <w:w w:val="105"/>
        </w:rPr>
        <w:t> </w:t>
      </w:r>
      <w:r>
        <w:rPr>
          <w:color w:val="15231A"/>
          <w:w w:val="105"/>
        </w:rPr>
        <w:t>menú</w:t>
      </w:r>
      <w:r>
        <w:rPr>
          <w:color w:val="15231A"/>
          <w:spacing w:val="-16"/>
          <w:w w:val="105"/>
        </w:rPr>
        <w:t> </w:t>
      </w:r>
      <w:r>
        <w:rPr>
          <w:color w:val="15231A"/>
          <w:w w:val="105"/>
        </w:rPr>
        <w:t>lateral</w:t>
      </w:r>
      <w:r>
        <w:rPr>
          <w:color w:val="15231A"/>
          <w:spacing w:val="-16"/>
          <w:w w:val="105"/>
        </w:rPr>
        <w:t> </w:t>
      </w:r>
      <w:r>
        <w:rPr>
          <w:color w:val="15231A"/>
          <w:spacing w:val="-2"/>
          <w:w w:val="105"/>
        </w:rPr>
        <w:t>izquierdo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1371599</wp:posOffset>
                </wp:positionH>
                <wp:positionV relativeFrom="paragraph">
                  <wp:posOffset>-17510</wp:posOffset>
                </wp:positionV>
                <wp:extent cx="28575" cy="200025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8807pt;width:2.25pt;height:15.749999pt;mso-position-horizontal-relative:page;mso-position-vertical-relative:paragraph;z-index:15814144" id="docshape54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04" w:lineRule="auto" w:before="128"/>
        <w:ind w:left="1593" w:right="1597"/>
      </w:pPr>
      <w:r>
        <w:rPr>
          <w:color w:val="15231A"/>
          <w:spacing w:val="-4"/>
        </w:rPr>
        <w:t>Convertir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maqueta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día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5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un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tablero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real: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una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plantilla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única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integra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sesión, </w:t>
      </w:r>
      <w:r>
        <w:rPr>
          <w:color w:val="15231A"/>
          <w:spacing w:val="-6"/>
        </w:rPr>
        <w:t>muestra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indicadores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calculados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desde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base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datos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ofrece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un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menú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lateral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que</w:t>
      </w:r>
      <w:r>
        <w:rPr>
          <w:color w:val="15231A"/>
          <w:spacing w:val="-11"/>
        </w:rPr>
        <w:t> </w:t>
      </w:r>
      <w:r>
        <w:rPr>
          <w:color w:val="15231A"/>
          <w:spacing w:val="-6"/>
        </w:rPr>
        <w:t>cambia </w:t>
      </w:r>
      <w:r>
        <w:rPr>
          <w:color w:val="15231A"/>
        </w:rPr>
        <w:t>según</w:t>
      </w:r>
      <w:r>
        <w:rPr>
          <w:color w:val="15231A"/>
          <w:spacing w:val="-3"/>
        </w:rPr>
        <w:t> </w:t>
      </w:r>
      <w:r>
        <w:rPr>
          <w:color w:val="15231A"/>
        </w:rPr>
        <w:t>el</w:t>
      </w:r>
      <w:r>
        <w:rPr>
          <w:color w:val="15231A"/>
          <w:spacing w:val="-3"/>
        </w:rPr>
        <w:t> </w:t>
      </w:r>
      <w:r>
        <w:rPr>
          <w:color w:val="15231A"/>
        </w:rPr>
        <w:t>rol</w:t>
      </w:r>
      <w:r>
        <w:rPr>
          <w:color w:val="15231A"/>
          <w:spacing w:val="-3"/>
        </w:rPr>
        <w:t> </w:t>
      </w:r>
      <w:r>
        <w:rPr>
          <w:color w:val="15231A"/>
        </w:rPr>
        <w:t>del</w:t>
      </w:r>
      <w:r>
        <w:rPr>
          <w:color w:val="15231A"/>
          <w:spacing w:val="-3"/>
        </w:rPr>
        <w:t> </w:t>
      </w:r>
      <w:r>
        <w:rPr>
          <w:color w:val="15231A"/>
        </w:rPr>
        <w:t>usuario.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105"/>
        <w:ind w:left="37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1371599</wp:posOffset>
                </wp:positionH>
                <wp:positionV relativeFrom="paragraph">
                  <wp:posOffset>48885</wp:posOffset>
                </wp:positionV>
                <wp:extent cx="28575" cy="200025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3.849214pt;width:2.25pt;height:15.749999pt;mso-position-horizontal-relative:page;mso-position-vertical-relative:paragraph;z-index:15814656" id="docshape54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Plantillas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parciales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PHP: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66"/>
        <w:rPr>
          <w:sz w:val="17"/>
        </w:rPr>
      </w:pPr>
    </w:p>
    <w:p>
      <w:pPr>
        <w:spacing w:before="0"/>
        <w:ind w:left="151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3009899</wp:posOffset>
                </wp:positionH>
                <wp:positionV relativeFrom="paragraph">
                  <wp:posOffset>13076</wp:posOffset>
                </wp:positionV>
                <wp:extent cx="904875" cy="15240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904875" cy="152400"/>
                          <a:chExt cx="904875" cy="15240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904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52400">
                                <a:moveTo>
                                  <a:pt x="90487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04874" y="0"/>
                                </a:lnTo>
                                <a:lnTo>
                                  <a:pt x="90487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9048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81" w:right="-5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5D13"/>
                                  <w:sz w:val="17"/>
                                </w:rPr>
                                <w:t>cabecera.php</w:t>
                              </w:r>
                              <w:r>
                                <w:rPr>
                                  <w:rFonts w:ascii="Courier New"/>
                                  <w:color w:val="1F5D1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999985pt;margin-top:1.029681pt;width:71.25pt;height:12pt;mso-position-horizontal-relative:page;mso-position-vertical-relative:paragraph;z-index:15815680" id="docshapegroup547" coordorigin="4740,21" coordsize="1425,240">
                <v:rect style="position:absolute;left:4740;top:20;width:1425;height:240" id="docshape548" filled="true" fillcolor="#e9f2e3" stroked="false">
                  <v:fill type="solid"/>
                </v:rect>
                <v:shape style="position:absolute;left:4740;top:20;width:1425;height:240" type="#_x0000_t202" id="docshape54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81" w:right="-5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5D13"/>
                            <w:sz w:val="17"/>
                          </w:rPr>
                          <w:t>cabecera.php</w:t>
                        </w:r>
                        <w:r>
                          <w:rPr>
                            <w:rFonts w:ascii="Courier New"/>
                            <w:color w:val="1F5D1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menu.php</w:t>
      </w:r>
      <w:r>
        <w:rPr>
          <w:rFonts w:asci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62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rFonts w:asci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pie.php</w:t>
      </w:r>
      <w:r>
        <w:rPr>
          <w:rFonts w:asci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3"/>
          <w:sz w:val="17"/>
        </w:rPr>
        <w:t> </w:t>
      </w:r>
      <w:r>
        <w:rPr>
          <w:color w:val="15231A"/>
          <w:sz w:val="20"/>
        </w:rPr>
        <w:t>incluidos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5"/>
          <w:sz w:val="20"/>
        </w:rPr>
        <w:t>con</w:t>
      </w:r>
    </w:p>
    <w:p>
      <w:pPr>
        <w:spacing w:after="0"/>
        <w:jc w:val="left"/>
        <w:rPr>
          <w:sz w:val="20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4135" w:space="40"/>
            <w:col w:w="6613"/>
          </w:cols>
        </w:sectPr>
      </w:pPr>
    </w:p>
    <w:p>
      <w:pPr>
        <w:pStyle w:val="BodyText"/>
        <w:spacing w:before="64"/>
        <w:ind w:left="1923"/>
      </w:pPr>
      <w:r>
        <w:rPr>
          <w:rFonts w:ascii="Times New Roman" w:hAns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require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</w:rPr>
        <w:t>para</w:t>
      </w:r>
      <w:r>
        <w:rPr>
          <w:color w:val="15231A"/>
          <w:spacing w:val="-15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repetir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código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pantalla.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304" w:lineRule="auto" w:before="139" w:after="0"/>
        <w:ind w:left="1923" w:right="1971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Menú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lateral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construido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desde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arreglo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configuración,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rol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requerido </w:t>
      </w:r>
      <w:r>
        <w:rPr>
          <w:color w:val="15231A"/>
          <w:spacing w:val="-6"/>
          <w:sz w:val="20"/>
        </w:rPr>
        <w:t>declarado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cada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entrada.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dibuja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solo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usuario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puede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usar,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además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el </w:t>
      </w:r>
      <w:r>
        <w:rPr>
          <w:color w:val="15231A"/>
          <w:sz w:val="20"/>
        </w:rPr>
        <w:t>servidor lo verifica.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240" w:lineRule="auto" w:before="85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Marcar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elemento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activo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menú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comparando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nombre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archivo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actual.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240" w:lineRule="auto" w:before="149" w:after="0"/>
        <w:ind w:left="1923" w:right="0" w:hanging="225"/>
        <w:jc w:val="left"/>
        <w:rPr>
          <w:rFonts w:ascii="Courier New" w:hAnsi="Courier New"/>
          <w:sz w:val="17"/>
        </w:rPr>
      </w:pPr>
      <w:r>
        <w:rPr>
          <w:color w:val="15231A"/>
          <w:spacing w:val="-4"/>
          <w:sz w:val="20"/>
        </w:rPr>
        <w:t>Consultas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agregación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tarjetas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indicadores: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1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COUNT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SUM</w:t>
      </w:r>
      <w:r>
        <w:rPr>
          <w:rFonts w:ascii="Courier New" w:hAnsi="Courier New"/>
          <w:color w:val="1F5D13"/>
          <w:spacing w:val="-31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1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AVG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"/>
          <w:sz w:val="17"/>
          <w:shd w:fill="E9F2E3" w:color="auto" w:val="clear"/>
        </w:rPr>
        <w:t>MAX</w:t>
      </w:r>
      <w:r>
        <w:rPr>
          <w:rFonts w:ascii="Courier New" w:hAnsi="Courier New"/>
          <w:color w:val="1F5D13"/>
          <w:spacing w:val="40"/>
          <w:sz w:val="17"/>
          <w:shd w:fill="E9F2E3" w:color="auto" w:val="clear"/>
        </w:rPr>
        <w:t> </w:t>
      </w:r>
    </w:p>
    <w:p>
      <w:pPr>
        <w:spacing w:before="64"/>
        <w:ind w:left="1923" w:right="0" w:firstLine="0"/>
        <w:jc w:val="left"/>
        <w:rPr>
          <w:sz w:val="20"/>
        </w:rPr>
      </w:pP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rFonts w:ascii="Times New Roman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WHERE</w:t>
      </w:r>
      <w:r>
        <w:rPr>
          <w:rFonts w:ascii="Courier New"/>
          <w:color w:val="1F5D13"/>
          <w:spacing w:val="-3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3"/>
          <w:sz w:val="17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rango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fechas.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300" w:lineRule="auto" w:before="138" w:after="0"/>
        <w:ind w:left="1923" w:right="1649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Accesibilidad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menú: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navegación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teclado,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aria-current="page"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enlace </w:t>
      </w:r>
      <w:r>
        <w:rPr>
          <w:color w:val="15231A"/>
          <w:sz w:val="20"/>
        </w:rPr>
        <w:t>activo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aria-expanded</w:t>
      </w:r>
      <w:r>
        <w:rPr>
          <w:rFonts w:ascii="Courier New" w:hAnsi="Courier New"/>
          <w:color w:val="1F5D13"/>
          <w:spacing w:val="-1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4"/>
          <w:sz w:val="17"/>
        </w:rPr>
        <w:t> </w:t>
      </w:r>
      <w:r>
        <w:rPr>
          <w:color w:val="15231A"/>
          <w:sz w:val="20"/>
        </w:rPr>
        <w:t>en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botón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que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lo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colapsa.</w:t>
      </w:r>
    </w:p>
    <w:p>
      <w:pPr>
        <w:pStyle w:val="ListParagraph"/>
        <w:numPr>
          <w:ilvl w:val="0"/>
          <w:numId w:val="25"/>
        </w:numPr>
        <w:tabs>
          <w:tab w:pos="1923" w:val="left" w:leader="none"/>
        </w:tabs>
        <w:spacing w:line="240" w:lineRule="auto" w:before="82" w:after="0"/>
        <w:ind w:left="1923" w:right="0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50240">
                <wp:simplePos x="0" y="0"/>
                <wp:positionH relativeFrom="page">
                  <wp:posOffset>1371599</wp:posOffset>
                </wp:positionH>
                <wp:positionV relativeFrom="paragraph">
                  <wp:posOffset>427243</wp:posOffset>
                </wp:positionV>
                <wp:extent cx="5767705" cy="325755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5767705" cy="3257550"/>
                          <a:chExt cx="5767705" cy="325755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4762" y="4762"/>
                            <a:ext cx="5758180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248025">
                                <a:moveTo>
                                  <a:pt x="5758010" y="3248024"/>
                                </a:moveTo>
                                <a:lnTo>
                                  <a:pt x="0" y="324802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04775" y="2747984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0" y="0"/>
                            <a:ext cx="5767705" cy="325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28" w:lineRule="auto" w:before="1"/>
                                <w:ind w:left="165" w:right="327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Figura 12. Maqueta de referencia del tablero. El menú lateral muestra "Usuarios" atenuado porque la entrada depende del rol;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gráﬁcos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implementan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14.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33.641235pt;width:454.15pt;height:256.5pt;mso-position-horizontal-relative:page;mso-position-vertical-relative:paragraph;z-index:-17866240" id="docshapegroup550" coordorigin="2160,673" coordsize="9083,5130">
                <v:shape style="position:absolute;left:2167;top:680;width:9068;height:5115" id="docshape551" coordorigin="2167,680" coordsize="9068,5115" path="m11235,5795l2167,5795,2167,680,11235,680e" filled="false" stroked="true" strokeweight=".75pt" strokecolor="#d5ded0">
                  <v:path arrowok="t"/>
                  <v:stroke dashstyle="solid"/>
                </v:shape>
                <v:line style="position:absolute" from="2325,5000" to="11085,5000" stroked="true" strokeweight=".75pt" strokecolor="#d5ded0">
                  <v:stroke dashstyle="shortdash"/>
                </v:line>
                <v:shape style="position:absolute;left:2160;top:672;width:9083;height:5130" type="#_x0000_t202" id="docshape5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328" w:lineRule="auto" w:before="1"/>
                          <w:ind w:left="165" w:right="327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Figura 12. Maqueta de referencia del tablero. El menú lateral muestra "Usuarios" atenuado porque la entrada depende del rol;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gráﬁcos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implementan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14.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6"/>
          <w:sz w:val="20"/>
        </w:rPr>
        <w:t>Rutas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relativas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contra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rutas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absolutas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constante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4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BASE_URL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  <w:spacing w:before="15"/>
      </w:pPr>
    </w:p>
    <w:tbl>
      <w:tblPr>
        <w:tblW w:w="0" w:type="auto"/>
        <w:jc w:val="left"/>
        <w:tblInd w:w="1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2"/>
        <w:gridCol w:w="6657"/>
      </w:tblGrid>
      <w:tr>
        <w:trPr>
          <w:trHeight w:val="568" w:hRule="atLeast"/>
        </w:trPr>
        <w:tc>
          <w:tcPr>
            <w:tcW w:w="8759" w:type="dxa"/>
            <w:gridSpan w:val="2"/>
            <w:tcBorders>
              <w:top w:val="single" w:sz="6" w:space="0" w:color="DDE3D9"/>
              <w:left w:val="single" w:sz="6" w:space="0" w:color="DDE3D9"/>
              <w:right w:val="single" w:sz="6" w:space="0" w:color="DDE3D9"/>
            </w:tcBorders>
          </w:tcPr>
          <w:p>
            <w:pPr>
              <w:pStyle w:val="TableParagraph"/>
              <w:tabs>
                <w:tab w:pos="5504" w:val="left" w:leader="none"/>
                <w:tab w:pos="7607" w:val="left" w:leader="none"/>
                <w:tab w:pos="7907" w:val="left" w:leader="none"/>
              </w:tabs>
              <w:spacing w:line="207" w:lineRule="exact" w:before="123"/>
              <w:ind w:left="574"/>
              <w:rPr>
                <w:position w:val="10"/>
                <w:sz w:val="12"/>
              </w:rPr>
            </w:pP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4512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-4655</wp:posOffset>
                      </wp:positionV>
                      <wp:extent cx="5562600" cy="2543175"/>
                      <wp:effectExtent l="0" t="0" r="0" b="0"/>
                      <wp:wrapNone/>
                      <wp:docPr id="603" name="Group 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3" name="Group 603"/>
                            <wpg:cNvGrpSpPr/>
                            <wpg:grpSpPr>
                              <a:xfrm>
                                <a:off x="0" y="0"/>
                                <a:ext cx="5562600" cy="2543175"/>
                                <a:chExt cx="5562600" cy="254317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1335010" y="365538"/>
                                  <a:ext cx="4227830" cy="2177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7830" h="2177415">
                                      <a:moveTo>
                                        <a:pt x="0" y="2177338"/>
                                      </a:moveTo>
                                      <a:lnTo>
                                        <a:pt x="4227533" y="2177338"/>
                                      </a:lnTo>
                                      <a:lnTo>
                                        <a:pt x="42275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773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0" y="0"/>
                                  <a:ext cx="556260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365760">
                                      <a:moveTo>
                                        <a:pt x="5562543" y="365538"/>
                                      </a:moveTo>
                                      <a:lnTo>
                                        <a:pt x="0" y="3655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62543" y="0"/>
                                      </a:lnTo>
                                      <a:lnTo>
                                        <a:pt x="5562543" y="3655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5D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3416991" y="95357"/>
                                  <a:ext cx="119253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2530" h="175260">
                                      <a:moveTo>
                                        <a:pt x="1191973" y="174822"/>
                                      </a:moveTo>
                                      <a:lnTo>
                                        <a:pt x="0" y="17482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91973" y="0"/>
                                      </a:lnTo>
                                      <a:lnTo>
                                        <a:pt x="1191973" y="174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231A">
                                    <a:alpha val="34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5841" y="95357"/>
                                  <a:ext cx="174823" cy="1748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715184"/>
                                  <a:ext cx="1335405" cy="1828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5405" h="1828164">
                                      <a:moveTo>
                                        <a:pt x="0" y="1827693"/>
                                      </a:moveTo>
                                      <a:lnTo>
                                        <a:pt x="1335010" y="1827693"/>
                                      </a:lnTo>
                                      <a:lnTo>
                                        <a:pt x="13350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76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23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95357" y="2352161"/>
                                  <a:ext cx="114490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127635">
                                      <a:moveTo>
                                        <a:pt x="1144294" y="127143"/>
                                      </a:moveTo>
                                      <a:lnTo>
                                        <a:pt x="0" y="1271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4294" y="0"/>
                                      </a:lnTo>
                                      <a:lnTo>
                                        <a:pt x="1144294" y="1271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A20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1462154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953578" y="476789"/>
                                      </a:move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1462154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0" y="0"/>
                                      </a:move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2495198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953578" y="476789"/>
                                      </a:move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2495198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0" y="0"/>
                                      </a:move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3528242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953578" y="476789"/>
                                      </a:move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3528242" y="762863"/>
                                  <a:ext cx="9537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476884">
                                      <a:moveTo>
                                        <a:pt x="0" y="0"/>
                                      </a:moveTo>
                                      <a:lnTo>
                                        <a:pt x="953578" y="0"/>
                                      </a:lnTo>
                                      <a:lnTo>
                                        <a:pt x="953578" y="476789"/>
                                      </a:ln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4561285" y="762863"/>
                                  <a:ext cx="8902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269" h="476884">
                                      <a:moveTo>
                                        <a:pt x="890007" y="476789"/>
                                      </a:move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90007" y="0"/>
                                      </a:lnTo>
                                      <a:lnTo>
                                        <a:pt x="890007" y="4767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4561285" y="762863"/>
                                  <a:ext cx="890269" cy="476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269" h="476884">
                                      <a:moveTo>
                                        <a:pt x="0" y="0"/>
                                      </a:moveTo>
                                      <a:lnTo>
                                        <a:pt x="890007" y="0"/>
                                      </a:lnTo>
                                      <a:lnTo>
                                        <a:pt x="890007" y="476789"/>
                                      </a:lnTo>
                                      <a:lnTo>
                                        <a:pt x="0" y="4767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1462154" y="1350903"/>
                                  <a:ext cx="2384425" cy="1033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4425" h="1033144">
                                      <a:moveTo>
                                        <a:pt x="2383947" y="1033043"/>
                                      </a:moveTo>
                                      <a:lnTo>
                                        <a:pt x="0" y="10330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83947" y="0"/>
                                      </a:lnTo>
                                      <a:lnTo>
                                        <a:pt x="2383947" y="1033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1462154" y="1350903"/>
                                  <a:ext cx="2384425" cy="1033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4425" h="1033144">
                                      <a:moveTo>
                                        <a:pt x="0" y="0"/>
                                      </a:moveTo>
                                      <a:lnTo>
                                        <a:pt x="2383947" y="0"/>
                                      </a:lnTo>
                                      <a:lnTo>
                                        <a:pt x="2383947" y="1033043"/>
                                      </a:lnTo>
                                      <a:lnTo>
                                        <a:pt x="0" y="10330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3925566" y="1350903"/>
                                  <a:ext cx="1525905" cy="1033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905" h="1033144">
                                      <a:moveTo>
                                        <a:pt x="1525726" y="1033043"/>
                                      </a:moveTo>
                                      <a:lnTo>
                                        <a:pt x="0" y="10330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5726" y="0"/>
                                      </a:lnTo>
                                      <a:lnTo>
                                        <a:pt x="1525726" y="1033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3925566" y="1350903"/>
                                  <a:ext cx="1525905" cy="1033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905" h="1033144">
                                      <a:moveTo>
                                        <a:pt x="0" y="0"/>
                                      </a:moveTo>
                                      <a:lnTo>
                                        <a:pt x="1525726" y="0"/>
                                      </a:lnTo>
                                      <a:lnTo>
                                        <a:pt x="1525726" y="1033043"/>
                                      </a:lnTo>
                                      <a:lnTo>
                                        <a:pt x="0" y="10330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4105752" y="1533672"/>
                                  <a:ext cx="434975" cy="242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242570">
                                      <a:moveTo>
                                        <a:pt x="114794" y="242415"/>
                                      </a:moveTo>
                                      <a:lnTo>
                                        <a:pt x="0" y="157082"/>
                                      </a:lnTo>
                                      <a:lnTo>
                                        <a:pt x="29263" y="122061"/>
                                      </a:lnTo>
                                      <a:lnTo>
                                        <a:pt x="61954" y="91121"/>
                                      </a:lnTo>
                                      <a:lnTo>
                                        <a:pt x="98072" y="64260"/>
                                      </a:lnTo>
                                      <a:lnTo>
                                        <a:pt x="137618" y="41480"/>
                                      </a:lnTo>
                                      <a:lnTo>
                                        <a:pt x="179493" y="23332"/>
                                      </a:lnTo>
                                      <a:lnTo>
                                        <a:pt x="222597" y="10370"/>
                                      </a:lnTo>
                                      <a:lnTo>
                                        <a:pt x="266932" y="2592"/>
                                      </a:lnTo>
                                      <a:lnTo>
                                        <a:pt x="312496" y="0"/>
                                      </a:lnTo>
                                      <a:lnTo>
                                        <a:pt x="343687" y="1233"/>
                                      </a:lnTo>
                                      <a:lnTo>
                                        <a:pt x="374481" y="4932"/>
                                      </a:lnTo>
                                      <a:lnTo>
                                        <a:pt x="404877" y="11098"/>
                                      </a:lnTo>
                                      <a:lnTo>
                                        <a:pt x="434875" y="19731"/>
                                      </a:lnTo>
                                      <a:lnTo>
                                        <a:pt x="389919" y="155520"/>
                                      </a:lnTo>
                                      <a:lnTo>
                                        <a:pt x="370941" y="150058"/>
                                      </a:lnTo>
                                      <a:lnTo>
                                        <a:pt x="351711" y="146157"/>
                                      </a:lnTo>
                                      <a:lnTo>
                                        <a:pt x="332229" y="143817"/>
                                      </a:lnTo>
                                      <a:lnTo>
                                        <a:pt x="312496" y="143036"/>
                                      </a:lnTo>
                                      <a:lnTo>
                                        <a:pt x="264963" y="147012"/>
                                      </a:lnTo>
                                      <a:lnTo>
                                        <a:pt x="221426" y="158937"/>
                                      </a:lnTo>
                                      <a:lnTo>
                                        <a:pt x="181886" y="178813"/>
                                      </a:lnTo>
                                      <a:lnTo>
                                        <a:pt x="146341" y="206639"/>
                                      </a:lnTo>
                                      <a:lnTo>
                                        <a:pt x="114794" y="242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8A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4495672" y="1553404"/>
                                  <a:ext cx="31242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370205">
                                      <a:moveTo>
                                        <a:pt x="311954" y="369646"/>
                                      </a:moveTo>
                                      <a:lnTo>
                                        <a:pt x="168917" y="369646"/>
                                      </a:lnTo>
                                      <a:lnTo>
                                        <a:pt x="166002" y="330757"/>
                                      </a:lnTo>
                                      <a:lnTo>
                                        <a:pt x="157256" y="293754"/>
                                      </a:lnTo>
                                      <a:lnTo>
                                        <a:pt x="122271" y="225404"/>
                                      </a:lnTo>
                                      <a:lnTo>
                                        <a:pt x="97137" y="195586"/>
                                      </a:lnTo>
                                      <a:lnTo>
                                        <a:pt x="36001" y="150778"/>
                                      </a:lnTo>
                                      <a:lnTo>
                                        <a:pt x="0" y="135788"/>
                                      </a:lnTo>
                                      <a:lnTo>
                                        <a:pt x="44956" y="0"/>
                                      </a:lnTo>
                                      <a:lnTo>
                                        <a:pt x="90939" y="18330"/>
                                      </a:lnTo>
                                      <a:lnTo>
                                        <a:pt x="133257" y="41660"/>
                                      </a:lnTo>
                                      <a:lnTo>
                                        <a:pt x="171911" y="69990"/>
                                      </a:lnTo>
                                      <a:lnTo>
                                        <a:pt x="206900" y="103321"/>
                                      </a:lnTo>
                                      <a:lnTo>
                                        <a:pt x="238224" y="141651"/>
                                      </a:lnTo>
                                      <a:lnTo>
                                        <a:pt x="264767" y="183435"/>
                                      </a:lnTo>
                                      <a:lnTo>
                                        <a:pt x="285411" y="227127"/>
                                      </a:lnTo>
                                      <a:lnTo>
                                        <a:pt x="300157" y="272726"/>
                                      </a:lnTo>
                                      <a:lnTo>
                                        <a:pt x="309005" y="320232"/>
                                      </a:lnTo>
                                      <a:lnTo>
                                        <a:pt x="311954" y="3696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D4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4879145" y="1716442"/>
                                  <a:ext cx="641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64135">
                                      <a:moveTo>
                                        <a:pt x="63571" y="63571"/>
                                      </a:moveTo>
                                      <a:lnTo>
                                        <a:pt x="0" y="63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71" y="0"/>
                                      </a:lnTo>
                                      <a:lnTo>
                                        <a:pt x="63571" y="63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4879145" y="1827693"/>
                                  <a:ext cx="641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64135">
                                      <a:moveTo>
                                        <a:pt x="63571" y="63571"/>
                                      </a:moveTo>
                                      <a:lnTo>
                                        <a:pt x="0" y="63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71" y="0"/>
                                      </a:lnTo>
                                      <a:lnTo>
                                        <a:pt x="63571" y="63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4F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4879145" y="1938943"/>
                                  <a:ext cx="641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64135">
                                      <a:moveTo>
                                        <a:pt x="63571" y="63571"/>
                                      </a:moveTo>
                                      <a:lnTo>
                                        <a:pt x="0" y="63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71" y="0"/>
                                      </a:lnTo>
                                      <a:lnTo>
                                        <a:pt x="63571" y="63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8A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4879145" y="2050194"/>
                                  <a:ext cx="641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64135">
                                      <a:moveTo>
                                        <a:pt x="63571" y="63571"/>
                                      </a:moveTo>
                                      <a:lnTo>
                                        <a:pt x="0" y="635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71" y="0"/>
                                      </a:lnTo>
                                      <a:lnTo>
                                        <a:pt x="63571" y="635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FD4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6586pt;width:438pt;height:200.25pt;mso-position-horizontal-relative:column;mso-position-vertical-relative:paragraph;z-index:-17865216" id="docshapegroup553" coordorigin="0,-7" coordsize="8760,4005">
                      <v:rect style="position:absolute;left:2102;top:568;width:6658;height:3429" id="docshape554" filled="true" fillcolor="#f6f7f5" stroked="false">
                        <v:fill type="solid"/>
                      </v:rect>
                      <v:rect style="position:absolute;left:0;top:-8;width:8760;height:576" id="docshape555" filled="true" fillcolor="#1f5d13" stroked="false">
                        <v:fill type="solid"/>
                      </v:rect>
                      <v:rect style="position:absolute;left:5381;top:142;width:1878;height:276" id="docshape556" filled="true" fillcolor="#15231a" stroked="false">
                        <v:fill opacity="22937f" type="solid"/>
                      </v:rect>
                      <v:shape style="position:absolute;left:7521;top:142;width:276;height:276" type="#_x0000_t75" id="docshape557" stroked="false">
                        <v:imagedata r:id="rId16" o:title=""/>
                      </v:shape>
                      <v:rect style="position:absolute;left:0;top:1118;width:2103;height:2879" id="docshape558" filled="true" fillcolor="#15231a" stroked="false">
                        <v:fill type="solid"/>
                      </v:rect>
                      <v:rect style="position:absolute;left:150;top:3696;width:1803;height:201" id="docshape559" filled="true" fillcolor="#3a2020" stroked="false">
                        <v:fill type="solid"/>
                      </v:rect>
                      <v:rect style="position:absolute;left:2302;top:1194;width:1502;height:751" id="docshape560" filled="true" fillcolor="#ffffff" stroked="false">
                        <v:fill type="solid"/>
                      </v:rect>
                      <v:rect style="position:absolute;left:2302;top:1194;width:1502;height:751" id="docshape561" filled="false" stroked="true" strokeweight=".625708pt" strokecolor="#dde3d9">
                        <v:stroke dashstyle="solid"/>
                      </v:rect>
                      <v:rect style="position:absolute;left:3929;top:1194;width:1502;height:751" id="docshape562" filled="true" fillcolor="#ffffff" stroked="false">
                        <v:fill type="solid"/>
                      </v:rect>
                      <v:rect style="position:absolute;left:3929;top:1194;width:1502;height:751" id="docshape563" filled="false" stroked="true" strokeweight=".625708pt" strokecolor="#dde3d9">
                        <v:stroke dashstyle="solid"/>
                      </v:rect>
                      <v:rect style="position:absolute;left:5556;top:1194;width:1502;height:751" id="docshape564" filled="true" fillcolor="#ffffff" stroked="false">
                        <v:fill type="solid"/>
                      </v:rect>
                      <v:rect style="position:absolute;left:5556;top:1194;width:1502;height:751" id="docshape565" filled="false" stroked="true" strokeweight=".625708pt" strokecolor="#dde3d9">
                        <v:stroke dashstyle="solid"/>
                      </v:rect>
                      <v:rect style="position:absolute;left:7183;top:1194;width:1402;height:751" id="docshape566" filled="true" fillcolor="#ffffff" stroked="false">
                        <v:fill type="solid"/>
                      </v:rect>
                      <v:rect style="position:absolute;left:7183;top:1194;width:1402;height:751" id="docshape567" filled="false" stroked="true" strokeweight=".625708pt" strokecolor="#dde3d9">
                        <v:stroke dashstyle="solid"/>
                      </v:rect>
                      <v:rect style="position:absolute;left:2302;top:2120;width:3755;height:1627" id="docshape568" filled="true" fillcolor="#ffffff" stroked="false">
                        <v:fill type="solid"/>
                      </v:rect>
                      <v:rect style="position:absolute;left:2302;top:2120;width:3755;height:1627" id="docshape569" filled="false" stroked="true" strokeweight=".625708pt" strokecolor="#dde3d9">
                        <v:stroke dashstyle="solid"/>
                      </v:rect>
                      <v:rect style="position:absolute;left:6182;top:2120;width:2403;height:1627" id="docshape570" filled="true" fillcolor="#ffffff" stroked="false">
                        <v:fill type="solid"/>
                      </v:rect>
                      <v:rect style="position:absolute;left:6182;top:2120;width:2403;height:1627" id="docshape571" filled="false" stroked="true" strokeweight=".625708pt" strokecolor="#dde3d9">
                        <v:stroke dashstyle="solid"/>
                      </v:rect>
                      <v:shape style="position:absolute;left:6465;top:2407;width:685;height:382" id="docshape572" coordorigin="6466,2408" coordsize="685,382" path="m6647,2790l6466,2655,6512,2600,6563,2551,6620,2509,6682,2473,6748,2445,6816,2424,6886,2412,6958,2408,7007,2410,7055,2416,7103,2425,7151,2439,7080,2653,7050,2644,7020,2638,6989,2634,6958,2633,6883,2639,6814,2658,6752,2689,6696,2733,6647,2790xe" filled="true" fillcolor="#f08a00" stroked="false">
                        <v:path arrowok="t"/>
                        <v:fill type="solid"/>
                      </v:shape>
                      <v:shape style="position:absolute;left:7079;top:2438;width:492;height:583" id="docshape573" coordorigin="7080,2439" coordsize="492,583" path="m7571,3021l7346,3021,7341,2960,7327,2902,7272,2794,7233,2747,7136,2676,7080,2653,7151,2439,7223,2468,7290,2505,7351,2549,7406,2602,7455,2662,7497,2728,7529,2797,7552,2868,7566,2943,7571,3021xe" filled="true" fillcolor="#8fd46a" stroked="false">
                        <v:path arrowok="t"/>
                        <v:fill type="solid"/>
                      </v:shape>
                      <v:rect style="position:absolute;left:7683;top:2695;width:101;height:101" id="docshape574" filled="true" fillcolor="#38a800" stroked="false">
                        <v:fill type="solid"/>
                      </v:rect>
                      <v:rect style="position:absolute;left:7683;top:2870;width:101;height:101" id="docshape575" filled="true" fillcolor="#154f6a" stroked="false">
                        <v:fill type="solid"/>
                      </v:rect>
                      <v:rect style="position:absolute;left:7683;top:3046;width:101;height:101" id="docshape576" filled="true" fillcolor="#f08a00" stroked="false">
                        <v:fill type="solid"/>
                      </v:rect>
                      <v:rect style="position:absolute;left:7683;top:3221;width:101;height:101" id="docshape577" filled="true" fillcolor="#8fd46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7216">
                      <wp:simplePos x="0" y="0"/>
                      <wp:positionH relativeFrom="column">
                        <wp:posOffset>111250</wp:posOffset>
                      </wp:positionH>
                      <wp:positionV relativeFrom="paragraph">
                        <wp:posOffset>90702</wp:posOffset>
                      </wp:positionV>
                      <wp:extent cx="175260" cy="175260"/>
                      <wp:effectExtent l="0" t="0" r="0" b="0"/>
                      <wp:wrapNone/>
                      <wp:docPr id="628" name="Group 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175260" cy="175260"/>
                                <a:chExt cx="175260" cy="175260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0"/>
                                  <a:ext cx="17526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175260">
                                      <a:moveTo>
                                        <a:pt x="174822" y="174822"/>
                                      </a:moveTo>
                                      <a:lnTo>
                                        <a:pt x="0" y="17482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822" y="0"/>
                                      </a:lnTo>
                                      <a:lnTo>
                                        <a:pt x="174822" y="174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12pt;margin-top:7.14191pt;width:13.8pt;height:13.8pt;mso-position-horizontal-relative:column;mso-position-vertical-relative:paragraph;z-index:15817216" id="docshapegroup578" coordorigin="175,143" coordsize="276,276">
                      <v:rect style="position:absolute;left:175;top:142;width:276;height:276" id="docshape579" filled="true" fillcolor="#38a8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ZD.TechLab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ab/>
            </w:r>
            <w:r>
              <w:rPr>
                <w:color w:val="C8E7B8"/>
                <w:spacing w:val="-2"/>
                <w:sz w:val="13"/>
              </w:rPr>
              <w:t>Buscar…</w:t>
            </w:r>
            <w:r>
              <w:rPr>
                <w:color w:val="C8E7B8"/>
                <w:sz w:val="13"/>
              </w:rPr>
              <w:tab/>
            </w:r>
            <w:r>
              <w:rPr>
                <w:color w:val="FFFFFF"/>
                <w:spacing w:val="-5"/>
                <w:position w:val="1"/>
                <w:sz w:val="12"/>
              </w:rPr>
              <w:t>JZ</w:t>
            </w:r>
            <w:r>
              <w:rPr>
                <w:color w:val="FFFFFF"/>
                <w:position w:val="1"/>
                <w:sz w:val="12"/>
              </w:rPr>
              <w:tab/>
            </w:r>
            <w:r>
              <w:rPr>
                <w:color w:val="FFFFFF"/>
                <w:w w:val="75"/>
                <w:position w:val="10"/>
                <w:sz w:val="12"/>
              </w:rPr>
              <w:t>J.</w:t>
            </w:r>
            <w:r>
              <w:rPr>
                <w:color w:val="FFFFFF"/>
                <w:spacing w:val="-2"/>
                <w:w w:val="75"/>
                <w:position w:val="10"/>
                <w:sz w:val="12"/>
              </w:rPr>
              <w:t> </w:t>
            </w:r>
            <w:r>
              <w:rPr>
                <w:color w:val="FFFFFF"/>
                <w:spacing w:val="-2"/>
                <w:position w:val="10"/>
                <w:sz w:val="12"/>
              </w:rPr>
              <w:t>Zambrano</w:t>
            </w:r>
          </w:p>
          <w:p>
            <w:pPr>
              <w:pStyle w:val="TableParagraph"/>
              <w:spacing w:line="71" w:lineRule="exact" w:before="0"/>
              <w:ind w:right="217"/>
              <w:jc w:val="right"/>
              <w:rPr>
                <w:sz w:val="10"/>
              </w:rPr>
            </w:pPr>
            <w:r>
              <w:rPr>
                <w:color w:val="A7DA8B"/>
                <w:spacing w:val="-2"/>
                <w:sz w:val="10"/>
              </w:rPr>
              <w:t>Administrador</w:t>
            </w:r>
          </w:p>
        </w:tc>
      </w:tr>
      <w:tr>
        <w:trPr>
          <w:trHeight w:val="167" w:hRule="atLeast"/>
        </w:trPr>
        <w:tc>
          <w:tcPr>
            <w:tcW w:w="2102" w:type="dxa"/>
            <w:tcBorders>
              <w:left w:val="single" w:sz="6" w:space="0" w:color="DDE3D9"/>
            </w:tcBorders>
            <w:shd w:val="clear" w:color="auto" w:fill="15231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6657" w:type="dxa"/>
            <w:vMerge w:val="restart"/>
            <w:tcBorders>
              <w:bottom w:val="single" w:sz="6" w:space="0" w:color="DDE3D9"/>
              <w:right w:val="single" w:sz="6" w:space="0" w:color="DDE3D9"/>
            </w:tcBorders>
          </w:tcPr>
          <w:p>
            <w:pPr>
              <w:pStyle w:val="TableParagraph"/>
              <w:spacing w:before="141"/>
              <w:ind w:left="206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color w:val="15231A"/>
                <w:sz w:val="17"/>
              </w:rPr>
              <w:t>Resumen</w:t>
            </w:r>
            <w:r>
              <w:rPr>
                <w:rFonts w:ascii="Times New Roman"/>
                <w:b/>
                <w:color w:val="15231A"/>
                <w:spacing w:val="8"/>
                <w:sz w:val="17"/>
              </w:rPr>
              <w:t> </w:t>
            </w:r>
            <w:r>
              <w:rPr>
                <w:rFonts w:ascii="Times New Roman"/>
                <w:b/>
                <w:color w:val="15231A"/>
                <w:spacing w:val="-2"/>
                <w:sz w:val="17"/>
              </w:rPr>
              <w:t>general</w:t>
            </w:r>
          </w:p>
          <w:p>
            <w:pPr>
              <w:pStyle w:val="TableParagraph"/>
              <w:spacing w:before="44"/>
              <w:ind w:left="206"/>
              <w:rPr>
                <w:sz w:val="12"/>
              </w:rPr>
            </w:pPr>
            <w:r>
              <w:rPr>
                <w:color w:val="4A594F"/>
                <w:w w:val="90"/>
                <w:sz w:val="12"/>
              </w:rPr>
              <w:t>Periodo:</w:t>
            </w:r>
            <w:r>
              <w:rPr>
                <w:color w:val="4A594F"/>
                <w:spacing w:val="-2"/>
                <w:w w:val="90"/>
                <w:sz w:val="12"/>
              </w:rPr>
              <w:t> </w:t>
            </w:r>
            <w:r>
              <w:rPr>
                <w:color w:val="4A594F"/>
                <w:w w:val="90"/>
                <w:sz w:val="12"/>
              </w:rPr>
              <w:t>septiembre</w:t>
            </w:r>
            <w:r>
              <w:rPr>
                <w:color w:val="4A594F"/>
                <w:spacing w:val="-2"/>
                <w:w w:val="90"/>
                <w:sz w:val="12"/>
              </w:rPr>
              <w:t> </w:t>
            </w:r>
            <w:r>
              <w:rPr>
                <w:color w:val="4A594F"/>
                <w:w w:val="90"/>
                <w:sz w:val="12"/>
              </w:rPr>
              <w:t>de</w:t>
            </w:r>
            <w:r>
              <w:rPr>
                <w:color w:val="4A594F"/>
                <w:spacing w:val="-1"/>
                <w:w w:val="90"/>
                <w:sz w:val="12"/>
              </w:rPr>
              <w:t> </w:t>
            </w:r>
            <w:r>
              <w:rPr>
                <w:color w:val="4A594F"/>
                <w:spacing w:val="-4"/>
                <w:w w:val="90"/>
                <w:sz w:val="12"/>
              </w:rPr>
              <w:t>2026</w:t>
            </w:r>
          </w:p>
          <w:p>
            <w:pPr>
              <w:pStyle w:val="TableParagraph"/>
              <w:spacing w:before="3" w:after="1"/>
              <w:rPr>
                <w:sz w:val="8"/>
              </w:rPr>
            </w:pPr>
          </w:p>
          <w:p>
            <w:pPr>
              <w:pStyle w:val="TableParagraph"/>
              <w:spacing w:line="37" w:lineRule="exact" w:before="0"/>
              <w:ind w:left="206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953769" cy="24130"/>
                      <wp:effectExtent l="0" t="0" r="0" b="0"/>
                      <wp:docPr id="630" name="Group 6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0" name="Group 630"/>
                            <wpg:cNvGrpSpPr/>
                            <wpg:grpSpPr>
                              <a:xfrm>
                                <a:off x="0" y="0"/>
                                <a:ext cx="953769" cy="24130"/>
                                <a:chExt cx="953769" cy="24130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0" y="0"/>
                                  <a:ext cx="953769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24130">
                                      <a:moveTo>
                                        <a:pt x="953578" y="23839"/>
                                      </a:moveTo>
                                      <a:lnTo>
                                        <a:pt x="0" y="238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23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1pt;height:1.9pt;mso-position-horizontal-relative:char;mso-position-vertical-relative:line" id="docshapegroup580" coordorigin="0,0" coordsize="1502,38">
                      <v:rect style="position:absolute;left:0;top:0;width:1502;height:38" id="docshape581" filled="true" fillcolor="#38a8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  <w:r>
              <w:rPr>
                <w:rFonts w:ascii="Times New Roman"/>
                <w:spacing w:val="94"/>
                <w:position w:val="0"/>
                <w:sz w:val="3"/>
              </w:rPr>
              <w:t> </w:t>
            </w:r>
            <w:r>
              <w:rPr>
                <w:spacing w:val="94"/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953769" cy="24130"/>
                      <wp:effectExtent l="0" t="0" r="0" b="0"/>
                      <wp:docPr id="632" name="Group 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Group 632"/>
                            <wpg:cNvGrpSpPr/>
                            <wpg:grpSpPr>
                              <a:xfrm>
                                <a:off x="0" y="0"/>
                                <a:ext cx="953769" cy="24130"/>
                                <a:chExt cx="953769" cy="24130"/>
                              </a:xfrm>
                            </wpg:grpSpPr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0" y="0"/>
                                  <a:ext cx="953769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24130">
                                      <a:moveTo>
                                        <a:pt x="953578" y="23839"/>
                                      </a:moveTo>
                                      <a:lnTo>
                                        <a:pt x="0" y="238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23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4F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1pt;height:1.9pt;mso-position-horizontal-relative:char;mso-position-vertical-relative:line" id="docshapegroup582" coordorigin="0,0" coordsize="1502,38">
                      <v:rect style="position:absolute;left:0;top:0;width:1502;height:38" id="docshape583" filled="true" fillcolor="#154f6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4"/>
                <w:position w:val="0"/>
                <w:sz w:val="3"/>
              </w:rPr>
            </w:r>
            <w:r>
              <w:rPr>
                <w:rFonts w:ascii="Times New Roman"/>
                <w:spacing w:val="94"/>
                <w:position w:val="0"/>
                <w:sz w:val="3"/>
              </w:rPr>
              <w:t> </w:t>
            </w:r>
            <w:r>
              <w:rPr>
                <w:spacing w:val="94"/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953769" cy="24130"/>
                      <wp:effectExtent l="0" t="0" r="0" b="0"/>
                      <wp:docPr id="634" name="Group 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4" name="Group 634"/>
                            <wpg:cNvGrpSpPr/>
                            <wpg:grpSpPr>
                              <a:xfrm>
                                <a:off x="0" y="0"/>
                                <a:ext cx="953769" cy="24130"/>
                                <a:chExt cx="953769" cy="24130"/>
                              </a:xfrm>
                            </wpg:grpSpPr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0" y="0"/>
                                  <a:ext cx="953769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24130">
                                      <a:moveTo>
                                        <a:pt x="953578" y="23839"/>
                                      </a:moveTo>
                                      <a:lnTo>
                                        <a:pt x="0" y="238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8" y="0"/>
                                      </a:lnTo>
                                      <a:lnTo>
                                        <a:pt x="953578" y="23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8A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1pt;height:1.9pt;mso-position-horizontal-relative:char;mso-position-vertical-relative:line" id="docshapegroup584" coordorigin="0,0" coordsize="1502,38">
                      <v:rect style="position:absolute;left:0;top:0;width:1502;height:38" id="docshape585" filled="true" fillcolor="#f08a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4"/>
                <w:position w:val="0"/>
                <w:sz w:val="3"/>
              </w:rPr>
            </w:r>
            <w:r>
              <w:rPr>
                <w:rFonts w:ascii="Times New Roman"/>
                <w:spacing w:val="94"/>
                <w:position w:val="0"/>
                <w:sz w:val="3"/>
              </w:rPr>
              <w:t> </w:t>
            </w:r>
            <w:r>
              <w:rPr>
                <w:spacing w:val="94"/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890269" cy="24130"/>
                      <wp:effectExtent l="0" t="0" r="0" b="0"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890269" cy="24130"/>
                                <a:chExt cx="890269" cy="24130"/>
                              </a:xfrm>
                            </wpg:grpSpPr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0" y="0"/>
                                  <a:ext cx="890269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269" h="24130">
                                      <a:moveTo>
                                        <a:pt x="890007" y="23839"/>
                                      </a:moveTo>
                                      <a:lnTo>
                                        <a:pt x="0" y="238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90007" y="0"/>
                                      </a:lnTo>
                                      <a:lnTo>
                                        <a:pt x="890007" y="23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3251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0.1pt;height:1.9pt;mso-position-horizontal-relative:char;mso-position-vertical-relative:line" id="docshapegroup586" coordorigin="0,0" coordsize="1402,38">
                      <v:rect style="position:absolute;left:0;top:0;width:1402;height:38" id="docshape587" filled="true" fillcolor="#b3251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4"/>
                <w:position w:val="0"/>
                <w:sz w:val="3"/>
              </w:rPr>
            </w:r>
          </w:p>
          <w:p>
            <w:pPr>
              <w:pStyle w:val="TableParagraph"/>
              <w:tabs>
                <w:tab w:pos="1958" w:val="left" w:leader="none"/>
                <w:tab w:pos="3585" w:val="left" w:leader="none"/>
                <w:tab w:pos="5212" w:val="left" w:leader="none"/>
              </w:tabs>
              <w:spacing w:before="118"/>
              <w:ind w:left="331"/>
              <w:rPr>
                <w:sz w:val="12"/>
              </w:rPr>
            </w:pPr>
            <w:r>
              <w:rPr>
                <w:color w:val="4A594F"/>
                <w:w w:val="90"/>
                <w:sz w:val="12"/>
              </w:rPr>
              <w:t>Productos</w:t>
            </w:r>
            <w:r>
              <w:rPr>
                <w:color w:val="4A594F"/>
                <w:spacing w:val="-4"/>
                <w:sz w:val="12"/>
              </w:rPr>
              <w:t> </w:t>
            </w:r>
            <w:r>
              <w:rPr>
                <w:color w:val="4A594F"/>
                <w:spacing w:val="-2"/>
                <w:sz w:val="12"/>
              </w:rPr>
              <w:t>activos</w:t>
            </w:r>
            <w:r>
              <w:rPr>
                <w:color w:val="4A594F"/>
                <w:sz w:val="12"/>
              </w:rPr>
              <w:tab/>
            </w:r>
            <w:r>
              <w:rPr>
                <w:color w:val="4A594F"/>
                <w:w w:val="90"/>
                <w:sz w:val="12"/>
              </w:rPr>
              <w:t>Pedidos</w:t>
            </w:r>
            <w:r>
              <w:rPr>
                <w:color w:val="4A594F"/>
                <w:spacing w:val="-3"/>
                <w:w w:val="90"/>
                <w:sz w:val="12"/>
              </w:rPr>
              <w:t> </w:t>
            </w:r>
            <w:r>
              <w:rPr>
                <w:color w:val="4A594F"/>
                <w:w w:val="90"/>
                <w:sz w:val="12"/>
              </w:rPr>
              <w:t>del</w:t>
            </w:r>
            <w:r>
              <w:rPr>
                <w:color w:val="4A594F"/>
                <w:spacing w:val="-2"/>
                <w:w w:val="90"/>
                <w:sz w:val="12"/>
              </w:rPr>
              <w:t> </w:t>
            </w:r>
            <w:r>
              <w:rPr>
                <w:color w:val="4A594F"/>
                <w:spacing w:val="-5"/>
                <w:w w:val="90"/>
                <w:sz w:val="12"/>
              </w:rPr>
              <w:t>mes</w:t>
            </w:r>
            <w:r>
              <w:rPr>
                <w:color w:val="4A594F"/>
                <w:sz w:val="12"/>
              </w:rPr>
              <w:tab/>
            </w:r>
            <w:r>
              <w:rPr>
                <w:color w:val="4A594F"/>
                <w:w w:val="90"/>
                <w:sz w:val="12"/>
              </w:rPr>
              <w:t>Ventas</w:t>
            </w:r>
            <w:r>
              <w:rPr>
                <w:color w:val="4A594F"/>
                <w:spacing w:val="-8"/>
                <w:w w:val="90"/>
                <w:sz w:val="12"/>
              </w:rPr>
              <w:t> </w:t>
            </w:r>
            <w:r>
              <w:rPr>
                <w:color w:val="4A594F"/>
                <w:w w:val="90"/>
                <w:sz w:val="12"/>
              </w:rPr>
              <w:t>del</w:t>
            </w:r>
            <w:r>
              <w:rPr>
                <w:color w:val="4A594F"/>
                <w:spacing w:val="-7"/>
                <w:w w:val="90"/>
                <w:sz w:val="12"/>
              </w:rPr>
              <w:t> </w:t>
            </w:r>
            <w:r>
              <w:rPr>
                <w:color w:val="4A594F"/>
                <w:spacing w:val="-5"/>
                <w:w w:val="90"/>
                <w:sz w:val="12"/>
              </w:rPr>
              <w:t>mes</w:t>
            </w:r>
            <w:r>
              <w:rPr>
                <w:color w:val="4A594F"/>
                <w:sz w:val="12"/>
              </w:rPr>
              <w:tab/>
            </w:r>
            <w:r>
              <w:rPr>
                <w:color w:val="4A594F"/>
                <w:spacing w:val="-2"/>
                <w:w w:val="90"/>
                <w:sz w:val="12"/>
              </w:rPr>
              <w:t>Stock</w:t>
            </w:r>
            <w:r>
              <w:rPr>
                <w:color w:val="4A594F"/>
                <w:spacing w:val="-5"/>
                <w:sz w:val="12"/>
              </w:rPr>
              <w:t> </w:t>
            </w:r>
            <w:r>
              <w:rPr>
                <w:color w:val="4A594F"/>
                <w:spacing w:val="-2"/>
                <w:sz w:val="12"/>
              </w:rPr>
              <w:t>crítico</w:t>
            </w:r>
          </w:p>
          <w:p>
            <w:pPr>
              <w:pStyle w:val="TableParagraph"/>
              <w:tabs>
                <w:tab w:pos="1958" w:val="left" w:leader="none"/>
                <w:tab w:pos="3585" w:val="left" w:leader="none"/>
                <w:tab w:pos="5343" w:val="right" w:leader="none"/>
              </w:tabs>
              <w:spacing w:before="33"/>
              <w:ind w:left="331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15231A"/>
                <w:spacing w:val="-5"/>
                <w:sz w:val="26"/>
              </w:rPr>
              <w:t>128</w:t>
            </w:r>
            <w:r>
              <w:rPr>
                <w:rFonts w:ascii="Times New Roman"/>
                <w:b/>
                <w:color w:val="15231A"/>
                <w:sz w:val="26"/>
              </w:rPr>
              <w:tab/>
            </w:r>
            <w:r>
              <w:rPr>
                <w:rFonts w:ascii="Times New Roman"/>
                <w:b/>
                <w:color w:val="15231A"/>
                <w:spacing w:val="-5"/>
                <w:sz w:val="26"/>
              </w:rPr>
              <w:t>47</w:t>
            </w:r>
            <w:r>
              <w:rPr>
                <w:rFonts w:ascii="Times New Roman"/>
                <w:b/>
                <w:color w:val="15231A"/>
                <w:sz w:val="26"/>
              </w:rPr>
              <w:tab/>
            </w:r>
            <w:r>
              <w:rPr>
                <w:rFonts w:ascii="Times New Roman"/>
                <w:b/>
                <w:color w:val="15231A"/>
                <w:sz w:val="21"/>
              </w:rPr>
              <w:t>$ 18.4</w:t>
            </w:r>
            <w:r>
              <w:rPr>
                <w:rFonts w:ascii="Times New Roman"/>
                <w:b/>
                <w:color w:val="15231A"/>
                <w:spacing w:val="1"/>
                <w:sz w:val="21"/>
              </w:rPr>
              <w:t> </w:t>
            </w:r>
            <w:r>
              <w:rPr>
                <w:rFonts w:ascii="Times New Roman"/>
                <w:b/>
                <w:color w:val="15231A"/>
                <w:spacing w:val="-10"/>
                <w:sz w:val="21"/>
              </w:rPr>
              <w:t>M</w:t>
            </w:r>
            <w:r>
              <w:rPr>
                <w:rFonts w:ascii="Times New Roman"/>
                <w:color w:val="15231A"/>
                <w:sz w:val="21"/>
              </w:rPr>
              <w:tab/>
            </w:r>
            <w:r>
              <w:rPr>
                <w:rFonts w:ascii="Times New Roman"/>
                <w:b/>
                <w:color w:val="B3251D"/>
                <w:spacing w:val="-10"/>
                <w:sz w:val="26"/>
              </w:rPr>
              <w:t>9</w:t>
            </w:r>
          </w:p>
          <w:p>
            <w:pPr>
              <w:pStyle w:val="TableParagraph"/>
              <w:spacing w:before="160"/>
              <w:rPr>
                <w:sz w:val="21"/>
              </w:rPr>
            </w:pPr>
          </w:p>
          <w:p>
            <w:pPr>
              <w:pStyle w:val="TableParagraph"/>
              <w:tabs>
                <w:tab w:pos="4211" w:val="left" w:leader="none"/>
              </w:tabs>
              <w:spacing w:before="0"/>
              <w:ind w:left="331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1312">
                      <wp:simplePos x="0" y="0"/>
                      <wp:positionH relativeFrom="column">
                        <wp:posOffset>206608</wp:posOffset>
                      </wp:positionH>
                      <wp:positionV relativeFrom="paragraph">
                        <wp:posOffset>50925</wp:posOffset>
                      </wp:positionV>
                      <wp:extent cx="2225040" cy="830580"/>
                      <wp:effectExtent l="0" t="0" r="0" b="0"/>
                      <wp:wrapNone/>
                      <wp:docPr id="638" name="Group 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8" name="Group 638"/>
                            <wpg:cNvGrpSpPr/>
                            <wpg:grpSpPr>
                              <a:xfrm>
                                <a:off x="0" y="0"/>
                                <a:ext cx="2225040" cy="830580"/>
                                <a:chExt cx="2225040" cy="830580"/>
                              </a:xfrm>
                            </wpg:grpSpPr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47669" y="4"/>
                                  <a:ext cx="2082164" cy="826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164" h="826769">
                                      <a:moveTo>
                                        <a:pt x="174828" y="556260"/>
                                      </a:moveTo>
                                      <a:lnTo>
                                        <a:pt x="0" y="556260"/>
                                      </a:lnTo>
                                      <a:lnTo>
                                        <a:pt x="0" y="826439"/>
                                      </a:lnTo>
                                      <a:lnTo>
                                        <a:pt x="174828" y="826439"/>
                                      </a:lnTo>
                                      <a:lnTo>
                                        <a:pt x="174828" y="556260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413219" y="413219"/>
                                      </a:moveTo>
                                      <a:lnTo>
                                        <a:pt x="238404" y="413219"/>
                                      </a:lnTo>
                                      <a:lnTo>
                                        <a:pt x="238404" y="826439"/>
                                      </a:lnTo>
                                      <a:lnTo>
                                        <a:pt x="413219" y="826439"/>
                                      </a:lnTo>
                                      <a:lnTo>
                                        <a:pt x="413219" y="413219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651611" y="492683"/>
                                      </a:moveTo>
                                      <a:lnTo>
                                        <a:pt x="476796" y="492683"/>
                                      </a:lnTo>
                                      <a:lnTo>
                                        <a:pt x="476796" y="826439"/>
                                      </a:lnTo>
                                      <a:lnTo>
                                        <a:pt x="651611" y="826439"/>
                                      </a:lnTo>
                                      <a:lnTo>
                                        <a:pt x="651611" y="492683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890016" y="206616"/>
                                      </a:moveTo>
                                      <a:lnTo>
                                        <a:pt x="715187" y="206616"/>
                                      </a:lnTo>
                                      <a:lnTo>
                                        <a:pt x="715187" y="826439"/>
                                      </a:lnTo>
                                      <a:lnTo>
                                        <a:pt x="890016" y="826439"/>
                                      </a:lnTo>
                                      <a:lnTo>
                                        <a:pt x="890016" y="206616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1128407" y="333756"/>
                                      </a:moveTo>
                                      <a:lnTo>
                                        <a:pt x="953579" y="333756"/>
                                      </a:lnTo>
                                      <a:lnTo>
                                        <a:pt x="953579" y="826439"/>
                                      </a:lnTo>
                                      <a:lnTo>
                                        <a:pt x="1128407" y="826439"/>
                                      </a:lnTo>
                                      <a:lnTo>
                                        <a:pt x="1128407" y="333756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1366799" y="79463"/>
                                      </a:moveTo>
                                      <a:lnTo>
                                        <a:pt x="1191971" y="79463"/>
                                      </a:lnTo>
                                      <a:lnTo>
                                        <a:pt x="1191971" y="826439"/>
                                      </a:lnTo>
                                      <a:lnTo>
                                        <a:pt x="1366799" y="826439"/>
                                      </a:lnTo>
                                      <a:lnTo>
                                        <a:pt x="1366799" y="79463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1605191" y="286080"/>
                                      </a:moveTo>
                                      <a:lnTo>
                                        <a:pt x="1430375" y="286080"/>
                                      </a:lnTo>
                                      <a:lnTo>
                                        <a:pt x="1430375" y="826439"/>
                                      </a:lnTo>
                                      <a:lnTo>
                                        <a:pt x="1605191" y="826439"/>
                                      </a:lnTo>
                                      <a:lnTo>
                                        <a:pt x="1605191" y="286080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1843595" y="143040"/>
                                      </a:moveTo>
                                      <a:lnTo>
                                        <a:pt x="1668767" y="143040"/>
                                      </a:lnTo>
                                      <a:lnTo>
                                        <a:pt x="1668767" y="826439"/>
                                      </a:lnTo>
                                      <a:lnTo>
                                        <a:pt x="1843595" y="826439"/>
                                      </a:lnTo>
                                      <a:lnTo>
                                        <a:pt x="1843595" y="143040"/>
                                      </a:lnTo>
                                      <a:close/>
                                    </a:path>
                                    <a:path w="2082164" h="826769">
                                      <a:moveTo>
                                        <a:pt x="2081987" y="0"/>
                                      </a:moveTo>
                                      <a:lnTo>
                                        <a:pt x="1907159" y="0"/>
                                      </a:lnTo>
                                      <a:lnTo>
                                        <a:pt x="1907159" y="826439"/>
                                      </a:lnTo>
                                      <a:lnTo>
                                        <a:pt x="2081987" y="826439"/>
                                      </a:lnTo>
                                      <a:lnTo>
                                        <a:pt x="2081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826435"/>
                                  <a:ext cx="2225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5040" h="0">
                                      <a:moveTo>
                                        <a:pt x="0" y="0"/>
                                      </a:moveTo>
                                      <a:lnTo>
                                        <a:pt x="2225017" y="0"/>
                                      </a:lnTo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DDE3D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268408pt;margin-top:4.009859pt;width:175.2pt;height:65.4pt;mso-position-horizontal-relative:column;mso-position-vertical-relative:paragraph;z-index:15821312" id="docshapegroup588" coordorigin="325,80" coordsize="3504,1308">
                      <v:shape style="position:absolute;left:400;top:80;width:3279;height:1302" id="docshape589" coordorigin="400,80" coordsize="3279,1302" path="m676,956l400,956,400,1382,676,1382,676,956xm1051,731l776,731,776,1382,1051,1382,1051,731xm1427,856l1151,856,1151,1382,1427,1382,1427,856xm1802,406l1527,406,1527,1382,1802,1382,1802,406xm2177,606l1902,606,1902,1382,2177,1382,2177,606xm2553,205l2278,205,2278,1382,2553,1382,2553,205xm2928,531l2653,531,2653,1382,2928,1382,2928,531xm3304,305l3028,305,3028,1382,3304,1382,3304,305xm3679,80l3404,80,3404,1382,3679,1382,3679,80xe" filled="true" fillcolor="#38a800" stroked="false">
                        <v:path arrowok="t"/>
                        <v:fill type="solid"/>
                      </v:shape>
                      <v:line style="position:absolute" from="325,1382" to="3829,1382" stroked="true" strokeweight=".625708pt" strokecolor="#dde3d9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5231A"/>
                <w:spacing w:val="-6"/>
                <w:sz w:val="13"/>
              </w:rPr>
              <w:t>Ventas</w:t>
            </w:r>
            <w:r>
              <w:rPr>
                <w:color w:val="15231A"/>
                <w:spacing w:val="-4"/>
                <w:sz w:val="13"/>
              </w:rPr>
              <w:t> </w:t>
            </w:r>
            <w:r>
              <w:rPr>
                <w:color w:val="15231A"/>
                <w:spacing w:val="-6"/>
                <w:sz w:val="13"/>
              </w:rPr>
              <w:t>por</w:t>
            </w:r>
            <w:r>
              <w:rPr>
                <w:color w:val="15231A"/>
                <w:spacing w:val="-4"/>
                <w:sz w:val="13"/>
              </w:rPr>
              <w:t> </w:t>
            </w:r>
            <w:r>
              <w:rPr>
                <w:color w:val="15231A"/>
                <w:spacing w:val="-6"/>
                <w:sz w:val="13"/>
              </w:rPr>
              <w:t>mes</w:t>
            </w:r>
            <w:r>
              <w:rPr>
                <w:color w:val="15231A"/>
                <w:sz w:val="13"/>
              </w:rPr>
              <w:tab/>
            </w:r>
            <w:r>
              <w:rPr>
                <w:color w:val="15231A"/>
                <w:spacing w:val="-6"/>
                <w:sz w:val="13"/>
              </w:rPr>
              <w:t>Ventas</w:t>
            </w:r>
            <w:r>
              <w:rPr>
                <w:color w:val="15231A"/>
                <w:spacing w:val="-4"/>
                <w:sz w:val="13"/>
              </w:rPr>
              <w:t> </w:t>
            </w:r>
            <w:r>
              <w:rPr>
                <w:color w:val="15231A"/>
                <w:spacing w:val="-6"/>
                <w:sz w:val="13"/>
              </w:rPr>
              <w:t>por</w:t>
            </w:r>
            <w:r>
              <w:rPr>
                <w:color w:val="15231A"/>
                <w:spacing w:val="-4"/>
                <w:sz w:val="13"/>
              </w:rPr>
              <w:t> </w:t>
            </w:r>
            <w:r>
              <w:rPr>
                <w:color w:val="15231A"/>
                <w:spacing w:val="-6"/>
                <w:sz w:val="13"/>
              </w:rPr>
              <w:t>categoría</w:t>
            </w:r>
          </w:p>
          <w:p>
            <w:pPr>
              <w:pStyle w:val="TableParagraph"/>
              <w:spacing w:before="142"/>
              <w:rPr>
                <w:sz w:val="13"/>
              </w:rPr>
            </w:pPr>
          </w:p>
          <w:p>
            <w:pPr>
              <w:pStyle w:val="TableParagraph"/>
              <w:spacing w:line="348" w:lineRule="auto" w:before="0"/>
              <w:ind w:left="5738" w:right="286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1824">
                      <wp:simplePos x="0" y="0"/>
                      <wp:positionH relativeFrom="column">
                        <wp:posOffset>2693860</wp:posOffset>
                      </wp:positionH>
                      <wp:positionV relativeFrom="paragraph">
                        <wp:posOffset>-25697</wp:posOffset>
                      </wp:positionV>
                      <wp:extent cx="779145" cy="622300"/>
                      <wp:effectExtent l="0" t="0" r="0" b="0"/>
                      <wp:wrapNone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779145" cy="622300"/>
                                <a:chExt cx="779145" cy="62230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159194" y="232295"/>
                                  <a:ext cx="61976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760" h="389890">
                                      <a:moveTo>
                                        <a:pt x="230183" y="389378"/>
                                      </a:moveTo>
                                      <a:lnTo>
                                        <a:pt x="180203" y="386365"/>
                                      </a:lnTo>
                                      <a:lnTo>
                                        <a:pt x="132194" y="377326"/>
                                      </a:lnTo>
                                      <a:lnTo>
                                        <a:pt x="86157" y="362261"/>
                                      </a:lnTo>
                                      <a:lnTo>
                                        <a:pt x="42093" y="341171"/>
                                      </a:lnTo>
                                      <a:lnTo>
                                        <a:pt x="0" y="314055"/>
                                      </a:lnTo>
                                      <a:lnTo>
                                        <a:pt x="84557" y="198688"/>
                                      </a:lnTo>
                                      <a:lnTo>
                                        <a:pt x="118040" y="219536"/>
                                      </a:lnTo>
                                      <a:lnTo>
                                        <a:pt x="153472" y="234428"/>
                                      </a:lnTo>
                                      <a:lnTo>
                                        <a:pt x="190853" y="243362"/>
                                      </a:lnTo>
                                      <a:lnTo>
                                        <a:pt x="230183" y="246341"/>
                                      </a:lnTo>
                                      <a:lnTo>
                                        <a:pt x="279334" y="241831"/>
                                      </a:lnTo>
                                      <a:lnTo>
                                        <a:pt x="324749" y="228303"/>
                                      </a:lnTo>
                                      <a:lnTo>
                                        <a:pt x="366429" y="205755"/>
                                      </a:lnTo>
                                      <a:lnTo>
                                        <a:pt x="404373" y="174189"/>
                                      </a:lnTo>
                                      <a:lnTo>
                                        <a:pt x="435939" y="136245"/>
                                      </a:lnTo>
                                      <a:lnTo>
                                        <a:pt x="458487" y="94566"/>
                                      </a:lnTo>
                                      <a:lnTo>
                                        <a:pt x="472015" y="49151"/>
                                      </a:lnTo>
                                      <a:lnTo>
                                        <a:pt x="476525" y="0"/>
                                      </a:lnTo>
                                      <a:lnTo>
                                        <a:pt x="619562" y="0"/>
                                      </a:lnTo>
                                      <a:lnTo>
                                        <a:pt x="616394" y="52449"/>
                                      </a:lnTo>
                                      <a:lnTo>
                                        <a:pt x="606890" y="102274"/>
                                      </a:lnTo>
                                      <a:lnTo>
                                        <a:pt x="591050" y="149475"/>
                                      </a:lnTo>
                                      <a:lnTo>
                                        <a:pt x="568874" y="194052"/>
                                      </a:lnTo>
                                      <a:lnTo>
                                        <a:pt x="540363" y="236004"/>
                                      </a:lnTo>
                                      <a:lnTo>
                                        <a:pt x="505515" y="275331"/>
                                      </a:lnTo>
                                      <a:lnTo>
                                        <a:pt x="466187" y="310179"/>
                                      </a:lnTo>
                                      <a:lnTo>
                                        <a:pt x="424235" y="338690"/>
                                      </a:lnTo>
                                      <a:lnTo>
                                        <a:pt x="379659" y="360866"/>
                                      </a:lnTo>
                                      <a:lnTo>
                                        <a:pt x="332458" y="376706"/>
                                      </a:lnTo>
                                      <a:lnTo>
                                        <a:pt x="282633" y="386210"/>
                                      </a:lnTo>
                                      <a:lnTo>
                                        <a:pt x="230183" y="3893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0" y="0"/>
                                  <a:ext cx="243840" cy="546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840" h="546735">
                                      <a:moveTo>
                                        <a:pt x="159194" y="546350"/>
                                      </a:moveTo>
                                      <a:lnTo>
                                        <a:pt x="123729" y="517097"/>
                                      </a:lnTo>
                                      <a:lnTo>
                                        <a:pt x="92387" y="484345"/>
                                      </a:lnTo>
                                      <a:lnTo>
                                        <a:pt x="65168" y="448094"/>
                                      </a:lnTo>
                                      <a:lnTo>
                                        <a:pt x="42071" y="408345"/>
                                      </a:lnTo>
                                      <a:lnTo>
                                        <a:pt x="23665" y="366218"/>
                                      </a:lnTo>
                                      <a:lnTo>
                                        <a:pt x="10517" y="322834"/>
                                      </a:lnTo>
                                      <a:lnTo>
                                        <a:pt x="2629" y="278193"/>
                                      </a:lnTo>
                                      <a:lnTo>
                                        <a:pt x="0" y="232295"/>
                                      </a:lnTo>
                                      <a:lnTo>
                                        <a:pt x="3075" y="181765"/>
                                      </a:lnTo>
                                      <a:lnTo>
                                        <a:pt x="12301" y="133270"/>
                                      </a:lnTo>
                                      <a:lnTo>
                                        <a:pt x="27677" y="86811"/>
                                      </a:lnTo>
                                      <a:lnTo>
                                        <a:pt x="49204" y="42387"/>
                                      </a:lnTo>
                                      <a:lnTo>
                                        <a:pt x="76881" y="0"/>
                                      </a:lnTo>
                                      <a:lnTo>
                                        <a:pt x="191676" y="85333"/>
                                      </a:lnTo>
                                      <a:lnTo>
                                        <a:pt x="170396" y="119055"/>
                                      </a:lnTo>
                                      <a:lnTo>
                                        <a:pt x="155196" y="154789"/>
                                      </a:lnTo>
                                      <a:lnTo>
                                        <a:pt x="146076" y="192536"/>
                                      </a:lnTo>
                                      <a:lnTo>
                                        <a:pt x="143036" y="232295"/>
                                      </a:lnTo>
                                      <a:lnTo>
                                        <a:pt x="147065" y="280201"/>
                                      </a:lnTo>
                                      <a:lnTo>
                                        <a:pt x="159151" y="324023"/>
                                      </a:lnTo>
                                      <a:lnTo>
                                        <a:pt x="179294" y="363760"/>
                                      </a:lnTo>
                                      <a:lnTo>
                                        <a:pt x="207494" y="399414"/>
                                      </a:lnTo>
                                      <a:lnTo>
                                        <a:pt x="243752" y="430983"/>
                                      </a:lnTo>
                                      <a:lnTo>
                                        <a:pt x="159194" y="54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4F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2.115005pt;margin-top:-2.023447pt;width:61.35pt;height:49pt;mso-position-horizontal-relative:column;mso-position-vertical-relative:paragraph;z-index:15821824" id="docshapegroup590" coordorigin="4242,-40" coordsize="1227,980">
                      <v:shape style="position:absolute;left:4493;top:325;width:976;height:614" id="docshape591" coordorigin="4493,325" coordsize="976,614" path="m4855,939l4777,934,4701,920,4629,896,4559,863,4493,820,4626,638,4679,671,4735,695,4794,709,4855,713,4933,706,5004,685,5070,649,5130,600,5180,540,5215,474,5236,403,5243,325,5469,325,5464,408,5449,486,5424,561,5389,631,5344,697,5289,759,5227,814,5161,859,5091,894,5017,919,4938,934,4855,939xe" filled="true" fillcolor="#38a800" stroked="false">
                        <v:path arrowok="t"/>
                        <v:fill type="solid"/>
                      </v:shape>
                      <v:shape style="position:absolute;left:4242;top:-41;width:384;height:861" id="docshape592" coordorigin="4242,-40" coordsize="384,861" path="m4493,820l4437,774,4388,722,4345,665,4309,603,4280,536,4259,468,4246,398,4242,325,4247,246,4262,169,4286,96,4320,26,4363,-40,4544,94,4511,147,4487,203,4472,263,4468,325,4474,401,4493,470,4525,532,4569,589,4626,638,4493,820xe" filled="true" fillcolor="#154f6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94F"/>
                <w:spacing w:val="-2"/>
                <w:sz w:val="10"/>
              </w:rPr>
              <w:t>Periféricos</w:t>
            </w:r>
            <w:r>
              <w:rPr>
                <w:color w:val="4A594F"/>
                <w:spacing w:val="40"/>
                <w:sz w:val="10"/>
              </w:rPr>
              <w:t> </w:t>
            </w:r>
            <w:r>
              <w:rPr>
                <w:color w:val="4A594F"/>
                <w:spacing w:val="-2"/>
                <w:sz w:val="10"/>
              </w:rPr>
              <w:t>Pantallas</w:t>
            </w:r>
            <w:r>
              <w:rPr>
                <w:color w:val="4A594F"/>
                <w:spacing w:val="40"/>
                <w:sz w:val="10"/>
              </w:rPr>
              <w:t> </w:t>
            </w:r>
            <w:r>
              <w:rPr>
                <w:color w:val="4A594F"/>
                <w:spacing w:val="-2"/>
                <w:sz w:val="10"/>
              </w:rPr>
              <w:t>Almacen.</w:t>
            </w:r>
            <w:r>
              <w:rPr>
                <w:color w:val="4A594F"/>
                <w:spacing w:val="40"/>
                <w:sz w:val="10"/>
              </w:rPr>
              <w:t> </w:t>
            </w:r>
            <w:r>
              <w:rPr>
                <w:color w:val="4A594F"/>
                <w:spacing w:val="-2"/>
                <w:sz w:val="10"/>
              </w:rPr>
              <w:t>Redes</w:t>
            </w:r>
          </w:p>
        </w:tc>
      </w:tr>
      <w:tr>
        <w:trPr>
          <w:trHeight w:val="360" w:hRule="atLeast"/>
        </w:trPr>
        <w:tc>
          <w:tcPr>
            <w:tcW w:w="2102" w:type="dxa"/>
            <w:tcBorders>
              <w:left w:val="single" w:sz="6" w:space="0" w:color="DDE3D9"/>
            </w:tcBorders>
            <w:shd w:val="clear" w:color="auto" w:fill="38A800"/>
          </w:tcPr>
          <w:p>
            <w:pPr>
              <w:pStyle w:val="TableParagraph"/>
              <w:spacing w:before="90"/>
              <w:ind w:left="42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7728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66644</wp:posOffset>
                      </wp:positionV>
                      <wp:extent cx="95885" cy="95885"/>
                      <wp:effectExtent l="0" t="0" r="0" b="0"/>
                      <wp:wrapNone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5.247597pt;width:7.55pt;height:7.55pt;mso-position-horizontal-relative:column;mso-position-vertical-relative:paragraph;z-index:15817728" id="docshapegroup593" coordorigin="150,105" coordsize="151,151">
                      <v:rect style="position:absolute;left:150;top:104;width:151;height:151" id="docshape59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14"/>
              </w:rPr>
              <w:t>Tablero</w:t>
            </w:r>
          </w:p>
        </w:tc>
        <w:tc>
          <w:tcPr>
            <w:tcW w:w="6657" w:type="dxa"/>
            <w:vMerge/>
            <w:tcBorders>
              <w:top w:val="nil"/>
              <w:bottom w:val="single" w:sz="6" w:space="0" w:color="DDE3D9"/>
              <w:right w:val="single" w:sz="6" w:space="0" w:color="DDE3D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3" w:hRule="atLeast"/>
        </w:trPr>
        <w:tc>
          <w:tcPr>
            <w:tcW w:w="2102" w:type="dxa"/>
            <w:tcBorders>
              <w:left w:val="single" w:sz="6" w:space="0" w:color="DDE3D9"/>
              <w:bottom w:val="single" w:sz="6" w:space="0" w:color="DDE3D9"/>
            </w:tcBorders>
          </w:tcPr>
          <w:p>
            <w:pPr>
              <w:pStyle w:val="TableParagraph"/>
              <w:spacing w:line="532" w:lineRule="auto" w:before="90" w:after="4"/>
              <w:ind w:left="424" w:right="761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8240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66765</wp:posOffset>
                      </wp:positionV>
                      <wp:extent cx="95885" cy="95885"/>
                      <wp:effectExtent l="0" t="0" r="0" b="0"/>
                      <wp:wrapNone/>
                      <wp:docPr id="646" name="Group 6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6" name="Group 646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793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5.257118pt;width:7.55pt;height:7.55pt;mso-position-horizontal-relative:column;mso-position-vertical-relative:paragraph;z-index:15818240" id="docshapegroup595" coordorigin="150,105" coordsize="151,151">
                      <v:rect style="position:absolute;left:150;top:105;width:151;height:151" id="docshape596" filled="true" fillcolor="#4a793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8752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305160</wp:posOffset>
                      </wp:positionV>
                      <wp:extent cx="95885" cy="95885"/>
                      <wp:effectExtent l="0" t="0" r="0" b="0"/>
                      <wp:wrapNone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793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24.028357pt;width:7.55pt;height:7.55pt;mso-position-horizontal-relative:column;mso-position-vertical-relative:paragraph;z-index:15818752" id="docshapegroup597" coordorigin="150,481" coordsize="151,151">
                      <v:rect style="position:absolute;left:150;top:480;width:151;height:151" id="docshape598" filled="true" fillcolor="#4a793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9264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543554</wp:posOffset>
                      </wp:positionV>
                      <wp:extent cx="95885" cy="9588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793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42.799595pt;width:7.55pt;height:7.55pt;mso-position-horizontal-relative:column;mso-position-vertical-relative:paragraph;z-index:15819264" id="docshapegroup599" coordorigin="150,856" coordsize="151,151">
                      <v:rect style="position:absolute;left:150;top:856;width:151;height:151" id="docshape600" filled="true" fillcolor="#4a793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C8E7B8"/>
                <w:spacing w:val="-2"/>
                <w:sz w:val="14"/>
              </w:rPr>
              <w:t>Productos </w:t>
            </w:r>
            <w:r>
              <w:rPr>
                <w:color w:val="C8E7B8"/>
                <w:spacing w:val="-6"/>
                <w:sz w:val="14"/>
              </w:rPr>
              <w:t>Categorías</w:t>
            </w:r>
            <w:r>
              <w:rPr>
                <w:color w:val="C8E7B8"/>
                <w:spacing w:val="-2"/>
                <w:sz w:val="14"/>
              </w:rPr>
              <w:t> Clientes Pedidos Reportes</w:t>
            </w:r>
          </w:p>
          <w:p>
            <w:pPr>
              <w:pStyle w:val="TableParagraph"/>
              <w:spacing w:line="20" w:lineRule="exact" w:before="0"/>
              <w:ind w:left="1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9776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-468842</wp:posOffset>
                      </wp:positionV>
                      <wp:extent cx="95885" cy="95885"/>
                      <wp:effectExtent l="0" t="0" r="0" b="0"/>
                      <wp:wrapNone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793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-36.916771pt;width:7.55pt;height:7.55pt;mso-position-horizontal-relative:column;mso-position-vertical-relative:paragraph;z-index:15819776" id="docshapegroup601" coordorigin="150,-738" coordsize="151,151">
                      <v:rect style="position:absolute;left:150;top:-739;width:151;height:151" id="docshape602" filled="true" fillcolor="#4a793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0288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-230448</wp:posOffset>
                      </wp:positionV>
                      <wp:extent cx="95885" cy="95885"/>
                      <wp:effectExtent l="0" t="0" r="0" b="0"/>
                      <wp:wrapNone/>
                      <wp:docPr id="654" name="Group 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4" name="Group 654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793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-18.145531pt;width:7.55pt;height:7.55pt;mso-position-horizontal-relative:column;mso-position-vertical-relative:paragraph;z-index:15820288" id="docshapegroup603" coordorigin="150,-363" coordsize="151,151">
                      <v:rect style="position:absolute;left:150;top:-363;width:151;height:151" id="docshape604" filled="true" fillcolor="#4a793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0800">
                      <wp:simplePos x="0" y="0"/>
                      <wp:positionH relativeFrom="column">
                        <wp:posOffset>95357</wp:posOffset>
                      </wp:positionH>
                      <wp:positionV relativeFrom="paragraph">
                        <wp:posOffset>95357</wp:posOffset>
                      </wp:positionV>
                      <wp:extent cx="95885" cy="95885"/>
                      <wp:effectExtent l="0" t="0" r="0" b="0"/>
                      <wp:wrapNone/>
                      <wp:docPr id="656" name="Group 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6" name="Group 656"/>
                            <wpg:cNvGrpSpPr/>
                            <wpg:grpSpPr>
                              <a:xfrm>
                                <a:off x="0" y="0"/>
                                <a:ext cx="95885" cy="95885"/>
                                <a:chExt cx="95885" cy="95885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0" y="0"/>
                                  <a:ext cx="9588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95885">
                                      <a:moveTo>
                                        <a:pt x="95357" y="95357"/>
                                      </a:moveTo>
                                      <a:lnTo>
                                        <a:pt x="0" y="953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357" y="0"/>
                                      </a:lnTo>
                                      <a:lnTo>
                                        <a:pt x="95357" y="95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A4A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8496pt;margin-top:7.508496pt;width:7.55pt;height:7.55pt;mso-position-horizontal-relative:column;mso-position-vertical-relative:paragraph;z-index:15820800" id="docshapegroup605" coordorigin="150,150" coordsize="151,151">
                      <v:rect style="position:absolute;left:150;top:150;width:151;height:151" id="docshape606" filled="true" fillcolor="#3a4a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4905" cy="8255"/>
                      <wp:effectExtent l="9525" t="0" r="0" b="1269"/>
                      <wp:docPr id="658" name="Group 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8" name="Group 658"/>
                            <wpg:cNvGrpSpPr/>
                            <wpg:grpSpPr>
                              <a:xfrm>
                                <a:off x="0" y="0"/>
                                <a:ext cx="1144905" cy="8255"/>
                                <a:chExt cx="1144905" cy="8255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3973"/>
                                  <a:ext cx="1144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0">
                                      <a:moveTo>
                                        <a:pt x="0" y="0"/>
                                      </a:moveTo>
                                      <a:lnTo>
                                        <a:pt x="1144294" y="0"/>
                                      </a:lnTo>
                                    </a:path>
                                  </a:pathLst>
                                </a:custGeom>
                                <a:ln w="7946">
                                  <a:solidFill>
                                    <a:srgbClr val="3A4A4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.15pt;height:.65pt;mso-position-horizontal-relative:char;mso-position-vertical-relative:line" id="docshapegroup607" coordorigin="0,0" coordsize="1803,13">
                      <v:line style="position:absolute" from="0,6" to="1802,6" stroked="true" strokeweight=".625708pt" strokecolor="#3a4a4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15"/>
              <w:ind w:left="424"/>
              <w:rPr>
                <w:sz w:val="14"/>
              </w:rPr>
            </w:pPr>
            <w:r>
              <w:rPr>
                <w:color w:val="8FA794"/>
                <w:spacing w:val="-2"/>
                <w:sz w:val="14"/>
              </w:rPr>
              <w:t>Usuarios</w:t>
            </w:r>
          </w:p>
          <w:p>
            <w:pPr>
              <w:pStyle w:val="TableParagraph"/>
              <w:spacing w:before="46"/>
              <w:ind w:left="424"/>
              <w:rPr>
                <w:sz w:val="10"/>
              </w:rPr>
            </w:pPr>
            <w:r>
              <w:rPr>
                <w:color w:val="6A796F"/>
                <w:spacing w:val="-2"/>
                <w:sz w:val="10"/>
              </w:rPr>
              <w:t>solo administrador</w:t>
            </w:r>
          </w:p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2"/>
              </w:rPr>
            </w:pPr>
            <w:r>
              <w:rPr>
                <w:color w:val="E7A8A5"/>
                <w:spacing w:val="-4"/>
                <w:sz w:val="12"/>
              </w:rPr>
              <w:t>Cerrar </w:t>
            </w:r>
            <w:r>
              <w:rPr>
                <w:color w:val="E7A8A5"/>
                <w:spacing w:val="-2"/>
                <w:sz w:val="12"/>
              </w:rPr>
              <w:t>sesión</w:t>
            </w:r>
          </w:p>
        </w:tc>
        <w:tc>
          <w:tcPr>
            <w:tcW w:w="6657" w:type="dxa"/>
            <w:vMerge/>
            <w:tcBorders>
              <w:top w:val="nil"/>
              <w:bottom w:val="single" w:sz="6" w:space="0" w:color="DDE3D9"/>
              <w:right w:val="single" w:sz="6" w:space="0" w:color="DDE3D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1371599</wp:posOffset>
                </wp:positionH>
                <wp:positionV relativeFrom="paragraph">
                  <wp:posOffset>36437</wp:posOffset>
                </wp:positionV>
                <wp:extent cx="28575" cy="200025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123pt;width:2.25pt;height:15.749999pt;mso-position-horizontal-relative:page;mso-position-vertical-relative:paragraph;z-index:15822848" id="docshape60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87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app/vistas/parciales/menu.php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47"/>
        <w:rPr>
          <w:rFonts w:ascii="Courier New"/>
          <w:sz w:val="17"/>
        </w:rPr>
      </w:pPr>
    </w:p>
    <w:p>
      <w:pPr>
        <w:spacing w:before="0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458432">
                <wp:simplePos x="0" y="0"/>
                <wp:positionH relativeFrom="page">
                  <wp:posOffset>1371599</wp:posOffset>
                </wp:positionH>
                <wp:positionV relativeFrom="paragraph">
                  <wp:posOffset>-106810</wp:posOffset>
                </wp:positionV>
                <wp:extent cx="5763260" cy="4658360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5763260" cy="4658360"/>
                          <a:chExt cx="5763260" cy="4658360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0"/>
                            <a:ext cx="5763260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657725">
                                <a:moveTo>
                                  <a:pt x="5762773" y="4657724"/>
                                </a:moveTo>
                                <a:lnTo>
                                  <a:pt x="0" y="465772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65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9"/>
                            <a:ext cx="28575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57725">
                                <a:moveTo>
                                  <a:pt x="28574" y="4657724"/>
                                </a:moveTo>
                                <a:lnTo>
                                  <a:pt x="0" y="46577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65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-8.410256pt;width:453.8pt;height:366.8pt;mso-position-horizontal-relative:page;mso-position-vertical-relative:paragraph;z-index:-17858048" id="docshapegroup609" coordorigin="2160,-168" coordsize="9076,7336">
                <v:rect style="position:absolute;left:2160;top:-169;width:9076;height:7335" id="docshape610" filled="true" fillcolor="#122117" stroked="false">
                  <v:fill type="solid"/>
                </v:rect>
                <v:rect style="position:absolute;left:2160;top:-169;width:45;height:7335" id="docshape611" filled="true" fillcolor="#38a8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D6E7D5"/>
          <w:spacing w:val="-2"/>
          <w:w w:val="105"/>
          <w:sz w:val="14"/>
        </w:rPr>
        <w:t>&lt;?php</w:t>
      </w:r>
    </w:p>
    <w:p>
      <w:pPr>
        <w:spacing w:before="51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$paginaActual 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basename($_SERVER['PHP_SELF']);</w:t>
      </w:r>
    </w:p>
    <w:p>
      <w:pPr>
        <w:pStyle w:val="BodyText"/>
        <w:spacing w:before="103"/>
        <w:rPr>
          <w:rFonts w:ascii="Courier New"/>
          <w:sz w:val="14"/>
        </w:rPr>
      </w:pPr>
    </w:p>
    <w:p>
      <w:pPr>
        <w:spacing w:before="0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$opciones 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10"/>
          <w:w w:val="105"/>
          <w:sz w:val="14"/>
        </w:rPr>
        <w:t>[</w:t>
      </w:r>
    </w:p>
    <w:p>
      <w:pPr>
        <w:tabs>
          <w:tab w:pos="6701" w:val="left" w:leader="none"/>
        </w:tabs>
        <w:spacing w:line="316" w:lineRule="auto" w:before="67"/>
        <w:ind w:left="1803" w:right="3281" w:firstLine="178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['archivo'=&gt;'dashboard.php',</w:t>
      </w:r>
      <w:r>
        <w:rPr>
          <w:rFonts w:ascii="Courier New"/>
          <w:color w:val="D6E7D5"/>
          <w:spacing w:val="40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'texto'=&gt;'Tablero',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spacing w:val="-2"/>
          <w:w w:val="105"/>
          <w:sz w:val="14"/>
        </w:rPr>
        <w:t>'roles'=&gt; ['administrador','vendedor','consultor']],</w:t>
      </w:r>
    </w:p>
    <w:p>
      <w:pPr>
        <w:spacing w:line="316" w:lineRule="auto" w:before="1"/>
        <w:ind w:left="1803" w:right="0" w:firstLine="178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['archivo'=&gt;'productos.php',</w:t>
      </w:r>
      <w:r>
        <w:rPr>
          <w:rFonts w:ascii="Courier New"/>
          <w:color w:val="D6E7D5"/>
          <w:spacing w:val="40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'texto'=&gt;'Productos',</w:t>
      </w:r>
      <w:r>
        <w:rPr>
          <w:rFonts w:ascii="Courier New"/>
          <w:color w:val="D6E7D5"/>
          <w:spacing w:val="40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'roles'=&gt; </w:t>
      </w:r>
      <w:r>
        <w:rPr>
          <w:rFonts w:ascii="Courier New"/>
          <w:color w:val="D6E7D5"/>
          <w:spacing w:val="-2"/>
          <w:w w:val="105"/>
          <w:sz w:val="14"/>
        </w:rPr>
        <w:t>['administrador','vendedor','consultor']],</w:t>
      </w:r>
    </w:p>
    <w:p>
      <w:pPr>
        <w:spacing w:before="16" w:after="31"/>
        <w:ind w:left="1982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D6E7D5"/>
          <w:w w:val="105"/>
          <w:sz w:val="14"/>
        </w:rPr>
        <w:t>['archivo'=&gt;'categorias.php', 'texto'=&gt;'Categorías',</w:t>
      </w:r>
      <w:r>
        <w:rPr>
          <w:rFonts w:ascii="Courier New" w:hAnsi="Courier New"/>
          <w:color w:val="D6E7D5"/>
          <w:spacing w:val="1"/>
          <w:w w:val="105"/>
          <w:sz w:val="14"/>
        </w:rPr>
        <w:t> </w:t>
      </w:r>
      <w:r>
        <w:rPr>
          <w:rFonts w:ascii="Courier New" w:hAnsi="Courier New"/>
          <w:color w:val="D6E7D5"/>
          <w:spacing w:val="-2"/>
          <w:w w:val="105"/>
          <w:sz w:val="14"/>
        </w:rPr>
        <w:t>'roles'=&gt;['administrador','vendedor']],</w:t>
      </w:r>
    </w:p>
    <w:tbl>
      <w:tblPr>
        <w:tblW w:w="0" w:type="auto"/>
        <w:jc w:val="left"/>
        <w:tblInd w:w="1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8"/>
        <w:gridCol w:w="2048"/>
        <w:gridCol w:w="3745"/>
      </w:tblGrid>
      <w:tr>
        <w:trPr>
          <w:trHeight w:val="191" w:hRule="atLeast"/>
        </w:trPr>
        <w:tc>
          <w:tcPr>
            <w:tcW w:w="2588" w:type="dxa"/>
            <w:shd w:val="clear" w:color="auto" w:fill="122117"/>
          </w:tcPr>
          <w:p>
            <w:pPr>
              <w:pStyle w:val="TableParagraph"/>
              <w:spacing w:line="150" w:lineRule="exact" w:before="20"/>
              <w:ind w:right="81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['archivo'=&gt;'clientes.php',</w:t>
            </w:r>
          </w:p>
        </w:tc>
        <w:tc>
          <w:tcPr>
            <w:tcW w:w="2048" w:type="dxa"/>
            <w:shd w:val="clear" w:color="auto" w:fill="122117"/>
          </w:tcPr>
          <w:p>
            <w:pPr>
              <w:pStyle w:val="TableParagraph"/>
              <w:spacing w:line="150" w:lineRule="exact" w:before="20"/>
              <w:ind w:left="88" w:right="88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'texto'=&gt;'Clientes',</w:t>
            </w:r>
          </w:p>
        </w:tc>
        <w:tc>
          <w:tcPr>
            <w:tcW w:w="3745" w:type="dxa"/>
            <w:shd w:val="clear" w:color="auto" w:fill="122117"/>
          </w:tcPr>
          <w:p>
            <w:pPr>
              <w:pStyle w:val="TableParagraph"/>
              <w:spacing w:line="150" w:lineRule="exact" w:before="20"/>
              <w:ind w:left="133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'roles'=&gt;['administrador','vendedor']],</w:t>
            </w:r>
          </w:p>
        </w:tc>
      </w:tr>
      <w:tr>
        <w:trPr>
          <w:trHeight w:val="217" w:hRule="atLeast"/>
        </w:trPr>
        <w:tc>
          <w:tcPr>
            <w:tcW w:w="2588" w:type="dxa"/>
            <w:shd w:val="clear" w:color="auto" w:fill="122117"/>
          </w:tcPr>
          <w:p>
            <w:pPr>
              <w:pStyle w:val="TableParagraph"/>
              <w:spacing w:line="158" w:lineRule="exact" w:before="39"/>
              <w:ind w:right="171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['archivo'=&gt;'pedidos.php',</w:t>
            </w:r>
          </w:p>
        </w:tc>
        <w:tc>
          <w:tcPr>
            <w:tcW w:w="2048" w:type="dxa"/>
            <w:shd w:val="clear" w:color="auto" w:fill="122117"/>
          </w:tcPr>
          <w:p>
            <w:pPr>
              <w:pStyle w:val="TableParagraph"/>
              <w:spacing w:line="158" w:lineRule="exact" w:before="39"/>
              <w:ind w:right="88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'texto'=&gt;'Pedidos',</w:t>
            </w:r>
          </w:p>
        </w:tc>
        <w:tc>
          <w:tcPr>
            <w:tcW w:w="3745" w:type="dxa"/>
            <w:shd w:val="clear" w:color="auto" w:fill="122117"/>
          </w:tcPr>
          <w:p>
            <w:pPr>
              <w:pStyle w:val="TableParagraph"/>
              <w:spacing w:line="158" w:lineRule="exact" w:before="39"/>
              <w:ind w:left="133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'roles'=&gt;['administrador','vendedor']],</w:t>
            </w:r>
          </w:p>
        </w:tc>
      </w:tr>
      <w:tr>
        <w:trPr>
          <w:trHeight w:val="217" w:hRule="atLeast"/>
        </w:trPr>
        <w:tc>
          <w:tcPr>
            <w:tcW w:w="2588" w:type="dxa"/>
            <w:shd w:val="clear" w:color="auto" w:fill="122117"/>
          </w:tcPr>
          <w:p>
            <w:pPr>
              <w:pStyle w:val="TableParagraph"/>
              <w:spacing w:line="150" w:lineRule="exact" w:before="47"/>
              <w:ind w:right="81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['archivo'=&gt;'reportes.php',</w:t>
            </w:r>
          </w:p>
        </w:tc>
        <w:tc>
          <w:tcPr>
            <w:tcW w:w="2048" w:type="dxa"/>
            <w:shd w:val="clear" w:color="auto" w:fill="122117"/>
          </w:tcPr>
          <w:p>
            <w:pPr>
              <w:pStyle w:val="TableParagraph"/>
              <w:spacing w:line="150" w:lineRule="exact" w:before="47"/>
              <w:ind w:left="88" w:right="88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'texto'=&gt;'Reportes',</w:t>
            </w:r>
          </w:p>
        </w:tc>
        <w:tc>
          <w:tcPr>
            <w:tcW w:w="3745" w:type="dxa"/>
            <w:shd w:val="clear" w:color="auto" w:fill="122117"/>
          </w:tcPr>
          <w:p>
            <w:pPr>
              <w:pStyle w:val="TableParagraph"/>
              <w:spacing w:line="150" w:lineRule="exact" w:before="47"/>
              <w:ind w:left="133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'roles'=&gt;['administrador','consultor']],</w:t>
            </w:r>
          </w:p>
        </w:tc>
      </w:tr>
      <w:tr>
        <w:trPr>
          <w:trHeight w:val="191" w:hRule="atLeast"/>
        </w:trPr>
        <w:tc>
          <w:tcPr>
            <w:tcW w:w="2588" w:type="dxa"/>
            <w:shd w:val="clear" w:color="auto" w:fill="122117"/>
          </w:tcPr>
          <w:p>
            <w:pPr>
              <w:pStyle w:val="TableParagraph"/>
              <w:spacing w:line="131" w:lineRule="exact" w:before="39"/>
              <w:ind w:right="81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['archivo'=&gt;'usuarios.php',</w:t>
            </w:r>
          </w:p>
        </w:tc>
        <w:tc>
          <w:tcPr>
            <w:tcW w:w="2048" w:type="dxa"/>
            <w:shd w:val="clear" w:color="auto" w:fill="122117"/>
          </w:tcPr>
          <w:p>
            <w:pPr>
              <w:pStyle w:val="TableParagraph"/>
              <w:spacing w:line="131" w:lineRule="exact" w:before="39"/>
              <w:ind w:left="88" w:right="88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'texto'=&gt;'Usuarios',</w:t>
            </w:r>
          </w:p>
        </w:tc>
        <w:tc>
          <w:tcPr>
            <w:tcW w:w="3745" w:type="dxa"/>
            <w:shd w:val="clear" w:color="auto" w:fill="122117"/>
          </w:tcPr>
          <w:p>
            <w:pPr>
              <w:pStyle w:val="TableParagraph"/>
              <w:spacing w:line="131" w:lineRule="exact" w:before="39"/>
              <w:ind w:left="133"/>
              <w:rPr>
                <w:rFonts w:ascii="Courier New"/>
                <w:sz w:val="14"/>
              </w:rPr>
            </w:pPr>
            <w:r>
              <w:rPr>
                <w:rFonts w:ascii="Courier New"/>
                <w:color w:val="D6E7D5"/>
                <w:spacing w:val="-2"/>
                <w:w w:val="105"/>
                <w:sz w:val="14"/>
              </w:rPr>
              <w:t>'roles'=&gt;['administrador']],</w:t>
            </w:r>
          </w:p>
        </w:tc>
      </w:tr>
    </w:tbl>
    <w:p>
      <w:pPr>
        <w:spacing w:before="59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];</w:t>
      </w:r>
    </w:p>
    <w:p>
      <w:pPr>
        <w:spacing w:before="52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66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&lt;aside class="panel</w:t>
      </w:r>
      <w:r>
        <w:rPr>
          <w:rFonts w:ascii="Times New Roman"/>
          <w:color w:val="D6E7D5"/>
          <w:spacing w:val="52"/>
          <w:w w:val="105"/>
          <w:sz w:val="14"/>
          <w:u w:val="single" w:color="D5E6D4"/>
        </w:rPr>
        <w:t>  </w:t>
      </w:r>
      <w:r>
        <w:rPr>
          <w:rFonts w:ascii="Courier New"/>
          <w:color w:val="D6E7D5"/>
          <w:w w:val="105"/>
          <w:sz w:val="14"/>
        </w:rPr>
        <w:t>menu"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id="menu-</w:t>
      </w:r>
      <w:r>
        <w:rPr>
          <w:rFonts w:ascii="Courier New"/>
          <w:color w:val="D6E7D5"/>
          <w:spacing w:val="-2"/>
          <w:w w:val="105"/>
          <w:sz w:val="14"/>
        </w:rPr>
        <w:t>lateral"&gt;</w:t>
      </w:r>
    </w:p>
    <w:p>
      <w:pPr>
        <w:spacing w:before="52"/>
        <w:ind w:left="1982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D6E7D5"/>
          <w:w w:val="105"/>
          <w:sz w:val="14"/>
        </w:rPr>
        <w:t>&lt;nav aria-label="Menú</w:t>
      </w:r>
      <w:r>
        <w:rPr>
          <w:rFonts w:ascii="Courier New" w:hAnsi="Courier New"/>
          <w:color w:val="D6E7D5"/>
          <w:spacing w:val="1"/>
          <w:w w:val="105"/>
          <w:sz w:val="14"/>
        </w:rPr>
        <w:t> </w:t>
      </w:r>
      <w:r>
        <w:rPr>
          <w:rFonts w:ascii="Courier New" w:hAnsi="Courier New"/>
          <w:color w:val="D6E7D5"/>
          <w:spacing w:val="-2"/>
          <w:w w:val="105"/>
          <w:sz w:val="14"/>
        </w:rPr>
        <w:t>principal"&gt;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&lt;ul </w:t>
      </w:r>
      <w:r>
        <w:rPr>
          <w:rFonts w:ascii="Courier New"/>
          <w:color w:val="D6E7D5"/>
          <w:spacing w:val="-2"/>
          <w:w w:val="105"/>
          <w:sz w:val="14"/>
        </w:rPr>
        <w:t>class="menu"&gt;</w:t>
      </w:r>
    </w:p>
    <w:p>
      <w:pPr>
        <w:spacing w:before="66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&lt;?php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foreach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($opciones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as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$op):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52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&lt;?php if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(!puede(...$op['roles']))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continue;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51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&lt;?php $activo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($paginaActual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===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$op['archivo']); </w:t>
      </w: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52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4"/>
          <w:w w:val="105"/>
          <w:sz w:val="14"/>
        </w:rPr>
        <w:t>&lt;li&gt;</w:t>
      </w:r>
    </w:p>
    <w:p>
      <w:pPr>
        <w:spacing w:before="66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&lt;a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href="&lt;?=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BASE_URL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.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$op['archivo']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?&gt;"</w:t>
      </w:r>
    </w:p>
    <w:p>
      <w:pPr>
        <w:spacing w:before="51"/>
        <w:ind w:left="278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class="menu</w:t>
      </w:r>
      <w:r>
        <w:rPr>
          <w:rFonts w:ascii="Times New Roman"/>
          <w:color w:val="D6E7D5"/>
          <w:spacing w:val="51"/>
          <w:w w:val="105"/>
          <w:sz w:val="14"/>
          <w:u w:val="single" w:color="D5E6D4"/>
        </w:rPr>
        <w:t>  </w:t>
      </w:r>
      <w:r>
        <w:rPr>
          <w:rFonts w:ascii="Courier New"/>
          <w:color w:val="D6E7D5"/>
          <w:w w:val="105"/>
          <w:sz w:val="14"/>
        </w:rPr>
        <w:t>enlace&lt;?=</w:t>
      </w:r>
      <w:r>
        <w:rPr>
          <w:rFonts w:ascii="Courier New"/>
          <w:color w:val="D6E7D5"/>
          <w:spacing w:val="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$activo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? '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menu</w:t>
      </w:r>
      <w:r>
        <w:rPr>
          <w:rFonts w:ascii="Times New Roman"/>
          <w:color w:val="D6E7D5"/>
          <w:spacing w:val="52"/>
          <w:w w:val="105"/>
          <w:sz w:val="14"/>
          <w:u w:val="single" w:color="D5E6D4"/>
        </w:rPr>
        <w:t>  </w:t>
      </w:r>
      <w:r>
        <w:rPr>
          <w:rFonts w:ascii="Courier New"/>
          <w:color w:val="D6E7D5"/>
          <w:w w:val="105"/>
          <w:sz w:val="14"/>
        </w:rPr>
        <w:t>enlace--activo'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: ''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?&gt;"</w:t>
      </w:r>
    </w:p>
    <w:p>
      <w:pPr>
        <w:spacing w:before="52"/>
        <w:ind w:left="278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&lt;?= $activo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?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'aria-current="page"'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'' </w:t>
      </w:r>
      <w:r>
        <w:rPr>
          <w:rFonts w:ascii="Courier New"/>
          <w:color w:val="D6E7D5"/>
          <w:spacing w:val="-5"/>
          <w:w w:val="105"/>
          <w:sz w:val="14"/>
        </w:rPr>
        <w:t>?&gt;&gt;</w:t>
      </w:r>
    </w:p>
    <w:p>
      <w:pPr>
        <w:spacing w:before="66"/>
        <w:ind w:left="269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&lt;?= htmlspecialchars($op['texto'],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ENT_QUOTES,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'UTF-8')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52"/>
        <w:ind w:left="0" w:right="7911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4"/>
          <w:w w:val="105"/>
          <w:sz w:val="14"/>
        </w:rPr>
        <w:t>&lt;/a&gt;</w:t>
      </w:r>
    </w:p>
    <w:p>
      <w:pPr>
        <w:spacing w:before="51"/>
        <w:ind w:left="0" w:right="8000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&lt;/li&gt;</w:t>
      </w:r>
    </w:p>
    <w:p>
      <w:pPr>
        <w:spacing w:before="52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&lt;?php endforeach;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?&gt;</w:t>
      </w:r>
    </w:p>
    <w:p>
      <w:pPr>
        <w:spacing w:before="66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&lt;/ul&gt;</w:t>
      </w:r>
    </w:p>
    <w:p>
      <w:pPr>
        <w:spacing w:before="51"/>
        <w:ind w:left="2160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D6E7D5"/>
          <w:w w:val="105"/>
          <w:sz w:val="14"/>
        </w:rPr>
        <w:t>&lt;a href="&lt;?=</w:t>
      </w:r>
      <w:r>
        <w:rPr>
          <w:rFonts w:ascii="Courier New" w:hAnsi="Courier New"/>
          <w:color w:val="D6E7D5"/>
          <w:spacing w:val="1"/>
          <w:w w:val="105"/>
          <w:sz w:val="14"/>
        </w:rPr>
        <w:t> </w:t>
      </w:r>
      <w:r>
        <w:rPr>
          <w:rFonts w:ascii="Courier New" w:hAnsi="Courier New"/>
          <w:color w:val="D6E7D5"/>
          <w:w w:val="105"/>
          <w:sz w:val="14"/>
        </w:rPr>
        <w:t>BASE_URL</w:t>
      </w:r>
      <w:r>
        <w:rPr>
          <w:rFonts w:ascii="Courier New" w:hAnsi="Courier New"/>
          <w:color w:val="D6E7D5"/>
          <w:spacing w:val="1"/>
          <w:w w:val="105"/>
          <w:sz w:val="14"/>
        </w:rPr>
        <w:t> </w:t>
      </w:r>
      <w:r>
        <w:rPr>
          <w:rFonts w:ascii="Courier New" w:hAnsi="Courier New"/>
          <w:color w:val="D6E7D5"/>
          <w:w w:val="105"/>
          <w:sz w:val="14"/>
        </w:rPr>
        <w:t>?&gt;salir.php"</w:t>
      </w:r>
      <w:r>
        <w:rPr>
          <w:rFonts w:ascii="Courier New" w:hAnsi="Courier New"/>
          <w:color w:val="D6E7D5"/>
          <w:spacing w:val="1"/>
          <w:w w:val="105"/>
          <w:sz w:val="14"/>
        </w:rPr>
        <w:t> </w:t>
      </w:r>
      <w:r>
        <w:rPr>
          <w:rFonts w:ascii="Courier New" w:hAnsi="Courier New"/>
          <w:color w:val="D6E7D5"/>
          <w:w w:val="105"/>
          <w:sz w:val="14"/>
        </w:rPr>
        <w:t>class="menu</w:t>
      </w:r>
      <w:r>
        <w:rPr>
          <w:rFonts w:ascii="Times New Roman" w:hAnsi="Times New Roman"/>
          <w:color w:val="D6E7D5"/>
          <w:spacing w:val="51"/>
          <w:w w:val="105"/>
          <w:sz w:val="14"/>
          <w:u w:val="single" w:color="D5E6D4"/>
        </w:rPr>
        <w:t>  </w:t>
      </w:r>
      <w:r>
        <w:rPr>
          <w:rFonts w:ascii="Courier New" w:hAnsi="Courier New"/>
          <w:color w:val="D6E7D5"/>
          <w:w w:val="105"/>
          <w:sz w:val="14"/>
        </w:rPr>
        <w:t>salir"&gt;Cerrar</w:t>
      </w:r>
      <w:r>
        <w:rPr>
          <w:rFonts w:ascii="Courier New" w:hAnsi="Courier New"/>
          <w:color w:val="D6E7D5"/>
          <w:spacing w:val="2"/>
          <w:w w:val="105"/>
          <w:sz w:val="14"/>
        </w:rPr>
        <w:t> </w:t>
      </w:r>
      <w:r>
        <w:rPr>
          <w:rFonts w:ascii="Courier New" w:hAnsi="Courier New"/>
          <w:color w:val="D6E7D5"/>
          <w:spacing w:val="-2"/>
          <w:w w:val="105"/>
          <w:sz w:val="14"/>
        </w:rPr>
        <w:t>sesión&lt;/a&gt;</w:t>
      </w:r>
    </w:p>
    <w:p>
      <w:pPr>
        <w:spacing w:before="52"/>
        <w:ind w:left="0" w:right="8268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&lt;/nav&gt;</w:t>
      </w:r>
    </w:p>
    <w:p>
      <w:pPr>
        <w:spacing w:before="66"/>
        <w:ind w:left="0" w:right="8268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&lt;/aside&gt;</w:t>
      </w:r>
    </w:p>
    <w:p>
      <w:pPr>
        <w:pStyle w:val="BodyText"/>
        <w:rPr>
          <w:rFonts w:ascii="Courier New"/>
          <w:sz w:val="14"/>
        </w:rPr>
      </w:pPr>
    </w:p>
    <w:p>
      <w:pPr>
        <w:pStyle w:val="BodyText"/>
        <w:spacing w:before="26"/>
        <w:rPr>
          <w:rFonts w:ascii="Courier New"/>
          <w:sz w:val="14"/>
        </w:rPr>
      </w:pPr>
    </w:p>
    <w:p>
      <w:pPr>
        <w:spacing w:before="0"/>
        <w:ind w:left="1593" w:right="0" w:firstLine="0"/>
        <w:jc w:val="left"/>
        <w:rPr>
          <w:sz w:val="20"/>
        </w:rPr>
      </w:pPr>
      <w:r>
        <w:rPr>
          <w:color w:val="15231A"/>
          <w:spacing w:val="-2"/>
          <w:sz w:val="20"/>
        </w:rPr>
        <w:t>Indicadores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rFonts w:ascii="Times New Roman"/>
          <w:color w:val="1F5D13"/>
          <w:spacing w:val="21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sz w:val="17"/>
          <w:shd w:fill="E9F2E3" w:color="auto" w:val="clear"/>
        </w:rPr>
        <w:t>dashboard.php</w:t>
      </w:r>
      <w:r>
        <w:rPr>
          <w:rFonts w:ascii="Courier New"/>
          <w:color w:val="1F5D13"/>
          <w:spacing w:val="-27"/>
          <w:sz w:val="17"/>
        </w:rPr>
        <w:t> </w:t>
      </w:r>
      <w:r>
        <w:rPr>
          <w:color w:val="15231A"/>
          <w:spacing w:val="-10"/>
          <w:sz w:val="20"/>
        </w:rPr>
        <w:t>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1371599</wp:posOffset>
                </wp:positionH>
                <wp:positionV relativeFrom="paragraph">
                  <wp:posOffset>157648</wp:posOffset>
                </wp:positionV>
                <wp:extent cx="5763260" cy="3791585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5763260" cy="3791585"/>
                          <a:chExt cx="5763260" cy="379158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11"/>
                            <a:ext cx="5763260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791585">
                                <a:moveTo>
                                  <a:pt x="0" y="3791110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791110"/>
                                </a:lnTo>
                                <a:lnTo>
                                  <a:pt x="0" y="3791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28575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791585">
                                <a:moveTo>
                                  <a:pt x="28574" y="3791109"/>
                                </a:moveTo>
                                <a:lnTo>
                                  <a:pt x="0" y="379110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791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33350" y="93820"/>
                            <a:ext cx="3122930" cy="1195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4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'/app/seguridad/guardia.php'; 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40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'/app/config/conexion.php';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Conexion::obtener();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356" w:right="1965" w:hanging="35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$indicadores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&gt;query("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1"/>
                                <w:ind w:left="5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(SELECT COUNT(*)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productos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activo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151" w:lineRule="exact" w:before="51"/>
                                <w:ind w:left="5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(SELECT COUNT(*)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pedidos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4373868" y="1046320"/>
                            <a:ext cx="12001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productos_activos,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133350" y="1322545"/>
                            <a:ext cx="5214620" cy="2414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"/>
                                <w:ind w:left="534" w:right="0" w:firstLine="17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 YEAR(fecha)=YEAR(CURDATE()) AND MONTH(fecha)=MONTH(CURDATE())) 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pedidos_mes, (SELECT COALESCE(SUM(total),0) FROM pedidos</w:t>
                              </w:r>
                            </w:p>
                            <w:p>
                              <w:pPr>
                                <w:spacing w:before="2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YEAR(fecha)=YEAR(CURDATE())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MONTH(fecha)=MONTH(CURDATE()))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ventas_mes,</w:t>
                              </w:r>
                            </w:p>
                            <w:p>
                              <w:pPr>
                                <w:tabs>
                                  <w:tab w:pos="6677" w:val="left" w:leader="none"/>
                                </w:tabs>
                                <w:spacing w:line="316" w:lineRule="auto" w:before="66"/>
                                <w:ind w:left="0" w:right="107" w:firstLine="534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(SELECT COUNT(*) FROM productos WHERE stock &lt; 5 AND activo = 1)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stock_critico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")-&gt;fetch();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0" w:right="280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'/app/vistas/parciales/cabecera.php'; require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40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'/app/vistas/parciales/menu.php';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&lt;main class="panel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contenido"&gt;</w:t>
                              </w:r>
                            </w:p>
                            <w:p>
                              <w:pPr>
                                <w:spacing w:before="67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&lt;h1&gt;Resumen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general&lt;/h1&gt;</w:t>
                              </w:r>
                            </w:p>
                            <w:p>
                              <w:pPr>
                                <w:spacing w:before="51"/>
                                <w:ind w:left="17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&lt;section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class="indicadores"&gt;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&lt;article class="tarjeta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tarjeta--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verde"&gt;</w:t>
                              </w:r>
                            </w:p>
                            <w:p>
                              <w:pPr>
                                <w:spacing w:before="52"/>
                                <w:ind w:left="5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 class="tarjeta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rotulo"&gt;Productos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activos&lt;/p&gt;</w:t>
                              </w:r>
                            </w:p>
                            <w:p>
                              <w:pPr>
                                <w:spacing w:before="66"/>
                                <w:ind w:left="5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 class="tarjeta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valor"&gt;&lt;?=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(int)$indicadores['productos_activos']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&lt;/article&gt;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&lt;article class="tarjeta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tarjeta--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naranja"&gt;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534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 class="tarjeta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rotulo"&gt;Ventas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del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mes&lt;/p&gt;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413281pt;width:453.8pt;height:298.55pt;mso-position-horizontal-relative:page;mso-position-vertical-relative:paragraph;z-index:-15634944;mso-wrap-distance-left:0;mso-wrap-distance-right:0" id="docshapegroup612" coordorigin="2160,248" coordsize="9076,5971">
                <v:rect style="position:absolute;left:2160;top:248;width:9076;height:5971" id="docshape613" filled="true" fillcolor="#122117" stroked="false">
                  <v:fill type="solid"/>
                </v:rect>
                <v:rect style="position:absolute;left:2160;top:248;width:45;height:5971" id="docshape614" filled="true" fillcolor="#38a800" stroked="false">
                  <v:fill type="solid"/>
                </v:rect>
                <v:shape style="position:absolute;left:2370;top:396;width:4918;height:1883" type="#_x0000_t202" id="docshape61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line="340" w:lineRule="auto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4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'/app/seguridad/guardia.php'; 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40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'/app/config/conexion.php';</w:t>
                        </w:r>
                      </w:p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Conexion::obtener();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356" w:right="1965" w:hanging="35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$indicadores</w:t>
                        </w:r>
                        <w:r>
                          <w:rPr>
                            <w:rFonts w:ascii="Courier New"/>
                            <w:color w:val="D6E7D5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&gt;query("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SELECT</w:t>
                        </w:r>
                      </w:p>
                      <w:p>
                        <w:pPr>
                          <w:spacing w:before="1"/>
                          <w:ind w:left="5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(SELECT COUNT(*)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productos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activo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1)</w:t>
                        </w:r>
                      </w:p>
                      <w:p>
                        <w:pPr>
                          <w:spacing w:line="151" w:lineRule="exact" w:before="51"/>
                          <w:ind w:left="5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(SELECT COUNT(*)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pedidos</w:t>
                        </w:r>
                      </w:p>
                    </w:txbxContent>
                  </v:textbox>
                  <w10:wrap type="none"/>
                </v:shape>
                <v:shape style="position:absolute;left:9047;top:1896;width:1890;height:173" type="#_x0000_t202" id="docshape616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productos_activos,</w:t>
                        </w:r>
                      </w:p>
                    </w:txbxContent>
                  </v:textbox>
                  <w10:wrap type="none"/>
                </v:shape>
                <v:shape style="position:absolute;left:2370;top:2331;width:8212;height:3803" type="#_x0000_t202" id="docshape617" filled="false" stroked="false">
                  <v:textbox inset="0,0,0,0">
                    <w:txbxContent>
                      <w:p>
                        <w:pPr>
                          <w:spacing w:line="316" w:lineRule="auto" w:before="20"/>
                          <w:ind w:left="534" w:right="0" w:firstLine="17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 YEAR(fecha)=YEAR(CURDATE()) AND MONTH(fecha)=MONTH(CURDATE())) AS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pedidos_mes, (SELECT COALESCE(SUM(total),0) FROM pedidos</w:t>
                        </w:r>
                      </w:p>
                      <w:p>
                        <w:pPr>
                          <w:spacing w:before="2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YEAR(fecha)=YEAR(CURDATE())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MONTH(fecha)=MONTH(CURDATE()))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ventas_mes,</w:t>
                        </w:r>
                      </w:p>
                      <w:p>
                        <w:pPr>
                          <w:tabs>
                            <w:tab w:pos="6677" w:val="left" w:leader="none"/>
                          </w:tabs>
                          <w:spacing w:line="316" w:lineRule="auto" w:before="66"/>
                          <w:ind w:left="0" w:right="107" w:firstLine="534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(SELECT COUNT(*) FROM productos WHERE stock &lt; 5 AND activo = 1)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D6E7D5"/>
                            <w:spacing w:val="-2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stock_critico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")-&gt;fetch();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0" w:right="280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'/app/vistas/parciales/cabecera.php'; require </w:t>
                        </w:r>
                        <w:r>
                          <w:rPr>
                            <w:rFonts w:ascii="Times New Roman"/>
                            <w:color w:val="D6E7D5"/>
                            <w:spacing w:val="40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'/app/vistas/parciales/menu.php';</w:t>
                        </w:r>
                      </w:p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&lt;main class="panel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contenido"&gt;</w:t>
                        </w:r>
                      </w:p>
                      <w:p>
                        <w:pPr>
                          <w:spacing w:before="67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&lt;h1&gt;Resumen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general&lt;/h1&gt;</w:t>
                        </w:r>
                      </w:p>
                      <w:p>
                        <w:pPr>
                          <w:spacing w:before="51"/>
                          <w:ind w:left="17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&lt;section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class="indicadores"&gt;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&lt;article class="tarjeta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tarjeta--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verde"&gt;</w:t>
                        </w:r>
                      </w:p>
                      <w:p>
                        <w:pPr>
                          <w:spacing w:before="52"/>
                          <w:ind w:left="5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 class="tarjeta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rotulo"&gt;Productos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activos&lt;/p&gt;</w:t>
                        </w:r>
                      </w:p>
                      <w:p>
                        <w:pPr>
                          <w:spacing w:before="66"/>
                          <w:ind w:left="5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 class="tarjeta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valor"&gt;&lt;?=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(int)$indicadores['productos_activos']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&lt;/article&gt;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&lt;article class="tarjeta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tarjeta--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naranja"&gt;</w:t>
                        </w:r>
                      </w:p>
                      <w:p>
                        <w:pPr>
                          <w:spacing w:line="151" w:lineRule="exact" w:before="52"/>
                          <w:ind w:left="534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 class="tarjeta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rotulo"&gt;Ventas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del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mes&lt;/p&gt;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3260" cy="905510"/>
                <wp:effectExtent l="0" t="0" r="0" b="8890"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5763260" cy="905510"/>
                          <a:chExt cx="5763260" cy="905510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576326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904875">
                                <a:moveTo>
                                  <a:pt x="5762773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9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0" y="8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4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8575" y="0"/>
                            <a:ext cx="573468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3"/>
                                <w:ind w:left="165" w:right="415" w:firstLine="534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 class="tarjeta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valor"&gt;$ &lt;?= number_format((float)$indicadores['ventas_mes'], 0,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',', '.') ?&gt;&lt;/p&gt;</w:t>
                              </w:r>
                            </w:p>
                            <w:p>
                              <w:pPr>
                                <w:spacing w:before="1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&lt;/article&gt;</w:t>
                              </w:r>
                            </w:p>
                            <w:p>
                              <w:pPr>
                                <w:spacing w:before="52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&lt;/section&gt;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&lt;/main&gt;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&lt;?php require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68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'/app/vistas/parciales/pie.php';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71.3pt;mso-position-horizontal-relative:char;mso-position-vertical-relative:line" id="docshapegroup618" coordorigin="0,0" coordsize="9076,1426">
                <v:rect style="position:absolute;left:0;top:0;width:9076;height:1425" id="docshape619" filled="true" fillcolor="#122117" stroked="false">
                  <v:fill type="solid"/>
                </v:rect>
                <v:rect style="position:absolute;left:0;top:0;width:45;height:1425" id="docshape620" filled="true" fillcolor="#38a800" stroked="false">
                  <v:fill type="solid"/>
                </v:rect>
                <v:shape style="position:absolute;left:45;top:0;width:9031;height:1425" type="#_x0000_t202" id="docshape621" filled="false" stroked="false">
                  <v:textbox inset="0,0,0,0">
                    <w:txbxContent>
                      <w:p>
                        <w:pPr>
                          <w:spacing w:line="316" w:lineRule="auto" w:before="33"/>
                          <w:ind w:left="165" w:right="415" w:firstLine="534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 class="tarjeta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valor"&gt;$ &lt;?= number_format((float)$indicadores['ventas_mes'], 0,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',', '.') ?&gt;&lt;/p&gt;</w:t>
                        </w:r>
                      </w:p>
                      <w:p>
                        <w:pPr>
                          <w:spacing w:before="1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&lt;/article&gt;</w:t>
                        </w:r>
                      </w:p>
                      <w:p>
                        <w:pPr>
                          <w:spacing w:before="52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&lt;/section&gt;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&lt;/main&gt;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&lt;?php require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68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'/app/vistas/parciales/pie.php';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1371599</wp:posOffset>
                </wp:positionH>
                <wp:positionV relativeFrom="paragraph">
                  <wp:posOffset>125337</wp:posOffset>
                </wp:positionV>
                <wp:extent cx="28575" cy="200025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9.869089pt;width:2.25pt;height:15.749999pt;mso-position-horizontal-relative:page;mso-position-vertical-relative:paragraph;z-index:15824896" id="docshape62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26"/>
        </w:numPr>
        <w:tabs>
          <w:tab w:pos="1921" w:val="left" w:leader="none"/>
        </w:tabs>
        <w:spacing w:line="240" w:lineRule="auto" w:before="128" w:after="0"/>
        <w:ind w:left="1921" w:right="0" w:hanging="199"/>
        <w:jc w:val="left"/>
        <w:rPr>
          <w:sz w:val="20"/>
        </w:rPr>
      </w:pPr>
      <w:r>
        <w:rPr>
          <w:color w:val="15231A"/>
          <w:w w:val="90"/>
          <w:sz w:val="20"/>
        </w:rPr>
        <w:t>Extraer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cabecera,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menú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pie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a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parciales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reescribir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todas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las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páginas</w:t>
      </w:r>
      <w:r>
        <w:rPr>
          <w:color w:val="15231A"/>
          <w:spacing w:val="-1"/>
          <w:sz w:val="20"/>
        </w:rPr>
        <w:t> </w:t>
      </w:r>
      <w:r>
        <w:rPr>
          <w:color w:val="15231A"/>
          <w:w w:val="90"/>
          <w:sz w:val="20"/>
        </w:rPr>
        <w:t>para</w:t>
      </w:r>
      <w:r>
        <w:rPr>
          <w:color w:val="15231A"/>
          <w:spacing w:val="-1"/>
          <w:sz w:val="20"/>
        </w:rPr>
        <w:t> </w:t>
      </w:r>
      <w:r>
        <w:rPr>
          <w:color w:val="15231A"/>
          <w:spacing w:val="-2"/>
          <w:w w:val="90"/>
          <w:sz w:val="20"/>
        </w:rPr>
        <w:t>usarlos.</w:t>
      </w:r>
    </w:p>
    <w:p>
      <w:pPr>
        <w:pStyle w:val="ListParagraph"/>
        <w:numPr>
          <w:ilvl w:val="0"/>
          <w:numId w:val="26"/>
        </w:numPr>
        <w:tabs>
          <w:tab w:pos="1920" w:val="left" w:leader="none"/>
          <w:tab w:pos="1923" w:val="left" w:leader="none"/>
        </w:tabs>
        <w:spacing w:line="312" w:lineRule="auto" w:before="149" w:after="0"/>
        <w:ind w:left="1923" w:right="1705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Construir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menú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lateral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desde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arreglo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configuración,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marcado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elemento </w:t>
      </w:r>
      <w:r>
        <w:rPr>
          <w:color w:val="15231A"/>
          <w:spacing w:val="-2"/>
          <w:sz w:val="20"/>
        </w:rPr>
        <w:t>activo.</w:t>
      </w:r>
    </w:p>
    <w:p>
      <w:pPr>
        <w:pStyle w:val="ListParagraph"/>
        <w:numPr>
          <w:ilvl w:val="0"/>
          <w:numId w:val="26"/>
        </w:numPr>
        <w:tabs>
          <w:tab w:pos="1921" w:val="left" w:leader="none"/>
        </w:tabs>
        <w:spacing w:line="240" w:lineRule="auto" w:before="77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Implementar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cuatro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tarjetas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indicadores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datos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reales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base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datos.</w:t>
      </w:r>
    </w:p>
    <w:p>
      <w:pPr>
        <w:pStyle w:val="ListParagraph"/>
        <w:numPr>
          <w:ilvl w:val="0"/>
          <w:numId w:val="26"/>
        </w:numPr>
        <w:tabs>
          <w:tab w:pos="1921" w:val="left" w:leader="none"/>
        </w:tabs>
        <w:spacing w:line="240" w:lineRule="auto" w:before="149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Conectar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botón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colapso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menú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(día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8)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tablero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real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verificar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manejo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</w:t>
      </w:r>
    </w:p>
    <w:p>
      <w:pPr>
        <w:spacing w:before="73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4"/>
          <w:sz w:val="17"/>
          <w:shd w:fill="E9F2E3" w:color="auto" w:val="clear"/>
        </w:rPr>
        <w:t> </w:t>
      </w:r>
      <w:r>
        <w:rPr>
          <w:rFonts w:ascii="Courier New"/>
          <w:color w:val="1F5D13"/>
          <w:sz w:val="17"/>
          <w:shd w:fill="E9F2E3" w:color="auto" w:val="clear"/>
        </w:rPr>
        <w:t>aria-expanded</w:t>
      </w:r>
      <w:r>
        <w:rPr>
          <w:rFonts w:ascii="Courier New"/>
          <w:color w:val="1F5D13"/>
          <w:spacing w:val="-13"/>
          <w:sz w:val="17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0"/>
          <w:numId w:val="26"/>
        </w:numPr>
        <w:tabs>
          <w:tab w:pos="1920" w:val="left" w:leader="none"/>
          <w:tab w:pos="1923" w:val="left" w:leader="none"/>
        </w:tabs>
        <w:spacing w:line="312" w:lineRule="auto" w:before="139" w:after="0"/>
        <w:ind w:left="1923" w:right="2012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Comparar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menú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visible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administrador,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vendedor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consultor,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 </w:t>
      </w:r>
      <w:r>
        <w:rPr>
          <w:color w:val="15231A"/>
          <w:sz w:val="20"/>
        </w:rPr>
        <w:t>adjuntar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las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tres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capturas.</w:t>
      </w:r>
    </w:p>
    <w:p>
      <w:pPr>
        <w:pStyle w:val="BodyText"/>
        <w:spacing w:before="4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1371599</wp:posOffset>
                </wp:positionH>
                <wp:positionV relativeFrom="paragraph">
                  <wp:posOffset>-17488</wp:posOffset>
                </wp:positionV>
                <wp:extent cx="28575" cy="200025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7068pt;width:2.25pt;height:15.749999pt;mso-position-horizontal-relative:page;mso-position-vertical-relative:paragraph;z-index:15825408" id="docshape62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before="128"/>
        <w:ind w:left="1593"/>
      </w:pPr>
      <w:r>
        <w:rPr>
          <w:color w:val="15231A"/>
          <w:spacing w:val="-6"/>
        </w:rPr>
        <w:t>Tablero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navegable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indicadores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reales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tres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capturas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menú</w:t>
      </w:r>
      <w:r>
        <w:rPr>
          <w:color w:val="15231A"/>
          <w:spacing w:val="-16"/>
        </w:rPr>
        <w:t> </w:t>
      </w:r>
      <w:r>
        <w:rPr>
          <w:color w:val="15231A"/>
          <w:spacing w:val="-6"/>
        </w:rPr>
        <w:t>por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rol.</w:t>
      </w:r>
    </w:p>
    <w:p>
      <w:pPr>
        <w:pStyle w:val="BodyText"/>
        <w:spacing w:before="75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1371599</wp:posOffset>
                </wp:positionH>
                <wp:positionV relativeFrom="paragraph">
                  <wp:posOffset>-17266</wp:posOffset>
                </wp:positionV>
                <wp:extent cx="28575" cy="20955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59591pt;width:2.25pt;height:16.499999pt;mso-position-horizontal-relative:page;mso-position-vertical-relative:paragraph;z-index:15825920" id="docshape624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297" w:lineRule="auto" w:before="144"/>
        <w:ind w:left="1593" w:right="1597"/>
      </w:pPr>
      <w:r>
        <w:rPr>
          <w:color w:val="15231A"/>
          <w:spacing w:val="-4"/>
        </w:rPr>
        <w:t>Cumple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menú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genera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desde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configuración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está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copiado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archivo,</w:t>
      </w:r>
      <w:r>
        <w:rPr>
          <w:color w:val="15231A"/>
          <w:spacing w:val="-14"/>
        </w:rPr>
        <w:t> </w:t>
      </w:r>
      <w:r>
        <w:rPr>
          <w:color w:val="15231A"/>
          <w:spacing w:val="-4"/>
        </w:rPr>
        <w:t>los </w:t>
      </w:r>
      <w:r>
        <w:rPr>
          <w:color w:val="15231A"/>
          <w:spacing w:val="-6"/>
        </w:rPr>
        <w:t>indicadores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provienen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consultas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reales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elemento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activo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marca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correctamente.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No </w:t>
      </w:r>
      <w:r>
        <w:rPr>
          <w:color w:val="15231A"/>
          <w:spacing w:val="-2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valores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tarjetas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están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escritos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mano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HTML.</w:t>
      </w:r>
    </w:p>
    <w:p>
      <w:pPr>
        <w:pStyle w:val="BodyText"/>
      </w:pPr>
    </w:p>
    <w:p>
      <w:pPr>
        <w:pStyle w:val="BodyText"/>
        <w:spacing w:before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438149</wp:posOffset>
                </wp:positionH>
                <wp:positionV relativeFrom="paragraph">
                  <wp:posOffset>251153</wp:posOffset>
                </wp:positionV>
                <wp:extent cx="6696709" cy="9525"/>
                <wp:effectExtent l="0" t="0" r="0" b="0"/>
                <wp:wrapTopAndBottom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9.775902pt;width:527.261674pt;height:.75pt;mso-position-horizontal-relative:page;mso-position-vertical-relative:paragraph;z-index:-15632896;mso-wrap-distance-left:0;mso-wrap-distance-right:0" id="docshape625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438150</wp:posOffset>
                </wp:positionH>
                <wp:positionV relativeFrom="paragraph">
                  <wp:posOffset>2023</wp:posOffset>
                </wp:positionV>
                <wp:extent cx="723900" cy="723900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6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1"/>
                                <w:sz w:val="50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9321pt;width:57pt;height:57pt;mso-position-horizontal-relative:page;mso-position-vertical-relative:paragraph;z-index:15826944" type="#_x0000_t202" id="docshape626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9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16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1"/>
                          <w:sz w:val="50"/>
                        </w:rPr>
                        <w:t>13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13" w:id="17"/>
      <w:bookmarkEnd w:id="17"/>
      <w:r>
        <w:rPr>
          <w:b w:val="0"/>
        </w:rPr>
      </w:r>
      <w:r>
        <w:rPr>
          <w:color w:val="15231A"/>
        </w:rPr>
        <w:t>CRUD</w:t>
      </w:r>
      <w:r>
        <w:rPr>
          <w:color w:val="15231A"/>
          <w:spacing w:val="-2"/>
        </w:rPr>
        <w:t> </w:t>
      </w:r>
      <w:r>
        <w:rPr>
          <w:color w:val="15231A"/>
        </w:rPr>
        <w:t>completo</w:t>
      </w:r>
      <w:r>
        <w:rPr>
          <w:color w:val="15231A"/>
          <w:spacing w:val="-1"/>
        </w:rPr>
        <w:t> </w:t>
      </w:r>
      <w:r>
        <w:rPr>
          <w:color w:val="15231A"/>
        </w:rPr>
        <w:t>sobre</w:t>
      </w:r>
      <w:r>
        <w:rPr>
          <w:color w:val="15231A"/>
          <w:spacing w:val="-1"/>
        </w:rPr>
        <w:t> </w:t>
      </w:r>
      <w:r>
        <w:rPr>
          <w:color w:val="15231A"/>
        </w:rPr>
        <w:t>la</w:t>
      </w:r>
      <w:r>
        <w:rPr>
          <w:color w:val="15231A"/>
          <w:spacing w:val="-2"/>
        </w:rPr>
        <w:t> </w:t>
      </w:r>
      <w:r>
        <w:rPr>
          <w:color w:val="15231A"/>
        </w:rPr>
        <w:t>base</w:t>
      </w:r>
      <w:r>
        <w:rPr>
          <w:color w:val="15231A"/>
          <w:spacing w:val="-1"/>
        </w:rPr>
        <w:t> </w:t>
      </w:r>
      <w:r>
        <w:rPr>
          <w:color w:val="15231A"/>
        </w:rPr>
        <w:t>de</w:t>
      </w:r>
      <w:r>
        <w:rPr>
          <w:color w:val="15231A"/>
          <w:spacing w:val="-1"/>
        </w:rPr>
        <w:t> </w:t>
      </w:r>
      <w:r>
        <w:rPr>
          <w:color w:val="15231A"/>
          <w:spacing w:val="-4"/>
        </w:rPr>
        <w:t>datos</w:t>
      </w:r>
    </w:p>
    <w:p>
      <w:pPr>
        <w:spacing w:before="147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Mayor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carga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del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spacing w:val="-4"/>
          <w:w w:val="105"/>
          <w:sz w:val="17"/>
        </w:rPr>
        <w:t>plan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1371599</wp:posOffset>
                </wp:positionH>
                <wp:positionV relativeFrom="paragraph">
                  <wp:posOffset>-17109</wp:posOffset>
                </wp:positionV>
                <wp:extent cx="28575" cy="200025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7226pt;width:2.25pt;height:15.749999pt;mso-position-horizontal-relative:page;mso-position-vertical-relative:paragraph;z-index:15826432" id="docshape62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646"/>
      </w:pPr>
      <w:r>
        <w:rPr>
          <w:color w:val="15231A"/>
          <w:spacing w:val="-6"/>
        </w:rPr>
        <w:t>Construir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las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cuatro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operaciones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persistencia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para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dos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módulos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completos,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con </w:t>
      </w:r>
      <w:r>
        <w:rPr>
          <w:color w:val="15231A"/>
          <w:spacing w:val="-4"/>
        </w:rPr>
        <w:t>validación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servidor,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mensajes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resultado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protección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contra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doble</w:t>
      </w:r>
      <w:r>
        <w:rPr>
          <w:color w:val="15231A"/>
          <w:spacing w:val="-8"/>
        </w:rPr>
        <w:t> </w:t>
      </w:r>
      <w:r>
        <w:rPr>
          <w:color w:val="15231A"/>
          <w:spacing w:val="-4"/>
        </w:rPr>
        <w:t>envío.</w:t>
      </w:r>
    </w:p>
    <w:p>
      <w:pPr>
        <w:pStyle w:val="BodyText"/>
        <w:spacing w:after="0" w:line="312" w:lineRule="auto"/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1371599</wp:posOffset>
                </wp:positionH>
                <wp:positionV relativeFrom="paragraph">
                  <wp:posOffset>36437</wp:posOffset>
                </wp:positionV>
                <wp:extent cx="28575" cy="200025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067pt;width:2.25pt;height:15.749999pt;mso-position-horizontal-relative:page;mso-position-vertical-relative:paragraph;z-index:15828480" id="docshape628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300" w:lineRule="auto" w:before="128" w:after="0"/>
        <w:ind w:left="1923" w:right="2292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Correspondencia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entre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operaciones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SQL: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crear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→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INSERT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leer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→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SELECT</w:t>
      </w:r>
      <w:r>
        <w:rPr>
          <w:rFonts w:ascii="Courier New" w:hAnsi="Courier New"/>
          <w:color w:val="1F5D13"/>
          <w:spacing w:val="-27"/>
          <w:sz w:val="17"/>
        </w:rPr>
        <w:t> </w:t>
      </w:r>
      <w:r>
        <w:rPr>
          <w:color w:val="15231A"/>
          <w:spacing w:val="-4"/>
          <w:sz w:val="20"/>
        </w:rPr>
        <w:t>, </w:t>
      </w:r>
      <w:r>
        <w:rPr>
          <w:color w:val="15231A"/>
          <w:sz w:val="20"/>
        </w:rPr>
        <w:t>actualizar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→</w:t>
      </w:r>
      <w:r>
        <w:rPr>
          <w:color w:val="15231A"/>
          <w:spacing w:val="-3"/>
          <w:sz w:val="20"/>
        </w:rPr>
        <w:t> </w:t>
      </w:r>
      <w:r>
        <w:rPr>
          <w:rFonts w:ascii="Times New Roman" w:hAnsi="Times New Roman"/>
          <w:color w:val="1F5D13"/>
          <w:spacing w:val="3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UPDATE</w:t>
      </w:r>
      <w:r>
        <w:rPr>
          <w:rFonts w:ascii="Courier New" w:hAnsi="Courier New"/>
          <w:color w:val="1F5D13"/>
          <w:spacing w:val="-1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eliminar</w:t>
      </w:r>
      <w:r>
        <w:rPr>
          <w:color w:val="15231A"/>
          <w:spacing w:val="-11"/>
          <w:sz w:val="20"/>
        </w:rPr>
        <w:t> </w:t>
      </w:r>
      <w:r>
        <w:rPr>
          <w:color w:val="15231A"/>
          <w:sz w:val="20"/>
        </w:rPr>
        <w:t>→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DELETE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97" w:lineRule="auto" w:before="82" w:after="0"/>
        <w:ind w:left="1923" w:right="2834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Separación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capas: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modelo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(consultas),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controlador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(decisiones)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vista </w:t>
      </w:r>
      <w:r>
        <w:rPr>
          <w:color w:val="15231A"/>
          <w:spacing w:val="-2"/>
          <w:sz w:val="20"/>
        </w:rPr>
        <w:t>(presentación).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patrón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MVC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forma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más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simple.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95" w:lineRule="auto" w:before="106" w:after="0"/>
        <w:ind w:left="1923" w:right="2103" w:hanging="225"/>
        <w:jc w:val="left"/>
        <w:rPr>
          <w:sz w:val="20"/>
        </w:rPr>
      </w:pPr>
      <w:r>
        <w:rPr>
          <w:color w:val="15231A"/>
          <w:w w:val="90"/>
          <w:sz w:val="20"/>
        </w:rPr>
        <w:t>Patrón </w:t>
      </w:r>
      <w:r>
        <w:rPr>
          <w:rFonts w:ascii="Trebuchet MS" w:hAnsi="Trebuchet MS"/>
          <w:i/>
          <w:color w:val="15231A"/>
          <w:w w:val="90"/>
          <w:sz w:val="20"/>
        </w:rPr>
        <w:t>POST / Redirect / GET</w:t>
      </w:r>
      <w:r>
        <w:rPr>
          <w:color w:val="15231A"/>
          <w:w w:val="90"/>
          <w:sz w:val="20"/>
        </w:rPr>
        <w:t>: después de guardar se redirige, para que recargar la </w:t>
      </w:r>
      <w:r>
        <w:rPr>
          <w:color w:val="15231A"/>
          <w:sz w:val="20"/>
        </w:rPr>
        <w:t>página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no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duplique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registro.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40" w:lineRule="auto" w:before="93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Mensajes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efímeros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sesión: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guardar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aviso,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mostrarlo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vez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6"/>
          <w:sz w:val="20"/>
        </w:rPr>
        <w:t>borrarlo.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97" w:lineRule="auto" w:before="164" w:after="0"/>
        <w:ind w:left="1923" w:right="1699" w:hanging="225"/>
        <w:jc w:val="left"/>
        <w:rPr>
          <w:sz w:val="20"/>
        </w:rPr>
      </w:pPr>
      <w:r>
        <w:rPr>
          <w:rFonts w:ascii="Trebuchet MS" w:hAnsi="Trebuchet MS"/>
          <w:b/>
          <w:color w:val="15231A"/>
          <w:spacing w:val="-6"/>
          <w:sz w:val="20"/>
        </w:rPr>
        <w:t>Borrado</w:t>
      </w:r>
      <w:r>
        <w:rPr>
          <w:rFonts w:ascii="Trebuchet MS" w:hAnsi="Trebuchet MS"/>
          <w:b/>
          <w:color w:val="15231A"/>
          <w:spacing w:val="-12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lógico</w:t>
      </w:r>
      <w:r>
        <w:rPr>
          <w:rFonts w:ascii="Trebuchet MS" w:hAnsi="Trebuchet MS"/>
          <w:b/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frente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borrado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físico: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sistema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historial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ventas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casi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nunca </w:t>
      </w:r>
      <w:r>
        <w:rPr>
          <w:color w:val="15231A"/>
          <w:sz w:val="20"/>
        </w:rPr>
        <w:t>se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elimina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verdad;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se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marca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activo = 0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z w:val="20"/>
        </w:rPr>
        <w:t>.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Manejo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ON DELETE RESTRICT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8"/>
          <w:sz w:val="17"/>
        </w:rPr>
        <w:t> </w:t>
      </w:r>
      <w:r>
        <w:rPr>
          <w:color w:val="15231A"/>
          <w:sz w:val="20"/>
        </w:rPr>
        <w:t>cuando</w:t>
      </w:r>
      <w:r>
        <w:rPr>
          <w:color w:val="15231A"/>
          <w:spacing w:val="-1"/>
          <w:sz w:val="20"/>
        </w:rPr>
        <w:t> </w:t>
      </w:r>
      <w:r>
        <w:rPr>
          <w:color w:val="15231A"/>
          <w:sz w:val="20"/>
        </w:rPr>
        <w:t>hay</w:t>
      </w:r>
      <w:r>
        <w:rPr>
          <w:color w:val="15231A"/>
          <w:spacing w:val="-1"/>
          <w:sz w:val="20"/>
        </w:rPr>
        <w:t> </w:t>
      </w:r>
      <w:r>
        <w:rPr>
          <w:color w:val="15231A"/>
          <w:sz w:val="20"/>
        </w:rPr>
        <w:t>referencias.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85" w:lineRule="auto" w:before="94" w:after="0"/>
        <w:ind w:left="1923" w:right="1763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Confirmación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antes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eliminar,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acción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real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ejecutada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24"/>
          <w:sz w:val="20"/>
        </w:rPr>
        <w:t> </w:t>
      </w:r>
      <w:r>
        <w:rPr>
          <w:rFonts w:ascii="Times New Roman" w:hAnsi="Times New Roman"/>
          <w:color w:val="1F5D13"/>
          <w:spacing w:val="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POST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nunca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 </w:t>
      </w:r>
      <w:r>
        <w:rPr>
          <w:color w:val="15231A"/>
          <w:sz w:val="20"/>
        </w:rPr>
        <w:t>enlace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GET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85" w:lineRule="auto" w:before="111" w:after="0"/>
        <w:ind w:left="1923" w:right="1614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Transacciones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beginTransaction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commit</w:t>
      </w:r>
      <w:r>
        <w:rPr>
          <w:rFonts w:ascii="Courier New" w:hAnsi="Courier New"/>
          <w:color w:val="1F5D13"/>
          <w:spacing w:val="-2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5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rollBack</w:t>
      </w:r>
      <w:r>
        <w:rPr>
          <w:rFonts w:ascii="Courier New" w:hAns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registro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 </w:t>
      </w:r>
      <w:r>
        <w:rPr>
          <w:color w:val="15231A"/>
          <w:sz w:val="20"/>
        </w:rPr>
        <w:t>pedido y su detalle.</w:t>
      </w:r>
    </w:p>
    <w:p>
      <w:pPr>
        <w:pStyle w:val="ListParagraph"/>
        <w:numPr>
          <w:ilvl w:val="0"/>
          <w:numId w:val="27"/>
        </w:numPr>
        <w:tabs>
          <w:tab w:pos="1923" w:val="left" w:leader="none"/>
        </w:tabs>
        <w:spacing w:line="285" w:lineRule="auto" w:before="121" w:after="0"/>
        <w:ind w:left="1923" w:right="1851" w:hanging="2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64064">
                <wp:simplePos x="0" y="0"/>
                <wp:positionH relativeFrom="page">
                  <wp:posOffset>1371599</wp:posOffset>
                </wp:positionH>
                <wp:positionV relativeFrom="paragraph">
                  <wp:posOffset>642136</wp:posOffset>
                </wp:positionV>
                <wp:extent cx="5767705" cy="2943225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5767705" cy="2943225"/>
                          <a:chExt cx="5767705" cy="294322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4762" y="4762"/>
                            <a:ext cx="575818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933700">
                                <a:moveTo>
                                  <a:pt x="5758010" y="2933699"/>
                                </a:moveTo>
                                <a:lnTo>
                                  <a:pt x="0" y="2933699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04775" y="2433658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153768" y="430596"/>
                            <a:ext cx="310705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1104900">
                                <a:moveTo>
                                  <a:pt x="3059347" y="0"/>
                                </a:moveTo>
                                <a:lnTo>
                                  <a:pt x="3107026" y="0"/>
                                </a:lnTo>
                              </a:path>
                              <a:path w="3107055" h="1104900">
                                <a:moveTo>
                                  <a:pt x="0" y="1104543"/>
                                </a:moveTo>
                                <a:lnTo>
                                  <a:pt x="270176" y="1104543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312696" y="1471568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1"/>
                                </a:moveTo>
                                <a:lnTo>
                                  <a:pt x="0" y="0"/>
                                </a:lnTo>
                                <a:lnTo>
                                  <a:pt x="127141" y="63570"/>
                                </a:lnTo>
                                <a:lnTo>
                                  <a:pt x="0" y="127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663576" y="1535140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176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822504" y="1471568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1"/>
                                </a:moveTo>
                                <a:lnTo>
                                  <a:pt x="0" y="0"/>
                                </a:lnTo>
                                <a:lnTo>
                                  <a:pt x="127141" y="63570"/>
                                </a:lnTo>
                                <a:lnTo>
                                  <a:pt x="0" y="127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173384" y="1535140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176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332312" y="1471568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1"/>
                                </a:moveTo>
                                <a:lnTo>
                                  <a:pt x="0" y="0"/>
                                </a:lnTo>
                                <a:lnTo>
                                  <a:pt x="127141" y="63570"/>
                                </a:lnTo>
                                <a:lnTo>
                                  <a:pt x="0" y="127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104849" y="139886"/>
                            <a:ext cx="14535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cuatro operaciones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z w:val="16"/>
                                </w:rPr>
                                <w:t>y sus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5D13"/>
                                  <w:spacing w:val="-2"/>
                                  <w:sz w:val="16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04849" y="1204602"/>
                            <a:ext cx="12687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Patrón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/ Redirect /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5"/>
                                  <w:sz w:val="16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04849" y="1789499"/>
                            <a:ext cx="2710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Sin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redirección,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pulsar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F5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vuelve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enviar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formulario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se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duplica</w:t>
                              </w:r>
                              <w:r>
                                <w:rPr>
                                  <w:color w:val="A75D00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w w:val="90"/>
                                  <w:sz w:val="13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2"/>
                                  <w:w w:val="90"/>
                                  <w:sz w:val="13"/>
                                </w:rPr>
                                <w:t>registro.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92075" y="2514645"/>
                            <a:ext cx="525526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13.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recorrido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formulario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hasta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tabla.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botones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ﬁla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llevan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identiﬁcador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w w:val="90"/>
                                  <w:sz w:val="16"/>
                                </w:rPr>
                                <w:t>un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atributo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4A594F"/>
                                  <w:spacing w:val="-6"/>
                                  <w:sz w:val="14"/>
                                </w:rPr>
                                <w:t>data-id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practicó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6"/>
                                  <w:sz w:val="16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4276687" y="311400"/>
                            <a:ext cx="1390650" cy="238760"/>
                          </a:xfrm>
                          <a:prstGeom prst="rect">
                            <a:avLst/>
                          </a:prstGeom>
                          <a:solidFill>
                            <a:srgbClr val="154F6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11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4475346" y="1376212"/>
                            <a:ext cx="1192530" cy="318135"/>
                          </a:xfrm>
                          <a:prstGeom prst="rect">
                            <a:avLst/>
                          </a:prstGeom>
                          <a:solidFill>
                            <a:srgbClr val="E6F4E2"/>
                          </a:solidFill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B5D20"/>
                                  <w:w w:val="85"/>
                                  <w:sz w:val="13"/>
                                </w:rPr>
                                <w:t>Listado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w w:val="8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1B5D20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B5D20"/>
                                  <w:spacing w:val="-2"/>
                                  <w:w w:val="85"/>
                                  <w:sz w:val="13"/>
                                </w:rPr>
                                <w:t>aviso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B5D20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1"/>
                                </w:rPr>
                                <w:t>productos.php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2965538" y="1376212"/>
                            <a:ext cx="1192530" cy="318135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w w:val="90"/>
                                  <w:sz w:val="13"/>
                                </w:rPr>
                                <w:t>Redirigir</w:t>
                              </w:r>
                              <w:r>
                                <w:rPr>
                                  <w:color w:val="15231A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5"/>
                                  <w:sz w:val="13"/>
                                </w:rPr>
                                <w:t>303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header('Location: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2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1"/>
                                </w:rPr>
                                <w:t>...')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455730" y="1376212"/>
                            <a:ext cx="1192530" cy="318135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3"/>
                                </w:rPr>
                                <w:t>Validar</w:t>
                              </w:r>
                              <w:r>
                                <w:rPr>
                                  <w:color w:val="15231A"/>
                                  <w:spacing w:val="-3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15231A"/>
                                  <w:spacing w:val="-3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3"/>
                                </w:rPr>
                                <w:t>guardar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1"/>
                                </w:rPr>
                                <w:t>$_SESSION['aviso']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104849" y="1376212"/>
                            <a:ext cx="1033144" cy="318135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4A59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0" w:right="0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Formulario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1"/>
                                </w:rPr>
                                <w:t>guardar.php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4348204" y="676933"/>
                            <a:ext cx="1319530" cy="365760"/>
                          </a:xfrm>
                          <a:prstGeom prst="rect">
                            <a:avLst/>
                          </a:prstGeom>
                          <a:solidFill>
                            <a:srgbClr val="FAE8E7"/>
                          </a:solidFill>
                          <a:ln w="7946">
                            <a:solidFill>
                              <a:srgbClr val="B3251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1C17"/>
                                  <w:spacing w:val="-2"/>
                                  <w:sz w:val="13"/>
                                </w:rPr>
                                <w:t>Delete</w:t>
                              </w:r>
                            </w:p>
                            <w:p>
                              <w:pPr>
                                <w:spacing w:before="62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activo=0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933753" y="676933"/>
                            <a:ext cx="1335405" cy="365760"/>
                          </a:xfrm>
                          <a:prstGeom prst="rect">
                            <a:avLst/>
                          </a:prstGeom>
                          <a:solidFill>
                            <a:srgbClr val="FAF1DF"/>
                          </a:solidFill>
                          <a:ln w="7946">
                            <a:solidFill>
                              <a:srgbClr val="A75D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794500"/>
                                  <w:spacing w:val="-2"/>
                                  <w:sz w:val="13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before="62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id=:id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519301" y="676933"/>
                            <a:ext cx="1335405" cy="365760"/>
                          </a:xfrm>
                          <a:prstGeom prst="rect">
                            <a:avLst/>
                          </a:prstGeom>
                          <a:solidFill>
                            <a:srgbClr val="E3F0F5"/>
                          </a:solidFill>
                          <a:ln w="7946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3B4F"/>
                                  <w:spacing w:val="-4"/>
                                  <w:sz w:val="13"/>
                                </w:rPr>
                                <w:t>Read</w:t>
                              </w:r>
                            </w:p>
                            <w:p>
                              <w:pPr>
                                <w:spacing w:before="62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LIMIT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104849" y="676933"/>
                            <a:ext cx="1335405" cy="365760"/>
                          </a:xfrm>
                          <a:prstGeom prst="rect">
                            <a:avLst/>
                          </a:prstGeom>
                          <a:solidFill>
                            <a:srgbClr val="E6F4E2"/>
                          </a:solidFill>
                          <a:ln w="7946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1B5D20"/>
                                  <w:spacing w:val="-2"/>
                                  <w:sz w:val="13"/>
                                </w:rPr>
                                <w:t>Create</w:t>
                              </w:r>
                            </w:p>
                            <w:p>
                              <w:pPr>
                                <w:spacing w:before="62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z w:val="12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A594F"/>
                                  <w:spacing w:val="-2"/>
                                  <w:sz w:val="12"/>
                                </w:rPr>
                                <w:t>productos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50.561924pt;width:454.15pt;height:231.75pt;mso-position-horizontal-relative:page;mso-position-vertical-relative:paragraph;z-index:-17852416" id="docshapegroup629" coordorigin="2160,1011" coordsize="9083,4635">
                <v:shape style="position:absolute;left:2167;top:1018;width:9068;height:4620" id="docshape630" coordorigin="2167,1019" coordsize="9068,4620" path="m11235,5639l2167,5639,2167,1019,11235,1019e" filled="false" stroked="true" strokeweight=".75pt" strokecolor="#d5ded0">
                  <v:path arrowok="t"/>
                  <v:stroke dashstyle="solid"/>
                </v:shape>
                <v:line style="position:absolute" from="2325,4844" to="11085,4844" stroked="true" strokeweight=".75pt" strokecolor="#d5ded0">
                  <v:stroke dashstyle="shortdash"/>
                </v:line>
                <v:shape style="position:absolute;left:3976;top:1689;width:4893;height:1740" id="docshape631" coordorigin="3977,1689" coordsize="4893,1740" path="m8795,1689l8870,1689m3977,3429l4402,3429e" filled="false" stroked="true" strokeweight="1.251395pt" strokecolor="#38a800">
                  <v:path arrowok="t"/>
                  <v:stroke dashstyle="solid"/>
                </v:shape>
                <v:shape style="position:absolute;left:4227;top:3328;width:201;height:201" id="docshape632" coordorigin="4227,3329" coordsize="201,201" path="m4227,3529l4227,3329,4427,3429,4227,3529xe" filled="true" fillcolor="#38a800" stroked="false">
                  <v:path arrowok="t"/>
                  <v:fill type="solid"/>
                </v:shape>
                <v:line style="position:absolute" from="6355,3429" to="6780,3429" stroked="true" strokeweight="1.251395pt" strokecolor="#38a800">
                  <v:stroke dashstyle="solid"/>
                </v:line>
                <v:shape style="position:absolute;left:6604;top:3328;width:201;height:201" id="docshape633" coordorigin="6605,3329" coordsize="201,201" path="m6605,3529l6605,3329,6805,3429,6605,3529xe" filled="true" fillcolor="#38a800" stroked="false">
                  <v:path arrowok="t"/>
                  <v:fill type="solid"/>
                </v:shape>
                <v:line style="position:absolute" from="8732,3429" to="9158,3429" stroked="true" strokeweight="1.251395pt" strokecolor="#38a800">
                  <v:stroke dashstyle="solid"/>
                </v:line>
                <v:shape style="position:absolute;left:8982;top:3328;width:201;height:201" id="docshape634" coordorigin="8983,3329" coordsize="201,201" path="m8983,3529l8983,3329,9183,3429,8983,3529xe" filled="true" fillcolor="#38a800" stroked="false">
                  <v:path arrowok="t"/>
                  <v:fill type="solid"/>
                </v:shape>
                <v:shape style="position:absolute;left:2325;top:1231;width:2289;height:181" type="#_x0000_t202" id="docshape63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Las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cuatro operaciones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z w:val="16"/>
                          </w:rPr>
                          <w:t>y sus</w:t>
                        </w:r>
                        <w:r>
                          <w:rPr>
                            <w:rFonts w:asci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5D13"/>
                            <w:spacing w:val="-2"/>
                            <w:sz w:val="16"/>
                          </w:rPr>
                          <w:t>capas</w:t>
                        </w:r>
                      </w:p>
                    </w:txbxContent>
                  </v:textbox>
                  <w10:wrap type="none"/>
                </v:shape>
                <v:shape style="position:absolute;left:2325;top:2908;width:1998;height:181" type="#_x0000_t202" id="docshape63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Patrón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POST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/ Redirect /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5"/>
                            <w:sz w:val="16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325;top:3829;width:4269;height:161" type="#_x0000_t202" id="docshape637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Sin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la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redirección,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pulsar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F5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vuelve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a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enviar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el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formulario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y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se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duplica</w:t>
                        </w:r>
                        <w:r>
                          <w:rPr>
                            <w:color w:val="A75D00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w w:val="90"/>
                            <w:sz w:val="13"/>
                          </w:rPr>
                          <w:t>el</w:t>
                        </w:r>
                        <w:r>
                          <w:rPr>
                            <w:color w:val="A75D00"/>
                            <w:sz w:val="13"/>
                          </w:rPr>
                          <w:t> </w:t>
                        </w:r>
                        <w:r>
                          <w:rPr>
                            <w:color w:val="A75D00"/>
                            <w:spacing w:val="-2"/>
                            <w:w w:val="90"/>
                            <w:sz w:val="13"/>
                          </w:rPr>
                          <w:t>registro.</w:t>
                        </w:r>
                      </w:p>
                    </w:txbxContent>
                  </v:textbox>
                  <w10:wrap type="none"/>
                </v:shape>
                <v:shape style="position:absolute;left:2305;top:4971;width:8276;height:501" type="#_x0000_t202" id="docshape638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13.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recorrido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un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registro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desde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formulario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hasta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tabla.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botones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ﬁla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llevan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identiﬁcador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w w:val="90"/>
                            <w:sz w:val="16"/>
                          </w:rPr>
                          <w:t>un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atributo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4A594F"/>
                            <w:spacing w:val="-6"/>
                            <w:sz w:val="14"/>
                          </w:rPr>
                          <w:t>data-id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como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practicó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6"/>
                            <w:sz w:val="16"/>
                          </w:rPr>
                          <w:t>8.</w:t>
                        </w:r>
                      </w:p>
                    </w:txbxContent>
                  </v:textbox>
                  <w10:wrap type="none"/>
                </v:shape>
                <v:shape style="position:absolute;left:8894;top:1501;width:2190;height:376" type="#_x0000_t202" id="docshape639" filled="true" fillcolor="#154f6a" stroked="false">
                  <v:textbox inset="0,0,0,0">
                    <w:txbxContent>
                      <w:p>
                        <w:pPr>
                          <w:spacing w:before="120"/>
                          <w:ind w:left="0" w:right="11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MySQL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207;top:3178;width:1878;height:501" type="#_x0000_t202" id="docshape640" filled="true" fillcolor="#e6f4e2" stroked="true" strokeweight=".625697pt" strokecolor="#2e7d32">
                  <v:textbox inset="0,0,0,0">
                    <w:txbxContent>
                      <w:p>
                        <w:pPr>
                          <w:spacing w:before="64"/>
                          <w:ind w:left="0" w:right="0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B5D20"/>
                            <w:w w:val="85"/>
                            <w:sz w:val="13"/>
                          </w:rPr>
                          <w:t>Listado</w:t>
                        </w:r>
                        <w:r>
                          <w:rPr>
                            <w:color w:val="1B5D20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1B5D20"/>
                            <w:w w:val="85"/>
                            <w:sz w:val="13"/>
                          </w:rPr>
                          <w:t>+</w:t>
                        </w:r>
                        <w:r>
                          <w:rPr>
                            <w:color w:val="1B5D20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1B5D20"/>
                            <w:spacing w:val="-2"/>
                            <w:w w:val="85"/>
                            <w:sz w:val="13"/>
                          </w:rPr>
                          <w:t>aviso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1B5D20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B5D20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B5D20"/>
                            <w:spacing w:val="-2"/>
                            <w:sz w:val="11"/>
                          </w:rPr>
                          <w:t>productos.php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30;top:3178;width:1878;height:501" type="#_x0000_t202" id="docshape641" filled="false" stroked="true" strokeweight=".625697pt" strokecolor="#4a594f">
                  <v:textbox inset="0,0,0,0">
                    <w:txbxContent>
                      <w:p>
                        <w:pPr>
                          <w:spacing w:before="64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w w:val="90"/>
                            <w:sz w:val="13"/>
                          </w:rPr>
                          <w:t>Redirigir</w:t>
                        </w:r>
                        <w:r>
                          <w:rPr>
                            <w:color w:val="15231A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5"/>
                            <w:sz w:val="13"/>
                          </w:rPr>
                          <w:t>303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header('Location:</w:t>
                        </w:r>
                        <w:r>
                          <w:rPr>
                            <w:rFonts w:ascii="Courier New"/>
                            <w:color w:val="4A594F"/>
                            <w:spacing w:val="23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1"/>
                          </w:rPr>
                          <w:t>...')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52;top:3178;width:1878;height:501" type="#_x0000_t202" id="docshape642" filled="false" stroked="true" strokeweight=".625697pt" strokecolor="#4a594f">
                  <v:textbox inset="0,0,0,0">
                    <w:txbxContent>
                      <w:p>
                        <w:pPr>
                          <w:spacing w:before="64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w w:val="90"/>
                            <w:sz w:val="13"/>
                          </w:rPr>
                          <w:t>Validar</w:t>
                        </w:r>
                        <w:r>
                          <w:rPr>
                            <w:color w:val="15231A"/>
                            <w:spacing w:val="-3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3"/>
                          </w:rPr>
                          <w:t>+</w:t>
                        </w:r>
                        <w:r>
                          <w:rPr>
                            <w:color w:val="15231A"/>
                            <w:spacing w:val="-3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3"/>
                          </w:rPr>
                          <w:t>guardar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pacing w:val="-2"/>
                            <w:sz w:val="11"/>
                          </w:rPr>
                          <w:t>$_SESSION['aviso']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25;top:3178;width:1627;height:501" type="#_x0000_t202" id="docshape643" filled="false" stroked="true" strokeweight=".625697pt" strokecolor="#4a594f">
                  <v:textbox inset="0,0,0,0">
                    <w:txbxContent>
                      <w:p>
                        <w:pPr>
                          <w:spacing w:before="64"/>
                          <w:ind w:left="0" w:right="0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Formulario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center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4A594F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1"/>
                          </w:rPr>
                          <w:t>guardar.php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007;top:2077;width:2078;height:576" type="#_x0000_t202" id="docshape644" filled="true" fillcolor="#fae8e7" stroked="true" strokeweight=".625697pt" strokecolor="#b3251d">
                  <v:textbox inset="0,0,0,0">
                    <w:txbxContent>
                      <w:p>
                        <w:pPr>
                          <w:spacing w:before="110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8B1C17"/>
                            <w:spacing w:val="-2"/>
                            <w:sz w:val="13"/>
                          </w:rPr>
                          <w:t>Delete</w:t>
                        </w:r>
                      </w:p>
                      <w:p>
                        <w:pPr>
                          <w:spacing w:before="62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4A594F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4A594F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activo=0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80;top:2077;width:2103;height:576" type="#_x0000_t202" id="docshape645" filled="true" fillcolor="#faf1df" stroked="true" strokeweight=".625697pt" strokecolor="#a75d00">
                  <v:textbox inset="0,0,0,0">
                    <w:txbxContent>
                      <w:p>
                        <w:pPr>
                          <w:spacing w:before="110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794500"/>
                            <w:spacing w:val="-2"/>
                            <w:sz w:val="13"/>
                          </w:rPr>
                          <w:t>Update</w:t>
                        </w:r>
                      </w:p>
                      <w:p>
                        <w:pPr>
                          <w:spacing w:before="62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4A594F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4A594F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4A594F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id=:id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552;top:2077;width:2103;height:576" type="#_x0000_t202" id="docshape646" filled="true" fillcolor="#e3f0f5" stroked="true" strokeweight=".625697pt" strokecolor="#154f6a">
                  <v:textbox inset="0,0,0,0">
                    <w:txbxContent>
                      <w:p>
                        <w:pPr>
                          <w:spacing w:before="110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0D3B4F"/>
                            <w:spacing w:val="-4"/>
                            <w:sz w:val="13"/>
                          </w:rPr>
                          <w:t>Read</w:t>
                        </w:r>
                      </w:p>
                      <w:p>
                        <w:pPr>
                          <w:spacing w:before="62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4A594F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LIMIT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25;top:2077;width:2103;height:576" type="#_x0000_t202" id="docshape647" filled="true" fillcolor="#e6f4e2" stroked="true" strokeweight=".625697pt" strokecolor="#2e7d32">
                  <v:textbox inset="0,0,0,0">
                    <w:txbxContent>
                      <w:p>
                        <w:pPr>
                          <w:spacing w:before="110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1B5D20"/>
                            <w:spacing w:val="-2"/>
                            <w:sz w:val="13"/>
                          </w:rPr>
                          <w:t>Create</w:t>
                        </w:r>
                      </w:p>
                      <w:p>
                        <w:pPr>
                          <w:spacing w:before="62"/>
                          <w:ind w:left="118" w:right="0" w:firstLine="0"/>
                          <w:jc w:val="left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4A594F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z w:val="12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4A594F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A594F"/>
                            <w:spacing w:val="-2"/>
                            <w:sz w:val="12"/>
                          </w:rPr>
                          <w:t>productos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1A"/>
          <w:spacing w:val="-4"/>
          <w:sz w:val="20"/>
        </w:rPr>
        <w:t>Paginación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rFonts w:ascii="Times New Roman" w:hAns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LIMIT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3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OFFSET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pacing w:val="-4"/>
          <w:sz w:val="20"/>
        </w:rPr>
        <w:t>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ordenamiento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seguro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mediante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lista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blanca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 </w:t>
      </w:r>
      <w:r>
        <w:rPr>
          <w:color w:val="15231A"/>
          <w:spacing w:val="-2"/>
          <w:sz w:val="20"/>
        </w:rPr>
        <w:t>columnas.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 w:after="1"/>
      </w:pPr>
    </w:p>
    <w:tbl>
      <w:tblPr>
        <w:tblW w:w="0" w:type="auto"/>
        <w:jc w:val="left"/>
        <w:tblInd w:w="1767" w:type="dxa"/>
        <w:tblBorders>
          <w:top w:val="single" w:sz="6" w:space="0" w:color="38A800"/>
          <w:left w:val="single" w:sz="6" w:space="0" w:color="38A800"/>
          <w:bottom w:val="single" w:sz="6" w:space="0" w:color="38A800"/>
          <w:right w:val="single" w:sz="6" w:space="0" w:color="38A800"/>
          <w:insideH w:val="single" w:sz="6" w:space="0" w:color="38A800"/>
          <w:insideV w:val="single" w:sz="6" w:space="0" w:color="38A8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125"/>
        <w:gridCol w:w="2065"/>
        <w:gridCol w:w="125"/>
        <w:gridCol w:w="2065"/>
      </w:tblGrid>
      <w:tr>
        <w:trPr>
          <w:trHeight w:val="360" w:hRule="atLeast"/>
        </w:trPr>
        <w:tc>
          <w:tcPr>
            <w:tcW w:w="2065" w:type="dxa"/>
            <w:shd w:val="clear" w:color="auto" w:fill="E9F2E3"/>
          </w:tcPr>
          <w:p>
            <w:pPr>
              <w:pStyle w:val="TableParagraph"/>
              <w:spacing w:before="112"/>
              <w:ind w:left="502"/>
              <w:rPr>
                <w:sz w:val="13"/>
              </w:rPr>
            </w:pPr>
            <w:r>
              <w:rPr>
                <w:color w:val="1F5D13"/>
                <w:w w:val="90"/>
                <w:sz w:val="13"/>
              </w:rPr>
              <w:t>Vista</w:t>
            </w:r>
            <w:r>
              <w:rPr>
                <w:color w:val="1F5D13"/>
                <w:spacing w:val="-2"/>
                <w:sz w:val="13"/>
              </w:rPr>
              <w:t> </w:t>
            </w:r>
            <w:r>
              <w:rPr>
                <w:color w:val="1F5D13"/>
                <w:w w:val="90"/>
                <w:sz w:val="13"/>
              </w:rPr>
              <w:t>(HTML</w:t>
            </w:r>
            <w:r>
              <w:rPr>
                <w:color w:val="1F5D13"/>
                <w:spacing w:val="-2"/>
                <w:sz w:val="13"/>
              </w:rPr>
              <w:t> </w:t>
            </w:r>
            <w:r>
              <w:rPr>
                <w:color w:val="1F5D13"/>
                <w:w w:val="90"/>
                <w:sz w:val="13"/>
              </w:rPr>
              <w:t>+</w:t>
            </w:r>
            <w:r>
              <w:rPr>
                <w:color w:val="1F5D13"/>
                <w:spacing w:val="-2"/>
                <w:sz w:val="13"/>
              </w:rPr>
              <w:t> </w:t>
            </w:r>
            <w:r>
              <w:rPr>
                <w:color w:val="1F5D13"/>
                <w:spacing w:val="-4"/>
                <w:w w:val="90"/>
                <w:sz w:val="13"/>
              </w:rPr>
              <w:t>CSS)</w:t>
            </w:r>
          </w:p>
        </w:tc>
        <w:tc>
          <w:tcPr>
            <w:tcW w:w="1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20" w:lineRule="exact" w:before="0"/>
              <w:ind w:left="23" w:right="-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8260" cy="16510"/>
                      <wp:effectExtent l="9525" t="0" r="0" b="2539"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48260" cy="16510"/>
                                <a:chExt cx="48260" cy="16510"/>
                              </a:xfrm>
                            </wpg:grpSpPr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7946"/>
                                  <a:ext cx="48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0">
                                      <a:moveTo>
                                        <a:pt x="0" y="0"/>
                                      </a:moveTo>
                                      <a:lnTo>
                                        <a:pt x="47678" y="0"/>
                                      </a:lnTo>
                                    </a:path>
                                  </a:pathLst>
                                </a:custGeom>
                                <a:ln w="15892">
                                  <a:solidFill>
                                    <a:srgbClr val="38A8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1.3pt;mso-position-horizontal-relative:char;mso-position-vertical-relative:line" id="docshapegroup648" coordorigin="0,0" coordsize="76,26">
                      <v:line style="position:absolute" from="0,13" to="75,13" stroked="true" strokeweight="1.251395pt" strokecolor="#38a8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065" w:type="dxa"/>
            <w:shd w:val="clear" w:color="auto" w:fill="DBF0CD"/>
          </w:tcPr>
          <w:p>
            <w:pPr>
              <w:pStyle w:val="TableParagraph"/>
              <w:spacing w:before="112"/>
              <w:ind w:left="518"/>
              <w:rPr>
                <w:sz w:val="13"/>
              </w:rPr>
            </w:pPr>
            <w:r>
              <w:rPr>
                <w:color w:val="1F5D13"/>
                <w:spacing w:val="-2"/>
                <w:sz w:val="13"/>
              </w:rPr>
              <w:t>Controlador</w:t>
            </w:r>
            <w:r>
              <w:rPr>
                <w:color w:val="1F5D13"/>
                <w:sz w:val="13"/>
              </w:rPr>
              <w:t> </w:t>
            </w:r>
            <w:r>
              <w:rPr>
                <w:color w:val="1F5D13"/>
                <w:spacing w:val="-2"/>
                <w:sz w:val="13"/>
              </w:rPr>
              <w:t>(PHP)</w:t>
            </w:r>
          </w:p>
        </w:tc>
        <w:tc>
          <w:tcPr>
            <w:tcW w:w="1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20" w:lineRule="exact" w:before="0"/>
              <w:ind w:left="23" w:right="-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8260" cy="16510"/>
                      <wp:effectExtent l="9525" t="0" r="0" b="2539"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48260" cy="16510"/>
                                <a:chExt cx="48260" cy="16510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7946"/>
                                  <a:ext cx="48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0">
                                      <a:moveTo>
                                        <a:pt x="0" y="0"/>
                                      </a:moveTo>
                                      <a:lnTo>
                                        <a:pt x="47678" y="0"/>
                                      </a:lnTo>
                                    </a:path>
                                  </a:pathLst>
                                </a:custGeom>
                                <a:ln w="15892">
                                  <a:solidFill>
                                    <a:srgbClr val="38A8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pt;height:1.3pt;mso-position-horizontal-relative:char;mso-position-vertical-relative:line" id="docshapegroup649" coordorigin="0,0" coordsize="76,26">
                      <v:line style="position:absolute" from="0,13" to="75,13" stroked="true" strokeweight="1.251395pt" strokecolor="#38a8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065" w:type="dxa"/>
            <w:shd w:val="clear" w:color="auto" w:fill="C3E7AE"/>
          </w:tcPr>
          <w:p>
            <w:pPr>
              <w:pStyle w:val="TableParagraph"/>
              <w:spacing w:before="112"/>
              <w:ind w:left="627"/>
              <w:rPr>
                <w:sz w:val="13"/>
              </w:rPr>
            </w:pPr>
            <w:r>
              <w:rPr>
                <w:color w:val="1F5D13"/>
                <w:sz w:val="13"/>
              </w:rPr>
              <w:t>Modelo</w:t>
            </w:r>
            <w:r>
              <w:rPr>
                <w:color w:val="1F5D13"/>
                <w:spacing w:val="6"/>
                <w:sz w:val="13"/>
              </w:rPr>
              <w:t> </w:t>
            </w:r>
            <w:r>
              <w:rPr>
                <w:color w:val="1F5D13"/>
                <w:spacing w:val="-2"/>
                <w:sz w:val="13"/>
              </w:rPr>
              <w:t>(PDO)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tbl>
      <w:tblPr>
        <w:tblW w:w="0" w:type="auto"/>
        <w:jc w:val="left"/>
        <w:tblInd w:w="1767" w:type="dxa"/>
        <w:tblBorders>
          <w:top w:val="single" w:sz="6" w:space="0" w:color="DDE3D9"/>
          <w:left w:val="single" w:sz="6" w:space="0" w:color="DDE3D9"/>
          <w:bottom w:val="single" w:sz="6" w:space="0" w:color="DDE3D9"/>
          <w:right w:val="single" w:sz="6" w:space="0" w:color="DDE3D9"/>
          <w:insideH w:val="single" w:sz="6" w:space="0" w:color="DDE3D9"/>
          <w:insideV w:val="single" w:sz="6" w:space="0" w:color="DDE3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2012"/>
        <w:gridCol w:w="1488"/>
        <w:gridCol w:w="988"/>
        <w:gridCol w:w="1116"/>
        <w:gridCol w:w="1090"/>
      </w:tblGrid>
      <w:tr>
        <w:trPr>
          <w:trHeight w:val="214" w:hRule="atLeast"/>
        </w:trPr>
        <w:tc>
          <w:tcPr>
            <w:tcW w:w="2072" w:type="dxa"/>
            <w:tcBorders>
              <w:bottom w:val="single" w:sz="18" w:space="0" w:color="FFFFFF"/>
              <w:right w:val="nil"/>
            </w:tcBorders>
            <w:shd w:val="clear" w:color="auto" w:fill="E9F2E3"/>
          </w:tcPr>
          <w:p>
            <w:pPr>
              <w:pStyle w:val="TableParagraph"/>
              <w:spacing w:before="35"/>
              <w:ind w:left="123"/>
              <w:rPr>
                <w:sz w:val="12"/>
              </w:rPr>
            </w:pPr>
            <w:r>
              <w:rPr>
                <w:color w:val="1F5D13"/>
                <w:spacing w:val="-2"/>
                <w:sz w:val="12"/>
              </w:rPr>
              <w:t>Producto</w:t>
            </w:r>
          </w:p>
        </w:tc>
        <w:tc>
          <w:tcPr>
            <w:tcW w:w="2012" w:type="dxa"/>
            <w:tcBorders>
              <w:left w:val="nil"/>
              <w:bottom w:val="single" w:sz="18" w:space="0" w:color="FFFFFF"/>
              <w:right w:val="nil"/>
            </w:tcBorders>
            <w:shd w:val="clear" w:color="auto" w:fill="E9F2E3"/>
          </w:tcPr>
          <w:p>
            <w:pPr>
              <w:pStyle w:val="TableParagraph"/>
              <w:spacing w:before="35"/>
              <w:ind w:left="145" w:right="49"/>
              <w:jc w:val="center"/>
              <w:rPr>
                <w:sz w:val="12"/>
              </w:rPr>
            </w:pPr>
            <w:r>
              <w:rPr>
                <w:color w:val="1F5D13"/>
                <w:spacing w:val="-2"/>
                <w:sz w:val="12"/>
              </w:rPr>
              <w:t>Categoría</w:t>
            </w:r>
          </w:p>
        </w:tc>
        <w:tc>
          <w:tcPr>
            <w:tcW w:w="1488" w:type="dxa"/>
            <w:tcBorders>
              <w:left w:val="nil"/>
              <w:bottom w:val="single" w:sz="18" w:space="0" w:color="FFFFFF"/>
              <w:right w:val="nil"/>
            </w:tcBorders>
            <w:shd w:val="clear" w:color="auto" w:fill="E9F2E3"/>
          </w:tcPr>
          <w:p>
            <w:pPr>
              <w:pStyle w:val="TableParagraph"/>
              <w:spacing w:before="35"/>
              <w:ind w:left="677"/>
              <w:rPr>
                <w:sz w:val="12"/>
              </w:rPr>
            </w:pPr>
            <w:r>
              <w:rPr>
                <w:color w:val="1F5D13"/>
                <w:spacing w:val="-2"/>
                <w:sz w:val="12"/>
              </w:rPr>
              <w:t>Precio</w:t>
            </w:r>
          </w:p>
        </w:tc>
        <w:tc>
          <w:tcPr>
            <w:tcW w:w="988" w:type="dxa"/>
            <w:tcBorders>
              <w:left w:val="nil"/>
              <w:bottom w:val="single" w:sz="18" w:space="0" w:color="FFFFFF"/>
              <w:right w:val="nil"/>
            </w:tcBorders>
            <w:shd w:val="clear" w:color="auto" w:fill="E9F2E3"/>
          </w:tcPr>
          <w:p>
            <w:pPr>
              <w:pStyle w:val="TableParagraph"/>
              <w:spacing w:before="35"/>
              <w:ind w:left="315"/>
              <w:rPr>
                <w:sz w:val="12"/>
              </w:rPr>
            </w:pPr>
            <w:r>
              <w:rPr>
                <w:color w:val="1F5D13"/>
                <w:spacing w:val="-2"/>
                <w:sz w:val="12"/>
              </w:rPr>
              <w:t>Stock</w:t>
            </w:r>
          </w:p>
        </w:tc>
        <w:tc>
          <w:tcPr>
            <w:tcW w:w="2206" w:type="dxa"/>
            <w:gridSpan w:val="2"/>
            <w:tcBorders>
              <w:left w:val="nil"/>
              <w:bottom w:val="single" w:sz="18" w:space="0" w:color="FFFFFF"/>
            </w:tcBorders>
            <w:shd w:val="clear" w:color="auto" w:fill="E9F2E3"/>
          </w:tcPr>
          <w:p>
            <w:pPr>
              <w:pStyle w:val="TableParagraph"/>
              <w:spacing w:before="35"/>
              <w:ind w:left="454"/>
              <w:rPr>
                <w:sz w:val="12"/>
              </w:rPr>
            </w:pPr>
            <w:r>
              <w:rPr>
                <w:color w:val="1F5D13"/>
                <w:spacing w:val="-2"/>
                <w:sz w:val="12"/>
              </w:rPr>
              <w:t>Acciones</w:t>
            </w:r>
          </w:p>
        </w:tc>
      </w:tr>
      <w:tr>
        <w:trPr>
          <w:trHeight w:val="226" w:hRule="atLeast"/>
        </w:trPr>
        <w:tc>
          <w:tcPr>
            <w:tcW w:w="2072" w:type="dxa"/>
            <w:tcBorders>
              <w:top w:val="single" w:sz="18" w:space="0" w:color="FFFFFF"/>
              <w:right w:val="nil"/>
            </w:tcBorders>
          </w:tcPr>
          <w:p>
            <w:pPr>
              <w:pStyle w:val="TableParagraph"/>
              <w:spacing w:before="13"/>
              <w:ind w:left="123"/>
              <w:rPr>
                <w:sz w:val="12"/>
              </w:rPr>
            </w:pPr>
            <w:r>
              <w:rPr>
                <w:color w:val="15231A"/>
                <w:spacing w:val="-4"/>
                <w:sz w:val="12"/>
              </w:rPr>
              <w:t>Teclado</w:t>
            </w:r>
            <w:r>
              <w:rPr>
                <w:color w:val="15231A"/>
                <w:spacing w:val="-7"/>
                <w:sz w:val="12"/>
              </w:rPr>
              <w:t> </w:t>
            </w:r>
            <w:r>
              <w:rPr>
                <w:color w:val="15231A"/>
                <w:spacing w:val="-4"/>
                <w:sz w:val="12"/>
              </w:rPr>
              <w:t>mecánico</w:t>
            </w:r>
            <w:r>
              <w:rPr>
                <w:color w:val="15231A"/>
                <w:spacing w:val="-6"/>
                <w:sz w:val="12"/>
              </w:rPr>
              <w:t> </w:t>
            </w:r>
            <w:r>
              <w:rPr>
                <w:color w:val="15231A"/>
                <w:spacing w:val="-5"/>
                <w:sz w:val="12"/>
              </w:rPr>
              <w:t>RGB</w:t>
            </w:r>
          </w:p>
        </w:tc>
        <w:tc>
          <w:tcPr>
            <w:tcW w:w="2012" w:type="dxa"/>
            <w:tcBorders>
              <w:top w:val="single" w:sz="18" w:space="0" w:color="FFFFFF"/>
              <w:left w:val="nil"/>
              <w:right w:val="nil"/>
            </w:tcBorders>
          </w:tcPr>
          <w:p>
            <w:pPr>
              <w:pStyle w:val="TableParagraph"/>
              <w:spacing w:before="13"/>
              <w:ind w:left="145"/>
              <w:jc w:val="center"/>
              <w:rPr>
                <w:sz w:val="12"/>
              </w:rPr>
            </w:pPr>
            <w:r>
              <w:rPr>
                <w:color w:val="4A594F"/>
                <w:spacing w:val="-2"/>
                <w:sz w:val="12"/>
              </w:rPr>
              <w:t>Periféricos</w:t>
            </w:r>
          </w:p>
        </w:tc>
        <w:tc>
          <w:tcPr>
            <w:tcW w:w="1488" w:type="dxa"/>
            <w:tcBorders>
              <w:top w:val="single" w:sz="18" w:space="0" w:color="FFFFFF"/>
              <w:left w:val="nil"/>
              <w:right w:val="nil"/>
            </w:tcBorders>
          </w:tcPr>
          <w:p>
            <w:pPr>
              <w:pStyle w:val="TableParagraph"/>
              <w:spacing w:before="13"/>
              <w:ind w:left="677"/>
              <w:rPr>
                <w:sz w:val="12"/>
              </w:rPr>
            </w:pPr>
            <w:r>
              <w:rPr>
                <w:color w:val="15231A"/>
                <w:spacing w:val="-4"/>
                <w:sz w:val="12"/>
              </w:rPr>
              <w:t>$</w:t>
            </w:r>
            <w:r>
              <w:rPr>
                <w:color w:val="15231A"/>
                <w:spacing w:val="-9"/>
                <w:sz w:val="12"/>
              </w:rPr>
              <w:t> </w:t>
            </w:r>
            <w:r>
              <w:rPr>
                <w:color w:val="15231A"/>
                <w:spacing w:val="-2"/>
                <w:sz w:val="12"/>
              </w:rPr>
              <w:t>120.000</w:t>
            </w:r>
          </w:p>
        </w:tc>
        <w:tc>
          <w:tcPr>
            <w:tcW w:w="988" w:type="dxa"/>
            <w:tcBorders>
              <w:top w:val="single" w:sz="18" w:space="0" w:color="FFFFFF"/>
              <w:left w:val="nil"/>
              <w:right w:val="nil"/>
            </w:tcBorders>
          </w:tcPr>
          <w:p>
            <w:pPr>
              <w:pStyle w:val="TableParagraph"/>
              <w:spacing w:before="13"/>
              <w:ind w:left="315"/>
              <w:rPr>
                <w:sz w:val="12"/>
              </w:rPr>
            </w:pPr>
            <w:r>
              <w:rPr>
                <w:color w:val="15231A"/>
                <w:spacing w:val="-5"/>
                <w:sz w:val="12"/>
              </w:rPr>
              <w:t>14</w:t>
            </w:r>
          </w:p>
        </w:tc>
        <w:tc>
          <w:tcPr>
            <w:tcW w:w="1116" w:type="dxa"/>
            <w:tcBorders>
              <w:top w:val="single" w:sz="18" w:space="0" w:color="FFFFFF"/>
              <w:left w:val="nil"/>
              <w:right w:val="single" w:sz="36" w:space="0" w:color="FFFFFF"/>
            </w:tcBorders>
          </w:tcPr>
          <w:p>
            <w:pPr>
              <w:pStyle w:val="TableParagraph"/>
              <w:spacing w:before="13"/>
              <w:ind w:left="404" w:right="-15"/>
              <w:rPr>
                <w:sz w:val="12"/>
              </w:rPr>
            </w:pPr>
            <w:r>
              <w:rPr>
                <w:rFonts w:ascii="Times New Roman"/>
                <w:color w:val="FFFFFF"/>
                <w:spacing w:val="64"/>
                <w:sz w:val="12"/>
                <w:shd w:fill="38A800" w:color="auto" w:val="clear"/>
              </w:rPr>
              <w:t>  </w:t>
            </w:r>
            <w:r>
              <w:rPr>
                <w:color w:val="FFFFFF"/>
                <w:spacing w:val="-2"/>
                <w:sz w:val="12"/>
                <w:shd w:fill="38A800" w:color="auto" w:val="clear"/>
              </w:rPr>
              <w:t>Editar</w:t>
            </w:r>
            <w:r>
              <w:rPr>
                <w:color w:val="FFFFFF"/>
                <w:spacing w:val="40"/>
                <w:sz w:val="12"/>
                <w:shd w:fill="38A800" w:color="auto" w:val="clear"/>
              </w:rPr>
              <w:t> </w:t>
            </w:r>
          </w:p>
        </w:tc>
        <w:tc>
          <w:tcPr>
            <w:tcW w:w="1090" w:type="dxa"/>
            <w:tcBorders>
              <w:top w:val="single" w:sz="18" w:space="0" w:color="FFFFFF"/>
              <w:left w:val="single" w:sz="36" w:space="0" w:color="FFFFFF"/>
            </w:tcBorders>
          </w:tcPr>
          <w:p>
            <w:pPr>
              <w:pStyle w:val="TableParagraph"/>
              <w:spacing w:before="13"/>
              <w:ind w:left="-7"/>
              <w:rPr>
                <w:sz w:val="12"/>
              </w:rPr>
            </w:pPr>
            <w:r>
              <w:rPr>
                <w:rFonts w:ascii="Times New Roman"/>
                <w:color w:val="FFFFFF"/>
                <w:spacing w:val="59"/>
                <w:sz w:val="12"/>
                <w:shd w:fill="B3251D" w:color="auto" w:val="clear"/>
              </w:rPr>
              <w:t>  </w:t>
            </w:r>
            <w:r>
              <w:rPr>
                <w:color w:val="FFFFFF"/>
                <w:spacing w:val="-2"/>
                <w:sz w:val="12"/>
                <w:shd w:fill="B3251D" w:color="auto" w:val="clear"/>
              </w:rPr>
              <w:t>Eliminar</w:t>
            </w:r>
            <w:r>
              <w:rPr>
                <w:color w:val="FFFFFF"/>
                <w:spacing w:val="40"/>
                <w:sz w:val="12"/>
                <w:shd w:fill="B3251D" w:color="auto" w:val="clear"/>
              </w:rPr>
              <w:t> 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1371599</wp:posOffset>
                </wp:positionH>
                <wp:positionV relativeFrom="paragraph">
                  <wp:posOffset>36436</wp:posOffset>
                </wp:positionV>
                <wp:extent cx="28575" cy="200025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9039pt;width:2.25pt;height:15.749999pt;mso-position-horizontal-relative:page;mso-position-vertical-relative:paragraph;z-index:15829504" id="docshape650" filled="true" fillcolor="#38a8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5088">
                <wp:simplePos x="0" y="0"/>
                <wp:positionH relativeFrom="page">
                  <wp:posOffset>1371599</wp:posOffset>
                </wp:positionH>
                <wp:positionV relativeFrom="page">
                  <wp:posOffset>1162030</wp:posOffset>
                </wp:positionV>
                <wp:extent cx="5763260" cy="8887460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5763260" cy="8887460"/>
                          <a:chExt cx="5763260" cy="8887460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0" y="12"/>
                            <a:ext cx="5763260" cy="888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8887460">
                                <a:moveTo>
                                  <a:pt x="0" y="8886985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8886985"/>
                                </a:lnTo>
                                <a:lnTo>
                                  <a:pt x="0" y="888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28575" cy="888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887460">
                                <a:moveTo>
                                  <a:pt x="28574" y="8886985"/>
                                </a:moveTo>
                                <a:lnTo>
                                  <a:pt x="0" y="8886985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88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91.498428pt;width:453.8pt;height:699.8pt;mso-position-horizontal-relative:page;mso-position-vertical-relative:page;z-index:-17851392" id="docshapegroup651" coordorigin="2160,1830" coordsize="9076,13996">
                <v:rect style="position:absolute;left:2160;top:1829;width:9076;height:13996" id="docshape652" filled="true" fillcolor="#122117" stroked="false">
                  <v:fill type="solid"/>
                </v:rect>
                <v:rect style="position:absolute;left:2160;top:1829;width:45;height:13996" id="docshape653" filled="true" fillcolor="#38a8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28"/>
        <w:ind w:left="1593" w:right="0" w:firstLine="0"/>
        <w:jc w:val="left"/>
        <w:rPr>
          <w:rFonts w:ascii="Courier New" w:hAnsi="Courier New"/>
          <w:sz w:val="17"/>
        </w:rPr>
      </w:pPr>
      <w:r>
        <w:rPr>
          <w:color w:val="15231A"/>
          <w:sz w:val="20"/>
        </w:rPr>
        <w:t>Modelo</w:t>
      </w:r>
      <w:r>
        <w:rPr>
          <w:color w:val="15231A"/>
          <w:spacing w:val="-16"/>
          <w:sz w:val="20"/>
        </w:rPr>
        <w:t> </w:t>
      </w:r>
      <w:r>
        <w:rPr>
          <w:color w:val="15231A"/>
          <w:sz w:val="20"/>
        </w:rPr>
        <w:t>—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app/modelos/ProductoModelo.php</w:t>
      </w:r>
      <w:r>
        <w:rPr>
          <w:rFonts w:ascii="Courier New" w:hAnsi="Courier New"/>
          <w:color w:val="1F5D13"/>
          <w:spacing w:val="40"/>
          <w:sz w:val="17"/>
          <w:shd w:fill="E9F2E3" w:color="auto" w:val="clear"/>
        </w:rPr>
        <w:t> 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47"/>
        <w:rPr>
          <w:rFonts w:ascii="Courier New"/>
          <w:sz w:val="17"/>
        </w:rPr>
      </w:pPr>
    </w:p>
    <w:p>
      <w:pPr>
        <w:spacing w:line="316" w:lineRule="auto" w:before="0"/>
        <w:ind w:left="1803" w:right="6796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&lt;?php declare(strict_types=1);</w:t>
      </w:r>
    </w:p>
    <w:p>
      <w:pPr>
        <w:pStyle w:val="BodyText"/>
        <w:spacing w:before="53"/>
        <w:rPr>
          <w:rFonts w:ascii="Courier New"/>
          <w:sz w:val="14"/>
        </w:rPr>
      </w:pPr>
    </w:p>
    <w:p>
      <w:pPr>
        <w:spacing w:before="0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final class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ProductoModelo</w:t>
      </w:r>
    </w:p>
    <w:p>
      <w:pPr>
        <w:spacing w:before="67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public function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Times New Roman"/>
          <w:color w:val="D6E7D5"/>
          <w:spacing w:val="52"/>
          <w:w w:val="105"/>
          <w:sz w:val="14"/>
          <w:u w:val="single" w:color="D5E6D4"/>
        </w:rPr>
        <w:t>  </w:t>
      </w:r>
      <w:r>
        <w:rPr>
          <w:rFonts w:ascii="Courier New"/>
          <w:color w:val="D6E7D5"/>
          <w:w w:val="105"/>
          <w:sz w:val="14"/>
        </w:rPr>
        <w:t>construct(private PDO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$pdo)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{}</w:t>
      </w:r>
    </w:p>
    <w:p>
      <w:pPr>
        <w:pStyle w:val="BodyText"/>
        <w:spacing w:before="103"/>
        <w:rPr>
          <w:rFonts w:ascii="Courier New"/>
          <w:sz w:val="14"/>
        </w:rPr>
      </w:pPr>
    </w:p>
    <w:p>
      <w:pPr>
        <w:spacing w:before="0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public function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listar(string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$busqueda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'', int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$pagina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1,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int $porPagina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10):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array</w:t>
      </w:r>
    </w:p>
    <w:p>
      <w:pPr>
        <w:spacing w:before="66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$offset 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($pagina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-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1)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* </w:t>
      </w:r>
      <w:r>
        <w:rPr>
          <w:rFonts w:ascii="Courier New"/>
          <w:color w:val="D6E7D5"/>
          <w:spacing w:val="-2"/>
          <w:w w:val="105"/>
          <w:sz w:val="14"/>
        </w:rPr>
        <w:t>$porPagina;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 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$this-&gt;pdo-</w:t>
      </w:r>
      <w:r>
        <w:rPr>
          <w:rFonts w:ascii="Courier New"/>
          <w:color w:val="D6E7D5"/>
          <w:spacing w:val="-2"/>
          <w:w w:val="105"/>
          <w:sz w:val="14"/>
        </w:rPr>
        <w:t>&gt;prepare(</w:t>
      </w:r>
    </w:p>
    <w:p>
      <w:pPr>
        <w:spacing w:line="316" w:lineRule="auto" w:before="66"/>
        <w:ind w:left="2961" w:right="2072" w:hanging="9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"SELECT p.id, p.nombre, p.precio, p.stock, c.nombre AS </w:t>
      </w:r>
      <w:r>
        <w:rPr>
          <w:rFonts w:ascii="Courier New"/>
          <w:color w:val="D6E7D5"/>
          <w:w w:val="105"/>
          <w:sz w:val="14"/>
        </w:rPr>
        <w:t>categoria FROM productos p</w:t>
      </w:r>
    </w:p>
    <w:p>
      <w:pPr>
        <w:spacing w:line="316" w:lineRule="auto" w:before="2"/>
        <w:ind w:left="2961" w:right="3281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INNER JOIN categorias c ON c.id = </w:t>
      </w:r>
      <w:r>
        <w:rPr>
          <w:rFonts w:ascii="Courier New"/>
          <w:color w:val="D6E7D5"/>
          <w:w w:val="105"/>
          <w:sz w:val="14"/>
        </w:rPr>
        <w:t>p.categoria_id WHERE p.activo = 1 AND p.nombre LIKE :b</w:t>
      </w:r>
    </w:p>
    <w:p>
      <w:pPr>
        <w:spacing w:before="16"/>
        <w:ind w:left="2961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ORDER BY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p.nombre</w:t>
      </w:r>
    </w:p>
    <w:p>
      <w:pPr>
        <w:spacing w:before="51"/>
        <w:ind w:left="2961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LIMIT :lim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OFFSET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:off"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);</w:t>
      </w:r>
    </w:p>
    <w:p>
      <w:pPr>
        <w:tabs>
          <w:tab w:pos="4564" w:val="left" w:leader="none"/>
        </w:tabs>
        <w:spacing w:before="66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$st-</w:t>
      </w:r>
      <w:r>
        <w:rPr>
          <w:rFonts w:ascii="Courier New"/>
          <w:color w:val="D6E7D5"/>
          <w:spacing w:val="-2"/>
          <w:w w:val="105"/>
          <w:sz w:val="14"/>
        </w:rPr>
        <w:t>&gt;bindValue(':b',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'%' .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$busqueda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.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'%');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$st-&gt;bindValue(':lim', $porPagina,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PDO::PARAM_INT);</w:t>
      </w:r>
    </w:p>
    <w:p>
      <w:pPr>
        <w:tabs>
          <w:tab w:pos="5632" w:val="left" w:leader="none"/>
        </w:tabs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$st-&gt;bindValue(':off', </w:t>
      </w:r>
      <w:r>
        <w:rPr>
          <w:rFonts w:ascii="Courier New"/>
          <w:color w:val="D6E7D5"/>
          <w:spacing w:val="-2"/>
          <w:w w:val="105"/>
          <w:sz w:val="14"/>
        </w:rPr>
        <w:t>$offset,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spacing w:val="-2"/>
          <w:w w:val="105"/>
          <w:sz w:val="14"/>
        </w:rPr>
        <w:t>PDO::PARAM_INT);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$st-</w:t>
      </w:r>
      <w:r>
        <w:rPr>
          <w:rFonts w:ascii="Courier New"/>
          <w:color w:val="D6E7D5"/>
          <w:spacing w:val="-2"/>
          <w:w w:val="105"/>
          <w:sz w:val="14"/>
        </w:rPr>
        <w:t>&gt;execute();</w:t>
      </w:r>
    </w:p>
    <w:p>
      <w:pPr>
        <w:spacing w:before="67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return $st-</w:t>
      </w:r>
      <w:r>
        <w:rPr>
          <w:rFonts w:ascii="Courier New"/>
          <w:color w:val="D6E7D5"/>
          <w:spacing w:val="-2"/>
          <w:w w:val="105"/>
          <w:sz w:val="14"/>
        </w:rPr>
        <w:t>&gt;fetchAll();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pStyle w:val="BodyText"/>
        <w:spacing w:before="118"/>
        <w:rPr>
          <w:rFonts w:ascii="Courier New"/>
          <w:sz w:val="14"/>
        </w:rPr>
      </w:pPr>
    </w:p>
    <w:p>
      <w:pPr>
        <w:spacing w:before="0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public function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crear(array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$d):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int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 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$this-&gt;pdo-</w:t>
      </w:r>
      <w:r>
        <w:rPr>
          <w:rFonts w:ascii="Courier New"/>
          <w:color w:val="D6E7D5"/>
          <w:spacing w:val="-2"/>
          <w:w w:val="105"/>
          <w:sz w:val="14"/>
        </w:rPr>
        <w:t>&gt;prepare(</w:t>
      </w:r>
    </w:p>
    <w:p>
      <w:pPr>
        <w:spacing w:line="340" w:lineRule="auto" w:before="17"/>
        <w:ind w:left="2961" w:right="438" w:hanging="9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"INSERT INTO productos (nombre, categoria_id, precio, stock, activo, </w:t>
      </w:r>
      <w:r>
        <w:rPr>
          <w:rFonts w:ascii="Courier New"/>
          <w:color w:val="D6E7D5"/>
          <w:w w:val="105"/>
          <w:sz w:val="14"/>
        </w:rPr>
        <w:t>creado_en) VALUES (:nombre, :categoria, :precio, :stock, 1, NOW())"</w:t>
      </w:r>
    </w:p>
    <w:p>
      <w:pPr>
        <w:spacing w:before="19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);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$st-</w:t>
      </w:r>
      <w:r>
        <w:rPr>
          <w:rFonts w:ascii="Courier New"/>
          <w:color w:val="D6E7D5"/>
          <w:spacing w:val="-2"/>
          <w:w w:val="105"/>
          <w:sz w:val="14"/>
        </w:rPr>
        <w:t>&gt;execute([</w:t>
      </w:r>
    </w:p>
    <w:p>
      <w:pPr>
        <w:tabs>
          <w:tab w:pos="4029" w:val="left" w:leader="none"/>
        </w:tabs>
        <w:spacing w:line="316" w:lineRule="auto" w:before="67"/>
        <w:ind w:left="2872" w:right="4795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':nombre'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$d['nombre'], ':categoria'</w:t>
      </w:r>
      <w:r>
        <w:rPr>
          <w:rFonts w:ascii="Courier New"/>
          <w:color w:val="D6E7D5"/>
          <w:spacing w:val="-4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=&gt;</w:t>
      </w:r>
      <w:r>
        <w:rPr>
          <w:rFonts w:ascii="Courier New"/>
          <w:color w:val="D6E7D5"/>
          <w:spacing w:val="-4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$d['categoria_id'], </w:t>
      </w:r>
      <w:r>
        <w:rPr>
          <w:rFonts w:ascii="Courier New"/>
          <w:color w:val="D6E7D5"/>
          <w:spacing w:val="-2"/>
          <w:w w:val="105"/>
          <w:sz w:val="14"/>
        </w:rPr>
        <w:t>':precio'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$d['precio'],</w:t>
      </w:r>
    </w:p>
    <w:p>
      <w:pPr>
        <w:tabs>
          <w:tab w:pos="4029" w:val="left" w:leader="none"/>
        </w:tabs>
        <w:spacing w:before="2"/>
        <w:ind w:left="287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':stock'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</w:t>
      </w:r>
      <w:r>
        <w:rPr>
          <w:rFonts w:ascii="Courier New"/>
          <w:color w:val="D6E7D5"/>
          <w:spacing w:val="-2"/>
          <w:w w:val="105"/>
          <w:sz w:val="14"/>
        </w:rPr>
        <w:t>$d['stock'],</w:t>
      </w:r>
    </w:p>
    <w:p>
      <w:pPr>
        <w:spacing w:before="66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]);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return (int)$this-&gt;pdo-</w:t>
      </w:r>
      <w:r>
        <w:rPr>
          <w:rFonts w:ascii="Courier New"/>
          <w:color w:val="D6E7D5"/>
          <w:spacing w:val="-2"/>
          <w:w w:val="105"/>
          <w:sz w:val="14"/>
        </w:rPr>
        <w:t>&gt;lastInsertId();</w:t>
      </w:r>
    </w:p>
    <w:p>
      <w:pPr>
        <w:spacing w:before="52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pStyle w:val="BodyText"/>
        <w:spacing w:before="117"/>
        <w:rPr>
          <w:rFonts w:ascii="Courier New"/>
          <w:sz w:val="14"/>
        </w:rPr>
      </w:pPr>
    </w:p>
    <w:p>
      <w:pPr>
        <w:spacing w:before="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public function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actualizar(int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$id,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array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$d): </w:t>
      </w:r>
      <w:r>
        <w:rPr>
          <w:rFonts w:ascii="Courier New"/>
          <w:color w:val="D6E7D5"/>
          <w:spacing w:val="-4"/>
          <w:w w:val="105"/>
          <w:sz w:val="14"/>
        </w:rPr>
        <w:t>bool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line="340" w:lineRule="auto" w:before="51"/>
        <w:ind w:left="2872" w:right="5418" w:hanging="357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$st</w:t>
      </w:r>
      <w:r>
        <w:rPr>
          <w:rFonts w:ascii="Courier New"/>
          <w:color w:val="D6E7D5"/>
          <w:spacing w:val="-7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-7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$this-&gt;pdo-</w:t>
      </w:r>
      <w:r>
        <w:rPr>
          <w:rFonts w:ascii="Courier New"/>
          <w:color w:val="D6E7D5"/>
          <w:w w:val="105"/>
          <w:sz w:val="14"/>
        </w:rPr>
        <w:t>&gt;prepare( "UPDATE productos</w:t>
      </w:r>
    </w:p>
    <w:p>
      <w:pPr>
        <w:spacing w:line="143" w:lineRule="exact" w:before="0"/>
        <w:ind w:left="2961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SET nombre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:nombre,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categoria_id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 </w:t>
      </w:r>
      <w:r>
        <w:rPr>
          <w:rFonts w:ascii="Courier New"/>
          <w:color w:val="D6E7D5"/>
          <w:spacing w:val="-2"/>
          <w:w w:val="105"/>
          <w:sz w:val="14"/>
        </w:rPr>
        <w:t>:categoria,</w:t>
      </w:r>
    </w:p>
    <w:p>
      <w:pPr>
        <w:spacing w:line="316" w:lineRule="auto" w:before="47"/>
        <w:ind w:left="2961" w:right="4237" w:firstLine="356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precio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:precio,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stock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:stock WHERE id = :id"</w:t>
      </w:r>
    </w:p>
    <w:p>
      <w:pPr>
        <w:spacing w:before="2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);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return $st-</w:t>
      </w:r>
      <w:r>
        <w:rPr>
          <w:rFonts w:ascii="Courier New"/>
          <w:color w:val="D6E7D5"/>
          <w:spacing w:val="-2"/>
          <w:w w:val="105"/>
          <w:sz w:val="14"/>
        </w:rPr>
        <w:t>&gt;execute([</w:t>
      </w:r>
    </w:p>
    <w:p>
      <w:pPr>
        <w:tabs>
          <w:tab w:pos="4029" w:val="left" w:leader="none"/>
        </w:tabs>
        <w:spacing w:line="328" w:lineRule="auto" w:before="51"/>
        <w:ind w:left="2872" w:right="4795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':nombre'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$d['nombre'], ':categoria'</w:t>
      </w:r>
      <w:r>
        <w:rPr>
          <w:rFonts w:ascii="Courier New"/>
          <w:color w:val="D6E7D5"/>
          <w:spacing w:val="-4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=&gt;</w:t>
      </w:r>
      <w:r>
        <w:rPr>
          <w:rFonts w:ascii="Courier New"/>
          <w:color w:val="D6E7D5"/>
          <w:spacing w:val="-4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$d['categoria_id'], </w:t>
      </w:r>
      <w:r>
        <w:rPr>
          <w:rFonts w:ascii="Courier New"/>
          <w:color w:val="D6E7D5"/>
          <w:spacing w:val="-2"/>
          <w:w w:val="105"/>
          <w:sz w:val="14"/>
        </w:rPr>
        <w:t>':precio'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$d['precio'],</w:t>
      </w:r>
    </w:p>
    <w:p>
      <w:pPr>
        <w:tabs>
          <w:tab w:pos="4029" w:val="left" w:leader="none"/>
        </w:tabs>
        <w:spacing w:line="316" w:lineRule="auto" w:before="0"/>
        <w:ind w:left="2872" w:right="5418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':stock'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</w:t>
      </w:r>
      <w:r>
        <w:rPr>
          <w:rFonts w:ascii="Courier New"/>
          <w:color w:val="D6E7D5"/>
          <w:spacing w:val="-23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$d['stock'], </w:t>
      </w:r>
      <w:r>
        <w:rPr>
          <w:rFonts w:ascii="Courier New"/>
          <w:color w:val="D6E7D5"/>
          <w:spacing w:val="-2"/>
          <w:w w:val="105"/>
          <w:sz w:val="14"/>
        </w:rPr>
        <w:t>':id'</w:t>
      </w:r>
      <w:r>
        <w:rPr>
          <w:rFonts w:ascii="Courier New"/>
          <w:color w:val="D6E7D5"/>
          <w:sz w:val="14"/>
        </w:rPr>
        <w:tab/>
      </w:r>
      <w:r>
        <w:rPr>
          <w:rFonts w:ascii="Courier New"/>
          <w:color w:val="D6E7D5"/>
          <w:w w:val="105"/>
          <w:sz w:val="14"/>
        </w:rPr>
        <w:t>=&gt; $id,</w:t>
      </w:r>
    </w:p>
    <w:p>
      <w:pPr>
        <w:spacing w:before="10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]);</w:t>
      </w:r>
    </w:p>
    <w:p>
      <w:pPr>
        <w:spacing w:before="5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pStyle w:val="BodyText"/>
        <w:spacing w:before="118"/>
        <w:rPr>
          <w:rFonts w:ascii="Courier New"/>
          <w:sz w:val="14"/>
        </w:rPr>
      </w:pPr>
    </w:p>
    <w:p>
      <w:pPr>
        <w:spacing w:line="316" w:lineRule="auto" w:before="0"/>
        <w:ind w:left="2160" w:right="2072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color w:val="D6E7D5"/>
          <w:w w:val="105"/>
          <w:sz w:val="14"/>
        </w:rPr>
        <w:t>/* Borrado lógico: el historial de ventas debe seguir siendo legible </w:t>
      </w:r>
      <w:r>
        <w:rPr>
          <w:rFonts w:ascii="Courier New" w:hAnsi="Courier New"/>
          <w:color w:val="D6E7D5"/>
          <w:w w:val="105"/>
          <w:sz w:val="14"/>
        </w:rPr>
        <w:t>*/ public function desactivar(int $id): bool</w:t>
      </w:r>
    </w:p>
    <w:p>
      <w:pPr>
        <w:spacing w:before="1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return $this-</w:t>
      </w:r>
      <w:r>
        <w:rPr>
          <w:rFonts w:ascii="Courier New"/>
          <w:color w:val="D6E7D5"/>
          <w:spacing w:val="-4"/>
          <w:w w:val="105"/>
          <w:sz w:val="14"/>
        </w:rPr>
        <w:t>&gt;pdo</w:t>
      </w:r>
    </w:p>
    <w:p>
      <w:pPr>
        <w:spacing w:before="67"/>
        <w:ind w:left="287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-&gt;prepare("UPDATE productos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SET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activo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0 WHERE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id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:id")</w:t>
      </w:r>
    </w:p>
    <w:p>
      <w:pPr>
        <w:spacing w:before="51"/>
        <w:ind w:left="287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-&gt;execute([':id' =&gt;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$id]);</w:t>
      </w:r>
    </w:p>
    <w:p>
      <w:pPr>
        <w:spacing w:after="0"/>
        <w:jc w:val="left"/>
        <w:rPr>
          <w:rFonts w:ascii="Courier New"/>
          <w:sz w:val="14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763260" cy="362585"/>
                <wp:effectExtent l="0" t="0" r="0" b="8889"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5763260" cy="362585"/>
                          <a:chExt cx="5763260" cy="362585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57632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61950">
                                <a:moveTo>
                                  <a:pt x="5762773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1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7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8575" y="0"/>
                            <a:ext cx="573468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28.55pt;mso-position-horizontal-relative:char;mso-position-vertical-relative:line" id="docshapegroup654" coordorigin="0,0" coordsize="9076,571">
                <v:rect style="position:absolute;left:0;top:0;width:9076;height:570" id="docshape655" filled="true" fillcolor="#122117" stroked="false">
                  <v:fill type="solid"/>
                </v:rect>
                <v:rect style="position:absolute;left:0;top:0;width:45;height:570" id="docshape656" filled="true" fillcolor="#38a800" stroked="false">
                  <v:fill type="solid"/>
                </v:rect>
                <v:shape style="position:absolute;left:45;top:0;width:9031;height:570" type="#_x0000_t202" id="docshape657" filled="false" stroked="false">
                  <v:textbox inset="0,0,0,0">
                    <w:txbxContent>
                      <w:p>
                        <w:pPr>
                          <w:spacing w:before="33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147"/>
        <w:ind w:left="1593"/>
      </w:pPr>
      <w:r>
        <w:rPr>
          <w:color w:val="15231A"/>
          <w:spacing w:val="-6"/>
        </w:rPr>
        <w:t>Controlador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—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validación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servidor,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redirección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aviso: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1371599</wp:posOffset>
                </wp:positionH>
                <wp:positionV relativeFrom="paragraph">
                  <wp:posOffset>164441</wp:posOffset>
                </wp:positionV>
                <wp:extent cx="5763260" cy="4934585"/>
                <wp:effectExtent l="0" t="0" r="0" b="0"/>
                <wp:wrapTopAndBottom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5763260" cy="4934585"/>
                          <a:chExt cx="5763260" cy="493458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5763260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933950">
                                <a:moveTo>
                                  <a:pt x="5762773" y="4933949"/>
                                </a:moveTo>
                                <a:lnTo>
                                  <a:pt x="0" y="493394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93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0" y="7"/>
                            <a:ext cx="28575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933950">
                                <a:moveTo>
                                  <a:pt x="28574" y="4933949"/>
                                </a:moveTo>
                                <a:lnTo>
                                  <a:pt x="0" y="49339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93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33350" y="93819"/>
                            <a:ext cx="4536440" cy="173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0" w:right="32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4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'/app/seguridad/guardia.php'; exigirRol('administrador', 'vendedor');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($_SERVER['REQUEST_METHOD']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'POST')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(!validarCsrf($_POST['csrf']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null))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http_response_code(419); exit;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$errores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$nombre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trim((string)($_POST['nombre']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''));</w:t>
                              </w:r>
                            </w:p>
                            <w:p>
                              <w:pPr>
                                <w:spacing w:before="66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$precio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filter_input(INPUT_POST,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'precio',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FILTER_VALIDATE_FLOAT);</w:t>
                              </w:r>
                            </w:p>
                            <w:p>
                              <w:pPr>
                                <w:tabs>
                                  <w:tab w:pos="1157" w:val="left" w:leader="none"/>
                                </w:tabs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$stock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filter_input(INPUT_POST,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'stock',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FILTER_VALIDATE_INT);</w:t>
                              </w:r>
                            </w:p>
                            <w:p>
                              <w:pPr>
                                <w:tabs>
                                  <w:tab w:pos="1157" w:val="left" w:leader="none"/>
                                </w:tabs>
                                <w:spacing w:line="151" w:lineRule="exact"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$catId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filter_input(INPUT_POST,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'categoria_id',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FILTER_VALIDATE_INT);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33350" y="1998819"/>
                            <a:ext cx="176593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(mb_strlen($nombre)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caracteres.';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2338433" y="1998819"/>
                            <a:ext cx="25571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$errores[]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'El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nombre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debe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tener al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menos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33350" y="2265519"/>
                            <a:ext cx="5271135" cy="2567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20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($precio === false || $precio &lt;= 0) $errores[] = 'El precio debe ser mayor que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cero.'; if ($stock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8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=== false || $stock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8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 0)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8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$errores[] = 'El stock no puede ser negativo.';</w:t>
                              </w:r>
                            </w:p>
                            <w:p>
                              <w:pPr>
                                <w:tabs>
                                  <w:tab w:pos="3472" w:val="left" w:leader="none"/>
                                </w:tabs>
                                <w:spacing w:line="143" w:lineRule="exact" w:before="0"/>
                                <w:ind w:left="356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if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(!$catId)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$errores[] 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'Seleccione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categoría.';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(!$errores)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$modelo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ProductoModelo(Conexion::obtener());</w:t>
                              </w:r>
                            </w:p>
                            <w:p>
                              <w:pPr>
                                <w:spacing w:before="51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$id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(int)($_POST['id']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??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0);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$id 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2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0" w:right="1798" w:firstLine="8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 $modelo-&gt;actualizar($id, compact('nombre','precio','stock')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['categoria_id'=&gt;$catId])</w:t>
                              </w:r>
                            </w:p>
                            <w:p>
                              <w:pPr>
                                <w:spacing w:before="17"/>
                                <w:ind w:left="89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: $modelo-&gt;crear(compact('nombre','precio','stock')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['categoria_id'=&gt;$catId]);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986" w:val="left" w:leader="none"/>
                                </w:tabs>
                                <w:spacing w:line="316" w:lineRule="auto" w:before="0"/>
                                <w:ind w:left="712" w:right="10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$_SESSION['aviso'] = ['tipo'=&gt;'exito', 'texto'=&gt;'Producto guardado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correctamente.']; header('Location: productos.php', true, 303);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 POST / Redirect / GET</w:t>
                              </w:r>
                            </w:p>
                            <w:p>
                              <w:pPr>
                                <w:spacing w:before="17"/>
                                <w:ind w:left="712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exit;</w:t>
                              </w:r>
                            </w:p>
                            <w:p>
                              <w:pPr>
                                <w:spacing w:before="51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$_SESSION['aviso']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['tipo'=&gt;'error',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'texto'=&gt;implode('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$errores)];</w:t>
                              </w:r>
                            </w:p>
                            <w:p>
                              <w:pPr>
                                <w:spacing w:line="151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48133pt;width:453.8pt;height:388.55pt;mso-position-horizontal-relative:page;mso-position-vertical-relative:paragraph;z-index:-15626240;mso-wrap-distance-left:0;mso-wrap-distance-right:0" id="docshapegroup658" coordorigin="2160,259" coordsize="9076,7771">
                <v:rect style="position:absolute;left:2160;top:258;width:9076;height:7770" id="docshape659" filled="true" fillcolor="#122117" stroked="false">
                  <v:fill type="solid"/>
                </v:rect>
                <v:rect style="position:absolute;left:2160;top:258;width:45;height:7770" id="docshape660" filled="true" fillcolor="#38a800" stroked="false">
                  <v:fill type="solid"/>
                </v:rect>
                <v:shape style="position:absolute;left:2370;top:406;width:7144;height:2738" type="#_x0000_t202" id="docshape66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line="340" w:lineRule="auto" w:before="52"/>
                          <w:ind w:left="0" w:right="32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4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'/app/seguridad/guardia.php'; exigirRol('administrador', 'vendedor');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($_SERVER['REQUEST_METHOD']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'POST')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(!validarCsrf($_POST['csrf']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null))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http_response_code(419); exit;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$errores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[];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$nombre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trim((string)($_POST['nombre']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''));</w:t>
                        </w:r>
                      </w:p>
                      <w:p>
                        <w:pPr>
                          <w:spacing w:before="66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$precio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filter_input(INPUT_POST,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'precio',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FILTER_VALIDATE_FLOAT);</w:t>
                        </w:r>
                      </w:p>
                      <w:p>
                        <w:pPr>
                          <w:tabs>
                            <w:tab w:pos="1157" w:val="left" w:leader="none"/>
                          </w:tabs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$stock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filter_input(INPUT_POST,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'stock',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FILTER_VALIDATE_INT);</w:t>
                        </w:r>
                      </w:p>
                      <w:p>
                        <w:pPr>
                          <w:tabs>
                            <w:tab w:pos="1157" w:val="left" w:leader="none"/>
                          </w:tabs>
                          <w:spacing w:line="151" w:lineRule="exact"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$catId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filter_input(INPUT_POST,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'categoria_id',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FILTER_VALIDATE_INT);</w:t>
                        </w:r>
                      </w:p>
                    </w:txbxContent>
                  </v:textbox>
                  <w10:wrap type="none"/>
                </v:shape>
                <v:shape style="position:absolute;left:2370;top:3406;width:2781;height:383" type="#_x0000_t202" id="docshape662" filled="false" stroked="false">
                  <v:textbox inset="0,0,0,0">
                    <w:txbxContent>
                      <w:p>
                        <w:pPr>
                          <w:spacing w:before="20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(mb_strlen($nombre)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3)</w:t>
                        </w:r>
                      </w:p>
                      <w:p>
                        <w:pPr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caracteres.';</w:t>
                        </w:r>
                      </w:p>
                    </w:txbxContent>
                  </v:textbox>
                  <w10:wrap type="none"/>
                </v:shape>
                <v:shape style="position:absolute;left:5842;top:3406;width:4027;height:173" type="#_x0000_t202" id="docshape663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$errores[]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'El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nombre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debe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tener al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menos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70;top:3826;width:8301;height:4043" type="#_x0000_t202" id="docshape664" filled="false" stroked="false">
                  <v:textbox inset="0,0,0,0">
                    <w:txbxContent>
                      <w:p>
                        <w:pPr>
                          <w:spacing w:line="340" w:lineRule="auto" w:before="20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($precio === false || $precio &lt;= 0) $errores[] = 'El precio debe ser mayor que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cero.'; if ($stock</w:t>
                        </w:r>
                        <w:r>
                          <w:rPr>
                            <w:rFonts w:ascii="Courier New"/>
                            <w:color w:val="D6E7D5"/>
                            <w:spacing w:val="8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=== false || $stock</w:t>
                        </w:r>
                        <w:r>
                          <w:rPr>
                            <w:rFonts w:ascii="Courier New"/>
                            <w:color w:val="D6E7D5"/>
                            <w:spacing w:val="8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 0)</w:t>
                        </w:r>
                        <w:r>
                          <w:rPr>
                            <w:rFonts w:ascii="Courier New"/>
                            <w:color w:val="D6E7D5"/>
                            <w:spacing w:val="8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$errores[] = 'El stock no puede ser negativo.';</w:t>
                        </w:r>
                      </w:p>
                      <w:p>
                        <w:pPr>
                          <w:tabs>
                            <w:tab w:pos="3472" w:val="left" w:leader="none"/>
                          </w:tabs>
                          <w:spacing w:line="143" w:lineRule="exact" w:before="0"/>
                          <w:ind w:left="356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if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(!$catId)</w:t>
                        </w:r>
                        <w:r>
                          <w:rPr>
                            <w:rFonts w:ascii="Courier New" w:hAns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$errores[] 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'Seleccione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una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categoría.';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(!$errores)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$modelo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ProductoModelo(Conexion::obtener());</w:t>
                        </w:r>
                      </w:p>
                      <w:p>
                        <w:pPr>
                          <w:spacing w:before="51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$id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(int)($_POST['id']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??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0);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$id 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2"/>
                            <w:w w:val="105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line="316" w:lineRule="auto" w:before="51"/>
                          <w:ind w:left="0" w:right="1798" w:firstLine="8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 $modelo-&gt;actualizar($id, compact('nombre','precio','stock')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+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['categoria_id'=&gt;$catId])</w:t>
                        </w:r>
                      </w:p>
                      <w:p>
                        <w:pPr>
                          <w:spacing w:before="17"/>
                          <w:ind w:left="89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: $modelo-&gt;crear(compact('nombre','precio','stock')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['categoria_id'=&gt;$catId]);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4986" w:val="left" w:leader="none"/>
                          </w:tabs>
                          <w:spacing w:line="316" w:lineRule="auto" w:before="0"/>
                          <w:ind w:left="712" w:right="10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$_SESSION['aviso'] = ['tipo'=&gt;'exito', 'texto'=&gt;'Producto guardado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correctamente.']; header('Location: productos.php', true, 303);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 POST / Redirect / GET</w:t>
                        </w:r>
                      </w:p>
                      <w:p>
                        <w:pPr>
                          <w:spacing w:before="17"/>
                          <w:ind w:left="712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exit;</w:t>
                        </w:r>
                      </w:p>
                      <w:p>
                        <w:pPr>
                          <w:spacing w:before="51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$_SESSION['aviso']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['tipo'=&gt;'error',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'texto'=&gt;implode('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$errores)];</w:t>
                        </w:r>
                      </w:p>
                      <w:p>
                        <w:pPr>
                          <w:spacing w:line="151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0"/>
        <w:ind w:left="1593"/>
      </w:pPr>
      <w:r>
        <w:rPr>
          <w:color w:val="15231A"/>
          <w:w w:val="90"/>
        </w:rPr>
        <w:t>Transacción</w:t>
      </w:r>
      <w:r>
        <w:rPr>
          <w:color w:val="15231A"/>
          <w:spacing w:val="-4"/>
        </w:rPr>
        <w:t> </w:t>
      </w:r>
      <w:r>
        <w:rPr>
          <w:color w:val="15231A"/>
          <w:w w:val="90"/>
        </w:rPr>
        <w:t>para</w:t>
      </w:r>
      <w:r>
        <w:rPr>
          <w:color w:val="15231A"/>
          <w:spacing w:val="-4"/>
        </w:rPr>
        <w:t> </w:t>
      </w:r>
      <w:r>
        <w:rPr>
          <w:color w:val="15231A"/>
          <w:w w:val="90"/>
        </w:rPr>
        <w:t>el</w:t>
      </w:r>
      <w:r>
        <w:rPr>
          <w:color w:val="15231A"/>
          <w:spacing w:val="-4"/>
        </w:rPr>
        <w:t> </w:t>
      </w:r>
      <w:r>
        <w:rPr>
          <w:color w:val="15231A"/>
          <w:w w:val="90"/>
        </w:rPr>
        <w:t>pedido</w:t>
      </w:r>
      <w:r>
        <w:rPr>
          <w:color w:val="15231A"/>
          <w:spacing w:val="-4"/>
        </w:rPr>
        <w:t> </w:t>
      </w:r>
      <w:r>
        <w:rPr>
          <w:color w:val="15231A"/>
          <w:w w:val="90"/>
        </w:rPr>
        <w:t>y</w:t>
      </w:r>
      <w:r>
        <w:rPr>
          <w:color w:val="15231A"/>
          <w:spacing w:val="-3"/>
        </w:rPr>
        <w:t> </w:t>
      </w:r>
      <w:r>
        <w:rPr>
          <w:color w:val="15231A"/>
          <w:w w:val="90"/>
        </w:rPr>
        <w:t>su</w:t>
      </w:r>
      <w:r>
        <w:rPr>
          <w:color w:val="15231A"/>
          <w:spacing w:val="-4"/>
        </w:rPr>
        <w:t> </w:t>
      </w:r>
      <w:r>
        <w:rPr>
          <w:color w:val="15231A"/>
          <w:spacing w:val="-2"/>
          <w:w w:val="90"/>
        </w:rPr>
        <w:t>detalle: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1371599</wp:posOffset>
                </wp:positionH>
                <wp:positionV relativeFrom="paragraph">
                  <wp:posOffset>164043</wp:posOffset>
                </wp:positionV>
                <wp:extent cx="5763260" cy="3162935"/>
                <wp:effectExtent l="0" t="0" r="0" b="0"/>
                <wp:wrapTopAndBottom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5763260" cy="3162935"/>
                          <a:chExt cx="5763260" cy="316293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576326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162300">
                                <a:moveTo>
                                  <a:pt x="5762773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7"/>
                            <a:ext cx="285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162300">
                                <a:moveTo>
                                  <a:pt x="28574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28575" y="0"/>
                            <a:ext cx="5734685" cy="316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68"/>
                                <w:ind w:left="165" w:right="646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&gt;beginTransaction();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try {</w:t>
                              </w:r>
                            </w:p>
                            <w:p>
                              <w:pPr>
                                <w:spacing w:before="1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$pdo-&gt;prepare("INSERT INTO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pedidos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(cliente_id,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fecha,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total) VALUES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(:c,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NOW(),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:t)")</w:t>
                              </w:r>
                            </w:p>
                            <w:p>
                              <w:pPr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-&gt;execute([':c'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$clienteId,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':t'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$total]);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$pedidoId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(int)$pdo-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&gt;lastInsertId();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$det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&gt;prepare(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966" w:right="676" w:hanging="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"INSERT INTO detalle_pedido (pedido_id, producto_id, cantidad,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precio_unitario) VALUES (:p, :pr, :c, :pu)"</w:t>
                              </w:r>
                            </w:p>
                            <w:p>
                              <w:pPr>
                                <w:spacing w:before="16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foreach ($items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$it)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165" w:right="415" w:firstLine="712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$det-&gt;execute([':p'=&gt;$pedidoId, ':pr'=&gt;$it['id'],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':c'=&gt;$it['cant'],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':pu'=&gt;$it['precio']]);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$pdo-&gt;prepare("UPDATE productos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stock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stock 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:c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:id")</w:t>
                              </w:r>
                            </w:p>
                            <w:p>
                              <w:pPr>
                                <w:spacing w:before="51"/>
                                <w:ind w:left="123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-&gt;execute([':c'=&gt;$it['cant'],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':id'=&gt;$it['id']]);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&gt;commit();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catch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(Throwable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$e)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082" w:val="left" w:leader="none"/>
                                </w:tabs>
                                <w:spacing w:line="340" w:lineRule="auto" w:before="52"/>
                                <w:ind w:left="521" w:right="3431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$pdo-&gt;rollBack();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todo,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nada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error_log($e-&gt;getMessage());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$_SESSION['aviso']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['tipo'=&gt;'error','texto'=&gt;'No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posible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registrar el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pedido.'];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16797pt;width:453.8pt;height:249.05pt;mso-position-horizontal-relative:page;mso-position-vertical-relative:paragraph;z-index:-15625728;mso-wrap-distance-left:0;mso-wrap-distance-right:0" id="docshapegroup665" coordorigin="2160,258" coordsize="9076,4981">
                <v:rect style="position:absolute;left:2160;top:258;width:9076;height:4980" id="docshape666" filled="true" fillcolor="#122117" stroked="false">
                  <v:fill type="solid"/>
                </v:rect>
                <v:rect style="position:absolute;left:2160;top:258;width:45;height:4980" id="docshape667" filled="true" fillcolor="#38a800" stroked="false">
                  <v:fill type="solid"/>
                </v:rect>
                <v:shape style="position:absolute;left:2205;top:258;width:9031;height:4980" type="#_x0000_t202" id="docshape668" filled="false" stroked="false">
                  <v:textbox inset="0,0,0,0">
                    <w:txbxContent>
                      <w:p>
                        <w:pPr>
                          <w:spacing w:line="316" w:lineRule="auto" w:before="168"/>
                          <w:ind w:left="165" w:right="646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&gt;beginTransaction();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try {</w:t>
                        </w:r>
                      </w:p>
                      <w:p>
                        <w:pPr>
                          <w:spacing w:before="1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$pdo-&gt;prepare("INSERT INTO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pedidos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(cliente_id,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fecha,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total) VALUES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(:c,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NOW(),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:t)")</w:t>
                        </w:r>
                      </w:p>
                      <w:p>
                        <w:pPr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-&gt;execute([':c'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$clienteId,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':t'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$total]);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$pedidoId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(int)$pdo-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&gt;lastInsertId();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$det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&gt;prepare(</w:t>
                        </w:r>
                      </w:p>
                      <w:p>
                        <w:pPr>
                          <w:spacing w:line="316" w:lineRule="auto" w:before="52"/>
                          <w:ind w:left="966" w:right="676" w:hanging="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"INSERT INTO detalle_pedido (pedido_id, producto_id, cantidad,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precio_unitario) VALUES (:p, :pr, :c, :pu)"</w:t>
                        </w:r>
                      </w:p>
                      <w:p>
                        <w:pPr>
                          <w:spacing w:before="16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foreach ($items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$it)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340" w:lineRule="auto" w:before="52"/>
                          <w:ind w:left="165" w:right="415" w:firstLine="712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$det-&gt;execute([':p'=&gt;$pedidoId, ':pr'=&gt;$it['id'],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':c'=&gt;$it['cant'],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':pu'=&gt;$it['precio']]);</w:t>
                        </w:r>
                      </w:p>
                      <w:p>
                        <w:pPr>
                          <w:spacing w:line="143" w:lineRule="exact" w:before="0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$pdo-&gt;prepare("UPDATE productos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stock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stock -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:c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:id")</w:t>
                        </w:r>
                      </w:p>
                      <w:p>
                        <w:pPr>
                          <w:spacing w:before="51"/>
                          <w:ind w:left="123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-&gt;execute([':c'=&gt;$it['cant'],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':id'=&gt;$it['id']]);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&gt;commit();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catch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(Throwable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$e)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tabs>
                            <w:tab w:pos="4082" w:val="left" w:leader="none"/>
                          </w:tabs>
                          <w:spacing w:line="340" w:lineRule="auto" w:before="52"/>
                          <w:ind w:left="521" w:right="3431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$pdo-&gt;rollBack();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D6E7D5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todo,</w:t>
                        </w:r>
                        <w:r>
                          <w:rPr>
                            <w:rFonts w:ascii="Courier New"/>
                            <w:color w:val="D6E7D5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D6E7D5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nada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error_log($e-&gt;getMessage());</w:t>
                        </w:r>
                      </w:p>
                      <w:p>
                        <w:pPr>
                          <w:spacing w:line="143" w:lineRule="exact"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$_SESSION['aviso']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['tipo'=&gt;'error','texto'=&gt;'No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posible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registrar el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pedido.'];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1371599</wp:posOffset>
                </wp:positionH>
                <wp:positionV relativeFrom="paragraph">
                  <wp:posOffset>36436</wp:posOffset>
                </wp:positionV>
                <wp:extent cx="28575" cy="200025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982pt;width:2.25pt;height:15.749999pt;mso-position-horizontal-relative:page;mso-position-vertical-relative:paragraph;z-index:15832576" id="docshape669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28"/>
        </w:numPr>
        <w:tabs>
          <w:tab w:pos="1920" w:val="left" w:leader="none"/>
          <w:tab w:pos="1923" w:val="left" w:leader="none"/>
        </w:tabs>
        <w:spacing w:line="309" w:lineRule="auto" w:before="128" w:after="0"/>
        <w:ind w:left="1923" w:right="2249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Implementar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CRUD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completo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productos</w:t>
      </w:r>
      <w:r>
        <w:rPr>
          <w:rFonts w:ascii="Trebuchet MS" w:hAnsi="Trebuchet MS"/>
          <w:b/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búsqueda,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paginación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diez </w:t>
      </w:r>
      <w:r>
        <w:rPr>
          <w:color w:val="15231A"/>
          <w:spacing w:val="-2"/>
          <w:sz w:val="20"/>
        </w:rPr>
        <w:t>registros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ordenamiento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columna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lista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blanca.</w:t>
      </w:r>
    </w:p>
    <w:p>
      <w:pPr>
        <w:pStyle w:val="ListParagraph"/>
        <w:numPr>
          <w:ilvl w:val="0"/>
          <w:numId w:val="28"/>
        </w:numPr>
        <w:tabs>
          <w:tab w:pos="1920" w:val="left" w:leader="none"/>
          <w:tab w:pos="1923" w:val="left" w:leader="none"/>
        </w:tabs>
        <w:spacing w:line="295" w:lineRule="auto" w:before="79" w:after="0"/>
        <w:ind w:left="1923" w:right="2039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Implementar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CRUD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completo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clientes</w:t>
      </w:r>
      <w:r>
        <w:rPr>
          <w:color w:val="15231A"/>
          <w:spacing w:val="-6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validación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correo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documento </w:t>
      </w:r>
      <w:r>
        <w:rPr>
          <w:color w:val="15231A"/>
          <w:spacing w:val="-2"/>
          <w:sz w:val="20"/>
        </w:rPr>
        <w:t>único.</w:t>
      </w:r>
    </w:p>
    <w:p>
      <w:pPr>
        <w:pStyle w:val="ListParagraph"/>
        <w:numPr>
          <w:ilvl w:val="0"/>
          <w:numId w:val="28"/>
        </w:numPr>
        <w:tabs>
          <w:tab w:pos="1920" w:val="left" w:leader="none"/>
          <w:tab w:pos="1923" w:val="left" w:leader="none"/>
        </w:tabs>
        <w:spacing w:line="295" w:lineRule="auto" w:before="108" w:after="0"/>
        <w:ind w:left="1923" w:right="2355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Implementar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registro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pedidos</w:t>
      </w:r>
      <w:r>
        <w:rPr>
          <w:rFonts w:ascii="Trebuchet MS" w:hAnsi="Trebuchet MS"/>
          <w:b/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detalle,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dentro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transacción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que </w:t>
      </w:r>
      <w:r>
        <w:rPr>
          <w:color w:val="15231A"/>
          <w:sz w:val="20"/>
        </w:rPr>
        <w:t>descuente el stock.</w:t>
      </w:r>
    </w:p>
    <w:p>
      <w:pPr>
        <w:pStyle w:val="ListParagraph"/>
        <w:numPr>
          <w:ilvl w:val="0"/>
          <w:numId w:val="28"/>
        </w:numPr>
        <w:tabs>
          <w:tab w:pos="1920" w:val="left" w:leader="none"/>
          <w:tab w:pos="1923" w:val="left" w:leader="none"/>
        </w:tabs>
        <w:spacing w:line="312" w:lineRule="auto" w:before="93" w:after="0"/>
        <w:ind w:left="1923" w:right="1647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Aplicar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borrado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lógico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demostrar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producto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desactivado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desaparece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listado </w:t>
      </w:r>
      <w:r>
        <w:rPr>
          <w:color w:val="15231A"/>
          <w:spacing w:val="-2"/>
          <w:sz w:val="20"/>
        </w:rPr>
        <w:t>pero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sigue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apareciendo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los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pedidos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2"/>
          <w:sz w:val="20"/>
        </w:rPr>
        <w:t>históricos.</w:t>
      </w:r>
    </w:p>
    <w:p>
      <w:pPr>
        <w:pStyle w:val="ListParagraph"/>
        <w:numPr>
          <w:ilvl w:val="0"/>
          <w:numId w:val="28"/>
        </w:numPr>
        <w:tabs>
          <w:tab w:pos="1920" w:val="left" w:leader="none"/>
          <w:tab w:pos="1923" w:val="left" w:leader="none"/>
        </w:tabs>
        <w:spacing w:line="304" w:lineRule="auto" w:before="78" w:after="0"/>
        <w:ind w:left="1923" w:right="1744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Prueba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robustez: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enviar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formulario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campos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vacíos,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precio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negativo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 </w:t>
      </w:r>
      <w:r>
        <w:rPr>
          <w:color w:val="15231A"/>
          <w:spacing w:val="-4"/>
          <w:sz w:val="20"/>
        </w:rPr>
        <w:t>texto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campo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numérico.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Documentar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tres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mensajes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error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servidor,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con </w:t>
      </w:r>
      <w:r>
        <w:rPr>
          <w:color w:val="15231A"/>
          <w:spacing w:val="-2"/>
          <w:sz w:val="20"/>
        </w:rPr>
        <w:t>JavaScript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desactivado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navegador.</w:t>
      </w:r>
    </w:p>
    <w:p>
      <w:pPr>
        <w:pStyle w:val="BodyText"/>
        <w:spacing w:before="11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1371599</wp:posOffset>
                </wp:positionH>
                <wp:positionV relativeFrom="paragraph">
                  <wp:posOffset>-17272</wp:posOffset>
                </wp:positionV>
                <wp:extent cx="28575" cy="209550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2857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9550">
                              <a:moveTo>
                                <a:pt x="28574" y="209549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60039pt;width:2.25pt;height:16.499999pt;mso-position-horizontal-relative:page;mso-position-vertical-relative:paragraph;z-index:15833088" id="docshape670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97" w:lineRule="auto" w:before="144"/>
        <w:ind w:left="1593" w:right="1597"/>
      </w:pPr>
      <w:r>
        <w:rPr>
          <w:color w:val="15231A"/>
          <w:spacing w:val="-4"/>
        </w:rPr>
        <w:t>Dos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CRUD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funcionales,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registro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pedidos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transacción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video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90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segundos </w:t>
      </w:r>
      <w:r>
        <w:rPr>
          <w:color w:val="15231A"/>
          <w:spacing w:val="-6"/>
        </w:rPr>
        <w:t>recorriendo</w:t>
      </w:r>
      <w:r>
        <w:rPr>
          <w:color w:val="15231A"/>
          <w:spacing w:val="-19"/>
        </w:rPr>
        <w:t> </w:t>
      </w:r>
      <w:r>
        <w:rPr>
          <w:color w:val="15231A"/>
          <w:spacing w:val="-6"/>
        </w:rPr>
        <w:t>crear,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editar,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buscar,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paginar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desactivar.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Capturas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prueba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6"/>
        </w:rPr>
        <w:t>JavaScript </w:t>
      </w:r>
      <w:r>
        <w:rPr>
          <w:color w:val="15231A"/>
          <w:spacing w:val="-2"/>
        </w:rPr>
        <w:t>desactivado.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1371599</wp:posOffset>
                </wp:positionH>
                <wp:positionV relativeFrom="paragraph">
                  <wp:posOffset>-17447</wp:posOffset>
                </wp:positionV>
                <wp:extent cx="28575" cy="200025"/>
                <wp:effectExtent l="0" t="0" r="0" b="0"/>
                <wp:wrapNone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3814pt;width:2.25pt;height:15.749999pt;mso-position-horizontal-relative:page;mso-position-vertical-relative:paragraph;z-index:15833600" id="docshape67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8"/>
        <w:ind w:left="1593" w:right="1747"/>
        <w:jc w:val="both"/>
      </w:pPr>
      <w:r>
        <w:rPr>
          <w:color w:val="15231A"/>
          <w:spacing w:val="-6"/>
        </w:rPr>
        <w:t>Cumple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validación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funciona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JavaScript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desactivado,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existe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redirección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después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de guardar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borrado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rompe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integridad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referencial.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cumple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eliminar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hace</w:t>
      </w:r>
      <w:r>
        <w:rPr>
          <w:color w:val="15231A"/>
          <w:spacing w:val="-8"/>
        </w:rPr>
        <w:t> </w:t>
      </w:r>
      <w:r>
        <w:rPr>
          <w:color w:val="15231A"/>
          <w:spacing w:val="-6"/>
        </w:rPr>
        <w:t>por </w:t>
      </w:r>
      <w:r>
        <w:rPr>
          <w:color w:val="15231A"/>
        </w:rPr>
        <w:t>un</w:t>
      </w:r>
      <w:r>
        <w:rPr>
          <w:color w:val="15231A"/>
          <w:spacing w:val="-17"/>
        </w:rPr>
        <w:t> </w:t>
      </w:r>
      <w:r>
        <w:rPr>
          <w:color w:val="15231A"/>
        </w:rPr>
        <w:t>enlace</w:t>
      </w:r>
      <w:r>
        <w:rPr>
          <w:color w:val="15231A"/>
          <w:spacing w:val="-24"/>
        </w:rPr>
        <w:t> </w:t>
      </w:r>
      <w:r>
        <w:rPr>
          <w:rFonts w:ascii="Times New Roman" w:hAnsi="Times New Roman"/>
          <w:color w:val="1F5D13"/>
          <w:spacing w:val="1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GET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2"/>
          <w:sz w:val="17"/>
        </w:rPr>
        <w:t> </w:t>
      </w:r>
      <w:r>
        <w:rPr>
          <w:color w:val="15231A"/>
        </w:rPr>
        <w:t>o</w:t>
      </w:r>
      <w:r>
        <w:rPr>
          <w:color w:val="15231A"/>
          <w:spacing w:val="-17"/>
        </w:rPr>
        <w:t> </w:t>
      </w:r>
      <w:r>
        <w:rPr>
          <w:color w:val="15231A"/>
        </w:rPr>
        <w:t>si</w:t>
      </w:r>
      <w:r>
        <w:rPr>
          <w:color w:val="15231A"/>
          <w:spacing w:val="-17"/>
        </w:rPr>
        <w:t> </w:t>
      </w:r>
      <w:r>
        <w:rPr>
          <w:color w:val="15231A"/>
        </w:rPr>
        <w:t>recargar</w:t>
      </w:r>
      <w:r>
        <w:rPr>
          <w:color w:val="15231A"/>
          <w:spacing w:val="-17"/>
        </w:rPr>
        <w:t> </w:t>
      </w:r>
      <w:r>
        <w:rPr>
          <w:color w:val="15231A"/>
        </w:rPr>
        <w:t>duplica</w:t>
      </w:r>
      <w:r>
        <w:rPr>
          <w:color w:val="15231A"/>
          <w:spacing w:val="-17"/>
        </w:rPr>
        <w:t> </w:t>
      </w:r>
      <w:r>
        <w:rPr>
          <w:color w:val="15231A"/>
        </w:rPr>
        <w:t>registros.</w:t>
      </w:r>
    </w:p>
    <w:p>
      <w:pPr>
        <w:pStyle w:val="BodyText"/>
      </w:pPr>
    </w:p>
    <w:p>
      <w:pPr>
        <w:pStyle w:val="BodyText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438149</wp:posOffset>
                </wp:positionH>
                <wp:positionV relativeFrom="paragraph">
                  <wp:posOffset>231628</wp:posOffset>
                </wp:positionV>
                <wp:extent cx="6696709" cy="9525"/>
                <wp:effectExtent l="0" t="0" r="0" b="0"/>
                <wp:wrapTopAndBottom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238495pt;width:527.261674pt;height:.75pt;mso-position-horizontal-relative:page;mso-position-vertical-relative:paragraph;z-index:-15625216;mso-wrap-distance-left:0;mso-wrap-distance-right:0" id="docshape672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438150</wp:posOffset>
                </wp:positionH>
                <wp:positionV relativeFrom="paragraph">
                  <wp:posOffset>2020</wp:posOffset>
                </wp:positionV>
                <wp:extent cx="723900" cy="723900"/>
                <wp:effectExtent l="0" t="0" r="0" b="0"/>
                <wp:wrapNone/>
                <wp:docPr id="730" name="Textbox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4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0"/>
                                <w:sz w:val="50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9117pt;width:57pt;height:57pt;mso-position-horizontal-relative:page;mso-position-vertical-relative:paragraph;z-index:15834624" type="#_x0000_t202" id="docshape673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0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04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0"/>
                          <w:sz w:val="50"/>
                        </w:rPr>
                        <w:t>14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14" w:id="18"/>
      <w:bookmarkEnd w:id="18"/>
      <w:r>
        <w:rPr>
          <w:b w:val="0"/>
        </w:rPr>
      </w:r>
      <w:r>
        <w:rPr>
          <w:color w:val="15231A"/>
          <w:w w:val="105"/>
        </w:rPr>
        <w:t>Vistas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en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la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base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de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datos</w:t>
      </w:r>
      <w:r>
        <w:rPr>
          <w:color w:val="15231A"/>
          <w:spacing w:val="-13"/>
          <w:w w:val="105"/>
        </w:rPr>
        <w:t> </w:t>
      </w:r>
      <w:r>
        <w:rPr>
          <w:color w:val="15231A"/>
          <w:w w:val="105"/>
        </w:rPr>
        <w:t>y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gráficos</w:t>
      </w:r>
      <w:r>
        <w:rPr>
          <w:color w:val="15231A"/>
          <w:spacing w:val="-14"/>
          <w:w w:val="105"/>
        </w:rPr>
        <w:t> </w:t>
      </w:r>
      <w:r>
        <w:rPr>
          <w:color w:val="15231A"/>
          <w:w w:val="105"/>
        </w:rPr>
        <w:t>con</w:t>
      </w:r>
      <w:r>
        <w:rPr>
          <w:color w:val="15231A"/>
          <w:spacing w:val="-13"/>
          <w:w w:val="105"/>
        </w:rPr>
        <w:t> </w:t>
      </w:r>
      <w:r>
        <w:rPr>
          <w:color w:val="15231A"/>
          <w:spacing w:val="-2"/>
          <w:w w:val="105"/>
        </w:rPr>
        <w:t>Chart.js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5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Codificación</w:t>
      </w:r>
    </w:p>
    <w:p>
      <w:pPr>
        <w:pStyle w:val="BodyText"/>
        <w:spacing w:before="99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1371599</wp:posOffset>
                </wp:positionH>
                <wp:positionV relativeFrom="paragraph">
                  <wp:posOffset>-17112</wp:posOffset>
                </wp:positionV>
                <wp:extent cx="28575" cy="200025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7429pt;width:2.25pt;height:15.749999pt;mso-position-horizontal-relative:page;mso-position-vertical-relative:paragraph;z-index:15834112" id="docshape674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312" w:lineRule="auto" w:before="128"/>
        <w:ind w:left="1593" w:right="1597"/>
      </w:pPr>
      <w:r>
        <w:rPr>
          <w:color w:val="15231A"/>
          <w:spacing w:val="-6"/>
        </w:rPr>
        <w:t>Trasladar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lógica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consolidación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base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datos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mediante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vistas,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exponer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esos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datos </w:t>
      </w:r>
      <w:r>
        <w:rPr>
          <w:color w:val="15231A"/>
          <w:spacing w:val="-4"/>
        </w:rPr>
        <w:t>como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JSON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representarlos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Chart.js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dentro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tablero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0"/>
        </w:rPr>
        <w:t> </w:t>
      </w:r>
      <w:r>
        <w:rPr>
          <w:color w:val="15231A"/>
          <w:spacing w:val="-4"/>
        </w:rPr>
        <w:t>reportes.</w:t>
      </w:r>
    </w:p>
    <w:p>
      <w:pPr>
        <w:pStyle w:val="BodyText"/>
        <w:spacing w:after="0" w:line="312" w:lineRule="auto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1371599</wp:posOffset>
                </wp:positionH>
                <wp:positionV relativeFrom="paragraph">
                  <wp:posOffset>36435</wp:posOffset>
                </wp:positionV>
                <wp:extent cx="28575" cy="200025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954pt;width:2.25pt;height:15.749999pt;mso-position-horizontal-relative:page;mso-position-vertical-relative:paragraph;z-index:15835648" id="docshape67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304" w:lineRule="auto" w:before="128" w:after="0"/>
        <w:ind w:left="1923" w:right="2021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Qué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rFonts w:ascii="Trebuchet MS" w:hAnsi="Trebuchet MS"/>
          <w:b/>
          <w:color w:val="15231A"/>
          <w:spacing w:val="-6"/>
          <w:sz w:val="20"/>
        </w:rPr>
        <w:t>vista</w:t>
      </w:r>
      <w:r>
        <w:rPr>
          <w:color w:val="15231A"/>
          <w:spacing w:val="-6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consulta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guardada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nombre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usa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como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si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fuera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6"/>
          <w:sz w:val="20"/>
        </w:rPr>
        <w:t>una </w:t>
      </w:r>
      <w:r>
        <w:rPr>
          <w:color w:val="15231A"/>
          <w:spacing w:val="-4"/>
          <w:sz w:val="20"/>
        </w:rPr>
        <w:t>tabla.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Ventajas: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centraliza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regla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negocio,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simplifica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PHP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permite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otorgar </w:t>
      </w:r>
      <w:r>
        <w:rPr>
          <w:color w:val="15231A"/>
          <w:sz w:val="20"/>
        </w:rPr>
        <w:t>permisos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sin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exponer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las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tablas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base.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300" w:lineRule="auto" w:before="82" w:after="0"/>
        <w:ind w:left="1923" w:right="2002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Sintaxis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CREATE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OR</w:t>
      </w:r>
      <w:r>
        <w:rPr>
          <w:rFonts w:ascii="Courier New" w:hAnsi="Courier New"/>
          <w:color w:val="1F5D13"/>
          <w:spacing w:val="-2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REPLACE</w:t>
      </w:r>
      <w:r>
        <w:rPr>
          <w:rFonts w:ascii="Courier New" w:hAnsi="Courier New"/>
          <w:color w:val="1F5D13"/>
          <w:spacing w:val="-8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VIEW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sus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límites: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vista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agregación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 actualizable.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285" w:lineRule="auto" w:before="92" w:after="0"/>
        <w:ind w:left="1923" w:right="2058" w:hanging="225"/>
        <w:jc w:val="left"/>
        <w:rPr>
          <w:sz w:val="20"/>
        </w:rPr>
      </w:pPr>
      <w:r>
        <w:rPr>
          <w:color w:val="15231A"/>
          <w:sz w:val="20"/>
        </w:rPr>
        <w:t>Agregación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GROUP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BY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1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HAVING</w:t>
      </w:r>
      <w:r>
        <w:rPr>
          <w:rFonts w:ascii="Courier New" w:hAnsi="Courier New"/>
          <w:color w:val="1F5D13"/>
          <w:spacing w:val="-27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funciones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fecha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LEFT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JOIN</w:t>
      </w:r>
      <w:r>
        <w:rPr>
          <w:rFonts w:ascii="Courier New" w:hAnsi="Courier New"/>
          <w:color w:val="1F5D13"/>
          <w:spacing w:val="-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no perder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categorías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sin</w:t>
      </w:r>
      <w:r>
        <w:rPr>
          <w:color w:val="15231A"/>
          <w:spacing w:val="-14"/>
          <w:sz w:val="20"/>
        </w:rPr>
        <w:t> </w:t>
      </w:r>
      <w:r>
        <w:rPr>
          <w:color w:val="15231A"/>
          <w:sz w:val="20"/>
        </w:rPr>
        <w:t>ventas.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292" w:lineRule="auto" w:before="121" w:after="0"/>
        <w:ind w:left="1923" w:right="2294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Entregar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datos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navegador: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un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archivo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PHP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que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responde</w:t>
      </w:r>
      <w:r>
        <w:rPr>
          <w:color w:val="15231A"/>
          <w:spacing w:val="-19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Content-Type:</w:t>
      </w:r>
      <w:r>
        <w:rPr>
          <w:rFonts w:ascii="Courier New" w:hAnsi="Courier New"/>
          <w:color w:val="1F5D13"/>
          <w:spacing w:val="-2"/>
          <w:sz w:val="17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application/json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incrustar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JSON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página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3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json_encode</w:t>
      </w:r>
      <w:r>
        <w:rPr>
          <w:rFonts w:ascii="Courier New" w:hAnsi="Courier New"/>
          <w:color w:val="1F5D13"/>
          <w:spacing w:val="20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las </w:t>
      </w:r>
      <w:r>
        <w:rPr>
          <w:color w:val="15231A"/>
          <w:sz w:val="20"/>
        </w:rPr>
        <w:t>banderas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escape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adecuadas.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240" w:lineRule="auto" w:before="102" w:after="0"/>
        <w:ind w:left="1923" w:right="0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Chart.js: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tipos</w:t>
      </w:r>
      <w:r>
        <w:rPr>
          <w:color w:val="15231A"/>
          <w:spacing w:val="-20"/>
          <w:sz w:val="20"/>
        </w:rPr>
        <w:t> </w:t>
      </w:r>
      <w:r>
        <w:rPr>
          <w:rFonts w:ascii="Times New Roman" w:hAnsi="Times New Roman"/>
          <w:color w:val="1F5D13"/>
          <w:spacing w:val="2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bar</w:t>
      </w:r>
      <w:r>
        <w:rPr>
          <w:rFonts w:ascii="Courier New" w:hAnsi="Courier New"/>
          <w:color w:val="1F5D13"/>
          <w:spacing w:val="-32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line</w:t>
      </w:r>
      <w:r>
        <w:rPr>
          <w:rFonts w:ascii="Courier New" w:hAnsi="Courier New"/>
          <w:color w:val="1F5D13"/>
          <w:spacing w:val="-26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</w:t>
      </w:r>
      <w:r>
        <w:rPr>
          <w:color w:val="15231A"/>
          <w:spacing w:val="-23"/>
          <w:sz w:val="20"/>
        </w:rPr>
        <w:t> </w:t>
      </w:r>
      <w:r>
        <w:rPr>
          <w:rFonts w:ascii="Times New Roman" w:hAnsi="Times New Roman"/>
          <w:color w:val="1F5D13"/>
          <w:spacing w:val="3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doughnut</w:t>
      </w:r>
      <w:r>
        <w:rPr>
          <w:rFonts w:ascii="Courier New" w:hAnsi="Courier New"/>
          <w:color w:val="1F5D13"/>
          <w:spacing w:val="-2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pie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.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Estructura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22"/>
          <w:sz w:val="20"/>
        </w:rPr>
        <w:t> </w:t>
      </w: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data.labels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0"/>
          <w:sz w:val="17"/>
        </w:rPr>
        <w:t> </w:t>
      </w:r>
      <w:r>
        <w:rPr>
          <w:color w:val="15231A"/>
          <w:spacing w:val="-10"/>
          <w:sz w:val="20"/>
        </w:rPr>
        <w:t>y</w:t>
      </w:r>
    </w:p>
    <w:p>
      <w:pPr>
        <w:spacing w:before="49"/>
        <w:ind w:left="1923" w:right="0" w:firstLine="0"/>
        <w:jc w:val="left"/>
        <w:rPr>
          <w:sz w:val="20"/>
        </w:rPr>
      </w:pPr>
      <w:r>
        <w:rPr>
          <w:rFonts w:asci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6"/>
          <w:sz w:val="17"/>
          <w:shd w:fill="E9F2E3" w:color="auto" w:val="clear"/>
        </w:rPr>
        <w:t>data.datasets</w:t>
      </w:r>
      <w:r>
        <w:rPr>
          <w:rFonts w:ascii="Courier New"/>
          <w:color w:val="1F5D13"/>
          <w:spacing w:val="-17"/>
          <w:sz w:val="17"/>
        </w:rPr>
        <w:t> </w:t>
      </w:r>
      <w:r>
        <w:rPr>
          <w:color w:val="15231A"/>
          <w:spacing w:val="-6"/>
          <w:sz w:val="20"/>
        </w:rPr>
        <w:t>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opciones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escala,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leyenda,</w:t>
      </w:r>
      <w:r>
        <w:rPr>
          <w:color w:val="15231A"/>
          <w:spacing w:val="-11"/>
          <w:sz w:val="20"/>
        </w:rPr>
        <w:t> </w:t>
      </w:r>
      <w:r>
        <w:rPr>
          <w:rFonts w:ascii="Trebuchet MS"/>
          <w:i/>
          <w:color w:val="15231A"/>
          <w:spacing w:val="-6"/>
          <w:sz w:val="20"/>
        </w:rPr>
        <w:t>tooltip</w:t>
      </w:r>
      <w:r>
        <w:rPr>
          <w:rFonts w:ascii="Trebuchet MS"/>
          <w:i/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formato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moneda.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</w:tabs>
        <w:spacing w:line="297" w:lineRule="auto" w:before="153" w:after="0"/>
        <w:ind w:left="1923" w:right="1833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Aplicar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paleta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2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los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gráficos,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garantizar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sigan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siendo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distinguibles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sin </w:t>
      </w:r>
      <w:r>
        <w:rPr>
          <w:color w:val="15231A"/>
          <w:sz w:val="20"/>
        </w:rPr>
        <w:t>color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(patrones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o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etiquetas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z w:val="20"/>
        </w:rPr>
        <w:t>valor).</w:t>
      </w:r>
    </w:p>
    <w:p>
      <w:pPr>
        <w:pStyle w:val="ListParagraph"/>
        <w:numPr>
          <w:ilvl w:val="0"/>
          <w:numId w:val="29"/>
        </w:numPr>
        <w:tabs>
          <w:tab w:pos="1923" w:val="left" w:leader="none"/>
          <w:tab w:pos="1997" w:val="left" w:leader="none"/>
        </w:tabs>
        <w:spacing w:line="285" w:lineRule="auto" w:before="107" w:after="0"/>
        <w:ind w:left="1923" w:right="1625" w:hanging="225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ab/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responsive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8"/>
          <w:sz w:val="17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rFonts w:ascii="Times New Roman" w:hAnsi="Times New Roman"/>
          <w:color w:val="1F5D13"/>
          <w:spacing w:val="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maintainAspectRatio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;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destruir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la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instancia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antes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redibujar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2"/>
          <w:sz w:val="20"/>
        </w:rPr>
        <w:t>para </w:t>
      </w:r>
      <w:r>
        <w:rPr>
          <w:color w:val="15231A"/>
          <w:sz w:val="20"/>
        </w:rPr>
        <w:t>evitar</w:t>
      </w:r>
      <w:r>
        <w:rPr>
          <w:color w:val="15231A"/>
          <w:spacing w:val="-3"/>
          <w:sz w:val="20"/>
        </w:rPr>
        <w:t> </w:t>
      </w:r>
      <w:r>
        <w:rPr>
          <w:color w:val="15231A"/>
          <w:sz w:val="20"/>
        </w:rPr>
        <w:t>fugas</w:t>
      </w:r>
      <w:r>
        <w:rPr>
          <w:color w:val="15231A"/>
          <w:spacing w:val="-3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3"/>
          <w:sz w:val="20"/>
        </w:rPr>
        <w:t> </w:t>
      </w:r>
      <w:r>
        <w:rPr>
          <w:color w:val="15231A"/>
          <w:sz w:val="20"/>
        </w:rPr>
        <w:t>memoria.</w:t>
      </w: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1371599</wp:posOffset>
                </wp:positionH>
                <wp:positionV relativeFrom="paragraph">
                  <wp:posOffset>193615</wp:posOffset>
                </wp:positionV>
                <wp:extent cx="5767705" cy="2933700"/>
                <wp:effectExtent l="0" t="0" r="0" b="0"/>
                <wp:wrapTopAndBottom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5767705" cy="2933700"/>
                          <a:chExt cx="5767705" cy="2933700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4762" y="4762"/>
                            <a:ext cx="575818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924175">
                                <a:moveTo>
                                  <a:pt x="5758010" y="2924174"/>
                                </a:moveTo>
                                <a:lnTo>
                                  <a:pt x="0" y="292417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04775" y="2595582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04824" y="311401"/>
                            <a:ext cx="953769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413384">
                                <a:moveTo>
                                  <a:pt x="953571" y="413214"/>
                                </a:moveTo>
                                <a:lnTo>
                                  <a:pt x="0" y="413214"/>
                                </a:lnTo>
                                <a:lnTo>
                                  <a:pt x="0" y="0"/>
                                </a:lnTo>
                                <a:lnTo>
                                  <a:pt x="953571" y="0"/>
                                </a:lnTo>
                                <a:lnTo>
                                  <a:pt x="953571" y="413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0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04824" y="311401"/>
                            <a:ext cx="953769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413384">
                                <a:moveTo>
                                  <a:pt x="0" y="0"/>
                                </a:moveTo>
                                <a:lnTo>
                                  <a:pt x="953571" y="0"/>
                                </a:lnTo>
                                <a:lnTo>
                                  <a:pt x="953571" y="413214"/>
                                </a:lnTo>
                                <a:lnTo>
                                  <a:pt x="0" y="413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074289" y="518008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178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33217" y="454437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84110" y="518008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178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154F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743039" y="454437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014467" y="518008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178" y="0"/>
                                </a:lnTo>
                              </a:path>
                            </a:pathLst>
                          </a:custGeom>
                          <a:ln w="15892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4173396" y="454437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0" y="127142"/>
                                </a:moveTo>
                                <a:lnTo>
                                  <a:pt x="0" y="0"/>
                                </a:lnTo>
                                <a:lnTo>
                                  <a:pt x="127142" y="63571"/>
                                </a:lnTo>
                                <a:lnTo>
                                  <a:pt x="0" y="12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86253" y="1137830"/>
                            <a:ext cx="2209165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 h="1001394">
                                <a:moveTo>
                                  <a:pt x="0" y="0"/>
                                </a:moveTo>
                                <a:lnTo>
                                  <a:pt x="0" y="1001250"/>
                                </a:lnTo>
                              </a:path>
                              <a:path w="2209165" h="1001394">
                                <a:moveTo>
                                  <a:pt x="0" y="1001250"/>
                                </a:moveTo>
                                <a:lnTo>
                                  <a:pt x="2209107" y="100125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86253" y="1137830"/>
                            <a:ext cx="220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 h="0">
                                <a:moveTo>
                                  <a:pt x="0" y="0"/>
                                </a:moveTo>
                                <a:lnTo>
                                  <a:pt x="2209107" y="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F0F1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86253" y="1471580"/>
                            <a:ext cx="220916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 h="334010">
                                <a:moveTo>
                                  <a:pt x="0" y="0"/>
                                </a:moveTo>
                                <a:lnTo>
                                  <a:pt x="953571" y="0"/>
                                </a:lnTo>
                              </a:path>
                              <a:path w="2209165" h="334010">
                                <a:moveTo>
                                  <a:pt x="1160178" y="0"/>
                                </a:moveTo>
                                <a:lnTo>
                                  <a:pt x="1525714" y="0"/>
                                </a:lnTo>
                              </a:path>
                              <a:path w="2209165" h="334010">
                                <a:moveTo>
                                  <a:pt x="1732321" y="0"/>
                                </a:moveTo>
                                <a:lnTo>
                                  <a:pt x="1811785" y="0"/>
                                </a:lnTo>
                              </a:path>
                              <a:path w="2209165" h="334010">
                                <a:moveTo>
                                  <a:pt x="2018393" y="0"/>
                                </a:moveTo>
                                <a:lnTo>
                                  <a:pt x="2209107" y="0"/>
                                </a:lnTo>
                              </a:path>
                              <a:path w="2209165" h="334010">
                                <a:moveTo>
                                  <a:pt x="2018393" y="333750"/>
                                </a:moveTo>
                                <a:lnTo>
                                  <a:pt x="2209107" y="333750"/>
                                </a:lnTo>
                              </a:path>
                              <a:path w="2209165" h="334010">
                                <a:moveTo>
                                  <a:pt x="1732321" y="333750"/>
                                </a:moveTo>
                                <a:lnTo>
                                  <a:pt x="1811785" y="333750"/>
                                </a:lnTo>
                              </a:path>
                              <a:path w="2209165" h="334010">
                                <a:moveTo>
                                  <a:pt x="1446250" y="333750"/>
                                </a:moveTo>
                                <a:lnTo>
                                  <a:pt x="1525714" y="333750"/>
                                </a:lnTo>
                              </a:path>
                              <a:path w="2209165" h="334010">
                                <a:moveTo>
                                  <a:pt x="1160178" y="333750"/>
                                </a:moveTo>
                                <a:lnTo>
                                  <a:pt x="1239642" y="333750"/>
                                </a:lnTo>
                              </a:path>
                              <a:path w="2209165" h="334010">
                                <a:moveTo>
                                  <a:pt x="588035" y="333750"/>
                                </a:moveTo>
                                <a:lnTo>
                                  <a:pt x="667500" y="333750"/>
                                </a:lnTo>
                              </a:path>
                              <a:path w="2209165" h="334010">
                                <a:moveTo>
                                  <a:pt x="301964" y="333750"/>
                                </a:moveTo>
                                <a:lnTo>
                                  <a:pt x="381428" y="333750"/>
                                </a:lnTo>
                              </a:path>
                              <a:path w="2209165" h="334010">
                                <a:moveTo>
                                  <a:pt x="0" y="333750"/>
                                </a:moveTo>
                                <a:lnTo>
                                  <a:pt x="95357" y="333750"/>
                                </a:lnTo>
                              </a:path>
                              <a:path w="2209165" h="334010">
                                <a:moveTo>
                                  <a:pt x="874107" y="333750"/>
                                </a:moveTo>
                                <a:lnTo>
                                  <a:pt x="953571" y="33375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F0F1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81609" y="1249089"/>
                            <a:ext cx="1923414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890269">
                                <a:moveTo>
                                  <a:pt x="206603" y="476783"/>
                                </a:moveTo>
                                <a:lnTo>
                                  <a:pt x="0" y="476783"/>
                                </a:lnTo>
                                <a:lnTo>
                                  <a:pt x="0" y="889990"/>
                                </a:lnTo>
                                <a:lnTo>
                                  <a:pt x="206603" y="889990"/>
                                </a:lnTo>
                                <a:lnTo>
                                  <a:pt x="206603" y="476783"/>
                                </a:lnTo>
                                <a:close/>
                              </a:path>
                              <a:path w="1923414" h="890269">
                                <a:moveTo>
                                  <a:pt x="492671" y="333743"/>
                                </a:moveTo>
                                <a:lnTo>
                                  <a:pt x="286067" y="333743"/>
                                </a:lnTo>
                                <a:lnTo>
                                  <a:pt x="286067" y="889990"/>
                                </a:lnTo>
                                <a:lnTo>
                                  <a:pt x="492671" y="889990"/>
                                </a:lnTo>
                                <a:lnTo>
                                  <a:pt x="492671" y="333743"/>
                                </a:lnTo>
                                <a:close/>
                              </a:path>
                              <a:path w="1923414" h="890269">
                                <a:moveTo>
                                  <a:pt x="778738" y="413207"/>
                                </a:moveTo>
                                <a:lnTo>
                                  <a:pt x="572135" y="413207"/>
                                </a:lnTo>
                                <a:lnTo>
                                  <a:pt x="572135" y="889990"/>
                                </a:lnTo>
                                <a:lnTo>
                                  <a:pt x="778738" y="889990"/>
                                </a:lnTo>
                                <a:lnTo>
                                  <a:pt x="778738" y="413207"/>
                                </a:lnTo>
                                <a:close/>
                              </a:path>
                              <a:path w="1923414" h="890269">
                                <a:moveTo>
                                  <a:pt x="1064818" y="127139"/>
                                </a:moveTo>
                                <a:lnTo>
                                  <a:pt x="858215" y="127139"/>
                                </a:lnTo>
                                <a:lnTo>
                                  <a:pt x="858215" y="889990"/>
                                </a:lnTo>
                                <a:lnTo>
                                  <a:pt x="1064818" y="889990"/>
                                </a:lnTo>
                                <a:lnTo>
                                  <a:pt x="1064818" y="127139"/>
                                </a:lnTo>
                                <a:close/>
                              </a:path>
                              <a:path w="1923414" h="890269">
                                <a:moveTo>
                                  <a:pt x="1350886" y="254279"/>
                                </a:moveTo>
                                <a:lnTo>
                                  <a:pt x="1144282" y="254279"/>
                                </a:lnTo>
                                <a:lnTo>
                                  <a:pt x="1144282" y="889990"/>
                                </a:lnTo>
                                <a:lnTo>
                                  <a:pt x="1350886" y="889990"/>
                                </a:lnTo>
                                <a:lnTo>
                                  <a:pt x="1350886" y="254279"/>
                                </a:lnTo>
                                <a:close/>
                              </a:path>
                              <a:path w="1923414" h="890269">
                                <a:moveTo>
                                  <a:pt x="1636953" y="0"/>
                                </a:moveTo>
                                <a:lnTo>
                                  <a:pt x="1430350" y="0"/>
                                </a:lnTo>
                                <a:lnTo>
                                  <a:pt x="1430350" y="889990"/>
                                </a:lnTo>
                                <a:lnTo>
                                  <a:pt x="1636953" y="889990"/>
                                </a:lnTo>
                                <a:lnTo>
                                  <a:pt x="1636953" y="0"/>
                                </a:lnTo>
                                <a:close/>
                              </a:path>
                              <a:path w="1923414" h="890269">
                                <a:moveTo>
                                  <a:pt x="1923034" y="174815"/>
                                </a:moveTo>
                                <a:lnTo>
                                  <a:pt x="1716417" y="174815"/>
                                </a:lnTo>
                                <a:lnTo>
                                  <a:pt x="1716417" y="889990"/>
                                </a:lnTo>
                                <a:lnTo>
                                  <a:pt x="1923034" y="889990"/>
                                </a:lnTo>
                                <a:lnTo>
                                  <a:pt x="1923034" y="174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965539" y="851758"/>
                            <a:ext cx="2701925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1557655">
                                <a:moveTo>
                                  <a:pt x="0" y="0"/>
                                </a:moveTo>
                                <a:lnTo>
                                  <a:pt x="2701785" y="0"/>
                                </a:lnTo>
                                <a:lnTo>
                                  <a:pt x="2701785" y="1557500"/>
                                </a:lnTo>
                                <a:lnTo>
                                  <a:pt x="0" y="1557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394478" y="1662294"/>
                            <a:ext cx="81915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516890">
                                <a:moveTo>
                                  <a:pt x="302132" y="516517"/>
                                </a:moveTo>
                                <a:lnTo>
                                  <a:pt x="247400" y="513807"/>
                                </a:lnTo>
                                <a:lnTo>
                                  <a:pt x="194418" y="505675"/>
                                </a:lnTo>
                                <a:lnTo>
                                  <a:pt x="143187" y="492122"/>
                                </a:lnTo>
                                <a:lnTo>
                                  <a:pt x="93707" y="473147"/>
                                </a:lnTo>
                                <a:lnTo>
                                  <a:pt x="45978" y="448751"/>
                                </a:lnTo>
                                <a:lnTo>
                                  <a:pt x="0" y="418934"/>
                                </a:lnTo>
                                <a:lnTo>
                                  <a:pt x="120852" y="251360"/>
                                </a:lnTo>
                                <a:lnTo>
                                  <a:pt x="162627" y="276976"/>
                                </a:lnTo>
                                <a:lnTo>
                                  <a:pt x="206765" y="295273"/>
                                </a:lnTo>
                                <a:lnTo>
                                  <a:pt x="253267" y="306251"/>
                                </a:lnTo>
                                <a:lnTo>
                                  <a:pt x="302132" y="309910"/>
                                </a:lnTo>
                                <a:lnTo>
                                  <a:pt x="351976" y="306279"/>
                                </a:lnTo>
                                <a:lnTo>
                                  <a:pt x="398812" y="295387"/>
                                </a:lnTo>
                                <a:lnTo>
                                  <a:pt x="442640" y="277233"/>
                                </a:lnTo>
                                <a:lnTo>
                                  <a:pt x="483460" y="251817"/>
                                </a:lnTo>
                                <a:lnTo>
                                  <a:pt x="521272" y="219139"/>
                                </a:lnTo>
                                <a:lnTo>
                                  <a:pt x="553950" y="181327"/>
                                </a:lnTo>
                                <a:lnTo>
                                  <a:pt x="579366" y="140507"/>
                                </a:lnTo>
                                <a:lnTo>
                                  <a:pt x="597520" y="96679"/>
                                </a:lnTo>
                                <a:lnTo>
                                  <a:pt x="608412" y="49843"/>
                                </a:lnTo>
                                <a:lnTo>
                                  <a:pt x="612043" y="0"/>
                                </a:lnTo>
                                <a:lnTo>
                                  <a:pt x="818650" y="0"/>
                                </a:lnTo>
                                <a:lnTo>
                                  <a:pt x="816286" y="52508"/>
                                </a:lnTo>
                                <a:lnTo>
                                  <a:pt x="809195" y="103057"/>
                                </a:lnTo>
                                <a:lnTo>
                                  <a:pt x="797376" y="151649"/>
                                </a:lnTo>
                                <a:lnTo>
                                  <a:pt x="780829" y="198282"/>
                                </a:lnTo>
                                <a:lnTo>
                                  <a:pt x="759555" y="242957"/>
                                </a:lnTo>
                                <a:lnTo>
                                  <a:pt x="733553" y="285674"/>
                                </a:lnTo>
                                <a:lnTo>
                                  <a:pt x="702823" y="326432"/>
                                </a:lnTo>
                                <a:lnTo>
                                  <a:pt x="667366" y="365233"/>
                                </a:lnTo>
                                <a:lnTo>
                                  <a:pt x="628565" y="400690"/>
                                </a:lnTo>
                                <a:lnTo>
                                  <a:pt x="587807" y="431420"/>
                                </a:lnTo>
                                <a:lnTo>
                                  <a:pt x="545090" y="457422"/>
                                </a:lnTo>
                                <a:lnTo>
                                  <a:pt x="500415" y="478696"/>
                                </a:lnTo>
                                <a:lnTo>
                                  <a:pt x="453782" y="495243"/>
                                </a:lnTo>
                                <a:lnTo>
                                  <a:pt x="405190" y="507062"/>
                                </a:lnTo>
                                <a:lnTo>
                                  <a:pt x="354640" y="514154"/>
                                </a:lnTo>
                                <a:lnTo>
                                  <a:pt x="302132" y="51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180092" y="1356546"/>
                            <a:ext cx="33528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725170">
                                <a:moveTo>
                                  <a:pt x="214384" y="724683"/>
                                </a:moveTo>
                                <a:lnTo>
                                  <a:pt x="175768" y="694036"/>
                                </a:lnTo>
                                <a:lnTo>
                                  <a:pt x="140692" y="660349"/>
                                </a:lnTo>
                                <a:lnTo>
                                  <a:pt x="109157" y="623623"/>
                                </a:lnTo>
                                <a:lnTo>
                                  <a:pt x="81162" y="583856"/>
                                </a:lnTo>
                                <a:lnTo>
                                  <a:pt x="56708" y="541049"/>
                                </a:lnTo>
                                <a:lnTo>
                                  <a:pt x="36293" y="496176"/>
                                </a:lnTo>
                                <a:lnTo>
                                  <a:pt x="20415" y="450209"/>
                                </a:lnTo>
                                <a:lnTo>
                                  <a:pt x="9073" y="403149"/>
                                </a:lnTo>
                                <a:lnTo>
                                  <a:pt x="2268" y="354995"/>
                                </a:lnTo>
                                <a:lnTo>
                                  <a:pt x="0" y="305748"/>
                                </a:lnTo>
                                <a:lnTo>
                                  <a:pt x="2045" y="258047"/>
                                </a:lnTo>
                                <a:lnTo>
                                  <a:pt x="8180" y="211688"/>
                                </a:lnTo>
                                <a:lnTo>
                                  <a:pt x="18406" y="166669"/>
                                </a:lnTo>
                                <a:lnTo>
                                  <a:pt x="32722" y="122990"/>
                                </a:lnTo>
                                <a:lnTo>
                                  <a:pt x="51129" y="80653"/>
                                </a:lnTo>
                                <a:lnTo>
                                  <a:pt x="73626" y="39656"/>
                                </a:lnTo>
                                <a:lnTo>
                                  <a:pt x="100214" y="0"/>
                                </a:lnTo>
                                <a:lnTo>
                                  <a:pt x="266735" y="122299"/>
                                </a:lnTo>
                                <a:lnTo>
                                  <a:pt x="240429" y="164466"/>
                                </a:lnTo>
                                <a:lnTo>
                                  <a:pt x="221639" y="209096"/>
                                </a:lnTo>
                                <a:lnTo>
                                  <a:pt x="210365" y="256190"/>
                                </a:lnTo>
                                <a:lnTo>
                                  <a:pt x="206607" y="305748"/>
                                </a:lnTo>
                                <a:lnTo>
                                  <a:pt x="208733" y="342581"/>
                                </a:lnTo>
                                <a:lnTo>
                                  <a:pt x="225746" y="413171"/>
                                </a:lnTo>
                                <a:lnTo>
                                  <a:pt x="259305" y="478749"/>
                                </a:lnTo>
                                <a:lnTo>
                                  <a:pt x="306607" y="533839"/>
                                </a:lnTo>
                                <a:lnTo>
                                  <a:pt x="335238" y="557109"/>
                                </a:lnTo>
                                <a:lnTo>
                                  <a:pt x="214384" y="724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280306" y="1145776"/>
                            <a:ext cx="5759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333375">
                                <a:moveTo>
                                  <a:pt x="166521" y="333069"/>
                                </a:moveTo>
                                <a:lnTo>
                                  <a:pt x="0" y="210769"/>
                                </a:lnTo>
                                <a:lnTo>
                                  <a:pt x="30675" y="172765"/>
                                </a:lnTo>
                                <a:lnTo>
                                  <a:pt x="64313" y="138255"/>
                                </a:lnTo>
                                <a:lnTo>
                                  <a:pt x="100912" y="107240"/>
                                </a:lnTo>
                                <a:lnTo>
                                  <a:pt x="140472" y="79720"/>
                                </a:lnTo>
                                <a:lnTo>
                                  <a:pt x="182994" y="55695"/>
                                </a:lnTo>
                                <a:lnTo>
                                  <a:pt x="227529" y="35644"/>
                                </a:lnTo>
                                <a:lnTo>
                                  <a:pt x="273127" y="20050"/>
                                </a:lnTo>
                                <a:lnTo>
                                  <a:pt x="319789" y="8911"/>
                                </a:lnTo>
                                <a:lnTo>
                                  <a:pt x="367514" y="2227"/>
                                </a:lnTo>
                                <a:lnTo>
                                  <a:pt x="416303" y="0"/>
                                </a:lnTo>
                                <a:lnTo>
                                  <a:pt x="456921" y="1577"/>
                                </a:lnTo>
                                <a:lnTo>
                                  <a:pt x="497039" y="6308"/>
                                </a:lnTo>
                                <a:lnTo>
                                  <a:pt x="536658" y="14194"/>
                                </a:lnTo>
                                <a:lnTo>
                                  <a:pt x="575777" y="25235"/>
                                </a:lnTo>
                                <a:lnTo>
                                  <a:pt x="511988" y="221748"/>
                                </a:lnTo>
                                <a:lnTo>
                                  <a:pt x="488516" y="215124"/>
                                </a:lnTo>
                                <a:lnTo>
                                  <a:pt x="464744" y="210392"/>
                                </a:lnTo>
                                <a:lnTo>
                                  <a:pt x="440674" y="207553"/>
                                </a:lnTo>
                                <a:lnTo>
                                  <a:pt x="416303" y="206607"/>
                                </a:lnTo>
                                <a:lnTo>
                                  <a:pt x="379811" y="208695"/>
                                </a:lnTo>
                                <a:lnTo>
                                  <a:pt x="309818" y="225404"/>
                                </a:lnTo>
                                <a:lnTo>
                                  <a:pt x="244704" y="258371"/>
                                </a:lnTo>
                                <a:lnTo>
                                  <a:pt x="189805" y="304893"/>
                                </a:lnTo>
                                <a:lnTo>
                                  <a:pt x="166521" y="333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792294" y="1171011"/>
                            <a:ext cx="42100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91490">
                                <a:moveTo>
                                  <a:pt x="420833" y="491282"/>
                                </a:moveTo>
                                <a:lnTo>
                                  <a:pt x="214226" y="491282"/>
                                </a:lnTo>
                                <a:lnTo>
                                  <a:pt x="210525" y="442125"/>
                                </a:lnTo>
                                <a:lnTo>
                                  <a:pt x="199423" y="395373"/>
                                </a:lnTo>
                                <a:lnTo>
                                  <a:pt x="180919" y="351027"/>
                                </a:lnTo>
                                <a:lnTo>
                                  <a:pt x="155013" y="309086"/>
                                </a:lnTo>
                                <a:lnTo>
                                  <a:pt x="123119" y="271497"/>
                                </a:lnTo>
                                <a:lnTo>
                                  <a:pt x="86653" y="240205"/>
                                </a:lnTo>
                                <a:lnTo>
                                  <a:pt x="45613" y="215210"/>
                                </a:lnTo>
                                <a:lnTo>
                                  <a:pt x="0" y="196513"/>
                                </a:lnTo>
                                <a:lnTo>
                                  <a:pt x="63789" y="0"/>
                                </a:lnTo>
                                <a:lnTo>
                                  <a:pt x="108164" y="16521"/>
                                </a:lnTo>
                                <a:lnTo>
                                  <a:pt x="150049" y="36470"/>
                                </a:lnTo>
                                <a:lnTo>
                                  <a:pt x="189446" y="59846"/>
                                </a:lnTo>
                                <a:lnTo>
                                  <a:pt x="226354" y="86649"/>
                                </a:lnTo>
                                <a:lnTo>
                                  <a:pt x="260773" y="116880"/>
                                </a:lnTo>
                                <a:lnTo>
                                  <a:pt x="292703" y="150537"/>
                                </a:lnTo>
                                <a:lnTo>
                                  <a:pt x="322144" y="187622"/>
                                </a:lnTo>
                                <a:lnTo>
                                  <a:pt x="348327" y="227074"/>
                                </a:lnTo>
                                <a:lnTo>
                                  <a:pt x="370482" y="267836"/>
                                </a:lnTo>
                                <a:lnTo>
                                  <a:pt x="388608" y="309907"/>
                                </a:lnTo>
                                <a:lnTo>
                                  <a:pt x="402707" y="353287"/>
                                </a:lnTo>
                                <a:lnTo>
                                  <a:pt x="412777" y="397976"/>
                                </a:lnTo>
                                <a:lnTo>
                                  <a:pt x="418819" y="443975"/>
                                </a:lnTo>
                                <a:lnTo>
                                  <a:pt x="420833" y="49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459468" y="1296758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79464" y="79464"/>
                                </a:moveTo>
                                <a:lnTo>
                                  <a:pt x="0" y="79464"/>
                                </a:lnTo>
                                <a:lnTo>
                                  <a:pt x="0" y="0"/>
                                </a:lnTo>
                                <a:lnTo>
                                  <a:pt x="79464" y="0"/>
                                </a:lnTo>
                                <a:lnTo>
                                  <a:pt x="79464" y="7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459468" y="1487473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79464" y="79464"/>
                                </a:moveTo>
                                <a:lnTo>
                                  <a:pt x="0" y="79464"/>
                                </a:lnTo>
                                <a:lnTo>
                                  <a:pt x="0" y="0"/>
                                </a:lnTo>
                                <a:lnTo>
                                  <a:pt x="79464" y="0"/>
                                </a:lnTo>
                                <a:lnTo>
                                  <a:pt x="79464" y="7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459468" y="1678187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79464" y="79464"/>
                                </a:moveTo>
                                <a:lnTo>
                                  <a:pt x="0" y="79464"/>
                                </a:lnTo>
                                <a:lnTo>
                                  <a:pt x="0" y="0"/>
                                </a:lnTo>
                                <a:lnTo>
                                  <a:pt x="79464" y="0"/>
                                </a:lnTo>
                                <a:lnTo>
                                  <a:pt x="79464" y="7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459468" y="1868901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79464" y="79464"/>
                                </a:moveTo>
                                <a:lnTo>
                                  <a:pt x="0" y="79464"/>
                                </a:lnTo>
                                <a:lnTo>
                                  <a:pt x="0" y="0"/>
                                </a:lnTo>
                                <a:lnTo>
                                  <a:pt x="79464" y="0"/>
                                </a:lnTo>
                                <a:lnTo>
                                  <a:pt x="79464" y="7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3060849" y="927397"/>
                            <a:ext cx="121158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Participación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por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categoría</w:t>
                              </w:r>
                              <w:r>
                                <w:rPr>
                                  <w:color w:val="15231A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(dona)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4586486" y="1296368"/>
                            <a:ext cx="53403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Periféricos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35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w w:val="90"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3476526" y="1540173"/>
                            <a:ext cx="45275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5231A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18.4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5231A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5231A"/>
                                  <w:spacing w:val="-10"/>
                                  <w:w w:val="105"/>
                                  <w:sz w:val="18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38"/>
                                <w:ind w:left="49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color w:val="4A594F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1"/>
                                </w:rPr>
                                <w:t>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4586486" y="1487016"/>
                            <a:ext cx="733425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Pantallas</w:t>
                              </w:r>
                              <w:r>
                                <w:rPr>
                                  <w:color w:val="15231A"/>
                                  <w:spacing w:val="-3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5231A"/>
                                  <w:spacing w:val="-3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25</w:t>
                              </w:r>
                              <w:r>
                                <w:rPr>
                                  <w:color w:val="15231A"/>
                                  <w:spacing w:val="-3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w w:val="90"/>
                                  <w:sz w:val="12"/>
                                </w:rPr>
                                <w:t>%</w:t>
                              </w:r>
                            </w:p>
                            <w:p>
                              <w:pPr>
                                <w:spacing w:line="300" w:lineRule="atLeas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Almacenamiento</w:t>
                              </w:r>
                              <w:r>
                                <w:rPr>
                                  <w:color w:val="15231A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15231A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color w:val="15231A"/>
                                  <w:spacing w:val="-6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w w:val="90"/>
                                  <w:sz w:val="12"/>
                                </w:rPr>
                                <w:t>%</w:t>
                              </w:r>
                              <w:r>
                                <w:rPr>
                                  <w:color w:val="15231A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w w:val="95"/>
                                  <w:sz w:val="12"/>
                                </w:rPr>
                                <w:t>Redes · 20 %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3060849" y="2277531"/>
                            <a:ext cx="259588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porcentaje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va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escrito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en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la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leyenda: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el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gráfico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se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entiende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también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impreso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en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4"/>
                                  <w:sz w:val="11"/>
                                </w:rPr>
                                <w:t>blanco</w:t>
                              </w:r>
                              <w:r>
                                <w:rPr>
                                  <w:color w:val="A75D00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A75D00"/>
                                  <w:spacing w:val="-10"/>
                                  <w:sz w:val="1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9524" y="9524"/>
                            <a:ext cx="5753735" cy="291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269" w:firstLine="0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z w:val="16"/>
                                </w:rPr>
                                <w:t>las tablas al </w:t>
                              </w:r>
                              <w:r>
                                <w:rPr>
                                  <w:rFonts w:ascii="Times New Roman" w:hAnsi="Times New Roman"/>
                                  <w:color w:val="1F5D13"/>
                                  <w:spacing w:val="-2"/>
                                  <w:sz w:val="16"/>
                                </w:rPr>
                                <w:t>gráfico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500" w:right="7756" w:hanging="1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3B4F"/>
                                  <w:spacing w:val="-2"/>
                                  <w:sz w:val="13"/>
                                </w:rPr>
                                <w:t>pedidos</w:t>
                              </w:r>
                              <w:r>
                                <w:rPr>
                                  <w:color w:val="0D3B4F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D3B4F"/>
                                  <w:spacing w:val="-4"/>
                                  <w:sz w:val="13"/>
                                </w:rPr>
                                <w:t>detalle_pedido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14.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gráﬁcos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obligatorios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tablero.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Ambos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alimentan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vistas,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consultas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escritas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dentro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página.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886075" y="311401"/>
                            <a:ext cx="1112520" cy="413384"/>
                          </a:xfrm>
                          <a:prstGeom prst="rect">
                            <a:avLst/>
                          </a:prstGeom>
                          <a:solidFill>
                            <a:srgbClr val="1F5D1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>PHP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C8E7B8"/>
                                  <w:spacing w:val="-2"/>
                                  <w:sz w:val="11"/>
                                </w:rPr>
                                <w:t>json_encode()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376253" y="311401"/>
                            <a:ext cx="1192530" cy="413384"/>
                          </a:xfrm>
                          <a:prstGeom prst="rect">
                            <a:avLst/>
                          </a:prstGeom>
                          <a:solidFill>
                            <a:srgbClr val="154F6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BCD9E6"/>
                                  <w:spacing w:val="-2"/>
                                  <w:sz w:val="11"/>
                                </w:rPr>
                                <w:t>v_ventas_mes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104824" y="851758"/>
                            <a:ext cx="2701925" cy="1557655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43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13"/>
                                </w:rPr>
                                <w:t>Ventas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3"/>
                                </w:rPr>
                                <w:t>por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3"/>
                                </w:rPr>
                                <w:t>mes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13"/>
                                </w:rPr>
                                <w:t>(barras)</w:t>
                              </w:r>
                            </w:p>
                            <w:p>
                              <w:pPr>
                                <w:spacing w:before="124"/>
                                <w:ind w:left="332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24M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2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16M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8M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85" w:val="left" w:leader="none"/>
                                  <w:tab w:pos="1719" w:val="left" w:leader="none"/>
                                  <w:tab w:pos="2190" w:val="left" w:leader="none"/>
                                  <w:tab w:pos="2655" w:val="left" w:leader="none"/>
                                  <w:tab w:pos="3081" w:val="left" w:leader="none"/>
                                  <w:tab w:pos="3535" w:val="left" w:leader="none"/>
                                </w:tabs>
                                <w:spacing w:before="1"/>
                                <w:ind w:left="82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Mar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Abr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May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Jun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Jul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Ago</w:t>
                              </w:r>
                              <w:r>
                                <w:rPr>
                                  <w:color w:val="4A594F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Sep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4316432" y="311401"/>
                            <a:ext cx="1351280" cy="413384"/>
                          </a:xfrm>
                          <a:prstGeom prst="rect">
                            <a:avLst/>
                          </a:prstGeom>
                          <a:solidFill>
                            <a:srgbClr val="38A8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Chart.js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BF0CD"/>
                                  <w:sz w:val="1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BF0CD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BF0CD"/>
                                  <w:sz w:val="11"/>
                                </w:rPr>
                                <w:t>Chart(ctx,</w:t>
                              </w:r>
                              <w:r>
                                <w:rPr>
                                  <w:rFonts w:ascii="Courier New"/>
                                  <w:color w:val="DBF0CD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BF0CD"/>
                                  <w:spacing w:val="-4"/>
                                  <w:sz w:val="11"/>
                                </w:rPr>
                                <w:t>cfg)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5.245313pt;width:454.15pt;height:231pt;mso-position-horizontal-relative:page;mso-position-vertical-relative:paragraph;z-index:-15622144;mso-wrap-distance-left:0;mso-wrap-distance-right:0" id="docshapegroup676" coordorigin="2160,305" coordsize="9083,4620">
                <v:shape style="position:absolute;left:2167;top:312;width:9068;height:4605" id="docshape677" coordorigin="2167,312" coordsize="9068,4605" path="m11235,4917l2167,4917,2167,312,11235,312e" filled="false" stroked="true" strokeweight=".75pt" strokecolor="#d5ded0">
                  <v:path arrowok="t"/>
                  <v:stroke dashstyle="solid"/>
                </v:shape>
                <v:line style="position:absolute" from="2325,4392" to="11085,4392" stroked="true" strokeweight=".75pt" strokecolor="#d5ded0">
                  <v:stroke dashstyle="shortdash"/>
                </v:line>
                <v:rect style="position:absolute;left:2325;top:795;width:1502;height:651" id="docshape678" filled="true" fillcolor="#e3f0f5" stroked="false">
                  <v:fill type="solid"/>
                </v:rect>
                <v:rect style="position:absolute;left:2325;top:795;width:1502;height:651" id="docshape679" filled="false" stroked="true" strokeweight=".625703pt" strokecolor="#154f6a">
                  <v:stroke dashstyle="solid"/>
                </v:rect>
                <v:line style="position:absolute" from="3852,1121" to="4277,1121" stroked="true" strokeweight="1.251406pt" strokecolor="#154f6a">
                  <v:stroke dashstyle="solid"/>
                </v:line>
                <v:shape style="position:absolute;left:4102;top:1020;width:201;height:201" id="docshape680" coordorigin="4102,1021" coordsize="201,201" path="m4102,1221l4102,1021,4302,1121,4102,1221xe" filled="true" fillcolor="#154f6a" stroked="false">
                  <v:path arrowok="t"/>
                  <v:fill type="solid"/>
                </v:shape>
                <v:line style="position:absolute" from="6229,1121" to="6655,1121" stroked="true" strokeweight="1.251406pt" strokecolor="#154f6a">
                  <v:stroke dashstyle="solid"/>
                </v:line>
                <v:shape style="position:absolute;left:6479;top:1020;width:201;height:201" id="docshape681" coordorigin="6480,1021" coordsize="201,201" path="m6480,1221l6480,1021,6680,1121,6480,1221xe" filled="true" fillcolor="#154f6a" stroked="false">
                  <v:path arrowok="t"/>
                  <v:fill type="solid"/>
                </v:shape>
                <v:line style="position:absolute" from="8482,1121" to="8907,1121" stroked="true" strokeweight="1.251406pt" strokecolor="#38a800">
                  <v:stroke dashstyle="solid"/>
                </v:line>
                <v:shape style="position:absolute;left:8732;top:1020;width:201;height:201" id="docshape682" coordorigin="8732,1021" coordsize="201,201" path="m8732,1221l8732,1021,8933,1121,8732,1221xe" filled="true" fillcolor="#38a800" stroked="false">
                  <v:path arrowok="t"/>
                  <v:fill type="solid"/>
                </v:shape>
                <v:shape style="position:absolute;left:2925;top:2096;width:3479;height:1577" id="docshape683" coordorigin="2926,2097" coordsize="3479,1577" path="m2926,2097l2926,3674m2926,3674l6405,3674e" filled="false" stroked="true" strokeweight=".625703pt" strokecolor="#dde3d9">
                  <v:path arrowok="t"/>
                  <v:stroke dashstyle="solid"/>
                </v:shape>
                <v:line style="position:absolute" from="2926,2097" to="6405,2097" stroked="true" strokeweight=".625703pt" strokecolor="#f0f1ed">
                  <v:stroke dashstyle="solid"/>
                </v:line>
                <v:shape style="position:absolute;left:2925;top:2622;width:3479;height:526" id="docshape684" coordorigin="2926,2622" coordsize="3479,526" path="m2926,2622l4427,2622m4753,2622l5328,2622m5654,2622l5779,2622m6104,2622l6405,2622m6104,3148l6405,3148m5654,3148l5779,3148m5203,3148l5328,3148m4753,3148l4878,3148m3852,3148l3977,3148m3401,3148l3526,3148m2926,3148l3076,3148m4302,3148l4427,3148e" filled="false" stroked="true" strokeweight=".625703pt" strokecolor="#f0f1ed">
                  <v:path arrowok="t"/>
                  <v:stroke dashstyle="solid"/>
                </v:shape>
                <v:shape style="position:absolute;left:3075;top:2271;width:3029;height:1402" id="docshape685" coordorigin="3076,2272" coordsize="3029,1402" path="m3401,3023l3076,3023,3076,3674,3401,3674,3401,3023xm3852,2798l3526,2798,3526,3674,3852,3674,3852,2798xm4302,2923l3977,2923,3977,3674,4302,3674,4302,2923xm4753,2472l4427,2472,4427,3674,4753,3674,4753,2472xm5203,2672l4878,2672,4878,3674,5203,3674,5203,2672xm5654,2272l5328,2272,5328,3674,5654,3674,5654,2272xm6104,2547l5779,2547,5779,3674,6104,3674,6104,2547xe" filled="true" fillcolor="#38a800" stroked="false">
                  <v:path arrowok="t"/>
                  <v:fill type="solid"/>
                </v:shape>
                <v:rect style="position:absolute;left:6830;top:1646;width:4255;height:2453" id="docshape686" filled="false" stroked="true" strokeweight=".625703pt" strokecolor="#dde3d9">
                  <v:stroke dashstyle="solid"/>
                </v:rect>
                <v:shape style="position:absolute;left:7505;top:2922;width:1290;height:814" id="docshape687" coordorigin="7506,2923" coordsize="1290,814" path="m7981,3736l7895,3732,7812,3719,7731,3698,7653,3668,7578,3629,7506,3582,7696,3319,7762,3359,7831,3388,7904,3405,7981,3411,8060,3405,8134,3388,8203,3359,8267,3319,8327,3268,8378,3208,8418,3144,8447,3075,8464,3001,8469,2923,8795,2923,8791,3005,8780,3085,8761,3162,8735,3235,8702,3305,8661,3373,8612,3437,8557,3498,8496,3554,8431,3602,8364,3643,8294,3677,8220,3703,8144,3721,8064,3732,7981,3736xe" filled="true" fillcolor="#38a800" stroked="false">
                  <v:path arrowok="t"/>
                  <v:fill type="solid"/>
                </v:shape>
                <v:shape style="position:absolute;left:7168;top:2441;width:528;height:1142" id="docshape688" coordorigin="7168,2441" coordsize="528,1142" path="m7506,3582l7445,3534,7390,3481,7340,3423,7296,3361,7257,3293,7225,3223,7200,3150,7182,3076,7172,3000,7168,2923,7171,2848,7181,2775,7197,2704,7220,2635,7249,2568,7284,2504,7326,2441,7588,2634,7547,2700,7517,2770,7499,2845,7493,2923,7497,2981,7524,3092,7576,3195,7651,3282,7696,3319,7506,3582xe" filled="true" fillcolor="#154f6a" stroked="false">
                  <v:path arrowok="t"/>
                  <v:fill type="solid"/>
                </v:shape>
                <v:shape style="position:absolute;left:7325;top:2109;width:907;height:525" id="docshape689" coordorigin="7326,2109" coordsize="907,525" path="m7588,2634l7326,2441,7374,2381,7427,2327,7485,2278,7547,2235,7614,2197,7684,2165,7756,2141,7829,2123,7905,2113,7981,2109,8045,2112,8109,2119,8171,2132,8233,2149,8132,2458,8095,2448,8058,2441,8020,2436,7981,2435,7924,2438,7814,2464,7711,2516,7625,2589,7588,2634xe" filled="true" fillcolor="#f08a00" stroked="false">
                  <v:path arrowok="t"/>
                  <v:fill type="solid"/>
                </v:shape>
                <v:shape style="position:absolute;left:8132;top:2149;width:663;height:774" id="docshape690" coordorigin="8132,2149" coordsize="663,774" path="m8795,2923l8469,2923,8464,2845,8446,2772,8417,2702,8376,2636,8326,2577,8269,2527,8204,2488,8132,2458,8233,2149,8302,2175,8368,2206,8430,2243,8489,2285,8543,2333,8593,2386,8639,2444,8681,2507,8716,2571,8744,2637,8766,2705,8782,2776,8792,2848,8795,2923xe" filled="true" fillcolor="#8fd46a" stroked="false">
                  <v:path arrowok="t"/>
                  <v:fill type="solid"/>
                </v:shape>
                <v:rect style="position:absolute;left:9182;top:2347;width:126;height:126" id="docshape691" filled="true" fillcolor="#38a800" stroked="false">
                  <v:fill type="solid"/>
                </v:rect>
                <v:rect style="position:absolute;left:9182;top:2647;width:126;height:126" id="docshape692" filled="true" fillcolor="#154f6a" stroked="false">
                  <v:fill type="solid"/>
                </v:rect>
                <v:rect style="position:absolute;left:9182;top:2947;width:126;height:126" id="docshape693" filled="true" fillcolor="#f08a00" stroked="false">
                  <v:fill type="solid"/>
                </v:rect>
                <v:rect style="position:absolute;left:9182;top:3248;width:126;height:126" id="docshape694" filled="true" fillcolor="#8fd46a" stroked="false">
                  <v:fill type="solid"/>
                </v:rect>
                <v:shape style="position:absolute;left:6980;top:1765;width:1908;height:168" type="#_x0000_t202" id="docshape6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Participación</w:t>
                        </w:r>
                        <w:r>
                          <w:rPr>
                            <w:color w:val="15231A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por</w:t>
                        </w:r>
                        <w:r>
                          <w:rPr>
                            <w:color w:val="15231A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categoría</w:t>
                        </w:r>
                        <w:r>
                          <w:rPr>
                            <w:color w:val="15231A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(dona)</w:t>
                        </w:r>
                      </w:p>
                    </w:txbxContent>
                  </v:textbox>
                  <w10:wrap type="none"/>
                </v:shape>
                <v:shape style="position:absolute;left:9382;top:2346;width:841;height:146" type="#_x0000_t202" id="docshape69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Periféricos</w:t>
                        </w: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·</w:t>
                        </w: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35</w:t>
                        </w:r>
                        <w:r>
                          <w:rPr>
                            <w:color w:val="15231A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w w:val="90"/>
                            <w:sz w:val="1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7634;top:2730;width:713;height:386" type="#_x0000_t202" id="docshape69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5231A"/>
                            <w:w w:val="105"/>
                            <w:sz w:val="18"/>
                          </w:rPr>
                          <w:t>$</w:t>
                        </w:r>
                        <w:r>
                          <w:rPr>
                            <w:rFonts w:ascii="Times New Roman"/>
                            <w:b/>
                            <w:color w:val="15231A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5231A"/>
                            <w:w w:val="105"/>
                            <w:sz w:val="18"/>
                          </w:rPr>
                          <w:t>18.4</w:t>
                        </w:r>
                        <w:r>
                          <w:rPr>
                            <w:rFonts w:ascii="Times New Roman"/>
                            <w:b/>
                            <w:color w:val="15231A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15231A"/>
                            <w:spacing w:val="-10"/>
                            <w:w w:val="105"/>
                            <w:sz w:val="18"/>
                          </w:rPr>
                          <w:t>M</w:t>
                        </w:r>
                      </w:p>
                      <w:p>
                        <w:pPr>
                          <w:spacing w:before="38"/>
                          <w:ind w:left="49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1"/>
                          </w:rPr>
                          <w:t>total</w:t>
                        </w:r>
                        <w:r>
                          <w:rPr>
                            <w:color w:val="4A594F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1"/>
                          </w:rPr>
                          <w:t>del</w:t>
                        </w:r>
                        <w:r>
                          <w:rPr>
                            <w:color w:val="4A594F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4A594F"/>
                            <w:spacing w:val="-5"/>
                            <w:sz w:val="11"/>
                          </w:rPr>
                          <w:t>mes</w:t>
                        </w:r>
                      </w:p>
                    </w:txbxContent>
                  </v:textbox>
                  <w10:wrap type="none"/>
                </v:shape>
                <v:shape style="position:absolute;left:9382;top:2646;width:1155;height:746" type="#_x0000_t202" id="docshape69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Pantallas</w:t>
                        </w:r>
                        <w:r>
                          <w:rPr>
                            <w:color w:val="15231A"/>
                            <w:spacing w:val="-3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·</w:t>
                        </w:r>
                        <w:r>
                          <w:rPr>
                            <w:color w:val="15231A"/>
                            <w:spacing w:val="-3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25</w:t>
                        </w:r>
                        <w:r>
                          <w:rPr>
                            <w:color w:val="15231A"/>
                            <w:spacing w:val="-3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w w:val="90"/>
                            <w:sz w:val="12"/>
                          </w:rPr>
                          <w:t>%</w:t>
                        </w:r>
                      </w:p>
                      <w:p>
                        <w:pPr>
                          <w:spacing w:line="300" w:lineRule="atLeas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Almacenamiento</w:t>
                        </w:r>
                        <w:r>
                          <w:rPr>
                            <w:color w:val="15231A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·</w:t>
                        </w:r>
                        <w:r>
                          <w:rPr>
                            <w:color w:val="15231A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20</w:t>
                        </w:r>
                        <w:r>
                          <w:rPr>
                            <w:color w:val="15231A"/>
                            <w:spacing w:val="-6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w w:val="90"/>
                            <w:sz w:val="12"/>
                          </w:rPr>
                          <w:t>%</w:t>
                        </w:r>
                        <w:r>
                          <w:rPr>
                            <w:color w:val="15231A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15231A"/>
                            <w:w w:val="95"/>
                            <w:sz w:val="12"/>
                          </w:rPr>
                          <w:t>Redes · 20 %</w:t>
                        </w:r>
                      </w:p>
                    </w:txbxContent>
                  </v:textbox>
                  <w10:wrap type="none"/>
                </v:shape>
                <v:shape style="position:absolute;left:6980;top:3891;width:4088;height:138" type="#_x0000_t202" id="docshape699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El</w:t>
                        </w:r>
                        <w:r>
                          <w:rPr>
                            <w:color w:val="A75D00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porcentaje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va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escrito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en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la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leyenda: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el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gráfico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se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entiende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también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impreso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en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4"/>
                            <w:sz w:val="11"/>
                          </w:rPr>
                          <w:t>blanco</w:t>
                        </w:r>
                        <w:r>
                          <w:rPr>
                            <w:color w:val="A75D00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A75D00"/>
                            <w:spacing w:val="-10"/>
                            <w:sz w:val="1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2175;top:319;width:9061;height:4590" type="#_x0000_t202" id="docshape700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7269" w:firstLine="0"/>
                          <w:jc w:val="center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z w:val="16"/>
                          </w:rPr>
                          <w:t>las tablas al </w:t>
                        </w:r>
                        <w:r>
                          <w:rPr>
                            <w:rFonts w:ascii="Times New Roman" w:hAnsi="Times New Roman"/>
                            <w:color w:val="1F5D13"/>
                            <w:spacing w:val="-2"/>
                            <w:sz w:val="16"/>
                          </w:rPr>
                          <w:t>gráfico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500" w:right="7756" w:hanging="1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D3B4F"/>
                            <w:spacing w:val="-2"/>
                            <w:sz w:val="13"/>
                          </w:rPr>
                          <w:t>pedidos</w:t>
                        </w:r>
                        <w:r>
                          <w:rPr>
                            <w:color w:val="0D3B4F"/>
                            <w:sz w:val="13"/>
                          </w:rPr>
                          <w:t> </w:t>
                        </w:r>
                        <w:r>
                          <w:rPr>
                            <w:color w:val="0D3B4F"/>
                            <w:spacing w:val="-4"/>
                            <w:sz w:val="13"/>
                          </w:rPr>
                          <w:t>detalle_pedido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14.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gráﬁcos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obligatorios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tablero.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Ambos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alimentan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vistas,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consultas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escritas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dentro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página.</w:t>
                        </w:r>
                      </w:p>
                    </w:txbxContent>
                  </v:textbox>
                  <w10:wrap type="none"/>
                </v:shape>
                <v:shape style="position:absolute;left:6705;top:795;width:1752;height:651" type="#_x0000_t202" id="docshape701" filled="true" fillcolor="#1f5d13" stroked="false">
                  <v:textbox inset="0,0,0,0">
                    <w:txbxContent>
                      <w:p>
                        <w:pPr>
                          <w:spacing w:before="120"/>
                          <w:ind w:left="0" w:right="0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>PHP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center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C8E7B8"/>
                            <w:spacing w:val="-2"/>
                            <w:sz w:val="11"/>
                          </w:rPr>
                          <w:t>json_encode()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27;top:795;width:1878;height:651" type="#_x0000_t202" id="docshape702" filled="true" fillcolor="#154f6a" stroked="false">
                  <v:textbox inset="0,0,0,0">
                    <w:txbxContent>
                      <w:p>
                        <w:pPr>
                          <w:spacing w:before="120"/>
                          <w:ind w:left="0" w:right="0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VIEW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center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BCD9E6"/>
                            <w:spacing w:val="-2"/>
                            <w:sz w:val="11"/>
                          </w:rPr>
                          <w:t>v_ventas_mes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25;top:1646;width:4255;height:2453" type="#_x0000_t202" id="docshape703" filled="false" stroked="true" strokeweight=".625703pt" strokecolor="#dde3d9">
                  <v:textbox inset="0,0,0,0">
                    <w:txbxContent>
                      <w:p>
                        <w:pPr>
                          <w:spacing w:before="113"/>
                          <w:ind w:left="143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13"/>
                          </w:rPr>
                          <w:t>Ventas</w:t>
                        </w:r>
                        <w:r>
                          <w:rPr>
                            <w:color w:val="15231A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3"/>
                          </w:rPr>
                          <w:t>por</w:t>
                        </w:r>
                        <w:r>
                          <w:rPr>
                            <w:color w:val="15231A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3"/>
                          </w:rPr>
                          <w:t>mes</w:t>
                        </w:r>
                        <w:r>
                          <w:rPr>
                            <w:color w:val="15231A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13"/>
                          </w:rPr>
                          <w:t>(barras)</w:t>
                        </w:r>
                      </w:p>
                      <w:p>
                        <w:pPr>
                          <w:spacing w:before="124"/>
                          <w:ind w:left="332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24M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3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332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16M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38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8M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10"/>
                          </w:rPr>
                        </w:pPr>
                      </w:p>
                      <w:p>
                        <w:pPr>
                          <w:tabs>
                            <w:tab w:pos="1285" w:val="left" w:leader="none"/>
                            <w:tab w:pos="1719" w:val="left" w:leader="none"/>
                            <w:tab w:pos="2190" w:val="left" w:leader="none"/>
                            <w:tab w:pos="2655" w:val="left" w:leader="none"/>
                            <w:tab w:pos="3081" w:val="left" w:leader="none"/>
                            <w:tab w:pos="3535" w:val="left" w:leader="none"/>
                          </w:tabs>
                          <w:spacing w:before="1"/>
                          <w:ind w:left="82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Mar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Abr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May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Jun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Jul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Ago</w:t>
                        </w:r>
                        <w:r>
                          <w:rPr>
                            <w:color w:val="4A594F"/>
                            <w:sz w:val="10"/>
                          </w:rPr>
                          <w:tab/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Sep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957;top:795;width:2128;height:651" type="#_x0000_t202" id="docshape704" filled="true" fillcolor="#38a800" stroked="false">
                  <v:textbox inset="0,0,0,0">
                    <w:txbxContent>
                      <w:p>
                        <w:pPr>
                          <w:spacing w:before="120"/>
                          <w:ind w:left="0" w:right="0" w:firstLine="0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Chart.js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center"/>
                          <w:rPr>
                            <w:rFonts w:ascii="Courier New"/>
                            <w:color w:val="000000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DBF0CD"/>
                            <w:sz w:val="1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BF0CD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BF0CD"/>
                            <w:sz w:val="11"/>
                          </w:rPr>
                          <w:t>Chart(ctx,</w:t>
                        </w:r>
                        <w:r>
                          <w:rPr>
                            <w:rFonts w:ascii="Courier New"/>
                            <w:color w:val="DBF0CD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BF0CD"/>
                            <w:spacing w:val="-4"/>
                            <w:sz w:val="11"/>
                          </w:rPr>
                          <w:t>cfg)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20" w:h="16860"/>
          <w:pgMar w:header="0" w:footer="276" w:top="84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1371599</wp:posOffset>
                </wp:positionH>
                <wp:positionV relativeFrom="paragraph">
                  <wp:posOffset>36435</wp:posOffset>
                </wp:positionV>
                <wp:extent cx="28575" cy="200025"/>
                <wp:effectExtent l="0" t="0" r="0" b="0"/>
                <wp:wrapNone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926pt;width:2.25pt;height:15.749999pt;mso-position-horizontal-relative:page;mso-position-vertical-relative:paragraph;z-index:15837184" id="docshape705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87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sql/vistas.sql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spacing w:before="1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1371599</wp:posOffset>
                </wp:positionH>
                <wp:positionV relativeFrom="paragraph">
                  <wp:posOffset>167610</wp:posOffset>
                </wp:positionV>
                <wp:extent cx="5763260" cy="4381500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5763260" cy="4381500"/>
                          <a:chExt cx="5763260" cy="4381500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0" y="0"/>
                            <a:ext cx="5763260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381500">
                                <a:moveTo>
                                  <a:pt x="5762773" y="4381499"/>
                                </a:move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38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5"/>
                            <a:ext cx="2857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81500">
                                <a:moveTo>
                                  <a:pt x="28574" y="4381499"/>
                                </a:move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38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28575" y="0"/>
                            <a:ext cx="5734685" cy="438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-- Ventas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consolidadas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mes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165" w:right="509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REPLACE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VIEW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v_ventas_mes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SELECT</w:t>
                              </w:r>
                            </w:p>
                            <w:p>
                              <w:pPr>
                                <w:tabs>
                                  <w:tab w:pos="3637" w:val="left" w:leader="none"/>
                                </w:tabs>
                                <w:spacing w:line="340" w:lineRule="auto" w:before="1"/>
                                <w:ind w:left="521" w:right="3609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DATE_FORMAT(p.fecha, '%Y-%m')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periodo, COUNT(DISTINCT p.id)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cantidad_pedidos,</w:t>
                              </w:r>
                            </w:p>
                            <w:p>
                              <w:pPr>
                                <w:tabs>
                                  <w:tab w:pos="3637" w:val="left" w:leader="none"/>
                                </w:tabs>
                                <w:spacing w:line="143" w:lineRule="exact"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SUM(d.cantidad)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unidades,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165" w:right="3699" w:firstLine="356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SUM(d.cantidad * d.precio_unitario) 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total_vendido FROM pedidos p</w:t>
                              </w:r>
                            </w:p>
                            <w:p>
                              <w:pPr>
                                <w:spacing w:line="316" w:lineRule="auto" w:before="16"/>
                                <w:ind w:left="165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INNER JOIN detalle_pedido d ON d.pedido_id 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p.id WHERE p.estado = 'confirmado'</w:t>
                              </w: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GROUP BY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DATE_FORMAT(p.fecha,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'%Y-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%m');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1387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-- Participación por categoría (LEFT JOIN para no perder categorías sin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ventas) CREATE OR REPLACE VIEW v_ventas_categoria AS</w:t>
                              </w: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SELECT</w:t>
                              </w:r>
                            </w:p>
                            <w:p>
                              <w:pPr>
                                <w:tabs>
                                  <w:tab w:pos="4794" w:val="left" w:leader="none"/>
                                </w:tabs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c.id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categoria_id,</w:t>
                              </w:r>
                            </w:p>
                            <w:p>
                              <w:pPr>
                                <w:tabs>
                                  <w:tab w:pos="4794" w:val="left" w:leader="none"/>
                                </w:tabs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c.nombre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categoria,</w:t>
                              </w:r>
                            </w:p>
                            <w:p>
                              <w:pPr>
                                <w:tabs>
                                  <w:tab w:pos="4794" w:val="left" w:leader="none"/>
                                </w:tabs>
                                <w:spacing w:line="340" w:lineRule="auto" w:before="52"/>
                                <w:ind w:left="521" w:right="280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COALESCE(SUM(d.cantidad), 0)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AS unidades, COALESCE(SUM(d.cantidad * d.precio_unitario),0) AS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total_vendido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FROM categorias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c</w:t>
                              </w:r>
                            </w:p>
                            <w:p>
                              <w:pPr>
                                <w:tabs>
                                  <w:tab w:pos="2390" w:val="left" w:leader="none"/>
                                  <w:tab w:pos="4349" w:val="left" w:leader="none"/>
                                </w:tabs>
                                <w:spacing w:line="316" w:lineRule="auto" w:before="51"/>
                                <w:ind w:left="165" w:right="4055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LEFT JOIN productos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 ON pr.categoria_id = c.id LEFT JOIN detalle_pedido 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ON d.producto_id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pr.id</w:t>
                              </w:r>
                            </w:p>
                            <w:p>
                              <w:pPr>
                                <w:tabs>
                                  <w:tab w:pos="2390" w:val="left" w:leader="none"/>
                                </w:tabs>
                                <w:spacing w:line="316" w:lineRule="auto" w:before="16"/>
                                <w:ind w:left="165" w:right="2007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LEFT JOIN pedidos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8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ON p.id = d.pedido_id AND p.estado 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'confirmado' GROUP BY c.id, c.nombre;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5098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-- Productos bajo el punto de reposición CREATE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REPLACE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VIEW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v_stock_critico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165" w:right="209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SELECT pr.id, pr.nombre, c.nombre AS categoria, pr.stock,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pr.stock_minimo FROM productos pr</w:t>
                              </w:r>
                            </w:p>
                            <w:p>
                              <w:pPr>
                                <w:spacing w:line="316" w:lineRule="auto" w:before="17"/>
                                <w:ind w:left="165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INNER JOIN categorias c ON c.id = pr.categoria_id WHERE pr.activo = 1 AND pr.stock &lt;=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pr.stock_minimo;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197715pt;width:453.8pt;height:345pt;mso-position-horizontal-relative:page;mso-position-vertical-relative:paragraph;z-index:-15621120;mso-wrap-distance-left:0;mso-wrap-distance-right:0" id="docshapegroup706" coordorigin="2160,264" coordsize="9076,6900">
                <v:rect style="position:absolute;left:2160;top:263;width:9076;height:6900" id="docshape707" filled="true" fillcolor="#122117" stroked="false">
                  <v:fill type="solid"/>
                </v:rect>
                <v:rect style="position:absolute;left:2160;top:263;width:45;height:6900" id="docshape708" filled="true" fillcolor="#38a800" stroked="false">
                  <v:fill type="solid"/>
                </v:rect>
                <v:shape style="position:absolute;left:2205;top:263;width:9031;height:6900" type="#_x0000_t202" id="docshape709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-- Ventas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consolidadas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por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mes</w:t>
                        </w:r>
                      </w:p>
                      <w:p>
                        <w:pPr>
                          <w:spacing w:line="316" w:lineRule="auto" w:before="51"/>
                          <w:ind w:left="165" w:right="509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REPLACE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VIEW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v_ventas_mes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SELECT</w:t>
                        </w:r>
                      </w:p>
                      <w:p>
                        <w:pPr>
                          <w:tabs>
                            <w:tab w:pos="3637" w:val="left" w:leader="none"/>
                          </w:tabs>
                          <w:spacing w:line="340" w:lineRule="auto" w:before="1"/>
                          <w:ind w:left="521" w:right="360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DATE_FORMAT(p.fecha, '%Y-%m')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periodo, COUNT(DISTINCT p.id)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D6E7D5"/>
                            <w:spacing w:val="-2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cantidad_pedidos,</w:t>
                        </w:r>
                      </w:p>
                      <w:p>
                        <w:pPr>
                          <w:tabs>
                            <w:tab w:pos="3637" w:val="left" w:leader="none"/>
                          </w:tabs>
                          <w:spacing w:line="143" w:lineRule="exact"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SUM(d.cantidad)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unidades,</w:t>
                        </w:r>
                      </w:p>
                      <w:p>
                        <w:pPr>
                          <w:spacing w:line="316" w:lineRule="auto" w:before="52"/>
                          <w:ind w:left="165" w:right="3699" w:firstLine="356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SUM(d.cantidad * d.precio_unitario) AS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total_vendido FROM pedidos p</w:t>
                        </w:r>
                      </w:p>
                      <w:p>
                        <w:pPr>
                          <w:spacing w:line="316" w:lineRule="auto" w:before="16"/>
                          <w:ind w:left="165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INNER JOIN detalle_pedido d ON d.pedido_id =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p.id WHERE p.estado = 'confirmado'</w:t>
                        </w: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GROUP BY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DATE_FORMAT(p.fecha,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'%Y-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%m');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1387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-- Participación por categoría (LEFT JOIN para no perder categorías sin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ventas) CREATE OR REPLACE VIEW v_ventas_categoria AS</w:t>
                        </w: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SELECT</w:t>
                        </w:r>
                      </w:p>
                      <w:p>
                        <w:pPr>
                          <w:tabs>
                            <w:tab w:pos="4794" w:val="left" w:leader="none"/>
                          </w:tabs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c.id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categoria_id,</w:t>
                        </w:r>
                      </w:p>
                      <w:p>
                        <w:pPr>
                          <w:tabs>
                            <w:tab w:pos="4794" w:val="left" w:leader="none"/>
                          </w:tabs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c.nombre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categoria,</w:t>
                        </w:r>
                      </w:p>
                      <w:p>
                        <w:pPr>
                          <w:tabs>
                            <w:tab w:pos="4794" w:val="left" w:leader="none"/>
                          </w:tabs>
                          <w:spacing w:line="340" w:lineRule="auto" w:before="52"/>
                          <w:ind w:left="521" w:right="280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COALESCE(SUM(d.cantidad), 0)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AS unidades, COALESCE(SUM(d.cantidad * d.precio_unitario),0) AS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total_vendido</w:t>
                        </w:r>
                      </w:p>
                      <w:p>
                        <w:pPr>
                          <w:spacing w:line="143" w:lineRule="exact"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FROM categorias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c</w:t>
                        </w:r>
                      </w:p>
                      <w:p>
                        <w:pPr>
                          <w:tabs>
                            <w:tab w:pos="2390" w:val="left" w:leader="none"/>
                            <w:tab w:pos="4349" w:val="left" w:leader="none"/>
                          </w:tabs>
                          <w:spacing w:line="316" w:lineRule="auto" w:before="51"/>
                          <w:ind w:left="165" w:right="405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LEFT JOIN productos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 ON pr.categoria_id = c.id LEFT JOIN detalle_pedido d</w:t>
                        </w:r>
                        <w:r>
                          <w:rPr>
                            <w:rFonts w:ascii="Courier New"/>
                            <w:color w:val="D6E7D5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ON d.producto_id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-2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pr.id</w:t>
                        </w:r>
                      </w:p>
                      <w:p>
                        <w:pPr>
                          <w:tabs>
                            <w:tab w:pos="2390" w:val="left" w:leader="none"/>
                          </w:tabs>
                          <w:spacing w:line="316" w:lineRule="auto" w:before="16"/>
                          <w:ind w:left="165" w:right="200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LEFT JOIN pedidos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</w:t>
                        </w:r>
                        <w:r>
                          <w:rPr>
                            <w:rFonts w:ascii="Courier New"/>
                            <w:color w:val="D6E7D5"/>
                            <w:spacing w:val="8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ON p.id = d.pedido_id AND p.estado =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'confirmado' GROUP BY c.id, c.nombre;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5098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-- Productos bajo el punto de reposición CREATE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REPLACE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VIEW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v_stock_critico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AS</w:t>
                        </w:r>
                      </w:p>
                      <w:p>
                        <w:pPr>
                          <w:spacing w:line="316" w:lineRule="auto" w:before="1"/>
                          <w:ind w:left="165" w:right="209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SELECT pr.id, pr.nombre, c.nombre AS categoria, pr.stock,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pr.stock_minimo FROM productos pr</w:t>
                        </w:r>
                      </w:p>
                      <w:p>
                        <w:pPr>
                          <w:spacing w:line="316" w:lineRule="auto" w:before="17"/>
                          <w:ind w:left="165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INNER JOIN categorias c ON c.id = pr.categoria_id WHERE pr.activo = 1 AND pr.stock &lt;=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pr.stock_minimo;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0"/>
        <w:ind w:left="1593" w:right="0" w:firstLine="0"/>
        <w:jc w:val="left"/>
        <w:rPr>
          <w:sz w:val="20"/>
        </w:rPr>
      </w:pPr>
      <w:r>
        <w:rPr>
          <w:rFonts w:ascii="Times New Roman" w:hAnsi="Times New Roman"/>
          <w:color w:val="1F5D13"/>
          <w:spacing w:val="4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api/graficos.php</w:t>
      </w:r>
      <w:r>
        <w:rPr>
          <w:rFonts w:ascii="Courier New" w:hAnsi="Courier New"/>
          <w:color w:val="1F5D13"/>
          <w:spacing w:val="-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7"/>
          <w:sz w:val="17"/>
        </w:rPr>
        <w:t> </w:t>
      </w:r>
      <w:r>
        <w:rPr>
          <w:color w:val="15231A"/>
          <w:spacing w:val="-4"/>
          <w:sz w:val="20"/>
        </w:rPr>
        <w:t>—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protegido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mismo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guardián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sesión: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1371599</wp:posOffset>
                </wp:positionH>
                <wp:positionV relativeFrom="paragraph">
                  <wp:posOffset>167218</wp:posOffset>
                </wp:positionV>
                <wp:extent cx="5763260" cy="4058285"/>
                <wp:effectExtent l="0" t="0" r="0" b="0"/>
                <wp:wrapTopAndBottom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5763260" cy="4058285"/>
                          <a:chExt cx="5763260" cy="4058285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14"/>
                            <a:ext cx="5763260" cy="405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058285">
                                <a:moveTo>
                                  <a:pt x="0" y="4057812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057812"/>
                                </a:lnTo>
                                <a:lnTo>
                                  <a:pt x="0" y="405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28575" cy="405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58285">
                                <a:moveTo>
                                  <a:pt x="28574" y="4057812"/>
                                </a:moveTo>
                                <a:lnTo>
                                  <a:pt x="0" y="4057812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5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28574" y="14"/>
                            <a:ext cx="5734685" cy="405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168"/>
                                <w:ind w:left="165" w:right="6466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 declare(strict_types=1);</w:t>
                              </w:r>
                            </w:p>
                            <w:p>
                              <w:pPr>
                                <w:spacing w:line="316" w:lineRule="auto" w:before="1"/>
                                <w:ind w:left="165" w:right="3253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'/../app/seguridad/guardia.php'; 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40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3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'/../app/config/conexion.php';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header('Content-Type: application/json;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charset=utf-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8');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Conexion::obtener();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$meses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&gt;query(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610" w:right="4144" w:hanging="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"SELECT periodo, total_vendido FROM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v_ventas_mes ORDER BY periodo DESC LIMIT 12"</w:t>
                              </w:r>
                            </w:p>
                            <w:p>
                              <w:pPr>
                                <w:spacing w:before="1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)-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&gt;fetchAll();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$meses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array_reverse($meses);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$categorias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&gt;query(</w:t>
                              </w:r>
                            </w:p>
                            <w:p>
                              <w:pPr>
                                <w:spacing w:line="316" w:lineRule="auto" w:before="52"/>
                                <w:ind w:left="610" w:right="3253" w:hanging="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"SELECT categoria, total_vendido FROM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v_ventas_categoria WHERE total_vendido &gt; 0 ORDER BY total_vendido DESC"</w:t>
                              </w: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)-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&gt;fetchAll();</w:t>
                              </w: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1" w:right="6328" w:hanging="357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echo json_encode([ 'ventasMes'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6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'etiquetas'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array_column($meses,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'periodo'),</w:t>
                              </w:r>
                            </w:p>
                            <w:p>
                              <w:pPr>
                                <w:tabs>
                                  <w:tab w:pos="1945" w:val="left" w:leader="none"/>
                                </w:tabs>
                                <w:spacing w:before="52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'valores'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array_map('floatval',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array_column($meses,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'total_vendido')),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'categorias'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67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'etiquetas'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array_column($categorias,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'categoria'),</w:t>
                              </w:r>
                            </w:p>
                            <w:p>
                              <w:pPr>
                                <w:tabs>
                                  <w:tab w:pos="1945" w:val="left" w:leader="none"/>
                                </w:tabs>
                                <w:spacing w:before="51"/>
                                <w:ind w:left="877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'valores'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array_map('floatval',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array_column($categorias,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'total_vendido')),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166797pt;width:453.8pt;height:319.55pt;mso-position-horizontal-relative:page;mso-position-vertical-relative:paragraph;z-index:-15620608;mso-wrap-distance-left:0;mso-wrap-distance-right:0" id="docshapegroup710" coordorigin="2160,263" coordsize="9076,6391">
                <v:rect style="position:absolute;left:2160;top:263;width:9076;height:6391" id="docshape711" filled="true" fillcolor="#122117" stroked="false">
                  <v:fill type="solid"/>
                </v:rect>
                <v:rect style="position:absolute;left:2160;top:263;width:45;height:6391" id="docshape712" filled="true" fillcolor="#38a800" stroked="false">
                  <v:fill type="solid"/>
                </v:rect>
                <v:shape style="position:absolute;left:2205;top:263;width:9031;height:6391" type="#_x0000_t202" id="docshape713" filled="false" stroked="false">
                  <v:textbox inset="0,0,0,0">
                    <w:txbxContent>
                      <w:p>
                        <w:pPr>
                          <w:spacing w:line="316" w:lineRule="auto" w:before="168"/>
                          <w:ind w:left="165" w:right="6466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 declare(strict_types=1);</w:t>
                        </w:r>
                      </w:p>
                      <w:p>
                        <w:pPr>
                          <w:spacing w:line="316" w:lineRule="auto" w:before="1"/>
                          <w:ind w:left="165" w:right="325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'/../app/seguridad/guardia.php'; 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40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3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'/../app/config/conexion.php';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header('Content-Type: application/json;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charset=utf-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8');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Conexion::obtener();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$meses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&gt;query(</w:t>
                        </w:r>
                      </w:p>
                      <w:p>
                        <w:pPr>
                          <w:spacing w:line="316" w:lineRule="auto" w:before="52"/>
                          <w:ind w:left="610" w:right="4144" w:hanging="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"SELECT periodo, total_vendido FROM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v_ventas_mes ORDER BY periodo DESC LIMIT 12"</w:t>
                        </w:r>
                      </w:p>
                      <w:p>
                        <w:pPr>
                          <w:spacing w:before="1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)-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&gt;fetchAll();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$meses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array_reverse($meses);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$categorias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&gt;query(</w:t>
                        </w:r>
                      </w:p>
                      <w:p>
                        <w:pPr>
                          <w:spacing w:line="316" w:lineRule="auto" w:before="52"/>
                          <w:ind w:left="610" w:right="3253" w:hanging="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"SELECT categoria, total_vendido FROM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v_ventas_categoria WHERE total_vendido &gt; 0 ORDER BY total_vendido DESC"</w:t>
                        </w: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)-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&gt;fetchAll();</w:t>
                        </w:r>
                      </w:p>
                      <w:p>
                        <w:pPr>
                          <w:spacing w:line="240" w:lineRule="auto" w:before="11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1" w:right="6328" w:hanging="357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echo json_encode([ 'ventasMes'</w:t>
                        </w:r>
                        <w:r>
                          <w:rPr>
                            <w:rFonts w:ascii="Courier New"/>
                            <w:color w:val="D6E7D5"/>
                            <w:spacing w:val="-1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-1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[</w:t>
                        </w:r>
                      </w:p>
                      <w:p>
                        <w:pPr>
                          <w:spacing w:before="16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'etiquetas'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array_column($meses,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'periodo'),</w:t>
                        </w:r>
                      </w:p>
                      <w:p>
                        <w:pPr>
                          <w:tabs>
                            <w:tab w:pos="1945" w:val="left" w:leader="none"/>
                          </w:tabs>
                          <w:spacing w:before="52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'valores'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array_map('floatval',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array_column($meses,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'total_vendido')),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],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'categorias'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[</w:t>
                        </w:r>
                      </w:p>
                      <w:p>
                        <w:pPr>
                          <w:spacing w:before="67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'etiquetas'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array_column($categorias,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'categoria'),</w:t>
                        </w:r>
                      </w:p>
                      <w:p>
                        <w:pPr>
                          <w:tabs>
                            <w:tab w:pos="1945" w:val="left" w:leader="none"/>
                          </w:tabs>
                          <w:spacing w:before="51"/>
                          <w:ind w:left="877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'valores'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array_map('floatval',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array_column($categorias,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'total_vendido')),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3260" cy="361950"/>
                <wp:effectExtent l="0" t="0" r="0" b="9525"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5763260" cy="361950"/>
                          <a:chExt cx="5763260" cy="36195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57632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61950">
                                <a:moveTo>
                                  <a:pt x="5762773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12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4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28575" y="0"/>
                            <a:ext cx="573468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], JSON_UNESCAPED_UNICODE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JSON_THROW_ON_ERROR);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28.5pt;mso-position-horizontal-relative:char;mso-position-vertical-relative:line" id="docshapegroup714" coordorigin="0,0" coordsize="9076,570">
                <v:rect style="position:absolute;left:0;top:0;width:9076;height:570" id="docshape715" filled="true" fillcolor="#122117" stroked="false">
                  <v:fill type="solid"/>
                </v:rect>
                <v:rect style="position:absolute;left:0;top:0;width:45;height:570" id="docshape716" filled="true" fillcolor="#38a800" stroked="false">
                  <v:fill type="solid"/>
                </v:rect>
                <v:shape style="position:absolute;left:45;top:0;width:9031;height:570" type="#_x0000_t202" id="docshape717" filled="false" stroked="false">
                  <v:textbox inset="0,0,0,0">
                    <w:txbxContent>
                      <w:p>
                        <w:pPr>
                          <w:spacing w:before="33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],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], JSON_UNESCAPED_UNICODE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JSON_THROW_ON_ERROR);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17"/>
        </w:rPr>
      </w:pPr>
    </w:p>
    <w:p>
      <w:pPr>
        <w:spacing w:before="0"/>
        <w:ind w:left="1593" w:right="0" w:firstLine="0"/>
        <w:jc w:val="left"/>
        <w:rPr>
          <w:rFonts w:ascii="Courier New"/>
          <w:sz w:val="17"/>
        </w:rPr>
      </w:pPr>
      <w:r>
        <w:rPr>
          <w:rFonts w:ascii="Times New Roman"/>
          <w:color w:val="1F5D13"/>
          <w:spacing w:val="28"/>
          <w:w w:val="105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2"/>
          <w:w w:val="105"/>
          <w:sz w:val="17"/>
          <w:shd w:fill="E9F2E3" w:color="auto" w:val="clear"/>
        </w:rPr>
        <w:t>js/graficos.js</w:t>
      </w:r>
      <w:r>
        <w:rPr>
          <w:rFonts w:ascii="Courier New"/>
          <w:color w:val="1F5D13"/>
          <w:spacing w:val="40"/>
          <w:w w:val="105"/>
          <w:sz w:val="17"/>
          <w:shd w:fill="E9F2E3" w:color="auto" w:val="clear"/>
        </w:rPr>
        <w:t> 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32"/>
        <w:rPr>
          <w:rFonts w:ascii="Courier New"/>
          <w:sz w:val="17"/>
        </w:rPr>
      </w:pPr>
    </w:p>
    <w:p>
      <w:pPr>
        <w:spacing w:before="1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473280">
                <wp:simplePos x="0" y="0"/>
                <wp:positionH relativeFrom="page">
                  <wp:posOffset>1371599</wp:posOffset>
                </wp:positionH>
                <wp:positionV relativeFrom="paragraph">
                  <wp:posOffset>-106399</wp:posOffset>
                </wp:positionV>
                <wp:extent cx="5763260" cy="7791450"/>
                <wp:effectExtent l="0" t="0" r="0" b="0"/>
                <wp:wrapNone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5763260" cy="7791450"/>
                          <a:chExt cx="5763260" cy="7791450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0"/>
                            <a:ext cx="5763260" cy="779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7791450">
                                <a:moveTo>
                                  <a:pt x="5762773" y="7791448"/>
                                </a:moveTo>
                                <a:lnTo>
                                  <a:pt x="0" y="7791448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779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0" y="4"/>
                            <a:ext cx="28575" cy="779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791450">
                                <a:moveTo>
                                  <a:pt x="28574" y="7791449"/>
                                </a:moveTo>
                                <a:lnTo>
                                  <a:pt x="0" y="77914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79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-8.377948pt;width:453.8pt;height:613.5pt;mso-position-horizontal-relative:page;mso-position-vertical-relative:paragraph;z-index:-17843200" id="docshapegroup718" coordorigin="2160,-168" coordsize="9076,12270">
                <v:rect style="position:absolute;left:2160;top:-168;width:9076;height:12270" id="docshape719" filled="true" fillcolor="#122117" stroked="false">
                  <v:fill type="solid"/>
                </v:rect>
                <v:rect style="position:absolute;left:2160;top:-168;width:45;height:12270" id="docshape720" filled="true" fillcolor="#38a8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D6E7D5"/>
          <w:w w:val="105"/>
          <w:sz w:val="14"/>
        </w:rPr>
        <w:t>const PALETA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["#39A900",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"#15506B",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"#F08A00", "#8FD46A",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"#B0209E",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"#00A0C6"];</w:t>
      </w:r>
    </w:p>
    <w:p>
      <w:pPr>
        <w:spacing w:before="51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const moneda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new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Intl.NumberFormat("es-</w:t>
      </w:r>
      <w:r>
        <w:rPr>
          <w:rFonts w:ascii="Courier New"/>
          <w:color w:val="D6E7D5"/>
          <w:spacing w:val="-4"/>
          <w:w w:val="105"/>
          <w:sz w:val="14"/>
        </w:rPr>
        <w:t>CO",</w:t>
      </w:r>
    </w:p>
    <w:p>
      <w:pPr>
        <w:spacing w:line="636" w:lineRule="auto" w:before="66"/>
        <w:ind w:left="1803" w:right="3057" w:firstLine="178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{ style:"currency", currency:"COP", maximumFractionDigits:0 </w:t>
      </w:r>
      <w:r>
        <w:rPr>
          <w:rFonts w:ascii="Courier New"/>
          <w:color w:val="D6E7D5"/>
          <w:w w:val="105"/>
          <w:sz w:val="14"/>
        </w:rPr>
        <w:t>}); let graficoVentas, graficoCategorias;</w:t>
      </w:r>
    </w:p>
    <w:p>
      <w:pPr>
        <w:spacing w:before="15"/>
        <w:ind w:left="0" w:right="4239" w:firstLine="0"/>
        <w:jc w:val="center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async function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dibujarGraficos(){</w:t>
      </w:r>
    </w:p>
    <w:p>
      <w:pPr>
        <w:spacing w:before="51"/>
        <w:ind w:left="69" w:right="123" w:firstLine="0"/>
        <w:jc w:val="center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const datos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await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fetch("api/graficos.php",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{ credentials:"same-origin"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})</w:t>
      </w:r>
    </w:p>
    <w:p>
      <w:pPr>
        <w:spacing w:before="52"/>
        <w:ind w:left="0" w:right="1032" w:firstLine="0"/>
        <w:jc w:val="center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.then(r =&gt;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r.json());</w:t>
      </w:r>
    </w:p>
    <w:p>
      <w:pPr>
        <w:pStyle w:val="BodyText"/>
        <w:spacing w:before="117"/>
        <w:rPr>
          <w:rFonts w:ascii="Courier New"/>
          <w:sz w:val="14"/>
        </w:rPr>
      </w:pPr>
    </w:p>
    <w:p>
      <w:pPr>
        <w:spacing w:before="1"/>
        <w:ind w:left="198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graficoVentas?.destroy();</w:t>
      </w:r>
    </w:p>
    <w:p>
      <w:pPr>
        <w:spacing w:line="316" w:lineRule="auto" w:before="51"/>
        <w:ind w:left="2160" w:right="3057" w:hanging="179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graficoVentas = new Chart(document.getElementById("g-ventas"), </w:t>
      </w:r>
      <w:r>
        <w:rPr>
          <w:rFonts w:ascii="Courier New"/>
          <w:color w:val="D6E7D5"/>
          <w:w w:val="105"/>
          <w:sz w:val="14"/>
        </w:rPr>
        <w:t>{ type: "bar",</w:t>
      </w:r>
    </w:p>
    <w:p>
      <w:pPr>
        <w:spacing w:before="16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data: </w:t>
      </w:r>
      <w:r>
        <w:rPr>
          <w:rFonts w:ascii="Courier New"/>
          <w:color w:val="D6E7D5"/>
          <w:spacing w:val="-12"/>
          <w:w w:val="105"/>
          <w:sz w:val="14"/>
        </w:rPr>
        <w:t>{</w:t>
      </w:r>
    </w:p>
    <w:p>
      <w:pPr>
        <w:spacing w:line="316" w:lineRule="auto" w:before="52"/>
        <w:ind w:left="2338" w:right="4795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labels:</w:t>
      </w:r>
      <w:r>
        <w:rPr>
          <w:rFonts w:ascii="Courier New"/>
          <w:color w:val="D6E7D5"/>
          <w:spacing w:val="-8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datos.ventasMes.etiquetas, datasets: [{</w:t>
      </w:r>
    </w:p>
    <w:p>
      <w:pPr>
        <w:spacing w:before="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label: "Ventas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del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mes",</w:t>
      </w:r>
    </w:p>
    <w:p>
      <w:pPr>
        <w:spacing w:line="316" w:lineRule="auto" w:before="63"/>
        <w:ind w:left="2516" w:right="4795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data:</w:t>
      </w:r>
      <w:r>
        <w:rPr>
          <w:rFonts w:ascii="Courier New"/>
          <w:color w:val="D6E7D5"/>
          <w:spacing w:val="-1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datos.ventasMes.valores, backgroundColor: PALETA[0], borderRadius: 2</w:t>
      </w:r>
    </w:p>
    <w:p>
      <w:pPr>
        <w:spacing w:before="20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}]</w:t>
      </w:r>
    </w:p>
    <w:p>
      <w:pPr>
        <w:spacing w:before="52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},</w:t>
      </w:r>
    </w:p>
    <w:p>
      <w:pPr>
        <w:spacing w:line="316" w:lineRule="auto" w:before="51"/>
        <w:ind w:left="2338" w:right="6796" w:hanging="179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options: { responsive:</w:t>
      </w:r>
      <w:r>
        <w:rPr>
          <w:rFonts w:ascii="Courier New"/>
          <w:color w:val="D6E7D5"/>
          <w:spacing w:val="-2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true,</w:t>
      </w:r>
    </w:p>
    <w:p>
      <w:pPr>
        <w:spacing w:line="316" w:lineRule="auto" w:before="16"/>
        <w:ind w:left="2338" w:right="5418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maintainAspectRatio:</w:t>
      </w:r>
      <w:r>
        <w:rPr>
          <w:rFonts w:ascii="Courier New"/>
          <w:color w:val="D6E7D5"/>
          <w:spacing w:val="-15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false, plugins: {</w:t>
      </w:r>
    </w:p>
    <w:p>
      <w:pPr>
        <w:spacing w:before="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legend: 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display:false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},</w:t>
      </w:r>
    </w:p>
    <w:p>
      <w:pPr>
        <w:spacing w:before="66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tooltip: 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callbacks: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label: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 =&gt;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moneda.format(c.parsed.y)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}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52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},</w:t>
      </w:r>
    </w:p>
    <w:p>
      <w:pPr>
        <w:spacing w:before="51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scales: </w:t>
      </w: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1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y: 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2"/>
          <w:w w:val="105"/>
          <w:sz w:val="14"/>
        </w:rPr>
        <w:t>beginAtZero:true,</w:t>
      </w:r>
    </w:p>
    <w:p>
      <w:pPr>
        <w:spacing w:before="67"/>
        <w:ind w:left="2961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ticks:{ callback: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v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=&gt;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(v/1_000_000)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+ "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M"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}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51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52"/>
        <w:ind w:left="0" w:right="8535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66"/>
        <w:ind w:left="0" w:right="8535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});</w:t>
      </w:r>
    </w:p>
    <w:p>
      <w:pPr>
        <w:pStyle w:val="BodyText"/>
        <w:spacing w:before="103"/>
        <w:rPr>
          <w:rFonts w:ascii="Courier New"/>
          <w:sz w:val="14"/>
        </w:rPr>
      </w:pPr>
    </w:p>
    <w:p>
      <w:pPr>
        <w:spacing w:before="0"/>
        <w:ind w:left="198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2"/>
          <w:w w:val="105"/>
          <w:sz w:val="14"/>
        </w:rPr>
        <w:t>graficoCategorias?.destroy();</w:t>
      </w:r>
    </w:p>
    <w:p>
      <w:pPr>
        <w:spacing w:line="340" w:lineRule="auto" w:before="51"/>
        <w:ind w:left="2160" w:right="2072" w:hanging="179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graficoCategorias = new Chart(document.getElementById("g-categorias"), </w:t>
      </w:r>
      <w:r>
        <w:rPr>
          <w:rFonts w:ascii="Courier New"/>
          <w:color w:val="D6E7D5"/>
          <w:w w:val="105"/>
          <w:sz w:val="14"/>
        </w:rPr>
        <w:t>{ type: "doughnut",</w:t>
      </w:r>
    </w:p>
    <w:p>
      <w:pPr>
        <w:spacing w:line="143" w:lineRule="exact" w:before="0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data: </w:t>
      </w:r>
      <w:r>
        <w:rPr>
          <w:rFonts w:ascii="Courier New"/>
          <w:color w:val="D6E7D5"/>
          <w:spacing w:val="-12"/>
          <w:w w:val="105"/>
          <w:sz w:val="14"/>
        </w:rPr>
        <w:t>{</w:t>
      </w:r>
    </w:p>
    <w:p>
      <w:pPr>
        <w:spacing w:before="52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labels: </w:t>
      </w:r>
      <w:r>
        <w:rPr>
          <w:rFonts w:ascii="Courier New"/>
          <w:color w:val="D6E7D5"/>
          <w:spacing w:val="-2"/>
          <w:w w:val="105"/>
          <w:sz w:val="14"/>
        </w:rPr>
        <w:t>datos.categorias.etiquetas,</w:t>
      </w:r>
    </w:p>
    <w:p>
      <w:pPr>
        <w:spacing w:before="51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datasets: [{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data: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datos.categorias.valores,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backgroundColor: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PALETA </w:t>
      </w:r>
      <w:r>
        <w:rPr>
          <w:rFonts w:ascii="Courier New"/>
          <w:color w:val="D6E7D5"/>
          <w:spacing w:val="-5"/>
          <w:w w:val="105"/>
          <w:sz w:val="14"/>
        </w:rPr>
        <w:t>}]</w:t>
      </w:r>
    </w:p>
    <w:p>
      <w:pPr>
        <w:spacing w:before="66"/>
        <w:ind w:left="216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},</w:t>
      </w:r>
    </w:p>
    <w:p>
      <w:pPr>
        <w:spacing w:line="316" w:lineRule="auto" w:before="52"/>
        <w:ind w:left="2338" w:right="6796" w:hanging="179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options: { responsive:</w:t>
      </w:r>
      <w:r>
        <w:rPr>
          <w:rFonts w:ascii="Courier New"/>
          <w:color w:val="D6E7D5"/>
          <w:spacing w:val="-2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true,</w:t>
      </w:r>
    </w:p>
    <w:p>
      <w:pPr>
        <w:spacing w:line="316" w:lineRule="auto" w:before="16"/>
        <w:ind w:left="2338" w:right="5485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maintainAspectRatio:</w:t>
      </w:r>
      <w:r>
        <w:rPr>
          <w:rFonts w:ascii="Courier New"/>
          <w:color w:val="D6E7D5"/>
          <w:spacing w:val="-15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false, cutout: "62%",</w:t>
      </w:r>
    </w:p>
    <w:p>
      <w:pPr>
        <w:spacing w:before="1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plugins: </w:t>
      </w:r>
      <w:r>
        <w:rPr>
          <w:rFonts w:ascii="Courier New"/>
          <w:color w:val="D6E7D5"/>
          <w:spacing w:val="-10"/>
          <w:w w:val="105"/>
          <w:sz w:val="14"/>
        </w:rPr>
        <w:t>{</w:t>
      </w:r>
    </w:p>
    <w:p>
      <w:pPr>
        <w:spacing w:before="52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legend: 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position:"right"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5"/>
          <w:w w:val="105"/>
          <w:sz w:val="14"/>
        </w:rPr>
        <w:t>},</w:t>
      </w:r>
    </w:p>
    <w:p>
      <w:pPr>
        <w:spacing w:before="66"/>
        <w:ind w:left="251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tooltip:</w:t>
      </w:r>
      <w:r>
        <w:rPr>
          <w:rFonts w:ascii="Courier New"/>
          <w:color w:val="D6E7D5"/>
          <w:spacing w:val="-2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callbacks: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{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label: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c =&gt;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`${c.label}: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${moneda.format(c.parsed)}`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w w:val="105"/>
          <w:sz w:val="14"/>
        </w:rPr>
        <w:t>}</w:t>
      </w:r>
      <w:r>
        <w:rPr>
          <w:rFonts w:ascii="Courier New"/>
          <w:color w:val="D6E7D5"/>
          <w:spacing w:val="1"/>
          <w:w w:val="105"/>
          <w:sz w:val="14"/>
        </w:rPr>
        <w:t> </w:t>
      </w: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52"/>
        <w:ind w:left="233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51"/>
        <w:ind w:left="0" w:right="8535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spacing w:before="67"/>
        <w:ind w:left="0" w:right="8535" w:firstLine="0"/>
        <w:jc w:val="right"/>
        <w:rPr>
          <w:rFonts w:ascii="Courier New"/>
          <w:sz w:val="14"/>
        </w:rPr>
      </w:pPr>
      <w:r>
        <w:rPr>
          <w:rFonts w:ascii="Courier New"/>
          <w:color w:val="D6E7D5"/>
          <w:spacing w:val="-5"/>
          <w:w w:val="105"/>
          <w:sz w:val="14"/>
        </w:rPr>
        <w:t>});</w:t>
      </w:r>
    </w:p>
    <w:p>
      <w:pPr>
        <w:spacing w:before="51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spacing w:val="-10"/>
          <w:w w:val="105"/>
          <w:sz w:val="14"/>
        </w:rPr>
        <w:t>}</w:t>
      </w:r>
    </w:p>
    <w:p>
      <w:pPr>
        <w:pStyle w:val="BodyText"/>
        <w:spacing w:before="103"/>
        <w:rPr>
          <w:rFonts w:ascii="Courier New"/>
          <w:sz w:val="14"/>
        </w:rPr>
      </w:pPr>
    </w:p>
    <w:p>
      <w:pPr>
        <w:spacing w:before="0"/>
        <w:ind w:left="1803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D6E7D5"/>
          <w:w w:val="105"/>
          <w:sz w:val="14"/>
        </w:rPr>
        <w:t>document.addEventListener("DOMContentLoaded", </w:t>
      </w:r>
      <w:r>
        <w:rPr>
          <w:rFonts w:ascii="Courier New"/>
          <w:color w:val="D6E7D5"/>
          <w:spacing w:val="-2"/>
          <w:w w:val="105"/>
          <w:sz w:val="14"/>
        </w:rPr>
        <w:t>dibujarGraficos);</w:t>
      </w:r>
    </w:p>
    <w:p>
      <w:pPr>
        <w:spacing w:after="0"/>
        <w:jc w:val="left"/>
        <w:rPr>
          <w:rFonts w:ascii="Courier New"/>
          <w:sz w:val="14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1371599</wp:posOffset>
                </wp:positionH>
                <wp:positionV relativeFrom="paragraph">
                  <wp:posOffset>36434</wp:posOffset>
                </wp:positionV>
                <wp:extent cx="28575" cy="200025"/>
                <wp:effectExtent l="0" t="0" r="0" b="0"/>
                <wp:wrapNone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87pt;width:2.25pt;height:15.749999pt;mso-position-horizontal-relative:page;mso-position-vertical-relative:paragraph;z-index:15839232" id="docshape72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30"/>
        </w:numPr>
        <w:tabs>
          <w:tab w:pos="1920" w:val="left" w:leader="none"/>
          <w:tab w:pos="1923" w:val="left" w:leader="none"/>
        </w:tabs>
        <w:spacing w:line="300" w:lineRule="auto" w:before="128" w:after="0"/>
        <w:ind w:left="1923" w:right="1873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Crear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rFonts w:ascii="Times New Roman" w:hAnsi="Times New Roman"/>
          <w:color w:val="1F5D13"/>
          <w:spacing w:val="3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sql/vistas.sql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9"/>
          <w:sz w:val="17"/>
        </w:rPr>
        <w:t> </w:t>
      </w:r>
      <w:r>
        <w:rPr>
          <w:color w:val="15231A"/>
          <w:spacing w:val="-4"/>
          <w:sz w:val="20"/>
        </w:rPr>
        <w:t>un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mínimo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cuatro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vistas: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ventas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mes,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ventas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por </w:t>
      </w:r>
      <w:r>
        <w:rPr>
          <w:color w:val="15231A"/>
          <w:spacing w:val="-2"/>
          <w:sz w:val="20"/>
        </w:rPr>
        <w:t>categoría,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stock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crítico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clientes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mayor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compra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acumulada.</w:t>
      </w:r>
    </w:p>
    <w:p>
      <w:pPr>
        <w:pStyle w:val="ListParagraph"/>
        <w:numPr>
          <w:ilvl w:val="0"/>
          <w:numId w:val="30"/>
        </w:numPr>
        <w:tabs>
          <w:tab w:pos="1921" w:val="left" w:leader="none"/>
        </w:tabs>
        <w:spacing w:line="240" w:lineRule="auto" w:before="92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Implementar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2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api/graficos.php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1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verificar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que,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sin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sesión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activa,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devuelve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datos.</w:t>
      </w:r>
    </w:p>
    <w:p>
      <w:pPr>
        <w:pStyle w:val="ListParagraph"/>
        <w:numPr>
          <w:ilvl w:val="0"/>
          <w:numId w:val="30"/>
        </w:numPr>
        <w:tabs>
          <w:tab w:pos="1921" w:val="left" w:leader="none"/>
        </w:tabs>
        <w:spacing w:line="240" w:lineRule="auto" w:before="139" w:after="0"/>
        <w:ind w:left="1921" w:right="0" w:hanging="199"/>
        <w:jc w:val="left"/>
        <w:rPr>
          <w:sz w:val="20"/>
        </w:rPr>
      </w:pPr>
      <w:r>
        <w:rPr>
          <w:color w:val="15231A"/>
          <w:spacing w:val="-6"/>
          <w:sz w:val="20"/>
        </w:rPr>
        <w:t>Incorporar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tablero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menos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tres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gráficos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tipos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distintos,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alimentados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las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6"/>
          <w:sz w:val="20"/>
        </w:rPr>
        <w:t>vistas.</w:t>
      </w:r>
    </w:p>
    <w:p>
      <w:pPr>
        <w:pStyle w:val="ListParagraph"/>
        <w:numPr>
          <w:ilvl w:val="0"/>
          <w:numId w:val="30"/>
        </w:numPr>
        <w:tabs>
          <w:tab w:pos="1921" w:val="left" w:leader="none"/>
        </w:tabs>
        <w:spacing w:line="240" w:lineRule="auto" w:before="163" w:after="0"/>
        <w:ind w:left="1921" w:right="0" w:hanging="199"/>
        <w:jc w:val="left"/>
        <w:rPr>
          <w:sz w:val="20"/>
        </w:rPr>
      </w:pPr>
      <w:r>
        <w:rPr>
          <w:color w:val="15231A"/>
          <w:w w:val="90"/>
          <w:sz w:val="20"/>
        </w:rPr>
        <w:t>Agregar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un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filtro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rango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fechas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que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redibuje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los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gráficos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sin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recargar</w:t>
      </w:r>
      <w:r>
        <w:rPr>
          <w:color w:val="15231A"/>
          <w:spacing w:val="-2"/>
          <w:sz w:val="20"/>
        </w:rPr>
        <w:t> </w:t>
      </w:r>
      <w:r>
        <w:rPr>
          <w:color w:val="15231A"/>
          <w:w w:val="90"/>
          <w:sz w:val="20"/>
        </w:rPr>
        <w:t>la</w:t>
      </w:r>
      <w:r>
        <w:rPr>
          <w:color w:val="15231A"/>
          <w:spacing w:val="-3"/>
          <w:sz w:val="20"/>
        </w:rPr>
        <w:t> </w:t>
      </w:r>
      <w:r>
        <w:rPr>
          <w:color w:val="15231A"/>
          <w:spacing w:val="-2"/>
          <w:w w:val="90"/>
          <w:sz w:val="20"/>
        </w:rPr>
        <w:t>página.</w:t>
      </w:r>
    </w:p>
    <w:p>
      <w:pPr>
        <w:pStyle w:val="ListParagraph"/>
        <w:numPr>
          <w:ilvl w:val="0"/>
          <w:numId w:val="30"/>
        </w:numPr>
        <w:tabs>
          <w:tab w:pos="1920" w:val="left" w:leader="none"/>
          <w:tab w:pos="1923" w:val="left" w:leader="none"/>
        </w:tabs>
        <w:spacing w:line="297" w:lineRule="auto" w:before="149" w:after="0"/>
        <w:ind w:left="1923" w:right="1735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Verificar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inspector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red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respuesta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JSON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válida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que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ninguna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consulta </w:t>
      </w:r>
      <w:r>
        <w:rPr>
          <w:color w:val="15231A"/>
          <w:spacing w:val="-2"/>
          <w:sz w:val="20"/>
        </w:rPr>
        <w:t>SQL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aparece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código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navegador.</w:t>
      </w:r>
    </w:p>
    <w:p>
      <w:pPr>
        <w:pStyle w:val="BodyText"/>
        <w:spacing w:before="33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1371599</wp:posOffset>
                </wp:positionH>
                <wp:positionV relativeFrom="paragraph">
                  <wp:posOffset>-17634</wp:posOffset>
                </wp:positionV>
                <wp:extent cx="28575" cy="200025"/>
                <wp:effectExtent l="0" t="0" r="0" b="0"/>
                <wp:wrapNone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88565pt;width:2.25pt;height:15.749999pt;mso-position-horizontal-relative:page;mso-position-vertical-relative:paragraph;z-index:15839744" id="docshape72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3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3"/>
        </w:rPr>
        <w:t> </w:t>
      </w:r>
      <w:r>
        <w:rPr>
          <w:color w:val="1F5D13"/>
          <w:spacing w:val="-5"/>
          <w:w w:val="85"/>
        </w:rPr>
        <w:t>día</w:t>
      </w:r>
    </w:p>
    <w:p>
      <w:pPr>
        <w:pStyle w:val="BodyText"/>
        <w:spacing w:line="285" w:lineRule="auto" w:before="128"/>
        <w:ind w:left="1593" w:right="1646"/>
      </w:pPr>
      <w:r>
        <w:rPr>
          <w:rFonts w:ascii="Times New Roman" w:hAnsi="Times New Roman"/>
          <w:color w:val="1F5D13"/>
          <w:spacing w:val="3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sql/vistas.sql</w:t>
      </w:r>
      <w:r>
        <w:rPr>
          <w:rFonts w:ascii="Courier New" w:hAnsi="Courier New"/>
          <w:color w:val="1F5D13"/>
          <w:spacing w:val="-19"/>
          <w:sz w:val="17"/>
          <w:shd w:fill="E9F2E3" w:color="auto" w:val="clear"/>
        </w:rPr>
        <w:t> </w:t>
      </w:r>
      <w:r>
        <w:rPr>
          <w:color w:val="15231A"/>
          <w:spacing w:val="-4"/>
        </w:rPr>
        <w:t>,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capturas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resultado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vista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ejecutada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2"/>
        </w:rPr>
        <w:t> </w:t>
      </w:r>
      <w:r>
        <w:rPr>
          <w:color w:val="15231A"/>
          <w:spacing w:val="-4"/>
        </w:rPr>
        <w:t>phpMyAdmin, </w:t>
      </w:r>
      <w:r>
        <w:rPr>
          <w:color w:val="15231A"/>
          <w:spacing w:val="-2"/>
        </w:rPr>
        <w:t>tablero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tres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gráficos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captura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JSON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inspector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red.</w:t>
      </w:r>
    </w:p>
    <w:p>
      <w:pPr>
        <w:pStyle w:val="BodyText"/>
        <w:spacing w:before="47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1371599</wp:posOffset>
                </wp:positionH>
                <wp:positionV relativeFrom="paragraph">
                  <wp:posOffset>-17337</wp:posOffset>
                </wp:positionV>
                <wp:extent cx="28575" cy="200025"/>
                <wp:effectExtent l="0" t="0" r="0" b="0"/>
                <wp:wrapNone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65181pt;width:2.25pt;height:15.749999pt;mso-position-horizontal-relative:page;mso-position-vertical-relative:paragraph;z-index:15840256" id="docshape72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2" w:lineRule="auto" w:before="128"/>
        <w:ind w:left="1593" w:right="1559"/>
      </w:pPr>
      <w:r>
        <w:rPr>
          <w:color w:val="15231A"/>
          <w:spacing w:val="-6"/>
        </w:rPr>
        <w:t>Cumple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si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gráficos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consumen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vistas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no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consultas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incrustadas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la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página,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tipos</w:t>
      </w:r>
      <w:r>
        <w:rPr>
          <w:color w:val="15231A"/>
          <w:spacing w:val="-10"/>
        </w:rPr>
        <w:t> </w:t>
      </w:r>
      <w:r>
        <w:rPr>
          <w:color w:val="15231A"/>
          <w:spacing w:val="-6"/>
        </w:rPr>
        <w:t>son pertinentes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al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dato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(serie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temporal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barras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o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líneas,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participación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en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dona)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valores</w:t>
      </w:r>
      <w:r>
        <w:rPr>
          <w:color w:val="15231A"/>
          <w:spacing w:val="-9"/>
        </w:rPr>
        <w:t> </w:t>
      </w:r>
      <w:r>
        <w:rPr>
          <w:color w:val="15231A"/>
          <w:spacing w:val="-6"/>
        </w:rPr>
        <w:t>se </w:t>
      </w:r>
      <w:r>
        <w:rPr>
          <w:color w:val="15231A"/>
          <w:spacing w:val="-4"/>
        </w:rPr>
        <w:t>muestran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formateados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pesos.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cumple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datos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gráficos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están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escritos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a </w:t>
      </w:r>
      <w:r>
        <w:rPr>
          <w:color w:val="15231A"/>
        </w:rPr>
        <w:t>mano</w:t>
      </w:r>
      <w:r>
        <w:rPr>
          <w:color w:val="15231A"/>
          <w:spacing w:val="-6"/>
        </w:rPr>
        <w:t> </w:t>
      </w:r>
      <w:r>
        <w:rPr>
          <w:color w:val="15231A"/>
        </w:rPr>
        <w:t>en</w:t>
      </w:r>
      <w:r>
        <w:rPr>
          <w:color w:val="15231A"/>
          <w:spacing w:val="-6"/>
        </w:rPr>
        <w:t> </w:t>
      </w:r>
      <w:r>
        <w:rPr>
          <w:color w:val="15231A"/>
        </w:rPr>
        <w:t>el</w:t>
      </w:r>
      <w:r>
        <w:rPr>
          <w:color w:val="15231A"/>
          <w:spacing w:val="-6"/>
        </w:rPr>
        <w:t> </w:t>
      </w:r>
      <w:r>
        <w:rPr>
          <w:color w:val="15231A"/>
        </w:rPr>
        <w:t>JavaScript.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438149</wp:posOffset>
                </wp:positionH>
                <wp:positionV relativeFrom="paragraph">
                  <wp:posOffset>239876</wp:posOffset>
                </wp:positionV>
                <wp:extent cx="6696709" cy="9525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887909pt;width:527.261674pt;height:.75pt;mso-position-horizontal-relative:page;mso-position-vertical-relative:paragraph;z-index:-15618560;mso-wrap-distance-left:0;mso-wrap-distance-right:0" id="docshape724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438150</wp:posOffset>
                </wp:positionH>
                <wp:positionV relativeFrom="paragraph">
                  <wp:posOffset>2018</wp:posOffset>
                </wp:positionV>
                <wp:extent cx="723900" cy="723900"/>
                <wp:effectExtent l="0" t="0" r="0" b="0"/>
                <wp:wrapNone/>
                <wp:docPr id="787" name="Textbox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Textbox 787"/>
                      <wps:cNvSpPr txBox="1"/>
                      <wps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solidFill>
                          <a:srgbClr val="38A8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3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position w:val="-11"/>
                                <w:sz w:val="50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DÍA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.158911pt;width:57pt;height:57pt;mso-position-horizontal-relative:page;mso-position-vertical-relative:paragraph;z-index:15841792" type="#_x0000_t202" id="docshape725" filled="true" fillcolor="#38a800" stroked="false">
                <v:textbox inset="0,0,0,0">
                  <w:txbxContent>
                    <w:p>
                      <w:pPr>
                        <w:pStyle w:val="BodyText"/>
                        <w:spacing w:before="111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213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position w:val="-11"/>
                          <w:sz w:val="50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2"/>
                          <w:sz w:val="13"/>
                        </w:rPr>
                        <w:t>DÍA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d15" w:id="19"/>
      <w:bookmarkEnd w:id="19"/>
      <w:r>
        <w:rPr>
          <w:b w:val="0"/>
        </w:rPr>
      </w:r>
      <w:r>
        <w:rPr>
          <w:color w:val="15231A"/>
          <w:w w:val="105"/>
        </w:rPr>
        <w:t>Reportes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con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identidad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institucional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y</w:t>
      </w:r>
      <w:r>
        <w:rPr>
          <w:color w:val="15231A"/>
          <w:spacing w:val="-6"/>
          <w:w w:val="105"/>
        </w:rPr>
        <w:t> </w:t>
      </w:r>
      <w:r>
        <w:rPr>
          <w:color w:val="15231A"/>
          <w:w w:val="105"/>
        </w:rPr>
        <w:t>sustentación</w:t>
      </w:r>
      <w:r>
        <w:rPr>
          <w:color w:val="15231A"/>
          <w:spacing w:val="-6"/>
          <w:w w:val="105"/>
        </w:rPr>
        <w:t> </w:t>
      </w:r>
      <w:r>
        <w:rPr>
          <w:color w:val="15231A"/>
          <w:spacing w:val="-4"/>
          <w:w w:val="105"/>
        </w:rPr>
        <w:t>final</w:t>
      </w:r>
    </w:p>
    <w:p>
      <w:pPr>
        <w:spacing w:before="162"/>
        <w:ind w:left="159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4A594F"/>
          <w:w w:val="105"/>
          <w:sz w:val="17"/>
        </w:rPr>
        <w:t>4</w:t>
      </w:r>
      <w:r>
        <w:rPr>
          <w:rFonts w:ascii="Courier New" w:hAnsi="Courier New"/>
          <w:color w:val="4A594F"/>
          <w:spacing w:val="-9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horas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·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Codificación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w w:val="105"/>
          <w:sz w:val="17"/>
        </w:rPr>
        <w:t>+</w:t>
      </w:r>
      <w:r>
        <w:rPr>
          <w:rFonts w:ascii="Courier New" w:hAnsi="Courier New"/>
          <w:color w:val="4A594F"/>
          <w:spacing w:val="-8"/>
          <w:w w:val="105"/>
          <w:sz w:val="17"/>
        </w:rPr>
        <w:t> </w:t>
      </w:r>
      <w:r>
        <w:rPr>
          <w:rFonts w:ascii="Courier New" w:hAnsi="Courier New"/>
          <w:color w:val="4A594F"/>
          <w:spacing w:val="-2"/>
          <w:w w:val="105"/>
          <w:sz w:val="17"/>
        </w:rPr>
        <w:t>evaluación</w:t>
      </w:r>
    </w:p>
    <w:p>
      <w:pPr>
        <w:pStyle w:val="BodyText"/>
        <w:spacing w:before="114"/>
        <w:rPr>
          <w:rFonts w:ascii="Courier New"/>
          <w:sz w:val="17"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1371599</wp:posOffset>
                </wp:positionH>
                <wp:positionV relativeFrom="paragraph">
                  <wp:posOffset>-17114</wp:posOffset>
                </wp:positionV>
                <wp:extent cx="28575" cy="200025"/>
                <wp:effectExtent l="0" t="0" r="0" b="0"/>
                <wp:wrapNone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7636pt;width:2.25pt;height:15.749999pt;mso-position-horizontal-relative:page;mso-position-vertical-relative:paragraph;z-index:15840768" id="docshape726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  <w:w w:val="95"/>
        </w:rPr>
        <w:t>Objetivo</w:t>
      </w:r>
    </w:p>
    <w:p>
      <w:pPr>
        <w:pStyle w:val="BodyText"/>
        <w:spacing w:line="297" w:lineRule="auto" w:before="128"/>
        <w:ind w:left="1593" w:right="1597"/>
      </w:pPr>
      <w:r>
        <w:rPr>
          <w:color w:val="15231A"/>
          <w:spacing w:val="-4"/>
        </w:rPr>
        <w:t>Emitir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reportes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imprimibles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exportables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que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incluyan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logo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datos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software,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con tablas,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totales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gráficos,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sustentar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aplicación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completa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ante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instructor.</w:t>
      </w:r>
    </w:p>
    <w:p>
      <w:pPr>
        <w:pStyle w:val="BodyText"/>
        <w:spacing w:before="32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1371599</wp:posOffset>
                </wp:positionH>
                <wp:positionV relativeFrom="paragraph">
                  <wp:posOffset>-17071</wp:posOffset>
                </wp:positionV>
                <wp:extent cx="28575" cy="200025"/>
                <wp:effectExtent l="0" t="0" r="0" b="0"/>
                <wp:wrapNone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4223pt;width:2.25pt;height:15.749999pt;mso-position-horizontal-relative:page;mso-position-vertical-relative:paragraph;z-index:15841280" id="docshape727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Contenidos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304" w:lineRule="auto" w:before="128" w:after="0"/>
        <w:ind w:left="1923" w:right="1787" w:hanging="225"/>
        <w:jc w:val="both"/>
        <w:rPr>
          <w:sz w:val="20"/>
        </w:rPr>
      </w:pPr>
      <w:r>
        <w:rPr>
          <w:color w:val="15231A"/>
          <w:spacing w:val="-6"/>
          <w:sz w:val="20"/>
        </w:rPr>
        <w:t>Anatomía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un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reporte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formal: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encabezado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logo,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nombre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software,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título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6"/>
          <w:sz w:val="20"/>
        </w:rPr>
        <w:t>del reporte, filtros aplicados, fecha y hora de generación y usuario que lo generó; cuerpo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tabla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datos;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totales;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pie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paginación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una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nota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4"/>
          <w:sz w:val="20"/>
        </w:rPr>
        <w:t>confidencialidad.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297" w:lineRule="auto" w:before="85" w:after="0"/>
        <w:ind w:left="1923" w:right="1551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Reportes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basados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vistas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consultas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parametrizadas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rango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fechas,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6"/>
          <w:sz w:val="20"/>
        </w:rPr>
        <w:t>categoría </w:t>
      </w:r>
      <w:r>
        <w:rPr>
          <w:color w:val="15231A"/>
          <w:sz w:val="20"/>
        </w:rPr>
        <w:t>o</w:t>
      </w:r>
      <w:r>
        <w:rPr>
          <w:color w:val="15231A"/>
          <w:spacing w:val="-12"/>
          <w:sz w:val="20"/>
        </w:rPr>
        <w:t> </w:t>
      </w:r>
      <w:r>
        <w:rPr>
          <w:color w:val="15231A"/>
          <w:sz w:val="20"/>
        </w:rPr>
        <w:t>estado.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292" w:lineRule="auto" w:before="106" w:after="0"/>
        <w:ind w:left="1923" w:right="1968" w:hanging="225"/>
        <w:jc w:val="left"/>
        <w:rPr>
          <w:sz w:val="20"/>
        </w:rPr>
      </w:pPr>
      <w:r>
        <w:rPr>
          <w:color w:val="15231A"/>
          <w:spacing w:val="-2"/>
          <w:sz w:val="20"/>
        </w:rPr>
        <w:t>Impresión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desde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navegador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con</w:t>
      </w:r>
      <w:r>
        <w:rPr>
          <w:color w:val="15231A"/>
          <w:spacing w:val="-14"/>
          <w:sz w:val="20"/>
        </w:rPr>
        <w:t> </w:t>
      </w:r>
      <w:r>
        <w:rPr>
          <w:rFonts w:ascii="Times New Roman" w:hAnsi="Times New Roman"/>
          <w:color w:val="1F5D13"/>
          <w:spacing w:val="3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@media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print</w:t>
      </w:r>
      <w:r>
        <w:rPr>
          <w:rFonts w:ascii="Courier New" w:hAnsi="Courier New"/>
          <w:color w:val="1F5D13"/>
          <w:spacing w:val="-30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: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ocultar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menú,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2"/>
          <w:sz w:val="20"/>
        </w:rPr>
        <w:t>fijar</w:t>
      </w:r>
      <w:r>
        <w:rPr>
          <w:color w:val="15231A"/>
          <w:spacing w:val="-15"/>
          <w:sz w:val="20"/>
        </w:rPr>
        <w:t> </w:t>
      </w:r>
      <w:r>
        <w:rPr>
          <w:rFonts w:ascii="Times New Roman" w:hAnsi="Times New Roman"/>
          <w:color w:val="1F5D13"/>
          <w:spacing w:val="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2"/>
          <w:sz w:val="17"/>
          <w:shd w:fill="E9F2E3" w:color="auto" w:val="clear"/>
        </w:rPr>
        <w:t>@page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color w:val="15231A"/>
          <w:spacing w:val="-2"/>
          <w:sz w:val="20"/>
        </w:rPr>
        <w:t>, </w:t>
      </w:r>
      <w:r>
        <w:rPr>
          <w:color w:val="15231A"/>
          <w:sz w:val="20"/>
        </w:rPr>
        <w:t>forzar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colores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print-color-adjust</w:t>
      </w:r>
      <w:r>
        <w:rPr>
          <w:rFonts w:ascii="Courier New" w:hAnsi="Courier New"/>
          <w:color w:val="1F5D13"/>
          <w:spacing w:val="-12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4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evitar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cortes</w:t>
      </w:r>
      <w:r>
        <w:rPr>
          <w:color w:val="15231A"/>
          <w:spacing w:val="-10"/>
          <w:sz w:val="20"/>
        </w:rPr>
        <w:t> </w:t>
      </w:r>
      <w:r>
        <w:rPr>
          <w:color w:val="15231A"/>
          <w:sz w:val="20"/>
        </w:rPr>
        <w:t>con</w:t>
      </w:r>
      <w:r>
        <w:rPr>
          <w:color w:val="15231A"/>
          <w:spacing w:val="-8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break-inside:</w:t>
      </w:r>
      <w:r>
        <w:rPr>
          <w:rFonts w:ascii="Courier New" w:hAnsi="Courier New"/>
          <w:color w:val="1F5D13"/>
          <w:sz w:val="17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avoid </w:t>
      </w:r>
      <w:r>
        <w:rPr>
          <w:color w:val="15231A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297" w:lineRule="auto" w:before="93" w:after="0"/>
        <w:ind w:left="1923" w:right="1736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Exportación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PDF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Dompdf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instalado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Composer,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qué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conviene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generar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 </w:t>
      </w:r>
      <w:r>
        <w:rPr>
          <w:color w:val="15231A"/>
          <w:spacing w:val="-2"/>
          <w:sz w:val="20"/>
        </w:rPr>
        <w:t>mismo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HTML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pantalla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para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PDF.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285" w:lineRule="auto" w:before="106" w:after="0"/>
        <w:ind w:left="1923" w:right="1635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Insertar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gráfico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PDF:</w:t>
      </w:r>
      <w:r>
        <w:rPr>
          <w:color w:val="15231A"/>
          <w:spacing w:val="-9"/>
          <w:sz w:val="20"/>
        </w:rPr>
        <w:t> </w:t>
      </w:r>
      <w:r>
        <w:rPr>
          <w:rFonts w:ascii="Times New Roman" w:hAnsi="Times New Roman"/>
          <w:color w:val="1F5D13"/>
          <w:spacing w:val="3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canvas.toDataURL()</w:t>
      </w:r>
      <w:r>
        <w:rPr>
          <w:rFonts w:ascii="Courier New" w:hAnsi="Courier New"/>
          <w:color w:val="1F5D13"/>
          <w:spacing w:val="-2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8"/>
          <w:sz w:val="17"/>
        </w:rPr>
        <w:t> </w:t>
      </w:r>
      <w:r>
        <w:rPr>
          <w:color w:val="15231A"/>
          <w:spacing w:val="-4"/>
          <w:sz w:val="20"/>
        </w:rPr>
        <w:t>convierte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gráfico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Chart.js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4"/>
          <w:sz w:val="20"/>
        </w:rPr>
        <w:t>en </w:t>
      </w:r>
      <w:r>
        <w:rPr>
          <w:color w:val="15231A"/>
          <w:sz w:val="20"/>
        </w:rPr>
        <w:t>una imagen incrustable.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300" w:lineRule="auto" w:before="106" w:after="0"/>
        <w:ind w:left="1923" w:right="2254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Exportación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CSV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1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fputcsv</w:t>
      </w:r>
      <w:r>
        <w:rPr>
          <w:rFonts w:ascii="Courier New" w:hAnsi="Courier New"/>
          <w:color w:val="1F5D13"/>
          <w:spacing w:val="-2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9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marcador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BOM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para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Excel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respete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los </w:t>
      </w:r>
      <w:r>
        <w:rPr>
          <w:color w:val="15231A"/>
          <w:spacing w:val="-2"/>
          <w:sz w:val="20"/>
        </w:rPr>
        <w:t>acentos.</w:t>
      </w:r>
    </w:p>
    <w:p>
      <w:pPr>
        <w:pStyle w:val="ListParagraph"/>
        <w:numPr>
          <w:ilvl w:val="0"/>
          <w:numId w:val="31"/>
        </w:numPr>
        <w:tabs>
          <w:tab w:pos="1923" w:val="left" w:leader="none"/>
        </w:tabs>
        <w:spacing w:line="240" w:lineRule="auto" w:before="91" w:after="0"/>
        <w:ind w:left="1923" w:right="0" w:hanging="225"/>
        <w:jc w:val="left"/>
        <w:rPr>
          <w:sz w:val="20"/>
        </w:rPr>
      </w:pPr>
      <w:r>
        <w:rPr>
          <w:color w:val="15231A"/>
          <w:w w:val="90"/>
          <w:sz w:val="20"/>
        </w:rPr>
        <w:t>Logo</w:t>
      </w:r>
      <w:r>
        <w:rPr>
          <w:color w:val="15231A"/>
          <w:spacing w:val="-5"/>
          <w:sz w:val="20"/>
        </w:rPr>
        <w:t> </w:t>
      </w:r>
      <w:r>
        <w:rPr>
          <w:color w:val="15231A"/>
          <w:w w:val="90"/>
          <w:sz w:val="20"/>
        </w:rPr>
        <w:t>en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dos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versiones: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SVG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para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pantalla,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PNG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en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base64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para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el</w:t>
      </w:r>
      <w:r>
        <w:rPr>
          <w:color w:val="15231A"/>
          <w:spacing w:val="-3"/>
          <w:sz w:val="20"/>
        </w:rPr>
        <w:t> </w:t>
      </w:r>
      <w:r>
        <w:rPr>
          <w:color w:val="15231A"/>
          <w:spacing w:val="-4"/>
          <w:w w:val="90"/>
          <w:sz w:val="20"/>
        </w:rPr>
        <w:t>PDF.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header="0" w:footer="276" w:top="840" w:bottom="460" w:left="566" w:right="56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7376">
                <wp:simplePos x="0" y="0"/>
                <wp:positionH relativeFrom="page">
                  <wp:posOffset>1371599</wp:posOffset>
                </wp:positionH>
                <wp:positionV relativeFrom="page">
                  <wp:posOffset>581007</wp:posOffset>
                </wp:positionV>
                <wp:extent cx="5767705" cy="3886200"/>
                <wp:effectExtent l="0" t="0" r="0" b="0"/>
                <wp:wrapNone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5767705" cy="3886200"/>
                          <a:chExt cx="5767705" cy="388620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4762" y="4762"/>
                            <a:ext cx="5758180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876675">
                                <a:moveTo>
                                  <a:pt x="5758010" y="3876674"/>
                                </a:moveTo>
                                <a:lnTo>
                                  <a:pt x="0" y="3876674"/>
                                </a:lnTo>
                                <a:lnTo>
                                  <a:pt x="0" y="0"/>
                                </a:lnTo>
                                <a:lnTo>
                                  <a:pt x="575801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04775" y="3386156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E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820035" y="104792"/>
                            <a:ext cx="4132579" cy="317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579" h="3178810">
                                <a:moveTo>
                                  <a:pt x="0" y="0"/>
                                </a:moveTo>
                                <a:lnTo>
                                  <a:pt x="4132078" y="0"/>
                                </a:lnTo>
                                <a:lnTo>
                                  <a:pt x="4132078" y="3178522"/>
                                </a:lnTo>
                                <a:lnTo>
                                  <a:pt x="0" y="31785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78961" y="216041"/>
                            <a:ext cx="30226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302260">
                                <a:moveTo>
                                  <a:pt x="301959" y="301959"/>
                                </a:moveTo>
                                <a:lnTo>
                                  <a:pt x="0" y="301959"/>
                                </a:lnTo>
                                <a:lnTo>
                                  <a:pt x="0" y="0"/>
                                </a:lnTo>
                                <a:lnTo>
                                  <a:pt x="301959" y="0"/>
                                </a:lnTo>
                                <a:lnTo>
                                  <a:pt x="301959" y="301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042530" y="311408"/>
                            <a:ext cx="17526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59385">
                                <a:moveTo>
                                  <a:pt x="111239" y="127139"/>
                                </a:moveTo>
                                <a:lnTo>
                                  <a:pt x="0" y="127139"/>
                                </a:lnTo>
                                <a:lnTo>
                                  <a:pt x="0" y="158915"/>
                                </a:lnTo>
                                <a:lnTo>
                                  <a:pt x="111239" y="158915"/>
                                </a:lnTo>
                                <a:lnTo>
                                  <a:pt x="111239" y="127139"/>
                                </a:lnTo>
                                <a:close/>
                              </a:path>
                              <a:path w="175260" h="159385">
                                <a:moveTo>
                                  <a:pt x="174815" y="63563"/>
                                </a:moveTo>
                                <a:lnTo>
                                  <a:pt x="0" y="63563"/>
                                </a:lnTo>
                                <a:lnTo>
                                  <a:pt x="0" y="95351"/>
                                </a:lnTo>
                                <a:lnTo>
                                  <a:pt x="174815" y="95351"/>
                                </a:lnTo>
                                <a:lnTo>
                                  <a:pt x="174815" y="63563"/>
                                </a:lnTo>
                                <a:close/>
                              </a:path>
                              <a:path w="175260" h="159385">
                                <a:moveTo>
                                  <a:pt x="174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75"/>
                                </a:lnTo>
                                <a:lnTo>
                                  <a:pt x="174815" y="31775"/>
                                </a:lnTo>
                                <a:lnTo>
                                  <a:pt x="174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978961" y="629249"/>
                            <a:ext cx="381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4445" h="0">
                                <a:moveTo>
                                  <a:pt x="0" y="0"/>
                                </a:moveTo>
                                <a:lnTo>
                                  <a:pt x="3814226" y="0"/>
                                </a:lnTo>
                              </a:path>
                            </a:pathLst>
                          </a:custGeom>
                          <a:ln w="19865">
                            <a:solidFill>
                              <a:srgbClr val="38A8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978961" y="1137812"/>
                            <a:ext cx="1828164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164" h="842644">
                                <a:moveTo>
                                  <a:pt x="1827650" y="842308"/>
                                </a:moveTo>
                                <a:lnTo>
                                  <a:pt x="0" y="842308"/>
                                </a:lnTo>
                                <a:lnTo>
                                  <a:pt x="0" y="0"/>
                                </a:lnTo>
                                <a:lnTo>
                                  <a:pt x="1827650" y="0"/>
                                </a:lnTo>
                                <a:lnTo>
                                  <a:pt x="1827650" y="842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090206" y="1264962"/>
                            <a:ext cx="146240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636270">
                                <a:moveTo>
                                  <a:pt x="190703" y="397306"/>
                                </a:moveTo>
                                <a:lnTo>
                                  <a:pt x="0" y="397306"/>
                                </a:lnTo>
                                <a:lnTo>
                                  <a:pt x="0" y="635698"/>
                                </a:lnTo>
                                <a:lnTo>
                                  <a:pt x="190703" y="635698"/>
                                </a:lnTo>
                                <a:lnTo>
                                  <a:pt x="190703" y="397306"/>
                                </a:lnTo>
                                <a:close/>
                              </a:path>
                              <a:path w="1462405" h="636270">
                                <a:moveTo>
                                  <a:pt x="444995" y="270167"/>
                                </a:moveTo>
                                <a:lnTo>
                                  <a:pt x="254279" y="270167"/>
                                </a:lnTo>
                                <a:lnTo>
                                  <a:pt x="254279" y="635698"/>
                                </a:lnTo>
                                <a:lnTo>
                                  <a:pt x="444995" y="635698"/>
                                </a:lnTo>
                                <a:lnTo>
                                  <a:pt x="444995" y="270167"/>
                                </a:lnTo>
                                <a:close/>
                              </a:path>
                              <a:path w="1462405" h="636270">
                                <a:moveTo>
                                  <a:pt x="699274" y="333743"/>
                                </a:moveTo>
                                <a:lnTo>
                                  <a:pt x="508558" y="333743"/>
                                </a:lnTo>
                                <a:lnTo>
                                  <a:pt x="508558" y="635698"/>
                                </a:lnTo>
                                <a:lnTo>
                                  <a:pt x="699274" y="635698"/>
                                </a:lnTo>
                                <a:lnTo>
                                  <a:pt x="699274" y="333743"/>
                                </a:lnTo>
                                <a:close/>
                              </a:path>
                              <a:path w="1462405" h="636270">
                                <a:moveTo>
                                  <a:pt x="953554" y="79463"/>
                                </a:moveTo>
                                <a:lnTo>
                                  <a:pt x="762838" y="79463"/>
                                </a:lnTo>
                                <a:lnTo>
                                  <a:pt x="762838" y="635698"/>
                                </a:lnTo>
                                <a:lnTo>
                                  <a:pt x="953554" y="635698"/>
                                </a:lnTo>
                                <a:lnTo>
                                  <a:pt x="953554" y="79463"/>
                                </a:lnTo>
                                <a:close/>
                              </a:path>
                              <a:path w="1462405" h="636270">
                                <a:moveTo>
                                  <a:pt x="1207833" y="190703"/>
                                </a:moveTo>
                                <a:lnTo>
                                  <a:pt x="1017130" y="190703"/>
                                </a:lnTo>
                                <a:lnTo>
                                  <a:pt x="1017130" y="635698"/>
                                </a:lnTo>
                                <a:lnTo>
                                  <a:pt x="1207833" y="635698"/>
                                </a:lnTo>
                                <a:lnTo>
                                  <a:pt x="1207833" y="190703"/>
                                </a:lnTo>
                                <a:close/>
                              </a:path>
                              <a:path w="1462405" h="636270">
                                <a:moveTo>
                                  <a:pt x="1462112" y="0"/>
                                </a:moveTo>
                                <a:lnTo>
                                  <a:pt x="1271409" y="0"/>
                                </a:lnTo>
                                <a:lnTo>
                                  <a:pt x="1271409" y="635698"/>
                                </a:lnTo>
                                <a:lnTo>
                                  <a:pt x="1462112" y="635698"/>
                                </a:lnTo>
                                <a:lnTo>
                                  <a:pt x="1462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042532" y="1900657"/>
                            <a:ext cx="1700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0530" h="0">
                                <a:moveTo>
                                  <a:pt x="0" y="0"/>
                                </a:moveTo>
                                <a:lnTo>
                                  <a:pt x="1700509" y="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933752" y="1137812"/>
                            <a:ext cx="1859914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 h="842644">
                                <a:moveTo>
                                  <a:pt x="1859435" y="842308"/>
                                </a:moveTo>
                                <a:lnTo>
                                  <a:pt x="0" y="842308"/>
                                </a:lnTo>
                                <a:lnTo>
                                  <a:pt x="0" y="0"/>
                                </a:lnTo>
                                <a:lnTo>
                                  <a:pt x="1859435" y="0"/>
                                </a:lnTo>
                                <a:lnTo>
                                  <a:pt x="1859435" y="842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202588" y="1582805"/>
                            <a:ext cx="47434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298450">
                                <a:moveTo>
                                  <a:pt x="176157" y="297986"/>
                                </a:moveTo>
                                <a:lnTo>
                                  <a:pt x="128581" y="294383"/>
                                </a:lnTo>
                                <a:lnTo>
                                  <a:pt x="83362" y="283575"/>
                                </a:lnTo>
                                <a:lnTo>
                                  <a:pt x="40502" y="265561"/>
                                </a:lnTo>
                                <a:lnTo>
                                  <a:pt x="0" y="240342"/>
                                </a:lnTo>
                                <a:lnTo>
                                  <a:pt x="70462" y="144205"/>
                                </a:lnTo>
                                <a:lnTo>
                                  <a:pt x="94764" y="159337"/>
                                </a:lnTo>
                                <a:lnTo>
                                  <a:pt x="120480" y="170145"/>
                                </a:lnTo>
                                <a:lnTo>
                                  <a:pt x="147611" y="176630"/>
                                </a:lnTo>
                                <a:lnTo>
                                  <a:pt x="176157" y="178791"/>
                                </a:lnTo>
                                <a:lnTo>
                                  <a:pt x="211830" y="175518"/>
                                </a:lnTo>
                                <a:lnTo>
                                  <a:pt x="275042" y="149335"/>
                                </a:lnTo>
                                <a:lnTo>
                                  <a:pt x="325492" y="98885"/>
                                </a:lnTo>
                                <a:lnTo>
                                  <a:pt x="351676" y="35673"/>
                                </a:lnTo>
                                <a:lnTo>
                                  <a:pt x="354949" y="0"/>
                                </a:lnTo>
                                <a:lnTo>
                                  <a:pt x="474143" y="0"/>
                                </a:lnTo>
                                <a:lnTo>
                                  <a:pt x="470652" y="47925"/>
                                </a:lnTo>
                                <a:lnTo>
                                  <a:pt x="460179" y="92959"/>
                                </a:lnTo>
                                <a:lnTo>
                                  <a:pt x="442723" y="135101"/>
                                </a:lnTo>
                                <a:lnTo>
                                  <a:pt x="418285" y="174350"/>
                                </a:lnTo>
                                <a:lnTo>
                                  <a:pt x="386865" y="210708"/>
                                </a:lnTo>
                                <a:lnTo>
                                  <a:pt x="350508" y="242128"/>
                                </a:lnTo>
                                <a:lnTo>
                                  <a:pt x="311258" y="266566"/>
                                </a:lnTo>
                                <a:lnTo>
                                  <a:pt x="269116" y="284021"/>
                                </a:lnTo>
                                <a:lnTo>
                                  <a:pt x="224083" y="294495"/>
                                </a:lnTo>
                                <a:lnTo>
                                  <a:pt x="176157" y="297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080759" y="1407031"/>
                            <a:ext cx="19240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416559">
                                <a:moveTo>
                                  <a:pt x="121829" y="416117"/>
                                </a:moveTo>
                                <a:lnTo>
                                  <a:pt x="84603" y="384637"/>
                                </a:lnTo>
                                <a:lnTo>
                                  <a:pt x="54146" y="349726"/>
                                </a:lnTo>
                                <a:lnTo>
                                  <a:pt x="30457" y="311384"/>
                                </a:lnTo>
                                <a:lnTo>
                                  <a:pt x="13536" y="269611"/>
                                </a:lnTo>
                                <a:lnTo>
                                  <a:pt x="3384" y="224408"/>
                                </a:lnTo>
                                <a:lnTo>
                                  <a:pt x="0" y="175774"/>
                                </a:lnTo>
                                <a:lnTo>
                                  <a:pt x="3585" y="128320"/>
                                </a:lnTo>
                                <a:lnTo>
                                  <a:pt x="14340" y="83207"/>
                                </a:lnTo>
                                <a:lnTo>
                                  <a:pt x="32266" y="40433"/>
                                </a:lnTo>
                                <a:lnTo>
                                  <a:pt x="57363" y="0"/>
                                </a:lnTo>
                                <a:lnTo>
                                  <a:pt x="153612" y="70309"/>
                                </a:lnTo>
                                <a:lnTo>
                                  <a:pt x="138554" y="94569"/>
                                </a:lnTo>
                                <a:lnTo>
                                  <a:pt x="127798" y="120234"/>
                                </a:lnTo>
                                <a:lnTo>
                                  <a:pt x="121345" y="147302"/>
                                </a:lnTo>
                                <a:lnTo>
                                  <a:pt x="119194" y="175774"/>
                                </a:lnTo>
                                <a:lnTo>
                                  <a:pt x="123763" y="218773"/>
                                </a:lnTo>
                                <a:lnTo>
                                  <a:pt x="137468" y="257140"/>
                                </a:lnTo>
                                <a:lnTo>
                                  <a:pt x="160311" y="290876"/>
                                </a:lnTo>
                                <a:lnTo>
                                  <a:pt x="192291" y="319980"/>
                                </a:lnTo>
                                <a:lnTo>
                                  <a:pt x="121829" y="416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138123" y="1284819"/>
                            <a:ext cx="33718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93040">
                                <a:moveTo>
                                  <a:pt x="96249" y="192521"/>
                                </a:moveTo>
                                <a:lnTo>
                                  <a:pt x="0" y="122212"/>
                                </a:lnTo>
                                <a:lnTo>
                                  <a:pt x="31482" y="84869"/>
                                </a:lnTo>
                                <a:lnTo>
                                  <a:pt x="66413" y="54316"/>
                                </a:lnTo>
                                <a:lnTo>
                                  <a:pt x="104793" y="30552"/>
                                </a:lnTo>
                                <a:lnTo>
                                  <a:pt x="146621" y="13579"/>
                                </a:lnTo>
                                <a:lnTo>
                                  <a:pt x="191897" y="3394"/>
                                </a:lnTo>
                                <a:lnTo>
                                  <a:pt x="240622" y="0"/>
                                </a:lnTo>
                                <a:lnTo>
                                  <a:pt x="265126" y="993"/>
                                </a:lnTo>
                                <a:lnTo>
                                  <a:pt x="289301" y="3975"/>
                                </a:lnTo>
                                <a:lnTo>
                                  <a:pt x="313147" y="8944"/>
                                </a:lnTo>
                                <a:lnTo>
                                  <a:pt x="336663" y="15901"/>
                                </a:lnTo>
                                <a:lnTo>
                                  <a:pt x="298247" y="128735"/>
                                </a:lnTo>
                                <a:lnTo>
                                  <a:pt x="284137" y="124561"/>
                                </a:lnTo>
                                <a:lnTo>
                                  <a:pt x="269829" y="121579"/>
                                </a:lnTo>
                                <a:lnTo>
                                  <a:pt x="255324" y="119790"/>
                                </a:lnTo>
                                <a:lnTo>
                                  <a:pt x="240622" y="119194"/>
                                </a:lnTo>
                                <a:lnTo>
                                  <a:pt x="197546" y="123777"/>
                                </a:lnTo>
                                <a:lnTo>
                                  <a:pt x="159125" y="137526"/>
                                </a:lnTo>
                                <a:lnTo>
                                  <a:pt x="125359" y="160441"/>
                                </a:lnTo>
                                <a:lnTo>
                                  <a:pt x="96249" y="192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436370" y="1300720"/>
                            <a:ext cx="24066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82575">
                                <a:moveTo>
                                  <a:pt x="240361" y="282084"/>
                                </a:moveTo>
                                <a:lnTo>
                                  <a:pt x="121167" y="282085"/>
                                </a:lnTo>
                                <a:lnTo>
                                  <a:pt x="119078" y="254054"/>
                                </a:lnTo>
                                <a:lnTo>
                                  <a:pt x="112813" y="227365"/>
                                </a:lnTo>
                                <a:lnTo>
                                  <a:pt x="87752" y="178008"/>
                                </a:lnTo>
                                <a:lnTo>
                                  <a:pt x="49107" y="138378"/>
                                </a:lnTo>
                                <a:lnTo>
                                  <a:pt x="0" y="112833"/>
                                </a:lnTo>
                                <a:lnTo>
                                  <a:pt x="38416" y="0"/>
                                </a:lnTo>
                                <a:lnTo>
                                  <a:pt x="81519" y="18351"/>
                                </a:lnTo>
                                <a:lnTo>
                                  <a:pt x="120262" y="42573"/>
                                </a:lnTo>
                                <a:lnTo>
                                  <a:pt x="154646" y="72664"/>
                                </a:lnTo>
                                <a:lnTo>
                                  <a:pt x="184671" y="108624"/>
                                </a:lnTo>
                                <a:lnTo>
                                  <a:pt x="209035" y="148637"/>
                                </a:lnTo>
                                <a:lnTo>
                                  <a:pt x="226439" y="190884"/>
                                </a:lnTo>
                                <a:lnTo>
                                  <a:pt x="236881" y="235367"/>
                                </a:lnTo>
                                <a:lnTo>
                                  <a:pt x="240361" y="282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760168" y="1360309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3570" y="63570"/>
                                </a:moveTo>
                                <a:lnTo>
                                  <a:pt x="0" y="63570"/>
                                </a:lnTo>
                                <a:lnTo>
                                  <a:pt x="0" y="0"/>
                                </a:lnTo>
                                <a:lnTo>
                                  <a:pt x="63570" y="0"/>
                                </a:lnTo>
                                <a:lnTo>
                                  <a:pt x="63570" y="6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760168" y="148745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3570" y="63570"/>
                                </a:moveTo>
                                <a:lnTo>
                                  <a:pt x="0" y="63570"/>
                                </a:lnTo>
                                <a:lnTo>
                                  <a:pt x="0" y="0"/>
                                </a:lnTo>
                                <a:lnTo>
                                  <a:pt x="63570" y="0"/>
                                </a:lnTo>
                                <a:lnTo>
                                  <a:pt x="63570" y="6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F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760168" y="161459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3570" y="63570"/>
                                </a:moveTo>
                                <a:lnTo>
                                  <a:pt x="0" y="63570"/>
                                </a:lnTo>
                                <a:lnTo>
                                  <a:pt x="0" y="0"/>
                                </a:lnTo>
                                <a:lnTo>
                                  <a:pt x="63570" y="0"/>
                                </a:lnTo>
                                <a:lnTo>
                                  <a:pt x="63570" y="6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760168" y="1741731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3570" y="63570"/>
                                </a:moveTo>
                                <a:lnTo>
                                  <a:pt x="0" y="63570"/>
                                </a:lnTo>
                                <a:lnTo>
                                  <a:pt x="0" y="0"/>
                                </a:lnTo>
                                <a:lnTo>
                                  <a:pt x="63570" y="0"/>
                                </a:lnTo>
                                <a:lnTo>
                                  <a:pt x="63570" y="6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D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978961" y="3060818"/>
                            <a:ext cx="381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4445" h="0">
                                <a:moveTo>
                                  <a:pt x="0" y="0"/>
                                </a:moveTo>
                                <a:lnTo>
                                  <a:pt x="3814226" y="0"/>
                                </a:lnTo>
                              </a:path>
                            </a:pathLst>
                          </a:custGeom>
                          <a:ln w="7946">
                            <a:solidFill>
                              <a:srgbClr val="DDE3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376157" y="244013"/>
                            <a:ext cx="14541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F5D13"/>
                                  <w:spacing w:val="-2"/>
                                  <w:sz w:val="17"/>
                                </w:rPr>
                                <w:t>ZD.TechLab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Sistema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gestión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tienda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tecnológica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v1.0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NIT</w:t>
                              </w:r>
                              <w:r>
                                <w:rPr>
                                  <w:color w:val="4A594F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900.123.456-7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Bogotá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D.C.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w w:val="85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 </w:t>
                              </w:r>
                              <w:hyperlink r:id="rId17">
                                <w:r>
                                  <w:rPr>
                                    <w:color w:val="4A594F"/>
                                    <w:spacing w:val="-2"/>
                                    <w:w w:val="85"/>
                                    <w:sz w:val="10"/>
                                  </w:rPr>
                                  <w:t>soporte@zdtechlab.co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768718" y="247065"/>
                            <a:ext cx="103759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"/>
                                <w:ind w:left="0" w:right="18" w:firstLine="354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Generado: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13/09/2026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10:42</w:t>
                              </w:r>
                              <w:r>
                                <w:rPr>
                                  <w:color w:val="4A594F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Usuario:</w:t>
                              </w:r>
                              <w:r>
                                <w:rPr>
                                  <w:color w:val="4A594F"/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J.</w:t>
                              </w:r>
                              <w:r>
                                <w:rPr>
                                  <w:color w:val="4A594F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Zambrano</w:t>
                              </w:r>
                              <w:r>
                                <w:rPr>
                                  <w:color w:val="4A594F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(Administrador)</w:t>
                              </w: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Reporte</w:t>
                              </w:r>
                              <w:r>
                                <w:rPr>
                                  <w:color w:val="4A594F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N.º</w:t>
                              </w:r>
                              <w:r>
                                <w:rPr>
                                  <w:color w:val="4A594F"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10"/>
                                </w:rPr>
                                <w:t>R-2026-0148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978935" y="713728"/>
                            <a:ext cx="163131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Reporte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ventas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w w:val="105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231A"/>
                                  <w:spacing w:val="-2"/>
                                  <w:w w:val="105"/>
                                  <w:sz w:val="18"/>
                                </w:rPr>
                                <w:t>categoría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978935" y="3115308"/>
                            <a:ext cx="2059939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Documento</w:t>
                              </w:r>
                              <w:r>
                                <w:rPr>
                                  <w:color w:val="4A594F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generado</w:t>
                              </w:r>
                              <w:r>
                                <w:rPr>
                                  <w:color w:val="4A594F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automáticamente</w:t>
                              </w:r>
                              <w:r>
                                <w:rPr>
                                  <w:color w:val="4A594F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por</w:t>
                              </w:r>
                              <w:r>
                                <w:rPr>
                                  <w:color w:val="4A594F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ZD.TechLab.</w:t>
                              </w:r>
                              <w:r>
                                <w:rPr>
                                  <w:color w:val="4A594F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Información</w:t>
                              </w:r>
                              <w:r>
                                <w:rPr>
                                  <w:color w:val="4A594F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4A594F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uso</w:t>
                              </w:r>
                              <w:r>
                                <w:rPr>
                                  <w:color w:val="4A594F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interno.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4471931" y="3115308"/>
                            <a:ext cx="3340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Página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color w:val="4A594F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4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10"/>
                                  <w:sz w:val="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92075" y="3467142"/>
                            <a:ext cx="552831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Figura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15.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Estructura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obligatoria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reporte: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encabezado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logo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datos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sokware,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ﬁltros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aplicados,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gráﬁcos,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tabla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w w:val="90"/>
                                  <w:sz w:val="16"/>
                                </w:rPr>
                                <w:t>ﬁla</w:t>
                              </w:r>
                            </w:p>
                            <w:p>
                              <w:pPr>
                                <w:spacing w:before="7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totales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pie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w w:val="90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4A594F"/>
                                  <w:spacing w:val="-2"/>
                                  <w:w w:val="90"/>
                                  <w:sz w:val="16"/>
                                </w:rPr>
                                <w:t>paginación.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2933752" y="1137812"/>
                            <a:ext cx="1859914" cy="842644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E9EFE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9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Participación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4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Periféricos</w:t>
                              </w:r>
                              <w:r>
                                <w:rPr>
                                  <w:color w:val="15231A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35 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9"/>
                                </w:rPr>
                                <w:t>%</w:t>
                              </w:r>
                            </w:p>
                            <w:p>
                              <w:pPr>
                                <w:spacing w:before="92"/>
                                <w:ind w:left="144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Pantallas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25</w:t>
                              </w:r>
                              <w:r>
                                <w:rPr>
                                  <w:color w:val="15231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9"/>
                                </w:rPr>
                                <w:t>%</w:t>
                              </w:r>
                            </w:p>
                            <w:p>
                              <w:pPr>
                                <w:spacing w:before="91"/>
                                <w:ind w:left="144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Almacenamiento</w:t>
                              </w:r>
                              <w:r>
                                <w:rPr>
                                  <w:color w:val="15231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20</w:t>
                              </w:r>
                              <w:r>
                                <w:rPr>
                                  <w:color w:val="15231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9"/>
                                </w:rPr>
                                <w:t>%</w:t>
                              </w:r>
                            </w:p>
                            <w:p>
                              <w:pPr>
                                <w:spacing w:before="92"/>
                                <w:ind w:left="144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5231A"/>
                                  <w:spacing w:val="-4"/>
                                  <w:sz w:val="9"/>
                                </w:rPr>
                                <w:t>Redes</w:t>
                              </w:r>
                              <w:r>
                                <w:rPr>
                                  <w:color w:val="15231A"/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9"/>
                                </w:rPr>
                                <w:t>20</w:t>
                              </w:r>
                              <w:r>
                                <w:rPr>
                                  <w:color w:val="15231A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10"/>
                                  <w:sz w:val="9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978961" y="1137812"/>
                            <a:ext cx="1828164" cy="842644"/>
                          </a:xfrm>
                          <a:prstGeom prst="rect">
                            <a:avLst/>
                          </a:prstGeom>
                          <a:ln w="7946">
                            <a:solidFill>
                              <a:srgbClr val="E9EFE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9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Evolución</w:t>
                              </w:r>
                              <w:r>
                                <w:rPr>
                                  <w:color w:val="4A594F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978961" y="883530"/>
                            <a:ext cx="3814445" cy="159385"/>
                          </a:xfrm>
                          <a:prstGeom prst="rect">
                            <a:avLst/>
                          </a:prstGeom>
                          <a:solidFill>
                            <a:srgbClr val="F2F7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Filtros: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01/01/2026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al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13/09/2026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Estado: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confirmado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Todas</w:t>
                              </w:r>
                              <w:r>
                                <w:rPr>
                                  <w:color w:val="4A594F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las</w:t>
                              </w:r>
                              <w:r>
                                <w:rPr>
                                  <w:color w:val="4A594F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4A594F"/>
                                  <w:spacing w:val="-2"/>
                                  <w:sz w:val="10"/>
                                </w:rPr>
                                <w:t>categorías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45.748596pt;width:454.15pt;height:306pt;mso-position-horizontal-relative:page;mso-position-vertical-relative:page;z-index:-17839104" id="docshapegroup728" coordorigin="2160,915" coordsize="9083,6120">
                <v:shape style="position:absolute;left:2167;top:922;width:9068;height:6105" id="docshape729" coordorigin="2167,922" coordsize="9068,6105" path="m11235,7027l2167,7027,2167,922,11235,922e" filled="false" stroked="true" strokeweight=".75pt" strokecolor="#d5ded0">
                  <v:path arrowok="t"/>
                  <v:stroke dashstyle="solid"/>
                </v:shape>
                <v:line style="position:absolute" from="2325,6248" to="11085,6248" stroked="true" strokeweight=".75pt" strokecolor="#d5ded0">
                  <v:stroke dashstyle="shortdash"/>
                </v:line>
                <v:rect style="position:absolute;left:3451;top:1080;width:6508;height:5006" id="docshape730" filled="false" stroked="true" strokeweight=".625693pt" strokecolor="#dde3d9">
                  <v:stroke dashstyle="solid"/>
                </v:rect>
                <v:rect style="position:absolute;left:3701;top:1255;width:476;height:476" id="docshape731" filled="true" fillcolor="#38a800" stroked="false">
                  <v:fill type="solid"/>
                </v:rect>
                <v:shape style="position:absolute;left:3801;top:1405;width:276;height:251" id="docshape732" coordorigin="3802,1405" coordsize="276,251" path="m3977,1606l3802,1606,3802,1656,3977,1656,3977,1606xm4077,1505l3802,1505,3802,1556,4077,1556,4077,1505xm4077,1405l3802,1405,3802,1455,4077,1455,4077,1405xe" filled="true" fillcolor="#ffffff" stroked="false">
                  <v:path arrowok="t"/>
                  <v:fill type="solid"/>
                </v:shape>
                <v:line style="position:absolute" from="3702,1906" to="9708,1906" stroked="true" strokeweight="1.564233pt" strokecolor="#38a800">
                  <v:stroke dashstyle="solid"/>
                </v:line>
                <v:rect style="position:absolute;left:3701;top:2706;width:2879;height:1327" id="docshape733" filled="true" fillcolor="#fdfdfa" stroked="false">
                  <v:fill type="solid"/>
                </v:rect>
                <v:shape style="position:absolute;left:3876;top:2907;width:2303;height:1002" id="docshape734" coordorigin="3877,2907" coordsize="2303,1002" path="m4177,3533l3877,3533,3877,3908,4177,3908,4177,3533xm4578,3332l4277,3332,4277,3908,4578,3908,4578,3332xm4978,3433l4678,3433,4678,3908,4978,3908,4978,3433xm5379,3032l5078,3032,5078,3908,5379,3908,5379,3032xm5779,3207l5479,3207,5479,3908,5779,3908,5779,3207xm6179,2907l5879,2907,5879,3908,6179,3908,6179,2907xe" filled="true" fillcolor="#38a800" stroked="false">
                  <v:path arrowok="t"/>
                  <v:fill type="solid"/>
                </v:shape>
                <v:line style="position:absolute" from="3802,3908" to="6480,3908" stroked="true" strokeweight=".625693pt" strokecolor="#dde3d9">
                  <v:stroke dashstyle="solid"/>
                </v:line>
                <v:rect style="position:absolute;left:6780;top:2706;width:2929;height:1327" id="docshape735" filled="true" fillcolor="#fdfdfa" stroked="false">
                  <v:fill type="solid"/>
                </v:rect>
                <v:shape style="position:absolute;left:7203;top:3407;width:747;height:470" id="docshape736" coordorigin="7203,3408" coordsize="747,470" path="m7481,3877l7406,3871,7335,3854,7267,3826,7203,3786,7314,3635,7353,3659,7393,3676,7436,3686,7481,3689,7537,3684,7637,3643,7716,3563,7757,3464,7762,3408,7950,3408,7945,3483,7928,3554,7901,3620,7862,3682,7813,3739,7755,3789,7694,3827,7627,3855,7556,3871,7481,3877xe" filled="true" fillcolor="#38a800" stroked="false">
                  <v:path arrowok="t"/>
                  <v:fill type="solid"/>
                </v:shape>
                <v:shape style="position:absolute;left:7011;top:3130;width:303;height:656" id="docshape737" coordorigin="7012,3131" coordsize="303,656" path="m7203,3786l7145,3736,7097,3682,7060,3621,7033,3555,7017,3484,7012,3408,7017,3333,7034,3262,7062,3194,7102,3131,7253,3241,7230,3280,7213,3320,7203,3363,7199,3408,7206,3475,7228,3536,7264,3589,7314,3635,7203,3786xe" filled="true" fillcolor="#154f6a" stroked="false">
                  <v:path arrowok="t"/>
                  <v:fill type="solid"/>
                </v:shape>
                <v:shape style="position:absolute;left:7101;top:2938;width:531;height:304" id="docshape738" coordorigin="7102,2938" coordsize="531,304" path="m7253,3241l7102,3131,7152,3072,7207,3024,7267,2986,7333,2960,7404,2944,7481,2938,7519,2940,7558,2945,7595,2952,7632,2963,7572,3141,7549,3134,7527,3130,7504,3127,7481,3126,7413,3133,7353,3155,7299,3191,7253,3241xe" filled="true" fillcolor="#f08a00" stroked="false">
                  <v:path arrowok="t"/>
                  <v:fill type="solid"/>
                </v:shape>
                <v:shape style="position:absolute;left:7571;top:2963;width:379;height:445" id="docshape739" coordorigin="7572,2963" coordsize="379,445" path="m7950,3408l7762,3408,7759,3363,7749,3321,7710,3244,7649,3181,7572,3141,7632,2963,7700,2992,7761,3030,7815,3078,7862,3134,7901,3197,7928,3264,7945,3334,7950,3408xe" filled="true" fillcolor="#8fd46a" stroked="false">
                  <v:path arrowok="t"/>
                  <v:fill type="solid"/>
                </v:shape>
                <v:rect style="position:absolute;left:8081;top:3057;width:101;height:101" id="docshape740" filled="true" fillcolor="#38a800" stroked="false">
                  <v:fill type="solid"/>
                </v:rect>
                <v:rect style="position:absolute;left:8081;top:3257;width:101;height:101" id="docshape741" filled="true" fillcolor="#154f6a" stroked="false">
                  <v:fill type="solid"/>
                </v:rect>
                <v:rect style="position:absolute;left:8081;top:3457;width:101;height:101" id="docshape742" filled="true" fillcolor="#f08a00" stroked="false">
                  <v:fill type="solid"/>
                </v:rect>
                <v:rect style="position:absolute;left:8081;top:3657;width:101;height:101" id="docshape743" filled="true" fillcolor="#8fd46a" stroked="false">
                  <v:fill type="solid"/>
                </v:rect>
                <v:line style="position:absolute" from="3702,5735" to="9708,5735" stroked="true" strokeweight=".625693pt" strokecolor="#dde3d9">
                  <v:stroke dashstyle="solid"/>
                </v:line>
                <v:shape style="position:absolute;left:4327;top:1299;width:2290;height:484" type="#_x0000_t202" id="docshape744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F5D13"/>
                            <w:spacing w:val="-2"/>
                            <w:sz w:val="17"/>
                          </w:rPr>
                          <w:t>ZD.TechLab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Sistema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de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gestión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de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tienda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tecnológica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v1.0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NIT</w:t>
                        </w:r>
                        <w:r>
                          <w:rPr>
                            <w:color w:val="4A594F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900.123.456-7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·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Bogotá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D.C.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w w:val="85"/>
                            <w:sz w:val="10"/>
                          </w:rPr>
                          <w:t>·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 </w:t>
                        </w:r>
                        <w:hyperlink r:id="rId17">
                          <w:r>
                            <w:rPr>
                              <w:color w:val="4A594F"/>
                              <w:spacing w:val="-2"/>
                              <w:w w:val="85"/>
                              <w:sz w:val="10"/>
                            </w:rPr>
                            <w:t>soporte@zdtechlab.co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094;top:1304;width:1634;height:431" type="#_x0000_t202" id="docshape745" filled="false" stroked="false">
                  <v:textbox inset="0,0,0,0">
                    <w:txbxContent>
                      <w:p>
                        <w:pPr>
                          <w:spacing w:line="297" w:lineRule="auto" w:before="1"/>
                          <w:ind w:left="0" w:right="18" w:firstLine="354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Generado:</w:t>
                        </w:r>
                        <w:r>
                          <w:rPr>
                            <w:color w:val="4A594F"/>
                            <w:spacing w:val="-10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13/09/2026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10:42</w:t>
                        </w:r>
                        <w:r>
                          <w:rPr>
                            <w:color w:val="4A594F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Usuario:</w:t>
                        </w:r>
                        <w:r>
                          <w:rPr>
                            <w:color w:val="4A594F"/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J.</w:t>
                        </w:r>
                        <w:r>
                          <w:rPr>
                            <w:color w:val="4A594F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Zambrano</w:t>
                        </w:r>
                        <w:r>
                          <w:rPr>
                            <w:color w:val="4A594F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(Administrador)</w:t>
                        </w:r>
                      </w:p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Reporte</w:t>
                        </w:r>
                        <w:r>
                          <w:rPr>
                            <w:color w:val="4A594F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N.º</w:t>
                        </w:r>
                        <w:r>
                          <w:rPr>
                            <w:color w:val="4A594F"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10"/>
                          </w:rPr>
                          <w:t>R-2026-0148</w:t>
                        </w:r>
                      </w:p>
                    </w:txbxContent>
                  </v:textbox>
                  <w10:wrap type="none"/>
                </v:shape>
                <v:shape style="position:absolute;left:3701;top:2038;width:2569;height:208" type="#_x0000_t202" id="docshape746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5231A"/>
                            <w:w w:val="105"/>
                            <w:sz w:val="18"/>
                          </w:rPr>
                          <w:t>Reporte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w w:val="105"/>
                            <w:sz w:val="18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w w:val="105"/>
                            <w:sz w:val="18"/>
                          </w:rPr>
                          <w:t>ventas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w w:val="105"/>
                            <w:sz w:val="18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15231A"/>
                            <w:spacing w:val="-2"/>
                            <w:w w:val="105"/>
                            <w:sz w:val="18"/>
                          </w:rPr>
                          <w:t>categoría</w:t>
                        </w:r>
                      </w:p>
                    </w:txbxContent>
                  </v:textbox>
                  <w10:wrap type="none"/>
                </v:shape>
                <v:shape style="position:absolute;left:3701;top:5820;width:3244;height:115" type="#_x0000_t202" id="docshape747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Documento</w:t>
                        </w:r>
                        <w:r>
                          <w:rPr>
                            <w:color w:val="4A594F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generado</w:t>
                        </w:r>
                        <w:r>
                          <w:rPr>
                            <w:color w:val="4A594F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automáticamente</w:t>
                        </w:r>
                        <w:r>
                          <w:rPr>
                            <w:color w:val="4A594F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por</w:t>
                        </w:r>
                        <w:r>
                          <w:rPr>
                            <w:color w:val="4A594F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ZD.TechLab.</w:t>
                        </w:r>
                        <w:r>
                          <w:rPr>
                            <w:color w:val="4A594F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Información</w:t>
                        </w:r>
                        <w:r>
                          <w:rPr>
                            <w:color w:val="4A594F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de</w:t>
                        </w:r>
                        <w:r>
                          <w:rPr>
                            <w:color w:val="4A594F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uso</w:t>
                        </w:r>
                        <w:r>
                          <w:rPr>
                            <w:color w:val="4A594F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interno.</w:t>
                        </w:r>
                      </w:p>
                    </w:txbxContent>
                  </v:textbox>
                  <w10:wrap type="none"/>
                </v:shape>
                <v:shape style="position:absolute;left:9202;top:5820;width:526;height:115" type="#_x0000_t202" id="docshape748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Página</w:t>
                        </w:r>
                        <w:r>
                          <w:rPr>
                            <w:color w:val="4A594F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1</w:t>
                        </w:r>
                        <w:r>
                          <w:rPr>
                            <w:color w:val="4A594F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4"/>
                            <w:sz w:val="9"/>
                          </w:rPr>
                          <w:t>de</w:t>
                        </w:r>
                        <w:r>
                          <w:rPr>
                            <w:color w:val="4A594F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color w:val="4A594F"/>
                            <w:spacing w:val="-10"/>
                            <w:sz w:val="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05;top:6375;width:8706;height:501" type="#_x0000_t202" id="docshape749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Figura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15.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Estructura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obligatoria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reporte: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encabezado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con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logo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datos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sokware,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ﬁltros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aplicados,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gráﬁcos,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tabla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con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w w:val="90"/>
                            <w:sz w:val="16"/>
                          </w:rPr>
                          <w:t>ﬁla</w:t>
                        </w:r>
                      </w:p>
                      <w:p>
                        <w:pPr>
                          <w:spacing w:before="7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totales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pie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w w:val="90"/>
                            <w:sz w:val="16"/>
                          </w:rPr>
                          <w:t>con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4A594F"/>
                            <w:spacing w:val="-2"/>
                            <w:w w:val="90"/>
                            <w:sz w:val="16"/>
                          </w:rPr>
                          <w:t>paginación.</w:t>
                        </w:r>
                      </w:p>
                    </w:txbxContent>
                  </v:textbox>
                  <w10:wrap type="none"/>
                </v:shape>
                <v:shape style="position:absolute;left:6780;top:2706;width:2929;height:1327" type="#_x0000_t202" id="docshape750" filled="false" stroked="true" strokeweight=".625693pt" strokecolor="#e9efe7">
                  <v:textbox inset="0,0,0,0">
                    <w:txbxContent>
                      <w:p>
                        <w:pPr>
                          <w:spacing w:before="43"/>
                          <w:ind w:left="9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Participación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44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Periféricos</w:t>
                        </w:r>
                        <w:r>
                          <w:rPr>
                            <w:color w:val="15231A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35 </w:t>
                        </w:r>
                        <w:r>
                          <w:rPr>
                            <w:color w:val="15231A"/>
                            <w:spacing w:val="-10"/>
                            <w:sz w:val="9"/>
                          </w:rPr>
                          <w:t>%</w:t>
                        </w:r>
                      </w:p>
                      <w:p>
                        <w:pPr>
                          <w:spacing w:before="92"/>
                          <w:ind w:left="144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Pantallas</w:t>
                        </w:r>
                        <w:r>
                          <w:rPr>
                            <w:color w:val="15231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25</w:t>
                        </w:r>
                        <w:r>
                          <w:rPr>
                            <w:color w:val="15231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sz w:val="9"/>
                          </w:rPr>
                          <w:t>%</w:t>
                        </w:r>
                      </w:p>
                      <w:p>
                        <w:pPr>
                          <w:spacing w:before="91"/>
                          <w:ind w:left="144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Almacenamiento</w:t>
                        </w:r>
                        <w:r>
                          <w:rPr>
                            <w:color w:val="15231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20</w:t>
                        </w:r>
                        <w:r>
                          <w:rPr>
                            <w:color w:val="15231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sz w:val="9"/>
                          </w:rPr>
                          <w:t>%</w:t>
                        </w:r>
                      </w:p>
                      <w:p>
                        <w:pPr>
                          <w:spacing w:before="92"/>
                          <w:ind w:left="144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5231A"/>
                            <w:spacing w:val="-4"/>
                            <w:sz w:val="9"/>
                          </w:rPr>
                          <w:t>Redes</w:t>
                        </w:r>
                        <w:r>
                          <w:rPr>
                            <w:color w:val="15231A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9"/>
                          </w:rPr>
                          <w:t>20</w:t>
                        </w:r>
                        <w:r>
                          <w:rPr>
                            <w:color w:val="15231A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15231A"/>
                            <w:spacing w:val="-10"/>
                            <w:sz w:val="9"/>
                          </w:rPr>
                          <w:t>%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01;top:2706;width:2879;height:1327" type="#_x0000_t202" id="docshape751" filled="false" stroked="true" strokeweight=".625693pt" strokecolor="#e9efe7">
                  <v:textbox inset="0,0,0,0">
                    <w:txbxContent>
                      <w:p>
                        <w:pPr>
                          <w:spacing w:before="43"/>
                          <w:ind w:left="9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Evolución</w:t>
                        </w:r>
                        <w:r>
                          <w:rPr>
                            <w:color w:val="4A594F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mensual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01;top:2306;width:6007;height:251" type="#_x0000_t202" id="docshape752" filled="true" fillcolor="#f2f7ef" stroked="false">
                  <v:textbox inset="0,0,0,0">
                    <w:txbxContent>
                      <w:p>
                        <w:pPr>
                          <w:spacing w:before="75"/>
                          <w:ind w:left="100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Filtros: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01/01/2026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al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13/09/2026</w:t>
                        </w:r>
                        <w:r>
                          <w:rPr>
                            <w:color w:val="4A594F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Estado: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confirmado</w:t>
                        </w:r>
                        <w:r>
                          <w:rPr>
                            <w:color w:val="4A594F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Todas</w:t>
                        </w:r>
                        <w:r>
                          <w:rPr>
                            <w:color w:val="4A594F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las</w:t>
                        </w:r>
                        <w:r>
                          <w:rPr>
                            <w:color w:val="4A594F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4A594F"/>
                            <w:spacing w:val="-2"/>
                            <w:sz w:val="10"/>
                          </w:rPr>
                          <w:t>categorías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tbl>
      <w:tblPr>
        <w:tblW w:w="0" w:type="auto"/>
        <w:jc w:val="left"/>
        <w:tblInd w:w="3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1475"/>
        <w:gridCol w:w="1093"/>
        <w:gridCol w:w="1290"/>
        <w:gridCol w:w="605"/>
      </w:tblGrid>
      <w:tr>
        <w:trPr>
          <w:trHeight w:val="225" w:hRule="atLeast"/>
        </w:trPr>
        <w:tc>
          <w:tcPr>
            <w:tcW w:w="1543" w:type="dxa"/>
            <w:shd w:val="clear" w:color="auto" w:fill="1F5D13"/>
          </w:tcPr>
          <w:p>
            <w:pPr>
              <w:pStyle w:val="TableParagraph"/>
              <w:spacing w:before="62"/>
              <w:ind w:left="100"/>
              <w:rPr>
                <w:sz w:val="10"/>
              </w:rPr>
            </w:pPr>
            <w:r>
              <w:rPr>
                <w:color w:val="FFFFFF"/>
                <w:spacing w:val="-2"/>
                <w:sz w:val="10"/>
              </w:rPr>
              <w:t>Categoría</w:t>
            </w:r>
          </w:p>
        </w:tc>
        <w:tc>
          <w:tcPr>
            <w:tcW w:w="1475" w:type="dxa"/>
            <w:shd w:val="clear" w:color="auto" w:fill="1F5D13"/>
          </w:tcPr>
          <w:p>
            <w:pPr>
              <w:pStyle w:val="TableParagraph"/>
              <w:spacing w:before="62"/>
              <w:ind w:left="709"/>
              <w:rPr>
                <w:sz w:val="10"/>
              </w:rPr>
            </w:pPr>
            <w:r>
              <w:rPr>
                <w:color w:val="FFFFFF"/>
                <w:spacing w:val="-2"/>
                <w:sz w:val="10"/>
              </w:rPr>
              <w:t>Unidades</w:t>
            </w:r>
          </w:p>
        </w:tc>
        <w:tc>
          <w:tcPr>
            <w:tcW w:w="1093" w:type="dxa"/>
            <w:shd w:val="clear" w:color="auto" w:fill="1F5D13"/>
          </w:tcPr>
          <w:p>
            <w:pPr>
              <w:pStyle w:val="TableParagraph"/>
              <w:spacing w:before="62"/>
              <w:ind w:left="360"/>
              <w:rPr>
                <w:sz w:val="10"/>
              </w:rPr>
            </w:pPr>
            <w:r>
              <w:rPr>
                <w:color w:val="FFFFFF"/>
                <w:spacing w:val="-2"/>
                <w:sz w:val="10"/>
              </w:rPr>
              <w:t>Pedidos</w:t>
            </w:r>
          </w:p>
        </w:tc>
        <w:tc>
          <w:tcPr>
            <w:tcW w:w="1290" w:type="dxa"/>
            <w:shd w:val="clear" w:color="auto" w:fill="1F5D13"/>
          </w:tcPr>
          <w:p>
            <w:pPr>
              <w:pStyle w:val="TableParagraph"/>
              <w:spacing w:before="62"/>
              <w:ind w:left="77"/>
              <w:jc w:val="center"/>
              <w:rPr>
                <w:sz w:val="10"/>
              </w:rPr>
            </w:pPr>
            <w:r>
              <w:rPr>
                <w:color w:val="FFFFFF"/>
                <w:spacing w:val="-5"/>
                <w:sz w:val="10"/>
              </w:rPr>
              <w:t>Total</w:t>
            </w:r>
            <w:r>
              <w:rPr>
                <w:color w:val="FFFFFF"/>
                <w:spacing w:val="-1"/>
                <w:sz w:val="10"/>
              </w:rPr>
              <w:t> </w:t>
            </w:r>
            <w:r>
              <w:rPr>
                <w:color w:val="FFFFFF"/>
                <w:spacing w:val="-2"/>
                <w:sz w:val="10"/>
              </w:rPr>
              <w:t>vendido</w:t>
            </w:r>
          </w:p>
        </w:tc>
        <w:tc>
          <w:tcPr>
            <w:tcW w:w="605" w:type="dxa"/>
            <w:shd w:val="clear" w:color="auto" w:fill="1F5D13"/>
          </w:tcPr>
          <w:p>
            <w:pPr>
              <w:pStyle w:val="TableParagraph"/>
              <w:spacing w:before="62"/>
              <w:ind w:right="97"/>
              <w:jc w:val="right"/>
              <w:rPr>
                <w:sz w:val="10"/>
              </w:rPr>
            </w:pPr>
            <w:r>
              <w:rPr>
                <w:color w:val="FFFFFF"/>
                <w:spacing w:val="-10"/>
                <w:w w:val="85"/>
                <w:sz w:val="10"/>
              </w:rPr>
              <w:t>%</w:t>
            </w:r>
          </w:p>
        </w:tc>
      </w:tr>
      <w:tr>
        <w:trPr>
          <w:trHeight w:val="212" w:hRule="atLeast"/>
        </w:trPr>
        <w:tc>
          <w:tcPr>
            <w:tcW w:w="1543" w:type="dxa"/>
          </w:tcPr>
          <w:p>
            <w:pPr>
              <w:pStyle w:val="TableParagraph"/>
              <w:spacing w:before="50"/>
              <w:ind w:left="100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Periféricos</w:t>
            </w:r>
          </w:p>
        </w:tc>
        <w:tc>
          <w:tcPr>
            <w:tcW w:w="1475" w:type="dxa"/>
          </w:tcPr>
          <w:p>
            <w:pPr>
              <w:pStyle w:val="TableParagraph"/>
              <w:spacing w:before="50"/>
              <w:ind w:left="709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412</w:t>
            </w:r>
          </w:p>
        </w:tc>
        <w:tc>
          <w:tcPr>
            <w:tcW w:w="1093" w:type="dxa"/>
          </w:tcPr>
          <w:p>
            <w:pPr>
              <w:pStyle w:val="TableParagraph"/>
              <w:spacing w:before="50"/>
              <w:ind w:left="360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96</w:t>
            </w:r>
          </w:p>
        </w:tc>
        <w:tc>
          <w:tcPr>
            <w:tcW w:w="1290" w:type="dxa"/>
          </w:tcPr>
          <w:p>
            <w:pPr>
              <w:pStyle w:val="TableParagraph"/>
              <w:spacing w:before="50"/>
              <w:ind w:left="77" w:right="72"/>
              <w:jc w:val="center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$</w:t>
            </w:r>
            <w:r>
              <w:rPr>
                <w:color w:val="15231A"/>
                <w:spacing w:val="-8"/>
                <w:sz w:val="10"/>
              </w:rPr>
              <w:t> </w:t>
            </w:r>
            <w:r>
              <w:rPr>
                <w:color w:val="15231A"/>
                <w:spacing w:val="-2"/>
                <w:sz w:val="10"/>
              </w:rPr>
              <w:t>6.440.000</w:t>
            </w:r>
          </w:p>
        </w:tc>
        <w:tc>
          <w:tcPr>
            <w:tcW w:w="605" w:type="dxa"/>
          </w:tcPr>
          <w:p>
            <w:pPr>
              <w:pStyle w:val="TableParagraph"/>
              <w:spacing w:before="50"/>
              <w:ind w:right="97"/>
              <w:jc w:val="right"/>
              <w:rPr>
                <w:sz w:val="10"/>
              </w:rPr>
            </w:pPr>
            <w:r>
              <w:rPr>
                <w:color w:val="15231A"/>
                <w:spacing w:val="-4"/>
                <w:sz w:val="10"/>
              </w:rPr>
              <w:t>35,0</w:t>
            </w:r>
          </w:p>
        </w:tc>
      </w:tr>
      <w:tr>
        <w:trPr>
          <w:trHeight w:val="212" w:hRule="atLeast"/>
        </w:trPr>
        <w:tc>
          <w:tcPr>
            <w:tcW w:w="1543" w:type="dxa"/>
            <w:shd w:val="clear" w:color="auto" w:fill="F6F7F5"/>
          </w:tcPr>
          <w:p>
            <w:pPr>
              <w:pStyle w:val="TableParagraph"/>
              <w:spacing w:before="50"/>
              <w:ind w:left="100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Pantallas</w:t>
            </w:r>
          </w:p>
        </w:tc>
        <w:tc>
          <w:tcPr>
            <w:tcW w:w="1475" w:type="dxa"/>
            <w:shd w:val="clear" w:color="auto" w:fill="F6F7F5"/>
          </w:tcPr>
          <w:p>
            <w:pPr>
              <w:pStyle w:val="TableParagraph"/>
              <w:spacing w:before="50"/>
              <w:ind w:left="709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58</w:t>
            </w:r>
          </w:p>
        </w:tc>
        <w:tc>
          <w:tcPr>
            <w:tcW w:w="1093" w:type="dxa"/>
            <w:shd w:val="clear" w:color="auto" w:fill="F6F7F5"/>
          </w:tcPr>
          <w:p>
            <w:pPr>
              <w:pStyle w:val="TableParagraph"/>
              <w:spacing w:before="50"/>
              <w:ind w:left="360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44</w:t>
            </w:r>
          </w:p>
        </w:tc>
        <w:tc>
          <w:tcPr>
            <w:tcW w:w="1290" w:type="dxa"/>
            <w:shd w:val="clear" w:color="auto" w:fill="F6F7F5"/>
          </w:tcPr>
          <w:p>
            <w:pPr>
              <w:pStyle w:val="TableParagraph"/>
              <w:spacing w:before="50"/>
              <w:ind w:left="77" w:right="72"/>
              <w:jc w:val="center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$</w:t>
            </w:r>
            <w:r>
              <w:rPr>
                <w:color w:val="15231A"/>
                <w:spacing w:val="-8"/>
                <w:sz w:val="10"/>
              </w:rPr>
              <w:t> </w:t>
            </w:r>
            <w:r>
              <w:rPr>
                <w:color w:val="15231A"/>
                <w:spacing w:val="-2"/>
                <w:sz w:val="10"/>
              </w:rPr>
              <w:t>4.600.000</w:t>
            </w:r>
          </w:p>
        </w:tc>
        <w:tc>
          <w:tcPr>
            <w:tcW w:w="605" w:type="dxa"/>
            <w:shd w:val="clear" w:color="auto" w:fill="F6F7F5"/>
          </w:tcPr>
          <w:p>
            <w:pPr>
              <w:pStyle w:val="TableParagraph"/>
              <w:spacing w:before="50"/>
              <w:ind w:right="97"/>
              <w:jc w:val="right"/>
              <w:rPr>
                <w:sz w:val="10"/>
              </w:rPr>
            </w:pPr>
            <w:r>
              <w:rPr>
                <w:color w:val="15231A"/>
                <w:spacing w:val="-4"/>
                <w:sz w:val="10"/>
              </w:rPr>
              <w:t>25,0</w:t>
            </w:r>
          </w:p>
        </w:tc>
      </w:tr>
      <w:tr>
        <w:trPr>
          <w:trHeight w:val="178" w:hRule="atLeast"/>
        </w:trPr>
        <w:tc>
          <w:tcPr>
            <w:tcW w:w="1543" w:type="dxa"/>
          </w:tcPr>
          <w:p>
            <w:pPr>
              <w:pStyle w:val="TableParagraph"/>
              <w:spacing w:line="109" w:lineRule="exact" w:before="50"/>
              <w:ind w:left="100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Almacenamiento</w:t>
            </w:r>
          </w:p>
        </w:tc>
        <w:tc>
          <w:tcPr>
            <w:tcW w:w="1475" w:type="dxa"/>
          </w:tcPr>
          <w:p>
            <w:pPr>
              <w:pStyle w:val="TableParagraph"/>
              <w:spacing w:line="109" w:lineRule="exact" w:before="50"/>
              <w:ind w:left="709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137</w:t>
            </w:r>
          </w:p>
        </w:tc>
        <w:tc>
          <w:tcPr>
            <w:tcW w:w="1093" w:type="dxa"/>
          </w:tcPr>
          <w:p>
            <w:pPr>
              <w:pStyle w:val="TableParagraph"/>
              <w:spacing w:line="109" w:lineRule="exact" w:before="50"/>
              <w:ind w:left="360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61</w:t>
            </w:r>
          </w:p>
        </w:tc>
        <w:tc>
          <w:tcPr>
            <w:tcW w:w="1290" w:type="dxa"/>
          </w:tcPr>
          <w:p>
            <w:pPr>
              <w:pStyle w:val="TableParagraph"/>
              <w:spacing w:line="109" w:lineRule="exact" w:before="50"/>
              <w:ind w:left="77" w:right="72"/>
              <w:jc w:val="center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$</w:t>
            </w:r>
            <w:r>
              <w:rPr>
                <w:color w:val="15231A"/>
                <w:spacing w:val="-8"/>
                <w:sz w:val="10"/>
              </w:rPr>
              <w:t> </w:t>
            </w:r>
            <w:r>
              <w:rPr>
                <w:color w:val="15231A"/>
                <w:spacing w:val="-2"/>
                <w:sz w:val="10"/>
              </w:rPr>
              <w:t>3.680.000</w:t>
            </w:r>
          </w:p>
        </w:tc>
        <w:tc>
          <w:tcPr>
            <w:tcW w:w="605" w:type="dxa"/>
          </w:tcPr>
          <w:p>
            <w:pPr>
              <w:pStyle w:val="TableParagraph"/>
              <w:spacing w:line="109" w:lineRule="exact" w:before="50"/>
              <w:ind w:right="97"/>
              <w:jc w:val="right"/>
              <w:rPr>
                <w:sz w:val="10"/>
              </w:rPr>
            </w:pPr>
            <w:r>
              <w:rPr>
                <w:color w:val="15231A"/>
                <w:spacing w:val="-4"/>
                <w:sz w:val="10"/>
              </w:rPr>
              <w:t>20,0</w:t>
            </w:r>
          </w:p>
        </w:tc>
      </w:tr>
    </w:tbl>
    <w:p>
      <w:pPr>
        <w:pStyle w:val="BodyText"/>
        <w:rPr>
          <w:sz w:val="3"/>
        </w:rPr>
      </w:pPr>
    </w:p>
    <w:tbl>
      <w:tblPr>
        <w:tblW w:w="0" w:type="auto"/>
        <w:jc w:val="left"/>
        <w:tblInd w:w="3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1437"/>
        <w:gridCol w:w="1126"/>
        <w:gridCol w:w="1371"/>
        <w:gridCol w:w="612"/>
      </w:tblGrid>
      <w:tr>
        <w:trPr>
          <w:trHeight w:val="212" w:hRule="atLeast"/>
        </w:trPr>
        <w:tc>
          <w:tcPr>
            <w:tcW w:w="1459" w:type="dxa"/>
            <w:shd w:val="clear" w:color="auto" w:fill="F6F7F5"/>
          </w:tcPr>
          <w:p>
            <w:pPr>
              <w:pStyle w:val="TableParagraph"/>
              <w:spacing w:before="50"/>
              <w:ind w:left="100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Redes</w:t>
            </w:r>
          </w:p>
        </w:tc>
        <w:tc>
          <w:tcPr>
            <w:tcW w:w="1437" w:type="dxa"/>
            <w:shd w:val="clear" w:color="auto" w:fill="F6F7F5"/>
          </w:tcPr>
          <w:p>
            <w:pPr>
              <w:pStyle w:val="TableParagraph"/>
              <w:spacing w:before="50"/>
              <w:ind w:right="533"/>
              <w:jc w:val="right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93</w:t>
            </w:r>
          </w:p>
        </w:tc>
        <w:tc>
          <w:tcPr>
            <w:tcW w:w="1126" w:type="dxa"/>
            <w:shd w:val="clear" w:color="auto" w:fill="F6F7F5"/>
          </w:tcPr>
          <w:p>
            <w:pPr>
              <w:pStyle w:val="TableParagraph"/>
              <w:spacing w:before="50"/>
              <w:ind w:right="50"/>
              <w:jc w:val="center"/>
              <w:rPr>
                <w:sz w:val="10"/>
              </w:rPr>
            </w:pPr>
            <w:r>
              <w:rPr>
                <w:color w:val="15231A"/>
                <w:spacing w:val="-5"/>
                <w:sz w:val="10"/>
              </w:rPr>
              <w:t>38</w:t>
            </w:r>
          </w:p>
        </w:tc>
        <w:tc>
          <w:tcPr>
            <w:tcW w:w="1371" w:type="dxa"/>
            <w:shd w:val="clear" w:color="auto" w:fill="F6F7F5"/>
          </w:tcPr>
          <w:p>
            <w:pPr>
              <w:pStyle w:val="TableParagraph"/>
              <w:spacing w:before="50"/>
              <w:ind w:left="482"/>
              <w:rPr>
                <w:sz w:val="10"/>
              </w:rPr>
            </w:pPr>
            <w:r>
              <w:rPr>
                <w:color w:val="15231A"/>
                <w:spacing w:val="-2"/>
                <w:sz w:val="10"/>
              </w:rPr>
              <w:t>$</w:t>
            </w:r>
            <w:r>
              <w:rPr>
                <w:color w:val="15231A"/>
                <w:spacing w:val="-8"/>
                <w:sz w:val="10"/>
              </w:rPr>
              <w:t> </w:t>
            </w:r>
            <w:r>
              <w:rPr>
                <w:color w:val="15231A"/>
                <w:spacing w:val="-2"/>
                <w:sz w:val="10"/>
              </w:rPr>
              <w:t>3.680.000</w:t>
            </w:r>
          </w:p>
        </w:tc>
        <w:tc>
          <w:tcPr>
            <w:tcW w:w="612" w:type="dxa"/>
            <w:shd w:val="clear" w:color="auto" w:fill="F6F7F5"/>
          </w:tcPr>
          <w:p>
            <w:pPr>
              <w:pStyle w:val="TableParagraph"/>
              <w:spacing w:before="50"/>
              <w:ind w:right="96"/>
              <w:jc w:val="right"/>
              <w:rPr>
                <w:sz w:val="10"/>
              </w:rPr>
            </w:pPr>
            <w:r>
              <w:rPr>
                <w:color w:val="15231A"/>
                <w:spacing w:val="-4"/>
                <w:sz w:val="10"/>
              </w:rPr>
              <w:t>20,0</w:t>
            </w:r>
          </w:p>
        </w:tc>
      </w:tr>
      <w:tr>
        <w:trPr>
          <w:trHeight w:val="237" w:hRule="atLeast"/>
        </w:trPr>
        <w:tc>
          <w:tcPr>
            <w:tcW w:w="1459" w:type="dxa"/>
            <w:shd w:val="clear" w:color="auto" w:fill="E9F2E3"/>
          </w:tcPr>
          <w:p>
            <w:pPr>
              <w:pStyle w:val="TableParagraph"/>
              <w:spacing w:before="68"/>
              <w:ind w:left="100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1F5D13"/>
                <w:spacing w:val="-2"/>
                <w:w w:val="90"/>
                <w:sz w:val="10"/>
              </w:rPr>
              <w:t>Total</w:t>
            </w:r>
            <w:r>
              <w:rPr>
                <w:rFonts w:ascii="Trebuchet MS"/>
                <w:b/>
                <w:color w:val="1F5D13"/>
                <w:spacing w:val="-3"/>
                <w:sz w:val="10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w w:val="95"/>
                <w:sz w:val="10"/>
              </w:rPr>
              <w:t>general</w:t>
            </w:r>
          </w:p>
        </w:tc>
        <w:tc>
          <w:tcPr>
            <w:tcW w:w="1437" w:type="dxa"/>
            <w:shd w:val="clear" w:color="auto" w:fill="E9F2E3"/>
          </w:tcPr>
          <w:p>
            <w:pPr>
              <w:pStyle w:val="TableParagraph"/>
              <w:spacing w:before="68"/>
              <w:ind w:right="480"/>
              <w:jc w:val="righ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1F5D13"/>
                <w:spacing w:val="-5"/>
                <w:sz w:val="10"/>
              </w:rPr>
              <w:t>700</w:t>
            </w:r>
          </w:p>
        </w:tc>
        <w:tc>
          <w:tcPr>
            <w:tcW w:w="1126" w:type="dxa"/>
            <w:shd w:val="clear" w:color="auto" w:fill="E9F2E3"/>
          </w:tcPr>
          <w:p>
            <w:pPr>
              <w:pStyle w:val="TableParagraph"/>
              <w:spacing w:before="68"/>
              <w:ind w:left="50" w:right="50"/>
              <w:jc w:val="center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1F5D13"/>
                <w:spacing w:val="-5"/>
                <w:sz w:val="10"/>
              </w:rPr>
              <w:t>239</w:t>
            </w:r>
          </w:p>
        </w:tc>
        <w:tc>
          <w:tcPr>
            <w:tcW w:w="1371" w:type="dxa"/>
            <w:shd w:val="clear" w:color="auto" w:fill="E9F2E3"/>
          </w:tcPr>
          <w:p>
            <w:pPr>
              <w:pStyle w:val="TableParagraph"/>
              <w:spacing w:before="68"/>
              <w:ind w:left="482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1F5D13"/>
                <w:w w:val="90"/>
                <w:sz w:val="10"/>
              </w:rPr>
              <w:t>$</w:t>
            </w:r>
            <w:r>
              <w:rPr>
                <w:rFonts w:ascii="Trebuchet MS"/>
                <w:b/>
                <w:color w:val="1F5D13"/>
                <w:spacing w:val="-4"/>
                <w:w w:val="90"/>
                <w:sz w:val="10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sz w:val="10"/>
              </w:rPr>
              <w:t>18.400.000</w:t>
            </w:r>
          </w:p>
        </w:tc>
        <w:tc>
          <w:tcPr>
            <w:tcW w:w="612" w:type="dxa"/>
            <w:shd w:val="clear" w:color="auto" w:fill="E9F2E3"/>
          </w:tcPr>
          <w:p>
            <w:pPr>
              <w:pStyle w:val="TableParagraph"/>
              <w:spacing w:before="68"/>
              <w:ind w:right="96"/>
              <w:jc w:val="right"/>
              <w:rPr>
                <w:rFonts w:ascii="Trebuchet MS"/>
                <w:b/>
                <w:sz w:val="10"/>
              </w:rPr>
            </w:pPr>
            <w:r>
              <w:rPr>
                <w:rFonts w:ascii="Trebuchet MS"/>
                <w:b/>
                <w:color w:val="1F5D13"/>
                <w:spacing w:val="-5"/>
                <w:sz w:val="10"/>
              </w:rPr>
              <w:t>100</w:t>
            </w:r>
          </w:p>
        </w:tc>
      </w:tr>
    </w:tbl>
    <w:p>
      <w:pPr>
        <w:pStyle w:val="TableParagraph"/>
        <w:spacing w:after="0"/>
        <w:jc w:val="right"/>
        <w:rPr>
          <w:rFonts w:ascii="Trebuchet MS"/>
          <w:b/>
          <w:sz w:val="10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1371599</wp:posOffset>
                </wp:positionH>
                <wp:positionV relativeFrom="paragraph">
                  <wp:posOffset>36433</wp:posOffset>
                </wp:positionV>
                <wp:extent cx="28575" cy="200025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813pt;width:2.25pt;height:15.749999pt;mso-position-horizontal-relative:page;mso-position-vertical-relative:paragraph;z-index:15844352" id="docshape75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Ejemplo</w:t>
      </w:r>
      <w:r>
        <w:rPr>
          <w:color w:val="1F5D13"/>
          <w:spacing w:val="10"/>
        </w:rPr>
        <w:t> </w:t>
      </w:r>
      <w:r>
        <w:rPr>
          <w:color w:val="1F5D13"/>
          <w:spacing w:val="-4"/>
          <w:w w:val="95"/>
        </w:rPr>
        <w:t>guía</w:t>
      </w:r>
    </w:p>
    <w:p>
      <w:pPr>
        <w:spacing w:before="128"/>
        <w:ind w:left="1593" w:right="0" w:firstLine="0"/>
        <w:jc w:val="left"/>
        <w:rPr>
          <w:rFonts w:ascii="Courier New" w:hAnsi="Courier New"/>
          <w:sz w:val="17"/>
        </w:rPr>
      </w:pPr>
      <w:r>
        <w:rPr>
          <w:color w:val="15231A"/>
          <w:spacing w:val="-6"/>
          <w:sz w:val="20"/>
        </w:rPr>
        <w:t>Encabezado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reutilizable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6"/>
          <w:sz w:val="20"/>
        </w:rPr>
        <w:t>—</w:t>
      </w:r>
      <w:r>
        <w:rPr>
          <w:color w:val="15231A"/>
          <w:spacing w:val="-16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"/>
          <w:sz w:val="17"/>
          <w:shd w:fill="E9F2E3" w:color="auto" w:val="clear"/>
        </w:rPr>
        <w:t>app/vistas/reportes/encabezado.php</w:t>
      </w:r>
      <w:r>
        <w:rPr>
          <w:rFonts w:ascii="Courier New" w:hAnsi="Courier New"/>
          <w:color w:val="1F5D13"/>
          <w:spacing w:val="80"/>
          <w:sz w:val="17"/>
          <w:shd w:fill="E9F2E3" w:color="auto" w:val="clear"/>
        </w:rPr>
        <w:t> </w:t>
      </w:r>
    </w:p>
    <w:p>
      <w:pPr>
        <w:pStyle w:val="BodyText"/>
        <w:spacing w:before="1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1371599</wp:posOffset>
                </wp:positionH>
                <wp:positionV relativeFrom="paragraph">
                  <wp:posOffset>167885</wp:posOffset>
                </wp:positionV>
                <wp:extent cx="5763260" cy="4381500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5763260" cy="4381500"/>
                          <a:chExt cx="5763260" cy="438150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5763260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4381500">
                                <a:moveTo>
                                  <a:pt x="5762773" y="4381499"/>
                                </a:move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438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2"/>
                            <a:ext cx="2857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81500">
                                <a:moveTo>
                                  <a:pt x="28574" y="4381499"/>
                                </a:move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38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28575" y="0"/>
                            <a:ext cx="5734685" cy="438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165" w:right="3699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Datos del software, centralizados en un solo lugar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*/ const APP = [</w:t>
                              </w:r>
                            </w:p>
                            <w:p>
                              <w:pPr>
                                <w:spacing w:before="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'nombre'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'ZD.TechLab',</w:t>
                              </w:r>
                            </w:p>
                            <w:p>
                              <w:pPr>
                                <w:tabs>
                                  <w:tab w:pos="1233" w:val="left" w:leader="none"/>
                                </w:tabs>
                                <w:spacing w:line="316" w:lineRule="auto" w:before="67"/>
                                <w:ind w:left="343" w:right="3698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'lema'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=&gt; 'Sistema de gestión de tienda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tecnológica', 'version' =&gt; '1.0',</w:t>
                              </w:r>
                            </w:p>
                            <w:p>
                              <w:pPr>
                                <w:tabs>
                                  <w:tab w:pos="1233" w:val="left" w:leader="none"/>
                                </w:tabs>
                                <w:spacing w:before="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'nit'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'900.123.456-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7',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'ciudad'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=&gt; 'Bogotá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D.C.',</w:t>
                              </w:r>
                            </w:p>
                            <w:p>
                              <w:pPr>
                                <w:spacing w:before="67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'correo'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hyperlink r:id="rId18">
                                <w:r>
                                  <w:rPr>
                                    <w:rFonts w:ascii="Courier New"/>
                                    <w:color w:val="D6E7D5"/>
                                    <w:spacing w:val="-2"/>
                                    <w:w w:val="105"/>
                                    <w:sz w:val="14"/>
                                  </w:rPr>
                                  <w:t>'soporte@zdtechlab.co'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233" w:val="left" w:leader="none"/>
                                </w:tabs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'logo'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3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'/../../../assets/img/logo.png',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function logoBase64():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return 'data:image/png;base64,'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base64_encode(file_get_contents(APP['logo']));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&lt;header class="reporte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encabezado"&gt;</w:t>
                              </w:r>
                            </w:p>
                            <w:p>
                              <w:pPr>
                                <w:spacing w:before="67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&lt;img src="&lt;?=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logoBase64()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?&gt;"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alt="Logo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 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APP['nombre']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?&gt;"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class="reporte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logo"&gt;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&lt;div class="reporte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marca"&gt;</w:t>
                              </w:r>
                            </w:p>
                            <w:p>
                              <w:pPr>
                                <w:spacing w:before="52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&lt;h1&gt;&lt;?= APP['nombre']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?&gt;&lt;/h1&gt;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&lt;p&gt;&lt;?= APP['lema']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?&gt;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v&lt;?=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APP['version']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&lt;p&gt;NIT &lt;?=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APP['nit']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?&gt;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&lt;?= APP['ciudad']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?&gt;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&lt;?=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APP['correo']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&lt;div class="reporte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meta"&gt;</w:t>
                              </w:r>
                            </w:p>
                            <w:p>
                              <w:pPr>
                                <w:spacing w:before="67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&lt;p&gt;Generado: &lt;?=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date('d/m/Y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H:i')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788" w:right="415" w:hanging="2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&lt;p&gt;Usuario: &lt;?= htmlspecialchars($_SESSION['usuario']['nombre'], ENT_QUOTES, 'UTF-8')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?&gt; (&lt;?= htmlspecialchars($_SESSION['usuario']['rol'], ENT_QUOTES, 'UTF-8') ?&gt;)&lt;/p&gt;</w:t>
                              </w: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&lt;p&gt;Reporte N.º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&lt;?=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$numeroReporte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?&gt;&lt;/p&gt;</w:t>
                              </w:r>
                            </w:p>
                            <w:p>
                              <w:pPr>
                                <w:spacing w:before="67"/>
                                <w:ind w:left="89" w:right="7896" w:firstLine="0"/>
                                <w:jc w:val="center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51"/>
                                <w:ind w:left="0" w:right="7896" w:firstLine="0"/>
                                <w:jc w:val="center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&lt;/header&gt;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219338pt;width:453.8pt;height:345pt;mso-position-horizontal-relative:page;mso-position-vertical-relative:paragraph;z-index:-15614464;mso-wrap-distance-left:0;mso-wrap-distance-right:0" id="docshapegroup754" coordorigin="2160,264" coordsize="9076,6900">
                <v:rect style="position:absolute;left:2160;top:264;width:9076;height:6900" id="docshape755" filled="true" fillcolor="#122117" stroked="false">
                  <v:fill type="solid"/>
                </v:rect>
                <v:rect style="position:absolute;left:2160;top:264;width:45;height:6900" id="docshape756" filled="true" fillcolor="#38a800" stroked="false">
                  <v:fill type="solid"/>
                </v:rect>
                <v:shape style="position:absolute;left:2205;top:264;width:9031;height:6900" type="#_x0000_t202" id="docshape757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line="316" w:lineRule="auto" w:before="51"/>
                          <w:ind w:left="165" w:right="3699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Datos del software, centralizados en un solo lugar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*/ const APP = [</w:t>
                        </w:r>
                      </w:p>
                      <w:p>
                        <w:pPr>
                          <w:spacing w:before="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'nombre'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'ZD.TechLab',</w:t>
                        </w:r>
                      </w:p>
                      <w:p>
                        <w:pPr>
                          <w:tabs>
                            <w:tab w:pos="1233" w:val="left" w:leader="none"/>
                          </w:tabs>
                          <w:spacing w:line="316" w:lineRule="auto" w:before="67"/>
                          <w:ind w:left="343" w:right="3698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'lema'</w:t>
                        </w:r>
                        <w:r>
                          <w:rPr>
                            <w:rFonts w:ascii="Courier New" w:hAns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=&gt; 'Sistema de gestión de tienda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tecnológica', 'version' =&gt; '1.0',</w:t>
                        </w:r>
                      </w:p>
                      <w:p>
                        <w:pPr>
                          <w:tabs>
                            <w:tab w:pos="1233" w:val="left" w:leader="none"/>
                          </w:tabs>
                          <w:spacing w:before="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'nit'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'900.123.456-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7',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'ciudad'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=&gt; 'Bogotá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D.C.',</w:t>
                        </w:r>
                      </w:p>
                      <w:p>
                        <w:pPr>
                          <w:spacing w:before="67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'correo'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hyperlink r:id="rId18">
                          <w:r>
                            <w:rPr>
                              <w:rFonts w:ascii="Courier New"/>
                              <w:color w:val="D6E7D5"/>
                              <w:spacing w:val="-2"/>
                              <w:w w:val="105"/>
                              <w:sz w:val="14"/>
                            </w:rPr>
                            <w:t>'soporte@zdtechlab.co'</w:t>
                          </w:r>
                        </w:hyperlink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,</w:t>
                        </w:r>
                      </w:p>
                      <w:p>
                        <w:pPr>
                          <w:tabs>
                            <w:tab w:pos="1233" w:val="left" w:leader="none"/>
                          </w:tabs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'logo'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 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3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'/../../../assets/img/logo.png',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];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function logoBase64():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string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return 'data:image/png;base64,'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base64_encode(file_get_contents(APP['logo']));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?&gt;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&lt;header class="reporte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encabezado"&gt;</w:t>
                        </w:r>
                      </w:p>
                      <w:p>
                        <w:pPr>
                          <w:spacing w:before="67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&lt;img src="&lt;?=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logoBase64()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?&gt;"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alt="Logo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 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APP['nombre']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?&gt;"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class="reporte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logo"&gt;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&lt;div class="reporte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marca"&gt;</w:t>
                        </w:r>
                      </w:p>
                      <w:p>
                        <w:pPr>
                          <w:spacing w:before="52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&lt;h1&gt;&lt;?= APP['nombre']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?&gt;&lt;/h1&gt;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&lt;p&gt;&lt;?= APP['lema']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?&gt;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v&lt;?=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APP['version']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&lt;p&gt;NIT &lt;?=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APP['nit']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?&gt;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&lt;?= APP['ciudad']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?&gt;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&lt;?=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APP['correo']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&lt;/div&gt;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&lt;div class="reporte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meta"&gt;</w:t>
                        </w:r>
                      </w:p>
                      <w:p>
                        <w:pPr>
                          <w:spacing w:before="67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&lt;p&gt;Generado: &lt;?=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date('d/m/Y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H:i')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  <w:p>
                        <w:pPr>
                          <w:spacing w:line="316" w:lineRule="auto" w:before="51"/>
                          <w:ind w:left="788" w:right="415" w:hanging="2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&lt;p&gt;Usuario: &lt;?= htmlspecialchars($_SESSION['usuario']['nombre'], ENT_QUOTES, 'UTF-8')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?&gt; (&lt;?= htmlspecialchars($_SESSION['usuario']['rol'], ENT_QUOTES, 'UTF-8') ?&gt;)&lt;/p&gt;</w:t>
                        </w: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&lt;p&gt;Reporte N.º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&lt;?=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$numeroReporte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?&gt;&lt;/p&gt;</w:t>
                        </w:r>
                      </w:p>
                      <w:p>
                        <w:pPr>
                          <w:spacing w:before="67"/>
                          <w:ind w:left="89" w:right="7896" w:firstLine="0"/>
                          <w:jc w:val="center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&lt;/div&gt;</w:t>
                        </w:r>
                      </w:p>
                      <w:p>
                        <w:pPr>
                          <w:spacing w:before="51"/>
                          <w:ind w:left="0" w:right="7896" w:firstLine="0"/>
                          <w:jc w:val="center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&lt;/header&gt;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0"/>
        <w:ind w:left="1593" w:right="0" w:firstLine="0"/>
        <w:jc w:val="left"/>
        <w:rPr>
          <w:rFonts w:ascii="Courier New" w:hAnsi="Courier New"/>
          <w:sz w:val="17"/>
        </w:rPr>
      </w:pPr>
      <w:r>
        <w:rPr>
          <w:color w:val="15231A"/>
          <w:spacing w:val="-4"/>
          <w:sz w:val="20"/>
        </w:rPr>
        <w:t>Estilos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impresión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—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15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css/reporte.css</w:t>
      </w:r>
      <w:r>
        <w:rPr>
          <w:rFonts w:ascii="Courier New" w:hAnsi="Courier New"/>
          <w:color w:val="1F5D13"/>
          <w:spacing w:val="40"/>
          <w:sz w:val="17"/>
          <w:shd w:fill="E9F2E3" w:color="auto" w:val="clear"/>
        </w:rPr>
        <w:t> </w:t>
      </w:r>
    </w:p>
    <w:p>
      <w:pPr>
        <w:pStyle w:val="BodyText"/>
        <w:spacing w:before="1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1371599</wp:posOffset>
                </wp:positionH>
                <wp:positionV relativeFrom="paragraph">
                  <wp:posOffset>167543</wp:posOffset>
                </wp:positionV>
                <wp:extent cx="5763260" cy="2209800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763260" cy="2209800"/>
                          <a:chExt cx="5763260" cy="220980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576326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2209800">
                                <a:moveTo>
                                  <a:pt x="5762773" y="2209799"/>
                                </a:moveTo>
                                <a:lnTo>
                                  <a:pt x="0" y="22097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2"/>
                            <a:ext cx="285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09800">
                                <a:moveTo>
                                  <a:pt x="28574" y="2209799"/>
                                </a:moveTo>
                                <a:lnTo>
                                  <a:pt x="0" y="22097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8575" y="0"/>
                            <a:ext cx="5734685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@page 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size: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A4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portrait;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margin: 14mm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12mm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18mm;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@media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print{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343" w:right="2452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menu, .panel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barra, .no-imprimir { display:none !important;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 body { background:#fff; font-size:10.5pt; }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encabezado{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border-bottom:2.5px solid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var(--color-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accion);</w:t>
                              </w:r>
                            </w:p>
                            <w:p>
                              <w:pPr>
                                <w:spacing w:line="316" w:lineRule="auto" w:before="67"/>
                                <w:ind w:left="1233" w:right="5479" w:hanging="713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-webkit-print-color-adjust: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exact; print-color-adjust: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exact;</w:t>
                              </w:r>
                            </w:p>
                            <w:p>
                              <w:pPr>
                                <w:spacing w:before="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table 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width:100%;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border-collapse:collapse;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3993" w:val="left" w:leader="none"/>
                                </w:tabs>
                                <w:spacing w:line="316" w:lineRule="auto" w:before="67"/>
                                <w:ind w:left="343" w:right="1387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thead { display: table-header-group; }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repite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encabezado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cada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página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*/ tr, img, .grafico { break-inside: avoid; }</w:t>
                              </w:r>
                            </w:p>
                            <w:p>
                              <w:pPr>
                                <w:spacing w:before="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.reporte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1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pie{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position:fixed;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bottom:0; width:100%;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font-size:8pt;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3.192402pt;width:453.8pt;height:174pt;mso-position-horizontal-relative:page;mso-position-vertical-relative:paragraph;z-index:-15613952;mso-wrap-distance-left:0;mso-wrap-distance-right:0" id="docshapegroup758" coordorigin="2160,264" coordsize="9076,3480">
                <v:rect style="position:absolute;left:2160;top:263;width:9076;height:3480" id="docshape759" filled="true" fillcolor="#122117" stroked="false">
                  <v:fill type="solid"/>
                </v:rect>
                <v:rect style="position:absolute;left:2160;top:263;width:45;height:3480" id="docshape760" filled="true" fillcolor="#38a800" stroked="false">
                  <v:fill type="solid"/>
                </v:rect>
                <v:shape style="position:absolute;left:2205;top:263;width:9031;height:3480" type="#_x0000_t202" id="docshape761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@page {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size: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A4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portrait;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margin: 14mm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12mm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18mm;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@media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print{</w:t>
                        </w:r>
                      </w:p>
                      <w:p>
                        <w:pPr>
                          <w:spacing w:line="340" w:lineRule="auto" w:before="52"/>
                          <w:ind w:left="343" w:right="2452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.panel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menu, .panel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barra, .no-imprimir { display:none !important;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 body { background:#fff; font-size:10.5pt; }</w:t>
                        </w:r>
                      </w:p>
                      <w:p>
                        <w:pPr>
                          <w:spacing w:line="143" w:lineRule="exact" w:before="0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.reporte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encabezado{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border-bottom:2.5px solid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var(--color-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accion);</w:t>
                        </w:r>
                      </w:p>
                      <w:p>
                        <w:pPr>
                          <w:spacing w:line="316" w:lineRule="auto" w:before="67"/>
                          <w:ind w:left="1233" w:right="5479" w:hanging="713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-webkit-print-color-adjust:</w:t>
                        </w:r>
                        <w:r>
                          <w:rPr>
                            <w:rFonts w:ascii="Courier New"/>
                            <w:color w:val="D6E7D5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exact; print-color-adjust: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exact;</w:t>
                        </w:r>
                      </w:p>
                      <w:p>
                        <w:pPr>
                          <w:spacing w:before="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table {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width:100%;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border-collapse:collapse;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tabs>
                            <w:tab w:pos="3993" w:val="left" w:leader="none"/>
                          </w:tabs>
                          <w:spacing w:line="316" w:lineRule="auto" w:before="67"/>
                          <w:ind w:left="343" w:right="1387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thead { display: table-header-group; }</w:t>
                        </w:r>
                        <w:r>
                          <w:rPr>
                            <w:rFonts w:ascii="Courier New" w:hAns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repite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encabezado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en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cada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página</w:t>
                        </w:r>
                        <w:r>
                          <w:rPr>
                            <w:rFonts w:ascii="Courier New" w:hAns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*/ tr, img, .grafico { break-inside: avoid; }</w:t>
                        </w:r>
                      </w:p>
                      <w:p>
                        <w:pPr>
                          <w:spacing w:before="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.reporte</w:t>
                        </w:r>
                        <w:r>
                          <w:rPr>
                            <w:rFonts w:ascii="Times New Roman"/>
                            <w:color w:val="D6E7D5"/>
                            <w:spacing w:val="51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pie{</w:t>
                        </w:r>
                        <w:r>
                          <w:rPr>
                            <w:rFonts w:ascii="Courier New"/>
                            <w:color w:val="D6E7D5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position:fixed;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bottom:0; width:100%;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font-size:8pt;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0"/>
        <w:ind w:left="1593"/>
      </w:pPr>
      <w:r>
        <w:rPr>
          <w:color w:val="15231A"/>
          <w:w w:val="90"/>
        </w:rPr>
        <w:t>Exportación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a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PDF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con</w:t>
      </w:r>
      <w:r>
        <w:rPr>
          <w:color w:val="15231A"/>
          <w:spacing w:val="-2"/>
        </w:rPr>
        <w:t> </w:t>
      </w:r>
      <w:r>
        <w:rPr>
          <w:color w:val="15231A"/>
          <w:w w:val="90"/>
        </w:rPr>
        <w:t>el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gráfico</w:t>
      </w:r>
      <w:r>
        <w:rPr>
          <w:color w:val="15231A"/>
          <w:spacing w:val="-2"/>
        </w:rPr>
        <w:t> </w:t>
      </w:r>
      <w:r>
        <w:rPr>
          <w:color w:val="15231A"/>
          <w:spacing w:val="-2"/>
          <w:w w:val="90"/>
        </w:rPr>
        <w:t>incrustado: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1371599</wp:posOffset>
                </wp:positionH>
                <wp:positionV relativeFrom="paragraph">
                  <wp:posOffset>164043</wp:posOffset>
                </wp:positionV>
                <wp:extent cx="5763260" cy="1410335"/>
                <wp:effectExtent l="0" t="0" r="0" b="0"/>
                <wp:wrapTopAndBottom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5763260" cy="1410335"/>
                          <a:chExt cx="5763260" cy="141033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16"/>
                            <a:ext cx="576326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410335">
                                <a:moveTo>
                                  <a:pt x="0" y="1409864"/>
                                </a:move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409864"/>
                                </a:lnTo>
                                <a:lnTo>
                                  <a:pt x="0" y="140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0"/>
                            <a:ext cx="2857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0335">
                                <a:moveTo>
                                  <a:pt x="28574" y="1409864"/>
                                </a:moveTo>
                                <a:lnTo>
                                  <a:pt x="0" y="140986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09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28574" y="16"/>
                            <a:ext cx="5734685" cy="141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168"/>
                                <w:ind w:left="165" w:right="227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 En el navegador: el canvas se convierte en imagen y viaja al servidor document.querySelector("#btn-pdf").addEventListener("click", async () =&gt;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cuerpo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URLSearchParams({</w:t>
                              </w:r>
                            </w:p>
                            <w:p>
                              <w:pPr>
                                <w:tabs>
                                  <w:tab w:pos="1411" w:val="left" w:leader="none"/>
                                </w:tabs>
                                <w:spacing w:line="328" w:lineRule="auto" w:before="52"/>
                                <w:ind w:left="521" w:right="414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csrf: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document.querySelector("#csrf").value, desde: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document.querySelector("#desde").value, hasta: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document.querySelector("#hasta").value,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grafico1: document.querySelector("#g-ventas").toDataURL("image/png",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1.0),</w:t>
                              </w:r>
                            </w:p>
                            <w:p>
                              <w:pPr>
                                <w:spacing w:before="51"/>
                                <w:ind w:left="521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grafico2: document.querySelector("#g-categorias").toDataURL("image/png",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1.0)</w:t>
                              </w:r>
                            </w:p>
                            <w:p>
                              <w:pPr>
                                <w:spacing w:before="51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16797pt;width:453.8pt;height:111.05pt;mso-position-horizontal-relative:page;mso-position-vertical-relative:paragraph;z-index:-15613440;mso-wrap-distance-left:0;mso-wrap-distance-right:0" id="docshapegroup762" coordorigin="2160,258" coordsize="9076,2221">
                <v:rect style="position:absolute;left:2160;top:258;width:9076;height:2221" id="docshape763" filled="true" fillcolor="#122117" stroked="false">
                  <v:fill type="solid"/>
                </v:rect>
                <v:rect style="position:absolute;left:2160;top:258;width:45;height:2221" id="docshape764" filled="true" fillcolor="#38a800" stroked="false">
                  <v:fill type="solid"/>
                </v:rect>
                <v:shape style="position:absolute;left:2205;top:258;width:9031;height:2221" type="#_x0000_t202" id="docshape765" filled="false" stroked="false">
                  <v:textbox inset="0,0,0,0">
                    <w:txbxContent>
                      <w:p>
                        <w:pPr>
                          <w:spacing w:line="340" w:lineRule="auto" w:before="168"/>
                          <w:ind w:left="165" w:right="227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 En el navegador: el canvas se convierte en imagen y viaja al servidor document.querySelector("#btn-pdf").addEventListener("click", async () =&gt;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line="143" w:lineRule="exact" w:before="0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cuerpo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URLSearchParams({</w:t>
                        </w:r>
                      </w:p>
                      <w:p>
                        <w:pPr>
                          <w:tabs>
                            <w:tab w:pos="1411" w:val="left" w:leader="none"/>
                          </w:tabs>
                          <w:spacing w:line="328" w:lineRule="auto" w:before="52"/>
                          <w:ind w:left="521" w:right="414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csrf: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document.querySelector("#csrf").value, desde: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document.querySelector("#desde").value, hasta: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document.querySelector("#hasta").value,</w:t>
                        </w:r>
                      </w:p>
                      <w:p>
                        <w:pPr>
                          <w:spacing w:line="152" w:lineRule="exact" w:before="0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grafico1: document.querySelector("#g-ventas").toDataURL("image/png",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1.0),</w:t>
                        </w:r>
                      </w:p>
                      <w:p>
                        <w:pPr>
                          <w:spacing w:before="51"/>
                          <w:ind w:left="521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grafico2: document.querySelector("#g-categorias").toDataURL("image/png",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1.0)</w:t>
                        </w:r>
                      </w:p>
                      <w:p>
                        <w:pPr>
                          <w:spacing w:before="51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60"/>
          <w:pgMar w:header="0" w:footer="276" w:top="840" w:bottom="460" w:left="566" w:right="566"/>
        </w:sectPr>
      </w:pPr>
    </w:p>
    <w:p>
      <w:pPr>
        <w:spacing w:line="240" w:lineRule="auto"/>
        <w:ind w:left="15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3260" cy="629285"/>
                <wp:effectExtent l="0" t="0" r="0" b="8890"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5763260" cy="629285"/>
                          <a:chExt cx="5763260" cy="62928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576326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628650">
                                <a:moveTo>
                                  <a:pt x="5762773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13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34"/>
                            <a:ext cx="285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28650">
                                <a:moveTo>
                                  <a:pt x="28574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8575" y="0"/>
                            <a:ext cx="573468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34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const 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fetch("reportes/ventas-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pdf.php",</w:t>
                              </w:r>
                            </w:p>
                            <w:p>
                              <w:pPr>
                                <w:spacing w:line="340" w:lineRule="auto" w:before="52"/>
                                <w:ind w:left="343" w:right="0" w:firstLine="195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{ method:"POST", body:cuerpo, credentials:"same-origin"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}); window.open(URL.createObjectURL(await r.blob()));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8pt;height:49.55pt;mso-position-horizontal-relative:char;mso-position-vertical-relative:line" id="docshapegroup766" coordorigin="0,0" coordsize="9076,991">
                <v:rect style="position:absolute;left:0;top:0;width:9076;height:990" id="docshape767" filled="true" fillcolor="#122117" stroked="false">
                  <v:fill type="solid"/>
                </v:rect>
                <v:rect style="position:absolute;left:0;top:0;width:45;height:990" id="docshape768" filled="true" fillcolor="#38a800" stroked="false">
                  <v:fill type="solid"/>
                </v:rect>
                <v:shape style="position:absolute;left:45;top:0;width:9031;height:990" type="#_x0000_t202" id="docshape769" filled="false" stroked="false">
                  <v:textbox inset="0,0,0,0">
                    <w:txbxContent>
                      <w:p>
                        <w:pPr>
                          <w:spacing w:before="33"/>
                          <w:ind w:left="34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const 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fetch("reportes/ventas-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pdf.php",</w:t>
                        </w:r>
                      </w:p>
                      <w:p>
                        <w:pPr>
                          <w:spacing w:line="340" w:lineRule="auto" w:before="52"/>
                          <w:ind w:left="343" w:right="0" w:firstLine="195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{ method:"POST", body:cuerpo, credentials:"same-origin"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}); window.open(URL.createObjectURL(await r.blob()));</w:t>
                        </w:r>
                      </w:p>
                      <w:p>
                        <w:pPr>
                          <w:spacing w:line="143" w:lineRule="exact"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1371599</wp:posOffset>
                </wp:positionH>
                <wp:positionV relativeFrom="paragraph">
                  <wp:posOffset>87198</wp:posOffset>
                </wp:positionV>
                <wp:extent cx="5763260" cy="3848735"/>
                <wp:effectExtent l="0" t="0" r="0" b="0"/>
                <wp:wrapTopAndBottom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5763260" cy="3848735"/>
                          <a:chExt cx="5763260" cy="384873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576326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848100">
                                <a:moveTo>
                                  <a:pt x="5762773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35"/>
                            <a:ext cx="285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848100">
                                <a:moveTo>
                                  <a:pt x="28574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28575" y="0"/>
                            <a:ext cx="573468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/* reportes/ventas-pdf.php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16" w:lineRule="auto" w:before="66"/>
                                <w:ind w:left="165" w:right="3253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'/../app/seguridad/guardia.php'; exigirRol('administrador', 'consultor');</w:t>
                              </w:r>
                            </w:p>
                            <w:p>
                              <w:pPr>
                                <w:tabs>
                                  <w:tab w:pos="4794" w:val="left" w:leader="none"/>
                                </w:tabs>
                                <w:spacing w:line="657" w:lineRule="auto" w:before="1"/>
                                <w:ind w:left="165" w:right="1295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if (!validarCsrf($_POST['csrf'] ?? null)) { http_response_code(419); exit; } require_once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80"/>
                                  <w:w w:val="150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5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4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'/../vendor/autoload.php';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composer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dompdf/dompdf</w:t>
                              </w:r>
                            </w:p>
                            <w:p>
                              <w:pPr>
                                <w:spacing w:line="144" w:lineRule="exact"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$pdo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5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Conexion::obtener();</w:t>
                              </w:r>
                            </w:p>
                            <w:p>
                              <w:pPr>
                                <w:tabs>
                                  <w:tab w:pos="699" w:val="left" w:leader="none"/>
                                </w:tabs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$st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 $pdo-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&gt;prepare(</w:t>
                              </w:r>
                            </w:p>
                            <w:p>
                              <w:pPr>
                                <w:spacing w:line="316" w:lineRule="auto" w:before="51"/>
                                <w:ind w:left="610" w:right="4476" w:hanging="9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categoria,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unidades,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total_vendido FROM v_ventas_categoria</w:t>
                              </w:r>
                            </w:p>
                            <w:p>
                              <w:pPr>
                                <w:spacing w:before="16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WHERE total_vendido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BY total_vendido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DESC"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5"/>
                                  <w:w w:val="105"/>
                                  <w:sz w:val="1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&gt;execute();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$filas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$st-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&gt;fetchAll();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$total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array_sum(array_column($filas,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'total_vendido'));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ob_start();</w:t>
                              </w:r>
                            </w:p>
                            <w:p>
                              <w:pPr>
                                <w:tabs>
                                  <w:tab w:pos="5329" w:val="left" w:leader="none"/>
                                </w:tabs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require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52"/>
                                  <w:w w:val="105"/>
                                  <w:sz w:val="14"/>
                                  <w:u w:val="single" w:color="D5E6D4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DIR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73"/>
                                  <w:w w:val="105"/>
                                  <w:sz w:val="14"/>
                                  <w:u w:val="single" w:color="D5E6D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E7D5"/>
                                  <w:spacing w:val="1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'/../app/vistas/reportes/ventas.php';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mismo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HTML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pantalla</w:t>
                              </w:r>
                            </w:p>
                            <w:p>
                              <w:pPr>
                                <w:spacing w:before="67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$html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ob_get_clean();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$dompdf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\Dompdf\Dompdf(['isRemoteEnabled'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true]);</w:t>
                              </w:r>
                            </w:p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$dompdf-&gt;loadHtml($html, 'UTF-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8');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$dompdf-&gt;setPaper('A4',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'portrait');</w:t>
                              </w:r>
                            </w:p>
                            <w:p>
                              <w:pPr>
                                <w:spacing w:before="5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$dompdf-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&gt;render();</w:t>
                              </w:r>
                            </w:p>
                            <w:p>
                              <w:pPr>
                                <w:spacing w:before="51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$dompdf-&gt;stream('reporte-ventas-' 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date('Ymd-Hi')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'.pdf',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['Attachment' =&gt;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false]);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6.866023pt;width:453.8pt;height:303.05pt;mso-position-horizontal-relative:page;mso-position-vertical-relative:paragraph;z-index:-15611904;mso-wrap-distance-left:0;mso-wrap-distance-right:0" id="docshapegroup770" coordorigin="2160,137" coordsize="9076,6061">
                <v:rect style="position:absolute;left:2160;top:137;width:9076;height:6060" id="docshape771" filled="true" fillcolor="#122117" stroked="false">
                  <v:fill type="solid"/>
                </v:rect>
                <v:rect style="position:absolute;left:2160;top:137;width:45;height:6060" id="docshape772" filled="true" fillcolor="#38a800" stroked="false">
                  <v:fill type="solid"/>
                </v:rect>
                <v:shape style="position:absolute;left:2205;top:137;width:9031;height:6060" type="#_x0000_t202" id="docshape773" filled="false" stroked="false">
                  <v:textbox inset="0,0,0,0">
                    <w:txbxContent>
                      <w:p>
                        <w:pPr>
                          <w:spacing w:before="168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/* reportes/ventas-pdf.php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*/</w:t>
                        </w:r>
                      </w:p>
                      <w:p>
                        <w:pPr>
                          <w:spacing w:line="316" w:lineRule="auto" w:before="66"/>
                          <w:ind w:left="165" w:right="3253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'/../app/seguridad/guardia.php'; exigirRol('administrador', 'consultor');</w:t>
                        </w:r>
                      </w:p>
                      <w:p>
                        <w:pPr>
                          <w:tabs>
                            <w:tab w:pos="4794" w:val="left" w:leader="none"/>
                          </w:tabs>
                          <w:spacing w:line="657" w:lineRule="auto" w:before="1"/>
                          <w:ind w:left="165" w:right="129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if (!validarCsrf($_POST['csrf'] ?? null)) { http_response_code(419); exit; } require_once </w:t>
                        </w:r>
                        <w:r>
                          <w:rPr>
                            <w:rFonts w:ascii="Times New Roman"/>
                            <w:color w:val="D6E7D5"/>
                            <w:spacing w:val="80"/>
                            <w:w w:val="150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5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4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'/../vendor/autoload.php';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composer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dompdf/dompdf</w:t>
                        </w:r>
                      </w:p>
                      <w:p>
                        <w:pPr>
                          <w:spacing w:line="144" w:lineRule="exact"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$pdo</w:t>
                        </w:r>
                        <w:r>
                          <w:rPr>
                            <w:rFonts w:ascii="Courier New"/>
                            <w:color w:val="D6E7D5"/>
                            <w:spacing w:val="5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Conexion::obtener();</w:t>
                        </w:r>
                      </w:p>
                      <w:p>
                        <w:pPr>
                          <w:tabs>
                            <w:tab w:pos="699" w:val="left" w:leader="none"/>
                          </w:tabs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$st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 $pdo-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&gt;prepare(</w:t>
                        </w:r>
                      </w:p>
                      <w:p>
                        <w:pPr>
                          <w:spacing w:line="316" w:lineRule="auto" w:before="51"/>
                          <w:ind w:left="610" w:right="4476" w:hanging="9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categoria,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unidades,</w:t>
                        </w:r>
                        <w:r>
                          <w:rPr>
                            <w:rFonts w:ascii="Courier New"/>
                            <w:color w:val="D6E7D5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total_vendido FROM v_ventas_categoria</w:t>
                        </w:r>
                      </w:p>
                      <w:p>
                        <w:pPr>
                          <w:spacing w:before="16"/>
                          <w:ind w:left="61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WHERE total_vendido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BY total_vendido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DESC"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5"/>
                            <w:w w:val="105"/>
                            <w:sz w:val="14"/>
                          </w:rPr>
                          <w:t>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&gt;execute();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$filas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$st-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&gt;fetchAll();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$total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array_sum(array_column($filas,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'total_vendido'));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ob_start();</w:t>
                        </w:r>
                      </w:p>
                      <w:p>
                        <w:pPr>
                          <w:tabs>
                            <w:tab w:pos="5329" w:val="left" w:leader="none"/>
                          </w:tabs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require </w:t>
                        </w:r>
                        <w:r>
                          <w:rPr>
                            <w:rFonts w:ascii="Times New Roman"/>
                            <w:color w:val="D6E7D5"/>
                            <w:spacing w:val="52"/>
                            <w:w w:val="105"/>
                            <w:sz w:val="14"/>
                            <w:u w:val="single" w:color="D5E6D4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DIR</w:t>
                        </w:r>
                        <w:r>
                          <w:rPr>
                            <w:rFonts w:ascii="Times New Roman"/>
                            <w:color w:val="D6E7D5"/>
                            <w:spacing w:val="173"/>
                            <w:w w:val="105"/>
                            <w:sz w:val="14"/>
                            <w:u w:val="single" w:color="D5E6D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E7D5"/>
                            <w:spacing w:val="1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'/../app/vistas/reportes/ventas.php';</w:t>
                        </w:r>
                        <w:r>
                          <w:rPr>
                            <w:rFonts w:ascii="Courier New"/>
                            <w:color w:val="D6E7D5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mismo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HTML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pantalla</w:t>
                        </w:r>
                      </w:p>
                      <w:p>
                        <w:pPr>
                          <w:spacing w:before="67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$html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ob_get_clean();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$dompdf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\Dompdf\Dompdf(['isRemoteEnabled'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true]);</w:t>
                        </w:r>
                      </w:p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$dompdf-&gt;loadHtml($html, 'UTF-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8');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$dompdf-&gt;setPaper('A4',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'portrait');</w:t>
                        </w:r>
                      </w:p>
                      <w:p>
                        <w:pPr>
                          <w:spacing w:before="52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$dompdf-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&gt;render();</w:t>
                        </w:r>
                      </w:p>
                      <w:p>
                        <w:pPr>
                          <w:spacing w:before="51"/>
                          <w:ind w:left="165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$dompdf-&gt;stream('reporte-ventas-' 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date('Ymd-Hi')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'.pdf',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['Attachment' =&gt;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false]);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0"/>
        <w:ind w:left="1593"/>
      </w:pPr>
      <w:r>
        <w:rPr>
          <w:color w:val="15231A"/>
          <w:w w:val="90"/>
        </w:rPr>
        <w:t>Exportación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a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CSV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legible</w:t>
      </w:r>
      <w:r>
        <w:rPr>
          <w:color w:val="15231A"/>
          <w:spacing w:val="-1"/>
        </w:rPr>
        <w:t> </w:t>
      </w:r>
      <w:r>
        <w:rPr>
          <w:color w:val="15231A"/>
          <w:w w:val="90"/>
        </w:rPr>
        <w:t>en</w:t>
      </w:r>
      <w:r>
        <w:rPr>
          <w:color w:val="15231A"/>
          <w:spacing w:val="-1"/>
        </w:rPr>
        <w:t> </w:t>
      </w:r>
      <w:r>
        <w:rPr>
          <w:color w:val="15231A"/>
          <w:spacing w:val="-2"/>
          <w:w w:val="90"/>
        </w:rPr>
        <w:t>Excel: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1371599</wp:posOffset>
                </wp:positionH>
                <wp:positionV relativeFrom="paragraph">
                  <wp:posOffset>164171</wp:posOffset>
                </wp:positionV>
                <wp:extent cx="5763260" cy="1667510"/>
                <wp:effectExtent l="0" t="0" r="0" b="0"/>
                <wp:wrapTopAndBottom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5763260" cy="1667510"/>
                          <a:chExt cx="5763260" cy="1667510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0" y="0"/>
                            <a:ext cx="576326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666875">
                                <a:moveTo>
                                  <a:pt x="5762773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762773" y="0"/>
                                </a:lnTo>
                                <a:lnTo>
                                  <a:pt x="5762773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1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35"/>
                            <a:ext cx="285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66875">
                                <a:moveTo>
                                  <a:pt x="2857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133350" y="93850"/>
                            <a:ext cx="481901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header('Content-Type: text/csv;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charset=utf-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4"/>
                                  <w:w w:val="105"/>
                                  <w:sz w:val="14"/>
                                </w:rPr>
                                <w:t>8');</w:t>
                              </w:r>
                            </w:p>
                            <w:p>
                              <w:pPr>
                                <w:spacing w:line="151" w:lineRule="exact"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header('Content-Disposition: attachment;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filename="ventas-'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date('Ymd')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.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'.csv"');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133350" y="636775"/>
                            <a:ext cx="210502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$salida =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fopen('php://output',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'w');</w:t>
                              </w:r>
                            </w:p>
                            <w:p>
                              <w:pPr>
                                <w:spacing w:line="151" w:lineRule="exact" w:before="6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fwrite($salida,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"\xEF\xBB\xBF");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3073377" y="779650"/>
                            <a:ext cx="19354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BOM: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acentos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correctos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133350" y="913000"/>
                            <a:ext cx="4649470" cy="65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"/>
                                <w:ind w:left="0" w:right="902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fputcsv($salida, ['Categoría', 'Unidades', 'Total vendido'], </w:t>
                              </w:r>
                              <w:r>
                                <w:rPr>
                                  <w:rFonts w:ascii="Courier New" w:hAnsi="Courier New"/>
                                  <w:color w:val="D6E7D5"/>
                                  <w:w w:val="105"/>
                                  <w:sz w:val="14"/>
                                </w:rPr>
                                <w:t>';'); foreach ($filas as $f) {</w:t>
                              </w:r>
                            </w:p>
                            <w:p>
                              <w:pPr>
                                <w:spacing w:before="2"/>
                                <w:ind w:left="356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fputcsv($salida, [$f['categoria'],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$f['unidades'],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w w:val="105"/>
                                  <w:sz w:val="14"/>
                                </w:rPr>
                                <w:t>$f['total_vendido']],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';');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151" w:lineRule="exact" w:before="5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6E7D5"/>
                                  <w:spacing w:val="-2"/>
                                  <w:w w:val="105"/>
                                  <w:sz w:val="14"/>
                                </w:rPr>
                                <w:t>fclose($salida);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99985pt;margin-top:12.926911pt;width:453.8pt;height:131.3pt;mso-position-horizontal-relative:page;mso-position-vertical-relative:paragraph;z-index:-15611392;mso-wrap-distance-left:0;mso-wrap-distance-right:0" id="docshapegroup774" coordorigin="2160,259" coordsize="9076,2626">
                <v:rect style="position:absolute;left:2160;top:258;width:9076;height:2625" id="docshape775" filled="true" fillcolor="#122117" stroked="false">
                  <v:fill type="solid"/>
                </v:rect>
                <v:rect style="position:absolute;left:2160;top:258;width:45;height:2625" id="docshape776" filled="true" fillcolor="#38a800" stroked="false">
                  <v:fill type="solid"/>
                </v:rect>
                <v:shape style="position:absolute;left:2370;top:406;width:7589;height:608" type="#_x0000_t202" id="docshape777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&lt;?php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header('Content-Type: text/csv;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charset=utf-</w:t>
                        </w:r>
                        <w:r>
                          <w:rPr>
                            <w:rFonts w:ascii="Courier New"/>
                            <w:color w:val="D6E7D5"/>
                            <w:spacing w:val="-4"/>
                            <w:w w:val="105"/>
                            <w:sz w:val="14"/>
                          </w:rPr>
                          <w:t>8');</w:t>
                        </w:r>
                      </w:p>
                      <w:p>
                        <w:pPr>
                          <w:spacing w:line="151" w:lineRule="exact"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header('Content-Disposition: attachment;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filename="ventas-'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date('Ymd')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.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'.csv"');</w:t>
                        </w:r>
                      </w:p>
                    </w:txbxContent>
                  </v:textbox>
                  <w10:wrap type="none"/>
                </v:shape>
                <v:shape style="position:absolute;left:2370;top:1261;width:3315;height:398" type="#_x0000_t202" id="docshape77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$salida =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fopen('php://output',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'w');</w:t>
                        </w:r>
                      </w:p>
                      <w:p>
                        <w:pPr>
                          <w:spacing w:line="151" w:lineRule="exact" w:before="67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fwrite($salida,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"\xEF\xBB\xBF");</w:t>
                        </w:r>
                      </w:p>
                    </w:txbxContent>
                  </v:textbox>
                  <w10:wrap type="none"/>
                </v:shape>
                <v:shape style="position:absolute;left:6999;top:1486;width:3048;height:173" type="#_x0000_t202" id="docshape779" filled="false" stroked="false">
                  <v:textbox inset="0,0,0,0">
                    <w:txbxContent>
                      <w:p>
                        <w:pPr>
                          <w:spacing w:line="151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BOM: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acentos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correctos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en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Excel</w:t>
                        </w:r>
                      </w:p>
                    </w:txbxContent>
                  </v:textbox>
                  <w10:wrap type="none"/>
                </v:shape>
                <v:shape style="position:absolute;left:2370;top:1696;width:7322;height:1028" type="#_x0000_t202" id="docshape780" filled="false" stroked="false">
                  <v:textbox inset="0,0,0,0">
                    <w:txbxContent>
                      <w:p>
                        <w:pPr>
                          <w:spacing w:line="316" w:lineRule="auto" w:before="20"/>
                          <w:ind w:left="0" w:right="902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fputcsv($salida, ['Categoría', 'Unidades', 'Total vendido'], </w:t>
                        </w:r>
                        <w:r>
                          <w:rPr>
                            <w:rFonts w:ascii="Courier New" w:hAnsi="Courier New"/>
                            <w:color w:val="D6E7D5"/>
                            <w:w w:val="105"/>
                            <w:sz w:val="14"/>
                          </w:rPr>
                          <w:t>';'); foreach ($filas as $f) {</w:t>
                        </w:r>
                      </w:p>
                      <w:p>
                        <w:pPr>
                          <w:spacing w:before="2"/>
                          <w:ind w:left="356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fputcsv($salida, [$f['categoria'],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$f['unidades'],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w w:val="105"/>
                            <w:sz w:val="14"/>
                          </w:rPr>
                          <w:t>$f['total_vendido']],</w:t>
                        </w:r>
                        <w:r>
                          <w:rPr>
                            <w:rFonts w:ascii="Courier New"/>
                            <w:color w:val="D6E7D5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';');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151" w:lineRule="exact" w:before="52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D6E7D5"/>
                            <w:spacing w:val="-2"/>
                            <w:w w:val="105"/>
                            <w:sz w:val="14"/>
                          </w:rPr>
                          <w:t>fclose($salida);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21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1371599</wp:posOffset>
                </wp:positionH>
                <wp:positionV relativeFrom="paragraph">
                  <wp:posOffset>-17447</wp:posOffset>
                </wp:positionV>
                <wp:extent cx="28575" cy="200025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73829pt;width:2.25pt;height:15.749999pt;mso-position-horizontal-relative:page;mso-position-vertical-relative:paragraph;z-index:15846400" id="docshape781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spacing w:val="-2"/>
        </w:rPr>
        <w:t>Actividad</w:t>
      </w:r>
    </w:p>
    <w:p>
      <w:pPr>
        <w:pStyle w:val="ListParagraph"/>
        <w:numPr>
          <w:ilvl w:val="0"/>
          <w:numId w:val="32"/>
        </w:numPr>
        <w:tabs>
          <w:tab w:pos="1920" w:val="left" w:leader="none"/>
          <w:tab w:pos="1923" w:val="left" w:leader="none"/>
        </w:tabs>
        <w:spacing w:line="300" w:lineRule="auto" w:before="128" w:after="0"/>
        <w:ind w:left="1923" w:right="1982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Centralizar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los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datos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software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5"/>
          <w:sz w:val="20"/>
        </w:rPr>
        <w:t> </w:t>
      </w:r>
      <w:r>
        <w:rPr>
          <w:rFonts w:ascii="Times New Roman"/>
          <w:color w:val="1F5D13"/>
          <w:spacing w:val="29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4"/>
          <w:sz w:val="17"/>
          <w:shd w:fill="E9F2E3" w:color="auto" w:val="clear"/>
        </w:rPr>
        <w:t>APP</w:t>
      </w:r>
      <w:r>
        <w:rPr>
          <w:rFonts w:ascii="Courier New"/>
          <w:color w:val="1F5D13"/>
          <w:spacing w:val="-27"/>
          <w:sz w:val="17"/>
          <w:shd w:fill="E9F2E3" w:color="auto" w:val="clear"/>
        </w:rPr>
        <w:t> </w:t>
      </w:r>
      <w:r>
        <w:rPr>
          <w:rFonts w:ascii="Courier New"/>
          <w:color w:val="1F5D13"/>
          <w:spacing w:val="-57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construir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encabezado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reutilizable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 </w:t>
      </w:r>
      <w:r>
        <w:rPr>
          <w:color w:val="15231A"/>
          <w:spacing w:val="-2"/>
          <w:sz w:val="20"/>
        </w:rPr>
        <w:t>reportes.</w:t>
      </w:r>
    </w:p>
    <w:p>
      <w:pPr>
        <w:pStyle w:val="ListParagraph"/>
        <w:numPr>
          <w:ilvl w:val="0"/>
          <w:numId w:val="32"/>
        </w:numPr>
        <w:tabs>
          <w:tab w:pos="1920" w:val="left" w:leader="none"/>
          <w:tab w:pos="1923" w:val="left" w:leader="none"/>
        </w:tabs>
        <w:spacing w:line="297" w:lineRule="auto" w:before="92" w:after="0"/>
        <w:ind w:left="1923" w:right="2095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Construir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tres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reportes,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cada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alimentado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una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vista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filtrable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rango</w:t>
      </w:r>
      <w:r>
        <w:rPr>
          <w:color w:val="15231A"/>
          <w:spacing w:val="-17"/>
          <w:sz w:val="20"/>
        </w:rPr>
        <w:t> </w:t>
      </w:r>
      <w:r>
        <w:rPr>
          <w:color w:val="15231A"/>
          <w:spacing w:val="-4"/>
          <w:sz w:val="20"/>
        </w:rPr>
        <w:t>de fechas: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ventas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categoría,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inventario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stock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crítico,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pedidos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por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4"/>
          <w:sz w:val="20"/>
        </w:rPr>
        <w:t>cliente.</w:t>
      </w:r>
    </w:p>
    <w:p>
      <w:pPr>
        <w:pStyle w:val="ListParagraph"/>
        <w:numPr>
          <w:ilvl w:val="0"/>
          <w:numId w:val="32"/>
        </w:numPr>
        <w:tabs>
          <w:tab w:pos="1921" w:val="left" w:leader="none"/>
        </w:tabs>
        <w:spacing w:line="240" w:lineRule="auto" w:before="106" w:after="0"/>
        <w:ind w:left="1921" w:right="0" w:hanging="199"/>
        <w:jc w:val="left"/>
        <w:rPr>
          <w:sz w:val="20"/>
        </w:rPr>
      </w:pPr>
      <w:r>
        <w:rPr>
          <w:color w:val="15231A"/>
          <w:w w:val="90"/>
          <w:sz w:val="20"/>
        </w:rPr>
        <w:t>Incluir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en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al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menos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dos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ellos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un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gráfico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Chart.js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y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una</w:t>
      </w:r>
      <w:r>
        <w:rPr>
          <w:color w:val="15231A"/>
          <w:spacing w:val="-3"/>
          <w:sz w:val="20"/>
        </w:rPr>
        <w:t> </w:t>
      </w:r>
      <w:r>
        <w:rPr>
          <w:color w:val="15231A"/>
          <w:w w:val="90"/>
          <w:sz w:val="20"/>
        </w:rPr>
        <w:t>fila</w:t>
      </w:r>
      <w:r>
        <w:rPr>
          <w:color w:val="15231A"/>
          <w:spacing w:val="-4"/>
          <w:sz w:val="20"/>
        </w:rPr>
        <w:t> </w:t>
      </w:r>
      <w:r>
        <w:rPr>
          <w:color w:val="15231A"/>
          <w:w w:val="90"/>
          <w:sz w:val="20"/>
        </w:rPr>
        <w:t>de</w:t>
      </w:r>
      <w:r>
        <w:rPr>
          <w:color w:val="15231A"/>
          <w:spacing w:val="-4"/>
          <w:sz w:val="20"/>
        </w:rPr>
        <w:t> </w:t>
      </w:r>
      <w:r>
        <w:rPr>
          <w:color w:val="15231A"/>
          <w:spacing w:val="-2"/>
          <w:w w:val="90"/>
          <w:sz w:val="20"/>
        </w:rPr>
        <w:t>totales.</w:t>
      </w:r>
    </w:p>
    <w:p>
      <w:pPr>
        <w:pStyle w:val="ListParagraph"/>
        <w:numPr>
          <w:ilvl w:val="0"/>
          <w:numId w:val="32"/>
        </w:numPr>
        <w:tabs>
          <w:tab w:pos="1921" w:val="left" w:leader="none"/>
        </w:tabs>
        <w:spacing w:line="240" w:lineRule="auto" w:before="149" w:after="0"/>
        <w:ind w:left="1921" w:right="0" w:hanging="199"/>
        <w:jc w:val="left"/>
        <w:rPr>
          <w:sz w:val="20"/>
        </w:rPr>
      </w:pPr>
      <w:r>
        <w:rPr>
          <w:color w:val="15231A"/>
          <w:spacing w:val="-4"/>
          <w:sz w:val="20"/>
        </w:rPr>
        <w:t>Habilitar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impresión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18"/>
          <w:sz w:val="20"/>
        </w:rPr>
        <w:t> </w:t>
      </w:r>
      <w:r>
        <w:rPr>
          <w:rFonts w:ascii="Times New Roman" w:hAnsi="Times New Roman"/>
          <w:color w:val="1F5D13"/>
          <w:spacing w:val="3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@media</w:t>
      </w:r>
      <w:r>
        <w:rPr>
          <w:rFonts w:ascii="Courier New" w:hAnsi="Courier New"/>
          <w:color w:val="1F5D13"/>
          <w:spacing w:val="6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print</w:t>
      </w:r>
      <w:r>
        <w:rPr>
          <w:rFonts w:ascii="Courier New" w:hAnsi="Courier New"/>
          <w:color w:val="1F5D13"/>
          <w:spacing w:val="-2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61"/>
          <w:sz w:val="17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la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exportación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5"/>
          <w:sz w:val="20"/>
        </w:rPr>
        <w:t> </w:t>
      </w:r>
      <w:r>
        <w:rPr>
          <w:color w:val="15231A"/>
          <w:spacing w:val="-4"/>
          <w:sz w:val="20"/>
        </w:rPr>
        <w:t>PDF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CSV.</w:t>
      </w:r>
    </w:p>
    <w:p>
      <w:pPr>
        <w:pStyle w:val="ListParagraph"/>
        <w:numPr>
          <w:ilvl w:val="0"/>
          <w:numId w:val="32"/>
        </w:numPr>
        <w:tabs>
          <w:tab w:pos="1920" w:val="left" w:leader="none"/>
          <w:tab w:pos="1923" w:val="left" w:leader="none"/>
        </w:tabs>
        <w:spacing w:line="297" w:lineRule="auto" w:before="154" w:after="0"/>
        <w:ind w:left="1923" w:right="2005" w:hanging="202"/>
        <w:jc w:val="left"/>
        <w:rPr>
          <w:sz w:val="20"/>
        </w:rPr>
      </w:pPr>
      <w:r>
        <w:rPr>
          <w:color w:val="15231A"/>
          <w:spacing w:val="-4"/>
          <w:sz w:val="20"/>
        </w:rPr>
        <w:t>Imprimir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un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reporte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papel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a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PDF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verificar: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logo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aparece,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el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menú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no,</w:t>
      </w:r>
      <w:r>
        <w:rPr>
          <w:color w:val="15231A"/>
          <w:spacing w:val="-12"/>
          <w:sz w:val="20"/>
        </w:rPr>
        <w:t> </w:t>
      </w:r>
      <w:r>
        <w:rPr>
          <w:color w:val="15231A"/>
          <w:spacing w:val="-4"/>
          <w:sz w:val="20"/>
        </w:rPr>
        <w:t>el </w:t>
      </w:r>
      <w:r>
        <w:rPr>
          <w:color w:val="15231A"/>
          <w:spacing w:val="-6"/>
          <w:sz w:val="20"/>
        </w:rPr>
        <w:t>encabezado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tabla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se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repite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segunda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página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ninguna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fila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queda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partida.</w:t>
      </w:r>
    </w:p>
    <w:p>
      <w:pPr>
        <w:pStyle w:val="ListParagraph"/>
        <w:numPr>
          <w:ilvl w:val="0"/>
          <w:numId w:val="32"/>
        </w:numPr>
        <w:tabs>
          <w:tab w:pos="1920" w:val="left" w:leader="none"/>
          <w:tab w:pos="1923" w:val="left" w:leader="none"/>
        </w:tabs>
        <w:spacing w:line="312" w:lineRule="auto" w:before="91" w:after="0"/>
        <w:ind w:left="1923" w:right="2013" w:hanging="202"/>
        <w:jc w:val="left"/>
        <w:rPr>
          <w:sz w:val="20"/>
        </w:rPr>
      </w:pPr>
      <w:r>
        <w:rPr>
          <w:color w:val="15231A"/>
          <w:spacing w:val="-6"/>
          <w:sz w:val="20"/>
        </w:rPr>
        <w:t>Preparar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la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sustentación: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presentación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máximo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diez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minutos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recorrido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8"/>
          <w:sz w:val="20"/>
        </w:rPr>
        <w:t> </w:t>
      </w:r>
      <w:r>
        <w:rPr>
          <w:color w:val="15231A"/>
          <w:spacing w:val="-6"/>
          <w:sz w:val="20"/>
        </w:rPr>
        <w:t>la </w:t>
      </w:r>
      <w:r>
        <w:rPr>
          <w:color w:val="15231A"/>
          <w:spacing w:val="-2"/>
          <w:sz w:val="20"/>
        </w:rPr>
        <w:t>aplicación.</w:t>
      </w:r>
    </w:p>
    <w:p>
      <w:pPr>
        <w:pStyle w:val="ListParagraph"/>
        <w:spacing w:after="0" w:line="312" w:lineRule="auto"/>
        <w:jc w:val="left"/>
        <w:rPr>
          <w:sz w:val="20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3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1371599</wp:posOffset>
                </wp:positionH>
                <wp:positionV relativeFrom="paragraph">
                  <wp:posOffset>36433</wp:posOffset>
                </wp:positionV>
                <wp:extent cx="28575" cy="200025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2.868757pt;width:2.25pt;height:15.749999pt;mso-position-horizontal-relative:page;mso-position-vertical-relative:paragraph;z-index:15847936" id="docshape782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Evidencia</w:t>
      </w:r>
      <w:r>
        <w:rPr>
          <w:color w:val="1F5D13"/>
          <w:spacing w:val="-6"/>
        </w:rPr>
        <w:t> </w:t>
      </w:r>
      <w:r>
        <w:rPr>
          <w:color w:val="1F5D13"/>
          <w:w w:val="85"/>
        </w:rPr>
        <w:t>final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del</w:t>
      </w:r>
      <w:r>
        <w:rPr>
          <w:color w:val="1F5D13"/>
          <w:spacing w:val="-6"/>
        </w:rPr>
        <w:t> </w:t>
      </w:r>
      <w:r>
        <w:rPr>
          <w:color w:val="1F5D13"/>
          <w:w w:val="85"/>
        </w:rPr>
        <w:t>plan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·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entrega</w:t>
      </w:r>
      <w:r>
        <w:rPr>
          <w:color w:val="1F5D13"/>
          <w:spacing w:val="-6"/>
        </w:rPr>
        <w:t> </w:t>
      </w:r>
      <w:r>
        <w:rPr>
          <w:color w:val="1F5D13"/>
          <w:w w:val="85"/>
        </w:rPr>
        <w:t>en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Teams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el</w:t>
      </w:r>
      <w:r>
        <w:rPr>
          <w:color w:val="1F5D13"/>
          <w:spacing w:val="-6"/>
        </w:rPr>
        <w:t> </w:t>
      </w:r>
      <w:r>
        <w:rPr>
          <w:color w:val="1F5D13"/>
          <w:w w:val="85"/>
        </w:rPr>
        <w:t>28/09/2026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a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las</w:t>
      </w:r>
      <w:r>
        <w:rPr>
          <w:color w:val="1F5D13"/>
          <w:spacing w:val="-6"/>
        </w:rPr>
        <w:t> </w:t>
      </w:r>
      <w:r>
        <w:rPr>
          <w:color w:val="1F5D13"/>
          <w:w w:val="85"/>
        </w:rPr>
        <w:t>5:00</w:t>
      </w:r>
      <w:r>
        <w:rPr>
          <w:color w:val="1F5D13"/>
          <w:spacing w:val="-5"/>
        </w:rPr>
        <w:t> </w:t>
      </w:r>
      <w:r>
        <w:rPr>
          <w:color w:val="1F5D13"/>
          <w:w w:val="85"/>
        </w:rPr>
        <w:t>p.</w:t>
      </w:r>
      <w:r>
        <w:rPr>
          <w:color w:val="1F5D13"/>
          <w:spacing w:val="-5"/>
        </w:rPr>
        <w:t> </w:t>
      </w:r>
      <w:r>
        <w:rPr>
          <w:color w:val="1F5D13"/>
          <w:spacing w:val="-5"/>
          <w:w w:val="85"/>
        </w:rPr>
        <w:t>m.</w:t>
      </w:r>
    </w:p>
    <w:p>
      <w:pPr>
        <w:pStyle w:val="ListParagraph"/>
        <w:numPr>
          <w:ilvl w:val="1"/>
          <w:numId w:val="32"/>
        </w:numPr>
        <w:tabs>
          <w:tab w:pos="1923" w:val="left" w:leader="none"/>
        </w:tabs>
        <w:spacing w:line="240" w:lineRule="auto" w:before="128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Repositorio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con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quince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commits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fechados,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uno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por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día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mínimo.</w:t>
      </w:r>
    </w:p>
    <w:p>
      <w:pPr>
        <w:pStyle w:val="ListParagraph"/>
        <w:numPr>
          <w:ilvl w:val="1"/>
          <w:numId w:val="32"/>
        </w:numPr>
        <w:tabs>
          <w:tab w:pos="1923" w:val="left" w:leader="none"/>
        </w:tabs>
        <w:spacing w:line="285" w:lineRule="auto" w:before="164" w:after="0"/>
        <w:ind w:left="1923" w:right="1956" w:hanging="225"/>
        <w:jc w:val="left"/>
        <w:rPr>
          <w:sz w:val="20"/>
        </w:rPr>
      </w:pPr>
      <w:r>
        <w:rPr>
          <w:color w:val="15231A"/>
          <w:spacing w:val="-4"/>
          <w:sz w:val="20"/>
        </w:rPr>
        <w:t>Aplicación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funcionando,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con</w:t>
      </w:r>
      <w:r>
        <w:rPr>
          <w:color w:val="15231A"/>
          <w:spacing w:val="-21"/>
          <w:sz w:val="20"/>
        </w:rPr>
        <w:t> </w:t>
      </w:r>
      <w:r>
        <w:rPr>
          <w:rFonts w:ascii="Times New Roman" w:hAnsi="Times New Roman"/>
          <w:color w:val="1F5D13"/>
          <w:spacing w:val="40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4"/>
          <w:sz w:val="17"/>
          <w:shd w:fill="E9F2E3" w:color="auto" w:val="clear"/>
        </w:rPr>
        <w:t>README.md</w:t>
      </w:r>
      <w:r>
        <w:rPr>
          <w:rFonts w:ascii="Courier New" w:hAnsi="Courier New"/>
          <w:color w:val="1F5D13"/>
          <w:spacing w:val="-17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pacing w:val="-4"/>
          <w:sz w:val="20"/>
        </w:rPr>
        <w:t>que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explique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instalación,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credenciales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4"/>
          <w:sz w:val="20"/>
        </w:rPr>
        <w:t>de </w:t>
      </w:r>
      <w:r>
        <w:rPr>
          <w:color w:val="15231A"/>
          <w:sz w:val="20"/>
        </w:rPr>
        <w:t>prueba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estructura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de</w:t>
      </w:r>
      <w:r>
        <w:rPr>
          <w:color w:val="15231A"/>
          <w:spacing w:val="-15"/>
          <w:sz w:val="20"/>
        </w:rPr>
        <w:t> </w:t>
      </w:r>
      <w:r>
        <w:rPr>
          <w:color w:val="15231A"/>
          <w:sz w:val="20"/>
        </w:rPr>
        <w:t>carpetas.</w:t>
      </w:r>
    </w:p>
    <w:p>
      <w:pPr>
        <w:pStyle w:val="ListParagraph"/>
        <w:numPr>
          <w:ilvl w:val="1"/>
          <w:numId w:val="32"/>
        </w:numPr>
        <w:tabs>
          <w:tab w:pos="1997" w:val="left" w:leader="none"/>
        </w:tabs>
        <w:spacing w:line="240" w:lineRule="auto" w:before="105" w:after="0"/>
        <w:ind w:left="1997" w:right="0" w:hanging="299"/>
        <w:jc w:val="left"/>
        <w:rPr>
          <w:sz w:val="20"/>
        </w:rPr>
      </w:pPr>
      <w:r>
        <w:rPr>
          <w:rFonts w:ascii="Courier New" w:hAnsi="Courier New"/>
          <w:color w:val="1F5D13"/>
          <w:sz w:val="17"/>
          <w:shd w:fill="E9F2E3" w:color="auto" w:val="clear"/>
        </w:rPr>
        <w:t>sql/estructura.sql</w:t>
      </w:r>
      <w:r>
        <w:rPr>
          <w:rFonts w:ascii="Courier New" w:hAnsi="Courier New"/>
          <w:color w:val="1F5D13"/>
          <w:spacing w:val="-16"/>
          <w:sz w:val="17"/>
          <w:shd w:fill="E9F2E3" w:color="auto" w:val="clear"/>
        </w:rPr>
        <w:t> </w:t>
      </w:r>
      <w:r>
        <w:rPr>
          <w:color w:val="15231A"/>
          <w:sz w:val="20"/>
        </w:rPr>
        <w:t>,</w:t>
      </w:r>
      <w:r>
        <w:rPr>
          <w:color w:val="15231A"/>
          <w:spacing w:val="-12"/>
          <w:sz w:val="20"/>
        </w:rPr>
        <w:t> </w:t>
      </w:r>
      <w:r>
        <w:rPr>
          <w:rFonts w:ascii="Times New Roman" w:hAnsi="Times New Roman"/>
          <w:color w:val="1F5D13"/>
          <w:spacing w:val="44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sql/datos.sql</w:t>
      </w:r>
      <w:r>
        <w:rPr>
          <w:rFonts w:ascii="Courier New" w:hAnsi="Courier New"/>
          <w:color w:val="1F5D13"/>
          <w:spacing w:val="-9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pacing w:val="-56"/>
          <w:sz w:val="17"/>
        </w:rPr>
        <w:t> </w:t>
      </w:r>
      <w:r>
        <w:rPr>
          <w:color w:val="15231A"/>
          <w:sz w:val="20"/>
        </w:rPr>
        <w:t>y</w:t>
      </w:r>
      <w:r>
        <w:rPr>
          <w:color w:val="15231A"/>
          <w:spacing w:val="-9"/>
          <w:sz w:val="20"/>
        </w:rPr>
        <w:t> </w:t>
      </w:r>
      <w:r>
        <w:rPr>
          <w:rFonts w:ascii="Times New Roman" w:hAnsi="Times New Roman"/>
          <w:color w:val="1F5D13"/>
          <w:spacing w:val="41"/>
          <w:sz w:val="17"/>
          <w:shd w:fill="E9F2E3" w:color="auto" w:val="clear"/>
        </w:rPr>
        <w:t> </w:t>
      </w:r>
      <w:r>
        <w:rPr>
          <w:rFonts w:ascii="Courier New" w:hAnsi="Courier New"/>
          <w:color w:val="1F5D13"/>
          <w:sz w:val="17"/>
          <w:shd w:fill="E9F2E3" w:color="auto" w:val="clear"/>
        </w:rPr>
        <w:t>sql/vistas.sql</w:t>
      </w:r>
      <w:r>
        <w:rPr>
          <w:rFonts w:ascii="Courier New" w:hAnsi="Courier New"/>
          <w:color w:val="1F5D13"/>
          <w:spacing w:val="-15"/>
          <w:sz w:val="17"/>
        </w:rPr>
        <w:t> </w:t>
      </w:r>
      <w:r>
        <w:rPr>
          <w:color w:val="15231A"/>
          <w:spacing w:val="-10"/>
          <w:sz w:val="20"/>
        </w:rPr>
        <w:t>.</w:t>
      </w:r>
    </w:p>
    <w:p>
      <w:pPr>
        <w:pStyle w:val="ListParagraph"/>
        <w:numPr>
          <w:ilvl w:val="1"/>
          <w:numId w:val="32"/>
        </w:numPr>
        <w:tabs>
          <w:tab w:pos="1923" w:val="left" w:leader="none"/>
        </w:tabs>
        <w:spacing w:line="240" w:lineRule="auto" w:before="154" w:after="0"/>
        <w:ind w:left="1923" w:right="0" w:hanging="225"/>
        <w:jc w:val="left"/>
        <w:rPr>
          <w:sz w:val="20"/>
        </w:rPr>
      </w:pPr>
      <w:r>
        <w:rPr>
          <w:color w:val="15231A"/>
          <w:spacing w:val="-8"/>
          <w:sz w:val="20"/>
        </w:rPr>
        <w:t>Tres reportes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8"/>
          <w:sz w:val="20"/>
        </w:rPr>
        <w:t>exportados</w:t>
      </w:r>
      <w:r>
        <w:rPr>
          <w:color w:val="15231A"/>
          <w:spacing w:val="-7"/>
          <w:sz w:val="20"/>
        </w:rPr>
        <w:t> </w:t>
      </w:r>
      <w:r>
        <w:rPr>
          <w:color w:val="15231A"/>
          <w:spacing w:val="-8"/>
          <w:sz w:val="20"/>
        </w:rPr>
        <w:t>en PDF.</w:t>
      </w:r>
    </w:p>
    <w:p>
      <w:pPr>
        <w:pStyle w:val="ListParagraph"/>
        <w:numPr>
          <w:ilvl w:val="1"/>
          <w:numId w:val="32"/>
        </w:numPr>
        <w:tabs>
          <w:tab w:pos="1923" w:val="left" w:leader="none"/>
        </w:tabs>
        <w:spacing w:line="240" w:lineRule="auto" w:before="149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Bitácora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completa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los</w:t>
      </w:r>
      <w:r>
        <w:rPr>
          <w:color w:val="15231A"/>
          <w:spacing w:val="-11"/>
          <w:sz w:val="20"/>
        </w:rPr>
        <w:t> </w:t>
      </w:r>
      <w:r>
        <w:rPr>
          <w:color w:val="15231A"/>
          <w:spacing w:val="-6"/>
          <w:sz w:val="20"/>
        </w:rPr>
        <w:t>quince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días.</w:t>
      </w:r>
    </w:p>
    <w:p>
      <w:pPr>
        <w:pStyle w:val="ListParagraph"/>
        <w:numPr>
          <w:ilvl w:val="1"/>
          <w:numId w:val="32"/>
        </w:numPr>
        <w:tabs>
          <w:tab w:pos="1923" w:val="left" w:leader="none"/>
        </w:tabs>
        <w:spacing w:line="240" w:lineRule="auto" w:before="149" w:after="0"/>
        <w:ind w:left="1923" w:right="0" w:hanging="225"/>
        <w:jc w:val="left"/>
        <w:rPr>
          <w:sz w:val="20"/>
        </w:rPr>
      </w:pPr>
      <w:r>
        <w:rPr>
          <w:color w:val="15231A"/>
          <w:spacing w:val="-6"/>
          <w:sz w:val="20"/>
        </w:rPr>
        <w:t>Sustentación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presencial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ante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3"/>
          <w:sz w:val="20"/>
        </w:rPr>
        <w:t> </w:t>
      </w:r>
      <w:r>
        <w:rPr>
          <w:color w:val="15231A"/>
          <w:spacing w:val="-6"/>
          <w:sz w:val="20"/>
        </w:rPr>
        <w:t>instructor.</w:t>
      </w:r>
    </w:p>
    <w:p>
      <w:pPr>
        <w:pStyle w:val="BodyText"/>
        <w:spacing w:before="89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1371599</wp:posOffset>
                </wp:positionH>
                <wp:positionV relativeFrom="paragraph">
                  <wp:posOffset>-17100</wp:posOffset>
                </wp:positionV>
                <wp:extent cx="28575" cy="200025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2857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0025">
                              <a:moveTo>
                                <a:pt x="28574" y="200024"/>
                              </a:moveTo>
                              <a:lnTo>
                                <a:pt x="0" y="2000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00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999992pt;margin-top:-1.346491pt;width:2.25pt;height:15.749999pt;mso-position-horizontal-relative:page;mso-position-vertical-relative:paragraph;z-index:15848448" id="docshape783" filled="true" fillcolor="#38a800" stroked="false">
                <v:fill type="solid"/>
                <w10:wrap type="none"/>
              </v:rect>
            </w:pict>
          </mc:Fallback>
        </mc:AlternateContent>
      </w:r>
      <w:r>
        <w:rPr>
          <w:color w:val="1F5D13"/>
          <w:w w:val="85"/>
        </w:rPr>
        <w:t>Criterio</w:t>
      </w:r>
      <w:r>
        <w:rPr>
          <w:color w:val="1F5D13"/>
          <w:spacing w:val="-7"/>
        </w:rPr>
        <w:t> </w:t>
      </w:r>
      <w:r>
        <w:rPr>
          <w:color w:val="1F5D13"/>
          <w:w w:val="85"/>
        </w:rPr>
        <w:t>de</w:t>
      </w:r>
      <w:r>
        <w:rPr>
          <w:color w:val="1F5D13"/>
          <w:spacing w:val="-7"/>
        </w:rPr>
        <w:t> </w:t>
      </w:r>
      <w:r>
        <w:rPr>
          <w:color w:val="1F5D13"/>
          <w:spacing w:val="-2"/>
          <w:w w:val="85"/>
        </w:rPr>
        <w:t>evaluación</w:t>
      </w:r>
    </w:p>
    <w:p>
      <w:pPr>
        <w:pStyle w:val="BodyText"/>
        <w:spacing w:line="304" w:lineRule="auto" w:before="128"/>
        <w:ind w:left="1593" w:right="1589"/>
      </w:pPr>
      <w:r>
        <w:rPr>
          <w:color w:val="15231A"/>
          <w:spacing w:val="-4"/>
        </w:rPr>
        <w:t>Cumple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reporte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impreso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conserva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logo,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identidad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totales,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mismo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documento</w:t>
      </w:r>
      <w:r>
        <w:rPr>
          <w:color w:val="15231A"/>
          <w:spacing w:val="-17"/>
        </w:rPr>
        <w:t> </w:t>
      </w:r>
      <w:r>
        <w:rPr>
          <w:color w:val="15231A"/>
          <w:spacing w:val="-4"/>
        </w:rPr>
        <w:t>se obtiene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pantalla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PDF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sin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discrepancias.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No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cumple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si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PDF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sale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sin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logo,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con</w:t>
      </w:r>
      <w:r>
        <w:rPr>
          <w:color w:val="15231A"/>
          <w:spacing w:val="-13"/>
        </w:rPr>
        <w:t> </w:t>
      </w:r>
      <w:r>
        <w:rPr>
          <w:color w:val="15231A"/>
          <w:spacing w:val="-4"/>
        </w:rPr>
        <w:t>el </w:t>
      </w:r>
      <w:r>
        <w:rPr>
          <w:color w:val="15231A"/>
          <w:spacing w:val="-2"/>
        </w:rPr>
        <w:t>menú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lateral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incrustado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o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con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las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tablas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cortadas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entre</w:t>
      </w:r>
      <w:r>
        <w:rPr>
          <w:color w:val="15231A"/>
          <w:spacing w:val="-17"/>
        </w:rPr>
        <w:t> </w:t>
      </w:r>
      <w:r>
        <w:rPr>
          <w:color w:val="15231A"/>
          <w:spacing w:val="-2"/>
        </w:rPr>
        <w:t>páginas.</w:t>
      </w:r>
    </w:p>
    <w:p>
      <w:pPr>
        <w:pStyle w:val="BodyText"/>
      </w:pP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438149</wp:posOffset>
                </wp:positionH>
                <wp:positionV relativeFrom="paragraph">
                  <wp:posOffset>237498</wp:posOffset>
                </wp:positionV>
                <wp:extent cx="6696709" cy="9525"/>
                <wp:effectExtent l="0" t="0" r="0" b="0"/>
                <wp:wrapTopAndBottom/>
                <wp:docPr id="850" name="Graphic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Graphic 850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18.700687pt;width:527.261674pt;height:.75pt;mso-position-horizontal-relative:page;mso-position-vertical-relative:paragraph;z-index:-15610368;mso-wrap-distance-left:0;mso-wrap-distance-right:0" id="docshape784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numPr>
          <w:ilvl w:val="0"/>
          <w:numId w:val="33"/>
        </w:numPr>
        <w:tabs>
          <w:tab w:pos="405" w:val="left" w:leader="none"/>
        </w:tabs>
        <w:spacing w:line="240" w:lineRule="auto" w:before="1" w:after="0"/>
        <w:ind w:left="405" w:right="0" w:hanging="282"/>
        <w:jc w:val="left"/>
      </w:pPr>
      <w:r>
        <w:rPr>
          <w:color w:val="1F5D13"/>
        </w:rPr>
        <w:t>Rúbrica</w:t>
      </w:r>
      <w:r>
        <w:rPr>
          <w:color w:val="1F5D13"/>
          <w:spacing w:val="31"/>
        </w:rPr>
        <w:t> </w:t>
      </w:r>
      <w:r>
        <w:rPr>
          <w:color w:val="1F5D13"/>
        </w:rPr>
        <w:t>de</w:t>
      </w:r>
      <w:r>
        <w:rPr>
          <w:color w:val="1F5D13"/>
          <w:spacing w:val="32"/>
        </w:rPr>
        <w:t> </w:t>
      </w:r>
      <w:r>
        <w:rPr>
          <w:color w:val="1F5D13"/>
        </w:rPr>
        <w:t>evaluación</w:t>
      </w:r>
      <w:r>
        <w:rPr>
          <w:color w:val="1F5D13"/>
          <w:spacing w:val="32"/>
        </w:rPr>
        <w:t> </w:t>
      </w:r>
      <w:r>
        <w:rPr>
          <w:color w:val="1F5D13"/>
          <w:spacing w:val="-4"/>
        </w:rPr>
        <w:t>final</w:t>
      </w:r>
    </w:p>
    <w:p>
      <w:pPr>
        <w:pStyle w:val="BodyText"/>
        <w:spacing w:before="2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438149</wp:posOffset>
                </wp:positionH>
                <wp:positionV relativeFrom="paragraph">
                  <wp:posOffset>104276</wp:posOffset>
                </wp:positionV>
                <wp:extent cx="6696709" cy="9525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8.210735pt;width:527.261674pt;height:.75pt;mso-position-horizontal-relative:page;mso-position-vertical-relative:paragraph;z-index:-15609856;mso-wrap-distance-left:0;mso-wrap-distance-right:0" id="docshape785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4" w:lineRule="auto" w:before="220"/>
        <w:ind w:left="123" w:right="3057"/>
      </w:pPr>
      <w:r>
        <w:rPr>
          <w:color w:val="15231A"/>
          <w:spacing w:val="-4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calificación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emite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después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sustentación.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Cada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criterio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valora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sobre</w:t>
      </w:r>
      <w:r>
        <w:rPr>
          <w:color w:val="15231A"/>
          <w:spacing w:val="-11"/>
        </w:rPr>
        <w:t> </w:t>
      </w:r>
      <w:r>
        <w:rPr>
          <w:color w:val="15231A"/>
          <w:spacing w:val="-4"/>
        </w:rPr>
        <w:t>el </w:t>
      </w:r>
      <w:r>
        <w:rPr>
          <w:color w:val="15231A"/>
          <w:spacing w:val="-6"/>
        </w:rPr>
        <w:t>porcentaje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indicado.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plan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se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aprueba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un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mínimo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del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70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%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y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con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todos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los</w:t>
      </w:r>
      <w:r>
        <w:rPr>
          <w:color w:val="15231A"/>
          <w:spacing w:val="-12"/>
        </w:rPr>
        <w:t> </w:t>
      </w:r>
      <w:r>
        <w:rPr>
          <w:color w:val="15231A"/>
          <w:spacing w:val="-6"/>
        </w:rPr>
        <w:t>criterios </w:t>
      </w:r>
      <w:r>
        <w:rPr>
          <w:color w:val="15231A"/>
          <w:spacing w:val="-2"/>
        </w:rPr>
        <w:t>marcados</w:t>
      </w:r>
      <w:r>
        <w:rPr>
          <w:color w:val="15231A"/>
          <w:spacing w:val="-12"/>
        </w:rPr>
        <w:t> </w:t>
      </w:r>
      <w:r>
        <w:rPr>
          <w:color w:val="15231A"/>
          <w:spacing w:val="-2"/>
        </w:rPr>
        <w:t>como</w:t>
      </w:r>
      <w:r>
        <w:rPr>
          <w:color w:val="15231A"/>
          <w:spacing w:val="-12"/>
        </w:rPr>
        <w:t> </w:t>
      </w:r>
      <w:r>
        <w:rPr>
          <w:color w:val="15231A"/>
          <w:spacing w:val="-2"/>
        </w:rPr>
        <w:t>indispensables</w:t>
      </w:r>
      <w:r>
        <w:rPr>
          <w:color w:val="15231A"/>
          <w:spacing w:val="-12"/>
        </w:rPr>
        <w:t> </w:t>
      </w:r>
      <w:r>
        <w:rPr>
          <w:color w:val="15231A"/>
          <w:spacing w:val="-2"/>
        </w:rPr>
        <w:t>en</w:t>
      </w:r>
      <w:r>
        <w:rPr>
          <w:color w:val="15231A"/>
          <w:spacing w:val="-12"/>
        </w:rPr>
        <w:t> </w:t>
      </w:r>
      <w:r>
        <w:rPr>
          <w:color w:val="15231A"/>
          <w:spacing w:val="-2"/>
        </w:rPr>
        <w:t>estado</w:t>
      </w:r>
      <w:r>
        <w:rPr>
          <w:color w:val="15231A"/>
          <w:spacing w:val="-12"/>
        </w:rPr>
        <w:t> </w:t>
      </w:r>
      <w:r>
        <w:rPr>
          <w:color w:val="15231A"/>
          <w:spacing w:val="-2"/>
        </w:rPr>
        <w:t>"cumple".</w:t>
      </w:r>
    </w:p>
    <w:p>
      <w:pPr>
        <w:pStyle w:val="BodyText"/>
        <w:spacing w:after="0" w:line="304" w:lineRule="auto"/>
        <w:sectPr>
          <w:pgSz w:w="11920" w:h="16860"/>
          <w:pgMar w:header="0" w:footer="276" w:top="840" w:bottom="460" w:left="566" w:right="566"/>
        </w:sectPr>
      </w:pPr>
    </w:p>
    <w:tbl>
      <w:tblPr>
        <w:tblW w:w="0" w:type="auto"/>
        <w:jc w:val="left"/>
        <w:tblInd w:w="138" w:type="dxa"/>
        <w:tblBorders>
          <w:top w:val="single" w:sz="6" w:space="0" w:color="D5DED0"/>
          <w:left w:val="single" w:sz="6" w:space="0" w:color="D5DED0"/>
          <w:bottom w:val="single" w:sz="6" w:space="0" w:color="D5DED0"/>
          <w:right w:val="single" w:sz="6" w:space="0" w:color="D5DED0"/>
          <w:insideH w:val="single" w:sz="6" w:space="0" w:color="D5DED0"/>
          <w:insideV w:val="single" w:sz="6" w:space="0" w:color="D5DE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3915"/>
        <w:gridCol w:w="1050"/>
        <w:gridCol w:w="5003"/>
      </w:tblGrid>
      <w:tr>
        <w:trPr>
          <w:trHeight w:val="614" w:hRule="atLeast"/>
        </w:trPr>
        <w:tc>
          <w:tcPr>
            <w:tcW w:w="570" w:type="dxa"/>
            <w:shd w:val="clear" w:color="auto" w:fill="E9F2E3"/>
          </w:tcPr>
          <w:p>
            <w:pPr>
              <w:pStyle w:val="TableParagraph"/>
              <w:spacing w:before="168"/>
              <w:ind w:left="21" w:right="115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10"/>
                <w:sz w:val="22"/>
              </w:rPr>
              <w:t>#</w:t>
            </w:r>
          </w:p>
        </w:tc>
        <w:tc>
          <w:tcPr>
            <w:tcW w:w="3915" w:type="dxa"/>
            <w:shd w:val="clear" w:color="auto" w:fill="E9F2E3"/>
          </w:tcPr>
          <w:p>
            <w:pPr>
              <w:pStyle w:val="TableParagraph"/>
              <w:spacing w:before="168"/>
              <w:ind w:left="178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2"/>
                <w:sz w:val="22"/>
              </w:rPr>
              <w:t>Criterio</w:t>
            </w:r>
          </w:p>
        </w:tc>
        <w:tc>
          <w:tcPr>
            <w:tcW w:w="1050" w:type="dxa"/>
            <w:shd w:val="clear" w:color="auto" w:fill="E9F2E3"/>
          </w:tcPr>
          <w:p>
            <w:pPr>
              <w:pStyle w:val="TableParagraph"/>
              <w:spacing w:before="168"/>
              <w:ind w:left="16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spacing w:val="-4"/>
                <w:sz w:val="22"/>
              </w:rPr>
              <w:t>Peso</w:t>
            </w:r>
          </w:p>
        </w:tc>
        <w:tc>
          <w:tcPr>
            <w:tcW w:w="5003" w:type="dxa"/>
            <w:tcBorders>
              <w:right w:val="single" w:sz="2" w:space="0" w:color="D5DED0"/>
            </w:tcBorders>
            <w:shd w:val="clear" w:color="auto" w:fill="E9F2E3"/>
          </w:tcPr>
          <w:p>
            <w:pPr>
              <w:pStyle w:val="TableParagraph"/>
              <w:spacing w:before="168"/>
              <w:ind w:left="169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1F5D13"/>
                <w:w w:val="90"/>
                <w:sz w:val="22"/>
              </w:rPr>
              <w:t>Indicador</w:t>
            </w:r>
            <w:r>
              <w:rPr>
                <w:rFonts w:ascii="Trebuchet MS"/>
                <w:b/>
                <w:color w:val="1F5D13"/>
                <w:spacing w:val="-4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w w:val="90"/>
                <w:sz w:val="22"/>
              </w:rPr>
              <w:t>de</w:t>
            </w:r>
            <w:r>
              <w:rPr>
                <w:rFonts w:ascii="Trebuchet MS"/>
                <w:b/>
                <w:color w:val="1F5D13"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color w:val="1F5D13"/>
                <w:spacing w:val="-2"/>
                <w:w w:val="90"/>
                <w:sz w:val="22"/>
              </w:rPr>
              <w:t>logro</w:t>
            </w:r>
          </w:p>
        </w:tc>
      </w:tr>
      <w:tr>
        <w:trPr>
          <w:trHeight w:val="944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1</w:t>
            </w:r>
          </w:p>
        </w:tc>
        <w:tc>
          <w:tcPr>
            <w:tcW w:w="3915" w:type="dxa"/>
          </w:tcPr>
          <w:p>
            <w:pPr>
              <w:pStyle w:val="TableParagraph"/>
              <w:spacing w:line="312" w:lineRule="auto"/>
              <w:ind w:left="178" w:right="41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Fundamento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color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y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coherencia </w:t>
            </w:r>
            <w:r>
              <w:rPr>
                <w:color w:val="15231A"/>
                <w:spacing w:val="-2"/>
                <w:sz w:val="22"/>
              </w:rPr>
              <w:t>visual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8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418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Justifica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la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paleta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el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esquema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armonía; </w:t>
            </w:r>
            <w:r>
              <w:rPr>
                <w:color w:val="15231A"/>
                <w:sz w:val="22"/>
              </w:rPr>
              <w:t>todos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z w:val="22"/>
              </w:rPr>
              <w:t>los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z w:val="22"/>
              </w:rPr>
              <w:t>contrastes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z w:val="22"/>
              </w:rPr>
              <w:t>alcanzan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z w:val="22"/>
              </w:rPr>
              <w:t>WCAG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z w:val="22"/>
              </w:rPr>
              <w:t>AA.</w:t>
            </w:r>
          </w:p>
        </w:tc>
      </w:tr>
      <w:tr>
        <w:trPr>
          <w:trHeight w:val="959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2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HTML</w:t>
            </w:r>
            <w:r>
              <w:rPr>
                <w:color w:val="15231A"/>
                <w:spacing w:val="-13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semántico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2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accesibilidad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7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418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Páginas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validan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W3C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sin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errores;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formularios </w:t>
            </w:r>
            <w:r>
              <w:rPr>
                <w:color w:val="15231A"/>
                <w:sz w:val="22"/>
              </w:rPr>
              <w:t>con </w:t>
            </w:r>
            <w:r>
              <w:rPr>
                <w:rFonts w:ascii="Times New Roman" w:hAnsi="Times New Roman"/>
                <w:color w:val="1F5D13"/>
                <w:spacing w:val="40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z w:val="19"/>
                <w:shd w:fill="E9F2E3" w:color="auto" w:val="clear"/>
              </w:rPr>
              <w:t>label</w:t>
            </w:r>
            <w:r>
              <w:rPr>
                <w:rFonts w:ascii="Courier New" w:hAnsi="Courier New"/>
                <w:color w:val="1F5D13"/>
                <w:spacing w:val="-12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pacing w:val="-49"/>
                <w:sz w:val="19"/>
              </w:rPr>
              <w:t> </w:t>
            </w:r>
            <w:r>
              <w:rPr>
                <w:color w:val="15231A"/>
                <w:sz w:val="22"/>
              </w:rPr>
              <w:t>y</w:t>
            </w:r>
            <w:r>
              <w:rPr>
                <w:color w:val="15231A"/>
                <w:spacing w:val="-1"/>
                <w:sz w:val="22"/>
              </w:rPr>
              <w:t> </w:t>
            </w:r>
            <w:r>
              <w:rPr>
                <w:color w:val="15231A"/>
                <w:sz w:val="22"/>
              </w:rPr>
              <w:t>foco</w:t>
            </w:r>
            <w:r>
              <w:rPr>
                <w:color w:val="15231A"/>
                <w:spacing w:val="-1"/>
                <w:sz w:val="22"/>
              </w:rPr>
              <w:t> </w:t>
            </w:r>
            <w:r>
              <w:rPr>
                <w:color w:val="15231A"/>
                <w:sz w:val="22"/>
              </w:rPr>
              <w:t>visible.</w:t>
            </w:r>
          </w:p>
        </w:tc>
      </w:tr>
      <w:tr>
        <w:trPr>
          <w:trHeight w:val="959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3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w w:val="90"/>
                <w:sz w:val="22"/>
              </w:rPr>
              <w:t>CSS,</w:t>
            </w:r>
            <w:r>
              <w:rPr>
                <w:color w:val="15231A"/>
                <w:spacing w:val="4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maquetación</w:t>
            </w:r>
            <w:r>
              <w:rPr>
                <w:color w:val="15231A"/>
                <w:spacing w:val="4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y</w:t>
            </w:r>
            <w:r>
              <w:rPr>
                <w:color w:val="15231A"/>
                <w:spacing w:val="5"/>
                <w:sz w:val="22"/>
              </w:rPr>
              <w:t> </w:t>
            </w:r>
            <w:r>
              <w:rPr>
                <w:color w:val="15231A"/>
                <w:spacing w:val="-2"/>
                <w:w w:val="90"/>
                <w:sz w:val="22"/>
              </w:rPr>
              <w:t>responsive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10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813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Grid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y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Flexbox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correctamente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aplicados;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sin </w:t>
            </w:r>
            <w:r>
              <w:rPr>
                <w:color w:val="15231A"/>
                <w:sz w:val="22"/>
              </w:rPr>
              <w:t>desbordamiento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horizontal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en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360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px.</w:t>
            </w:r>
          </w:p>
        </w:tc>
      </w:tr>
      <w:tr>
        <w:trPr>
          <w:trHeight w:val="944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4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JavaScript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validación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en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cliente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8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285" w:lineRule="auto"/>
              <w:ind w:left="169" w:right="498"/>
              <w:rPr>
                <w:sz w:val="22"/>
              </w:rPr>
            </w:pPr>
            <w:r>
              <w:rPr>
                <w:color w:val="15231A"/>
                <w:spacing w:val="-2"/>
                <w:sz w:val="22"/>
              </w:rPr>
              <w:t>Delegación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de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eventos,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sin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rFonts w:ascii="Times New Roman" w:hAnsi="Times New Roman"/>
                <w:color w:val="1F5D13"/>
                <w:spacing w:val="2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pacing w:val="-2"/>
                <w:sz w:val="19"/>
                <w:shd w:fill="E9F2E3" w:color="auto" w:val="clear"/>
              </w:rPr>
              <w:t>onclick</w:t>
            </w:r>
            <w:r>
              <w:rPr>
                <w:rFonts w:ascii="Courier New" w:hAnsi="Courier New"/>
                <w:color w:val="1F5D13"/>
                <w:spacing w:val="-36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pacing w:val="-66"/>
                <w:sz w:val="19"/>
              </w:rPr>
              <w:t> </w:t>
            </w:r>
            <w:r>
              <w:rPr>
                <w:color w:val="15231A"/>
                <w:spacing w:val="-2"/>
                <w:sz w:val="22"/>
              </w:rPr>
              <w:t>en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línea, </w:t>
            </w:r>
            <w:r>
              <w:rPr>
                <w:color w:val="15231A"/>
                <w:sz w:val="22"/>
              </w:rPr>
              <w:t>mensajes junto al campo.</w:t>
            </w:r>
          </w:p>
        </w:tc>
      </w:tr>
      <w:tr>
        <w:trPr>
          <w:trHeight w:val="1304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5</w:t>
            </w:r>
          </w:p>
        </w:tc>
        <w:tc>
          <w:tcPr>
            <w:tcW w:w="3915" w:type="dxa"/>
          </w:tcPr>
          <w:p>
            <w:pPr>
              <w:pStyle w:val="TableParagraph"/>
              <w:spacing w:before="168"/>
              <w:ind w:left="178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Inicio</w:t>
            </w:r>
            <w:r>
              <w:rPr>
                <w:rFonts w:ascii="Trebuchet MS" w:hAnsi="Trebuchet MS"/>
                <w:b/>
                <w:color w:val="15231A"/>
                <w:spacing w:val="-1"/>
                <w:w w:val="90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de</w:t>
            </w:r>
            <w:r>
              <w:rPr>
                <w:rFonts w:ascii="Trebuchet MS" w:hAnsi="Trebuchet MS"/>
                <w:b/>
                <w:color w:val="15231A"/>
                <w:spacing w:val="-7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sesión</w:t>
            </w:r>
            <w:r>
              <w:rPr>
                <w:rFonts w:ascii="Trebuchet MS" w:hAnsi="Trebuchet MS"/>
                <w:b/>
                <w:color w:val="15231A"/>
                <w:spacing w:val="-7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pacing w:val="-2"/>
                <w:w w:val="90"/>
                <w:sz w:val="22"/>
              </w:rPr>
              <w:t>seguro</w:t>
            </w:r>
          </w:p>
          <w:p>
            <w:pPr>
              <w:pStyle w:val="TableParagraph"/>
              <w:spacing w:before="90"/>
              <w:ind w:left="178"/>
              <w:rPr>
                <w:rFonts w:ascii="Trebuchet MS"/>
                <w:i/>
                <w:sz w:val="22"/>
              </w:rPr>
            </w:pPr>
            <w:r>
              <w:rPr>
                <w:rFonts w:ascii="Trebuchet MS"/>
                <w:i/>
                <w:color w:val="15231A"/>
                <w:spacing w:val="-2"/>
                <w:sz w:val="22"/>
              </w:rPr>
              <w:t>(indispensable)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13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04" w:lineRule="auto"/>
              <w:ind w:left="169" w:firstLine="2"/>
              <w:rPr>
                <w:sz w:val="22"/>
              </w:rPr>
            </w:pPr>
            <w:r>
              <w:rPr>
                <w:rFonts w:ascii="Times New Roman" w:hAnsi="Times New Roman"/>
                <w:color w:val="1F5D13"/>
                <w:spacing w:val="27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z w:val="19"/>
                <w:shd w:fill="E9F2E3" w:color="auto" w:val="clear"/>
              </w:rPr>
              <w:t>password_hash</w:t>
            </w:r>
            <w:r>
              <w:rPr>
                <w:rFonts w:ascii="Courier New" w:hAnsi="Courier New"/>
                <w:color w:val="1F5D13"/>
                <w:spacing w:val="-34"/>
                <w:sz w:val="19"/>
              </w:rPr>
              <w:t> </w:t>
            </w:r>
            <w:r>
              <w:rPr>
                <w:color w:val="15231A"/>
                <w:sz w:val="22"/>
              </w:rPr>
              <w:t>/</w:t>
            </w:r>
            <w:r>
              <w:rPr>
                <w:rFonts w:ascii="Times New Roman" w:hAnsi="Times New Roman"/>
                <w:color w:val="1F5D13"/>
                <w:spacing w:val="30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z w:val="19"/>
                <w:shd w:fill="E9F2E3" w:color="auto" w:val="clear"/>
              </w:rPr>
              <w:t>password_verify</w:t>
            </w:r>
            <w:r>
              <w:rPr>
                <w:rFonts w:ascii="Courier New" w:hAnsi="Courier New"/>
                <w:color w:val="1F5D13"/>
                <w:spacing w:val="-35"/>
                <w:sz w:val="19"/>
              </w:rPr>
              <w:t> </w:t>
            </w:r>
            <w:r>
              <w:rPr>
                <w:color w:val="15231A"/>
                <w:sz w:val="22"/>
              </w:rPr>
              <w:t>,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z w:val="22"/>
              </w:rPr>
              <w:t>CSRF validado,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mensajes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genéricos,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bloqueo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por </w:t>
            </w:r>
            <w:r>
              <w:rPr>
                <w:color w:val="15231A"/>
                <w:spacing w:val="-2"/>
                <w:sz w:val="22"/>
              </w:rPr>
              <w:t>intentos.</w:t>
            </w:r>
          </w:p>
        </w:tc>
      </w:tr>
      <w:tr>
        <w:trPr>
          <w:trHeight w:val="1289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6</w:t>
            </w:r>
          </w:p>
        </w:tc>
        <w:tc>
          <w:tcPr>
            <w:tcW w:w="3915" w:type="dxa"/>
          </w:tcPr>
          <w:p>
            <w:pPr>
              <w:pStyle w:val="TableParagraph"/>
              <w:spacing w:before="168"/>
              <w:ind w:left="178"/>
              <w:rPr>
                <w:rFonts w:ascii="Trebuchet MS"/>
                <w:i/>
                <w:sz w:val="22"/>
              </w:rPr>
            </w:pPr>
            <w:r>
              <w:rPr>
                <w:rFonts w:ascii="Trebuchet MS"/>
                <w:b/>
                <w:color w:val="15231A"/>
                <w:spacing w:val="-8"/>
                <w:sz w:val="22"/>
              </w:rPr>
              <w:t>Manejo</w:t>
            </w:r>
            <w:r>
              <w:rPr>
                <w:rFonts w:ascii="Trebuchet MS"/>
                <w:b/>
                <w:color w:val="15231A"/>
                <w:spacing w:val="-9"/>
                <w:sz w:val="22"/>
              </w:rPr>
              <w:t> </w:t>
            </w:r>
            <w:r>
              <w:rPr>
                <w:rFonts w:ascii="Trebuchet MS"/>
                <w:b/>
                <w:color w:val="15231A"/>
                <w:spacing w:val="-8"/>
                <w:sz w:val="22"/>
              </w:rPr>
              <w:t>de sesiones </w:t>
            </w:r>
            <w:r>
              <w:rPr>
                <w:rFonts w:ascii="Trebuchet MS"/>
                <w:i/>
                <w:color w:val="15231A"/>
                <w:spacing w:val="-8"/>
                <w:sz w:val="22"/>
              </w:rPr>
              <w:t>(indispensable)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12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color w:val="15231A"/>
                <w:w w:val="90"/>
                <w:sz w:val="22"/>
              </w:rPr>
              <w:t>Regeneración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de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ID,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spacing w:val="-2"/>
                <w:w w:val="90"/>
                <w:sz w:val="22"/>
              </w:rPr>
              <w:t>cookie</w:t>
            </w:r>
          </w:p>
          <w:p>
            <w:pPr>
              <w:pStyle w:val="TableParagraph"/>
              <w:spacing w:line="297" w:lineRule="auto" w:before="64"/>
              <w:ind w:left="169" w:firstLine="2"/>
              <w:rPr>
                <w:sz w:val="22"/>
              </w:rPr>
            </w:pPr>
            <w:r>
              <w:rPr>
                <w:rFonts w:ascii="Times New Roman" w:hAnsi="Times New Roman"/>
                <w:color w:val="1F5D13"/>
                <w:spacing w:val="-2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z w:val="19"/>
                <w:shd w:fill="E9F2E3" w:color="auto" w:val="clear"/>
              </w:rPr>
              <w:t>HttpOnly</w:t>
            </w:r>
            <w:r>
              <w:rPr>
                <w:rFonts w:ascii="Courier New" w:hAnsi="Courier New"/>
                <w:color w:val="1F5D13"/>
                <w:spacing w:val="-39"/>
                <w:sz w:val="19"/>
                <w:shd w:fill="E9F2E3" w:color="auto" w:val="clear"/>
              </w:rPr>
              <w:t> </w:t>
            </w:r>
            <w:r>
              <w:rPr>
                <w:color w:val="15231A"/>
                <w:sz w:val="22"/>
              </w:rPr>
              <w:t>/</w:t>
            </w:r>
            <w:r>
              <w:rPr>
                <w:rFonts w:ascii="Times New Roman" w:hAnsi="Times New Roman"/>
                <w:color w:val="1F5D13"/>
                <w:spacing w:val="-4"/>
                <w:sz w:val="19"/>
                <w:shd w:fill="E9F2E3" w:color="auto" w:val="clear"/>
              </w:rPr>
              <w:t> </w:t>
            </w:r>
            <w:r>
              <w:rPr>
                <w:rFonts w:ascii="Courier New" w:hAnsi="Courier New"/>
                <w:color w:val="1F5D13"/>
                <w:sz w:val="19"/>
                <w:shd w:fill="E9F2E3" w:color="auto" w:val="clear"/>
              </w:rPr>
              <w:t>SameSite</w:t>
            </w:r>
            <w:r>
              <w:rPr>
                <w:rFonts w:ascii="Courier New" w:hAnsi="Courier New"/>
                <w:color w:val="1F5D13"/>
                <w:spacing w:val="-39"/>
                <w:sz w:val="19"/>
                <w:shd w:fill="E9F2E3" w:color="auto" w:val="clear"/>
              </w:rPr>
              <w:t> </w:t>
            </w:r>
            <w:r>
              <w:rPr>
                <w:color w:val="15231A"/>
                <w:sz w:val="22"/>
              </w:rPr>
              <w:t>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expiración,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guardián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z w:val="22"/>
              </w:rPr>
              <w:t>en </w:t>
            </w:r>
            <w:r>
              <w:rPr>
                <w:color w:val="15231A"/>
                <w:spacing w:val="-2"/>
                <w:sz w:val="22"/>
              </w:rPr>
              <w:t>todas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las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páginas,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roles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verificados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en</w:t>
            </w:r>
            <w:r>
              <w:rPr>
                <w:color w:val="15231A"/>
                <w:spacing w:val="-11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servidor.</w:t>
            </w:r>
          </w:p>
        </w:tc>
      </w:tr>
      <w:tr>
        <w:trPr>
          <w:trHeight w:val="1289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7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Dashboard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con</w:t>
            </w:r>
            <w:r>
              <w:rPr>
                <w:color w:val="15231A"/>
                <w:spacing w:val="-13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menú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lateral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8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418"/>
              <w:rPr>
                <w:sz w:val="22"/>
              </w:rPr>
            </w:pPr>
            <w:r>
              <w:rPr>
                <w:color w:val="15231A"/>
                <w:spacing w:val="-2"/>
                <w:sz w:val="22"/>
              </w:rPr>
              <w:t>Menú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generado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por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configuración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según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2"/>
                <w:sz w:val="22"/>
              </w:rPr>
              <w:t>rol, </w:t>
            </w:r>
            <w:r>
              <w:rPr>
                <w:color w:val="15231A"/>
                <w:spacing w:val="-4"/>
                <w:sz w:val="22"/>
              </w:rPr>
              <w:t>indicadores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desde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consultas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reales,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elemento </w:t>
            </w:r>
            <w:r>
              <w:rPr>
                <w:color w:val="15231A"/>
                <w:sz w:val="22"/>
              </w:rPr>
              <w:t>activo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z w:val="22"/>
              </w:rPr>
              <w:t>marcado.</w:t>
            </w:r>
          </w:p>
        </w:tc>
      </w:tr>
      <w:tr>
        <w:trPr>
          <w:trHeight w:val="1304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8</w:t>
            </w:r>
          </w:p>
        </w:tc>
        <w:tc>
          <w:tcPr>
            <w:tcW w:w="3915" w:type="dxa"/>
          </w:tcPr>
          <w:p>
            <w:pPr>
              <w:pStyle w:val="TableParagraph"/>
              <w:spacing w:before="168"/>
              <w:ind w:left="178"/>
              <w:rPr>
                <w:rFonts w:ascii="Trebuchet MS"/>
                <w:i/>
                <w:sz w:val="22"/>
              </w:rPr>
            </w:pPr>
            <w:r>
              <w:rPr>
                <w:rFonts w:ascii="Trebuchet MS"/>
                <w:b/>
                <w:color w:val="15231A"/>
                <w:w w:val="90"/>
                <w:sz w:val="22"/>
              </w:rPr>
              <w:t>CRUD</w:t>
            </w:r>
            <w:r>
              <w:rPr>
                <w:rFonts w:ascii="Trebuchet MS"/>
                <w:b/>
                <w:color w:val="15231A"/>
                <w:spacing w:val="-2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231A"/>
                <w:w w:val="90"/>
                <w:sz w:val="22"/>
              </w:rPr>
              <w:t>y</w:t>
            </w:r>
            <w:r>
              <w:rPr>
                <w:rFonts w:ascii="Trebuchet MS"/>
                <w:b/>
                <w:color w:val="15231A"/>
                <w:spacing w:val="-1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231A"/>
                <w:w w:val="90"/>
                <w:sz w:val="22"/>
              </w:rPr>
              <w:t>persistencia</w:t>
            </w:r>
            <w:r>
              <w:rPr>
                <w:rFonts w:ascii="Trebuchet MS"/>
                <w:b/>
                <w:color w:val="15231A"/>
                <w:spacing w:val="-1"/>
                <w:w w:val="90"/>
                <w:sz w:val="22"/>
              </w:rPr>
              <w:t> </w:t>
            </w:r>
            <w:r>
              <w:rPr>
                <w:rFonts w:ascii="Trebuchet MS"/>
                <w:i/>
                <w:color w:val="15231A"/>
                <w:spacing w:val="-2"/>
                <w:w w:val="90"/>
                <w:sz w:val="22"/>
              </w:rPr>
              <w:t>(indispensable)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13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74"/>
              <w:rPr>
                <w:sz w:val="22"/>
              </w:rPr>
            </w:pPr>
            <w:r>
              <w:rPr>
                <w:color w:val="15231A"/>
                <w:sz w:val="22"/>
              </w:rPr>
              <w:t>Dos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módulos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completos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con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z w:val="22"/>
              </w:rPr>
              <w:t>sentencias preparadas,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z w:val="22"/>
              </w:rPr>
              <w:t>validación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z w:val="22"/>
              </w:rPr>
              <w:t>en</w:t>
            </w:r>
            <w:r>
              <w:rPr>
                <w:color w:val="15231A"/>
                <w:spacing w:val="-16"/>
                <w:sz w:val="22"/>
              </w:rPr>
              <w:t> </w:t>
            </w:r>
            <w:r>
              <w:rPr>
                <w:color w:val="15231A"/>
                <w:sz w:val="22"/>
              </w:rPr>
              <w:t>servidor, </w:t>
            </w:r>
            <w:r>
              <w:rPr>
                <w:color w:val="15231A"/>
                <w:spacing w:val="-6"/>
                <w:sz w:val="22"/>
              </w:rPr>
              <w:t>POST/Redirect/GET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transacción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en</w:t>
            </w:r>
            <w:r>
              <w:rPr>
                <w:color w:val="15231A"/>
                <w:spacing w:val="-14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pedidos.</w:t>
            </w:r>
          </w:p>
        </w:tc>
      </w:tr>
      <w:tr>
        <w:trPr>
          <w:trHeight w:val="944" w:hRule="atLeast"/>
        </w:trPr>
        <w:tc>
          <w:tcPr>
            <w:tcW w:w="570" w:type="dxa"/>
          </w:tcPr>
          <w:p>
            <w:pPr>
              <w:pStyle w:val="TableParagraph"/>
              <w:ind w:left="21" w:right="113"/>
              <w:jc w:val="center"/>
              <w:rPr>
                <w:sz w:val="22"/>
              </w:rPr>
            </w:pPr>
            <w:r>
              <w:rPr>
                <w:color w:val="15231A"/>
                <w:spacing w:val="-10"/>
                <w:sz w:val="22"/>
              </w:rPr>
              <w:t>9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w w:val="90"/>
                <w:sz w:val="22"/>
              </w:rPr>
              <w:t>Consultas,</w:t>
            </w:r>
            <w:r>
              <w:rPr>
                <w:color w:val="15231A"/>
                <w:spacing w:val="1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vistas</w:t>
            </w:r>
            <w:r>
              <w:rPr>
                <w:color w:val="15231A"/>
                <w:spacing w:val="2"/>
                <w:sz w:val="22"/>
              </w:rPr>
              <w:t> </w:t>
            </w:r>
            <w:r>
              <w:rPr>
                <w:color w:val="15231A"/>
                <w:w w:val="90"/>
                <w:sz w:val="22"/>
              </w:rPr>
              <w:t>y</w:t>
            </w:r>
            <w:r>
              <w:rPr>
                <w:color w:val="15231A"/>
                <w:spacing w:val="1"/>
                <w:sz w:val="22"/>
              </w:rPr>
              <w:t> </w:t>
            </w:r>
            <w:r>
              <w:rPr>
                <w:color w:val="15231A"/>
                <w:spacing w:val="-2"/>
                <w:w w:val="90"/>
                <w:sz w:val="22"/>
              </w:rPr>
              <w:t>gráficos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10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418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Mínimo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cuatro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vistas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uso;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tres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gráficos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 </w:t>
            </w:r>
            <w:r>
              <w:rPr>
                <w:color w:val="15231A"/>
                <w:sz w:val="22"/>
              </w:rPr>
              <w:t>Chart.js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z w:val="22"/>
              </w:rPr>
              <w:t>alimentados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z w:val="22"/>
              </w:rPr>
              <w:t>desde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z w:val="22"/>
              </w:rPr>
              <w:t>ellas.</w:t>
            </w:r>
          </w:p>
        </w:tc>
      </w:tr>
      <w:tr>
        <w:trPr>
          <w:trHeight w:val="959" w:hRule="atLeast"/>
        </w:trPr>
        <w:tc>
          <w:tcPr>
            <w:tcW w:w="570" w:type="dxa"/>
          </w:tcPr>
          <w:p>
            <w:pPr>
              <w:pStyle w:val="TableParagraph"/>
              <w:ind w:left="115" w:right="94"/>
              <w:jc w:val="center"/>
              <w:rPr>
                <w:sz w:val="22"/>
              </w:rPr>
            </w:pPr>
            <w:r>
              <w:rPr>
                <w:color w:val="15231A"/>
                <w:spacing w:val="-5"/>
                <w:sz w:val="22"/>
              </w:rPr>
              <w:t>10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Reportes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con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identidad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del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software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8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 w:right="74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Logo,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datos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del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software,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filtros,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totales, </w:t>
            </w:r>
            <w:r>
              <w:rPr>
                <w:color w:val="15231A"/>
                <w:spacing w:val="-6"/>
                <w:sz w:val="22"/>
              </w:rPr>
              <w:t>paginación;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salida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correcta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en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PDF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1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CSV.</w:t>
            </w:r>
          </w:p>
        </w:tc>
      </w:tr>
      <w:tr>
        <w:trPr>
          <w:trHeight w:val="614" w:hRule="atLeast"/>
        </w:trPr>
        <w:tc>
          <w:tcPr>
            <w:tcW w:w="570" w:type="dxa"/>
          </w:tcPr>
          <w:p>
            <w:pPr>
              <w:pStyle w:val="TableParagraph"/>
              <w:ind w:left="115" w:right="94"/>
              <w:jc w:val="center"/>
              <w:rPr>
                <w:sz w:val="22"/>
              </w:rPr>
            </w:pPr>
            <w:r>
              <w:rPr>
                <w:color w:val="15231A"/>
                <w:spacing w:val="-5"/>
                <w:sz w:val="22"/>
              </w:rPr>
              <w:t>11</w:t>
            </w:r>
          </w:p>
        </w:tc>
        <w:tc>
          <w:tcPr>
            <w:tcW w:w="3915" w:type="dxa"/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Proceso: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commits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diarios</w:t>
            </w:r>
            <w:r>
              <w:rPr>
                <w:color w:val="15231A"/>
                <w:spacing w:val="-10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bitácora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w w:val="95"/>
                <w:sz w:val="22"/>
              </w:rPr>
              <w:t>3</w:t>
            </w:r>
            <w:r>
              <w:rPr>
                <w:color w:val="15231A"/>
                <w:spacing w:val="-14"/>
                <w:w w:val="95"/>
                <w:sz w:val="22"/>
              </w:rPr>
              <w:t> </w:t>
            </w:r>
            <w:r>
              <w:rPr>
                <w:color w:val="15231A"/>
                <w:spacing w:val="-12"/>
                <w:w w:val="95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ind w:left="169"/>
              <w:rPr>
                <w:sz w:val="22"/>
              </w:rPr>
            </w:pPr>
            <w:r>
              <w:rPr>
                <w:color w:val="15231A"/>
                <w:spacing w:val="-6"/>
                <w:sz w:val="22"/>
              </w:rPr>
              <w:t>Quince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commits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fechados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y</w:t>
            </w:r>
            <w:r>
              <w:rPr>
                <w:color w:val="15231A"/>
                <w:spacing w:val="-9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bitácora</w:t>
            </w:r>
            <w:r>
              <w:rPr>
                <w:color w:val="15231A"/>
                <w:spacing w:val="-8"/>
                <w:sz w:val="22"/>
              </w:rPr>
              <w:t> </w:t>
            </w:r>
            <w:r>
              <w:rPr>
                <w:color w:val="15231A"/>
                <w:spacing w:val="-6"/>
                <w:sz w:val="22"/>
              </w:rPr>
              <w:t>completa.</w:t>
            </w:r>
          </w:p>
        </w:tc>
      </w:tr>
      <w:tr>
        <w:trPr>
          <w:trHeight w:val="944" w:hRule="atLeast"/>
        </w:trPr>
        <w:tc>
          <w:tcPr>
            <w:tcW w:w="570" w:type="dxa"/>
          </w:tcPr>
          <w:p>
            <w:pPr>
              <w:pStyle w:val="TableParagraph"/>
              <w:ind w:left="115" w:right="94"/>
              <w:jc w:val="center"/>
              <w:rPr>
                <w:sz w:val="22"/>
              </w:rPr>
            </w:pPr>
            <w:r>
              <w:rPr>
                <w:color w:val="15231A"/>
                <w:spacing w:val="-5"/>
                <w:sz w:val="22"/>
              </w:rPr>
              <w:t>12</w:t>
            </w:r>
          </w:p>
        </w:tc>
        <w:tc>
          <w:tcPr>
            <w:tcW w:w="3915" w:type="dxa"/>
          </w:tcPr>
          <w:p>
            <w:pPr>
              <w:pStyle w:val="TableParagraph"/>
              <w:spacing w:before="168"/>
              <w:ind w:left="178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Sustentación</w:t>
            </w:r>
            <w:r>
              <w:rPr>
                <w:rFonts w:ascii="Trebuchet MS" w:hAnsi="Trebuchet MS"/>
                <w:b/>
                <w:color w:val="15231A"/>
                <w:spacing w:val="-3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y</w:t>
            </w:r>
            <w:r>
              <w:rPr>
                <w:rFonts w:ascii="Trebuchet MS" w:hAnsi="Trebuchet MS"/>
                <w:b/>
                <w:color w:val="15231A"/>
                <w:spacing w:val="-2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dominio</w:t>
            </w:r>
            <w:r>
              <w:rPr>
                <w:rFonts w:ascii="Trebuchet MS" w:hAnsi="Trebuchet MS"/>
                <w:b/>
                <w:color w:val="15231A"/>
                <w:spacing w:val="-2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w w:val="90"/>
                <w:sz w:val="22"/>
              </w:rPr>
              <w:t>del</w:t>
            </w:r>
            <w:r>
              <w:rPr>
                <w:rFonts w:ascii="Trebuchet MS" w:hAnsi="Trebuchet MS"/>
                <w:b/>
                <w:color w:val="15231A"/>
                <w:spacing w:val="-3"/>
                <w:sz w:val="22"/>
              </w:rPr>
              <w:t> </w:t>
            </w:r>
            <w:r>
              <w:rPr>
                <w:rFonts w:ascii="Trebuchet MS" w:hAnsi="Trebuchet MS"/>
                <w:b/>
                <w:color w:val="15231A"/>
                <w:spacing w:val="-2"/>
                <w:w w:val="90"/>
                <w:sz w:val="22"/>
              </w:rPr>
              <w:t>código</w:t>
            </w:r>
          </w:p>
          <w:p>
            <w:pPr>
              <w:pStyle w:val="TableParagraph"/>
              <w:spacing w:before="90"/>
              <w:ind w:left="178"/>
              <w:rPr>
                <w:rFonts w:ascii="Trebuchet MS"/>
                <w:i/>
                <w:sz w:val="22"/>
              </w:rPr>
            </w:pPr>
            <w:r>
              <w:rPr>
                <w:rFonts w:ascii="Trebuchet MS"/>
                <w:i/>
                <w:color w:val="15231A"/>
                <w:spacing w:val="-2"/>
                <w:sz w:val="22"/>
              </w:rPr>
              <w:t>(indispensable)</w:t>
            </w:r>
          </w:p>
        </w:tc>
        <w:tc>
          <w:tcPr>
            <w:tcW w:w="105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color w:val="15231A"/>
                <w:spacing w:val="-7"/>
                <w:sz w:val="22"/>
              </w:rPr>
              <w:t>10</w:t>
            </w:r>
            <w:r>
              <w:rPr>
                <w:color w:val="15231A"/>
                <w:spacing w:val="-15"/>
                <w:sz w:val="22"/>
              </w:rPr>
              <w:t> </w:t>
            </w:r>
            <w:r>
              <w:rPr>
                <w:color w:val="15231A"/>
                <w:spacing w:val="-10"/>
                <w:sz w:val="22"/>
              </w:rPr>
              <w:t>%</w:t>
            </w:r>
          </w:p>
        </w:tc>
        <w:tc>
          <w:tcPr>
            <w:tcW w:w="5003" w:type="dxa"/>
            <w:tcBorders>
              <w:right w:val="single" w:sz="2" w:space="0" w:color="D5DED0"/>
            </w:tcBorders>
          </w:tcPr>
          <w:p>
            <w:pPr>
              <w:pStyle w:val="TableParagraph"/>
              <w:spacing w:line="312" w:lineRule="auto"/>
              <w:ind w:left="169"/>
              <w:rPr>
                <w:sz w:val="22"/>
              </w:rPr>
            </w:pPr>
            <w:r>
              <w:rPr>
                <w:color w:val="15231A"/>
                <w:spacing w:val="-4"/>
                <w:sz w:val="22"/>
              </w:rPr>
              <w:t>Explica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cualquier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fragmento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solicitado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y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realiza</w:t>
            </w:r>
            <w:r>
              <w:rPr>
                <w:color w:val="15231A"/>
                <w:spacing w:val="-17"/>
                <w:sz w:val="22"/>
              </w:rPr>
              <w:t> </w:t>
            </w:r>
            <w:r>
              <w:rPr>
                <w:color w:val="15231A"/>
                <w:spacing w:val="-4"/>
                <w:sz w:val="22"/>
              </w:rPr>
              <w:t>en </w:t>
            </w:r>
            <w:r>
              <w:rPr>
                <w:color w:val="15231A"/>
                <w:sz w:val="22"/>
              </w:rPr>
              <w:t>vivo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sz w:val="22"/>
              </w:rPr>
              <w:t>las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sz w:val="22"/>
              </w:rPr>
              <w:t>modificaciones</w:t>
            </w:r>
            <w:r>
              <w:rPr>
                <w:color w:val="15231A"/>
                <w:spacing w:val="-2"/>
                <w:sz w:val="22"/>
              </w:rPr>
              <w:t> </w:t>
            </w:r>
            <w:r>
              <w:rPr>
                <w:color w:val="15231A"/>
                <w:sz w:val="22"/>
              </w:rPr>
              <w:t>pedidas.</w:t>
            </w:r>
          </w:p>
        </w:tc>
      </w:tr>
    </w:tbl>
    <w:p>
      <w:pPr>
        <w:pStyle w:val="TableParagraph"/>
        <w:spacing w:after="0" w:line="312" w:lineRule="auto"/>
        <w:rPr>
          <w:sz w:val="22"/>
        </w:rPr>
        <w:sectPr>
          <w:pgSz w:w="11920" w:h="16860"/>
          <w:pgMar w:header="0" w:footer="276" w:top="880" w:bottom="460" w:left="566" w:right="566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6709" cy="1048385"/>
                <wp:effectExtent l="0" t="0" r="0" b="8890"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6696709" cy="1048385"/>
                          <a:chExt cx="6696709" cy="1048385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69670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047750">
                                <a:moveTo>
                                  <a:pt x="6696223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6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33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38100" y="0"/>
                            <a:ext cx="6658609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220"/>
                                <w:ind w:left="269" w:right="26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4"/>
                                  <w:sz w:val="20"/>
                                </w:rPr>
                                <w:t>Condición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4"/>
                                  <w:sz w:val="20"/>
                                </w:rPr>
                                <w:t>cierre.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1523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aprendiz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obtenga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porcentaje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aprobatorio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pero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523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supere alguno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cuatro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criterios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indispensables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(5,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12)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aprueba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plan.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seguridad del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acceso,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persistencia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dominio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propio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son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negociables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15231A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5231A"/>
                                  <w:spacing w:val="-4"/>
                                  <w:sz w:val="20"/>
                                </w:rPr>
                                <w:t>un </w:t>
                              </w:r>
                              <w:r>
                                <w:rPr>
                                  <w:color w:val="15231A"/>
                                  <w:sz w:val="20"/>
                                </w:rPr>
                                <w:t>desarrollador de 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3pt;height:82.55pt;mso-position-horizontal-relative:char;mso-position-vertical-relative:line" id="docshapegroup786" coordorigin="0,0" coordsize="10546,1651">
                <v:rect style="position:absolute;left:0;top:0;width:10546;height:1650" id="docshape787" filled="true" fillcolor="#faf1df" stroked="false">
                  <v:fill type="solid"/>
                </v:rect>
                <v:rect style="position:absolute;left:0;top:0;width:60;height:1650" id="docshape788" filled="true" fillcolor="#a75d00" stroked="false">
                  <v:fill type="solid"/>
                </v:rect>
                <v:shape style="position:absolute;left:60;top:0;width:10486;height:1650" type="#_x0000_t202" id="docshape789" filled="false" stroked="false">
                  <v:textbox inset="0,0,0,0">
                    <w:txbxContent>
                      <w:p>
                        <w:pPr>
                          <w:spacing w:line="302" w:lineRule="auto" w:before="220"/>
                          <w:ind w:left="269" w:right="26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4"/>
                            <w:sz w:val="20"/>
                          </w:rPr>
                          <w:t>Condición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4"/>
                            <w:sz w:val="20"/>
                          </w:rPr>
                          <w:t>cierre.</w:t>
                        </w:r>
                        <w:r>
                          <w:rPr>
                            <w:rFonts w:ascii="Trebuchet MS" w:hAnsi="Trebuchet MS"/>
                            <w:b/>
                            <w:color w:val="1523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aprendiz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que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obtenga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porcentaje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aprobatorio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pero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no</w:t>
                        </w:r>
                        <w:r>
                          <w:rPr>
                            <w:color w:val="1523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supere alguno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los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cuatro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criterios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indispensables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(5,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6,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8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12)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no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aprueba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plan.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seguridad del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acceso,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la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persistencia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datos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dominio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del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propio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código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no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son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negociables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en</w:t>
                        </w:r>
                        <w:r>
                          <w:rPr>
                            <w:color w:val="15231A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15231A"/>
                            <w:spacing w:val="-4"/>
                            <w:sz w:val="20"/>
                          </w:rPr>
                          <w:t>un </w:t>
                        </w:r>
                        <w:r>
                          <w:rPr>
                            <w:color w:val="15231A"/>
                            <w:sz w:val="20"/>
                          </w:rPr>
                          <w:t>desarrollador de software.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8"/>
        <w:rPr>
          <w:sz w:val="28"/>
        </w:rPr>
      </w:pPr>
    </w:p>
    <w:p>
      <w:pPr>
        <w:pStyle w:val="Heading1"/>
        <w:numPr>
          <w:ilvl w:val="0"/>
          <w:numId w:val="33"/>
        </w:numPr>
        <w:tabs>
          <w:tab w:pos="396" w:val="left" w:leader="none"/>
        </w:tabs>
        <w:spacing w:line="240" w:lineRule="auto" w:before="0" w:after="0"/>
        <w:ind w:left="396" w:right="0" w:hanging="273"/>
        <w:jc w:val="left"/>
      </w:pPr>
      <w:r>
        <w:rPr>
          <w:color w:val="1F5D13"/>
          <w:w w:val="105"/>
        </w:rPr>
        <w:t>Recursos</w:t>
      </w:r>
      <w:r>
        <w:rPr>
          <w:color w:val="1F5D13"/>
          <w:spacing w:val="-9"/>
          <w:w w:val="105"/>
        </w:rPr>
        <w:t> </w:t>
      </w:r>
      <w:r>
        <w:rPr>
          <w:color w:val="1F5D13"/>
          <w:w w:val="105"/>
        </w:rPr>
        <w:t>de</w:t>
      </w:r>
      <w:r>
        <w:rPr>
          <w:color w:val="1F5D13"/>
          <w:spacing w:val="-9"/>
          <w:w w:val="105"/>
        </w:rPr>
        <w:t> </w:t>
      </w:r>
      <w:r>
        <w:rPr>
          <w:color w:val="1F5D13"/>
          <w:spacing w:val="-4"/>
          <w:w w:val="105"/>
        </w:rPr>
        <w:t>apoyo</w:t>
      </w:r>
    </w:p>
    <w:p>
      <w:pPr>
        <w:pStyle w:val="BodyText"/>
        <w:spacing w:before="2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438149</wp:posOffset>
                </wp:positionH>
                <wp:positionV relativeFrom="paragraph">
                  <wp:posOffset>104381</wp:posOffset>
                </wp:positionV>
                <wp:extent cx="6696709" cy="9525"/>
                <wp:effectExtent l="0" t="0" r="0" b="0"/>
                <wp:wrapTopAndBottom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8.219012pt;width:527.261674pt;height:.75pt;mso-position-horizontal-relative:page;mso-position-vertical-relative:paragraph;z-index:-15607808;mso-wrap-distance-left:0;mso-wrap-distance-right:0" id="docshape790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3"/>
        </w:numPr>
        <w:tabs>
          <w:tab w:pos="453" w:val="left" w:leader="none"/>
        </w:tabs>
        <w:spacing w:line="295" w:lineRule="auto" w:before="220" w:after="0"/>
        <w:ind w:left="453" w:right="3210" w:hanging="225"/>
        <w:jc w:val="both"/>
        <w:rPr>
          <w:sz w:val="20"/>
        </w:rPr>
      </w:pPr>
      <w:r>
        <w:rPr>
          <w:rFonts w:ascii="Trebuchet MS" w:hAnsi="Trebuchet MS"/>
          <w:b/>
          <w:color w:val="15231A"/>
          <w:w w:val="90"/>
          <w:sz w:val="20"/>
        </w:rPr>
        <w:t>Documentación de referencia: </w:t>
      </w:r>
      <w:r>
        <w:rPr>
          <w:color w:val="15231A"/>
          <w:w w:val="90"/>
          <w:sz w:val="20"/>
        </w:rPr>
        <w:t>MDN Web Docs (HTML, CSS, JavaScript), manual oficial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PHP,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documentación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Chart.js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Dompdf,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guías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WCAG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2.1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4"/>
          <w:sz w:val="20"/>
        </w:rPr>
        <w:t>español.</w:t>
      </w:r>
    </w:p>
    <w:p>
      <w:pPr>
        <w:pStyle w:val="ListParagraph"/>
        <w:numPr>
          <w:ilvl w:val="1"/>
          <w:numId w:val="33"/>
        </w:numPr>
        <w:tabs>
          <w:tab w:pos="453" w:val="left" w:leader="none"/>
        </w:tabs>
        <w:spacing w:line="295" w:lineRule="auto" w:before="108" w:after="0"/>
        <w:ind w:left="453" w:right="3092" w:hanging="225"/>
        <w:jc w:val="both"/>
        <w:rPr>
          <w:sz w:val="20"/>
        </w:rPr>
      </w:pPr>
      <w:r>
        <w:rPr>
          <w:rFonts w:ascii="Trebuchet MS" w:hAnsi="Trebuchet MS"/>
          <w:b/>
          <w:color w:val="15231A"/>
          <w:spacing w:val="-8"/>
          <w:sz w:val="20"/>
        </w:rPr>
        <w:t>Herramientas:</w:t>
      </w:r>
      <w:r>
        <w:rPr>
          <w:rFonts w:ascii="Trebuchet MS" w:hAnsi="Trebuchet MS"/>
          <w:b/>
          <w:color w:val="15231A"/>
          <w:spacing w:val="-3"/>
          <w:sz w:val="20"/>
        </w:rPr>
        <w:t> </w:t>
      </w:r>
      <w:r>
        <w:rPr>
          <w:color w:val="15231A"/>
          <w:spacing w:val="-8"/>
          <w:sz w:val="20"/>
        </w:rPr>
        <w:t>XAMPP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o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Laragon,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Visual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Studio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Code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con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extensiones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PHP</w:t>
      </w:r>
      <w:r>
        <w:rPr>
          <w:color w:val="15231A"/>
          <w:spacing w:val="-5"/>
          <w:sz w:val="20"/>
        </w:rPr>
        <w:t> </w:t>
      </w:r>
      <w:r>
        <w:rPr>
          <w:color w:val="15231A"/>
          <w:spacing w:val="-8"/>
          <w:sz w:val="20"/>
        </w:rPr>
        <w:t>Intelephense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Live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Server,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Git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y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GitHub,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phpMyAdmin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o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MySQL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Workbench,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Figma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para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prototipo, </w:t>
      </w:r>
      <w:r>
        <w:rPr>
          <w:color w:val="15231A"/>
          <w:spacing w:val="-2"/>
          <w:sz w:val="20"/>
        </w:rPr>
        <w:t>WebAIM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Contrast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Checker,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validador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4"/>
          <w:sz w:val="20"/>
        </w:rPr>
        <w:t> </w:t>
      </w:r>
      <w:r>
        <w:rPr>
          <w:color w:val="15231A"/>
          <w:spacing w:val="-2"/>
          <w:sz w:val="20"/>
        </w:rPr>
        <w:t>W3C.</w:t>
      </w:r>
    </w:p>
    <w:p>
      <w:pPr>
        <w:pStyle w:val="ListParagraph"/>
        <w:numPr>
          <w:ilvl w:val="1"/>
          <w:numId w:val="33"/>
        </w:numPr>
        <w:tabs>
          <w:tab w:pos="453" w:val="left" w:leader="none"/>
        </w:tabs>
        <w:spacing w:line="295" w:lineRule="auto" w:before="111" w:after="0"/>
        <w:ind w:left="453" w:right="3686" w:hanging="225"/>
        <w:jc w:val="both"/>
        <w:rPr>
          <w:sz w:val="20"/>
        </w:rPr>
      </w:pPr>
      <w:r>
        <w:rPr>
          <w:rFonts w:ascii="Trebuchet MS" w:hAnsi="Trebuchet MS"/>
          <w:b/>
          <w:color w:val="15231A"/>
          <w:spacing w:val="-6"/>
          <w:sz w:val="20"/>
        </w:rPr>
        <w:t>Acompañamiento:</w:t>
      </w:r>
      <w:r>
        <w:rPr>
          <w:rFonts w:ascii="Trebuchet MS" w:hAnsi="Trebuchet MS"/>
          <w:b/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asesoría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del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instructor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en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horario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9"/>
          <w:sz w:val="20"/>
        </w:rPr>
        <w:t> </w:t>
      </w:r>
      <w:r>
        <w:rPr>
          <w:color w:val="15231A"/>
          <w:spacing w:val="-6"/>
          <w:sz w:val="20"/>
        </w:rPr>
        <w:t>ambiente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de</w:t>
      </w:r>
      <w:r>
        <w:rPr>
          <w:color w:val="15231A"/>
          <w:spacing w:val="-10"/>
          <w:sz w:val="20"/>
        </w:rPr>
        <w:t> </w:t>
      </w:r>
      <w:r>
        <w:rPr>
          <w:color w:val="15231A"/>
          <w:spacing w:val="-6"/>
          <w:sz w:val="20"/>
        </w:rPr>
        <w:t>formación; </w:t>
      </w:r>
      <w:r>
        <w:rPr>
          <w:color w:val="15231A"/>
          <w:spacing w:val="-2"/>
          <w:sz w:val="20"/>
        </w:rPr>
        <w:t>revisión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avance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obligatoria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al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cierre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día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6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y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del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día</w:t>
      </w:r>
      <w:r>
        <w:rPr>
          <w:color w:val="15231A"/>
          <w:spacing w:val="-16"/>
          <w:sz w:val="20"/>
        </w:rPr>
        <w:t> </w:t>
      </w:r>
      <w:r>
        <w:rPr>
          <w:color w:val="15231A"/>
          <w:spacing w:val="-2"/>
          <w:sz w:val="20"/>
        </w:rPr>
        <w:t>11.</w:t>
      </w:r>
    </w:p>
    <w:p>
      <w:pPr>
        <w:pStyle w:val="BodyText"/>
        <w:spacing w:before="195"/>
      </w:pPr>
    </w:p>
    <w:p>
      <w:pPr>
        <w:pStyle w:val="Heading1"/>
        <w:numPr>
          <w:ilvl w:val="0"/>
          <w:numId w:val="33"/>
        </w:numPr>
        <w:tabs>
          <w:tab w:pos="401" w:val="left" w:leader="none"/>
        </w:tabs>
        <w:spacing w:line="240" w:lineRule="auto" w:before="0" w:after="0"/>
        <w:ind w:left="401" w:right="0" w:hanging="278"/>
        <w:jc w:val="left"/>
      </w:pPr>
      <w:r>
        <w:rPr>
          <w:color w:val="1F5D13"/>
        </w:rPr>
        <w:t>Compromiso</w:t>
      </w:r>
      <w:r>
        <w:rPr>
          <w:color w:val="1F5D13"/>
          <w:spacing w:val="15"/>
        </w:rPr>
        <w:t> </w:t>
      </w:r>
      <w:r>
        <w:rPr>
          <w:color w:val="1F5D13"/>
        </w:rPr>
        <w:t>y</w:t>
      </w:r>
      <w:r>
        <w:rPr>
          <w:color w:val="1F5D13"/>
          <w:spacing w:val="16"/>
        </w:rPr>
        <w:t> </w:t>
      </w:r>
      <w:r>
        <w:rPr>
          <w:color w:val="1F5D13"/>
          <w:spacing w:val="-2"/>
        </w:rPr>
        <w:t>firmas</w:t>
      </w:r>
    </w:p>
    <w:p>
      <w:pPr>
        <w:pStyle w:val="BodyText"/>
        <w:spacing w:before="2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438149</wp:posOffset>
                </wp:positionH>
                <wp:positionV relativeFrom="paragraph">
                  <wp:posOffset>104608</wp:posOffset>
                </wp:positionV>
                <wp:extent cx="6696709" cy="9525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6967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525">
                              <a:moveTo>
                                <a:pt x="66962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223" y="0"/>
                              </a:lnTo>
                              <a:lnTo>
                                <a:pt x="66962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99996pt;margin-top:8.236892pt;width:527.261674pt;height:.75pt;mso-position-horizontal-relative:page;mso-position-vertical-relative:paragraph;z-index:-15607296;mso-wrap-distance-left:0;mso-wrap-distance-right:0" id="docshape791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2" w:lineRule="auto" w:before="220"/>
        <w:ind w:left="123" w:right="3057"/>
      </w:pPr>
      <w:r>
        <w:rPr>
          <w:color w:val="15231A"/>
          <w:spacing w:val="-4"/>
        </w:rPr>
        <w:t>El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aprendiz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declara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conocer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alcance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este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plan,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las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fechas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entrega,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los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criterios</w:t>
      </w:r>
      <w:r>
        <w:rPr>
          <w:color w:val="15231A"/>
          <w:spacing w:val="-16"/>
        </w:rPr>
        <w:t> </w:t>
      </w:r>
      <w:r>
        <w:rPr>
          <w:color w:val="15231A"/>
          <w:spacing w:val="-4"/>
        </w:rPr>
        <w:t>de evaluación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las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condiciones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de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sustentación.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El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instructor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se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compromete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a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brindar</w:t>
      </w:r>
      <w:r>
        <w:rPr>
          <w:color w:val="15231A"/>
          <w:spacing w:val="-9"/>
        </w:rPr>
        <w:t> </w:t>
      </w:r>
      <w:r>
        <w:rPr>
          <w:color w:val="15231A"/>
          <w:spacing w:val="-4"/>
        </w:rPr>
        <w:t>el acompañamiento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y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la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realimentación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descritos.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Cualquier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prórroga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debe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solicitarse</w:t>
      </w:r>
      <w:r>
        <w:rPr>
          <w:color w:val="15231A"/>
          <w:spacing w:val="-5"/>
        </w:rPr>
        <w:t> </w:t>
      </w:r>
      <w:r>
        <w:rPr>
          <w:color w:val="15231A"/>
          <w:spacing w:val="-4"/>
        </w:rPr>
        <w:t>por </w:t>
      </w:r>
      <w:r>
        <w:rPr>
          <w:color w:val="15231A"/>
          <w:spacing w:val="-6"/>
        </w:rPr>
        <w:t>escrito,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través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Microsoft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Teams,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a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más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tardar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el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miércoles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23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septiembre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de</w:t>
      </w:r>
      <w:r>
        <w:rPr>
          <w:color w:val="15231A"/>
          <w:spacing w:val="-13"/>
        </w:rPr>
        <w:t> </w:t>
      </w:r>
      <w:r>
        <w:rPr>
          <w:color w:val="15231A"/>
          <w:spacing w:val="-6"/>
        </w:rPr>
        <w:t>2026; </w:t>
      </w:r>
      <w:r>
        <w:rPr>
          <w:color w:val="15231A"/>
          <w:spacing w:val="-2"/>
        </w:rPr>
        <w:t>después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de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esa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fecha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no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se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conceden</w:t>
      </w:r>
      <w:r>
        <w:rPr>
          <w:color w:val="15231A"/>
          <w:spacing w:val="-16"/>
        </w:rPr>
        <w:t> </w:t>
      </w:r>
      <w:r>
        <w:rPr>
          <w:color w:val="15231A"/>
          <w:spacing w:val="-2"/>
        </w:rPr>
        <w:t>ampliaciones.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438150</wp:posOffset>
                </wp:positionH>
                <wp:positionV relativeFrom="paragraph">
                  <wp:posOffset>264401</wp:posOffset>
                </wp:positionV>
                <wp:extent cx="3162300" cy="9525"/>
                <wp:effectExtent l="0" t="0" r="0" b="0"/>
                <wp:wrapTopAndBottom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3162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0" h="9525">
                              <a:moveTo>
                                <a:pt x="3162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162299" y="0"/>
                              </a:lnTo>
                              <a:lnTo>
                                <a:pt x="3162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0.819012pt;width:248.99998pt;height:.75pt;mso-position-horizontal-relative:page;mso-position-vertical-relative:paragraph;z-index:-15606784;mso-wrap-distance-left:0;mso-wrap-distance-right:0" id="docshape792" filled="true" fillcolor="#15231a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3981449</wp:posOffset>
                </wp:positionH>
                <wp:positionV relativeFrom="paragraph">
                  <wp:posOffset>264368</wp:posOffset>
                </wp:positionV>
                <wp:extent cx="3153410" cy="9525"/>
                <wp:effectExtent l="0" t="0" r="0" b="0"/>
                <wp:wrapTopAndBottom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3153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3410" h="9525">
                              <a:moveTo>
                                <a:pt x="31529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152923" y="0"/>
                              </a:lnTo>
                              <a:lnTo>
                                <a:pt x="31529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499969pt;margin-top:20.816389pt;width:248.261711pt;height:.75pt;mso-position-horizontal-relative:page;mso-position-vertical-relative:paragraph;z-index:-15606272;mso-wrap-distance-left:0;mso-wrap-distance-right:0" id="docshape793" filled="true" fillcolor="#1523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20" w:h="16860"/>
          <w:pgMar w:header="0" w:footer="276" w:top="900" w:bottom="460" w:left="566" w:right="566"/>
        </w:sectPr>
      </w:pPr>
    </w:p>
    <w:p>
      <w:pPr>
        <w:pStyle w:val="Heading4"/>
        <w:spacing w:line="297" w:lineRule="auto"/>
      </w:pPr>
      <w:r>
        <w:rPr>
          <w:color w:val="15231A"/>
        </w:rPr>
        <w:t>Firma del aprendiz </w:t>
      </w:r>
      <w:r>
        <w:rPr>
          <w:color w:val="4A594F"/>
          <w:spacing w:val="-6"/>
        </w:rPr>
        <w:t>Nombre</w:t>
      </w:r>
      <w:r>
        <w:rPr>
          <w:color w:val="4A594F"/>
          <w:spacing w:val="-18"/>
        </w:rPr>
        <w:t> </w:t>
      </w:r>
      <w:r>
        <w:rPr>
          <w:color w:val="4A594F"/>
          <w:spacing w:val="-6"/>
        </w:rPr>
        <w:t>y</w:t>
      </w:r>
      <w:r>
        <w:rPr>
          <w:color w:val="4A594F"/>
          <w:spacing w:val="-18"/>
        </w:rPr>
        <w:t> </w:t>
      </w:r>
      <w:r>
        <w:rPr>
          <w:color w:val="4A594F"/>
          <w:spacing w:val="-6"/>
        </w:rPr>
        <w:t>documento</w:t>
      </w:r>
    </w:p>
    <w:p>
      <w:pPr>
        <w:spacing w:line="297" w:lineRule="auto" w:before="65"/>
        <w:ind w:left="123" w:right="2369" w:firstLine="0"/>
        <w:jc w:val="left"/>
        <w:rPr>
          <w:sz w:val="21"/>
        </w:rPr>
      </w:pPr>
      <w:r>
        <w:rPr/>
        <w:br w:type="column"/>
      </w:r>
      <w:r>
        <w:rPr>
          <w:color w:val="15231A"/>
          <w:w w:val="90"/>
          <w:sz w:val="21"/>
        </w:rPr>
        <w:t>Ing.</w:t>
      </w:r>
      <w:r>
        <w:rPr>
          <w:color w:val="15231A"/>
          <w:spacing w:val="-10"/>
          <w:w w:val="90"/>
          <w:sz w:val="21"/>
        </w:rPr>
        <w:t> </w:t>
      </w:r>
      <w:r>
        <w:rPr>
          <w:color w:val="15231A"/>
          <w:w w:val="90"/>
          <w:sz w:val="21"/>
        </w:rPr>
        <w:t>José</w:t>
      </w:r>
      <w:r>
        <w:rPr>
          <w:color w:val="15231A"/>
          <w:spacing w:val="-10"/>
          <w:w w:val="90"/>
          <w:sz w:val="21"/>
        </w:rPr>
        <w:t> </w:t>
      </w:r>
      <w:r>
        <w:rPr>
          <w:color w:val="15231A"/>
          <w:w w:val="90"/>
          <w:sz w:val="21"/>
        </w:rPr>
        <w:t>Andrés</w:t>
      </w:r>
      <w:r>
        <w:rPr>
          <w:color w:val="15231A"/>
          <w:spacing w:val="-10"/>
          <w:w w:val="90"/>
          <w:sz w:val="21"/>
        </w:rPr>
        <w:t> </w:t>
      </w:r>
      <w:r>
        <w:rPr>
          <w:color w:val="15231A"/>
          <w:w w:val="90"/>
          <w:sz w:val="21"/>
        </w:rPr>
        <w:t>Zambrano</w:t>
      </w:r>
      <w:r>
        <w:rPr>
          <w:color w:val="15231A"/>
          <w:spacing w:val="-10"/>
          <w:w w:val="90"/>
          <w:sz w:val="21"/>
        </w:rPr>
        <w:t> </w:t>
      </w:r>
      <w:r>
        <w:rPr>
          <w:color w:val="15231A"/>
          <w:w w:val="90"/>
          <w:sz w:val="21"/>
        </w:rPr>
        <w:t>Díaz </w:t>
      </w:r>
      <w:r>
        <w:rPr>
          <w:color w:val="4A594F"/>
          <w:w w:val="95"/>
          <w:sz w:val="21"/>
        </w:rPr>
        <w:t>Instructor · ADSI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20" w:h="16860"/>
          <w:pgMar w:header="0" w:footer="276" w:top="840" w:bottom="460" w:left="566" w:right="566"/>
          <w:cols w:num="2" w:equalWidth="0">
            <w:col w:w="2044" w:space="3536"/>
            <w:col w:w="5208"/>
          </w:cols>
        </w:sectPr>
      </w:pPr>
    </w:p>
    <w:p>
      <w:pPr>
        <w:pStyle w:val="BodyText"/>
      </w:pPr>
    </w:p>
    <w:p>
      <w:pPr>
        <w:pStyle w:val="BodyText"/>
        <w:spacing w:before="104"/>
      </w:pPr>
    </w:p>
    <w:p>
      <w:pPr>
        <w:spacing w:line="20" w:lineRule="exact"/>
        <w:ind w:left="1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6709" cy="9525"/>
                <wp:effectExtent l="0" t="0" r="0" b="0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696709" cy="9525"/>
                          <a:chExt cx="6696709" cy="952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6967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9525">
                                <a:moveTo>
                                  <a:pt x="66962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3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3pt;height:.75pt;mso-position-horizontal-relative:char;mso-position-vertical-relative:line" id="docshapegroup794" coordorigin="0,0" coordsize="10546,15">
                <v:rect style="position:absolute;left:0;top:0;width:10546;height:15" id="docshape795" filled="true" fillcolor="#15231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line="297" w:lineRule="auto" w:before="130"/>
        <w:ind w:right="8503"/>
      </w:pPr>
      <w:r>
        <w:rPr>
          <w:color w:val="15231A"/>
        </w:rPr>
        <w:t>Visto</w:t>
      </w:r>
      <w:r>
        <w:rPr>
          <w:color w:val="15231A"/>
          <w:spacing w:val="-11"/>
        </w:rPr>
        <w:t> </w:t>
      </w:r>
      <w:r>
        <w:rPr>
          <w:color w:val="15231A"/>
        </w:rPr>
        <w:t>bueno </w:t>
      </w:r>
      <w:r>
        <w:rPr>
          <w:color w:val="4A594F"/>
          <w:spacing w:val="-8"/>
        </w:rPr>
        <w:t>Coordinación</w:t>
      </w:r>
      <w:r>
        <w:rPr>
          <w:color w:val="4A594F"/>
          <w:spacing w:val="-11"/>
        </w:rPr>
        <w:t> </w:t>
      </w:r>
      <w:r>
        <w:rPr>
          <w:color w:val="4A594F"/>
          <w:spacing w:val="-8"/>
        </w:rPr>
        <w:t>académica</w:t>
      </w:r>
    </w:p>
    <w:p>
      <w:pPr>
        <w:pStyle w:val="BodyText"/>
      </w:pP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438150</wp:posOffset>
                </wp:positionH>
                <wp:positionV relativeFrom="paragraph">
                  <wp:posOffset>219090</wp:posOffset>
                </wp:positionV>
                <wp:extent cx="4686300" cy="9525"/>
                <wp:effectExtent l="0" t="0" r="0" b="0"/>
                <wp:wrapTopAndBottom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4686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0" h="9525">
                              <a:moveTo>
                                <a:pt x="4686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86299" y="0"/>
                              </a:lnTo>
                              <a:lnTo>
                                <a:pt x="4686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17.251215pt;width:368.999971pt;height:.75pt;mso-position-horizontal-relative:page;mso-position-vertical-relative:paragraph;z-index:-15605248;mso-wrap-distance-left:0;mso-wrap-distance-right:0" id="docshape796" filled="true" fillcolor="#d5ded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5"/>
        <w:ind w:left="123" w:right="0" w:firstLine="0"/>
        <w:jc w:val="left"/>
        <w:rPr>
          <w:sz w:val="19"/>
        </w:rPr>
      </w:pPr>
      <w:r>
        <w:rPr>
          <w:color w:val="4A594F"/>
          <w:spacing w:val="-4"/>
          <w:sz w:val="19"/>
        </w:rPr>
        <w:t>Centro</w:t>
      </w:r>
      <w:r>
        <w:rPr>
          <w:color w:val="4A594F"/>
          <w:spacing w:val="-15"/>
          <w:sz w:val="19"/>
        </w:rPr>
        <w:t> </w:t>
      </w:r>
      <w:r>
        <w:rPr>
          <w:color w:val="4A594F"/>
          <w:spacing w:val="-4"/>
          <w:sz w:val="19"/>
        </w:rPr>
        <w:t>de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Diseño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y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Metrología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·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Regional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Distrito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Capital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·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Servicio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Nacional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de</w:t>
      </w:r>
      <w:r>
        <w:rPr>
          <w:color w:val="4A594F"/>
          <w:spacing w:val="-14"/>
          <w:sz w:val="19"/>
        </w:rPr>
        <w:t> </w:t>
      </w:r>
      <w:r>
        <w:rPr>
          <w:color w:val="4A594F"/>
          <w:spacing w:val="-4"/>
          <w:sz w:val="19"/>
        </w:rPr>
        <w:t>Aprendizaje</w:t>
      </w:r>
    </w:p>
    <w:p>
      <w:pPr>
        <w:spacing w:before="70"/>
        <w:ind w:left="123" w:right="0" w:firstLine="0"/>
        <w:jc w:val="left"/>
        <w:rPr>
          <w:sz w:val="19"/>
        </w:rPr>
      </w:pPr>
      <w:r>
        <w:rPr>
          <w:color w:val="4A594F"/>
          <w:sz w:val="19"/>
        </w:rPr>
        <w:t>—</w:t>
      </w:r>
      <w:r>
        <w:rPr>
          <w:color w:val="4A594F"/>
          <w:spacing w:val="-11"/>
          <w:sz w:val="19"/>
        </w:rPr>
        <w:t> </w:t>
      </w:r>
      <w:r>
        <w:rPr>
          <w:color w:val="4A594F"/>
          <w:spacing w:val="-4"/>
          <w:sz w:val="19"/>
        </w:rPr>
        <w:t>SENA</w:t>
      </w:r>
    </w:p>
    <w:p>
      <w:pPr>
        <w:spacing w:line="297" w:lineRule="auto" w:before="71"/>
        <w:ind w:left="123" w:right="3862" w:firstLine="0"/>
        <w:jc w:val="left"/>
        <w:rPr>
          <w:sz w:val="19"/>
        </w:rPr>
      </w:pPr>
      <w:r>
        <w:rPr>
          <w:color w:val="4A594F"/>
          <w:spacing w:val="-6"/>
          <w:sz w:val="19"/>
        </w:rPr>
        <w:t>Elaborado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por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Ing.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José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Andrés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Zambrano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Díaz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·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Programa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de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Análisis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y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Desarrollo</w:t>
      </w:r>
      <w:r>
        <w:rPr>
          <w:color w:val="4A594F"/>
          <w:spacing w:val="-7"/>
          <w:sz w:val="19"/>
        </w:rPr>
        <w:t> </w:t>
      </w:r>
      <w:r>
        <w:rPr>
          <w:color w:val="4A594F"/>
          <w:spacing w:val="-6"/>
          <w:sz w:val="19"/>
        </w:rPr>
        <w:t>de </w:t>
      </w:r>
      <w:r>
        <w:rPr>
          <w:color w:val="4A594F"/>
          <w:spacing w:val="-2"/>
          <w:sz w:val="19"/>
        </w:rPr>
        <w:t>Software</w:t>
      </w:r>
    </w:p>
    <w:sectPr>
      <w:type w:val="continuous"/>
      <w:pgSz w:w="11920" w:h="16860"/>
      <w:pgMar w:header="0" w:footer="276" w:top="84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63712">
              <wp:simplePos x="0" y="0"/>
              <wp:positionH relativeFrom="page">
                <wp:posOffset>419199</wp:posOffset>
              </wp:positionH>
              <wp:positionV relativeFrom="page">
                <wp:posOffset>10389709</wp:posOffset>
              </wp:positionV>
              <wp:extent cx="3246120" cy="1339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4612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SENA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·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Centro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de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Diseño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y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Metrología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·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Plan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de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mejoramiento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Desarrollo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web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w w:val="90"/>
                              <w:sz w:val="14"/>
                            </w:rPr>
                            <w:t>full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4"/>
                              <w:w w:val="90"/>
                              <w:sz w:val="14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.007813pt;margin-top:818.087341pt;width:255.6pt;height:10.55pt;mso-position-horizontal-relative:page;mso-position-vertical-relative:page;z-index:-1795276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A594F"/>
                        <w:w w:val="90"/>
                        <w:sz w:val="14"/>
                      </w:rPr>
                      <w:t>SENA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·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Centro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de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Diseño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y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Metrología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·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Plan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de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mejoramiento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—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Desarrollo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web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w w:val="90"/>
                        <w:sz w:val="14"/>
                      </w:rPr>
                      <w:t>full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4"/>
                        <w:w w:val="90"/>
                        <w:sz w:val="14"/>
                      </w:rPr>
                      <w:t>stack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364224">
              <wp:simplePos x="0" y="0"/>
              <wp:positionH relativeFrom="page">
                <wp:posOffset>5340051</wp:posOffset>
              </wp:positionH>
              <wp:positionV relativeFrom="page">
                <wp:posOffset>10389709</wp:posOffset>
              </wp:positionV>
              <wp:extent cx="1810385" cy="1339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1038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Entrega: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28/09/2026,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5:00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p.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m.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·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Página</w:t>
                          </w:r>
                          <w:r>
                            <w:rPr>
                              <w:color w:val="4A594F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10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A594F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2"/>
                              <w:w w:val="90"/>
                              <w:sz w:val="14"/>
                            </w:rPr>
                            <w:t>de</w:t>
                          </w:r>
                          <w:r>
                            <w:rPr>
                              <w:color w:val="4A594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4A594F"/>
                              <w:spacing w:val="-5"/>
                              <w:w w:val="9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A594F"/>
                              <w:spacing w:val="-5"/>
                              <w:w w:val="9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color w:val="4A594F"/>
                              <w:spacing w:val="-5"/>
                              <w:w w:val="9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A594F"/>
                              <w:spacing w:val="-5"/>
                              <w:w w:val="90"/>
                              <w:sz w:val="14"/>
                            </w:rPr>
                            <w:t>47</w:t>
                          </w:r>
                          <w:r>
                            <w:rPr>
                              <w:color w:val="4A594F"/>
                              <w:spacing w:val="-5"/>
                              <w:w w:val="9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476532pt;margin-top:818.087341pt;width:142.550pt;height:10.55pt;mso-position-horizontal-relative:page;mso-position-vertical-relative:page;z-index:-1795225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Entrega: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28/09/2026,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5:00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p.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m.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·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Página</w:t>
                    </w:r>
                    <w:r>
                      <w:rPr>
                        <w:color w:val="4A594F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fldChar w:fldCharType="begin"/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instrText> PAGE </w:instrTex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fldChar w:fldCharType="separate"/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10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fldChar w:fldCharType="end"/>
                    </w:r>
                    <w:r>
                      <w:rPr>
                        <w:color w:val="4A594F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2"/>
                        <w:w w:val="90"/>
                        <w:sz w:val="14"/>
                      </w:rPr>
                      <w:t>de</w:t>
                    </w:r>
                    <w:r>
                      <w:rPr>
                        <w:color w:val="4A594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4A594F"/>
                        <w:spacing w:val="-5"/>
                        <w:w w:val="90"/>
                        <w:sz w:val="14"/>
                      </w:rPr>
                      <w:fldChar w:fldCharType="begin"/>
                    </w:r>
                    <w:r>
                      <w:rPr>
                        <w:color w:val="4A594F"/>
                        <w:spacing w:val="-5"/>
                        <w:w w:val="90"/>
                        <w:sz w:val="14"/>
                      </w:rPr>
                      <w:instrText> NUMPAGES </w:instrText>
                    </w:r>
                    <w:r>
                      <w:rPr>
                        <w:color w:val="4A594F"/>
                        <w:spacing w:val="-5"/>
                        <w:w w:val="90"/>
                        <w:sz w:val="14"/>
                      </w:rPr>
                      <w:fldChar w:fldCharType="separate"/>
                    </w:r>
                    <w:r>
                      <w:rPr>
                        <w:color w:val="4A594F"/>
                        <w:spacing w:val="-5"/>
                        <w:w w:val="90"/>
                        <w:sz w:val="14"/>
                      </w:rPr>
                      <w:t>47</w:t>
                    </w:r>
                    <w:r>
                      <w:rPr>
                        <w:color w:val="4A594F"/>
                        <w:spacing w:val="-5"/>
                        <w:w w:val="9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numPicBullet w:numPicBulletId="1">
    <w:pict>
      <v:shape id="_x0000_i1076" type="#_x0000_t75" style="width:6.000000pt;height:6.000000pt" o:bullet="t">
        <v:imagedata r:id="rId1" o:title="image2.png"/>
      </v:shape>
    </w:pict>
  </w:numPicBullet>
  <w:numPicBullet w:numPicBulletId="2">
    <w:pict>
      <v:shape id="_x0000_i1077" type="#_x0000_t75" style="width:6.000000pt;height:6.000000pt" o:bullet="t">
        <v:imagedata r:id="rId1" o:title="image2.png"/>
      </v:shape>
    </w:pict>
  </w:numPicBullet>
  <w:numPicBullet w:numPicBulletId="3">
    <w:pict>
      <v:shape id="_x0000_i1078" type="#_x0000_t75" style="width:6.000000pt;height:6.000000pt" o:bullet="t">
        <v:imagedata r:id="rId2" o:title="image7.png"/>
      </v:shape>
    </w:pict>
  </w:numPicBullet>
  <w:numPicBullet w:numPicBulletId="4">
    <w:pict>
      <v:shape id="_x0000_i1079" type="#_x0000_t75" style="width:6.000000pt;height:6.000000pt" o:bullet="t">
        <v:imagedata r:id="rId3" o:title="image8.png"/>
      </v:shape>
    </w:pict>
  </w:numPicBullet>
  <w:numPicBullet w:numPicBulletId="5">
    <w:pict>
      <v:shape id="_x0000_i1080" type="#_x0000_t75" style="width:6.000000pt;height:6.000000pt" o:bullet="t">
        <v:imagedata r:id="rId4" o:title="image9.png"/>
      </v:shape>
    </w:pict>
  </w:numPicBullet>
  <w:numPicBullet w:numPicBulletId="6">
    <w:pict>
      <v:shape id="_x0000_i1081" type="#_x0000_t75" style="width:6.000000pt;height:6.000000pt" o:bullet="t">
        <v:imagedata r:id="rId5" o:title="image10.png"/>
      </v:shape>
    </w:pict>
  </w:numPicBullet>
  <w:numPicBullet w:numPicBulletId="7">
    <w:pict>
      <v:shape id="_x0000_i1082" type="#_x0000_t75" style="width:6.000000pt;height:6.000000pt" o:bullet="t">
        <v:imagedata r:id="rId6" o:title="image11.png"/>
      </v:shape>
    </w:pict>
  </w:numPicBullet>
  <w:numPicBullet w:numPicBulletId="8">
    <w:pict>
      <v:shape id="_x0000_i1083" type="#_x0000_t75" style="width:6.000000pt;height:6.000000pt" o:bullet="t">
        <v:imagedata r:id="rId7" o:title="image12.png"/>
      </v:shape>
    </w:pict>
  </w:numPicBullet>
  <w:numPicBullet w:numPicBulletId="9">
    <w:pict>
      <v:shape id="_x0000_i1084" type="#_x0000_t75" style="width:6.000000pt;height:6.000000pt" o:bullet="t">
        <v:imagedata r:id="rId8" o:title="image13.png"/>
      </v:shape>
    </w:pict>
  </w:numPicBullet>
  <w:numPicBullet w:numPicBulletId="10">
    <w:pict>
      <v:shape id="_x0000_i1085" type="#_x0000_t75" style="width:6.000000pt;height:6.000000pt" o:bullet="t">
        <v:imagedata r:id="rId9" o:title="image14.png"/>
      </v:shape>
    </w:pict>
  </w:numPicBullet>
  <w:numPicBullet w:numPicBulletId="11">
    <w:pict>
      <v:shape id="_x0000_i1086" type="#_x0000_t75" style="width:6.000000pt;height:6.000000pt" o:bullet="t">
        <v:imagedata r:id="rId10" o:title="image15.png"/>
      </v:shape>
    </w:pict>
  </w:numPicBullet>
  <w:numPicBullet w:numPicBulletId="12">
    <w:pict>
      <v:shape id="_x0000_i1087" type="#_x0000_t75" style="width:6.000000pt;height:6.000000pt" o:bullet="t">
        <v:imagedata r:id="rId11" o:title="image20.png"/>
      </v:shape>
    </w:pict>
  </w:numPicBullet>
  <w:numPicBullet w:numPicBulletId="13">
    <w:pict>
      <v:shape id="_x0000_i1088" type="#_x0000_t75" style="width:6.000000pt;height:6.000000pt" o:bullet="t">
        <v:imagedata r:id="rId12" o:title="image22.png"/>
      </v:shape>
    </w:pict>
  </w:numPicBullet>
  <w:numPicBullet w:numPicBulletId="14">
    <w:pict>
      <v:shape id="_x0000_i1089" type="#_x0000_t75" style="width:6.000000pt;height:6.000000pt" o:bullet="t">
        <v:imagedata r:id="rId13" o:title="image23.png"/>
      </v:shape>
    </w:pict>
  </w:numPicBullet>
  <w:numPicBullet w:numPicBulletId="15">
    <w:pict>
      <v:shape id="_x0000_i1090" type="#_x0000_t75" style="width:6.000000pt;height:6.000000pt" o:bullet="t">
        <v:imagedata r:id="rId14" o:title="image24.png"/>
      </v:shape>
    </w:pict>
  </w:numPicBullet>
  <w:numPicBullet w:numPicBulletId="16">
    <w:pict>
      <v:shape id="_x0000_i1091" type="#_x0000_t75" style="width:6.000000pt;height:6.000000pt" o:bullet="t">
        <v:imagedata r:id="rId14" o:title="image24.png"/>
      </v:shape>
    </w:pict>
  </w:numPicBullet>
  <w:numPicBullet w:numPicBulletId="17">
    <w:pict>
      <v:shape id="_x0000_i1092" type="#_x0000_t75" style="width:6.000000pt;height:6.000000pt" o:bullet="t">
        <v:imagedata r:id="rId15" o:title="image25.png"/>
      </v:shape>
    </w:pict>
  </w:numPicBullet>
  <w:abstractNum w:abstractNumId="23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8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2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1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85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51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518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84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51" w:hanging="202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87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55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23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90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8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6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93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61" w:hanging="20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4"/>
      <w:numFmt w:val="decimal"/>
      <w:lvlText w:val="%1."/>
      <w:lvlJc w:val="left"/>
      <w:pPr>
        <w:ind w:left="407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5D13"/>
        <w:spacing w:val="-1"/>
        <w:w w:val="93"/>
        <w:sz w:val="28"/>
        <w:szCs w:val="28"/>
        <w:lang w:val="es-ES" w:eastAsia="en-US" w:bidi="ar-SA"/>
      </w:rPr>
    </w:lvl>
    <w:lvl w:ilvl="1">
      <w:start w:val="0"/>
      <w:numFmt w:val="bullet"/>
      <w:lvlText w:val="&amp;"/>
      <w:lvlPicBulletId w:val="17"/>
      <w:lvlJc w:val="left"/>
      <w:pPr>
        <w:ind w:left="45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7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5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2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9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6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1" w:hanging="225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15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&amp;"/>
      <w:lvlPicBulletId w:val="14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&amp;"/>
      <w:lvlPicBulletId w:val="13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02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12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1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2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05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27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248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0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91" w:hanging="225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amp;"/>
      <w:lvlPicBulletId w:val="11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amp;"/>
      <w:lvlPicBulletId w:val="10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9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&amp;"/>
      <w:lvlPicBulletId w:val="8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7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6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5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37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5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3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1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09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27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45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62" w:hanging="22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4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3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38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6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3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11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2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47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66" w:hanging="22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192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06" w:hanging="2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3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9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66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53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39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6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3" w:hanging="22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"/>
      <w:lvlJc w:val="left"/>
      <w:pPr>
        <w:ind w:left="515" w:hanging="39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38A800"/>
        <w:spacing w:val="-1"/>
        <w:w w:val="102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924" w:hanging="2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15231A"/>
        <w:spacing w:val="-1"/>
        <w:w w:val="85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0" w:hanging="2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0" w:hanging="2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30" w:hanging="2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00" w:hanging="2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70" w:hanging="2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40" w:hanging="2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11" w:hanging="20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Zero"/>
      <w:lvlText w:val="%1"/>
      <w:lvlJc w:val="left"/>
      <w:pPr>
        <w:ind w:left="515" w:hanging="39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38A800"/>
        <w:spacing w:val="-1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5" w:hanging="3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31" w:hanging="3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36" w:hanging="3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42" w:hanging="3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47" w:hanging="3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53" w:hanging="3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58" w:hanging="3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764" w:hanging="39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0" w:hanging="2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5D13"/>
        <w:spacing w:val="-1"/>
        <w:w w:val="92"/>
        <w:sz w:val="28"/>
        <w:szCs w:val="28"/>
        <w:lang w:val="es-E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454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7" w:hanging="2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54" w:hanging="2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2" w:hanging="2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9" w:hanging="2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6" w:hanging="2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4" w:hanging="2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1" w:hanging="225"/>
      </w:pPr>
      <w:rPr>
        <w:rFonts w:hint="default"/>
        <w:lang w:val="es-ES" w:eastAsia="en-US" w:bidi="ar-SA"/>
      </w:rPr>
    </w:lvl>
  </w:abstractNum>
  <w:num w:numId="24">
    <w:abstractNumId w:val="23"/>
  </w:num>
  <w:num w:numId="22">
    <w:abstractNumId w:val="21"/>
  </w:num>
  <w:num w:numId="20">
    <w:abstractNumId w:val="19"/>
  </w:num>
  <w:num w:numId="18">
    <w:abstractNumId w:val="17"/>
  </w:num>
  <w:num w:numId="16">
    <w:abstractNumId w:val="15"/>
  </w:num>
  <w:num w:numId="14">
    <w:abstractNumId w:val="13"/>
  </w:num>
  <w:num w:numId="12">
    <w:abstractNumId w:val="11"/>
  </w:num>
  <w:num w:numId="10">
    <w:abstractNumId w:val="9"/>
  </w:num>
  <w:num w:numId="8">
    <w:abstractNumId w:val="7"/>
  </w:num>
  <w:num w:numId="6">
    <w:abstractNumId w:val="5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1">
    <w:abstractNumId w:val="20"/>
  </w:num>
  <w:num w:numId="19">
    <w:abstractNumId w:val="18"/>
  </w:num>
  <w:num w:numId="17">
    <w:abstractNumId w:val="16"/>
  </w:num>
  <w:num w:numId="15">
    <w:abstractNumId w:val="14"/>
  </w:num>
  <w:num w:numId="13">
    <w:abstractNumId w:val="12"/>
  </w:num>
  <w:num w:numId="11">
    <w:abstractNumId w:val="10"/>
  </w:num>
  <w:num w:numId="9">
    <w:abstractNumId w:val="8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92" w:hanging="26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593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758"/>
      <w:outlineLvl w:val="3"/>
    </w:pPr>
    <w:rPr>
      <w:rFonts w:ascii="Trebuchet MS" w:hAnsi="Trebuchet MS" w:eastAsia="Trebuchet MS" w:cs="Trebuchet MS"/>
      <w:b/>
      <w:bCs/>
      <w:sz w:val="21"/>
      <w:szCs w:val="21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65"/>
      <w:ind w:left="123" w:right="38"/>
      <w:outlineLvl w:val="4"/>
    </w:pPr>
    <w:rPr>
      <w:rFonts w:ascii="Tahoma" w:hAnsi="Tahoma" w:eastAsia="Tahoma" w:cs="Tahoma"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396" w:lineRule="exact"/>
      <w:ind w:left="1773"/>
    </w:pPr>
    <w:rPr>
      <w:rFonts w:ascii="Times New Roman" w:hAnsi="Times New Roman" w:eastAsia="Times New Roman" w:cs="Times New Roman"/>
      <w:b/>
      <w:bCs/>
      <w:sz w:val="35"/>
      <w:szCs w:val="35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28"/>
      <w:ind w:left="1923" w:hanging="225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5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validator.w3.org/" TargetMode="External"/><Relationship Id="rId12" Type="http://schemas.openxmlformats.org/officeDocument/2006/relationships/image" Target="media/image16.png"/><Relationship Id="rId13" Type="http://schemas.openxmlformats.org/officeDocument/2006/relationships/image" Target="media/image17.png"/><Relationship Id="rId14" Type="http://schemas.openxmlformats.org/officeDocument/2006/relationships/image" Target="media/image18.png"/><Relationship Id="rId15" Type="http://schemas.openxmlformats.org/officeDocument/2006/relationships/image" Target="media/image19.png"/><Relationship Id="rId16" Type="http://schemas.openxmlformats.org/officeDocument/2006/relationships/image" Target="media/image21.png"/><Relationship Id="rId17" Type="http://schemas.openxmlformats.org/officeDocument/2006/relationships/hyperlink" Target="mailto:soporte@zdtechlab.co" TargetMode="External"/><Relationship Id="rId18" Type="http://schemas.openxmlformats.org/officeDocument/2006/relationships/hyperlink" Target="mailto:%27soporte@zdtechlab.co" TargetMode="External"/><Relationship Id="rId1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0.png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3.png"/><Relationship Id="rId9" Type="http://schemas.openxmlformats.org/officeDocument/2006/relationships/image" Target="media/image14.png"/><Relationship Id="rId10" Type="http://schemas.openxmlformats.org/officeDocument/2006/relationships/image" Target="media/image15.png"/><Relationship Id="rId11" Type="http://schemas.openxmlformats.org/officeDocument/2006/relationships/image" Target="media/image20.png"/><Relationship Id="rId12" Type="http://schemas.openxmlformats.org/officeDocument/2006/relationships/image" Target="media/image22.png"/><Relationship Id="rId13" Type="http://schemas.openxmlformats.org/officeDocument/2006/relationships/image" Target="media/image23.png"/><Relationship Id="rId14" Type="http://schemas.openxmlformats.org/officeDocument/2006/relationships/image" Target="media/image24.png"/><Relationship Id="rId15" Type="http://schemas.openxmlformats.org/officeDocument/2006/relationships/image" Target="media/image2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Mejoramiento 15 días — Desarrollo Web Full Stack | SENA ADSI</dc:title>
  <dcterms:created xsi:type="dcterms:W3CDTF">2026-09-15T23:50:18Z</dcterms:created>
  <dcterms:modified xsi:type="dcterms:W3CDTF">2026-09-15T23:50:18Z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2026-09-15T00:00:00Z</vt:filetime>
  </property>
  <property fmtid="{D5CDD505-2E9C-101B-9397-08002B2CF9AE}" pid="6" name="Producer">
    <vt:lpwstr>Skia/PDF m141</vt:lpwstr>
  </property>
</Properties>
</file>