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DEA0" w14:textId="77777777" w:rsidR="009A1F08" w:rsidRDefault="009A1F08"/>
    <w:p w14:paraId="14945FF8" w14:textId="77777777" w:rsidR="00666676" w:rsidRDefault="00666676"/>
    <w:p w14:paraId="1B325748" w14:textId="42894D37" w:rsidR="00666676" w:rsidRDefault="00666676">
      <w:r>
        <w:rPr>
          <w:noProof/>
        </w:rPr>
        <w:drawing>
          <wp:inline distT="0" distB="0" distL="0" distR="0" wp14:anchorId="1DEA9A71" wp14:editId="25009E50">
            <wp:extent cx="5612130" cy="315658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1E3C" w14:textId="23E8A2D0" w:rsidR="00765042" w:rsidRDefault="00765042"/>
    <w:p w14:paraId="2EBAD630" w14:textId="2C4337CC" w:rsidR="00765042" w:rsidRDefault="00765042">
      <w:r>
        <w:rPr>
          <w:noProof/>
        </w:rPr>
        <w:drawing>
          <wp:inline distT="0" distB="0" distL="0" distR="0" wp14:anchorId="59D3ED67" wp14:editId="4B16A102">
            <wp:extent cx="5612130" cy="3156585"/>
            <wp:effectExtent l="0" t="0" r="7620" b="571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51E" w14:textId="528E28BA" w:rsidR="00903356" w:rsidRDefault="00903356"/>
    <w:p w14:paraId="32BD56B1" w14:textId="5A7773F6" w:rsidR="00903356" w:rsidRDefault="00903356">
      <w:r>
        <w:rPr>
          <w:noProof/>
        </w:rPr>
        <w:lastRenderedPageBreak/>
        <w:drawing>
          <wp:inline distT="0" distB="0" distL="0" distR="0" wp14:anchorId="33A887A7" wp14:editId="2878D9B6">
            <wp:extent cx="5612130" cy="3156585"/>
            <wp:effectExtent l="0" t="0" r="762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9BA" w14:textId="378B15CF" w:rsidR="00666676" w:rsidRDefault="00666676"/>
    <w:p w14:paraId="6DD0868E" w14:textId="77777777" w:rsidR="00666676" w:rsidRDefault="00666676"/>
    <w:sectPr w:rsidR="0066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76"/>
    <w:rsid w:val="00666676"/>
    <w:rsid w:val="00765042"/>
    <w:rsid w:val="00903356"/>
    <w:rsid w:val="009A1F08"/>
    <w:rsid w:val="00C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FF3B"/>
  <w15:chartTrackingRefBased/>
  <w15:docId w15:val="{6A0C7B91-94E2-4B57-8522-967FA7C4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Alvira Olvieros</dc:creator>
  <cp:keywords/>
  <dc:description/>
  <cp:lastModifiedBy>Carlos Alberto Alvira Olvieros</cp:lastModifiedBy>
  <cp:revision>1</cp:revision>
  <dcterms:created xsi:type="dcterms:W3CDTF">2021-11-21T02:55:00Z</dcterms:created>
  <dcterms:modified xsi:type="dcterms:W3CDTF">2021-11-21T04:04:00Z</dcterms:modified>
</cp:coreProperties>
</file>