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82E4" w14:textId="3E72D5B1" w:rsidR="00B54C65" w:rsidRPr="0010696F" w:rsidRDefault="0010696F" w:rsidP="0010696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IPVas</w:t>
      </w:r>
      <w:proofErr w:type="spellEnd"/>
      <w:r>
        <w:rPr>
          <w:sz w:val="28"/>
          <w:szCs w:val="28"/>
        </w:rPr>
        <w:t xml:space="preserve"> - </w:t>
      </w:r>
      <w:r w:rsidR="00266B72" w:rsidRPr="0010696F">
        <w:rPr>
          <w:sz w:val="28"/>
          <w:szCs w:val="28"/>
        </w:rPr>
        <w:t>Igreja Presbiteriana do Brasil em Vassoura</w:t>
      </w:r>
      <w:r w:rsidR="00890035" w:rsidRPr="0010696F">
        <w:rPr>
          <w:sz w:val="28"/>
          <w:szCs w:val="28"/>
        </w:rPr>
        <w:t>s</w:t>
      </w:r>
    </w:p>
    <w:p w14:paraId="31EEC702" w14:textId="6B90D92C" w:rsidR="00266B72" w:rsidRDefault="00266B72"/>
    <w:p w14:paraId="59F54DB5" w14:textId="7A61D871" w:rsidR="00266B72" w:rsidRPr="0010696F" w:rsidRDefault="00266B72" w:rsidP="00266B72">
      <w:pPr>
        <w:pStyle w:val="PargrafodaLista"/>
        <w:numPr>
          <w:ilvl w:val="0"/>
          <w:numId w:val="1"/>
        </w:numPr>
        <w:rPr>
          <w:b/>
          <w:bCs/>
        </w:rPr>
      </w:pPr>
      <w:r w:rsidRPr="0010696F">
        <w:rPr>
          <w:b/>
          <w:bCs/>
        </w:rPr>
        <w:t>Quem somos?</w:t>
      </w:r>
    </w:p>
    <w:p w14:paraId="631DF9B4" w14:textId="77777777" w:rsidR="008879E2" w:rsidRDefault="008879E2" w:rsidP="008879E2">
      <w:pPr>
        <w:pStyle w:val="PargrafodaLista"/>
      </w:pPr>
    </w:p>
    <w:p w14:paraId="4CF82E3D" w14:textId="22E88322" w:rsidR="00E43589" w:rsidRDefault="00E43589" w:rsidP="0010696F">
      <w:pPr>
        <w:pStyle w:val="PargrafodaLista"/>
        <w:spacing w:line="360" w:lineRule="auto"/>
        <w:ind w:left="0" w:firstLine="360"/>
        <w:jc w:val="both"/>
      </w:pPr>
      <w:r>
        <w:t xml:space="preserve">Somos uma Igreja </w:t>
      </w:r>
      <w:r w:rsidR="001C7E49">
        <w:t>Cristã</w:t>
      </w:r>
      <w:r w:rsidR="00696E7C">
        <w:t xml:space="preserve"> </w:t>
      </w:r>
      <w:r w:rsidR="001C7E49">
        <w:t>de tradição Reformada</w:t>
      </w:r>
      <w:r w:rsidR="00696E7C">
        <w:t xml:space="preserve">. Buscamos a glória de Deus em nossos cultos e vida. </w:t>
      </w:r>
      <w:r w:rsidR="002355B6">
        <w:t xml:space="preserve">Somos parte da Igreja Presbiteriana </w:t>
      </w:r>
      <w:r w:rsidR="0010696F">
        <w:t>do Brasil, denominação evangélica que está em solo brasileiro desde 1859.</w:t>
      </w:r>
    </w:p>
    <w:p w14:paraId="5663F625" w14:textId="12B014D8" w:rsidR="008879E2" w:rsidRPr="008879E2" w:rsidRDefault="008879E2" w:rsidP="008879E2">
      <w:pPr>
        <w:shd w:val="clear" w:color="auto" w:fill="FFFFFF"/>
        <w:spacing w:after="0" w:line="36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8879E2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t-BR"/>
        </w:rPr>
        <w:t>Missão:</w:t>
      </w:r>
      <w:r w:rsidRPr="008879E2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Ser uma família de discípulos do Senhor Jesus, mostrando o valor que damos a adoração a Deus e a relevância do Evangelho para a vida das pessoas do bairro e da nossa cidade. Buscamos ser uma igreja bíblica e acolhedora.</w:t>
      </w:r>
    </w:p>
    <w:p w14:paraId="167E8F17" w14:textId="4617B4FD" w:rsidR="008879E2" w:rsidRDefault="008879E2" w:rsidP="008879E2">
      <w:pPr>
        <w:shd w:val="clear" w:color="auto" w:fill="FFFFFF"/>
        <w:spacing w:after="0" w:line="36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</w:p>
    <w:p w14:paraId="53E6C620" w14:textId="7696B547" w:rsidR="008879E2" w:rsidRPr="008879E2" w:rsidRDefault="008879E2" w:rsidP="008879E2">
      <w:pPr>
        <w:shd w:val="clear" w:color="auto" w:fill="FFFFFF"/>
        <w:spacing w:after="0" w:line="36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8879E2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t-BR"/>
        </w:rPr>
        <w:t>Visão:</w:t>
      </w:r>
      <w:r w:rsidRPr="008879E2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Ser uma igreja forte, bíblica e reformada, que glorifica a Deus e cuida de pessoas na cidade de Vassouras e fora, por meio da obra missionária.</w:t>
      </w:r>
    </w:p>
    <w:p w14:paraId="22CF2EA5" w14:textId="0165215E" w:rsidR="008879E2" w:rsidRDefault="008879E2" w:rsidP="008879E2">
      <w:pPr>
        <w:shd w:val="clear" w:color="auto" w:fill="FFFFFF"/>
        <w:spacing w:after="0" w:line="36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</w:p>
    <w:p w14:paraId="574BADEA" w14:textId="398FB9FC" w:rsidR="008879E2" w:rsidRPr="008879E2" w:rsidRDefault="008879E2" w:rsidP="008879E2">
      <w:pPr>
        <w:shd w:val="clear" w:color="auto" w:fill="FFFFFF"/>
        <w:spacing w:after="0" w:line="36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8879E2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t-BR"/>
        </w:rPr>
        <w:t>Valores:</w:t>
      </w:r>
      <w:r w:rsidRPr="008879E2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A Bíblia devidamente interpretada e aplicada a vida das pessoas, o que leva a adoração a Deus e amor ao próximo.</w:t>
      </w:r>
    </w:p>
    <w:p w14:paraId="1FD1C7DA" w14:textId="77777777" w:rsidR="008879E2" w:rsidRDefault="008879E2" w:rsidP="008879E2">
      <w:pPr>
        <w:pStyle w:val="PargrafodaLista"/>
      </w:pPr>
    </w:p>
    <w:p w14:paraId="16B95127" w14:textId="77777777" w:rsidR="00890035" w:rsidRDefault="00890035" w:rsidP="00890035">
      <w:pPr>
        <w:pStyle w:val="PargrafodaLista"/>
      </w:pPr>
    </w:p>
    <w:p w14:paraId="0A92D09B" w14:textId="4702EE8A" w:rsidR="00266B72" w:rsidRPr="00906DAE" w:rsidRDefault="00266B72" w:rsidP="00266B72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906DAE">
        <w:rPr>
          <w:b/>
          <w:bCs/>
          <w:i/>
          <w:iCs/>
        </w:rPr>
        <w:t>Nossa história</w:t>
      </w:r>
    </w:p>
    <w:p w14:paraId="0E3FA268" w14:textId="77777777" w:rsidR="004A3684" w:rsidRDefault="004A3684" w:rsidP="00515AED">
      <w:pPr>
        <w:pStyle w:val="PargrafodaLista"/>
      </w:pPr>
    </w:p>
    <w:p w14:paraId="0A3B5063" w14:textId="2373D913" w:rsidR="00515AED" w:rsidRDefault="00515AED" w:rsidP="004A3684">
      <w:pPr>
        <w:pStyle w:val="PargrafodaLista"/>
        <w:jc w:val="both"/>
      </w:pPr>
      <w:r>
        <w:t>Somos servos do Senhor ávidos em difundir o Evangelho de Cristo a tantas pessoas quantas Deus nos enviar.</w:t>
      </w:r>
    </w:p>
    <w:p w14:paraId="20879B17" w14:textId="7A403739" w:rsidR="00515AED" w:rsidRDefault="00515AED" w:rsidP="00515AED">
      <w:pPr>
        <w:pStyle w:val="PargrafodaLista"/>
      </w:pPr>
    </w:p>
    <w:p w14:paraId="0D5592E2" w14:textId="77777777" w:rsidR="00515AED" w:rsidRDefault="00515AED" w:rsidP="00515AED">
      <w:pPr>
        <w:pStyle w:val="PargrafodaLista"/>
      </w:pPr>
      <w:r>
        <w:t>Essa é a nossa história...</w:t>
      </w:r>
    </w:p>
    <w:p w14:paraId="26F08D31" w14:textId="77777777" w:rsidR="00515AED" w:rsidRDefault="00515AED" w:rsidP="00515AED">
      <w:pPr>
        <w:pStyle w:val="PargrafodaLista"/>
      </w:pPr>
    </w:p>
    <w:p w14:paraId="75656744" w14:textId="6DF91EC4" w:rsidR="00515AED" w:rsidRDefault="00515AED" w:rsidP="002B05D4">
      <w:pPr>
        <w:pStyle w:val="PargrafodaLista"/>
        <w:jc w:val="both"/>
      </w:pPr>
      <w:r>
        <w:t xml:space="preserve">A história da Congregação Presbiteriana em Vassouras teve início no ano de 1964 por iniciativa do casal Presbítero Natanael Barbosa e Edir </w:t>
      </w:r>
      <w:proofErr w:type="spellStart"/>
      <w:r>
        <w:t>Muzi</w:t>
      </w:r>
      <w:proofErr w:type="spellEnd"/>
      <w:r>
        <w:t>, que abriu as portas de sua residência, na Rua Edgard Ballard, Bairro Santa Terezinha para a realização de reuniões dominicais de Escola Bíblica pela manhã e Culto de Adoração à noite.</w:t>
      </w:r>
    </w:p>
    <w:p w14:paraId="4E378D12" w14:textId="0D752ADD" w:rsidR="00515AED" w:rsidRDefault="008748FB" w:rsidP="00515AED">
      <w:pPr>
        <w:pStyle w:val="PargrafodaLista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D01F775" wp14:editId="79846A77">
            <wp:simplePos x="0" y="0"/>
            <wp:positionH relativeFrom="column">
              <wp:posOffset>748665</wp:posOffset>
            </wp:positionH>
            <wp:positionV relativeFrom="paragraph">
              <wp:posOffset>47976</wp:posOffset>
            </wp:positionV>
            <wp:extent cx="3478924" cy="1708938"/>
            <wp:effectExtent l="0" t="0" r="762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81" cy="171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BBEA2" w14:textId="17C67A11" w:rsidR="00515AED" w:rsidRDefault="00515AED" w:rsidP="00515AED">
      <w:pPr>
        <w:pStyle w:val="PargrafodaLista"/>
      </w:pPr>
      <w:r>
        <w:t xml:space="preserve">     </w:t>
      </w:r>
    </w:p>
    <w:p w14:paraId="301048F3" w14:textId="7EE507E7" w:rsidR="008748FB" w:rsidRDefault="008748FB" w:rsidP="00515AED">
      <w:pPr>
        <w:pStyle w:val="PargrafodaLista"/>
      </w:pPr>
    </w:p>
    <w:p w14:paraId="46A36533" w14:textId="0AC5534A" w:rsidR="008748FB" w:rsidRDefault="008748FB" w:rsidP="00515AED">
      <w:pPr>
        <w:pStyle w:val="PargrafodaLista"/>
      </w:pPr>
    </w:p>
    <w:p w14:paraId="6E58839D" w14:textId="12CAE9B9" w:rsidR="008748FB" w:rsidRDefault="008748FB" w:rsidP="00515AED">
      <w:pPr>
        <w:pStyle w:val="PargrafodaLista"/>
      </w:pPr>
    </w:p>
    <w:p w14:paraId="188A4ABA" w14:textId="77777777" w:rsidR="008748FB" w:rsidRDefault="008748FB" w:rsidP="00515AED">
      <w:pPr>
        <w:pStyle w:val="PargrafodaLista"/>
      </w:pPr>
    </w:p>
    <w:p w14:paraId="12277B49" w14:textId="3060410C" w:rsidR="008748FB" w:rsidRDefault="008748FB" w:rsidP="00515AED">
      <w:pPr>
        <w:pStyle w:val="PargrafodaLista"/>
      </w:pPr>
    </w:p>
    <w:p w14:paraId="200EFAB8" w14:textId="77777777" w:rsidR="008748FB" w:rsidRDefault="008748FB" w:rsidP="00515AED">
      <w:pPr>
        <w:pStyle w:val="PargrafodaLista"/>
      </w:pPr>
    </w:p>
    <w:p w14:paraId="6F5AAC3E" w14:textId="4B641B9B" w:rsidR="00515AED" w:rsidRDefault="00515AED" w:rsidP="00515AED">
      <w:pPr>
        <w:pStyle w:val="PargrafodaLista"/>
      </w:pPr>
    </w:p>
    <w:p w14:paraId="048EC2AF" w14:textId="4AB68C0C" w:rsidR="00515AED" w:rsidRDefault="00515AED" w:rsidP="00515AED">
      <w:pPr>
        <w:pStyle w:val="PargrafodaLista"/>
      </w:pPr>
      <w:r>
        <w:t xml:space="preserve"> </w:t>
      </w:r>
    </w:p>
    <w:p w14:paraId="73CF664C" w14:textId="5E5BAC16" w:rsidR="00515AED" w:rsidRDefault="008748FB" w:rsidP="008748FB">
      <w:pPr>
        <w:pStyle w:val="PargrafodaLista"/>
        <w:jc w:val="center"/>
      </w:pPr>
      <w:r>
        <w:t xml:space="preserve">D. Edir e </w:t>
      </w:r>
      <w:proofErr w:type="spellStart"/>
      <w:r>
        <w:t>Presb</w:t>
      </w:r>
      <w:proofErr w:type="spellEnd"/>
      <w:r>
        <w:t>. Natanael</w:t>
      </w:r>
    </w:p>
    <w:p w14:paraId="769470AF" w14:textId="046D3654" w:rsidR="00515AED" w:rsidRDefault="00515AED" w:rsidP="00515AED">
      <w:pPr>
        <w:pStyle w:val="PargrafodaLista"/>
      </w:pPr>
      <w:r>
        <w:lastRenderedPageBreak/>
        <w:t>O trabalho que começou tímido agora crescia; Deus acrescentava irmãos e irmãs e o casal precisou ser auxiliado.</w:t>
      </w:r>
    </w:p>
    <w:p w14:paraId="37B3EC2D" w14:textId="235B4AF7" w:rsidR="00515AED" w:rsidRDefault="00515AED" w:rsidP="00515AED">
      <w:pPr>
        <w:pStyle w:val="PargrafodaLista"/>
      </w:pPr>
    </w:p>
    <w:p w14:paraId="0C7844E8" w14:textId="213D4057" w:rsidR="00515AED" w:rsidRDefault="00515AED" w:rsidP="00515AED">
      <w:pPr>
        <w:pStyle w:val="PargrafodaLista"/>
      </w:pPr>
      <w:r>
        <w:t>A ajuda veio da Congregação Presbiteriana de Governador Portela, Distrito de Miguel Pereira - cidade vizinha à Vassouras, e o lar do casal Natanael e Edir tornou-se pequeno para comportar aqueles que o Senhor enviava; assim, para oferecer mais conforto aos congregados e visitantes o trabalho foi transferido para a Rua Nações Unidas, no Centro.</w:t>
      </w:r>
    </w:p>
    <w:p w14:paraId="7CF8217D" w14:textId="29B17A9F" w:rsidR="00515AED" w:rsidRDefault="00515AED" w:rsidP="00515AED">
      <w:pPr>
        <w:pStyle w:val="PargrafodaLista"/>
      </w:pPr>
    </w:p>
    <w:p w14:paraId="5629B4DD" w14:textId="23A054ED" w:rsidR="00515AED" w:rsidRDefault="00515AED" w:rsidP="00515AED">
      <w:pPr>
        <w:pStyle w:val="PargrafodaLista"/>
      </w:pPr>
      <w:r>
        <w:t>As dificuldades vieram. A Igreja Presbiteriana de Governador Portela já não conseguia mais atender as necessidades da Obra do Senhor em Vassouras, todavia não querendo que a semente morresse sem frutificar, transferiu o trabalho às mãos da 1ª Igreja Presbiteriana de Barra do Piraí, sendo, o mesmo, interrompido algum tempo após a sua transferência; por este motivo,  alguns membros da congregação passaram a frequentar a Igreja Presbiteriana de Barra do Piraí e outros a Igreja Congregacional em Vassouras, ficando o sonho de ter uma Igreja Presbiteriana em Vassouras estagnado.</w:t>
      </w:r>
    </w:p>
    <w:p w14:paraId="190C7740" w14:textId="77777777" w:rsidR="00515AED" w:rsidRDefault="00515AED" w:rsidP="00515AED">
      <w:pPr>
        <w:pStyle w:val="PargrafodaLista"/>
      </w:pPr>
    </w:p>
    <w:p w14:paraId="0E479A7C" w14:textId="77777777" w:rsidR="00515AED" w:rsidRDefault="00515AED" w:rsidP="00515AED">
      <w:pPr>
        <w:pStyle w:val="PargrafodaLista"/>
      </w:pPr>
      <w:r>
        <w:t xml:space="preserve">Cumprido o tempo de Deus, chegou à 1ª Igreja Presbiteriana de Barra do Piraí o Rev. Davi Monteiro Cavalcante, o qual incentivou e apoiou a retomada dos trabalhos em Vassouras. </w:t>
      </w:r>
    </w:p>
    <w:p w14:paraId="6BFE3E6B" w14:textId="77777777" w:rsidR="00515AED" w:rsidRDefault="00515AED" w:rsidP="00515AED">
      <w:pPr>
        <w:pStyle w:val="PargrafodaLista"/>
      </w:pPr>
    </w:p>
    <w:p w14:paraId="13AD71A1" w14:textId="77777777" w:rsidR="00515AED" w:rsidRDefault="00515AED" w:rsidP="00515AED">
      <w:pPr>
        <w:pStyle w:val="PargrafodaLista"/>
      </w:pPr>
      <w:r>
        <w:t>Reiniciada a obra, os membros que frequentavam a Igreja Congregacional uniram-se à 1ª Igreja Presbiteriana de Barra do Piraí e Deus, mais uma vez, enviou novos irmãos e irmãs para somar forças e alavancar a obra em Vassouras.</w:t>
      </w:r>
    </w:p>
    <w:p w14:paraId="7FECF08C" w14:textId="77777777" w:rsidR="00515AED" w:rsidRDefault="00515AED" w:rsidP="00515AED">
      <w:pPr>
        <w:pStyle w:val="PargrafodaLista"/>
      </w:pPr>
    </w:p>
    <w:p w14:paraId="3FD51A81" w14:textId="77777777" w:rsidR="00515AED" w:rsidRDefault="00515AED" w:rsidP="00515AED">
      <w:pPr>
        <w:pStyle w:val="PargrafodaLista"/>
      </w:pPr>
      <w:r>
        <w:t>O trabalho se firmava e, novamente o local das reuniões já não comportava o número de congregados e visitantes, assim, uma sala foi alugada para melhor comportá-los. No entanto, as adversidades fizeram com que mais uma vez o trabalho fosse interrompido, desta vez, porém, os membros da Congregação continuaram a frequentar a 1ª Igreja Presbiteriana de Barra do Piraí.</w:t>
      </w:r>
    </w:p>
    <w:p w14:paraId="6D669336" w14:textId="77777777" w:rsidR="00515AED" w:rsidRDefault="00515AED" w:rsidP="00515AED">
      <w:pPr>
        <w:pStyle w:val="PargrafodaLista"/>
      </w:pPr>
    </w:p>
    <w:p w14:paraId="132A8258" w14:textId="77777777" w:rsidR="00515AED" w:rsidRDefault="00515AED" w:rsidP="00515AED">
      <w:pPr>
        <w:pStyle w:val="PargrafodaLista"/>
      </w:pPr>
      <w:r>
        <w:t xml:space="preserve">Após tantas idas e vindas, a história da Congregação Presbiteriana em Vassouras começa a mudar. A chegada do Pastor </w:t>
      </w:r>
      <w:proofErr w:type="spellStart"/>
      <w:r>
        <w:t>Devalde</w:t>
      </w:r>
      <w:proofErr w:type="spellEnd"/>
      <w:r>
        <w:t xml:space="preserve"> Ferreira da Cunha na 1ª Igreja Presbiteriana de Barra do Piraí no mês de abril de 1988 foi o marco, este se dispôs, a mais uma vez retomar a obra em Vassouras, primeiramente com reuniões realizadas nos lares dos membros da Congregação, mais tarde, a convite, realizavam-se as reuniões também nos lares dos não evangélicos.  Desta forma Deus trabalhava e trazia-os aos pés de Cristo, alguns permanecem conosco até hoje.</w:t>
      </w:r>
    </w:p>
    <w:p w14:paraId="60D72A08" w14:textId="77777777" w:rsidR="00515AED" w:rsidRDefault="00515AED" w:rsidP="00515AED">
      <w:pPr>
        <w:pStyle w:val="PargrafodaLista"/>
      </w:pPr>
    </w:p>
    <w:p w14:paraId="39745A5C" w14:textId="77777777" w:rsidR="00515AED" w:rsidRDefault="00515AED" w:rsidP="00515AED">
      <w:pPr>
        <w:pStyle w:val="PargrafodaLista"/>
      </w:pPr>
      <w:r>
        <w:t>Deus estabilizava a obra... a Congregação passou a funcionar nas dependências cedidas pelos irmãos Josias e Brasilina, à Rua Maria Gomes, 13 - Madruga.</w:t>
      </w:r>
    </w:p>
    <w:p w14:paraId="3FBB5303" w14:textId="77777777" w:rsidR="00515AED" w:rsidRDefault="00515AED" w:rsidP="00515AED">
      <w:pPr>
        <w:pStyle w:val="PargrafodaLista"/>
      </w:pPr>
    </w:p>
    <w:p w14:paraId="106C80E5" w14:textId="77777777" w:rsidR="00515AED" w:rsidRDefault="00515AED" w:rsidP="00515AED">
      <w:pPr>
        <w:pStyle w:val="PargrafodaLista"/>
      </w:pPr>
      <w:proofErr w:type="gramStart"/>
      <w:r>
        <w:t>No  dia</w:t>
      </w:r>
      <w:proofErr w:type="gramEnd"/>
      <w:r>
        <w:t xml:space="preserve"> 30 de julho de 1988 foi estabelecida, oficialmente, a Congregação Presbiteriana de Vassouras, o culto em Ação de Graças, realizado em um salão alugado na Rua Domingos Mota e contou com a participação de vários presbíteros, irmãos e irmãs da 1ª Igreja Presbiteriana de Barra do Piraí e a </w:t>
      </w:r>
      <w:r>
        <w:lastRenderedPageBreak/>
        <w:t xml:space="preserve">Palavra foi pregada pelo Reverendo </w:t>
      </w:r>
      <w:proofErr w:type="spellStart"/>
      <w:r>
        <w:t>Cleidir</w:t>
      </w:r>
      <w:proofErr w:type="spellEnd"/>
      <w:r>
        <w:t xml:space="preserve"> Gonçalves - Presidente do Presbitério na época. Em dezembro de 1988 o citado salão não mais acomodava confortavelmente o número de pessoas enviadas por Deus, a mudança foi necessária.</w:t>
      </w:r>
    </w:p>
    <w:p w14:paraId="2D998CC3" w14:textId="77777777" w:rsidR="00515AED" w:rsidRDefault="00515AED" w:rsidP="00515AED">
      <w:pPr>
        <w:pStyle w:val="PargrafodaLista"/>
      </w:pPr>
    </w:p>
    <w:p w14:paraId="76B9D7D3" w14:textId="77777777" w:rsidR="00515AED" w:rsidRDefault="00515AED" w:rsidP="00515AED">
      <w:pPr>
        <w:pStyle w:val="PargrafodaLista"/>
      </w:pPr>
      <w:r>
        <w:t>Para a glória e honra do nosso bondoso Deus, um imóvel foi adquirido na Rua Projetada A, 16 - Bairro Tambasco.</w:t>
      </w:r>
    </w:p>
    <w:p w14:paraId="5299A254" w14:textId="77777777" w:rsidR="00515AED" w:rsidRDefault="00515AED" w:rsidP="00515AED">
      <w:pPr>
        <w:pStyle w:val="PargrafodaLista"/>
      </w:pPr>
    </w:p>
    <w:p w14:paraId="6AF540E9" w14:textId="77777777" w:rsidR="00515AED" w:rsidRDefault="00515AED" w:rsidP="00515AED">
      <w:pPr>
        <w:pStyle w:val="PargrafodaLista"/>
      </w:pPr>
      <w:r>
        <w:t xml:space="preserve">Nesta empreitada, de muita valia nos foi a mão estendida da Congregação do Coimbra/Barra do </w:t>
      </w:r>
      <w:proofErr w:type="spellStart"/>
      <w:proofErr w:type="gramStart"/>
      <w:r>
        <w:t>Piraí,a</w:t>
      </w:r>
      <w:proofErr w:type="spellEnd"/>
      <w:proofErr w:type="gramEnd"/>
      <w:r>
        <w:t xml:space="preserve"> qual nos ajudou financeiramente.</w:t>
      </w:r>
    </w:p>
    <w:p w14:paraId="5DC82706" w14:textId="77777777" w:rsidR="00515AED" w:rsidRDefault="00515AED" w:rsidP="00515AED">
      <w:pPr>
        <w:pStyle w:val="PargrafodaLista"/>
      </w:pPr>
    </w:p>
    <w:p w14:paraId="628DFF19" w14:textId="17156D7E" w:rsidR="00515AED" w:rsidRDefault="00515AED" w:rsidP="00515AED">
      <w:pPr>
        <w:pStyle w:val="PargrafodaLista"/>
      </w:pPr>
      <w:r>
        <w:t xml:space="preserve">Edificado, nosso templo foi inaugurado no dia 29 de julho de 1990 sob o pastoreio do Pastor </w:t>
      </w:r>
      <w:proofErr w:type="spellStart"/>
      <w:r>
        <w:t>Devalde</w:t>
      </w:r>
      <w:proofErr w:type="spellEnd"/>
      <w:r>
        <w:t xml:space="preserve"> - Igreja Mãe e o Presbítero Natanael Barbosa como responsável pelo </w:t>
      </w:r>
      <w:r>
        <w:t>trabalho</w:t>
      </w:r>
      <w:r>
        <w:t xml:space="preserve"> local.</w:t>
      </w:r>
    </w:p>
    <w:p w14:paraId="7C804DD3" w14:textId="77777777" w:rsidR="00515AED" w:rsidRDefault="00515AED" w:rsidP="00515AED">
      <w:pPr>
        <w:pStyle w:val="PargrafodaLista"/>
      </w:pPr>
    </w:p>
    <w:p w14:paraId="61369F7F" w14:textId="77777777" w:rsidR="00515AED" w:rsidRDefault="00515AED" w:rsidP="00515AED">
      <w:pPr>
        <w:pStyle w:val="PargrafodaLista"/>
      </w:pPr>
      <w:r>
        <w:t>O trabalho presbiteriano estabeleceu-se em Vassouras, contudo, a nossa história continua... direcionada pelas mãos de Deus até o dia do final feliz quando estaremos reunidos na glória exaltando e adorando o Nosso Deus Altíssimo em espírito e em verdade.</w:t>
      </w:r>
    </w:p>
    <w:p w14:paraId="0791B11E" w14:textId="77777777" w:rsidR="00515AED" w:rsidRDefault="00515AED" w:rsidP="00515AED">
      <w:pPr>
        <w:pStyle w:val="PargrafodaLista"/>
      </w:pPr>
    </w:p>
    <w:p w14:paraId="7B44878A" w14:textId="77777777" w:rsidR="00515AED" w:rsidRDefault="00515AED" w:rsidP="00515AED">
      <w:pPr>
        <w:pStyle w:val="PargrafodaLista"/>
      </w:pPr>
    </w:p>
    <w:p w14:paraId="49FC962A" w14:textId="6A85F051" w:rsidR="00890035" w:rsidRDefault="00515AED" w:rsidP="00890035">
      <w:pPr>
        <w:pStyle w:val="PargrafodaLista"/>
      </w:pPr>
      <w:r>
        <w:t xml:space="preserve"> </w:t>
      </w:r>
    </w:p>
    <w:p w14:paraId="2E9379C1" w14:textId="6336B72B" w:rsidR="00266B72" w:rsidRPr="00906DAE" w:rsidRDefault="00266B72" w:rsidP="00266B72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906DAE">
        <w:rPr>
          <w:b/>
          <w:bCs/>
          <w:i/>
          <w:iCs/>
        </w:rPr>
        <w:t>No que cremos</w:t>
      </w:r>
    </w:p>
    <w:p w14:paraId="451DC6AF" w14:textId="77777777" w:rsidR="00890035" w:rsidRDefault="00890035" w:rsidP="00324DB5">
      <w:pPr>
        <w:pStyle w:val="PargrafodaLista"/>
        <w:jc w:val="both"/>
      </w:pPr>
    </w:p>
    <w:p w14:paraId="161F00AA" w14:textId="77777777" w:rsidR="00324DB5" w:rsidRDefault="00324DB5" w:rsidP="00324DB5">
      <w:pPr>
        <w:pStyle w:val="PargrafodaLista"/>
        <w:ind w:firstLine="696"/>
        <w:jc w:val="both"/>
        <w:rPr>
          <w:rFonts w:ascii="Bookman Old Style" w:eastAsia="Times New Roman" w:hAnsi="Bookman Old Style" w:cs="Tahoma"/>
          <w:color w:val="000000"/>
          <w:sz w:val="27"/>
          <w:szCs w:val="27"/>
          <w:lang w:eastAsia="pt-BR"/>
        </w:rPr>
      </w:pPr>
      <w:r>
        <w:t xml:space="preserve">Sobre cristãos e cremos na essência da nossa fé como descrita no </w:t>
      </w:r>
      <w:r w:rsidRPr="00324DB5">
        <w:rPr>
          <w:i/>
          <w:iCs/>
        </w:rPr>
        <w:t>Credo dos Apóstolos</w:t>
      </w:r>
      <w:r>
        <w:t>:</w:t>
      </w:r>
      <w:r w:rsidRPr="00324DB5">
        <w:rPr>
          <w:rFonts w:ascii="Bookman Old Style" w:eastAsia="Times New Roman" w:hAnsi="Bookman Old Style" w:cs="Tahoma"/>
          <w:color w:val="000000"/>
          <w:sz w:val="27"/>
          <w:szCs w:val="27"/>
          <w:lang w:eastAsia="pt-BR"/>
        </w:rPr>
        <w:t xml:space="preserve"> </w:t>
      </w:r>
    </w:p>
    <w:p w14:paraId="2037B518" w14:textId="0ACDD989" w:rsidR="00324DB5" w:rsidRPr="00324DB5" w:rsidRDefault="00324DB5" w:rsidP="00324DB5">
      <w:pPr>
        <w:pStyle w:val="PargrafodaLista"/>
        <w:ind w:firstLine="696"/>
        <w:jc w:val="both"/>
      </w:pPr>
      <w:r w:rsidRPr="00324DB5">
        <w:t>Creio em Deus Pai, Todo-poderoso, Criador do Céu e da terra.</w:t>
      </w:r>
    </w:p>
    <w:p w14:paraId="6401C814" w14:textId="77777777" w:rsidR="00324DB5" w:rsidRDefault="00324DB5" w:rsidP="00324DB5">
      <w:pPr>
        <w:pStyle w:val="PargrafodaLista"/>
        <w:jc w:val="both"/>
      </w:pPr>
    </w:p>
    <w:p w14:paraId="142B2E64" w14:textId="3E692D75" w:rsidR="00324DB5" w:rsidRPr="00324DB5" w:rsidRDefault="00324DB5" w:rsidP="00324DB5">
      <w:pPr>
        <w:pStyle w:val="PargrafodaLista"/>
        <w:ind w:firstLine="696"/>
        <w:jc w:val="both"/>
      </w:pPr>
      <w:r w:rsidRPr="00324DB5">
        <w:t>Creio em Jesus Cristo, seu único Filho, nosso Senhor, o qual foi concebido por obra do Espírito Santo; nasceu da virgem Maria; padeceu sob o poder de Pôncio Pilatos, foi crucificado, morto e sepultado; ressurgiu dos mortos ao terceiro dia; subiu ao Céu; está sentado à direita de Deus Pai Todo-poderoso, donde há de vir para julgar os vivos e os mortos.</w:t>
      </w:r>
    </w:p>
    <w:p w14:paraId="5BEAEE61" w14:textId="77777777" w:rsidR="00324DB5" w:rsidRDefault="00324DB5" w:rsidP="00324DB5">
      <w:pPr>
        <w:pStyle w:val="PargrafodaLista"/>
        <w:jc w:val="both"/>
      </w:pPr>
    </w:p>
    <w:p w14:paraId="579F6F8B" w14:textId="33659AA8" w:rsidR="00324DB5" w:rsidRPr="00324DB5" w:rsidRDefault="00324DB5" w:rsidP="00324DB5">
      <w:pPr>
        <w:pStyle w:val="PargrafodaLista"/>
        <w:ind w:firstLine="696"/>
        <w:jc w:val="both"/>
      </w:pPr>
      <w:r w:rsidRPr="00324DB5">
        <w:t>Creio no Espírito Santo; na Santa Igreja Universal; na comunhão dos santos; na remissão dos pecados; na ressurreição do corpo; na vida eterna. Amém.</w:t>
      </w:r>
    </w:p>
    <w:p w14:paraId="3E3FCE74" w14:textId="1A8710B3" w:rsidR="00324DB5" w:rsidRDefault="00324DB5" w:rsidP="00890035">
      <w:pPr>
        <w:pStyle w:val="PargrafodaLista"/>
      </w:pPr>
    </w:p>
    <w:p w14:paraId="3B96A3F2" w14:textId="225C0E27" w:rsidR="00266B72" w:rsidRPr="00906DAE" w:rsidRDefault="00266B72" w:rsidP="00266B72">
      <w:pPr>
        <w:pStyle w:val="PargrafodaLista"/>
        <w:numPr>
          <w:ilvl w:val="0"/>
          <w:numId w:val="1"/>
        </w:numPr>
        <w:rPr>
          <w:b/>
          <w:bCs/>
        </w:rPr>
      </w:pPr>
      <w:r w:rsidRPr="00906DAE">
        <w:rPr>
          <w:b/>
          <w:bCs/>
        </w:rPr>
        <w:t>Liderança</w:t>
      </w:r>
    </w:p>
    <w:p w14:paraId="17F53C84" w14:textId="77777777" w:rsidR="00890035" w:rsidRDefault="00890035" w:rsidP="00890035">
      <w:pPr>
        <w:pStyle w:val="PargrafodaLista"/>
      </w:pPr>
    </w:p>
    <w:p w14:paraId="27DBDD60" w14:textId="52D9A066" w:rsidR="00272695" w:rsidRDefault="004D407E" w:rsidP="00890035">
      <w:pPr>
        <w:pStyle w:val="PargrafodaLista"/>
      </w:pPr>
      <w:r>
        <w:t xml:space="preserve">Somos ligados a </w:t>
      </w:r>
      <w:r w:rsidR="0076375E">
        <w:t>Igreja Presbiteriana de Barra do Piraí, que tem como líderes os seguintes nomes:</w:t>
      </w:r>
    </w:p>
    <w:p w14:paraId="3D129317" w14:textId="77777777" w:rsidR="0076375E" w:rsidRDefault="0076375E" w:rsidP="00890035">
      <w:pPr>
        <w:pStyle w:val="PargrafodaLista"/>
      </w:pPr>
    </w:p>
    <w:p w14:paraId="4DBC519F" w14:textId="47F9DE95" w:rsidR="00D1630A" w:rsidRDefault="00D1630A" w:rsidP="00890035">
      <w:pPr>
        <w:pStyle w:val="PargrafodaLista"/>
      </w:pPr>
      <w:r>
        <w:t xml:space="preserve">Rev. Ítalo Mendonça </w:t>
      </w:r>
      <w:proofErr w:type="spellStart"/>
      <w:r>
        <w:t>Peyroton</w:t>
      </w:r>
      <w:proofErr w:type="spellEnd"/>
      <w:r>
        <w:t xml:space="preserve"> (Pastor Efetivo)</w:t>
      </w:r>
    </w:p>
    <w:p w14:paraId="4EBC7741" w14:textId="0C46D445" w:rsidR="00D1630A" w:rsidRDefault="00D1630A" w:rsidP="00890035">
      <w:pPr>
        <w:pStyle w:val="PargrafodaLista"/>
      </w:pPr>
      <w:r>
        <w:t>Rev. Josias Altino (Pastor Colaborador)</w:t>
      </w:r>
    </w:p>
    <w:p w14:paraId="31605A46" w14:textId="77777777" w:rsidR="00515331" w:rsidRDefault="00515331" w:rsidP="00515331">
      <w:pPr>
        <w:pStyle w:val="PargrafodaLista"/>
      </w:pPr>
      <w:proofErr w:type="spellStart"/>
      <w:r>
        <w:t>Presb</w:t>
      </w:r>
      <w:proofErr w:type="spellEnd"/>
      <w:r>
        <w:t>. Fabiano Silva Marques</w:t>
      </w:r>
    </w:p>
    <w:p w14:paraId="5873EFF1" w14:textId="77777777" w:rsidR="00515331" w:rsidRDefault="00515331" w:rsidP="00515331">
      <w:pPr>
        <w:pStyle w:val="PargrafodaLista"/>
      </w:pPr>
      <w:proofErr w:type="spellStart"/>
      <w:r>
        <w:t>Presb</w:t>
      </w:r>
      <w:proofErr w:type="spellEnd"/>
      <w:r>
        <w:t>. Henrique Wagner Cesar</w:t>
      </w:r>
    </w:p>
    <w:p w14:paraId="72C8D973" w14:textId="77777777" w:rsidR="00515331" w:rsidRDefault="00515331" w:rsidP="00515331">
      <w:pPr>
        <w:pStyle w:val="PargrafodaLista"/>
      </w:pPr>
      <w:proofErr w:type="spellStart"/>
      <w:r>
        <w:t>Presb</w:t>
      </w:r>
      <w:proofErr w:type="spellEnd"/>
      <w:r>
        <w:t>. Josias Eler</w:t>
      </w:r>
    </w:p>
    <w:p w14:paraId="1E4AF602" w14:textId="77777777" w:rsidR="00515331" w:rsidRDefault="00515331" w:rsidP="00515331">
      <w:pPr>
        <w:pStyle w:val="PargrafodaLista"/>
      </w:pPr>
      <w:proofErr w:type="spellStart"/>
      <w:r>
        <w:t>Presb</w:t>
      </w:r>
      <w:proofErr w:type="spellEnd"/>
      <w:r>
        <w:t>. Menezes Manoel Silva</w:t>
      </w:r>
    </w:p>
    <w:p w14:paraId="3CCC6D7D" w14:textId="77777777" w:rsidR="00515331" w:rsidRDefault="00515331" w:rsidP="00515331">
      <w:pPr>
        <w:pStyle w:val="PargrafodaLista"/>
      </w:pPr>
      <w:proofErr w:type="spellStart"/>
      <w:r>
        <w:lastRenderedPageBreak/>
        <w:t>Presb</w:t>
      </w:r>
      <w:proofErr w:type="spellEnd"/>
      <w:r>
        <w:t>. Umberto Eller Freitas</w:t>
      </w:r>
    </w:p>
    <w:p w14:paraId="7F51B069" w14:textId="77777777" w:rsidR="00313E24" w:rsidRDefault="00313E24" w:rsidP="00515331">
      <w:pPr>
        <w:pStyle w:val="PargrafodaLista"/>
      </w:pPr>
    </w:p>
    <w:p w14:paraId="4F2F3C86" w14:textId="4DCB90B3" w:rsidR="00313E24" w:rsidRDefault="00313E24" w:rsidP="00515331">
      <w:pPr>
        <w:pStyle w:val="PargrafodaLista"/>
      </w:pPr>
      <w:proofErr w:type="spellStart"/>
      <w:r>
        <w:t>Presb</w:t>
      </w:r>
      <w:proofErr w:type="spellEnd"/>
      <w:r>
        <w:t>. João Granadeiro (Responsável pela Congregação em Vassouras)</w:t>
      </w:r>
    </w:p>
    <w:p w14:paraId="2588EAB6" w14:textId="77777777" w:rsidR="00906DAE" w:rsidRDefault="00906DAE" w:rsidP="00890035">
      <w:pPr>
        <w:pStyle w:val="PargrafodaLista"/>
      </w:pPr>
    </w:p>
    <w:p w14:paraId="75C13E6C" w14:textId="2F6AC4B8" w:rsidR="00890035" w:rsidRPr="00973B76" w:rsidRDefault="00890035" w:rsidP="00266B72">
      <w:pPr>
        <w:pStyle w:val="PargrafodaLista"/>
        <w:numPr>
          <w:ilvl w:val="0"/>
          <w:numId w:val="1"/>
        </w:numPr>
        <w:rPr>
          <w:b/>
          <w:bCs/>
        </w:rPr>
      </w:pPr>
      <w:r w:rsidRPr="00973B76">
        <w:rPr>
          <w:b/>
          <w:bCs/>
        </w:rPr>
        <w:t>Encontros</w:t>
      </w:r>
    </w:p>
    <w:p w14:paraId="0FA0B130" w14:textId="77777777" w:rsidR="00906DAE" w:rsidRDefault="00906DAE" w:rsidP="00906DAE">
      <w:pPr>
        <w:pStyle w:val="PargrafodaLista"/>
      </w:pPr>
    </w:p>
    <w:p w14:paraId="5F416B56" w14:textId="49845428" w:rsidR="00906DAE" w:rsidRDefault="00906DAE" w:rsidP="00906DAE">
      <w:pPr>
        <w:pStyle w:val="PargrafodaLista"/>
      </w:pPr>
      <w:r w:rsidRPr="00973B76">
        <w:rPr>
          <w:b/>
          <w:bCs/>
          <w:i/>
          <w:iCs/>
        </w:rPr>
        <w:t>Domingo</w:t>
      </w:r>
      <w:r>
        <w:t>: 9h – Escola Bíblica Dominical</w:t>
      </w:r>
    </w:p>
    <w:p w14:paraId="54F02E8B" w14:textId="50AB7D6A" w:rsidR="00906DAE" w:rsidRDefault="00906DAE" w:rsidP="00906DAE">
      <w:pPr>
        <w:pStyle w:val="PargrafodaLista"/>
      </w:pPr>
      <w:r w:rsidRPr="00973B76">
        <w:rPr>
          <w:b/>
          <w:bCs/>
          <w:i/>
          <w:iCs/>
        </w:rPr>
        <w:t>Quarta:</w:t>
      </w:r>
      <w:r>
        <w:t xml:space="preserve"> </w:t>
      </w:r>
      <w:r w:rsidR="00AE4D34">
        <w:t>19h30min</w:t>
      </w:r>
      <w:r w:rsidR="00AE4D34">
        <w:t xml:space="preserve"> - </w:t>
      </w:r>
      <w:r>
        <w:t>Oração nos Lares</w:t>
      </w:r>
      <w:r w:rsidR="007973D4">
        <w:t xml:space="preserve"> </w:t>
      </w:r>
    </w:p>
    <w:p w14:paraId="70959F71" w14:textId="1D0060ED" w:rsidR="007973D4" w:rsidRDefault="007973D4" w:rsidP="00906DAE">
      <w:pPr>
        <w:pStyle w:val="PargrafodaLista"/>
      </w:pPr>
      <w:r w:rsidRPr="00973B76">
        <w:rPr>
          <w:b/>
          <w:bCs/>
          <w:i/>
          <w:iCs/>
        </w:rPr>
        <w:t>Sexta:</w:t>
      </w:r>
      <w:r>
        <w:t xml:space="preserve"> </w:t>
      </w:r>
      <w:r w:rsidR="00973B76">
        <w:t>1</w:t>
      </w:r>
      <w:r w:rsidR="007358E8">
        <w:t>9h30min – Oração e Estudo da Palavra</w:t>
      </w:r>
    </w:p>
    <w:p w14:paraId="5FA2A2D1" w14:textId="77777777" w:rsidR="007358E8" w:rsidRDefault="007358E8" w:rsidP="00906DAE">
      <w:pPr>
        <w:pStyle w:val="PargrafodaLista"/>
      </w:pPr>
    </w:p>
    <w:p w14:paraId="2E0982CA" w14:textId="5CD5F358" w:rsidR="00890035" w:rsidRDefault="00890035" w:rsidP="00266B72">
      <w:pPr>
        <w:pStyle w:val="PargrafodaLista"/>
        <w:numPr>
          <w:ilvl w:val="0"/>
          <w:numId w:val="1"/>
        </w:numPr>
      </w:pPr>
      <w:r>
        <w:t>Fotos</w:t>
      </w:r>
    </w:p>
    <w:sectPr w:rsidR="00890035" w:rsidSect="00772719">
      <w:pgSz w:w="11900" w:h="16840"/>
      <w:pgMar w:top="1134" w:right="170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400"/>
    <w:multiLevelType w:val="hybridMultilevel"/>
    <w:tmpl w:val="0D56E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16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72"/>
    <w:rsid w:val="0010696F"/>
    <w:rsid w:val="001C7E49"/>
    <w:rsid w:val="001E3F4E"/>
    <w:rsid w:val="002355B6"/>
    <w:rsid w:val="00266B72"/>
    <w:rsid w:val="00272695"/>
    <w:rsid w:val="002B05D4"/>
    <w:rsid w:val="00313E24"/>
    <w:rsid w:val="00324DB5"/>
    <w:rsid w:val="003C2C3C"/>
    <w:rsid w:val="003F5E01"/>
    <w:rsid w:val="004A3684"/>
    <w:rsid w:val="004D407E"/>
    <w:rsid w:val="00515331"/>
    <w:rsid w:val="00515AED"/>
    <w:rsid w:val="00696E7C"/>
    <w:rsid w:val="00722C95"/>
    <w:rsid w:val="007358E8"/>
    <w:rsid w:val="0076375E"/>
    <w:rsid w:val="00772719"/>
    <w:rsid w:val="007973D4"/>
    <w:rsid w:val="008748FB"/>
    <w:rsid w:val="008879E2"/>
    <w:rsid w:val="00890035"/>
    <w:rsid w:val="00906DAE"/>
    <w:rsid w:val="00916205"/>
    <w:rsid w:val="00973B76"/>
    <w:rsid w:val="00A96829"/>
    <w:rsid w:val="00AD1012"/>
    <w:rsid w:val="00AE4D34"/>
    <w:rsid w:val="00B54C65"/>
    <w:rsid w:val="00D1630A"/>
    <w:rsid w:val="00E43589"/>
    <w:rsid w:val="00E6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10BD"/>
  <w15:chartTrackingRefBased/>
  <w15:docId w15:val="{B2DA0E15-D25D-4DF2-95C1-73F500D2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29"/>
    <w:rPr>
      <w:rFonts w:ascii="Times New Roman" w:hAnsi="Times New Roman"/>
      <w:kern w:val="0"/>
      <w:sz w:val="24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Granadeiro</dc:creator>
  <cp:keywords/>
  <dc:description/>
  <cp:lastModifiedBy>João Granadeiro</cp:lastModifiedBy>
  <cp:revision>2</cp:revision>
  <dcterms:created xsi:type="dcterms:W3CDTF">2022-10-15T15:17:00Z</dcterms:created>
  <dcterms:modified xsi:type="dcterms:W3CDTF">2022-10-15T15:17:00Z</dcterms:modified>
</cp:coreProperties>
</file>