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DF2" w:rsidRPr="005A6EC0" w:rsidRDefault="00D77DF2" w:rsidP="00D77DF2">
      <w:r w:rsidRPr="005A6EC0">
        <w:t xml:space="preserve">Era a dona /  era / a dona casada / ela tinha três filha //, aí /, quando passou uns tempo / ela ganhou / ganhou um menino // ganhou um menino /, aí,/ e falou  </w:t>
      </w:r>
      <w:proofErr w:type="spellStart"/>
      <w:r w:rsidRPr="005A6EC0">
        <w:t>ca</w:t>
      </w:r>
      <w:proofErr w:type="spellEnd"/>
      <w:r w:rsidRPr="005A6EC0">
        <w:t xml:space="preserve"> [/1] c</w:t>
      </w:r>
      <w:r w:rsidR="0032371D">
        <w:t>om</w:t>
      </w:r>
      <w:bookmarkStart w:id="0" w:name="_GoBack"/>
      <w:bookmarkEnd w:id="0"/>
      <w:r w:rsidRPr="005A6EC0">
        <w:t xml:space="preserve"> a Maria Mais velha / – </w:t>
      </w:r>
      <w:proofErr w:type="spellStart"/>
      <w:r w:rsidRPr="005A6EC0">
        <w:t>cê</w:t>
      </w:r>
      <w:proofErr w:type="spellEnd"/>
      <w:r w:rsidRPr="005A6EC0">
        <w:t xml:space="preserve"> vai lá / na horta / apanha / um botão de rosa /  e traz / três molho / três folha de couve // pra poder  fazer / nós fazer na hora do batizado do menino / inteirar com as outra comida //– aí / ela bateu para lá //, aí chegou lá / apanhou / o botão de rosa / quando ela foi para apanhar o molho de couve / o Rei  do / dos Boi veio /, passou a mão nela // foi embora // , aí / ficou  a [/1] a Maria do Meio //– ô minha irmã / </w:t>
      </w:r>
      <w:proofErr w:type="spellStart"/>
      <w:r w:rsidRPr="005A6EC0">
        <w:t>ma</w:t>
      </w:r>
      <w:proofErr w:type="spellEnd"/>
      <w:r w:rsidRPr="005A6EC0">
        <w:t xml:space="preserve"> [/1] &amp;</w:t>
      </w:r>
      <w:proofErr w:type="spellStart"/>
      <w:r w:rsidRPr="005A6EC0">
        <w:t>he</w:t>
      </w:r>
      <w:proofErr w:type="spellEnd"/>
      <w:r w:rsidRPr="005A6EC0">
        <w:t xml:space="preserve"> / vai lá na [/1] na horta apanha o molho de couve e o botão de rosa / que sua irmã tiver lá </w:t>
      </w:r>
      <w:proofErr w:type="spellStart"/>
      <w:r w:rsidRPr="005A6EC0">
        <w:t>cé</w:t>
      </w:r>
      <w:proofErr w:type="spellEnd"/>
      <w:r w:rsidRPr="005A6EC0">
        <w:t xml:space="preserve"> traz + você  fala com ela para vim embora //– aí / chegou lá olhou </w:t>
      </w:r>
      <w:proofErr w:type="spellStart"/>
      <w:r w:rsidRPr="005A6EC0">
        <w:t>olhou</w:t>
      </w:r>
      <w:proofErr w:type="spellEnd"/>
      <w:r w:rsidRPr="005A6EC0">
        <w:t xml:space="preserve"> / para todo canto não viu / não viu ela em canto nenhum / aí apanhou / um [/1] o botão de rosas primeiro / quando ela foi para apanhar o molho de couve /, o Rei [/2], o Rei dos Gavião veio / passou a mão nela // cascou fora //, ai / a [/1] a [/1] a [/1] a mãe delas falou /– ô minhas duas filha está demorando /– mandou a  </w:t>
      </w:r>
      <w:proofErr w:type="spellStart"/>
      <w:r w:rsidRPr="005A6EC0">
        <w:t>ma</w:t>
      </w:r>
      <w:proofErr w:type="spellEnd"/>
      <w:r w:rsidRPr="005A6EC0">
        <w:t xml:space="preserve"> [/1] Maria / Caçula ir atrás / – vai lá / que as duas tiver lá fala com elas para vim embora / e </w:t>
      </w:r>
      <w:proofErr w:type="spellStart"/>
      <w:r w:rsidRPr="005A6EC0">
        <w:t>ocê</w:t>
      </w:r>
      <w:proofErr w:type="spellEnd"/>
      <w:r w:rsidRPr="005A6EC0">
        <w:t xml:space="preserve"> traz o botão de rosa com um molho de couve // aí / </w:t>
      </w:r>
      <w:proofErr w:type="spellStart"/>
      <w:r w:rsidRPr="005A6EC0">
        <w:t>hhh</w:t>
      </w:r>
      <w:proofErr w:type="spellEnd"/>
      <w:r w:rsidRPr="005A6EC0">
        <w:t xml:space="preserve"> ela apanhou o botão de rosa quando foi apanhar a couve / veio o Rei dos Peixe / passou a mão nela /cascou fora //, aí roubou todas três //, aí a [/1] a mulher [/2] a velha que quis esteve lá na horta / apanhou a couve com o botão de rosa / veio / fez a comida /, o padrinho mais / a madrinha chegou e batizou o menino /, aí ele [/1] ele foi crescendo / foi crescendo /, pôs ele na escola ele estudou bastante /, aí / já estava grandinho / com sete anos /, aí / saiu / falou /- ô minha mãe / eu  [/1] eu quero conhecer minhas três  filha // minhas três irmã //– ah / meu filho / você </w:t>
      </w:r>
      <w:proofErr w:type="spellStart"/>
      <w:r w:rsidRPr="005A6EC0">
        <w:t>num</w:t>
      </w:r>
      <w:proofErr w:type="spellEnd"/>
      <w:r w:rsidRPr="005A6EC0">
        <w:t xml:space="preserve"> sabe para onde é que elas </w:t>
      </w:r>
      <w:proofErr w:type="spellStart"/>
      <w:r w:rsidRPr="005A6EC0">
        <w:t>foi</w:t>
      </w:r>
      <w:proofErr w:type="spellEnd"/>
      <w:r w:rsidRPr="005A6EC0">
        <w:t xml:space="preserve"> //! – ah / eu vou conhecer elas //– chegou no caminho / encontrou com um homem / &amp;</w:t>
      </w:r>
      <w:proofErr w:type="spellStart"/>
      <w:r w:rsidRPr="005A6EC0">
        <w:t>he</w:t>
      </w:r>
      <w:proofErr w:type="spellEnd"/>
      <w:r w:rsidRPr="005A6EC0">
        <w:t xml:space="preserve"> / vendendo a bota e chapéu /, aí / ele / ele perguntou / – ô / você quer vender essa / essa bota com esse chapéu /? o homem falou vendo // – aí essa [/1] essa bota com esse chapéu / você entra dentro dela / e fala assim / bota e chapéu // ela leva você em qualquer lugar que você quiser// – aí ele entrou nela / na bota / e pôs o &amp;</w:t>
      </w:r>
      <w:proofErr w:type="spellStart"/>
      <w:r w:rsidRPr="005A6EC0">
        <w:t>chap</w:t>
      </w:r>
      <w:proofErr w:type="spellEnd"/>
      <w:r w:rsidRPr="005A6EC0">
        <w:t xml:space="preserve"> [/3] e pôs o chapéu na cabeça /, aí / &amp;</w:t>
      </w:r>
      <w:proofErr w:type="spellStart"/>
      <w:r w:rsidRPr="005A6EC0">
        <w:t>quand</w:t>
      </w:r>
      <w:proofErr w:type="spellEnd"/>
      <w:r w:rsidRPr="005A6EC0">
        <w:t xml:space="preserve"> [/1] quando ele assustou / estávamos chegando lá na casa da irmã mais velha / Maria Mais </w:t>
      </w:r>
      <w:proofErr w:type="spellStart"/>
      <w:r w:rsidRPr="005A6EC0">
        <w:t>Véia</w:t>
      </w:r>
      <w:proofErr w:type="spellEnd"/>
      <w:r w:rsidRPr="005A6EC0">
        <w:t xml:space="preserve"> //, aí ela estava caçando  um / ninho de galinha // ele falou /– ah / ê minha irmã Maria Mais velha // – ah / da onde / eu não tenho irmão não!// – ah / você </w:t>
      </w:r>
      <w:proofErr w:type="spellStart"/>
      <w:r w:rsidRPr="005A6EC0">
        <w:t>num</w:t>
      </w:r>
      <w:proofErr w:type="spellEnd"/>
      <w:r w:rsidRPr="005A6EC0">
        <w:t xml:space="preserve"> lembra do &amp;q + eu estava novo / você foi para horta apanhar couve /e </w:t>
      </w:r>
      <w:proofErr w:type="spellStart"/>
      <w:r w:rsidRPr="005A6EC0">
        <w:t>num</w:t>
      </w:r>
      <w:proofErr w:type="spellEnd"/>
      <w:r w:rsidRPr="005A6EC0">
        <w:t xml:space="preserve"> voltou //, – ah / é você / – mandou ele entrar lá para dentro de casa // coou café / deu ele quitanda / fez janta para ele // ele falou /– oh  &amp;m [/1] meu marido quando chega / ele chega dando chifrada por todo canto // olha a parede como que está cavoucada aí oh //, aí quando foi [/1] deu a tarde / vem chegando / metendo o chifre por todo lado //, </w:t>
      </w:r>
      <w:r w:rsidRPr="005A6EC0">
        <w:lastRenderedPageBreak/>
        <w:t>chegou /e entrou lá para dentro de casa / aí ele  &amp;</w:t>
      </w:r>
      <w:proofErr w:type="spellStart"/>
      <w:r w:rsidRPr="005A6EC0">
        <w:t>tava</w:t>
      </w:r>
      <w:proofErr w:type="spellEnd"/>
      <w:r w:rsidRPr="005A6EC0">
        <w:t xml:space="preserve"> [/1] escondeu ele lá na / atrás da porta lá //, – aqui me cheira sangue real! /– né nada não / leitãozinho assado que eu guardei para você – aí //–aí / me apresentar um irmão meu </w:t>
      </w:r>
      <w:proofErr w:type="spellStart"/>
      <w:r w:rsidRPr="005A6EC0">
        <w:t>aquique</w:t>
      </w:r>
      <w:proofErr w:type="spellEnd"/>
      <w:r w:rsidRPr="005A6EC0">
        <w:t xml:space="preserve"> você faça ele // &amp;</w:t>
      </w:r>
      <w:proofErr w:type="spellStart"/>
      <w:r w:rsidRPr="005A6EC0">
        <w:t>he</w:t>
      </w:r>
      <w:proofErr w:type="spellEnd"/>
      <w:r w:rsidRPr="005A6EC0">
        <w:t>/ ah / não faço ele nada /só &amp;</w:t>
      </w:r>
      <w:proofErr w:type="spellStart"/>
      <w:r w:rsidRPr="005A6EC0">
        <w:t>trat</w:t>
      </w:r>
      <w:proofErr w:type="spellEnd"/>
      <w:r w:rsidRPr="005A6EC0">
        <w:t xml:space="preserve"> [/1] trato ele bem / como trato você //! aí comeu e bebeu /, aí / perguntou ele que ele  que ele dava [/3] que ele dava notícia da [/1] onde é que era  a casa  da [\1] &amp;</w:t>
      </w:r>
      <w:proofErr w:type="spellStart"/>
      <w:r w:rsidRPr="005A6EC0">
        <w:t>he</w:t>
      </w:r>
      <w:proofErr w:type="spellEnd"/>
      <w:r w:rsidRPr="005A6EC0">
        <w:t xml:space="preserve"> do Rei dos Gavião // o boi / o Boi falou / – oh / </w:t>
      </w:r>
      <w:proofErr w:type="spellStart"/>
      <w:r w:rsidRPr="005A6EC0">
        <w:t>num</w:t>
      </w:r>
      <w:proofErr w:type="spellEnd"/>
      <w:r w:rsidRPr="005A6EC0">
        <w:t xml:space="preserve"> posso dar você notícia não / nós </w:t>
      </w:r>
      <w:proofErr w:type="spellStart"/>
      <w:r w:rsidRPr="005A6EC0">
        <w:t>num</w:t>
      </w:r>
      <w:proofErr w:type="spellEnd"/>
      <w:r w:rsidRPr="005A6EC0">
        <w:t xml:space="preserve"> combina não / nós somos inimigo//, &amp;</w:t>
      </w:r>
      <w:proofErr w:type="spellStart"/>
      <w:r w:rsidRPr="005A6EC0">
        <w:t>he</w:t>
      </w:r>
      <w:proofErr w:type="spellEnd"/>
      <w:r w:rsidRPr="005A6EC0">
        <w:t xml:space="preserve"> aí / &amp;</w:t>
      </w:r>
      <w:proofErr w:type="spellStart"/>
      <w:r w:rsidRPr="005A6EC0">
        <w:t>he</w:t>
      </w:r>
      <w:proofErr w:type="spellEnd"/>
      <w:r w:rsidRPr="005A6EC0">
        <w:t>, garrou deu ele &amp;</w:t>
      </w:r>
      <w:proofErr w:type="spellStart"/>
      <w:r w:rsidRPr="005A6EC0">
        <w:t>he</w:t>
      </w:r>
      <w:proofErr w:type="spellEnd"/>
      <w:r w:rsidRPr="005A6EC0">
        <w:t xml:space="preserve"> + , deu para ele acho que /  acho que um anel / anel de ouro //, &amp;</w:t>
      </w:r>
      <w:proofErr w:type="spellStart"/>
      <w:r w:rsidRPr="005A6EC0">
        <w:t>he</w:t>
      </w:r>
      <w:proofErr w:type="spellEnd"/>
      <w:r w:rsidRPr="005A6EC0">
        <w:t xml:space="preserve">  aí falou/ tirou </w:t>
      </w:r>
      <w:proofErr w:type="spellStart"/>
      <w:r w:rsidRPr="005A6EC0">
        <w:t>tirejum</w:t>
      </w:r>
      <w:proofErr w:type="spellEnd"/>
      <w:r w:rsidRPr="005A6EC0">
        <w:t xml:space="preserve">  e falou /– bota e chapéu // me põe eu / lá / no terreiro da casa da &amp;</w:t>
      </w:r>
      <w:proofErr w:type="spellStart"/>
      <w:r w:rsidRPr="005A6EC0">
        <w:t>he</w:t>
      </w:r>
      <w:proofErr w:type="spellEnd"/>
      <w:r w:rsidRPr="005A6EC0">
        <w:t xml:space="preserve"> / minha irmã Maria do Meio //, aí quando ele assustou / já  estava  lá / no terreiro lá //, aí ela  estava  &amp;</w:t>
      </w:r>
      <w:proofErr w:type="spellStart"/>
      <w:r w:rsidRPr="005A6EC0">
        <w:t>he</w:t>
      </w:r>
      <w:proofErr w:type="spellEnd"/>
      <w:r w:rsidRPr="005A6EC0">
        <w:t xml:space="preserve">/ estava varrendo o terreiro lá /, falou /– ê minha irmã / Maria do Meio //! – ah / </w:t>
      </w:r>
      <w:proofErr w:type="spellStart"/>
      <w:r w:rsidRPr="005A6EC0">
        <w:t>num</w:t>
      </w:r>
      <w:proofErr w:type="spellEnd"/>
      <w:r w:rsidRPr="005A6EC0">
        <w:t xml:space="preserve"> tenho irmão não! //– você </w:t>
      </w:r>
      <w:proofErr w:type="spellStart"/>
      <w:r w:rsidRPr="005A6EC0">
        <w:t>num</w:t>
      </w:r>
      <w:proofErr w:type="spellEnd"/>
      <w:r w:rsidRPr="005A6EC0">
        <w:t xml:space="preserve"> lembra você [/1] você foi para horta apanhar couve / e </w:t>
      </w:r>
      <w:proofErr w:type="spellStart"/>
      <w:r w:rsidRPr="005A6EC0">
        <w:t>num</w:t>
      </w:r>
      <w:proofErr w:type="spellEnd"/>
      <w:r w:rsidRPr="005A6EC0">
        <w:t xml:space="preserve"> voltou //, para o dia do meu batizado // – Ah / é você meu irmão //! ah mandou entrar lá para dentro de casa / abraçou ele / coou café / deu  ele &amp;</w:t>
      </w:r>
      <w:proofErr w:type="spellStart"/>
      <w:r w:rsidRPr="005A6EC0">
        <w:t>he</w:t>
      </w:r>
      <w:proofErr w:type="spellEnd"/>
      <w:r w:rsidRPr="005A6EC0">
        <w:t xml:space="preserve"> / uma &amp;</w:t>
      </w:r>
      <w:proofErr w:type="spellStart"/>
      <w:r w:rsidRPr="005A6EC0">
        <w:t>jant</w:t>
      </w:r>
      <w:proofErr w:type="spellEnd"/>
      <w:r w:rsidRPr="005A6EC0">
        <w:t xml:space="preserve"> [/2]   uma janta // e falou /– ah / meu marido quando chega / ele chega batendo a asa / chega rasgando tudo na unha / meu braço / como que está todo arranhado //, a roupa rasgada /, aí / &amp;</w:t>
      </w:r>
      <w:proofErr w:type="spellStart"/>
      <w:r w:rsidRPr="005A6EC0">
        <w:t>he,hhh</w:t>
      </w:r>
      <w:proofErr w:type="spellEnd"/>
      <w:r w:rsidRPr="005A6EC0">
        <w:t xml:space="preserve"> você esconde aí /  </w:t>
      </w:r>
      <w:proofErr w:type="spellStart"/>
      <w:r w:rsidRPr="005A6EC0">
        <w:t>xxxx</w:t>
      </w:r>
      <w:proofErr w:type="spellEnd"/>
      <w:r w:rsidRPr="005A6EC0">
        <w:t xml:space="preserve"> aí no &amp;s [/3] aí no armário aí //, aí / quando ele foi</w:t>
      </w:r>
    </w:p>
    <w:p w:rsidR="00D77DF2" w:rsidRPr="005A6EC0" w:rsidRDefault="00D77DF2" w:rsidP="00D77DF2"/>
    <w:p w:rsidR="00D77DF2" w:rsidRPr="005A6EC0" w:rsidRDefault="00D77DF2" w:rsidP="00D77DF2">
      <w:r w:rsidRPr="005A6EC0">
        <w:t xml:space="preserve">chegando /, fazendo </w:t>
      </w:r>
      <w:proofErr w:type="spellStart"/>
      <w:r w:rsidRPr="005A6EC0">
        <w:t>averão</w:t>
      </w:r>
      <w:proofErr w:type="spellEnd"/>
      <w:r w:rsidRPr="005A6EC0">
        <w:t xml:space="preserve"> / &amp;</w:t>
      </w:r>
      <w:proofErr w:type="spellStart"/>
      <w:r w:rsidRPr="005A6EC0">
        <w:t>he</w:t>
      </w:r>
      <w:proofErr w:type="spellEnd"/>
      <w:r w:rsidRPr="005A6EC0">
        <w:t xml:space="preserve">, </w:t>
      </w:r>
      <w:proofErr w:type="gramStart"/>
      <w:r w:rsidRPr="005A6EC0">
        <w:t>assim  fazendo</w:t>
      </w:r>
      <w:proofErr w:type="gramEnd"/>
      <w:r w:rsidRPr="005A6EC0">
        <w:t xml:space="preserve"> </w:t>
      </w:r>
      <w:proofErr w:type="spellStart"/>
      <w:r w:rsidRPr="005A6EC0">
        <w:t>averão</w:t>
      </w:r>
      <w:proofErr w:type="spellEnd"/>
      <w:r w:rsidRPr="005A6EC0">
        <w:t xml:space="preserve"> e sentou &amp;l [/1] lá e entrou lá para dentro de casa //, – quê que guardaste para mim? //–  &amp;</w:t>
      </w:r>
      <w:proofErr w:type="spellStart"/>
      <w:r w:rsidRPr="005A6EC0">
        <w:t>he</w:t>
      </w:r>
      <w:proofErr w:type="spellEnd"/>
      <w:r w:rsidRPr="005A6EC0">
        <w:t xml:space="preserve"> é um  franguinho / franguinho assado //– aí / pôs ele lá na mesa lá /– te apresentar um irmão aqui </w:t>
      </w:r>
      <w:proofErr w:type="spellStart"/>
      <w:r w:rsidRPr="005A6EC0">
        <w:t>quê</w:t>
      </w:r>
      <w:proofErr w:type="spellEnd"/>
      <w:r w:rsidRPr="005A6EC0">
        <w:t xml:space="preserve"> você faça a ele /? – ah /faço ele nada /trato bem como trato você //– aí ele veio /sentou lá na mesa / contou bastante caso / comeu e bebeu /, – eu quero você me dá notícia onde é que minha irmã / &amp;</w:t>
      </w:r>
      <w:proofErr w:type="spellStart"/>
      <w:r w:rsidRPr="005A6EC0">
        <w:t>he</w:t>
      </w:r>
      <w:proofErr w:type="spellEnd"/>
      <w:r w:rsidRPr="005A6EC0">
        <w:t>, Maria Caçula mora // – AH /</w:t>
      </w:r>
      <w:proofErr w:type="spellStart"/>
      <w:r w:rsidRPr="005A6EC0">
        <w:t>num</w:t>
      </w:r>
      <w:proofErr w:type="spellEnd"/>
      <w:r w:rsidRPr="005A6EC0">
        <w:t xml:space="preserve"> posso dá você notícia não /que eu mais Rei / dos Peixe </w:t>
      </w:r>
      <w:proofErr w:type="spellStart"/>
      <w:r w:rsidRPr="005A6EC0">
        <w:t>num</w:t>
      </w:r>
      <w:proofErr w:type="spellEnd"/>
      <w:r w:rsidRPr="005A6EC0">
        <w:t xml:space="preserve"> combina //, aí &amp;</w:t>
      </w:r>
      <w:proofErr w:type="spellStart"/>
      <w:r w:rsidRPr="005A6EC0">
        <w:t>he</w:t>
      </w:r>
      <w:proofErr w:type="spellEnd"/>
      <w:r w:rsidRPr="005A6EC0">
        <w:t xml:space="preserve"> / deu para ele uma &amp;</w:t>
      </w:r>
      <w:proofErr w:type="spellStart"/>
      <w:r w:rsidRPr="005A6EC0">
        <w:t>he</w:t>
      </w:r>
      <w:proofErr w:type="spellEnd"/>
      <w:r w:rsidRPr="005A6EC0">
        <w:t xml:space="preserve"> /, uma bolsa de dinheiro // aí &amp;</w:t>
      </w:r>
      <w:proofErr w:type="spellStart"/>
      <w:r w:rsidRPr="005A6EC0">
        <w:t>el</w:t>
      </w:r>
      <w:proofErr w:type="spellEnd"/>
      <w:r w:rsidRPr="005A6EC0">
        <w:t xml:space="preserve"> &amp;</w:t>
      </w:r>
      <w:proofErr w:type="spellStart"/>
      <w:r w:rsidRPr="005A6EC0">
        <w:t>he</w:t>
      </w:r>
      <w:proofErr w:type="spellEnd"/>
      <w:r w:rsidRPr="005A6EC0">
        <w:t xml:space="preserve"> / falou – bota e chapéu // me põe eu lá / no terreiro da casa de minha irmã Maria [/1] &amp;</w:t>
      </w:r>
      <w:proofErr w:type="spellStart"/>
      <w:r w:rsidRPr="005A6EC0">
        <w:t>he</w:t>
      </w:r>
      <w:proofErr w:type="spellEnd"/>
      <w:r w:rsidRPr="005A6EC0">
        <w:t xml:space="preserve">  Maria Caçula //, aí / quando chegou lá ela estava /, ela estava &amp;</w:t>
      </w:r>
      <w:proofErr w:type="spellStart"/>
      <w:r w:rsidRPr="005A6EC0">
        <w:t>vin</w:t>
      </w:r>
      <w:proofErr w:type="spellEnd"/>
      <w:r w:rsidRPr="005A6EC0">
        <w:t xml:space="preserve"> [/1] vindo  da [/1] da bica /, com um pote d’água na cabeça // trecho ininteligível – ê / minha irmã //, Maria Caçula /! – ah / sai //! eu não tenho irmão não //– você </w:t>
      </w:r>
      <w:proofErr w:type="spellStart"/>
      <w:r w:rsidRPr="005A6EC0">
        <w:t>num</w:t>
      </w:r>
      <w:proofErr w:type="spellEnd"/>
      <w:r w:rsidRPr="005A6EC0">
        <w:t xml:space="preserve"> lembra você foi para horta apanhar verdura / e botão de rosa e </w:t>
      </w:r>
      <w:proofErr w:type="spellStart"/>
      <w:r w:rsidRPr="005A6EC0">
        <w:t>num</w:t>
      </w:r>
      <w:proofErr w:type="spellEnd"/>
      <w:r w:rsidRPr="005A6EC0">
        <w:t xml:space="preserve"> voltou //– ah / é você meu irmão! // mandou ele entrar lá para dentro de casa /ficou com muita alegria com ele //,– ah quando meu irmão chega </w:t>
      </w:r>
      <w:proofErr w:type="spellStart"/>
      <w:r w:rsidRPr="005A6EC0">
        <w:t>xxx</w:t>
      </w:r>
      <w:proofErr w:type="spellEnd"/>
      <w:r w:rsidRPr="005A6EC0">
        <w:t xml:space="preserve"> /  meu marido chega / ele chega jogando água para o todo lado //, as parede da casa como é que está tudo derretendo //, – aí / subiu lá para o sótão ficou quieto //, aí que ele /  foi chegando / </w:t>
      </w:r>
      <w:proofErr w:type="spellStart"/>
      <w:r w:rsidRPr="005A6EC0">
        <w:t>xxx</w:t>
      </w:r>
      <w:proofErr w:type="spellEnd"/>
      <w:r w:rsidRPr="005A6EC0">
        <w:t xml:space="preserve"> esparramando água por todo canto </w:t>
      </w:r>
      <w:r w:rsidRPr="005A6EC0">
        <w:lastRenderedPageBreak/>
        <w:t xml:space="preserve">lá  /entrou para dentro de casa //– quê que guardaste para mim? // que me cheira sengue real // – </w:t>
      </w:r>
      <w:proofErr w:type="gramStart"/>
      <w:r w:rsidRPr="005A6EC0">
        <w:t>ah  é</w:t>
      </w:r>
      <w:proofErr w:type="gramEnd"/>
      <w:r w:rsidRPr="005A6EC0">
        <w:t xml:space="preserve"> [/1] é um / patinho assado //! – então venha ele! //– pôs lá na mesa / – </w:t>
      </w:r>
      <w:proofErr w:type="spellStart"/>
      <w:r w:rsidRPr="005A6EC0">
        <w:t>apresentr</w:t>
      </w:r>
      <w:proofErr w:type="spellEnd"/>
      <w:r w:rsidRPr="005A6EC0">
        <w:t xml:space="preserve"> um irmão meu aqui o quê que você faça a ele? //– ah faço ele nada / trato ele bem / como trato você //, aí /, comeu  / tirou </w:t>
      </w:r>
      <w:proofErr w:type="spellStart"/>
      <w:r w:rsidRPr="005A6EC0">
        <w:t>tirejum</w:t>
      </w:r>
      <w:proofErr w:type="spellEnd"/>
      <w:r w:rsidRPr="005A6EC0">
        <w:t xml:space="preserve"> / e falou /– agora eu quero você me dá notícia &amp;d / onde é que mora   uma [/1] uma [/1] uma Maria Bonita //, eu quero casar com ela! // – Aí / o [/1] o Rei dos Peixe – ah eu  </w:t>
      </w:r>
      <w:proofErr w:type="spellStart"/>
      <w:r w:rsidRPr="005A6EC0">
        <w:t>eu</w:t>
      </w:r>
      <w:proofErr w:type="spellEnd"/>
      <w:r w:rsidRPr="005A6EC0">
        <w:t xml:space="preserve"> </w:t>
      </w:r>
      <w:proofErr w:type="spellStart"/>
      <w:r w:rsidRPr="005A6EC0">
        <w:t>num</w:t>
      </w:r>
      <w:proofErr w:type="spellEnd"/>
      <w:r w:rsidRPr="005A6EC0">
        <w:t xml:space="preserve"> vejo falar nessa moça não //  mas às vez você pode ir lá //– , aí</w:t>
      </w:r>
      <w:r w:rsidR="008A2158" w:rsidRPr="005A6EC0">
        <w:t xml:space="preserve"> /</w:t>
      </w:r>
      <w:r w:rsidRPr="005A6EC0">
        <w:t xml:space="preserve"> deu a  </w:t>
      </w:r>
      <w:r w:rsidR="008A2158" w:rsidRPr="005A6EC0">
        <w:t xml:space="preserve">&amp;toa [/3] </w:t>
      </w:r>
      <w:r w:rsidRPr="005A6EC0">
        <w:t xml:space="preserve">deu uma toalha para ele </w:t>
      </w:r>
      <w:r w:rsidR="008A2158" w:rsidRPr="005A6EC0">
        <w:t xml:space="preserve">// </w:t>
      </w:r>
      <w:r w:rsidRPr="005A6EC0">
        <w:t xml:space="preserve">-- compunha comida </w:t>
      </w:r>
      <w:r w:rsidR="008A2158" w:rsidRPr="005A6EC0">
        <w:t>//</w:t>
      </w:r>
      <w:r w:rsidRPr="005A6EC0">
        <w:t>-- , ele entrou na bota e chapéu</w:t>
      </w:r>
      <w:r w:rsidR="008A2158" w:rsidRPr="005A6EC0">
        <w:t xml:space="preserve"> /</w:t>
      </w:r>
      <w:r w:rsidRPr="005A6EC0">
        <w:t xml:space="preserve">, quando ele assustou </w:t>
      </w:r>
      <w:r w:rsidR="008A2158" w:rsidRPr="005A6EC0">
        <w:t xml:space="preserve">/ </w:t>
      </w:r>
      <w:r w:rsidRPr="005A6EC0">
        <w:t>est</w:t>
      </w:r>
      <w:r w:rsidR="008A2158" w:rsidRPr="005A6EC0">
        <w:t>ava</w:t>
      </w:r>
      <w:r w:rsidRPr="005A6EC0">
        <w:t xml:space="preserve"> lá no terreiro lá do palácio </w:t>
      </w:r>
      <w:r w:rsidR="008A2158" w:rsidRPr="005A6EC0">
        <w:t xml:space="preserve">/ </w:t>
      </w:r>
      <w:r w:rsidRPr="005A6EC0">
        <w:t>lá do rei</w:t>
      </w:r>
      <w:r w:rsidR="008A2158" w:rsidRPr="005A6EC0">
        <w:t xml:space="preserve"> //</w:t>
      </w:r>
      <w:r w:rsidRPr="005A6EC0">
        <w:t>, aí</w:t>
      </w:r>
      <w:r w:rsidR="008A2158" w:rsidRPr="005A6EC0">
        <w:t xml:space="preserve"> /</w:t>
      </w:r>
      <w:r w:rsidRPr="005A6EC0">
        <w:t xml:space="preserve"> a moça ficava</w:t>
      </w:r>
      <w:r w:rsidR="008A2158" w:rsidRPr="005A6EC0">
        <w:t xml:space="preserve"> / &amp;</w:t>
      </w:r>
      <w:proofErr w:type="spellStart"/>
      <w:r w:rsidR="008A2158" w:rsidRPr="005A6EC0">
        <w:t>he</w:t>
      </w:r>
      <w:proofErr w:type="spellEnd"/>
      <w:r w:rsidRPr="005A6EC0">
        <w:t xml:space="preserve">, ficava </w:t>
      </w:r>
      <w:r w:rsidR="008A2158" w:rsidRPr="005A6EC0">
        <w:t xml:space="preserve">/ </w:t>
      </w:r>
      <w:r w:rsidRPr="005A6EC0">
        <w:t xml:space="preserve">trancada </w:t>
      </w:r>
      <w:r w:rsidR="008A2158" w:rsidRPr="005A6EC0">
        <w:t xml:space="preserve">/ </w:t>
      </w:r>
      <w:r w:rsidRPr="005A6EC0">
        <w:t xml:space="preserve">num quarto </w:t>
      </w:r>
      <w:r w:rsidR="008A2158" w:rsidRPr="005A6EC0">
        <w:t xml:space="preserve">/ </w:t>
      </w:r>
      <w:r w:rsidRPr="005A6EC0">
        <w:t>debaixo de sete chaves</w:t>
      </w:r>
      <w:r w:rsidR="008A2158" w:rsidRPr="005A6EC0">
        <w:t xml:space="preserve"> //</w:t>
      </w:r>
      <w:r w:rsidRPr="005A6EC0">
        <w:t xml:space="preserve">, </w:t>
      </w:r>
      <w:proofErr w:type="spellStart"/>
      <w:r w:rsidRPr="005A6EC0">
        <w:t>num</w:t>
      </w:r>
      <w:proofErr w:type="spellEnd"/>
      <w:r w:rsidRPr="005A6EC0">
        <w:t xml:space="preserve"> deixava namorar com ninguém</w:t>
      </w:r>
      <w:r w:rsidR="008A2158" w:rsidRPr="005A6EC0">
        <w:t xml:space="preserve"> //</w:t>
      </w:r>
      <w:r w:rsidRPr="005A6EC0">
        <w:t>, aí</w:t>
      </w:r>
      <w:r w:rsidR="008A2158" w:rsidRPr="005A6EC0">
        <w:t xml:space="preserve"> /</w:t>
      </w:r>
      <w:r w:rsidRPr="005A6EC0">
        <w:t xml:space="preserve"> ele falou </w:t>
      </w:r>
      <w:r w:rsidR="008A2158" w:rsidRPr="005A6EC0">
        <w:t>/</w:t>
      </w:r>
      <w:r w:rsidRPr="005A6EC0">
        <w:t xml:space="preserve">bota e chapéu </w:t>
      </w:r>
      <w:r w:rsidR="008A2158" w:rsidRPr="005A6EC0">
        <w:t>//</w:t>
      </w:r>
      <w:r w:rsidRPr="005A6EC0">
        <w:t xml:space="preserve">me põe lá no quarto onde é que </w:t>
      </w:r>
      <w:r w:rsidR="008A2158" w:rsidRPr="005A6EC0">
        <w:t xml:space="preserve">a [/2] que </w:t>
      </w:r>
      <w:r w:rsidRPr="005A6EC0">
        <w:t xml:space="preserve">a princesa está dormindo </w:t>
      </w:r>
      <w:r w:rsidR="008A2158" w:rsidRPr="005A6EC0">
        <w:t xml:space="preserve">// </w:t>
      </w:r>
      <w:r w:rsidRPr="005A6EC0">
        <w:t>a Maria Bonita</w:t>
      </w:r>
      <w:r w:rsidR="008A2158" w:rsidRPr="005A6EC0">
        <w:t xml:space="preserve"> //</w:t>
      </w:r>
      <w:r w:rsidRPr="005A6EC0">
        <w:t>, aí</w:t>
      </w:r>
      <w:r w:rsidR="008A2158" w:rsidRPr="005A6EC0">
        <w:t xml:space="preserve"> /</w:t>
      </w:r>
      <w:r w:rsidRPr="005A6EC0">
        <w:t xml:space="preserve">, quando ele assustou </w:t>
      </w:r>
      <w:r w:rsidR="008A2158" w:rsidRPr="005A6EC0">
        <w:t xml:space="preserve">/ </w:t>
      </w:r>
      <w:r w:rsidRPr="005A6EC0">
        <w:t>já est</w:t>
      </w:r>
      <w:r w:rsidR="008A2158" w:rsidRPr="005A6EC0">
        <w:t>ava</w:t>
      </w:r>
      <w:r w:rsidRPr="005A6EC0">
        <w:t xml:space="preserve"> lá sentado na cama perto dela</w:t>
      </w:r>
      <w:r w:rsidR="008A2158" w:rsidRPr="005A6EC0">
        <w:t>//</w:t>
      </w:r>
      <w:r w:rsidRPr="005A6EC0">
        <w:t xml:space="preserve"> contando </w:t>
      </w:r>
      <w:r w:rsidR="008A2158" w:rsidRPr="005A6EC0">
        <w:t>ela [/2]</w:t>
      </w:r>
      <w:r w:rsidRPr="005A6EC0">
        <w:t xml:space="preserve"> contando ela caso lá</w:t>
      </w:r>
      <w:r w:rsidR="008A2158" w:rsidRPr="005A6EC0">
        <w:t xml:space="preserve"> //</w:t>
      </w:r>
      <w:r w:rsidRPr="005A6EC0">
        <w:t xml:space="preserve">, aí </w:t>
      </w:r>
      <w:r w:rsidR="008A2158" w:rsidRPr="005A6EC0">
        <w:t xml:space="preserve">/ </w:t>
      </w:r>
      <w:r w:rsidRPr="005A6EC0">
        <w:t>contou bastante caso</w:t>
      </w:r>
      <w:r w:rsidR="008A2158" w:rsidRPr="005A6EC0">
        <w:t xml:space="preserve">/ </w:t>
      </w:r>
      <w:r w:rsidRPr="005A6EC0">
        <w:t xml:space="preserve">,  a  </w:t>
      </w:r>
      <w:r w:rsidR="003356FA" w:rsidRPr="005A6EC0">
        <w:t xml:space="preserve">[/1] </w:t>
      </w:r>
      <w:r w:rsidRPr="005A6EC0">
        <w:t xml:space="preserve">a </w:t>
      </w:r>
      <w:r w:rsidR="000F7CB4" w:rsidRPr="005A6EC0">
        <w:t>[/1] &amp;</w:t>
      </w:r>
      <w:proofErr w:type="spellStart"/>
      <w:r w:rsidR="000F7CB4" w:rsidRPr="005A6EC0">
        <w:t>he</w:t>
      </w:r>
      <w:proofErr w:type="spellEnd"/>
      <w:r w:rsidR="000F7CB4" w:rsidRPr="005A6EC0">
        <w:t xml:space="preserve"> &amp;</w:t>
      </w:r>
      <w:proofErr w:type="spellStart"/>
      <w:r w:rsidR="000F7CB4" w:rsidRPr="005A6EC0">
        <w:t>he</w:t>
      </w:r>
      <w:proofErr w:type="spellEnd"/>
      <w:r w:rsidR="000F7CB4" w:rsidRPr="005A6EC0">
        <w:t xml:space="preserve"> / a </w:t>
      </w:r>
      <w:r w:rsidRPr="005A6EC0">
        <w:t>empregada levou</w:t>
      </w:r>
      <w:r w:rsidR="000F7CB4" w:rsidRPr="005A6EC0">
        <w:t xml:space="preserve"> /</w:t>
      </w:r>
      <w:r w:rsidRPr="005A6EC0">
        <w:t xml:space="preserve">,  </w:t>
      </w:r>
      <w:r w:rsidR="000F7CB4" w:rsidRPr="005A6EC0">
        <w:t>&amp;</w:t>
      </w:r>
      <w:proofErr w:type="spellStart"/>
      <w:r w:rsidR="000F7CB4" w:rsidRPr="005A6EC0">
        <w:t>he</w:t>
      </w:r>
      <w:proofErr w:type="spellEnd"/>
      <w:r w:rsidR="000F7CB4" w:rsidRPr="005A6EC0">
        <w:t xml:space="preserve"> &amp;</w:t>
      </w:r>
      <w:proofErr w:type="spellStart"/>
      <w:r w:rsidR="000F7CB4" w:rsidRPr="005A6EC0">
        <w:t>he</w:t>
      </w:r>
      <w:proofErr w:type="spellEnd"/>
      <w:r w:rsidR="000F7CB4" w:rsidRPr="005A6EC0">
        <w:t xml:space="preserve"> </w:t>
      </w:r>
      <w:r w:rsidRPr="005A6EC0">
        <w:t xml:space="preserve">um bule de café </w:t>
      </w:r>
      <w:r w:rsidR="000F7CB4" w:rsidRPr="005A6EC0">
        <w:t xml:space="preserve">/ </w:t>
      </w:r>
      <w:r w:rsidRPr="005A6EC0">
        <w:t>um pires de pão</w:t>
      </w:r>
      <w:r w:rsidR="000F7CB4" w:rsidRPr="005A6EC0">
        <w:t xml:space="preserve"> /</w:t>
      </w:r>
      <w:r w:rsidRPr="005A6EC0">
        <w:t xml:space="preserve">,  ele </w:t>
      </w:r>
      <w:r w:rsidR="000F7CB4" w:rsidRPr="005A6EC0">
        <w:t>[/1] ele</w:t>
      </w:r>
      <w:r w:rsidRPr="005A6EC0">
        <w:t xml:space="preserve"> ajudou</w:t>
      </w:r>
      <w:r w:rsidR="000F7CB4" w:rsidRPr="005A6EC0">
        <w:t xml:space="preserve"> [/2] ajudou</w:t>
      </w:r>
      <w:r w:rsidRPr="005A6EC0">
        <w:t xml:space="preserve"> ela comer</w:t>
      </w:r>
      <w:r w:rsidR="000F7CB4" w:rsidRPr="005A6EC0">
        <w:t xml:space="preserve"> /</w:t>
      </w:r>
      <w:r w:rsidRPr="005A6EC0">
        <w:t xml:space="preserve">, aí </w:t>
      </w:r>
      <w:r w:rsidR="000F7CB4" w:rsidRPr="005A6EC0">
        <w:t xml:space="preserve">/ </w:t>
      </w:r>
      <w:r w:rsidRPr="005A6EC0">
        <w:t xml:space="preserve">quando </w:t>
      </w:r>
      <w:r w:rsidR="000F7CB4" w:rsidRPr="005A6EC0">
        <w:t xml:space="preserve">o [/1] o </w:t>
      </w:r>
      <w:r w:rsidRPr="005A6EC0">
        <w:t>dia est</w:t>
      </w:r>
      <w:r w:rsidR="000F7CB4" w:rsidRPr="005A6EC0">
        <w:t>ava</w:t>
      </w:r>
      <w:r w:rsidRPr="005A6EC0">
        <w:t xml:space="preserve"> clareando</w:t>
      </w:r>
      <w:r w:rsidR="000F7CB4" w:rsidRPr="005A6EC0">
        <w:t xml:space="preserve"> / </w:t>
      </w:r>
      <w:proofErr w:type="spellStart"/>
      <w:r w:rsidR="000F7CB4" w:rsidRPr="005A6EC0">
        <w:t>hhh</w:t>
      </w:r>
      <w:proofErr w:type="spellEnd"/>
      <w:r w:rsidRPr="005A6EC0">
        <w:t xml:space="preserve">, -- a velha </w:t>
      </w:r>
      <w:proofErr w:type="spellStart"/>
      <w:r w:rsidRPr="005A6EC0">
        <w:t>num</w:t>
      </w:r>
      <w:proofErr w:type="spellEnd"/>
      <w:r w:rsidRPr="005A6EC0">
        <w:t xml:space="preserve"> via ele não </w:t>
      </w:r>
      <w:r w:rsidR="000F7CB4" w:rsidRPr="005A6EC0">
        <w:t xml:space="preserve">// </w:t>
      </w:r>
      <w:r w:rsidRPr="005A6EC0">
        <w:t xml:space="preserve">a velha só levava os trem </w:t>
      </w:r>
      <w:r w:rsidR="000F7CB4" w:rsidRPr="005A6EC0">
        <w:t>/</w:t>
      </w:r>
      <w:r w:rsidRPr="005A6EC0">
        <w:t>e deixava lá</w:t>
      </w:r>
      <w:r w:rsidR="000F7CB4" w:rsidRPr="005A6EC0">
        <w:t xml:space="preserve"> //</w:t>
      </w:r>
      <w:r w:rsidRPr="005A6EC0">
        <w:t xml:space="preserve"> -- quando o dia estávamos clareando </w:t>
      </w:r>
      <w:r w:rsidR="000F7CB4" w:rsidRPr="005A6EC0">
        <w:t xml:space="preserve">/ </w:t>
      </w:r>
      <w:r w:rsidRPr="005A6EC0">
        <w:t xml:space="preserve">falou </w:t>
      </w:r>
      <w:r w:rsidR="000F7CB4" w:rsidRPr="005A6EC0">
        <w:t xml:space="preserve">/ </w:t>
      </w:r>
      <w:r w:rsidRPr="005A6EC0">
        <w:t xml:space="preserve">– bota e chapéu me põe lá no terreiro </w:t>
      </w:r>
      <w:r w:rsidR="000F7CB4" w:rsidRPr="005A6EC0">
        <w:t>//</w:t>
      </w:r>
      <w:r w:rsidRPr="005A6EC0">
        <w:t>– , aí,</w:t>
      </w:r>
      <w:r w:rsidR="000F7CB4" w:rsidRPr="005A6EC0">
        <w:t>/</w:t>
      </w:r>
      <w:r w:rsidRPr="005A6EC0">
        <w:t xml:space="preserve"> no outro dia</w:t>
      </w:r>
      <w:r w:rsidR="000F7CB4" w:rsidRPr="005A6EC0">
        <w:t xml:space="preserve"> /</w:t>
      </w:r>
      <w:r w:rsidRPr="005A6EC0">
        <w:t xml:space="preserve"> deu a noite falou</w:t>
      </w:r>
      <w:r w:rsidR="000F7CB4" w:rsidRPr="005A6EC0">
        <w:t xml:space="preserve"> /</w:t>
      </w:r>
      <w:r w:rsidRPr="005A6EC0">
        <w:t xml:space="preserve"> – bota e chapéu</w:t>
      </w:r>
      <w:r w:rsidR="00545245" w:rsidRPr="005A6EC0">
        <w:t xml:space="preserve"> /</w:t>
      </w:r>
      <w:r w:rsidRPr="005A6EC0">
        <w:t xml:space="preserve"> me põe lá no terreiro   </w:t>
      </w:r>
      <w:r w:rsidR="00545245" w:rsidRPr="005A6EC0">
        <w:t xml:space="preserve">&amp;da [/1] &amp;l [/1] </w:t>
      </w:r>
      <w:proofErr w:type="spellStart"/>
      <w:r w:rsidR="00545245" w:rsidRPr="005A6EC0">
        <w:t>xxxx</w:t>
      </w:r>
      <w:proofErr w:type="spellEnd"/>
      <w:r w:rsidR="00545245" w:rsidRPr="005A6EC0">
        <w:t xml:space="preserve"> </w:t>
      </w:r>
      <w:r w:rsidRPr="005A6EC0">
        <w:t xml:space="preserve">no quarto da moça outra vez </w:t>
      </w:r>
      <w:r w:rsidR="00545245" w:rsidRPr="005A6EC0">
        <w:t>//</w:t>
      </w:r>
      <w:r w:rsidRPr="005A6EC0">
        <w:t xml:space="preserve">– , aí sentou lá perto da cama </w:t>
      </w:r>
      <w:r w:rsidR="00545245" w:rsidRPr="005A6EC0">
        <w:t xml:space="preserve">/ </w:t>
      </w:r>
      <w:r w:rsidRPr="005A6EC0">
        <w:t>e já contou para ela o caso</w:t>
      </w:r>
      <w:r w:rsidR="00545245" w:rsidRPr="005A6EC0">
        <w:t xml:space="preserve"> //</w:t>
      </w:r>
      <w:r w:rsidRPr="005A6EC0">
        <w:t xml:space="preserve"> – ah </w:t>
      </w:r>
      <w:r w:rsidR="00545245" w:rsidRPr="005A6EC0">
        <w:t xml:space="preserve">/ </w:t>
      </w:r>
      <w:r w:rsidRPr="005A6EC0">
        <w:t xml:space="preserve">eu vim para cá para poder </w:t>
      </w:r>
      <w:r w:rsidR="00545245" w:rsidRPr="005A6EC0">
        <w:t xml:space="preserve">/ </w:t>
      </w:r>
      <w:r w:rsidRPr="005A6EC0">
        <w:t xml:space="preserve">namorar com você </w:t>
      </w:r>
      <w:r w:rsidR="00545245" w:rsidRPr="005A6EC0">
        <w:t xml:space="preserve">/ </w:t>
      </w:r>
      <w:r w:rsidRPr="005A6EC0">
        <w:t xml:space="preserve">ouvi falando em você </w:t>
      </w:r>
      <w:r w:rsidR="00545245" w:rsidRPr="005A6EC0">
        <w:t xml:space="preserve">/ </w:t>
      </w:r>
      <w:r w:rsidRPr="005A6EC0">
        <w:t xml:space="preserve">quero casar com você </w:t>
      </w:r>
      <w:r w:rsidR="00545245" w:rsidRPr="005A6EC0">
        <w:t>/</w:t>
      </w:r>
      <w:r w:rsidRPr="005A6EC0">
        <w:t>– aí bateu bastante papo</w:t>
      </w:r>
      <w:r w:rsidR="00545245" w:rsidRPr="005A6EC0">
        <w:t xml:space="preserve"> //</w:t>
      </w:r>
      <w:r w:rsidRPr="005A6EC0">
        <w:t>, aí</w:t>
      </w:r>
      <w:r w:rsidR="00545245" w:rsidRPr="005A6EC0">
        <w:t xml:space="preserve"> /</w:t>
      </w:r>
      <w:r w:rsidRPr="005A6EC0">
        <w:t xml:space="preserve"> a velha tinha levado  bandeja de </w:t>
      </w:r>
      <w:r w:rsidR="00545245" w:rsidRPr="005A6EC0">
        <w:t>[/1] de</w:t>
      </w:r>
      <w:r w:rsidRPr="005A6EC0">
        <w:t xml:space="preserve"> um bolo mais uma xícara de café</w:t>
      </w:r>
      <w:r w:rsidR="00545245" w:rsidRPr="005A6EC0">
        <w:t xml:space="preserve"> /</w:t>
      </w:r>
      <w:r w:rsidRPr="005A6EC0">
        <w:t xml:space="preserve"> mais pão </w:t>
      </w:r>
      <w:r w:rsidR="00545245" w:rsidRPr="005A6EC0">
        <w:t xml:space="preserve">/ </w:t>
      </w:r>
      <w:r w:rsidRPr="005A6EC0">
        <w:t>aí eles comeram tudo,</w:t>
      </w:r>
      <w:r w:rsidR="00545245" w:rsidRPr="005A6EC0">
        <w:t xml:space="preserve">// </w:t>
      </w:r>
      <w:r w:rsidRPr="005A6EC0">
        <w:t xml:space="preserve"> aí </w:t>
      </w:r>
      <w:r w:rsidR="00545245" w:rsidRPr="005A6EC0">
        <w:t xml:space="preserve">/ </w:t>
      </w:r>
      <w:r w:rsidRPr="005A6EC0">
        <w:t>quando o dia est</w:t>
      </w:r>
      <w:r w:rsidR="00545245" w:rsidRPr="005A6EC0">
        <w:t>ava</w:t>
      </w:r>
      <w:r w:rsidRPr="005A6EC0">
        <w:t xml:space="preserve"> clareando – bota e chapéu</w:t>
      </w:r>
      <w:r w:rsidR="00545245" w:rsidRPr="005A6EC0">
        <w:t xml:space="preserve"> /</w:t>
      </w:r>
      <w:r w:rsidRPr="005A6EC0">
        <w:t xml:space="preserve"> me põe lá no terreiro </w:t>
      </w:r>
      <w:r w:rsidR="00545245" w:rsidRPr="005A6EC0">
        <w:t>//</w:t>
      </w:r>
      <w:r w:rsidRPr="005A6EC0">
        <w:t>–, aí</w:t>
      </w:r>
      <w:r w:rsidR="00545245" w:rsidRPr="005A6EC0">
        <w:t xml:space="preserve"> /</w:t>
      </w:r>
      <w:r w:rsidRPr="005A6EC0">
        <w:t xml:space="preserve"> quando deu a noite </w:t>
      </w:r>
      <w:r w:rsidR="00545245" w:rsidRPr="005A6EC0">
        <w:t>/</w:t>
      </w:r>
      <w:r w:rsidRPr="005A6EC0">
        <w:t xml:space="preserve">ele tornou </w:t>
      </w:r>
      <w:r w:rsidR="00545245" w:rsidRPr="005A6EC0">
        <w:t>/</w:t>
      </w:r>
      <w:r w:rsidRPr="005A6EC0">
        <w:t xml:space="preserve">– bota e chapéu </w:t>
      </w:r>
      <w:r w:rsidR="00545245" w:rsidRPr="005A6EC0">
        <w:t>/</w:t>
      </w:r>
      <w:r w:rsidRPr="005A6EC0">
        <w:t xml:space="preserve">me põe lá no terreiro  lá no quarto outra vez </w:t>
      </w:r>
      <w:r w:rsidR="00545245" w:rsidRPr="005A6EC0">
        <w:t>//</w:t>
      </w:r>
      <w:r w:rsidRPr="005A6EC0">
        <w:t xml:space="preserve">aí </w:t>
      </w:r>
      <w:r w:rsidR="00545245" w:rsidRPr="005A6EC0">
        <w:t xml:space="preserve">/ </w:t>
      </w:r>
      <w:r w:rsidRPr="005A6EC0">
        <w:t xml:space="preserve">ele sentou lá perto dela e falou </w:t>
      </w:r>
      <w:r w:rsidR="00545245" w:rsidRPr="005A6EC0">
        <w:t xml:space="preserve">/ </w:t>
      </w:r>
      <w:r w:rsidRPr="005A6EC0">
        <w:t xml:space="preserve">– eu quero saber </w:t>
      </w:r>
      <w:r w:rsidR="00545245" w:rsidRPr="005A6EC0">
        <w:t xml:space="preserve">/ </w:t>
      </w:r>
      <w:r w:rsidRPr="005A6EC0">
        <w:t>da vida de seu pai!</w:t>
      </w:r>
      <w:r w:rsidR="00545245" w:rsidRPr="005A6EC0">
        <w:t>//</w:t>
      </w:r>
      <w:r w:rsidRPr="005A6EC0">
        <w:t xml:space="preserve"> como é que seu pai passa,</w:t>
      </w:r>
      <w:r w:rsidR="00545245" w:rsidRPr="005A6EC0">
        <w:t>//</w:t>
      </w:r>
      <w:r w:rsidRPr="005A6EC0">
        <w:t xml:space="preserve"> que você </w:t>
      </w:r>
      <w:r w:rsidR="006176B6" w:rsidRPr="005A6EC0">
        <w:t xml:space="preserve">fique </w:t>
      </w:r>
      <w:proofErr w:type="spellStart"/>
      <w:r w:rsidR="006176B6" w:rsidRPr="005A6EC0">
        <w:t>xxxx</w:t>
      </w:r>
      <w:proofErr w:type="spellEnd"/>
      <w:r w:rsidR="006176B6" w:rsidRPr="005A6EC0">
        <w:t xml:space="preserve"> //</w:t>
      </w:r>
      <w:r w:rsidRPr="005A6EC0">
        <w:t xml:space="preserve"> , aí</w:t>
      </w:r>
      <w:r w:rsidR="006176B6" w:rsidRPr="005A6EC0">
        <w:t xml:space="preserve"> / aí </w:t>
      </w:r>
      <w:r w:rsidRPr="005A6EC0">
        <w:t xml:space="preserve">ela falou com </w:t>
      </w:r>
      <w:r w:rsidR="006176B6" w:rsidRPr="005A6EC0">
        <w:t xml:space="preserve">[/1] com </w:t>
      </w:r>
      <w:r w:rsidRPr="005A6EC0">
        <w:t xml:space="preserve">a velha  </w:t>
      </w:r>
      <w:r w:rsidR="006176B6" w:rsidRPr="005A6EC0">
        <w:t xml:space="preserve">assim / </w:t>
      </w:r>
      <w:r w:rsidRPr="005A6EC0">
        <w:t>mandou a velha falar,</w:t>
      </w:r>
      <w:r w:rsidR="006176B6" w:rsidRPr="005A6EC0">
        <w:t>/</w:t>
      </w:r>
      <w:r w:rsidRPr="005A6EC0">
        <w:t xml:space="preserve"> a velha</w:t>
      </w:r>
      <w:r w:rsidR="006176B6" w:rsidRPr="005A6EC0">
        <w:t xml:space="preserve"> /</w:t>
      </w:r>
      <w:r w:rsidRPr="005A6EC0">
        <w:t xml:space="preserve"> – ah  </w:t>
      </w:r>
      <w:r w:rsidR="006176B6" w:rsidRPr="005A6EC0">
        <w:t xml:space="preserve">/ &amp;m [/1] falou com ele / </w:t>
      </w:r>
      <w:r w:rsidRPr="005A6EC0">
        <w:t xml:space="preserve">sua filha quer saber da vida sua </w:t>
      </w:r>
      <w:r w:rsidR="006176B6" w:rsidRPr="005A6EC0">
        <w:t xml:space="preserve">/ </w:t>
      </w:r>
      <w:r w:rsidRPr="005A6EC0">
        <w:t xml:space="preserve">como é  que </w:t>
      </w:r>
      <w:r w:rsidR="006176B6" w:rsidRPr="005A6EC0">
        <w:t xml:space="preserve">[/1] que </w:t>
      </w:r>
      <w:r w:rsidRPr="005A6EC0">
        <w:t>é a vida sua</w:t>
      </w:r>
      <w:r w:rsidR="006176B6" w:rsidRPr="005A6EC0">
        <w:t xml:space="preserve"> /</w:t>
      </w:r>
      <w:r w:rsidRPr="005A6EC0">
        <w:t xml:space="preserve"> – você chega lá </w:t>
      </w:r>
      <w:r w:rsidR="006176B6" w:rsidRPr="005A6EC0">
        <w:t xml:space="preserve">/ </w:t>
      </w:r>
      <w:r w:rsidRPr="005A6EC0">
        <w:t xml:space="preserve">você fala com ela </w:t>
      </w:r>
      <w:r w:rsidR="006176B6" w:rsidRPr="005A6EC0">
        <w:t xml:space="preserve">// </w:t>
      </w:r>
      <w:r w:rsidRPr="005A6EC0">
        <w:t xml:space="preserve">– quando a lua </w:t>
      </w:r>
      <w:r w:rsidR="006176B6" w:rsidRPr="005A6EC0">
        <w:t xml:space="preserve">[/3] quando a lua </w:t>
      </w:r>
      <w:r w:rsidRPr="005A6EC0">
        <w:t>é nova</w:t>
      </w:r>
      <w:r w:rsidR="006176B6" w:rsidRPr="005A6EC0">
        <w:t xml:space="preserve"> /</w:t>
      </w:r>
      <w:r w:rsidRPr="005A6EC0">
        <w:t xml:space="preserve"> eu sô rapazinho novo</w:t>
      </w:r>
      <w:r w:rsidR="006176B6" w:rsidRPr="005A6EC0">
        <w:t xml:space="preserve"> /</w:t>
      </w:r>
      <w:r w:rsidRPr="005A6EC0">
        <w:t xml:space="preserve">, quando ela é minguante </w:t>
      </w:r>
      <w:r w:rsidR="006176B6" w:rsidRPr="005A6EC0">
        <w:t>/</w:t>
      </w:r>
      <w:r w:rsidRPr="005A6EC0">
        <w:t>eu sô um rapazinho mais de idade,</w:t>
      </w:r>
      <w:r w:rsidR="006176B6" w:rsidRPr="005A6EC0">
        <w:t xml:space="preserve">// </w:t>
      </w:r>
      <w:r w:rsidRPr="005A6EC0">
        <w:t xml:space="preserve">  quando ela é crescente </w:t>
      </w:r>
      <w:r w:rsidR="006176B6" w:rsidRPr="005A6EC0">
        <w:t xml:space="preserve">/ </w:t>
      </w:r>
      <w:r w:rsidRPr="005A6EC0">
        <w:t xml:space="preserve">eu sô um rapazinho de idade </w:t>
      </w:r>
      <w:r w:rsidR="006176B6" w:rsidRPr="005A6EC0">
        <w:t xml:space="preserve">// </w:t>
      </w:r>
      <w:r w:rsidRPr="005A6EC0">
        <w:t xml:space="preserve">e quando ela é minguante </w:t>
      </w:r>
      <w:r w:rsidR="006176B6" w:rsidRPr="005A6EC0">
        <w:t xml:space="preserve">/ </w:t>
      </w:r>
      <w:r w:rsidRPr="005A6EC0">
        <w:t xml:space="preserve">eu já sô </w:t>
      </w:r>
      <w:r w:rsidR="0005662D" w:rsidRPr="005A6EC0">
        <w:t xml:space="preserve">/ um </w:t>
      </w:r>
      <w:r w:rsidRPr="005A6EC0">
        <w:t xml:space="preserve">velho  mais </w:t>
      </w:r>
      <w:r w:rsidR="0005662D" w:rsidRPr="005A6EC0">
        <w:t xml:space="preserve">/ mais </w:t>
      </w:r>
      <w:r w:rsidRPr="005A6EC0">
        <w:t>decadente mesmo</w:t>
      </w:r>
      <w:r w:rsidR="0005662D" w:rsidRPr="005A6EC0">
        <w:t xml:space="preserve"> //</w:t>
      </w:r>
      <w:r w:rsidRPr="005A6EC0">
        <w:t>, aí,</w:t>
      </w:r>
      <w:r w:rsidR="0005662D" w:rsidRPr="005A6EC0">
        <w:t>/</w:t>
      </w:r>
      <w:r w:rsidRPr="005A6EC0">
        <w:t xml:space="preserve"> e minha vida mora </w:t>
      </w:r>
      <w:r w:rsidR="0005662D" w:rsidRPr="005A6EC0">
        <w:t xml:space="preserve">/ </w:t>
      </w:r>
      <w:r w:rsidRPr="005A6EC0">
        <w:t xml:space="preserve">dentro do mar </w:t>
      </w:r>
      <w:r w:rsidR="0005662D" w:rsidRPr="005A6EC0">
        <w:t xml:space="preserve">/ </w:t>
      </w:r>
      <w:r w:rsidRPr="005A6EC0">
        <w:t>dentro do mar tem uma caixa de bronze</w:t>
      </w:r>
      <w:r w:rsidR="0005662D" w:rsidRPr="005A6EC0">
        <w:t xml:space="preserve"> /</w:t>
      </w:r>
      <w:r w:rsidRPr="005A6EC0">
        <w:t xml:space="preserve"> dentro da caixa de bronze tem uma </w:t>
      </w:r>
      <w:proofErr w:type="spellStart"/>
      <w:r w:rsidRPr="005A6EC0">
        <w:t>caixetinha</w:t>
      </w:r>
      <w:proofErr w:type="spellEnd"/>
      <w:r w:rsidRPr="005A6EC0">
        <w:t xml:space="preserve"> </w:t>
      </w:r>
      <w:r w:rsidR="0005662D" w:rsidRPr="005A6EC0">
        <w:t xml:space="preserve">/ dentro da </w:t>
      </w:r>
      <w:proofErr w:type="spellStart"/>
      <w:r w:rsidR="0005662D" w:rsidRPr="005A6EC0">
        <w:t>caixetinha</w:t>
      </w:r>
      <w:proofErr w:type="spellEnd"/>
      <w:r w:rsidR="0005662D" w:rsidRPr="005A6EC0">
        <w:t xml:space="preserve"> </w:t>
      </w:r>
      <w:r w:rsidRPr="005A6EC0">
        <w:t xml:space="preserve">tem </w:t>
      </w:r>
      <w:r w:rsidR="0005662D" w:rsidRPr="005A6EC0">
        <w:t xml:space="preserve">[/1] tem </w:t>
      </w:r>
      <w:r w:rsidRPr="005A6EC0">
        <w:t>uma pomba</w:t>
      </w:r>
      <w:r w:rsidR="0005662D" w:rsidRPr="005A6EC0">
        <w:t xml:space="preserve"> /</w:t>
      </w:r>
      <w:r w:rsidRPr="005A6EC0">
        <w:t xml:space="preserve"> dentro da pomba</w:t>
      </w:r>
      <w:r w:rsidR="0005662D" w:rsidRPr="005A6EC0">
        <w:t xml:space="preserve"> /</w:t>
      </w:r>
      <w:r w:rsidRPr="005A6EC0">
        <w:t xml:space="preserve"> tem um ovo </w:t>
      </w:r>
      <w:r w:rsidR="0005662D" w:rsidRPr="005A6EC0">
        <w:t>/</w:t>
      </w:r>
      <w:r w:rsidRPr="005A6EC0">
        <w:t>e dentro do ovo tem uma vela acesa</w:t>
      </w:r>
      <w:r w:rsidR="0005662D" w:rsidRPr="005A6EC0">
        <w:t xml:space="preserve"> //</w:t>
      </w:r>
      <w:r w:rsidRPr="005A6EC0">
        <w:t xml:space="preserve">, aí </w:t>
      </w:r>
      <w:r w:rsidR="0005662D" w:rsidRPr="005A6EC0">
        <w:t>/</w:t>
      </w:r>
      <w:r w:rsidRPr="005A6EC0">
        <w:t>menino</w:t>
      </w:r>
      <w:r w:rsidR="0005662D" w:rsidRPr="005A6EC0">
        <w:t xml:space="preserve"> /</w:t>
      </w:r>
      <w:r w:rsidRPr="005A6EC0">
        <w:t xml:space="preserve">, a velha   </w:t>
      </w:r>
      <w:r w:rsidR="0005662D" w:rsidRPr="005A6EC0">
        <w:t>&amp;</w:t>
      </w:r>
      <w:proofErr w:type="spellStart"/>
      <w:r w:rsidR="0005662D" w:rsidRPr="005A6EC0">
        <w:t>cont</w:t>
      </w:r>
      <w:proofErr w:type="spellEnd"/>
      <w:r w:rsidR="0005662D" w:rsidRPr="005A6EC0">
        <w:t xml:space="preserve"> [/1] &amp;</w:t>
      </w:r>
      <w:proofErr w:type="spellStart"/>
      <w:r w:rsidR="0005662D" w:rsidRPr="005A6EC0">
        <w:t>el</w:t>
      </w:r>
      <w:proofErr w:type="spellEnd"/>
      <w:r w:rsidR="0005662D" w:rsidRPr="005A6EC0">
        <w:t xml:space="preserve"> [/1] </w:t>
      </w:r>
      <w:r w:rsidRPr="005A6EC0">
        <w:t xml:space="preserve">contou para ela esse caso </w:t>
      </w:r>
      <w:r w:rsidR="0005662D" w:rsidRPr="005A6EC0">
        <w:t xml:space="preserve">/ </w:t>
      </w:r>
      <w:r w:rsidRPr="005A6EC0">
        <w:t>e ela contou para o rapaz,</w:t>
      </w:r>
      <w:r w:rsidR="0005662D" w:rsidRPr="005A6EC0">
        <w:t>/</w:t>
      </w:r>
      <w:r w:rsidRPr="005A6EC0">
        <w:t xml:space="preserve"> aí </w:t>
      </w:r>
      <w:r w:rsidRPr="005A6EC0">
        <w:lastRenderedPageBreak/>
        <w:t>ele falo</w:t>
      </w:r>
      <w:r w:rsidR="0005662D" w:rsidRPr="005A6EC0">
        <w:t>u /</w:t>
      </w:r>
      <w:r w:rsidRPr="005A6EC0">
        <w:t>– bota e chapéu</w:t>
      </w:r>
      <w:r w:rsidR="0005662D" w:rsidRPr="005A6EC0">
        <w:t xml:space="preserve"> /</w:t>
      </w:r>
      <w:r w:rsidRPr="005A6EC0">
        <w:t xml:space="preserve"> me põe eu lá na beira do mar</w:t>
      </w:r>
      <w:r w:rsidR="0005662D" w:rsidRPr="005A6EC0">
        <w:t xml:space="preserve"> //</w:t>
      </w:r>
      <w:r w:rsidRPr="005A6EC0">
        <w:t xml:space="preserve">, aí </w:t>
      </w:r>
      <w:r w:rsidR="0005662D" w:rsidRPr="005A6EC0">
        <w:t xml:space="preserve">/ </w:t>
      </w:r>
      <w:r w:rsidRPr="005A6EC0">
        <w:t>chegou lá</w:t>
      </w:r>
      <w:r w:rsidR="0005662D" w:rsidRPr="005A6EC0">
        <w:t xml:space="preserve"> /</w:t>
      </w:r>
      <w:r w:rsidRPr="005A6EC0">
        <w:t xml:space="preserve">, gritou para o Rei dos Boi, </w:t>
      </w:r>
      <w:r w:rsidR="0005662D" w:rsidRPr="005A6EC0">
        <w:t>/ &amp;</w:t>
      </w:r>
      <w:proofErr w:type="spellStart"/>
      <w:r w:rsidR="0005662D" w:rsidRPr="005A6EC0">
        <w:t>he</w:t>
      </w:r>
      <w:proofErr w:type="spellEnd"/>
      <w:r w:rsidRPr="005A6EC0">
        <w:t xml:space="preserve"> ele gritou para os Rei do</w:t>
      </w:r>
      <w:r w:rsidR="0005662D" w:rsidRPr="005A6EC0">
        <w:t>s [/4] para o Rei dos</w:t>
      </w:r>
      <w:r w:rsidRPr="005A6EC0">
        <w:t xml:space="preserve"> Peixe</w:t>
      </w:r>
      <w:r w:rsidR="0005662D" w:rsidRPr="005A6EC0">
        <w:t xml:space="preserve"> /</w:t>
      </w:r>
      <w:r w:rsidRPr="005A6EC0">
        <w:t xml:space="preserve">, o Rei do Peixe veio </w:t>
      </w:r>
      <w:r w:rsidR="0005662D" w:rsidRPr="005A6EC0">
        <w:t>/</w:t>
      </w:r>
      <w:r w:rsidRPr="005A6EC0">
        <w:t xml:space="preserve">– </w:t>
      </w:r>
      <w:proofErr w:type="spellStart"/>
      <w:r w:rsidRPr="005A6EC0">
        <w:t>quê</w:t>
      </w:r>
      <w:proofErr w:type="spellEnd"/>
      <w:r w:rsidRPr="005A6EC0">
        <w:t xml:space="preserve"> se quer </w:t>
      </w:r>
      <w:proofErr w:type="spellStart"/>
      <w:r w:rsidRPr="005A6EC0">
        <w:t>Joãzinnho</w:t>
      </w:r>
      <w:proofErr w:type="spellEnd"/>
      <w:r w:rsidRPr="005A6EC0">
        <w:t xml:space="preserve">? </w:t>
      </w:r>
      <w:r w:rsidR="0005662D" w:rsidRPr="005A6EC0">
        <w:t>//</w:t>
      </w:r>
      <w:r w:rsidRPr="005A6EC0">
        <w:t xml:space="preserve">– Ah </w:t>
      </w:r>
      <w:r w:rsidR="002D0B92" w:rsidRPr="005A6EC0">
        <w:t xml:space="preserve">/ </w:t>
      </w:r>
      <w:r w:rsidRPr="005A6EC0">
        <w:t xml:space="preserve">para você tirar uma caixa de bronze </w:t>
      </w:r>
      <w:r w:rsidR="0011496E" w:rsidRPr="005A6EC0">
        <w:t xml:space="preserve">/ </w:t>
      </w:r>
      <w:r w:rsidRPr="005A6EC0">
        <w:t>lá no fundo do mar</w:t>
      </w:r>
      <w:r w:rsidR="0011496E" w:rsidRPr="005A6EC0">
        <w:t xml:space="preserve"> //</w:t>
      </w:r>
      <w:r w:rsidRPr="005A6EC0">
        <w:t>, aí</w:t>
      </w:r>
      <w:r w:rsidR="0011496E" w:rsidRPr="005A6EC0">
        <w:t xml:space="preserve"> /</w:t>
      </w:r>
      <w:r w:rsidRPr="005A6EC0">
        <w:t xml:space="preserve"> o Peixe falou</w:t>
      </w:r>
      <w:r w:rsidR="0011496E" w:rsidRPr="005A6EC0">
        <w:t>/</w:t>
      </w:r>
      <w:r w:rsidRPr="005A6EC0">
        <w:t xml:space="preserve"> – a hora que você ver a água </w:t>
      </w:r>
      <w:proofErr w:type="spellStart"/>
      <w:r w:rsidRPr="005A6EC0">
        <w:t>emborboiar</w:t>
      </w:r>
      <w:proofErr w:type="spellEnd"/>
      <w:r w:rsidRPr="005A6EC0">
        <w:t xml:space="preserve"> </w:t>
      </w:r>
      <w:r w:rsidR="0011496E" w:rsidRPr="005A6EC0">
        <w:t xml:space="preserve">/ </w:t>
      </w:r>
      <w:r w:rsidRPr="005A6EC0">
        <w:t xml:space="preserve">três vez assim </w:t>
      </w:r>
      <w:r w:rsidR="0011496E" w:rsidRPr="005A6EC0">
        <w:t xml:space="preserve">você + </w:t>
      </w:r>
      <w:r w:rsidRPr="005A6EC0">
        <w:t>a caixa vem subindo</w:t>
      </w:r>
      <w:r w:rsidR="0011496E" w:rsidRPr="005A6EC0">
        <w:t xml:space="preserve"> //</w:t>
      </w:r>
      <w:r w:rsidRPr="005A6EC0">
        <w:t>, aí</w:t>
      </w:r>
      <w:r w:rsidR="0011496E" w:rsidRPr="005A6EC0">
        <w:t xml:space="preserve"> /</w:t>
      </w:r>
      <w:r w:rsidRPr="005A6EC0">
        <w:t xml:space="preserve"> a água </w:t>
      </w:r>
      <w:proofErr w:type="spellStart"/>
      <w:r w:rsidRPr="005A6EC0">
        <w:t>emborboiou</w:t>
      </w:r>
      <w:proofErr w:type="spellEnd"/>
      <w:r w:rsidRPr="005A6EC0">
        <w:t xml:space="preserve"> </w:t>
      </w:r>
      <w:r w:rsidR="0011496E" w:rsidRPr="005A6EC0">
        <w:t xml:space="preserve">/ </w:t>
      </w:r>
      <w:r w:rsidRPr="005A6EC0">
        <w:t xml:space="preserve">menino </w:t>
      </w:r>
      <w:r w:rsidR="0011496E" w:rsidRPr="005A6EC0">
        <w:t xml:space="preserve">/ </w:t>
      </w:r>
      <w:r w:rsidRPr="005A6EC0">
        <w:t>quando ele olhou</w:t>
      </w:r>
      <w:r w:rsidR="0011496E" w:rsidRPr="005A6EC0">
        <w:t>/</w:t>
      </w:r>
      <w:r w:rsidRPr="005A6EC0">
        <w:t xml:space="preserve"> a caixa de bronze vinha subindo,</w:t>
      </w:r>
      <w:r w:rsidR="0011496E" w:rsidRPr="005A6EC0">
        <w:t>/</w:t>
      </w:r>
      <w:r w:rsidRPr="005A6EC0">
        <w:t xml:space="preserve"> jogou ela lá praia lá</w:t>
      </w:r>
      <w:r w:rsidR="0011496E" w:rsidRPr="005A6EC0">
        <w:t xml:space="preserve"> /</w:t>
      </w:r>
      <w:r w:rsidRPr="005A6EC0">
        <w:t>, aí ele</w:t>
      </w:r>
      <w:r w:rsidR="0011496E" w:rsidRPr="005A6EC0">
        <w:t xml:space="preserve"> /</w:t>
      </w:r>
      <w:r w:rsidRPr="005A6EC0">
        <w:t xml:space="preserve"> gritou para os Rei dos Boi</w:t>
      </w:r>
      <w:r w:rsidR="0011496E" w:rsidRPr="005A6EC0">
        <w:t xml:space="preserve"> /</w:t>
      </w:r>
      <w:r w:rsidRPr="005A6EC0">
        <w:t>, o Rei dos Boi veio</w:t>
      </w:r>
      <w:r w:rsidR="0011496E" w:rsidRPr="005A6EC0">
        <w:t xml:space="preserve"> /</w:t>
      </w:r>
      <w:r w:rsidRPr="005A6EC0">
        <w:t xml:space="preserve"> – o quê que você quer Joãozinho?</w:t>
      </w:r>
      <w:r w:rsidR="0011496E" w:rsidRPr="005A6EC0">
        <w:t>//</w:t>
      </w:r>
      <w:r w:rsidRPr="005A6EC0">
        <w:t xml:space="preserve"> – Ah,</w:t>
      </w:r>
      <w:r w:rsidR="0011496E" w:rsidRPr="005A6EC0">
        <w:t>/</w:t>
      </w:r>
      <w:r w:rsidRPr="005A6EC0">
        <w:t xml:space="preserve"> para você arrebentar a caixa para mim</w:t>
      </w:r>
      <w:r w:rsidR="0011496E" w:rsidRPr="005A6EC0">
        <w:t xml:space="preserve"> //</w:t>
      </w:r>
      <w:r w:rsidRPr="005A6EC0">
        <w:t>, quando arrebentou  a</w:t>
      </w:r>
      <w:r w:rsidR="0011496E" w:rsidRPr="005A6EC0">
        <w:t xml:space="preserve"> [/1] a [/1] a</w:t>
      </w:r>
      <w:r w:rsidRPr="005A6EC0">
        <w:t xml:space="preserve">, caixa o velho </w:t>
      </w:r>
      <w:r w:rsidR="0011496E" w:rsidRPr="005A6EC0">
        <w:t>já estava [/1]</w:t>
      </w:r>
      <w:r w:rsidRPr="005A6EC0">
        <w:t xml:space="preserve"> começou </w:t>
      </w:r>
      <w:proofErr w:type="spellStart"/>
      <w:r w:rsidR="0011496E" w:rsidRPr="005A6EC0">
        <w:t>xxx</w:t>
      </w:r>
      <w:proofErr w:type="spellEnd"/>
      <w:r w:rsidRPr="005A6EC0">
        <w:t>, aí</w:t>
      </w:r>
      <w:r w:rsidR="0011496E" w:rsidRPr="005A6EC0">
        <w:t xml:space="preserve"> /</w:t>
      </w:r>
      <w:r w:rsidRPr="005A6EC0">
        <w:t xml:space="preserve"> o boi arrebentou a caixa </w:t>
      </w:r>
      <w:r w:rsidR="0011496E" w:rsidRPr="005A6EC0">
        <w:t xml:space="preserve">/ </w:t>
      </w:r>
      <w:r w:rsidRPr="005A6EC0">
        <w:t>o</w:t>
      </w:r>
      <w:r w:rsidR="0011496E" w:rsidRPr="005A6EC0">
        <w:t xml:space="preserve"> [/1] o</w:t>
      </w:r>
      <w:r w:rsidRPr="005A6EC0">
        <w:t xml:space="preserve"> velho já es</w:t>
      </w:r>
      <w:r w:rsidR="0011496E" w:rsidRPr="005A6EC0">
        <w:t>tava</w:t>
      </w:r>
      <w:r w:rsidRPr="005A6EC0">
        <w:t xml:space="preserve"> de cama,</w:t>
      </w:r>
      <w:r w:rsidR="0011496E" w:rsidRPr="005A6EC0">
        <w:t xml:space="preserve">// </w:t>
      </w:r>
      <w:r w:rsidRPr="005A6EC0">
        <w:t xml:space="preserve"> aí, </w:t>
      </w:r>
      <w:r w:rsidR="0011496E" w:rsidRPr="005A6EC0">
        <w:t xml:space="preserve">/ </w:t>
      </w:r>
      <w:r w:rsidRPr="005A6EC0">
        <w:t>arrebentou a outra caixinha,</w:t>
      </w:r>
      <w:r w:rsidR="0011496E" w:rsidRPr="005A6EC0">
        <w:t xml:space="preserve">/ </w:t>
      </w:r>
      <w:r w:rsidRPr="005A6EC0">
        <w:t xml:space="preserve"> aí</w:t>
      </w:r>
      <w:r w:rsidR="0011496E" w:rsidRPr="005A6EC0">
        <w:t xml:space="preserve"> /</w:t>
      </w:r>
      <w:r w:rsidRPr="005A6EC0">
        <w:t xml:space="preserve"> dent</w:t>
      </w:r>
      <w:r w:rsidR="0011496E" w:rsidRPr="005A6EC0">
        <w:t>r</w:t>
      </w:r>
      <w:r w:rsidRPr="005A6EC0">
        <w:t xml:space="preserve">o da caixinha  </w:t>
      </w:r>
      <w:r w:rsidR="0011496E" w:rsidRPr="005A6EC0">
        <w:t xml:space="preserve">&amp;ti [/1] </w:t>
      </w:r>
      <w:r w:rsidRPr="005A6EC0">
        <w:t xml:space="preserve">tinha </w:t>
      </w:r>
      <w:r w:rsidR="0011496E" w:rsidRPr="005A6EC0">
        <w:t xml:space="preserve">/ </w:t>
      </w:r>
      <w:r w:rsidRPr="005A6EC0">
        <w:t>a pomba juriti</w:t>
      </w:r>
      <w:r w:rsidR="0011496E" w:rsidRPr="005A6EC0">
        <w:t xml:space="preserve"> /</w:t>
      </w:r>
      <w:r w:rsidRPr="005A6EC0">
        <w:t xml:space="preserve">, </w:t>
      </w:r>
      <w:r w:rsidR="0011496E" w:rsidRPr="005A6EC0">
        <w:t xml:space="preserve">aí / </w:t>
      </w:r>
      <w:r w:rsidRPr="005A6EC0">
        <w:t xml:space="preserve">a juriti </w:t>
      </w:r>
      <w:r w:rsidR="0011496E" w:rsidRPr="005A6EC0">
        <w:t xml:space="preserve">/ </w:t>
      </w:r>
      <w:r w:rsidRPr="005A6EC0">
        <w:t xml:space="preserve">saiu voando </w:t>
      </w:r>
      <w:r w:rsidR="0011496E" w:rsidRPr="005A6EC0">
        <w:t xml:space="preserve">/ </w:t>
      </w:r>
      <w:r w:rsidRPr="005A6EC0">
        <w:t xml:space="preserve">ele gritou para o Rei dos Gavião </w:t>
      </w:r>
      <w:r w:rsidR="0011496E" w:rsidRPr="005A6EC0">
        <w:t xml:space="preserve">/ </w:t>
      </w:r>
      <w:r w:rsidRPr="005A6EC0">
        <w:t xml:space="preserve">o gavião veio depressa </w:t>
      </w:r>
      <w:r w:rsidR="0011496E" w:rsidRPr="005A6EC0">
        <w:t xml:space="preserve"> /</w:t>
      </w:r>
      <w:r w:rsidRPr="005A6EC0">
        <w:t>– o quê que você quer Joãozinho?</w:t>
      </w:r>
      <w:r w:rsidR="0011496E" w:rsidRPr="005A6EC0">
        <w:t xml:space="preserve"> //</w:t>
      </w:r>
      <w:r w:rsidRPr="005A6EC0">
        <w:t xml:space="preserve"> – você pegar aquela juriti para mim </w:t>
      </w:r>
      <w:r w:rsidR="0011496E" w:rsidRPr="005A6EC0">
        <w:t>//</w:t>
      </w:r>
      <w:r w:rsidRPr="005A6EC0">
        <w:t xml:space="preserve">– o gavião saiu atrás da juriti, </w:t>
      </w:r>
      <w:r w:rsidR="0011496E" w:rsidRPr="005A6EC0">
        <w:t>//</w:t>
      </w:r>
      <w:r w:rsidRPr="005A6EC0">
        <w:t xml:space="preserve">aí </w:t>
      </w:r>
      <w:r w:rsidR="0011496E" w:rsidRPr="005A6EC0">
        <w:t>/</w:t>
      </w:r>
      <w:r w:rsidRPr="005A6EC0">
        <w:t>pegou a juriti</w:t>
      </w:r>
      <w:r w:rsidR="0011496E" w:rsidRPr="005A6EC0">
        <w:t xml:space="preserve"> /</w:t>
      </w:r>
    </w:p>
    <w:p w:rsidR="00C14811" w:rsidRPr="005A6EC0" w:rsidRDefault="0011496E" w:rsidP="00D77DF2">
      <w:pPr>
        <w:rPr>
          <w:u w:val="single"/>
        </w:rPr>
      </w:pPr>
      <w:r w:rsidRPr="005A6EC0">
        <w:t>&amp;</w:t>
      </w:r>
      <w:proofErr w:type="spellStart"/>
      <w:r w:rsidRPr="005A6EC0">
        <w:t>trou</w:t>
      </w:r>
      <w:proofErr w:type="spellEnd"/>
      <w:r w:rsidRPr="005A6EC0">
        <w:t xml:space="preserve"> +</w:t>
      </w:r>
      <w:r w:rsidR="00D77DF2" w:rsidRPr="005A6EC0">
        <w:t xml:space="preserve"> ele matou a  </w:t>
      </w:r>
      <w:r w:rsidRPr="005A6EC0">
        <w:t>juriti / &amp;ti [</w:t>
      </w:r>
      <w:r w:rsidR="005A6EC0" w:rsidRPr="005A6EC0">
        <w:t>/1] a</w:t>
      </w:r>
      <w:r w:rsidR="00D77DF2" w:rsidRPr="005A6EC0">
        <w:t xml:space="preserve">briu ela </w:t>
      </w:r>
      <w:r w:rsidR="005A6EC0" w:rsidRPr="005A6EC0">
        <w:t xml:space="preserve">/ </w:t>
      </w:r>
      <w:r w:rsidR="00D77DF2" w:rsidRPr="005A6EC0">
        <w:t xml:space="preserve">tirou o ovo </w:t>
      </w:r>
      <w:r w:rsidR="005A6EC0" w:rsidRPr="005A6EC0">
        <w:t xml:space="preserve">/ </w:t>
      </w:r>
      <w:r w:rsidR="00D77DF2" w:rsidRPr="005A6EC0">
        <w:t xml:space="preserve">quebrou o ovo </w:t>
      </w:r>
      <w:r w:rsidR="005A6EC0" w:rsidRPr="005A6EC0">
        <w:t xml:space="preserve">/ </w:t>
      </w:r>
      <w:r w:rsidR="00D77DF2" w:rsidRPr="005A6EC0">
        <w:t xml:space="preserve">apagou a vela </w:t>
      </w:r>
      <w:r w:rsidR="005A6EC0" w:rsidRPr="005A6EC0">
        <w:t xml:space="preserve">/ </w:t>
      </w:r>
      <w:r w:rsidR="00D77DF2" w:rsidRPr="005A6EC0">
        <w:t>o velho morreu,</w:t>
      </w:r>
      <w:r w:rsidR="005A6EC0" w:rsidRPr="005A6EC0">
        <w:t>//</w:t>
      </w:r>
      <w:r w:rsidR="00D77DF2" w:rsidRPr="005A6EC0">
        <w:t xml:space="preserve"> quando ele chegou a casa estávamos cheia de gente </w:t>
      </w:r>
      <w:r w:rsidR="005A6EC0" w:rsidRPr="005A6EC0">
        <w:t xml:space="preserve">/ </w:t>
      </w:r>
      <w:r w:rsidR="00D77DF2" w:rsidRPr="005A6EC0">
        <w:t xml:space="preserve">assim </w:t>
      </w:r>
      <w:r w:rsidR="005A6EC0" w:rsidRPr="005A6EC0">
        <w:t>/</w:t>
      </w:r>
      <w:r w:rsidR="00D77DF2" w:rsidRPr="005A6EC0">
        <w:t>fazendo quarto</w:t>
      </w:r>
      <w:r w:rsidR="005A6EC0" w:rsidRPr="005A6EC0">
        <w:t xml:space="preserve"> /</w:t>
      </w:r>
      <w:r w:rsidR="00D77DF2" w:rsidRPr="005A6EC0">
        <w:t xml:space="preserve">, aí  </w:t>
      </w:r>
      <w:r w:rsidR="005A6EC0" w:rsidRPr="005A6EC0">
        <w:t>/</w:t>
      </w:r>
      <w:r w:rsidR="00D77DF2" w:rsidRPr="005A6EC0">
        <w:t xml:space="preserve">chegou </w:t>
      </w:r>
      <w:r w:rsidR="005A6EC0" w:rsidRPr="005A6EC0">
        <w:t xml:space="preserve">/ </w:t>
      </w:r>
      <w:r w:rsidR="00D77DF2" w:rsidRPr="005A6EC0">
        <w:t>fez o enterro do velho</w:t>
      </w:r>
      <w:r w:rsidR="005A6EC0" w:rsidRPr="005A6EC0">
        <w:t xml:space="preserve"> /</w:t>
      </w:r>
      <w:r w:rsidR="00D77DF2" w:rsidRPr="005A6EC0">
        <w:t xml:space="preserve"> e tirou a moça de lá do quarto </w:t>
      </w:r>
      <w:r w:rsidR="005A6EC0" w:rsidRPr="005A6EC0">
        <w:t xml:space="preserve">/ </w:t>
      </w:r>
      <w:r w:rsidR="00D77DF2" w:rsidRPr="005A6EC0">
        <w:t xml:space="preserve">e casou com ela </w:t>
      </w:r>
      <w:r w:rsidR="005A6EC0" w:rsidRPr="005A6EC0">
        <w:t xml:space="preserve">/ </w:t>
      </w:r>
      <w:r w:rsidR="00D77DF2" w:rsidRPr="005A6EC0">
        <w:t xml:space="preserve">ficou morando tranquilo lá  </w:t>
      </w:r>
      <w:r w:rsidR="005A6EC0" w:rsidRPr="005A6EC0">
        <w:t xml:space="preserve">/ </w:t>
      </w:r>
      <w:r w:rsidR="00D77DF2" w:rsidRPr="005A6EC0">
        <w:t xml:space="preserve">veio embora para casa da mãe dele </w:t>
      </w:r>
      <w:r w:rsidR="005A6EC0" w:rsidRPr="005A6EC0">
        <w:t>/</w:t>
      </w:r>
      <w:r w:rsidR="00D77DF2" w:rsidRPr="005A6EC0">
        <w:t xml:space="preserve">mais ela </w:t>
      </w:r>
      <w:r w:rsidR="005A6EC0" w:rsidRPr="005A6EC0">
        <w:t>/</w:t>
      </w:r>
      <w:r w:rsidR="00D77DF2" w:rsidRPr="005A6EC0">
        <w:t xml:space="preserve">e deixou </w:t>
      </w:r>
      <w:r w:rsidR="005A6EC0" w:rsidRPr="005A6EC0">
        <w:t xml:space="preserve">a [/1] </w:t>
      </w:r>
      <w:r w:rsidR="00D77DF2" w:rsidRPr="005A6EC0">
        <w:t>a viúva do velho lá só lá no palácio lá</w:t>
      </w:r>
      <w:r w:rsidR="005A6EC0" w:rsidRPr="005A6EC0">
        <w:t xml:space="preserve"> /</w:t>
      </w:r>
      <w:r w:rsidR="00D77DF2" w:rsidRPr="005A6EC0">
        <w:t xml:space="preserve"> do rei</w:t>
      </w:r>
    </w:p>
    <w:sectPr w:rsidR="00C14811" w:rsidRPr="005A6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F2"/>
    <w:rsid w:val="0000493E"/>
    <w:rsid w:val="0005662D"/>
    <w:rsid w:val="0009713E"/>
    <w:rsid w:val="000F7CB4"/>
    <w:rsid w:val="0011496E"/>
    <w:rsid w:val="002D0B92"/>
    <w:rsid w:val="0032371D"/>
    <w:rsid w:val="003356FA"/>
    <w:rsid w:val="004A5C2C"/>
    <w:rsid w:val="00545245"/>
    <w:rsid w:val="005A6EC0"/>
    <w:rsid w:val="006176B6"/>
    <w:rsid w:val="008A2158"/>
    <w:rsid w:val="009731A7"/>
    <w:rsid w:val="00BE262B"/>
    <w:rsid w:val="00C14811"/>
    <w:rsid w:val="00D7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8547"/>
  <w15:chartTrackingRefBased/>
  <w15:docId w15:val="{448B0769-9860-418A-9255-54C86B2B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o_abnt"/>
    <w:qFormat/>
    <w:rsid w:val="009731A7"/>
    <w:pPr>
      <w:tabs>
        <w:tab w:val="left" w:pos="709"/>
      </w:tabs>
      <w:spacing w:after="0" w:line="360" w:lineRule="auto"/>
      <w:jc w:val="both"/>
    </w:pPr>
    <w:rPr>
      <w:rFonts w:ascii="Times New Roman" w:hAnsi="Times New Roman" w:cs="Calibri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Legenda_abnt"/>
    <w:basedOn w:val="Normal"/>
    <w:next w:val="Normal"/>
    <w:uiPriority w:val="35"/>
    <w:unhideWhenUsed/>
    <w:qFormat/>
    <w:rsid w:val="004A5C2C"/>
    <w:pPr>
      <w:spacing w:line="240" w:lineRule="auto"/>
    </w:pPr>
    <w:rPr>
      <w:rFonts w:ascii="Arial" w:eastAsiaTheme="minorHAnsi" w:hAnsi="Arial" w:cstheme="minorBidi"/>
      <w:iCs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1652</Words>
  <Characters>8927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2022-04-22T21:30:00Z</dcterms:created>
  <dcterms:modified xsi:type="dcterms:W3CDTF">2022-04-23T16:37:00Z</dcterms:modified>
</cp:coreProperties>
</file>