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D4" w:rsidRDefault="002725D4" w:rsidP="002725D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725D4">
        <w:rPr>
          <w:rFonts w:ascii="Times New Roman" w:hAnsi="Times New Roman" w:cs="Times New Roman"/>
          <w:b/>
        </w:rPr>
        <w:t>Instructions</w:t>
      </w:r>
    </w:p>
    <w:p w:rsidR="004221AE" w:rsidRDefault="002725D4" w:rsidP="002725D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2725D4">
        <w:rPr>
          <w:rFonts w:ascii="Times New Roman" w:hAnsi="Times New Roman" w:cs="Times New Roman"/>
          <w:b/>
          <w:color w:val="0000FF"/>
        </w:rPr>
        <w:t>RGxE</w:t>
      </w:r>
      <w:proofErr w:type="spellEnd"/>
      <w:r>
        <w:rPr>
          <w:rFonts w:ascii="Times New Roman" w:hAnsi="Times New Roman" w:cs="Times New Roman"/>
        </w:rPr>
        <w:t>: Program for analysis of genotype stability and location value</w:t>
      </w:r>
    </w:p>
    <w:p w:rsidR="002725D4" w:rsidRDefault="002725D4" w:rsidP="002725D4">
      <w:pPr>
        <w:spacing w:after="0" w:line="240" w:lineRule="auto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2725D4">
        <w:rPr>
          <w:rFonts w:ascii="Times New Roman" w:hAnsi="Times New Roman" w:cs="Times New Roman"/>
        </w:rPr>
        <w:t>Define input file</w:t>
      </w:r>
      <w:r>
        <w:rPr>
          <w:rFonts w:ascii="Times New Roman" w:hAnsi="Times New Roman" w:cs="Times New Roman"/>
        </w:rPr>
        <w:t xml:space="preserve"> information.</w:t>
      </w:r>
    </w:p>
    <w:p w:rsidR="00640750" w:rsidRDefault="00640750" w:rsidP="0064075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1AB5D3" wp14:editId="55BE1B98">
            <wp:extent cx="4807612" cy="1217852"/>
            <wp:effectExtent l="0" t="0" r="0" b="1905"/>
            <wp:docPr id="4" name="Picture 4" descr="C:\Users\MAHEND~1\AppData\Local\Temp\SNAGHTMLa72d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END~1\AppData\Local\Temp\SNAGHTMLa72d2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06" cy="121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50" w:rsidRDefault="00640750" w:rsidP="00640750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40750" w:rsidRDefault="00640750" w:rsidP="00640750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4720A4" wp14:editId="5F1D5611">
            <wp:extent cx="5943600" cy="549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50" w:rsidRPr="00640750" w:rsidRDefault="00640750" w:rsidP="00640750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Windows user</w:t>
      </w:r>
    </w:p>
    <w:p w:rsidR="002725D4" w:rsidRDefault="002725D4" w:rsidP="002725D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1</w:t>
      </w:r>
    </w:p>
    <w:p w:rsidR="001E51F8" w:rsidRDefault="001E51F8" w:rsidP="001E51F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1E51F8" w:rsidRDefault="001E51F8" w:rsidP="001E51F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55B159" wp14:editId="42817022">
            <wp:extent cx="4757124" cy="1922096"/>
            <wp:effectExtent l="0" t="0" r="5715" b="2540"/>
            <wp:docPr id="7" name="Picture 7" descr="C:\Users\MAHEND~1\AppData\Local\Temp\SNAGHTMLa7721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END~1\AppData\Local\Temp\SNAGHTMLa7721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17" cy="192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50" w:rsidRDefault="00640750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</w:t>
      </w:r>
    </w:p>
    <w:p w:rsidR="001E51F8" w:rsidRDefault="001E51F8" w:rsidP="001E51F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1E51F8" w:rsidRDefault="001E51F8" w:rsidP="001E51F8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49666C" wp14:editId="69EB0563">
            <wp:extent cx="4404148" cy="122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115" cy="1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50" w:rsidRPr="00640750" w:rsidRDefault="00640750" w:rsidP="00640750">
      <w:pPr>
        <w:pStyle w:val="ListParagraph"/>
        <w:rPr>
          <w:rFonts w:ascii="Times New Roman" w:hAnsi="Times New Roman" w:cs="Times New Roman"/>
        </w:rPr>
      </w:pPr>
    </w:p>
    <w:p w:rsidR="00640750" w:rsidRDefault="00640750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A16068" w:rsidRDefault="00A16068" w:rsidP="00640750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</w:rPr>
        <w:t>Ois</w:t>
      </w:r>
      <w:proofErr w:type="spellEnd"/>
      <w:r>
        <w:rPr>
          <w:rFonts w:ascii="Times New Roman" w:hAnsi="Times New Roman" w:cs="Times New Roman"/>
        </w:rPr>
        <w:t xml:space="preserve"> or Mac user</w:t>
      </w:r>
    </w:p>
    <w:p w:rsidR="002725D4" w:rsidRPr="00A16068" w:rsidRDefault="00A16068" w:rsidP="00A1606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03653" cy="2385597"/>
            <wp:effectExtent l="0" t="0" r="1905" b="0"/>
            <wp:docPr id="6" name="Picture 6" descr="C:\Users\MAHEND~1\AppData\Local\Temp\SNAGHTMLcd21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ND~1\AppData\Local\Temp\SNAGHTMLcd21e0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653" cy="23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50" w:rsidRDefault="00640750" w:rsidP="00A1606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trait name that needs to be analyzed.</w:t>
      </w:r>
    </w:p>
    <w:p w:rsidR="002725D4" w:rsidRDefault="002725D4" w:rsidP="002725D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725D4" w:rsidRDefault="002725D4" w:rsidP="002725D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05314" cy="2532959"/>
            <wp:effectExtent l="0" t="0" r="0" b="0"/>
            <wp:docPr id="1" name="Picture 1" descr="C:\Users\MAHEND~1\AppData\Local\Temp\SNAGHTMLa5f7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ND~1\AppData\Local\Temp\SNAGHTMLa5f714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43" cy="25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F" w:rsidRDefault="00D71A4F" w:rsidP="002725D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725D4" w:rsidRDefault="002725D4" w:rsidP="002725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output file information.</w:t>
      </w:r>
    </w:p>
    <w:p w:rsidR="002725D4" w:rsidRDefault="00D71A4F" w:rsidP="002725D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70098" cy="1895070"/>
            <wp:effectExtent l="0" t="0" r="0" b="0"/>
            <wp:docPr id="2" name="Picture 2" descr="C:\Users\MAHEND~1\AppData\Local\Temp\SNAGHTMLa65b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ND~1\AppData\Local\Temp\SNAGHTMLa65b3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90" cy="189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F" w:rsidRPr="002725D4" w:rsidRDefault="00D71A4F" w:rsidP="00D71A4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D71A4F" w:rsidRPr="0027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6925"/>
    <w:multiLevelType w:val="hybridMultilevel"/>
    <w:tmpl w:val="1DB40DAC"/>
    <w:lvl w:ilvl="0" w:tplc="2DD0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03825"/>
    <w:multiLevelType w:val="hybridMultilevel"/>
    <w:tmpl w:val="BC92E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E660B"/>
    <w:multiLevelType w:val="hybridMultilevel"/>
    <w:tmpl w:val="B67AE128"/>
    <w:lvl w:ilvl="0" w:tplc="2DD0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01D01"/>
    <w:multiLevelType w:val="hybridMultilevel"/>
    <w:tmpl w:val="DBC25DEA"/>
    <w:lvl w:ilvl="0" w:tplc="2DD0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D4"/>
    <w:rsid w:val="001E51F8"/>
    <w:rsid w:val="002725D4"/>
    <w:rsid w:val="002970F0"/>
    <w:rsid w:val="004221AE"/>
    <w:rsid w:val="00640750"/>
    <w:rsid w:val="00A16068"/>
    <w:rsid w:val="00C05C96"/>
    <w:rsid w:val="00D71A4F"/>
    <w:rsid w:val="00E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Dia</dc:creator>
  <cp:lastModifiedBy>Mahendra Dia</cp:lastModifiedBy>
  <cp:revision>4</cp:revision>
  <dcterms:created xsi:type="dcterms:W3CDTF">2016-02-29T02:48:00Z</dcterms:created>
  <dcterms:modified xsi:type="dcterms:W3CDTF">2016-03-12T20:38:00Z</dcterms:modified>
</cp:coreProperties>
</file>