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5529" w14:textId="352A6181" w:rsidR="00735D6B" w:rsidRDefault="00735D6B">
      <w:proofErr w:type="spellStart"/>
      <w:r>
        <w:t>Figma</w:t>
      </w:r>
      <w:proofErr w:type="spellEnd"/>
      <w:r>
        <w:t xml:space="preserve">: </w:t>
      </w:r>
      <w:hyperlink r:id="rId4" w:history="1">
        <w:r w:rsidRPr="000A6B06">
          <w:rPr>
            <w:rStyle w:val="Hipervnculo"/>
          </w:rPr>
          <w:t>https://www.figma.com/design/aAb4BSeEES9R9nhKs1zWlh/Untitled?node-id=0-1&amp;t=7cUToVk0oleJczqj-1</w:t>
        </w:r>
      </w:hyperlink>
      <w:r>
        <w:t>}</w:t>
      </w:r>
    </w:p>
    <w:p w14:paraId="07254D16" w14:textId="13726F66" w:rsidR="00735D6B" w:rsidRDefault="00735D6B">
      <w:r>
        <w:t xml:space="preserve">Git </w:t>
      </w:r>
      <w:proofErr w:type="spellStart"/>
      <w:r>
        <w:t>hub</w:t>
      </w:r>
      <w:proofErr w:type="spellEnd"/>
      <w:r>
        <w:t xml:space="preserve">: </w:t>
      </w:r>
      <w:r w:rsidRPr="00735D6B">
        <w:t>https://github.com/carlosleal16/programacion-movil-2025-a-g2.git</w:t>
      </w:r>
    </w:p>
    <w:p w14:paraId="55750E88" w14:textId="1FEB6E8F" w:rsidR="00735D6B" w:rsidRDefault="00735D6B">
      <w:r w:rsidRPr="00735D6B">
        <w:drawing>
          <wp:anchor distT="0" distB="0" distL="114300" distR="114300" simplePos="0" relativeHeight="251659264" behindDoc="0" locked="0" layoutInCell="1" allowOverlap="1" wp14:anchorId="475B43E4" wp14:editId="608029E9">
            <wp:simplePos x="0" y="0"/>
            <wp:positionH relativeFrom="margin">
              <wp:posOffset>-9525</wp:posOffset>
            </wp:positionH>
            <wp:positionV relativeFrom="paragraph">
              <wp:posOffset>288290</wp:posOffset>
            </wp:positionV>
            <wp:extent cx="1924050" cy="342900"/>
            <wp:effectExtent l="0" t="0" r="0" b="0"/>
            <wp:wrapNone/>
            <wp:docPr id="10782825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25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Colores: </w:t>
      </w:r>
    </w:p>
    <w:p w14:paraId="232D5480" w14:textId="43A1594B" w:rsidR="00735D6B" w:rsidRDefault="00735D6B"/>
    <w:p w14:paraId="5BB2A959" w14:textId="1E4CE1E3" w:rsidR="00735D6B" w:rsidRDefault="00735D6B">
      <w:r w:rsidRPr="00735D6B">
        <w:drawing>
          <wp:anchor distT="0" distB="0" distL="114300" distR="114300" simplePos="0" relativeHeight="251658240" behindDoc="0" locked="0" layoutInCell="1" allowOverlap="1" wp14:anchorId="7A0F545C" wp14:editId="4E32D9C4">
            <wp:simplePos x="0" y="0"/>
            <wp:positionH relativeFrom="column">
              <wp:posOffset>-13335</wp:posOffset>
            </wp:positionH>
            <wp:positionV relativeFrom="paragraph">
              <wp:posOffset>59690</wp:posOffset>
            </wp:positionV>
            <wp:extent cx="1924050" cy="695325"/>
            <wp:effectExtent l="0" t="0" r="0" b="9525"/>
            <wp:wrapNone/>
            <wp:docPr id="15610515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515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EEED9" w14:textId="2284D36E" w:rsidR="00735D6B" w:rsidRDefault="00735D6B"/>
    <w:p w14:paraId="5CAFE904" w14:textId="77777777" w:rsidR="00735D6B" w:rsidRDefault="00735D6B"/>
    <w:p w14:paraId="588B1390" w14:textId="77777777" w:rsidR="00735D6B" w:rsidRDefault="00735D6B"/>
    <w:p w14:paraId="28E2A035" w14:textId="7017B517" w:rsidR="00FF58AC" w:rsidRDefault="00F71373">
      <w:r w:rsidRPr="00F71373">
        <w:drawing>
          <wp:inline distT="0" distB="0" distL="0" distR="0" wp14:anchorId="0FC66296" wp14:editId="3F8A51AD">
            <wp:extent cx="5612130" cy="2874645"/>
            <wp:effectExtent l="0" t="0" r="7620" b="1905"/>
            <wp:docPr id="286347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47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73"/>
    <w:rsid w:val="00735D6B"/>
    <w:rsid w:val="00F71373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0786"/>
  <w15:chartTrackingRefBased/>
  <w15:docId w15:val="{02131660-A3E0-4CF5-B416-5F43E748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5D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aAb4BSeEES9R9nhKs1zWlh/Untitled?node-id=0-1&amp;t=7cUToVk0oleJczqj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mauricio</dc:creator>
  <cp:keywords/>
  <dc:description/>
  <cp:lastModifiedBy>carlos mauricio</cp:lastModifiedBy>
  <cp:revision>2</cp:revision>
  <dcterms:created xsi:type="dcterms:W3CDTF">2025-03-11T14:17:00Z</dcterms:created>
  <dcterms:modified xsi:type="dcterms:W3CDTF">2025-03-11T14:17:00Z</dcterms:modified>
</cp:coreProperties>
</file>