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29321E1" w:rsidP="329321E1" w:rsidRDefault="329321E1" w14:paraId="3F39BAE8" w14:textId="4EB135C9">
      <w:pPr>
        <w:pStyle w:val="Normal"/>
        <w:jc w:val="center"/>
        <w:rPr>
          <w:b w:val="1"/>
          <w:bCs w:val="1"/>
          <w:sz w:val="56"/>
          <w:szCs w:val="56"/>
        </w:rPr>
      </w:pPr>
    </w:p>
    <w:p w:rsidR="632DF58E" w:rsidP="329321E1" w:rsidRDefault="632DF58E" w14:paraId="015282C8" w14:textId="4EECA102">
      <w:pPr>
        <w:jc w:val="center"/>
        <w:rPr>
          <w:b w:val="1"/>
          <w:bCs w:val="1"/>
          <w:sz w:val="144"/>
          <w:szCs w:val="144"/>
        </w:rPr>
      </w:pPr>
      <w:r w:rsidRPr="329321E1" w:rsidR="2B7B1BD1">
        <w:rPr>
          <w:b w:val="1"/>
          <w:bCs w:val="1"/>
          <w:sz w:val="96"/>
          <w:szCs w:val="96"/>
        </w:rPr>
        <w:t xml:space="preserve">DISTRIBUIÇÃO </w:t>
      </w:r>
      <w:r w:rsidRPr="329321E1" w:rsidR="72821629">
        <w:rPr>
          <w:b w:val="1"/>
          <w:bCs w:val="1"/>
          <w:sz w:val="96"/>
          <w:szCs w:val="96"/>
        </w:rPr>
        <w:t xml:space="preserve">de </w:t>
      </w:r>
      <w:r w:rsidRPr="329321E1" w:rsidR="2B7B1BD1">
        <w:rPr>
          <w:b w:val="1"/>
          <w:bCs w:val="1"/>
          <w:sz w:val="96"/>
          <w:szCs w:val="96"/>
        </w:rPr>
        <w:t>IPs</w:t>
      </w:r>
      <w:r w:rsidRPr="329321E1" w:rsidR="2B7B1BD1">
        <w:rPr>
          <w:b w:val="1"/>
          <w:bCs w:val="1"/>
          <w:sz w:val="96"/>
          <w:szCs w:val="96"/>
        </w:rPr>
        <w:t xml:space="preserve"> PARA PROJETO RC1 – 2023_2024</w:t>
      </w:r>
    </w:p>
    <w:p w:rsidR="329321E1" w:rsidP="329321E1" w:rsidRDefault="329321E1" w14:paraId="10073B54" w14:textId="6CD538B9">
      <w:pPr>
        <w:jc w:val="center"/>
        <w:rPr>
          <w:b w:val="1"/>
          <w:bCs w:val="1"/>
          <w:sz w:val="24"/>
          <w:szCs w:val="24"/>
        </w:rPr>
      </w:pPr>
    </w:p>
    <w:p w:rsidR="3787C1AC" w:rsidP="329321E1" w:rsidRDefault="3787C1AC" w14:paraId="4D2AA653" w14:textId="2010B4AF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PT"/>
        </w:rPr>
      </w:pPr>
      <w:r w:rsidRPr="329321E1" w:rsidR="3787C1AC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PT"/>
        </w:rPr>
        <w:t>Dept</w:t>
      </w:r>
      <w:r w:rsidRPr="329321E1" w:rsidR="3787C1AC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PT"/>
        </w:rPr>
        <w:t>. de Eletrónica, Telecomunicações e Informática Universidade de Aveiro</w:t>
      </w:r>
    </w:p>
    <w:p w:rsidR="329321E1" w:rsidP="329321E1" w:rsidRDefault="329321E1" w14:paraId="5BAC15C9" w14:textId="1367811F">
      <w:pPr>
        <w:pStyle w:val="Normal"/>
        <w:jc w:val="center"/>
        <w:rPr>
          <w:b w:val="1"/>
          <w:bCs w:val="1"/>
          <w:sz w:val="24"/>
          <w:szCs w:val="24"/>
        </w:rPr>
      </w:pPr>
    </w:p>
    <w:p w:rsidR="329321E1" w:rsidP="329321E1" w:rsidRDefault="329321E1" w14:paraId="1FFD1C68" w14:textId="343373FD">
      <w:pPr>
        <w:jc w:val="center"/>
        <w:rPr>
          <w:b w:val="1"/>
          <w:bCs w:val="1"/>
          <w:sz w:val="24"/>
          <w:szCs w:val="24"/>
        </w:rPr>
      </w:pPr>
    </w:p>
    <w:p w:rsidR="632DF58E" w:rsidP="55C123F2" w:rsidRDefault="632DF58E" w14:paraId="6E92B491" w14:textId="55BAE05A">
      <w:pPr>
        <w:jc w:val="center"/>
        <w:rPr>
          <w:sz w:val="28"/>
          <w:szCs w:val="28"/>
        </w:rPr>
      </w:pPr>
      <w:r w:rsidRPr="55C123F2">
        <w:rPr>
          <w:b/>
          <w:bCs/>
          <w:sz w:val="24"/>
          <w:szCs w:val="24"/>
        </w:rPr>
        <w:t>Autores:</w:t>
      </w:r>
      <w:r w:rsidRPr="55C123F2">
        <w:rPr>
          <w:sz w:val="24"/>
          <w:szCs w:val="24"/>
        </w:rPr>
        <w:t xml:space="preserve"> Carlos Verenzuela e Tiago</w:t>
      </w:r>
      <w:r w:rsidRPr="069D99B9" w:rsidR="31F42662">
        <w:rPr>
          <w:sz w:val="24"/>
          <w:szCs w:val="24"/>
        </w:rPr>
        <w:t xml:space="preserve"> </w:t>
      </w:r>
      <w:r w:rsidRPr="143A4DB6" w:rsidR="31F42662">
        <w:rPr>
          <w:sz w:val="24"/>
          <w:szCs w:val="24"/>
        </w:rPr>
        <w:t>Brito</w:t>
      </w:r>
      <w:r w:rsidRPr="55C123F2">
        <w:rPr>
          <w:sz w:val="24"/>
          <w:szCs w:val="24"/>
        </w:rPr>
        <w:t>.</w:t>
      </w:r>
    </w:p>
    <w:p w:rsidR="632DF58E" w:rsidP="55C123F2" w:rsidRDefault="632DF58E" w14:paraId="7831416A" w14:textId="456E61F1">
      <w:pPr>
        <w:jc w:val="center"/>
        <w:rPr>
          <w:sz w:val="28"/>
          <w:szCs w:val="28"/>
        </w:rPr>
      </w:pPr>
      <w:r w:rsidRPr="329321E1" w:rsidR="2B7B1BD1">
        <w:rPr>
          <w:b w:val="1"/>
          <w:bCs w:val="1"/>
          <w:sz w:val="24"/>
          <w:szCs w:val="24"/>
        </w:rPr>
        <w:t>Nº Mecanográficos:</w:t>
      </w:r>
      <w:r w:rsidRPr="329321E1" w:rsidR="2B7B1BD1">
        <w:rPr>
          <w:sz w:val="24"/>
          <w:szCs w:val="24"/>
        </w:rPr>
        <w:t xml:space="preserve"> 114507 e 112911.</w:t>
      </w:r>
    </w:p>
    <w:p w:rsidR="329321E1" w:rsidP="329321E1" w:rsidRDefault="329321E1" w14:paraId="7C8B3F58" w14:textId="6589960A">
      <w:pPr>
        <w:pStyle w:val="Normal"/>
        <w:jc w:val="center"/>
        <w:rPr>
          <w:sz w:val="24"/>
          <w:szCs w:val="24"/>
        </w:rPr>
      </w:pPr>
    </w:p>
    <w:p w:rsidR="67B1A8BC" w:rsidP="329321E1" w:rsidRDefault="67B1A8BC" w14:paraId="4A197752" w14:textId="1C2F5015">
      <w:pPr>
        <w:pStyle w:val="Normal"/>
        <w:jc w:val="center"/>
      </w:pPr>
      <w:r w:rsidR="67B1A8BC">
        <w:drawing>
          <wp:inline wp14:editId="050AADB1" wp14:anchorId="397187D1">
            <wp:extent cx="1514475" cy="567928"/>
            <wp:effectExtent l="0" t="0" r="0" b="0"/>
            <wp:docPr id="359872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e36a070e1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321E1" w:rsidP="329321E1" w:rsidRDefault="329321E1" w14:paraId="7A0254E7" w14:textId="5B6A06FB">
      <w:pPr>
        <w:pStyle w:val="Normal"/>
      </w:pPr>
    </w:p>
    <w:tbl>
      <w:tblPr>
        <w:tblStyle w:val="TableGrid"/>
        <w:tblpPr w:leftFromText="141" w:rightFromText="141" w:horzAnchor="margin" w:tblpXSpec="center" w:tblpY="-516"/>
        <w:tblW w:w="13994" w:type="dxa"/>
        <w:tblLook w:val="04A0" w:firstRow="1" w:lastRow="0" w:firstColumn="1" w:lastColumn="0" w:noHBand="0" w:noVBand="1"/>
      </w:tblPr>
      <w:tblGrid>
        <w:gridCol w:w="1185"/>
        <w:gridCol w:w="694"/>
        <w:gridCol w:w="435"/>
        <w:gridCol w:w="1755"/>
        <w:gridCol w:w="1680"/>
        <w:gridCol w:w="450"/>
        <w:gridCol w:w="1935"/>
        <w:gridCol w:w="1920"/>
        <w:gridCol w:w="1875"/>
        <w:gridCol w:w="2065"/>
      </w:tblGrid>
      <w:tr w:rsidR="00FC4738" w:rsidTr="329321E1" w14:paraId="401514BF" w14:textId="77777777">
        <w:trPr>
          <w:trHeight w:val="274"/>
        </w:trPr>
        <w:tc>
          <w:tcPr>
            <w:tcW w:w="1879" w:type="dxa"/>
            <w:gridSpan w:val="2"/>
            <w:tcMar/>
          </w:tcPr>
          <w:p w:rsidR="00FC4738" w:rsidP="00D1360A" w:rsidRDefault="00FC4738" w14:paraId="77889178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12115" w:type="dxa"/>
            <w:gridSpan w:val="8"/>
            <w:tcMar/>
          </w:tcPr>
          <w:p w:rsidR="00FC4738" w:rsidP="00D1360A" w:rsidRDefault="00FC4738" w14:paraId="6A89B5EC" w14:textId="1825A71C">
            <w:pPr>
              <w:jc w:val="center"/>
            </w:pPr>
            <w:r>
              <w:rPr>
                <w:b/>
                <w:bCs/>
              </w:rPr>
              <w:t>Public</w:t>
            </w:r>
            <w:r w:rsidRPr="0044545D">
              <w:rPr>
                <w:b/>
                <w:bCs/>
              </w:rPr>
              <w:t xml:space="preserve"> IPv</w:t>
            </w:r>
            <w:r>
              <w:rPr>
                <w:b/>
                <w:bCs/>
              </w:rPr>
              <w:t>4</w:t>
            </w:r>
            <w:r w:rsidRPr="0044545D">
              <w:rPr>
                <w:b/>
                <w:bCs/>
              </w:rPr>
              <w:t xml:space="preserve"> Assignment</w:t>
            </w:r>
          </w:p>
        </w:tc>
      </w:tr>
      <w:tr w:rsidR="00E75F38" w:rsidTr="329321E1" w14:paraId="162617BD" w14:textId="77777777">
        <w:trPr>
          <w:trHeight w:val="1584"/>
        </w:trPr>
        <w:tc>
          <w:tcPr>
            <w:tcW w:w="1185" w:type="dxa"/>
            <w:tcMar/>
          </w:tcPr>
          <w:p w:rsidR="00FC4738" w:rsidP="00D1360A" w:rsidRDefault="00FC4738" w14:paraId="0B3F15D6" w14:textId="77777777"/>
        </w:tc>
        <w:tc>
          <w:tcPr>
            <w:tcW w:w="1129" w:type="dxa"/>
            <w:gridSpan w:val="2"/>
            <w:tcMar/>
          </w:tcPr>
          <w:p w:rsidRPr="0044545D" w:rsidR="00FC4738" w:rsidP="00D1360A" w:rsidRDefault="00FC4738" w14:paraId="0E3556A3" w14:textId="21DE9F02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</w:p>
        </w:tc>
        <w:tc>
          <w:tcPr>
            <w:tcW w:w="1755" w:type="dxa"/>
            <w:tcMar/>
          </w:tcPr>
          <w:p w:rsidR="00FC4738" w:rsidP="00D1360A" w:rsidRDefault="00FC4738" w14:paraId="2863D090" w14:textId="77777777">
            <w:r>
              <w:t>Network</w:t>
            </w:r>
          </w:p>
          <w:p w:rsidR="00FC4738" w:rsidP="00D1360A" w:rsidRDefault="00FC4738" w14:paraId="2F495EEB" w14:textId="1E138947">
            <w:r>
              <w:t>Address</w:t>
            </w:r>
          </w:p>
        </w:tc>
        <w:tc>
          <w:tcPr>
            <w:tcW w:w="1680" w:type="dxa"/>
            <w:tcMar/>
          </w:tcPr>
          <w:p w:rsidR="00FC4738" w:rsidP="00D1360A" w:rsidRDefault="00FC4738" w14:paraId="57F4DB2B" w14:textId="4505245F">
            <w:r>
              <w:t>Broadcast</w:t>
            </w:r>
          </w:p>
        </w:tc>
        <w:tc>
          <w:tcPr>
            <w:tcW w:w="450" w:type="dxa"/>
            <w:tcMar/>
          </w:tcPr>
          <w:p w:rsidR="00FC4738" w:rsidP="00D1360A" w:rsidRDefault="00FC4738" w14:paraId="2CCB1D96" w14:textId="29EFAD40">
            <w:r>
              <w:t>Mask</w:t>
            </w:r>
          </w:p>
        </w:tc>
        <w:tc>
          <w:tcPr>
            <w:tcW w:w="1935" w:type="dxa"/>
            <w:tcMar/>
          </w:tcPr>
          <w:p w:rsidR="00FC4738" w:rsidP="00D1360A" w:rsidRDefault="00FC4738" w14:paraId="75BEFEE7" w14:textId="77777777">
            <w:r>
              <w:t>Available</w:t>
            </w:r>
          </w:p>
          <w:p w:rsidR="00FC4738" w:rsidP="00D1360A" w:rsidRDefault="00FC4738" w14:paraId="0E6C2E7B" w14:textId="77777777">
            <w:r>
              <w:t>adresses for</w:t>
            </w:r>
          </w:p>
          <w:p w:rsidR="00FC4738" w:rsidP="00D1360A" w:rsidRDefault="00FC4738" w14:paraId="5909EC20" w14:textId="77777777">
            <w:r>
              <w:t>hosts and routers</w:t>
            </w:r>
          </w:p>
          <w:p w:rsidR="00FC4738" w:rsidP="00D1360A" w:rsidRDefault="00FC4738" w14:paraId="073AD086" w14:textId="75A9F1B4">
            <w:r>
              <w:t xml:space="preserve">(first – last) </w:t>
            </w:r>
          </w:p>
        </w:tc>
        <w:tc>
          <w:tcPr>
            <w:tcW w:w="1920" w:type="dxa"/>
            <w:tcMar/>
          </w:tcPr>
          <w:p w:rsidR="00FC4738" w:rsidP="00D1360A" w:rsidRDefault="00FC4738" w14:paraId="1EA3BF4E" w14:textId="77777777">
            <w:r>
              <w:t>Used addresses for</w:t>
            </w:r>
          </w:p>
          <w:p w:rsidR="00FC4738" w:rsidP="00D1360A" w:rsidRDefault="00FC4738" w14:paraId="225B17F0" w14:textId="1C168850">
            <w:r>
              <w:t>Hosts</w:t>
            </w:r>
          </w:p>
          <w:p w:rsidR="00FC4738" w:rsidP="00D1360A" w:rsidRDefault="00FC4738" w14:paraId="765E4DAA" w14:textId="049C9471">
            <w:r>
              <w:t>(First – last)</w:t>
            </w:r>
          </w:p>
        </w:tc>
        <w:tc>
          <w:tcPr>
            <w:tcW w:w="1875" w:type="dxa"/>
            <w:tcMar/>
          </w:tcPr>
          <w:p w:rsidR="00FC4738" w:rsidP="00D1360A" w:rsidRDefault="00FC4738" w14:paraId="35829983" w14:textId="77777777">
            <w:r>
              <w:t>Gateway #1</w:t>
            </w:r>
          </w:p>
          <w:p w:rsidR="00FC4738" w:rsidP="00D1360A" w:rsidRDefault="00FC4738" w14:paraId="1AD65A50" w14:textId="05C01B68">
            <w:r>
              <w:t>address</w:t>
            </w:r>
          </w:p>
        </w:tc>
        <w:tc>
          <w:tcPr>
            <w:tcW w:w="2065" w:type="dxa"/>
            <w:tcMar/>
          </w:tcPr>
          <w:p w:rsidR="00FC4738" w:rsidP="00D1360A" w:rsidRDefault="00FC4738" w14:paraId="0021F740" w14:textId="3604425E">
            <w:r>
              <w:t>Gateway #2</w:t>
            </w:r>
          </w:p>
          <w:p w:rsidR="00FC4738" w:rsidP="00D1360A" w:rsidRDefault="00FC4738" w14:paraId="40873513" w14:textId="48485796">
            <w:r>
              <w:t>Address</w:t>
            </w:r>
          </w:p>
          <w:p w:rsidR="00FC4738" w:rsidP="00D1360A" w:rsidRDefault="00FC4738" w14:paraId="2C5363BD" w14:textId="5DD8B10F">
            <w:r>
              <w:t>(if existente)</w:t>
            </w:r>
          </w:p>
        </w:tc>
      </w:tr>
      <w:tr w:rsidR="00E75F38" w:rsidTr="329321E1" w14:paraId="4C854389" w14:textId="77777777">
        <w:trPr>
          <w:trHeight w:val="282"/>
        </w:trPr>
        <w:tc>
          <w:tcPr>
            <w:tcW w:w="1185" w:type="dxa"/>
            <w:vMerge w:val="restart"/>
            <w:tcMar/>
          </w:tcPr>
          <w:p w:rsidRPr="0044545D" w:rsidR="00FC4738" w:rsidP="00D1360A" w:rsidRDefault="00FC4738" w14:paraId="4E696B7A" w14:textId="3B22E2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NewNet ISP</w:t>
            </w:r>
          </w:p>
        </w:tc>
        <w:tc>
          <w:tcPr>
            <w:tcW w:w="1129" w:type="dxa"/>
            <w:gridSpan w:val="2"/>
            <w:tcMar/>
          </w:tcPr>
          <w:p w:rsidR="00FC4738" w:rsidP="00D1360A" w:rsidRDefault="00FC4738" w14:paraId="3D4CFB8A" w14:textId="0222C1DD">
            <w:r>
              <w:t>NewNetCenter</w:t>
            </w:r>
          </w:p>
        </w:tc>
        <w:tc>
          <w:tcPr>
            <w:tcW w:w="1755" w:type="dxa"/>
            <w:tcMar/>
          </w:tcPr>
          <w:p w:rsidR="00FC4738" w:rsidP="00D1360A" w:rsidRDefault="00FC4738" w14:paraId="4D5ABD44" w14:textId="184CDED7">
            <w:r>
              <w:t>201.141.017.0</w:t>
            </w:r>
          </w:p>
        </w:tc>
        <w:tc>
          <w:tcPr>
            <w:tcW w:w="1680" w:type="dxa"/>
            <w:tcMar/>
          </w:tcPr>
          <w:p w:rsidR="00FC4738" w:rsidP="00D1360A" w:rsidRDefault="004373A4" w14:paraId="7E33692F" w14:textId="153F8E28">
            <w:r>
              <w:t>201.</w:t>
            </w:r>
            <w:r w:rsidR="006E1447">
              <w:t>141.17.63</w:t>
            </w:r>
          </w:p>
        </w:tc>
        <w:tc>
          <w:tcPr>
            <w:tcW w:w="450" w:type="dxa"/>
            <w:tcMar/>
          </w:tcPr>
          <w:p w:rsidR="00FC4738" w:rsidP="00D1360A" w:rsidRDefault="00FC4738" w14:paraId="2D1BB544" w14:textId="3B4C6E62">
            <w:r>
              <w:t>26</w:t>
            </w:r>
          </w:p>
        </w:tc>
        <w:tc>
          <w:tcPr>
            <w:tcW w:w="1935" w:type="dxa"/>
            <w:tcMar/>
          </w:tcPr>
          <w:p w:rsidR="00FC4738" w:rsidP="00D1360A" w:rsidRDefault="00FC4738" w14:paraId="4B9A2E62" w14:textId="3D8CB215">
            <w:r>
              <w:t>201.141.017.1 -</w:t>
            </w:r>
          </w:p>
          <w:p w:rsidR="00FC4738" w:rsidP="00D1360A" w:rsidRDefault="00FC4738" w14:paraId="1B05CA32" w14:textId="0984069C">
            <w:r>
              <w:t>201.141.017.61</w:t>
            </w:r>
          </w:p>
        </w:tc>
        <w:tc>
          <w:tcPr>
            <w:tcW w:w="1920" w:type="dxa"/>
            <w:tcMar/>
          </w:tcPr>
          <w:p w:rsidR="00FC4738" w:rsidP="00D1360A" w:rsidRDefault="00FC4738" w14:paraId="2EA1A1A1" w14:textId="77777777">
            <w:r>
              <w:t>201.141.017.1 -</w:t>
            </w:r>
          </w:p>
          <w:p w:rsidR="00FC4738" w:rsidP="00D1360A" w:rsidRDefault="00FC4738" w14:paraId="482AA77F" w14:textId="25310A22">
            <w:r>
              <w:t>201.141.017.51</w:t>
            </w:r>
          </w:p>
        </w:tc>
        <w:tc>
          <w:tcPr>
            <w:tcW w:w="1875" w:type="dxa"/>
            <w:tcMar/>
          </w:tcPr>
          <w:p w:rsidR="00FC4738" w:rsidP="00D1360A" w:rsidRDefault="00FC4738" w14:paraId="276889FB" w14:textId="26236786">
            <w:r>
              <w:t>201.141.017.62</w:t>
            </w:r>
          </w:p>
        </w:tc>
        <w:tc>
          <w:tcPr>
            <w:tcW w:w="2065" w:type="dxa"/>
            <w:tcMar/>
          </w:tcPr>
          <w:p w:rsidR="00FC4738" w:rsidP="00D1360A" w:rsidRDefault="00FC4738" w14:paraId="708229AA" w14:textId="77777777"/>
        </w:tc>
      </w:tr>
      <w:tr w:rsidR="00E75F38" w:rsidTr="329321E1" w14:paraId="22D05298" w14:textId="77777777">
        <w:trPr>
          <w:trHeight w:val="147"/>
        </w:trPr>
        <w:tc>
          <w:tcPr>
            <w:tcW w:w="1185" w:type="dxa"/>
            <w:vMerge/>
            <w:tcMar/>
          </w:tcPr>
          <w:p w:rsidR="00FC4738" w:rsidP="00D1360A" w:rsidRDefault="00FC4738" w14:paraId="2F7CC473" w14:textId="77777777"/>
        </w:tc>
        <w:tc>
          <w:tcPr>
            <w:tcW w:w="1129" w:type="dxa"/>
            <w:gridSpan w:val="2"/>
            <w:tcMar/>
          </w:tcPr>
          <w:p w:rsidR="00FC4738" w:rsidP="00D1360A" w:rsidRDefault="00FC4738" w14:paraId="608935E9" w14:textId="5500D0CD">
            <w:r>
              <w:t>NewNetIT</w:t>
            </w:r>
          </w:p>
        </w:tc>
        <w:tc>
          <w:tcPr>
            <w:tcW w:w="1755" w:type="dxa"/>
            <w:tcMar/>
          </w:tcPr>
          <w:p w:rsidR="00FC4738" w:rsidP="00D1360A" w:rsidRDefault="00FC4738" w14:paraId="0AE60616" w14:textId="1F252A8E">
            <w:r>
              <w:t>201.141.017.64</w:t>
            </w:r>
          </w:p>
        </w:tc>
        <w:tc>
          <w:tcPr>
            <w:tcW w:w="1680" w:type="dxa"/>
            <w:tcMar/>
          </w:tcPr>
          <w:p w:rsidR="00FC4738" w:rsidP="00D1360A" w:rsidRDefault="006E1447" w14:paraId="5CF25E40" w14:textId="55FEC5C8">
            <w:r>
              <w:t>201.141.17.95</w:t>
            </w:r>
          </w:p>
        </w:tc>
        <w:tc>
          <w:tcPr>
            <w:tcW w:w="450" w:type="dxa"/>
            <w:tcMar/>
          </w:tcPr>
          <w:p w:rsidR="00FC4738" w:rsidP="00D1360A" w:rsidRDefault="00FC4738" w14:paraId="358436AF" w14:textId="0B5BD476">
            <w:r>
              <w:t>27</w:t>
            </w:r>
          </w:p>
        </w:tc>
        <w:tc>
          <w:tcPr>
            <w:tcW w:w="1935" w:type="dxa"/>
            <w:tcMar/>
          </w:tcPr>
          <w:p w:rsidR="00FC4738" w:rsidP="00D1360A" w:rsidRDefault="00FC4738" w14:paraId="2A6EF731" w14:textId="612AE7B0">
            <w:r>
              <w:t>201.141.017.65 -</w:t>
            </w:r>
          </w:p>
          <w:p w:rsidR="00FC4738" w:rsidP="00D1360A" w:rsidRDefault="00FC4738" w14:paraId="2C32B65C" w14:textId="42A65818">
            <w:r>
              <w:t>201.141.017.93</w:t>
            </w:r>
          </w:p>
        </w:tc>
        <w:tc>
          <w:tcPr>
            <w:tcW w:w="1920" w:type="dxa"/>
            <w:tcMar/>
          </w:tcPr>
          <w:p w:rsidR="00FC4738" w:rsidP="00D1360A" w:rsidRDefault="00FC4738" w14:paraId="0143C767" w14:textId="13258D68">
            <w:r>
              <w:t>201.141.017.65 -</w:t>
            </w:r>
          </w:p>
          <w:p w:rsidR="00FC4738" w:rsidP="00D1360A" w:rsidRDefault="00FC4738" w14:paraId="308AB8A5" w14:textId="76938923">
            <w:r>
              <w:t>201.141.017.80</w:t>
            </w:r>
          </w:p>
        </w:tc>
        <w:tc>
          <w:tcPr>
            <w:tcW w:w="1875" w:type="dxa"/>
            <w:tcMar/>
          </w:tcPr>
          <w:p w:rsidR="00FC4738" w:rsidP="00D1360A" w:rsidRDefault="00FC4738" w14:paraId="54DA67E2" w14:textId="68A9BF82">
            <w:r>
              <w:t>201.141.017.94</w:t>
            </w:r>
          </w:p>
        </w:tc>
        <w:tc>
          <w:tcPr>
            <w:tcW w:w="2065" w:type="dxa"/>
            <w:tcMar/>
          </w:tcPr>
          <w:p w:rsidR="00FC4738" w:rsidP="00D1360A" w:rsidRDefault="00FC4738" w14:paraId="59D0300D" w14:textId="77777777"/>
        </w:tc>
      </w:tr>
      <w:tr w:rsidR="00E75F38" w:rsidTr="329321E1" w14:paraId="165E3AC3" w14:textId="77777777">
        <w:trPr>
          <w:trHeight w:val="270"/>
        </w:trPr>
        <w:tc>
          <w:tcPr>
            <w:tcW w:w="1185" w:type="dxa"/>
            <w:vMerge w:val="restart"/>
            <w:tcMar/>
          </w:tcPr>
          <w:p w:rsidRPr="0044545D" w:rsidR="00FC4738" w:rsidP="00D1360A" w:rsidRDefault="00FC4738" w14:paraId="2CFD4BF7" w14:textId="0256444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Amazing</w:t>
            </w:r>
          </w:p>
        </w:tc>
        <w:tc>
          <w:tcPr>
            <w:tcW w:w="1129" w:type="dxa"/>
            <w:gridSpan w:val="2"/>
            <w:tcMar/>
          </w:tcPr>
          <w:p w:rsidR="00FC4738" w:rsidP="00D1360A" w:rsidRDefault="00FC4738" w14:paraId="0C5805CB" w14:textId="27AFE312">
            <w:r>
              <w:t>Offices</w:t>
            </w:r>
          </w:p>
        </w:tc>
        <w:tc>
          <w:tcPr>
            <w:tcW w:w="1755" w:type="dxa"/>
            <w:tcMar/>
          </w:tcPr>
          <w:p w:rsidR="00FC4738" w:rsidP="00D1360A" w:rsidRDefault="00FC4738" w14:paraId="27E30607" w14:textId="59F32002">
            <w:r>
              <w:t>201.141.017.192</w:t>
            </w:r>
          </w:p>
        </w:tc>
        <w:tc>
          <w:tcPr>
            <w:tcW w:w="1680" w:type="dxa"/>
            <w:tcMar/>
          </w:tcPr>
          <w:p w:rsidR="00FC4738" w:rsidP="00D1360A" w:rsidRDefault="00414446" w14:paraId="748C68B0" w14:textId="4003887F">
            <w:r>
              <w:t>201.141.17.255</w:t>
            </w:r>
          </w:p>
        </w:tc>
        <w:tc>
          <w:tcPr>
            <w:tcW w:w="450" w:type="dxa"/>
            <w:tcMar/>
          </w:tcPr>
          <w:p w:rsidR="00FC4738" w:rsidP="00D1360A" w:rsidRDefault="00FC4738" w14:paraId="4B6B06BF" w14:textId="1D34256C">
            <w:r>
              <w:t>26</w:t>
            </w:r>
          </w:p>
        </w:tc>
        <w:tc>
          <w:tcPr>
            <w:tcW w:w="1935" w:type="dxa"/>
            <w:tcMar/>
          </w:tcPr>
          <w:p w:rsidR="00FC4738" w:rsidP="00D1360A" w:rsidRDefault="00FC4738" w14:paraId="3426BF5A" w14:textId="4D879E69">
            <w:r>
              <w:t>201.141.017.193 -</w:t>
            </w:r>
          </w:p>
          <w:p w:rsidR="00FC4738" w:rsidP="00D1360A" w:rsidRDefault="00FC4738" w14:paraId="63EE9CCF" w14:textId="1899D691">
            <w:r>
              <w:t>201.141.017.25</w:t>
            </w:r>
            <w:r w:rsidR="005A0339">
              <w:t>2</w:t>
            </w:r>
          </w:p>
        </w:tc>
        <w:tc>
          <w:tcPr>
            <w:tcW w:w="1920" w:type="dxa"/>
            <w:tcMar/>
          </w:tcPr>
          <w:p w:rsidR="00FC4738" w:rsidP="00D1360A" w:rsidRDefault="00FC4738" w14:paraId="22F77778" w14:textId="58E7D90F">
            <w:r>
              <w:t>201.141.017.193 -</w:t>
            </w:r>
          </w:p>
          <w:p w:rsidR="00FC4738" w:rsidP="00D1360A" w:rsidRDefault="00FC4738" w14:paraId="54029FB8" w14:textId="35667136">
            <w:r>
              <w:t>201.141.017.252</w:t>
            </w:r>
          </w:p>
        </w:tc>
        <w:tc>
          <w:tcPr>
            <w:tcW w:w="1875" w:type="dxa"/>
            <w:tcMar/>
          </w:tcPr>
          <w:p w:rsidR="00FC4738" w:rsidP="00D1360A" w:rsidRDefault="00FC4738" w14:paraId="03B62C9D" w14:textId="098B104F">
            <w:r>
              <w:t>201.141.017.254</w:t>
            </w:r>
          </w:p>
        </w:tc>
        <w:tc>
          <w:tcPr>
            <w:tcW w:w="2065" w:type="dxa"/>
            <w:tcMar/>
          </w:tcPr>
          <w:p w:rsidR="00FC4738" w:rsidP="00D1360A" w:rsidRDefault="00D154A4" w14:paraId="7EDA438B" w14:textId="3AB1F87B">
            <w:r>
              <w:t>201.141.17.253</w:t>
            </w:r>
          </w:p>
        </w:tc>
      </w:tr>
      <w:tr w:rsidR="00E75F38" w:rsidTr="329321E1" w14:paraId="2D907EA3" w14:textId="77777777">
        <w:trPr>
          <w:trHeight w:val="147"/>
        </w:trPr>
        <w:tc>
          <w:tcPr>
            <w:tcW w:w="1185" w:type="dxa"/>
            <w:vMerge/>
            <w:tcMar/>
          </w:tcPr>
          <w:p w:rsidR="00FC4738" w:rsidP="00D1360A" w:rsidRDefault="00FC4738" w14:paraId="380109B5" w14:textId="77777777"/>
        </w:tc>
        <w:tc>
          <w:tcPr>
            <w:tcW w:w="1129" w:type="dxa"/>
            <w:gridSpan w:val="2"/>
            <w:tcMar/>
          </w:tcPr>
          <w:p w:rsidR="00FC4738" w:rsidP="00D1360A" w:rsidRDefault="00FC4738" w14:paraId="1ADE2771" w14:textId="69BB2BF9">
            <w:r>
              <w:t>WiFi</w:t>
            </w:r>
          </w:p>
        </w:tc>
        <w:tc>
          <w:tcPr>
            <w:tcW w:w="1755" w:type="dxa"/>
            <w:shd w:val="clear" w:color="auto" w:fill="BFBFBF" w:themeFill="background1" w:themeFillShade="BF"/>
            <w:tcMar/>
          </w:tcPr>
          <w:p w:rsidR="00FC4738" w:rsidP="00D1360A" w:rsidRDefault="00FC4738" w14:paraId="579BE6DA" w14:textId="77777777"/>
        </w:tc>
        <w:tc>
          <w:tcPr>
            <w:tcW w:w="1680" w:type="dxa"/>
            <w:shd w:val="clear" w:color="auto" w:fill="BFBFBF" w:themeFill="background1" w:themeFillShade="BF"/>
            <w:tcMar/>
          </w:tcPr>
          <w:p w:rsidR="00FC4738" w:rsidP="00D1360A" w:rsidRDefault="00FC4738" w14:paraId="3ACB4362" w14:textId="77777777"/>
        </w:tc>
        <w:tc>
          <w:tcPr>
            <w:tcW w:w="450" w:type="dxa"/>
            <w:shd w:val="clear" w:color="auto" w:fill="BFBFBF" w:themeFill="background1" w:themeFillShade="BF"/>
            <w:tcMar/>
          </w:tcPr>
          <w:p w:rsidR="00FC4738" w:rsidP="00D1360A" w:rsidRDefault="00FC4738" w14:paraId="12F41A01" w14:textId="60D086AB"/>
        </w:tc>
        <w:tc>
          <w:tcPr>
            <w:tcW w:w="1935" w:type="dxa"/>
            <w:shd w:val="clear" w:color="auto" w:fill="BFBFBF" w:themeFill="background1" w:themeFillShade="BF"/>
            <w:tcMar/>
          </w:tcPr>
          <w:p w:rsidR="00FC4738" w:rsidP="00D1360A" w:rsidRDefault="00FC4738" w14:paraId="399665EA" w14:textId="77777777"/>
        </w:tc>
        <w:tc>
          <w:tcPr>
            <w:tcW w:w="1920" w:type="dxa"/>
            <w:shd w:val="clear" w:color="auto" w:fill="BFBFBF" w:themeFill="background1" w:themeFillShade="BF"/>
            <w:tcMar/>
          </w:tcPr>
          <w:p w:rsidR="00FC4738" w:rsidP="00D1360A" w:rsidRDefault="00FC4738" w14:paraId="59D09BC5" w14:textId="77777777"/>
        </w:tc>
        <w:tc>
          <w:tcPr>
            <w:tcW w:w="1875" w:type="dxa"/>
            <w:shd w:val="clear" w:color="auto" w:fill="BFBFBF" w:themeFill="background1" w:themeFillShade="BF"/>
            <w:tcMar/>
          </w:tcPr>
          <w:p w:rsidR="00FC4738" w:rsidP="00D1360A" w:rsidRDefault="00FC4738" w14:paraId="32F4C5A2" w14:textId="77777777"/>
        </w:tc>
        <w:tc>
          <w:tcPr>
            <w:tcW w:w="2065" w:type="dxa"/>
            <w:shd w:val="clear" w:color="auto" w:fill="BFBFBF" w:themeFill="background1" w:themeFillShade="BF"/>
            <w:tcMar/>
          </w:tcPr>
          <w:p w:rsidR="00FC4738" w:rsidP="00D1360A" w:rsidRDefault="00FC4738" w14:paraId="734EB55C" w14:textId="77777777"/>
        </w:tc>
      </w:tr>
      <w:tr w:rsidR="00E75F38" w:rsidTr="329321E1" w14:paraId="682ED5B4" w14:textId="77777777">
        <w:trPr>
          <w:trHeight w:val="147"/>
        </w:trPr>
        <w:tc>
          <w:tcPr>
            <w:tcW w:w="1185" w:type="dxa"/>
            <w:vMerge/>
            <w:tcMar/>
          </w:tcPr>
          <w:p w:rsidR="00FC4738" w:rsidP="00D1360A" w:rsidRDefault="00FC4738" w14:paraId="7690B31F" w14:textId="77777777"/>
        </w:tc>
        <w:tc>
          <w:tcPr>
            <w:tcW w:w="1129" w:type="dxa"/>
            <w:gridSpan w:val="2"/>
            <w:tcMar/>
          </w:tcPr>
          <w:p w:rsidR="00FC4738" w:rsidP="00D1360A" w:rsidRDefault="00FC4738" w14:paraId="2834A666" w14:textId="7A79B9DB">
            <w:r>
              <w:t>Factory</w:t>
            </w:r>
          </w:p>
        </w:tc>
        <w:tc>
          <w:tcPr>
            <w:tcW w:w="1755" w:type="dxa"/>
            <w:shd w:val="clear" w:color="auto" w:fill="BFBFBF" w:themeFill="background1" w:themeFillShade="BF"/>
            <w:tcMar/>
          </w:tcPr>
          <w:p w:rsidR="00FC4738" w:rsidP="00D1360A" w:rsidRDefault="00FC4738" w14:paraId="06E04D88" w14:textId="77777777"/>
        </w:tc>
        <w:tc>
          <w:tcPr>
            <w:tcW w:w="1680" w:type="dxa"/>
            <w:shd w:val="clear" w:color="auto" w:fill="BFBFBF" w:themeFill="background1" w:themeFillShade="BF"/>
            <w:tcMar/>
          </w:tcPr>
          <w:p w:rsidR="00FC4738" w:rsidP="00D1360A" w:rsidRDefault="00FC4738" w14:paraId="60F7D196" w14:textId="77777777"/>
        </w:tc>
        <w:tc>
          <w:tcPr>
            <w:tcW w:w="450" w:type="dxa"/>
            <w:shd w:val="clear" w:color="auto" w:fill="BFBFBF" w:themeFill="background1" w:themeFillShade="BF"/>
            <w:tcMar/>
          </w:tcPr>
          <w:p w:rsidR="00FC4738" w:rsidP="00D1360A" w:rsidRDefault="00FC4738" w14:paraId="660B0FE7" w14:textId="6239DD9E"/>
        </w:tc>
        <w:tc>
          <w:tcPr>
            <w:tcW w:w="1935" w:type="dxa"/>
            <w:shd w:val="clear" w:color="auto" w:fill="BFBFBF" w:themeFill="background1" w:themeFillShade="BF"/>
            <w:tcMar/>
          </w:tcPr>
          <w:p w:rsidR="00FC4738" w:rsidP="00D1360A" w:rsidRDefault="00FC4738" w14:paraId="516E0548" w14:textId="77777777"/>
        </w:tc>
        <w:tc>
          <w:tcPr>
            <w:tcW w:w="1920" w:type="dxa"/>
            <w:shd w:val="clear" w:color="auto" w:fill="BFBFBF" w:themeFill="background1" w:themeFillShade="BF"/>
            <w:tcMar/>
          </w:tcPr>
          <w:p w:rsidR="00FC4738" w:rsidP="00D1360A" w:rsidRDefault="00FC4738" w14:paraId="04CD785F" w14:textId="77777777"/>
        </w:tc>
        <w:tc>
          <w:tcPr>
            <w:tcW w:w="1875" w:type="dxa"/>
            <w:shd w:val="clear" w:color="auto" w:fill="BFBFBF" w:themeFill="background1" w:themeFillShade="BF"/>
            <w:tcMar/>
          </w:tcPr>
          <w:p w:rsidR="00FC4738" w:rsidP="00D1360A" w:rsidRDefault="00FC4738" w14:paraId="598F867D" w14:textId="77777777"/>
        </w:tc>
        <w:tc>
          <w:tcPr>
            <w:tcW w:w="2065" w:type="dxa"/>
            <w:shd w:val="clear" w:color="auto" w:fill="BFBFBF" w:themeFill="background1" w:themeFillShade="BF"/>
            <w:tcMar/>
          </w:tcPr>
          <w:p w:rsidR="00FC4738" w:rsidP="00D1360A" w:rsidRDefault="00FC4738" w14:paraId="7227492A" w14:textId="77777777"/>
        </w:tc>
      </w:tr>
      <w:tr w:rsidR="00E75F38" w:rsidTr="329321E1" w14:paraId="34DB5C85" w14:textId="77777777">
        <w:trPr>
          <w:trHeight w:val="147"/>
        </w:trPr>
        <w:tc>
          <w:tcPr>
            <w:tcW w:w="1185" w:type="dxa"/>
            <w:vMerge/>
            <w:tcMar/>
          </w:tcPr>
          <w:p w:rsidR="00FC4738" w:rsidP="00D1360A" w:rsidRDefault="00FC4738" w14:paraId="23FC5835" w14:textId="77777777"/>
        </w:tc>
        <w:tc>
          <w:tcPr>
            <w:tcW w:w="1129" w:type="dxa"/>
            <w:gridSpan w:val="2"/>
            <w:tcMar/>
          </w:tcPr>
          <w:p w:rsidR="00FC4738" w:rsidP="00D1360A" w:rsidRDefault="00FC4738" w14:paraId="22D0A7AC" w14:textId="628C8A86">
            <w:r>
              <w:t>NAT/PAT</w:t>
            </w:r>
          </w:p>
        </w:tc>
        <w:tc>
          <w:tcPr>
            <w:tcW w:w="1755" w:type="dxa"/>
            <w:shd w:val="clear" w:color="auto" w:fill="FFFFFF" w:themeFill="background1"/>
            <w:tcMar/>
          </w:tcPr>
          <w:p w:rsidR="00FC4738" w:rsidP="00D1360A" w:rsidRDefault="00FC4738" w14:paraId="39BD30B9" w14:textId="72013879">
            <w:r>
              <w:t>201.141.017.160</w:t>
            </w:r>
          </w:p>
        </w:tc>
        <w:tc>
          <w:tcPr>
            <w:tcW w:w="1680" w:type="dxa"/>
            <w:shd w:val="clear" w:color="auto" w:fill="FFFFFF" w:themeFill="background1"/>
            <w:tcMar/>
          </w:tcPr>
          <w:p w:rsidR="00FC4738" w:rsidP="00D1360A" w:rsidRDefault="00414446" w14:paraId="54DD0024" w14:textId="470060C2">
            <w:r>
              <w:t>201.141.17.191</w:t>
            </w:r>
          </w:p>
        </w:tc>
        <w:tc>
          <w:tcPr>
            <w:tcW w:w="450" w:type="dxa"/>
            <w:shd w:val="clear" w:color="auto" w:fill="FFFFFF" w:themeFill="background1"/>
            <w:tcMar/>
          </w:tcPr>
          <w:p w:rsidR="00FC4738" w:rsidP="00D1360A" w:rsidRDefault="00FC4738" w14:paraId="2A030EBD" w14:textId="0F589872">
            <w:r>
              <w:t>27</w:t>
            </w:r>
          </w:p>
        </w:tc>
        <w:tc>
          <w:tcPr>
            <w:tcW w:w="1935" w:type="dxa"/>
            <w:shd w:val="clear" w:color="auto" w:fill="FFFFFF" w:themeFill="background1"/>
            <w:tcMar/>
          </w:tcPr>
          <w:p w:rsidR="00FC4738" w:rsidP="00D1360A" w:rsidRDefault="00FC4738" w14:paraId="7CE90B2B" w14:textId="2325D92B">
            <w:r>
              <w:t>201.141.017.161 -</w:t>
            </w:r>
          </w:p>
          <w:p w:rsidR="00FC4738" w:rsidP="00D1360A" w:rsidRDefault="00FC4738" w14:paraId="525920DB" w14:textId="21030217">
            <w:r>
              <w:t>201.141.017.18</w:t>
            </w:r>
            <w:r w:rsidR="005A0339">
              <w:t>8</w:t>
            </w:r>
          </w:p>
        </w:tc>
        <w:tc>
          <w:tcPr>
            <w:tcW w:w="1920" w:type="dxa"/>
            <w:shd w:val="clear" w:color="auto" w:fill="FFFFFF" w:themeFill="background1"/>
            <w:tcMar/>
          </w:tcPr>
          <w:p w:rsidR="00FC4738" w:rsidP="00D1360A" w:rsidRDefault="00FC4738" w14:paraId="76FE2C1D" w14:textId="727BB902">
            <w:r>
              <w:t>201.141.017.161 -</w:t>
            </w:r>
          </w:p>
          <w:p w:rsidR="00FC4738" w:rsidP="00D1360A" w:rsidRDefault="00FC4738" w14:paraId="404E543D" w14:textId="649D6EFB">
            <w:r>
              <w:t>201.141.017.180</w:t>
            </w:r>
          </w:p>
        </w:tc>
        <w:tc>
          <w:tcPr>
            <w:tcW w:w="1875" w:type="dxa"/>
            <w:shd w:val="clear" w:color="auto" w:fill="FFFFFF" w:themeFill="background1"/>
            <w:tcMar/>
          </w:tcPr>
          <w:p w:rsidR="00FC4738" w:rsidP="00D1360A" w:rsidRDefault="00FC4738" w14:paraId="18028A78" w14:textId="480DCC5A">
            <w:r>
              <w:t>201.141.017.190</w:t>
            </w:r>
          </w:p>
        </w:tc>
        <w:tc>
          <w:tcPr>
            <w:tcW w:w="2065" w:type="dxa"/>
            <w:shd w:val="clear" w:color="auto" w:fill="FFFFFF" w:themeFill="background1"/>
            <w:tcMar/>
          </w:tcPr>
          <w:p w:rsidR="00FC4738" w:rsidP="00D1360A" w:rsidRDefault="008901B0" w14:paraId="3486DD0F" w14:textId="6DBBAA79">
            <w:r>
              <w:t>201.141.17.189</w:t>
            </w:r>
          </w:p>
        </w:tc>
      </w:tr>
      <w:tr w:rsidR="00E75F38" w:rsidTr="329321E1" w14:paraId="7068EFE9" w14:textId="77777777">
        <w:trPr>
          <w:trHeight w:val="270"/>
        </w:trPr>
        <w:tc>
          <w:tcPr>
            <w:tcW w:w="1185" w:type="dxa"/>
            <w:vMerge w:val="restart"/>
            <w:tcMar/>
          </w:tcPr>
          <w:p w:rsidRPr="0044545D" w:rsidR="00FC4738" w:rsidP="00D1360A" w:rsidRDefault="00FC4738" w14:paraId="0F3CE28A" w14:textId="6AE838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GR8</w:t>
            </w:r>
          </w:p>
        </w:tc>
        <w:tc>
          <w:tcPr>
            <w:tcW w:w="1129" w:type="dxa"/>
            <w:gridSpan w:val="2"/>
            <w:tcMar/>
          </w:tcPr>
          <w:p w:rsidR="00FC4738" w:rsidP="00D1360A" w:rsidRDefault="00FC4738" w14:paraId="2DCB820E" w14:textId="0AAA1A61">
            <w:r>
              <w:t>Office</w:t>
            </w:r>
          </w:p>
        </w:tc>
        <w:tc>
          <w:tcPr>
            <w:tcW w:w="1755" w:type="dxa"/>
            <w:tcMar/>
          </w:tcPr>
          <w:p w:rsidR="00FC4738" w:rsidP="00D1360A" w:rsidRDefault="00FC4738" w14:paraId="73491638" w14:textId="2B8174E9">
            <w:r>
              <w:t>201.141.017.96</w:t>
            </w:r>
          </w:p>
        </w:tc>
        <w:tc>
          <w:tcPr>
            <w:tcW w:w="1680" w:type="dxa"/>
            <w:tcMar/>
          </w:tcPr>
          <w:p w:rsidR="00FC4738" w:rsidP="00D1360A" w:rsidRDefault="00414446" w14:paraId="00555B4D" w14:textId="1E83612E">
            <w:r>
              <w:t>201.141.17.127</w:t>
            </w:r>
          </w:p>
        </w:tc>
        <w:tc>
          <w:tcPr>
            <w:tcW w:w="450" w:type="dxa"/>
            <w:tcMar/>
          </w:tcPr>
          <w:p w:rsidR="00FC4738" w:rsidP="00D1360A" w:rsidRDefault="00FC4738" w14:paraId="55E658F4" w14:textId="72213E06">
            <w:r>
              <w:t>27</w:t>
            </w:r>
          </w:p>
        </w:tc>
        <w:tc>
          <w:tcPr>
            <w:tcW w:w="1935" w:type="dxa"/>
            <w:tcMar/>
          </w:tcPr>
          <w:p w:rsidR="00FC4738" w:rsidP="00D1360A" w:rsidRDefault="00FC4738" w14:paraId="31D2FFF5" w14:textId="2B395FAE">
            <w:r>
              <w:t>201.141.017.97 -</w:t>
            </w:r>
          </w:p>
          <w:p w:rsidR="00FC4738" w:rsidP="00D1360A" w:rsidRDefault="00FC4738" w14:paraId="00EF772A" w14:textId="53904451">
            <w:r>
              <w:t>201.141.017.125</w:t>
            </w:r>
          </w:p>
        </w:tc>
        <w:tc>
          <w:tcPr>
            <w:tcW w:w="1920" w:type="dxa"/>
            <w:tcMar/>
          </w:tcPr>
          <w:p w:rsidR="00FC4738" w:rsidP="00D1360A" w:rsidRDefault="00FC4738" w14:paraId="68D3D810" w14:textId="27A116D9">
            <w:r>
              <w:t>201.141.017.97 -</w:t>
            </w:r>
          </w:p>
          <w:p w:rsidR="00FC4738" w:rsidP="00D1360A" w:rsidRDefault="00FC4738" w14:paraId="7DBB36A8" w14:textId="3B48B3FC">
            <w:r>
              <w:t>201.141.017.118</w:t>
            </w:r>
          </w:p>
        </w:tc>
        <w:tc>
          <w:tcPr>
            <w:tcW w:w="1875" w:type="dxa"/>
            <w:tcMar/>
          </w:tcPr>
          <w:p w:rsidR="00FC4738" w:rsidP="00D1360A" w:rsidRDefault="00FC4738" w14:paraId="122CD846" w14:textId="14A86644">
            <w:r>
              <w:t>201.141.017.126</w:t>
            </w:r>
          </w:p>
        </w:tc>
        <w:tc>
          <w:tcPr>
            <w:tcW w:w="2065" w:type="dxa"/>
            <w:tcMar/>
          </w:tcPr>
          <w:p w:rsidR="00FC4738" w:rsidP="00D1360A" w:rsidRDefault="00FC4738" w14:paraId="5D71C394" w14:textId="77777777"/>
        </w:tc>
      </w:tr>
      <w:tr w:rsidR="00E75F38" w:rsidTr="329321E1" w14:paraId="5C53BC3B" w14:textId="77777777">
        <w:trPr>
          <w:trHeight w:val="147"/>
        </w:trPr>
        <w:tc>
          <w:tcPr>
            <w:tcW w:w="1185" w:type="dxa"/>
            <w:vMerge/>
            <w:tcMar/>
          </w:tcPr>
          <w:p w:rsidR="00FC4738" w:rsidP="00D1360A" w:rsidRDefault="00FC4738" w14:paraId="7213A6FE" w14:textId="77777777"/>
        </w:tc>
        <w:tc>
          <w:tcPr>
            <w:tcW w:w="1129" w:type="dxa"/>
            <w:gridSpan w:val="2"/>
            <w:tcMar/>
          </w:tcPr>
          <w:p w:rsidR="00FC4738" w:rsidP="00D1360A" w:rsidRDefault="00FC4738" w14:paraId="76FA3FD4" w14:textId="5AEA4121">
            <w:r>
              <w:t>WiFi</w:t>
            </w:r>
          </w:p>
        </w:tc>
        <w:tc>
          <w:tcPr>
            <w:tcW w:w="1755" w:type="dxa"/>
            <w:shd w:val="clear" w:color="auto" w:fill="BFBFBF" w:themeFill="background1" w:themeFillShade="BF"/>
            <w:tcMar/>
          </w:tcPr>
          <w:p w:rsidR="00FC4738" w:rsidP="00D1360A" w:rsidRDefault="00FC4738" w14:paraId="796F9508" w14:textId="77777777"/>
        </w:tc>
        <w:tc>
          <w:tcPr>
            <w:tcW w:w="1680" w:type="dxa"/>
            <w:shd w:val="clear" w:color="auto" w:fill="BFBFBF" w:themeFill="background1" w:themeFillShade="BF"/>
            <w:tcMar/>
          </w:tcPr>
          <w:p w:rsidR="00FC4738" w:rsidP="00D1360A" w:rsidRDefault="00FC4738" w14:paraId="50219FF2" w14:textId="77777777"/>
        </w:tc>
        <w:tc>
          <w:tcPr>
            <w:tcW w:w="450" w:type="dxa"/>
            <w:shd w:val="clear" w:color="auto" w:fill="BFBFBF" w:themeFill="background1" w:themeFillShade="BF"/>
            <w:tcMar/>
          </w:tcPr>
          <w:p w:rsidR="00FC4738" w:rsidP="00D1360A" w:rsidRDefault="00FC4738" w14:paraId="48B55F33" w14:textId="7F99F38F"/>
        </w:tc>
        <w:tc>
          <w:tcPr>
            <w:tcW w:w="1935" w:type="dxa"/>
            <w:shd w:val="clear" w:color="auto" w:fill="BFBFBF" w:themeFill="background1" w:themeFillShade="BF"/>
            <w:tcMar/>
          </w:tcPr>
          <w:p w:rsidR="00FC4738" w:rsidP="00D1360A" w:rsidRDefault="00FC4738" w14:paraId="7111F4C7" w14:textId="6EF11582"/>
        </w:tc>
        <w:tc>
          <w:tcPr>
            <w:tcW w:w="1920" w:type="dxa"/>
            <w:shd w:val="clear" w:color="auto" w:fill="BFBFBF" w:themeFill="background1" w:themeFillShade="BF"/>
            <w:tcMar/>
          </w:tcPr>
          <w:p w:rsidR="00FC4738" w:rsidP="00D1360A" w:rsidRDefault="00FC4738" w14:paraId="58E85A8C" w14:textId="77777777"/>
        </w:tc>
        <w:tc>
          <w:tcPr>
            <w:tcW w:w="1875" w:type="dxa"/>
            <w:shd w:val="clear" w:color="auto" w:fill="BFBFBF" w:themeFill="background1" w:themeFillShade="BF"/>
            <w:tcMar/>
          </w:tcPr>
          <w:p w:rsidR="00FC4738" w:rsidP="00D1360A" w:rsidRDefault="00FC4738" w14:paraId="64E68832" w14:textId="77777777"/>
        </w:tc>
        <w:tc>
          <w:tcPr>
            <w:tcW w:w="2065" w:type="dxa"/>
            <w:shd w:val="clear" w:color="auto" w:fill="BFBFBF" w:themeFill="background1" w:themeFillShade="BF"/>
            <w:tcMar/>
          </w:tcPr>
          <w:p w:rsidR="00FC4738" w:rsidP="00D1360A" w:rsidRDefault="00FC4738" w14:paraId="7B03D01C" w14:textId="77777777"/>
        </w:tc>
      </w:tr>
      <w:tr w:rsidR="00E75F38" w:rsidTr="329321E1" w14:paraId="32673D9D" w14:textId="77777777">
        <w:trPr>
          <w:trHeight w:val="147"/>
        </w:trPr>
        <w:tc>
          <w:tcPr>
            <w:tcW w:w="1185" w:type="dxa"/>
            <w:vMerge/>
            <w:tcMar/>
          </w:tcPr>
          <w:p w:rsidR="00FC4738" w:rsidP="00D1360A" w:rsidRDefault="00FC4738" w14:paraId="1AB46D08" w14:textId="77777777"/>
        </w:tc>
        <w:tc>
          <w:tcPr>
            <w:tcW w:w="1129" w:type="dxa"/>
            <w:gridSpan w:val="2"/>
            <w:tcMar/>
          </w:tcPr>
          <w:p w:rsidR="00FC4738" w:rsidP="00D1360A" w:rsidRDefault="00FC4738" w14:paraId="16C78FF2" w14:textId="0B50F45A">
            <w:r>
              <w:t>NAT/PAT</w:t>
            </w:r>
          </w:p>
        </w:tc>
        <w:tc>
          <w:tcPr>
            <w:tcW w:w="1755" w:type="dxa"/>
            <w:tcMar/>
          </w:tcPr>
          <w:p w:rsidR="00FC4738" w:rsidP="00D1360A" w:rsidRDefault="00FC4738" w14:paraId="00E9E7B2" w14:textId="27553F96">
            <w:r>
              <w:t>201.141.017.128</w:t>
            </w:r>
          </w:p>
        </w:tc>
        <w:tc>
          <w:tcPr>
            <w:tcW w:w="1680" w:type="dxa"/>
            <w:tcMar/>
          </w:tcPr>
          <w:p w:rsidR="00FC4738" w:rsidP="00D1360A" w:rsidRDefault="00A80776" w14:paraId="284DCF1D" w14:textId="07F21762">
            <w:r>
              <w:t>201.141.17.143</w:t>
            </w:r>
          </w:p>
        </w:tc>
        <w:tc>
          <w:tcPr>
            <w:tcW w:w="450" w:type="dxa"/>
            <w:tcMar/>
          </w:tcPr>
          <w:p w:rsidR="00FC4738" w:rsidP="00D1360A" w:rsidRDefault="00FC4738" w14:paraId="286A54A8" w14:textId="3A2493FB">
            <w:r>
              <w:t>28</w:t>
            </w:r>
          </w:p>
        </w:tc>
        <w:tc>
          <w:tcPr>
            <w:tcW w:w="1935" w:type="dxa"/>
            <w:tcMar/>
          </w:tcPr>
          <w:p w:rsidR="00FC4738" w:rsidP="00D1360A" w:rsidRDefault="00FC4738" w14:paraId="3BBAE302" w14:textId="7F00689A">
            <w:r>
              <w:t>201.141.017.129 -</w:t>
            </w:r>
          </w:p>
          <w:p w:rsidR="00FC4738" w:rsidP="00D1360A" w:rsidRDefault="00FC4738" w14:paraId="123E8554" w14:textId="5506C358">
            <w:r>
              <w:t>201.141.017.141</w:t>
            </w:r>
          </w:p>
        </w:tc>
        <w:tc>
          <w:tcPr>
            <w:tcW w:w="1920" w:type="dxa"/>
            <w:tcMar/>
          </w:tcPr>
          <w:p w:rsidR="00FC4738" w:rsidP="00D1360A" w:rsidRDefault="00FC4738" w14:paraId="12DB908E" w14:textId="7BE0CD41">
            <w:r>
              <w:t>201.141.017.129 -</w:t>
            </w:r>
          </w:p>
          <w:p w:rsidR="00FC4738" w:rsidP="00D1360A" w:rsidRDefault="00FC4738" w14:paraId="038DB3C2" w14:textId="0A7A2C22">
            <w:r>
              <w:t>201.141.017.137</w:t>
            </w:r>
          </w:p>
        </w:tc>
        <w:tc>
          <w:tcPr>
            <w:tcW w:w="1875" w:type="dxa"/>
            <w:tcMar/>
          </w:tcPr>
          <w:p w:rsidR="00FC4738" w:rsidP="00D1360A" w:rsidRDefault="00FC4738" w14:paraId="6E35D933" w14:textId="72B4B0F0">
            <w:r>
              <w:t>201.141.017.142</w:t>
            </w:r>
          </w:p>
        </w:tc>
        <w:tc>
          <w:tcPr>
            <w:tcW w:w="2065" w:type="dxa"/>
            <w:tcMar/>
          </w:tcPr>
          <w:p w:rsidR="00FC4738" w:rsidP="00D1360A" w:rsidRDefault="00FC4738" w14:paraId="22DA792B" w14:textId="77777777"/>
        </w:tc>
      </w:tr>
      <w:tr w:rsidR="00E75F38" w:rsidTr="329321E1" w14:paraId="43B8D3D1" w14:textId="77777777">
        <w:trPr>
          <w:trHeight w:val="282"/>
        </w:trPr>
        <w:tc>
          <w:tcPr>
            <w:tcW w:w="1185" w:type="dxa"/>
            <w:vMerge w:val="restart"/>
            <w:tcMar/>
          </w:tcPr>
          <w:p w:rsidRPr="0044545D" w:rsidR="00FC4738" w:rsidP="00D1360A" w:rsidRDefault="00FC4738" w14:paraId="1C82A45E" w14:textId="25D130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Interconnection</w:t>
            </w:r>
          </w:p>
        </w:tc>
        <w:tc>
          <w:tcPr>
            <w:tcW w:w="1129" w:type="dxa"/>
            <w:gridSpan w:val="2"/>
            <w:tcMar/>
          </w:tcPr>
          <w:p w:rsidR="00FC4738" w:rsidP="00D1360A" w:rsidRDefault="00FC4738" w14:paraId="078B71F1" w14:textId="69B298F6">
            <w:r>
              <w:t>NewNet –</w:t>
            </w:r>
          </w:p>
          <w:p w:rsidR="00FC4738" w:rsidP="00D1360A" w:rsidRDefault="00FC4738" w14:paraId="5AE86E2F" w14:textId="194B673E">
            <w:r>
              <w:t>Amazing</w:t>
            </w:r>
          </w:p>
        </w:tc>
        <w:tc>
          <w:tcPr>
            <w:tcW w:w="1755" w:type="dxa"/>
            <w:tcMar/>
          </w:tcPr>
          <w:p w:rsidR="00FC4738" w:rsidP="00D1360A" w:rsidRDefault="00FC4738" w14:paraId="21D7D838" w14:textId="34EF99A8">
            <w:r>
              <w:t>201.141.017.144</w:t>
            </w:r>
          </w:p>
        </w:tc>
        <w:tc>
          <w:tcPr>
            <w:tcW w:w="1680" w:type="dxa"/>
            <w:tcMar/>
          </w:tcPr>
          <w:p w:rsidR="00FC4738" w:rsidP="00D1360A" w:rsidRDefault="00A80776" w14:paraId="08F3912B" w14:textId="751E4A98">
            <w:r>
              <w:t>201.141.17.147</w:t>
            </w:r>
          </w:p>
        </w:tc>
        <w:tc>
          <w:tcPr>
            <w:tcW w:w="450" w:type="dxa"/>
            <w:tcMar/>
          </w:tcPr>
          <w:p w:rsidR="00FC4738" w:rsidP="00D1360A" w:rsidRDefault="00FC4738" w14:paraId="708E9955" w14:textId="2BC6E95E">
            <w:r>
              <w:t>30</w:t>
            </w:r>
          </w:p>
        </w:tc>
        <w:tc>
          <w:tcPr>
            <w:tcW w:w="1935" w:type="dxa"/>
            <w:tcMar/>
          </w:tcPr>
          <w:p w:rsidR="00FC4738" w:rsidP="00D1360A" w:rsidRDefault="00FC4738" w14:paraId="534A39B2" w14:textId="1D1936C6">
            <w:r>
              <w:t>201.141.017.145 -</w:t>
            </w:r>
          </w:p>
          <w:p w:rsidR="00FC4738" w:rsidP="00D1360A" w:rsidRDefault="00FC4738" w14:paraId="299D4C8A" w14:textId="32287940">
            <w:r>
              <w:t>201.141.017.146</w:t>
            </w:r>
          </w:p>
        </w:tc>
        <w:tc>
          <w:tcPr>
            <w:tcW w:w="1920" w:type="dxa"/>
            <w:tcMar/>
          </w:tcPr>
          <w:p w:rsidR="00FC4738" w:rsidP="00D1360A" w:rsidRDefault="00FC4738" w14:paraId="59E49068" w14:textId="4EEF0936">
            <w:r>
              <w:t>201.141.017.145 -</w:t>
            </w:r>
          </w:p>
          <w:p w:rsidR="00FC4738" w:rsidP="00D1360A" w:rsidRDefault="00FC4738" w14:paraId="128E0AF3" w14:textId="13A42042">
            <w:r>
              <w:t>201.141.017.146</w:t>
            </w:r>
          </w:p>
        </w:tc>
        <w:tc>
          <w:tcPr>
            <w:tcW w:w="1875" w:type="dxa"/>
            <w:tcMar/>
          </w:tcPr>
          <w:p w:rsidR="00FC4738" w:rsidP="00D1360A" w:rsidRDefault="00FC4738" w14:paraId="6E46C452" w14:textId="77777777"/>
        </w:tc>
        <w:tc>
          <w:tcPr>
            <w:tcW w:w="2065" w:type="dxa"/>
            <w:tcMar/>
          </w:tcPr>
          <w:p w:rsidR="00FC4738" w:rsidP="00D1360A" w:rsidRDefault="00FC4738" w14:paraId="2BE678E6" w14:textId="77777777"/>
        </w:tc>
      </w:tr>
      <w:tr w:rsidR="00E75F38" w:rsidTr="329321E1" w14:paraId="499075F4" w14:textId="77777777">
        <w:trPr>
          <w:trHeight w:val="147"/>
        </w:trPr>
        <w:tc>
          <w:tcPr>
            <w:tcW w:w="1185" w:type="dxa"/>
            <w:vMerge/>
            <w:tcMar/>
          </w:tcPr>
          <w:p w:rsidR="00FC4738" w:rsidP="00D1360A" w:rsidRDefault="00FC4738" w14:paraId="42CD3A13" w14:textId="77777777"/>
        </w:tc>
        <w:tc>
          <w:tcPr>
            <w:tcW w:w="1129" w:type="dxa"/>
            <w:gridSpan w:val="2"/>
            <w:tcMar/>
          </w:tcPr>
          <w:p w:rsidR="00FC4738" w:rsidP="00D1360A" w:rsidRDefault="00FC4738" w14:paraId="5639C27E" w14:textId="60B5F119">
            <w:r>
              <w:t>NewNet – GR8</w:t>
            </w:r>
          </w:p>
        </w:tc>
        <w:tc>
          <w:tcPr>
            <w:tcW w:w="1755" w:type="dxa"/>
            <w:tcMar/>
          </w:tcPr>
          <w:p w:rsidR="00FC4738" w:rsidP="00D1360A" w:rsidRDefault="00FC4738" w14:paraId="00E74E0B" w14:textId="51FE0E71">
            <w:r>
              <w:t>201.141.017.148</w:t>
            </w:r>
          </w:p>
        </w:tc>
        <w:tc>
          <w:tcPr>
            <w:tcW w:w="1680" w:type="dxa"/>
            <w:tcMar/>
          </w:tcPr>
          <w:p w:rsidR="00FC4738" w:rsidP="00D1360A" w:rsidRDefault="00A80776" w14:paraId="7437EB6E" w14:textId="26475928">
            <w:r>
              <w:t>201.141.17.151</w:t>
            </w:r>
          </w:p>
        </w:tc>
        <w:tc>
          <w:tcPr>
            <w:tcW w:w="450" w:type="dxa"/>
            <w:tcMar/>
          </w:tcPr>
          <w:p w:rsidR="00FC4738" w:rsidP="00D1360A" w:rsidRDefault="00FC4738" w14:paraId="44A9AF8C" w14:textId="4FA7D234">
            <w:r>
              <w:t>30</w:t>
            </w:r>
          </w:p>
        </w:tc>
        <w:tc>
          <w:tcPr>
            <w:tcW w:w="1935" w:type="dxa"/>
            <w:tcMar/>
          </w:tcPr>
          <w:p w:rsidR="00FC4738" w:rsidP="00D1360A" w:rsidRDefault="00FC4738" w14:paraId="1FF5A503" w14:textId="39FDCD8D">
            <w:r>
              <w:t>201.141.017.149 -</w:t>
            </w:r>
          </w:p>
          <w:p w:rsidR="00FC4738" w:rsidP="00D1360A" w:rsidRDefault="00FC4738" w14:paraId="3CC06680" w14:textId="57DBCD47">
            <w:r>
              <w:t>201.141.017.150</w:t>
            </w:r>
          </w:p>
        </w:tc>
        <w:tc>
          <w:tcPr>
            <w:tcW w:w="1920" w:type="dxa"/>
            <w:tcMar/>
          </w:tcPr>
          <w:p w:rsidR="00FC4738" w:rsidP="00D1360A" w:rsidRDefault="00FC4738" w14:paraId="6F5EEC71" w14:textId="2F214CA9">
            <w:r>
              <w:t>201.141.017.149 -</w:t>
            </w:r>
          </w:p>
          <w:p w:rsidR="00FC4738" w:rsidP="00D1360A" w:rsidRDefault="00FC4738" w14:paraId="3C291D3C" w14:textId="4D170DCD">
            <w:r>
              <w:t>201.141.017.150</w:t>
            </w:r>
          </w:p>
        </w:tc>
        <w:tc>
          <w:tcPr>
            <w:tcW w:w="1875" w:type="dxa"/>
            <w:tcMar/>
          </w:tcPr>
          <w:p w:rsidR="00FC4738" w:rsidP="00D1360A" w:rsidRDefault="00FC4738" w14:paraId="10534D62" w14:textId="77777777"/>
        </w:tc>
        <w:tc>
          <w:tcPr>
            <w:tcW w:w="2065" w:type="dxa"/>
            <w:tcMar/>
          </w:tcPr>
          <w:p w:rsidR="00FC4738" w:rsidP="00D1360A" w:rsidRDefault="00FC4738" w14:paraId="66CC601F" w14:textId="77777777"/>
        </w:tc>
      </w:tr>
    </w:tbl>
    <w:p w:rsidR="19655131" w:rsidP="329321E1" w:rsidRDefault="19655131" w14:paraId="0D3710B4" w14:textId="1F7C4CBE">
      <w:pPr>
        <w:pStyle w:val="Normal"/>
        <w:rPr>
          <w:b w:val="1"/>
          <w:bCs w:val="1"/>
          <w:sz w:val="36"/>
          <w:szCs w:val="36"/>
        </w:rPr>
      </w:pPr>
    </w:p>
    <w:p w:rsidR="19655131" w:rsidP="329321E1" w:rsidRDefault="19655131" w14:paraId="4D4F639C" w14:textId="2CCA2F3E">
      <w:pPr>
        <w:pStyle w:val="Normal"/>
        <w:rPr>
          <w:b w:val="1"/>
          <w:bCs w:val="1"/>
          <w:sz w:val="40"/>
          <w:szCs w:val="40"/>
        </w:rPr>
      </w:pPr>
      <w:r w:rsidRPr="329321E1" w:rsidR="264F5D90">
        <w:rPr>
          <w:b w:val="1"/>
          <w:bCs w:val="1"/>
          <w:sz w:val="36"/>
          <w:szCs w:val="36"/>
        </w:rPr>
        <w:t>Descrição</w:t>
      </w:r>
      <w:r w:rsidRPr="329321E1" w:rsidR="64BC20E3">
        <w:rPr>
          <w:b w:val="1"/>
          <w:bCs w:val="1"/>
          <w:sz w:val="36"/>
          <w:szCs w:val="36"/>
        </w:rPr>
        <w:t xml:space="preserve"> sobre </w:t>
      </w:r>
      <w:r w:rsidRPr="329321E1" w:rsidR="64BC20E3">
        <w:rPr>
          <w:b w:val="1"/>
          <w:bCs w:val="1"/>
          <w:sz w:val="36"/>
          <w:szCs w:val="36"/>
        </w:rPr>
        <w:t xml:space="preserve">IPv4 </w:t>
      </w:r>
      <w:r w:rsidRPr="329321E1" w:rsidR="64BC20E3">
        <w:rPr>
          <w:b w:val="1"/>
          <w:bCs w:val="1"/>
          <w:sz w:val="36"/>
          <w:szCs w:val="36"/>
        </w:rPr>
        <w:t>public</w:t>
      </w:r>
      <w:r w:rsidRPr="329321E1" w:rsidR="264F5D90">
        <w:rPr>
          <w:b w:val="1"/>
          <w:bCs w:val="1"/>
          <w:sz w:val="36"/>
          <w:szCs w:val="36"/>
        </w:rPr>
        <w:t>:</w:t>
      </w:r>
    </w:p>
    <w:p w:rsidR="7E7CDCC8" w:rsidP="7E7CDCC8" w:rsidRDefault="6B81F003" w14:paraId="4DCF04E0" w14:textId="0C8F0EA5">
      <w:r>
        <w:t>Para distribuir estes endereços, consideraram-se todos os IPv4 public</w:t>
      </w:r>
      <w:r w:rsidR="07873499">
        <w:t xml:space="preserve"> pedidos no enunciados e </w:t>
      </w:r>
      <w:r w:rsidR="1A8EA863">
        <w:t xml:space="preserve">foram distribuídos de forma seguida em função da ordem </w:t>
      </w:r>
      <w:r w:rsidR="03124769">
        <w:t>pedida</w:t>
      </w:r>
      <w:r w:rsidR="1A8EA863">
        <w:t xml:space="preserve"> </w:t>
      </w:r>
      <w:r w:rsidR="275EDDFE">
        <w:t>no enunciado. Depois, no fim, percebemos que devia haver um espaço no meio dos endereços para respeitar os blocos de 64 bits</w:t>
      </w:r>
      <w:r w:rsidR="7C13EE02">
        <w:t>, mais à frente usou-se</w:t>
      </w:r>
      <w:r w:rsidR="597108A6">
        <w:t xml:space="preserve"> parte deste “buraco” na gama de endereços para realizar as ligações de NewNet – Amazing e NewNet – GR8.</w:t>
      </w:r>
      <w:r w:rsidR="4FDC9027">
        <w:t xml:space="preserve"> Na imagem a seguir está parte do raciocínio implementado </w:t>
      </w:r>
      <w:r w:rsidR="7EBB79C8">
        <w:t>para a resolução do problema.</w:t>
      </w:r>
      <w:r w:rsidR="3CD7B0A8">
        <w:t xml:space="preserve"> </w:t>
      </w:r>
    </w:p>
    <w:p w:rsidR="0A495C48" w:rsidRDefault="0A495C48" w14:paraId="5190FD10" w14:textId="6841707A">
      <w:r w:rsidR="0A495C48">
        <w:rPr/>
        <w:t xml:space="preserve">Em relação às Gateways implementamos </w:t>
      </w:r>
      <w:r w:rsidR="34A2D4DF">
        <w:rPr/>
        <w:t>uma</w:t>
      </w:r>
      <w:r w:rsidR="0A495C48">
        <w:rPr/>
        <w:t xml:space="preserve"> gateway para os diferentes dispositivos, com exceção da companhia Amazing, a qual disp</w:t>
      </w:r>
      <w:r w:rsidR="3BC76422">
        <w:rPr/>
        <w:t>õe de dois ESW (Router+Switch), pelo que os dispositivos nesta companhiam têm dois “caminhos” para chegar ao Router principal, através destes dois ESWs.</w:t>
      </w:r>
    </w:p>
    <w:p w:rsidR="1D1E6498" w:rsidP="329321E1" w:rsidRDefault="1D1E6498" w14:paraId="044E79FB" w14:textId="77409725">
      <w:pPr>
        <w:jc w:val="center"/>
      </w:pPr>
    </w:p>
    <w:p w:rsidR="088A86CD" w:rsidP="329321E1" w:rsidRDefault="088A86CD" w14:paraId="1F34CCA4" w14:textId="7085A8A5">
      <w:pPr>
        <w:pStyle w:val="Normal"/>
        <w:jc w:val="center"/>
      </w:pPr>
      <w:r w:rsidR="088A86CD">
        <w:drawing>
          <wp:inline wp14:editId="305E2FF0" wp14:anchorId="518DEBB2">
            <wp:extent cx="4955144" cy="5082198"/>
            <wp:effectExtent l="0" t="0" r="0" b="0"/>
            <wp:docPr id="199043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41be24f02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144" cy="508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321E1" w:rsidP="329321E1" w:rsidRDefault="329321E1" w14:paraId="63E5E4A7" w14:textId="5ECBC2D1">
      <w:pPr>
        <w:pStyle w:val="Normal"/>
        <w:jc w:val="center"/>
      </w:pPr>
    </w:p>
    <w:p w:rsidR="329321E1" w:rsidP="329321E1" w:rsidRDefault="329321E1" w14:paraId="76D3B140" w14:textId="2EA46BF8">
      <w:pPr>
        <w:pStyle w:val="Normal"/>
        <w:jc w:val="center"/>
      </w:pPr>
    </w:p>
    <w:p w:rsidR="329321E1" w:rsidP="329321E1" w:rsidRDefault="329321E1" w14:paraId="5BA513FA" w14:textId="55A1BAE0">
      <w:pPr>
        <w:pStyle w:val="Normal"/>
        <w:jc w:val="center"/>
      </w:pPr>
    </w:p>
    <w:p w:rsidR="329321E1" w:rsidP="329321E1" w:rsidRDefault="329321E1" w14:paraId="308F901C" w14:textId="2B310D6A">
      <w:pPr>
        <w:pStyle w:val="Normal"/>
        <w:jc w:val="center"/>
      </w:pPr>
    </w:p>
    <w:p w:rsidR="329321E1" w:rsidP="329321E1" w:rsidRDefault="329321E1" w14:paraId="7213D808" w14:textId="515CE8E2">
      <w:pPr>
        <w:pStyle w:val="Normal"/>
        <w:jc w:val="center"/>
      </w:pPr>
    </w:p>
    <w:tbl>
      <w:tblPr>
        <w:tblStyle w:val="TableGrid"/>
        <w:tblW w:w="13011" w:type="dxa"/>
        <w:tblInd w:w="90" w:type="dxa"/>
        <w:tblLayout w:type="fixed"/>
        <w:tblLook w:val="04A0" w:firstRow="1" w:lastRow="0" w:firstColumn="1" w:lastColumn="0" w:noHBand="0" w:noVBand="1"/>
      </w:tblPr>
      <w:tblGrid>
        <w:gridCol w:w="1579"/>
        <w:gridCol w:w="117"/>
        <w:gridCol w:w="1578"/>
        <w:gridCol w:w="1759"/>
        <w:gridCol w:w="1759"/>
        <w:gridCol w:w="712"/>
        <w:gridCol w:w="1759"/>
        <w:gridCol w:w="1759"/>
        <w:gridCol w:w="1978"/>
        <w:gridCol w:w="11"/>
      </w:tblGrid>
      <w:tr w:rsidR="1D1E6498" w:rsidTr="00EC6529" w14:paraId="0A651BF4" w14:textId="77777777">
        <w:trPr>
          <w:gridAfter w:val="1"/>
          <w:wAfter w:w="11" w:type="dxa"/>
          <w:trHeight w:val="225"/>
        </w:trPr>
        <w:tc>
          <w:tcPr>
            <w:tcW w:w="13011" w:type="dxa"/>
            <w:gridSpan w:val="9"/>
            <w:shd w:val="clear" w:color="auto" w:fill="auto"/>
          </w:tcPr>
          <w:p w:rsidR="00CC221D" w:rsidP="7F0F19D6" w:rsidRDefault="3206C8E3" w14:paraId="5185DAB7" w14:textId="30562210">
            <w:pPr>
              <w:jc w:val="center"/>
            </w:pPr>
            <w:r>
              <w:t xml:space="preserve">Private </w:t>
            </w:r>
            <w:r w:rsidR="46C390EF">
              <w:t>IPv4 Assignment</w:t>
            </w:r>
          </w:p>
        </w:tc>
      </w:tr>
      <w:tr w:rsidR="1D1E6498" w:rsidTr="6ADAA9E1" w14:paraId="2102B962" w14:textId="77777777">
        <w:trPr>
          <w:trHeight w:val="1095"/>
        </w:trPr>
        <w:tc>
          <w:tcPr>
            <w:tcW w:w="16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1D1E6498" w:rsidP="1D1E6498" w:rsidRDefault="1D1E6498" w14:paraId="5FA59D0A" w14:textId="341F2DC3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5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1D1E6498" w:rsidP="1D1E6498" w:rsidRDefault="1D1E6498" w14:paraId="0C5E1B9E" w14:textId="6F709C99">
            <w:pPr>
              <w:jc w:val="both"/>
            </w:pPr>
            <w:r w:rsidRPr="1D1E6498">
              <w:rPr>
                <w:rFonts w:ascii="Calibri" w:hAnsi="Calibri" w:eastAsia="Calibri" w:cs="Calibri"/>
                <w:b/>
                <w:bCs/>
              </w:rPr>
              <w:t>Department</w:t>
            </w:r>
          </w:p>
        </w:tc>
        <w:tc>
          <w:tcPr>
            <w:tcW w:w="176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1D1E6498" w:rsidP="1D1E6498" w:rsidRDefault="1D1E6498" w14:paraId="7F959618" w14:textId="0B2BCC84">
            <w:r w:rsidRPr="1D1E6498">
              <w:rPr>
                <w:rFonts w:ascii="Calibri" w:hAnsi="Calibri" w:eastAsia="Calibri" w:cs="Calibri"/>
              </w:rPr>
              <w:t>Network</w:t>
            </w:r>
          </w:p>
          <w:p w:rsidR="1D1E6498" w:rsidP="1D1E6498" w:rsidRDefault="1D1E6498" w14:paraId="3BA79FDC" w14:textId="0B6E2177">
            <w:r w:rsidRPr="1D1E6498">
              <w:rPr>
                <w:rFonts w:ascii="Calibri" w:hAnsi="Calibri" w:eastAsia="Calibri" w:cs="Calibri"/>
              </w:rPr>
              <w:t>Address</w:t>
            </w:r>
          </w:p>
        </w:tc>
        <w:tc>
          <w:tcPr>
            <w:tcW w:w="176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1B7BC206" w:rsidRDefault="1B7BC206" w14:paraId="29A3BC37" w14:textId="14A7E5FE">
            <w:r>
              <w:t>Broadcast</w:t>
            </w:r>
          </w:p>
          <w:p w:rsidR="7CD6F1D0" w:rsidP="7CD6F1D0" w:rsidRDefault="7CD6F1D0" w14:paraId="4C8F291E" w14:textId="1F6ECB0B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71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1D1E6498" w:rsidP="1D1E6498" w:rsidRDefault="1D1E6498" w14:paraId="07385DB8" w14:textId="063EE931">
            <w:pPr>
              <w:rPr>
                <w:rFonts w:ascii="Calibri" w:hAnsi="Calibri" w:eastAsia="Calibri" w:cs="Calibri"/>
              </w:rPr>
            </w:pPr>
            <w:r w:rsidRPr="1D1E6498">
              <w:rPr>
                <w:rFonts w:ascii="Calibri" w:hAnsi="Calibri" w:eastAsia="Calibri" w:cs="Calibri"/>
              </w:rPr>
              <w:t>Mask</w:t>
            </w:r>
          </w:p>
        </w:tc>
        <w:tc>
          <w:tcPr>
            <w:tcW w:w="176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1D1E6498" w:rsidP="1D1E6498" w:rsidRDefault="1D1E6498" w14:paraId="1310517A" w14:textId="4A1B8B58">
            <w:r w:rsidRPr="1D1E6498">
              <w:rPr>
                <w:rFonts w:ascii="Calibri" w:hAnsi="Calibri" w:eastAsia="Calibri" w:cs="Calibri"/>
              </w:rPr>
              <w:t>Available</w:t>
            </w:r>
          </w:p>
          <w:p w:rsidR="1D1E6498" w:rsidP="1D1E6498" w:rsidRDefault="1D1E6498" w14:paraId="0D6D5CC4" w14:textId="48D23827">
            <w:r w:rsidRPr="1D1E6498">
              <w:rPr>
                <w:rFonts w:ascii="Calibri" w:hAnsi="Calibri" w:eastAsia="Calibri" w:cs="Calibri"/>
              </w:rPr>
              <w:t>adresses for</w:t>
            </w:r>
          </w:p>
          <w:p w:rsidR="1D1E6498" w:rsidP="1D1E6498" w:rsidRDefault="1D1E6498" w14:paraId="38BF9725" w14:textId="5B038526">
            <w:r w:rsidRPr="1D1E6498">
              <w:rPr>
                <w:rFonts w:ascii="Calibri" w:hAnsi="Calibri" w:eastAsia="Calibri" w:cs="Calibri"/>
              </w:rPr>
              <w:t>hosts and routers</w:t>
            </w:r>
          </w:p>
        </w:tc>
        <w:tc>
          <w:tcPr>
            <w:tcW w:w="176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1D1E6498" w:rsidP="1D1E6498" w:rsidRDefault="1D1E6498" w14:paraId="78A69572" w14:textId="4266D21B">
            <w:r w:rsidRPr="1D1E6498">
              <w:rPr>
                <w:rFonts w:ascii="Calibri" w:hAnsi="Calibri" w:eastAsia="Calibri" w:cs="Calibri"/>
              </w:rPr>
              <w:t>Gateway #1</w:t>
            </w:r>
          </w:p>
          <w:p w:rsidR="1D1E6498" w:rsidP="1D1E6498" w:rsidRDefault="1D1E6498" w14:paraId="29B35931" w14:textId="17AB221A">
            <w:r w:rsidRPr="1D1E6498">
              <w:rPr>
                <w:rFonts w:ascii="Calibri" w:hAnsi="Calibri" w:eastAsia="Calibri" w:cs="Calibri"/>
              </w:rPr>
              <w:t>address</w:t>
            </w:r>
          </w:p>
        </w:tc>
        <w:tc>
          <w:tcPr>
            <w:tcW w:w="1980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1D1E6498" w:rsidP="1D1E6498" w:rsidRDefault="1D1E6498" w14:paraId="01A50248" w14:textId="5A4757A1">
            <w:r w:rsidRPr="1D1E6498">
              <w:rPr>
                <w:rFonts w:ascii="Calibri" w:hAnsi="Calibri" w:eastAsia="Calibri" w:cs="Calibri"/>
              </w:rPr>
              <w:t>Gateway #2</w:t>
            </w:r>
          </w:p>
          <w:p w:rsidR="1D1E6498" w:rsidP="1D1E6498" w:rsidRDefault="1D1E6498" w14:paraId="6E35D13A" w14:textId="769F34FF">
            <w:pPr>
              <w:rPr>
                <w:rFonts w:ascii="Calibri" w:hAnsi="Calibri" w:eastAsia="Calibri" w:cs="Calibri"/>
              </w:rPr>
            </w:pPr>
            <w:r w:rsidRPr="1D1E6498">
              <w:rPr>
                <w:rFonts w:ascii="Calibri" w:hAnsi="Calibri" w:eastAsia="Calibri" w:cs="Calibri"/>
              </w:rPr>
              <w:t>Address</w:t>
            </w:r>
          </w:p>
        </w:tc>
      </w:tr>
      <w:tr w:rsidR="00A910D1" w:rsidTr="6ADAA9E1" w14:paraId="540089FF" w14:textId="77777777">
        <w:trPr>
          <w:trHeight w:val="225"/>
        </w:trPr>
        <w:tc>
          <w:tcPr>
            <w:tcW w:w="1696" w:type="dxa"/>
            <w:gridSpan w:val="2"/>
            <w:vMerge w:val="restart"/>
            <w:tcBorders>
              <w:top w:val="single" w:color="auto" w:sz="8" w:space="0"/>
              <w:left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0C0279FF" w14:textId="1B4EF2EF">
            <w:pPr>
              <w:jc w:val="center"/>
            </w:pPr>
            <w:r w:rsidRPr="1D1E6498">
              <w:rPr>
                <w:rFonts w:ascii="Calibri" w:hAnsi="Calibri" w:eastAsia="Calibri" w:cs="Calibri"/>
                <w:b/>
                <w:bCs/>
              </w:rPr>
              <w:t>NewNet ISP</w:t>
            </w:r>
          </w:p>
        </w:tc>
        <w:tc>
          <w:tcPr>
            <w:tcW w:w="1579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50FD24F9" w14:textId="336D2381">
            <w:r w:rsidRPr="1D1E6498">
              <w:rPr>
                <w:rFonts w:ascii="Calibri" w:hAnsi="Calibri" w:eastAsia="Calibri" w:cs="Calibri"/>
              </w:rPr>
              <w:t>NewNetCenter</w:t>
            </w:r>
          </w:p>
        </w:tc>
        <w:tc>
          <w:tcPr>
            <w:tcW w:w="1761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3B18CB3B" w14:textId="38C7743F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7CD6F1D0" w:rsidP="7CD6F1D0" w:rsidRDefault="7CD6F1D0" w14:paraId="3D7DF01E" w14:textId="24C408AC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712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3BCA63EE" w14:textId="109AE564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6AC3D063" w14:textId="5A404930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7B4909D0" w14:textId="18BC5439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980" w:type="dxa"/>
            <w:gridSpan w:val="2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21FDCF35" w14:textId="342586AF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00A910D1" w:rsidTr="6ADAA9E1" w14:paraId="20DE0BAC" w14:textId="77777777">
        <w:trPr>
          <w:trHeight w:val="120"/>
        </w:trPr>
        <w:tc>
          <w:tcPr>
            <w:tcW w:w="1696" w:type="dxa"/>
            <w:gridSpan w:val="2"/>
            <w:vMerge/>
            <w:vAlign w:val="center"/>
          </w:tcPr>
          <w:p w:rsidR="002672F4" w:rsidRDefault="002672F4" w14:paraId="312254C3" w14:textId="77777777"/>
        </w:tc>
        <w:tc>
          <w:tcPr>
            <w:tcW w:w="15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451318A1" w14:textId="250B6B36">
            <w:r w:rsidRPr="1D1E6498">
              <w:rPr>
                <w:rFonts w:ascii="Calibri" w:hAnsi="Calibri" w:eastAsia="Calibri" w:cs="Calibri"/>
              </w:rPr>
              <w:t>NewNetIT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67DAE3C4" w14:textId="2D8433F4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7CD6F1D0" w:rsidP="7CD6F1D0" w:rsidRDefault="7CD6F1D0" w14:paraId="1DFA74ED" w14:textId="321D00C1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71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70E86B56" w14:textId="7BBBAB9D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1F6B58CB" w14:textId="3DB7E6AB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0A874502" w14:textId="3B9B0EBA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9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7B7B7B" w:themeFill="accent3" w:themeFillShade="BF"/>
            <w:tcMar>
              <w:left w:w="108" w:type="dxa"/>
              <w:right w:w="108" w:type="dxa"/>
            </w:tcMar>
          </w:tcPr>
          <w:p w:rsidR="002672F4" w:rsidP="1D1E6498" w:rsidRDefault="002672F4" w14:paraId="4E7CF035" w14:textId="189145B7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002672F4" w:rsidTr="6ADAA9E1" w14:paraId="2F734AB7" w14:textId="77777777">
        <w:trPr>
          <w:trHeight w:val="225"/>
        </w:trPr>
        <w:tc>
          <w:tcPr>
            <w:tcW w:w="1696" w:type="dxa"/>
            <w:gridSpan w:val="2"/>
            <w:vMerge w:val="restart"/>
            <w:tcBorders>
              <w:top w:val="nil"/>
              <w:left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241A1C66" w14:textId="312343E1">
            <w:pPr>
              <w:jc w:val="center"/>
            </w:pPr>
            <w:r w:rsidRPr="1D1E6498">
              <w:rPr>
                <w:rFonts w:ascii="Calibri" w:hAnsi="Calibri" w:eastAsia="Calibri" w:cs="Calibri"/>
                <w:b/>
                <w:bCs/>
              </w:rPr>
              <w:t>Amazing</w:t>
            </w:r>
          </w:p>
        </w:tc>
        <w:tc>
          <w:tcPr>
            <w:tcW w:w="15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1A7B04C4" w14:textId="2515723E">
            <w:r w:rsidRPr="1D1E6498">
              <w:rPr>
                <w:rFonts w:ascii="Calibri" w:hAnsi="Calibri" w:eastAsia="Calibri" w:cs="Calibri"/>
              </w:rPr>
              <w:t>Offices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4D723152" w14:textId="617BAAAE">
            <w:r w:rsidRPr="7160E8B3">
              <w:rPr>
                <w:rFonts w:ascii="Calibri" w:hAnsi="Calibri" w:eastAsia="Calibri" w:cs="Calibri"/>
              </w:rPr>
              <w:t xml:space="preserve"> </w:t>
            </w:r>
            <w:r>
              <w:t>10.71.92.0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5885BD3D" w:rsidRDefault="5885BD3D" w14:paraId="6919BDBA" w14:textId="056DA751">
            <w:r>
              <w:t>10.71.95.255</w:t>
            </w:r>
          </w:p>
          <w:p w:rsidR="7CD6F1D0" w:rsidP="7CD6F1D0" w:rsidRDefault="7CD6F1D0" w14:paraId="7E76974C" w14:textId="46A6A0E3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71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07800F5A" w:rsidRDefault="002672F4" w14:paraId="7F520588" w14:textId="4EF7FDD7">
            <w:r w:rsidRPr="1D1E6498">
              <w:rPr>
                <w:rFonts w:ascii="Calibri" w:hAnsi="Calibri" w:eastAsia="Calibri" w:cs="Calibri"/>
              </w:rPr>
              <w:t xml:space="preserve"> </w:t>
            </w:r>
            <w:r w:rsidR="25F1BB9B">
              <w:t>23</w:t>
            </w:r>
          </w:p>
          <w:p w:rsidR="002672F4" w:rsidP="1D1E6498" w:rsidRDefault="002672F4" w14:paraId="777C2FA3" w14:textId="20314366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1E9051CF" w14:textId="7FCD1BE2">
            <w:r w:rsidRPr="0977A127">
              <w:rPr>
                <w:rFonts w:ascii="Calibri" w:hAnsi="Calibri" w:eastAsia="Calibri" w:cs="Calibri"/>
              </w:rPr>
              <w:t xml:space="preserve"> </w:t>
            </w:r>
            <w:r w:rsidR="50BE1CB9">
              <w:t>10.71.92.1 - 10.71.95.252</w:t>
            </w:r>
          </w:p>
          <w:p w:rsidR="002672F4" w:rsidP="1D1E6498" w:rsidRDefault="002672F4" w14:paraId="38EB4957" w14:textId="7FFAA464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7C0C3B14" w14:textId="12385EF2">
            <w:r w:rsidRPr="146CA60B">
              <w:rPr>
                <w:rFonts w:ascii="Calibri" w:hAnsi="Calibri" w:eastAsia="Calibri" w:cs="Calibri"/>
              </w:rPr>
              <w:t xml:space="preserve"> </w:t>
            </w:r>
            <w:r w:rsidR="0306BCA7">
              <w:t>10.71.95.254</w:t>
            </w:r>
          </w:p>
        </w:tc>
        <w:tc>
          <w:tcPr>
            <w:tcW w:w="19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295D813E" w14:textId="4F8EA0E8">
            <w:r w:rsidRPr="142A3FCD">
              <w:rPr>
                <w:rFonts w:ascii="Calibri" w:hAnsi="Calibri" w:eastAsia="Calibri" w:cs="Calibri"/>
              </w:rPr>
              <w:t xml:space="preserve"> </w:t>
            </w:r>
            <w:r w:rsidR="5D162449">
              <w:t>10.71.95.253</w:t>
            </w:r>
          </w:p>
        </w:tc>
      </w:tr>
      <w:tr w:rsidR="002672F4" w:rsidTr="6ADAA9E1" w14:paraId="648F4CD6" w14:textId="77777777">
        <w:trPr>
          <w:trHeight w:val="120"/>
        </w:trPr>
        <w:tc>
          <w:tcPr>
            <w:tcW w:w="1696" w:type="dxa"/>
            <w:gridSpan w:val="2"/>
            <w:vMerge/>
            <w:vAlign w:val="center"/>
          </w:tcPr>
          <w:p w:rsidR="002672F4" w:rsidRDefault="002672F4" w14:paraId="2CF019FA" w14:textId="77777777"/>
        </w:tc>
        <w:tc>
          <w:tcPr>
            <w:tcW w:w="15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0317E18B" w14:textId="6B6AAC90">
            <w:r w:rsidRPr="1D1E6498">
              <w:rPr>
                <w:rFonts w:ascii="Calibri" w:hAnsi="Calibri" w:eastAsia="Calibri" w:cs="Calibri"/>
              </w:rPr>
              <w:t>WiFi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723177D5" w14:textId="1DF9EEBB">
            <w:r w:rsidRPr="1D1EC93F">
              <w:rPr>
                <w:rFonts w:ascii="Calibri" w:hAnsi="Calibri" w:eastAsia="Calibri" w:cs="Calibri"/>
              </w:rPr>
              <w:t xml:space="preserve"> </w:t>
            </w:r>
            <w:r w:rsidRPr="1D1EC93F" w:rsidR="5AA5E8C6">
              <w:rPr>
                <w:rFonts w:ascii="Calibri" w:hAnsi="Calibri" w:eastAsia="Calibri" w:cs="Calibri"/>
              </w:rPr>
              <w:t>10.71.80.</w:t>
            </w:r>
            <w:r w:rsidRPr="5714FC97" w:rsidR="5AA5E8C6">
              <w:rPr>
                <w:rFonts w:ascii="Calibri" w:hAnsi="Calibri" w:eastAsia="Calibri" w:cs="Calibri"/>
              </w:rPr>
              <w:t>0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CD6F1D0" w:rsidP="7CD6F1D0" w:rsidRDefault="01DA4540" w14:paraId="711819DD" w14:textId="15253C9B">
            <w:r w:rsidRPr="6C2BC1D7">
              <w:rPr>
                <w:rFonts w:ascii="Calibri" w:hAnsi="Calibri" w:eastAsia="Calibri" w:cs="Calibri"/>
              </w:rPr>
              <w:t>10.71.</w:t>
            </w:r>
            <w:r w:rsidRPr="0D65FA78">
              <w:rPr>
                <w:rFonts w:ascii="Calibri" w:hAnsi="Calibri" w:eastAsia="Calibri" w:cs="Calibri"/>
              </w:rPr>
              <w:t>87.</w:t>
            </w:r>
            <w:r w:rsidRPr="2D2545C9">
              <w:rPr>
                <w:rFonts w:ascii="Calibri" w:hAnsi="Calibri" w:eastAsia="Calibri" w:cs="Calibri"/>
              </w:rPr>
              <w:t>25</w:t>
            </w:r>
            <w:r w:rsidRPr="2D2545C9" w:rsidR="4B4085BB">
              <w:rPr>
                <w:rFonts w:ascii="Calibri" w:hAnsi="Calibri" w:eastAsia="Calibri" w:cs="Calibri"/>
              </w:rPr>
              <w:t>5</w:t>
            </w:r>
          </w:p>
        </w:tc>
        <w:tc>
          <w:tcPr>
            <w:tcW w:w="71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0BBC7226" w14:textId="4816BD1C">
            <w:r w:rsidRPr="1D1E6498">
              <w:rPr>
                <w:rFonts w:ascii="Calibri" w:hAnsi="Calibri" w:eastAsia="Calibri" w:cs="Calibri"/>
              </w:rPr>
              <w:t xml:space="preserve"> </w:t>
            </w:r>
            <w:r w:rsidRPr="060457C2" w:rsidR="583A0571">
              <w:rPr>
                <w:rFonts w:ascii="Calibri" w:hAnsi="Calibri" w:eastAsia="Calibri" w:cs="Calibri"/>
              </w:rPr>
              <w:t>22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46AA5FEE" w14:textId="121567C8">
            <w:r w:rsidRPr="64754E21">
              <w:rPr>
                <w:rFonts w:ascii="Calibri" w:hAnsi="Calibri" w:eastAsia="Calibri" w:cs="Calibri"/>
              </w:rPr>
              <w:t xml:space="preserve"> </w:t>
            </w:r>
            <w:r w:rsidRPr="64754E21" w:rsidR="5A84650E">
              <w:rPr>
                <w:rFonts w:ascii="Calibri" w:hAnsi="Calibri" w:eastAsia="Calibri" w:cs="Calibri"/>
              </w:rPr>
              <w:t>10.71.80.1 - 10.71.87.252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5A84650E" w14:paraId="1E7898FB" w14:textId="16B9FFF0">
            <w:r w:rsidRPr="1C052C07">
              <w:rPr>
                <w:rFonts w:ascii="Calibri" w:hAnsi="Calibri" w:eastAsia="Calibri" w:cs="Calibri"/>
              </w:rPr>
              <w:t>10.71.87.</w:t>
            </w:r>
            <w:r w:rsidRPr="282E5841">
              <w:rPr>
                <w:rFonts w:ascii="Calibri" w:hAnsi="Calibri" w:eastAsia="Calibri" w:cs="Calibri"/>
              </w:rPr>
              <w:t>254</w:t>
            </w:r>
          </w:p>
        </w:tc>
        <w:tc>
          <w:tcPr>
            <w:tcW w:w="19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06A316E4" w:rsidRDefault="002672F4" w14:paraId="2BFE790C" w14:textId="77E03D14">
            <w:r w:rsidRPr="06A316E4">
              <w:rPr>
                <w:rFonts w:ascii="Calibri" w:hAnsi="Calibri" w:eastAsia="Calibri" w:cs="Calibri"/>
              </w:rPr>
              <w:t xml:space="preserve"> </w:t>
            </w:r>
            <w:r w:rsidRPr="06A316E4" w:rsidR="7DE04B86">
              <w:rPr>
                <w:rFonts w:ascii="Calibri" w:hAnsi="Calibri" w:eastAsia="Calibri" w:cs="Calibri"/>
              </w:rPr>
              <w:t>10.71.87.</w:t>
            </w:r>
            <w:r w:rsidRPr="368EEBD5" w:rsidR="7DE04B86">
              <w:rPr>
                <w:rFonts w:ascii="Calibri" w:hAnsi="Calibri" w:eastAsia="Calibri" w:cs="Calibri"/>
              </w:rPr>
              <w:t>25</w:t>
            </w:r>
            <w:r w:rsidRPr="368EEBD5" w:rsidR="6735B156">
              <w:rPr>
                <w:rFonts w:ascii="Calibri" w:hAnsi="Calibri" w:eastAsia="Calibri" w:cs="Calibri"/>
              </w:rPr>
              <w:t>3</w:t>
            </w:r>
          </w:p>
          <w:p w:rsidR="002672F4" w:rsidP="1D1E6498" w:rsidRDefault="002672F4" w14:paraId="0841A621" w14:textId="62828A40">
            <w:pPr>
              <w:rPr>
                <w:rFonts w:ascii="Calibri" w:hAnsi="Calibri" w:eastAsia="Calibri" w:cs="Calibri"/>
              </w:rPr>
            </w:pPr>
          </w:p>
        </w:tc>
      </w:tr>
      <w:tr w:rsidR="002672F4" w:rsidTr="6ADAA9E1" w14:paraId="497D9305" w14:textId="77777777">
        <w:trPr>
          <w:trHeight w:val="120"/>
        </w:trPr>
        <w:tc>
          <w:tcPr>
            <w:tcW w:w="1696" w:type="dxa"/>
            <w:gridSpan w:val="2"/>
            <w:vMerge/>
            <w:vAlign w:val="center"/>
          </w:tcPr>
          <w:p w:rsidR="002672F4" w:rsidRDefault="002672F4" w14:paraId="25B7B3FA" w14:textId="77777777"/>
        </w:tc>
        <w:tc>
          <w:tcPr>
            <w:tcW w:w="15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2A8D8840" w14:textId="72F62A41">
            <w:r w:rsidRPr="1D1E6498">
              <w:rPr>
                <w:rFonts w:ascii="Calibri" w:hAnsi="Calibri" w:eastAsia="Calibri" w:cs="Calibri"/>
              </w:rPr>
              <w:t>Factory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29FD58D0" w14:textId="291D98D2">
            <w:pPr>
              <w:rPr>
                <w:rFonts w:ascii="Calibri" w:hAnsi="Calibri" w:eastAsia="Calibri" w:cs="Calibri"/>
              </w:rPr>
            </w:pPr>
            <w:r w:rsidRPr="2FB013C0">
              <w:rPr>
                <w:rFonts w:ascii="Calibri" w:hAnsi="Calibri" w:eastAsia="Calibri" w:cs="Calibri"/>
              </w:rPr>
              <w:t xml:space="preserve"> </w:t>
            </w:r>
            <w:r w:rsidRPr="2FB013C0" w:rsidR="54B1C70C">
              <w:rPr>
                <w:rFonts w:ascii="Calibri" w:hAnsi="Calibri" w:eastAsia="Calibri" w:cs="Calibri"/>
              </w:rPr>
              <w:t>10.71.</w:t>
            </w:r>
            <w:r w:rsidRPr="579FE694" w:rsidR="54B1C70C">
              <w:rPr>
                <w:rFonts w:ascii="Calibri" w:hAnsi="Calibri" w:eastAsia="Calibri" w:cs="Calibri"/>
              </w:rPr>
              <w:t>64</w:t>
            </w:r>
            <w:r w:rsidRPr="1CDD5F20" w:rsidR="54B1C70C">
              <w:rPr>
                <w:rFonts w:ascii="Calibri" w:hAnsi="Calibri" w:eastAsia="Calibri" w:cs="Calibri"/>
              </w:rPr>
              <w:t>.0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CD6F1D0" w:rsidP="7CD6F1D0" w:rsidRDefault="54B1C70C" w14:paraId="0DCF34E6" w14:textId="782BF9FD">
            <w:pPr>
              <w:rPr>
                <w:rFonts w:ascii="Calibri" w:hAnsi="Calibri" w:eastAsia="Calibri" w:cs="Calibri"/>
              </w:rPr>
            </w:pPr>
            <w:r w:rsidRPr="4FD210E9">
              <w:rPr>
                <w:rFonts w:ascii="Calibri" w:hAnsi="Calibri" w:eastAsia="Calibri" w:cs="Calibri"/>
              </w:rPr>
              <w:t>10.71.</w:t>
            </w:r>
            <w:r w:rsidRPr="71E4AF73">
              <w:rPr>
                <w:rFonts w:ascii="Calibri" w:hAnsi="Calibri" w:eastAsia="Calibri" w:cs="Calibri"/>
              </w:rPr>
              <w:t>79.</w:t>
            </w:r>
            <w:r w:rsidRPr="66DFD07E">
              <w:rPr>
                <w:rFonts w:ascii="Calibri" w:hAnsi="Calibri" w:eastAsia="Calibri" w:cs="Calibri"/>
              </w:rPr>
              <w:t>255</w:t>
            </w:r>
            <w:r w:rsidRPr="4FD210E9">
              <w:rPr>
                <w:rFonts w:ascii="Calibri" w:hAnsi="Calibri" w:eastAsia="Calibri" w:cs="Calibri"/>
              </w:rPr>
              <w:t>.</w:t>
            </w:r>
          </w:p>
        </w:tc>
        <w:tc>
          <w:tcPr>
            <w:tcW w:w="71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29910C59" w14:textId="16DCFBB7">
            <w:r w:rsidRPr="1D1E6498">
              <w:rPr>
                <w:rFonts w:ascii="Calibri" w:hAnsi="Calibri" w:eastAsia="Calibri" w:cs="Calibri"/>
              </w:rPr>
              <w:t xml:space="preserve"> </w:t>
            </w:r>
            <w:r w:rsidRPr="5743C081" w:rsidR="059E46BC">
              <w:rPr>
                <w:rFonts w:ascii="Calibri" w:hAnsi="Calibri" w:eastAsia="Calibri" w:cs="Calibri"/>
              </w:rPr>
              <w:t>21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333F5A8A" w14:paraId="30AF43E4" w14:textId="09B39377">
            <w:pPr>
              <w:rPr>
                <w:rFonts w:ascii="Calibri" w:hAnsi="Calibri" w:eastAsia="Calibri" w:cs="Calibri"/>
              </w:rPr>
            </w:pPr>
            <w:r w:rsidRPr="66DFD07E">
              <w:rPr>
                <w:rFonts w:ascii="Calibri" w:hAnsi="Calibri" w:eastAsia="Calibri" w:cs="Calibri"/>
              </w:rPr>
              <w:t>10.71.64.1</w:t>
            </w:r>
            <w:r w:rsidRPr="66DFD07E" w:rsidR="002672F4">
              <w:rPr>
                <w:rFonts w:ascii="Calibri" w:hAnsi="Calibri" w:eastAsia="Calibri" w:cs="Calibri"/>
              </w:rPr>
              <w:t xml:space="preserve"> </w:t>
            </w:r>
            <w:r w:rsidRPr="6E23B84B">
              <w:rPr>
                <w:rFonts w:ascii="Calibri" w:hAnsi="Calibri" w:eastAsia="Calibri" w:cs="Calibri"/>
              </w:rPr>
              <w:t>- 10.71</w:t>
            </w:r>
            <w:r w:rsidRPr="6C0BDAE4">
              <w:rPr>
                <w:rFonts w:ascii="Calibri" w:hAnsi="Calibri" w:eastAsia="Calibri" w:cs="Calibri"/>
              </w:rPr>
              <w:t>.79.</w:t>
            </w:r>
            <w:r w:rsidRPr="7D152A29">
              <w:rPr>
                <w:rFonts w:ascii="Calibri" w:hAnsi="Calibri" w:eastAsia="Calibri" w:cs="Calibri"/>
              </w:rPr>
              <w:t>252</w:t>
            </w:r>
            <w:r w:rsidRPr="6E23B84B" w:rsidR="002672F4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10FF4D2F" w14:textId="208F4238">
            <w:r w:rsidRPr="3D064CB5">
              <w:rPr>
                <w:rFonts w:ascii="Calibri" w:hAnsi="Calibri" w:eastAsia="Calibri" w:cs="Calibri"/>
              </w:rPr>
              <w:t xml:space="preserve"> </w:t>
            </w:r>
            <w:r w:rsidRPr="3D064CB5" w:rsidR="22EB3A67">
              <w:rPr>
                <w:rFonts w:ascii="Calibri" w:hAnsi="Calibri" w:eastAsia="Calibri" w:cs="Calibri"/>
              </w:rPr>
              <w:t>10.71.</w:t>
            </w:r>
            <w:r w:rsidRPr="4F0A1C88" w:rsidR="22EB3A67">
              <w:rPr>
                <w:rFonts w:ascii="Calibri" w:hAnsi="Calibri" w:eastAsia="Calibri" w:cs="Calibri"/>
              </w:rPr>
              <w:t>79</w:t>
            </w:r>
            <w:r w:rsidRPr="3D064CB5" w:rsidR="22EB3A67">
              <w:rPr>
                <w:rFonts w:ascii="Calibri" w:hAnsi="Calibri" w:eastAsia="Calibri" w:cs="Calibri"/>
              </w:rPr>
              <w:t>.254</w:t>
            </w:r>
          </w:p>
        </w:tc>
        <w:tc>
          <w:tcPr>
            <w:tcW w:w="19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22EB3A67" w14:paraId="4AF8DFB6" w14:textId="37F7E2C6">
            <w:r w:rsidRPr="0FD1144D">
              <w:rPr>
                <w:rFonts w:ascii="Calibri" w:hAnsi="Calibri" w:eastAsia="Calibri" w:cs="Calibri"/>
              </w:rPr>
              <w:t>10.71.79.254</w:t>
            </w:r>
            <w:r w:rsidRPr="0FD1144D" w:rsidR="002672F4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2B6D80E7" w:rsidTr="7927357F" w14:paraId="09E9D58B" w14:textId="77777777">
        <w:trPr>
          <w:trHeight w:val="120"/>
        </w:trPr>
        <w:tc>
          <w:tcPr>
            <w:tcW w:w="15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CC221D" w:rsidRDefault="00CC221D" w14:paraId="230BBB6A" w14:textId="77777777"/>
        </w:tc>
        <w:tc>
          <w:tcPr>
            <w:tcW w:w="1579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B6D80E7" w:rsidP="58FC8182" w:rsidRDefault="0BF7B373" w14:paraId="39DACD93" w14:textId="0F197A58">
            <w:pPr>
              <w:spacing w:line="259" w:lineRule="auto"/>
              <w:rPr>
                <w:rFonts w:ascii="Calibri" w:hAnsi="Calibri" w:eastAsia="Calibri" w:cs="Calibri"/>
              </w:rPr>
            </w:pPr>
            <w:r w:rsidRPr="58FC8182">
              <w:rPr>
                <w:rFonts w:ascii="Calibri" w:hAnsi="Calibri" w:eastAsia="Calibri" w:cs="Calibri"/>
              </w:rPr>
              <w:t>Amazing - ESW1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B6D80E7" w:rsidP="2B6D80E7" w:rsidRDefault="7DBD624A" w14:paraId="1E7F3151" w14:textId="6D24504C">
            <w:r w:rsidRPr="111A0CE7">
              <w:rPr>
                <w:rFonts w:ascii="Calibri" w:hAnsi="Calibri" w:eastAsia="Calibri" w:cs="Calibri"/>
              </w:rPr>
              <w:t>10.71.</w:t>
            </w:r>
            <w:r w:rsidRPr="0157258B">
              <w:rPr>
                <w:rFonts w:ascii="Calibri" w:hAnsi="Calibri" w:eastAsia="Calibri" w:cs="Calibri"/>
              </w:rPr>
              <w:t>88.</w:t>
            </w:r>
            <w:r w:rsidRPr="3A70933E">
              <w:rPr>
                <w:rFonts w:ascii="Calibri" w:hAnsi="Calibri" w:eastAsia="Calibri" w:cs="Calibri"/>
              </w:rPr>
              <w:t>0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B6D80E7" w:rsidP="2B6D80E7" w:rsidRDefault="7DBD624A" w14:paraId="72188A09" w14:textId="087057BF">
            <w:r w:rsidRPr="7C320B90">
              <w:rPr>
                <w:rFonts w:ascii="Calibri" w:hAnsi="Calibri" w:eastAsia="Calibri" w:cs="Calibri"/>
              </w:rPr>
              <w:t>10.71.</w:t>
            </w:r>
            <w:r w:rsidRPr="3DCC47DD">
              <w:rPr>
                <w:rFonts w:ascii="Calibri" w:hAnsi="Calibri" w:eastAsia="Calibri" w:cs="Calibri"/>
              </w:rPr>
              <w:t>88.</w:t>
            </w:r>
            <w:r w:rsidRPr="325DC6A4"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71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B6D80E7" w:rsidP="2B6D80E7" w:rsidRDefault="0BF7B373" w14:paraId="561360C3" w14:textId="12DDF8B5">
            <w:pPr>
              <w:rPr>
                <w:rFonts w:ascii="Calibri" w:hAnsi="Calibri" w:eastAsia="Calibri" w:cs="Calibri"/>
              </w:rPr>
            </w:pPr>
            <w:r w:rsidRPr="13B8B003">
              <w:rPr>
                <w:rFonts w:ascii="Calibri" w:hAnsi="Calibri" w:eastAsia="Calibri" w:cs="Calibri"/>
              </w:rPr>
              <w:t>30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B6D80E7" w:rsidP="2B6D80E7" w:rsidRDefault="5BF08729" w14:paraId="77289CE3" w14:textId="23F206BB">
            <w:r w:rsidRPr="2E759376">
              <w:rPr>
                <w:rFonts w:ascii="Calibri" w:hAnsi="Calibri" w:eastAsia="Calibri" w:cs="Calibri"/>
              </w:rPr>
              <w:t>10.71.88.</w:t>
            </w:r>
            <w:r w:rsidRPr="782C1D79">
              <w:rPr>
                <w:rFonts w:ascii="Calibri" w:hAnsi="Calibri" w:eastAsia="Calibri" w:cs="Calibri"/>
              </w:rPr>
              <w:t xml:space="preserve">1 - </w:t>
            </w:r>
            <w:r w:rsidRPr="6D90E0C8">
              <w:rPr>
                <w:rFonts w:ascii="Calibri" w:hAnsi="Calibri" w:eastAsia="Calibri" w:cs="Calibri"/>
              </w:rPr>
              <w:t>10.71.88.</w:t>
            </w:r>
            <w:r w:rsidRPr="51EEE583"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B6D80E7" w:rsidP="2B6D80E7" w:rsidRDefault="2B6D80E7" w14:paraId="1A24CD08" w14:textId="5304E91B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19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B6D80E7" w:rsidP="2B6D80E7" w:rsidRDefault="2B6D80E7" w14:paraId="7B575A1C" w14:textId="7F14B244">
            <w:pPr>
              <w:rPr>
                <w:rFonts w:ascii="Calibri" w:hAnsi="Calibri" w:eastAsia="Calibri" w:cs="Calibri"/>
              </w:rPr>
            </w:pPr>
          </w:p>
        </w:tc>
      </w:tr>
      <w:tr w:rsidR="004069C8" w:rsidTr="26A88814" w14:paraId="44766FD3" w14:textId="77777777">
        <w:trPr>
          <w:trHeight w:val="120"/>
        </w:trPr>
        <w:tc>
          <w:tcPr>
            <w:tcW w:w="1696" w:type="dxa"/>
            <w:gridSpan w:val="2"/>
            <w:vAlign w:val="center"/>
          </w:tcPr>
          <w:p w:rsidR="002672F4" w:rsidRDefault="002672F4" w14:paraId="048A69D2" w14:textId="77777777"/>
        </w:tc>
        <w:tc>
          <w:tcPr>
            <w:tcW w:w="15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0696FC74" w:rsidRDefault="0BF7B373" w14:paraId="7BAA0CB4" w14:textId="16A79FF0">
            <w:pPr>
              <w:spacing w:line="259" w:lineRule="auto"/>
              <w:rPr>
                <w:rFonts w:ascii="Calibri" w:hAnsi="Calibri" w:eastAsia="Calibri" w:cs="Calibri"/>
              </w:rPr>
            </w:pPr>
            <w:r w:rsidRPr="30E80359">
              <w:rPr>
                <w:rFonts w:ascii="Calibri" w:hAnsi="Calibri" w:eastAsia="Calibri" w:cs="Calibri"/>
              </w:rPr>
              <w:t xml:space="preserve">Amazing - </w:t>
            </w:r>
            <w:r w:rsidRPr="58FC8182">
              <w:rPr>
                <w:rFonts w:ascii="Calibri" w:hAnsi="Calibri" w:eastAsia="Calibri" w:cs="Calibri"/>
              </w:rPr>
              <w:t>ESW2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54EBA6E6" w14:paraId="10BBA48D" w14:textId="61DB8656">
            <w:r w:rsidRPr="17C6BD76">
              <w:rPr>
                <w:rFonts w:ascii="Calibri" w:hAnsi="Calibri" w:eastAsia="Calibri" w:cs="Calibri"/>
              </w:rPr>
              <w:t>10.71.88.</w:t>
            </w:r>
            <w:r w:rsidRPr="3F25B200">
              <w:rPr>
                <w:rFonts w:ascii="Calibri" w:hAnsi="Calibri" w:eastAsia="Calibri" w:cs="Calibri"/>
              </w:rPr>
              <w:t>4</w:t>
            </w:r>
            <w:r w:rsidRPr="17C6BD76" w:rsidR="002672F4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6A88814" w:rsidP="26A88814" w:rsidRDefault="5ADD1812" w14:paraId="2D4AAADC" w14:textId="69D91D19">
            <w:r w:rsidRPr="3F25B200">
              <w:rPr>
                <w:rFonts w:ascii="Calibri" w:hAnsi="Calibri" w:eastAsia="Calibri" w:cs="Calibri"/>
              </w:rPr>
              <w:t>10.71.88.</w:t>
            </w:r>
            <w:r w:rsidRPr="3730A04F">
              <w:rPr>
                <w:rFonts w:ascii="Calibri" w:hAnsi="Calibri" w:eastAsia="Calibri" w:cs="Calibri"/>
              </w:rPr>
              <w:t>7</w:t>
            </w:r>
          </w:p>
        </w:tc>
        <w:tc>
          <w:tcPr>
            <w:tcW w:w="71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32826F38" w14:textId="52D35408">
            <w:pPr>
              <w:rPr>
                <w:rFonts w:ascii="Calibri" w:hAnsi="Calibri" w:eastAsia="Calibri" w:cs="Calibri"/>
              </w:rPr>
            </w:pPr>
            <w:r w:rsidRPr="1D1E6498">
              <w:rPr>
                <w:rFonts w:ascii="Calibri" w:hAnsi="Calibri" w:eastAsia="Calibri" w:cs="Calibri"/>
              </w:rPr>
              <w:t xml:space="preserve"> </w:t>
            </w:r>
            <w:r w:rsidRPr="13B8B003" w:rsidR="50EED4FD">
              <w:rPr>
                <w:rFonts w:ascii="Calibri" w:hAnsi="Calibri" w:eastAsia="Calibri" w:cs="Calibri"/>
              </w:rPr>
              <w:t>30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34EC7FB5" w14:paraId="03E29260" w14:textId="3F3EF9CA">
            <w:r w:rsidRPr="663FAF9B">
              <w:rPr>
                <w:rFonts w:ascii="Calibri" w:hAnsi="Calibri" w:eastAsia="Calibri" w:cs="Calibri"/>
              </w:rPr>
              <w:t>10.71.88.</w:t>
            </w:r>
            <w:r w:rsidRPr="30F0BA2D">
              <w:rPr>
                <w:rFonts w:ascii="Calibri" w:hAnsi="Calibri" w:eastAsia="Calibri" w:cs="Calibri"/>
              </w:rPr>
              <w:t>5</w:t>
            </w:r>
            <w:r w:rsidRPr="663FAF9B" w:rsidR="002672F4">
              <w:rPr>
                <w:rFonts w:ascii="Calibri" w:hAnsi="Calibri" w:eastAsia="Calibri" w:cs="Calibri"/>
              </w:rPr>
              <w:t xml:space="preserve"> </w:t>
            </w:r>
            <w:r w:rsidRPr="7927357F">
              <w:rPr>
                <w:rFonts w:ascii="Calibri" w:hAnsi="Calibri" w:eastAsia="Calibri" w:cs="Calibri"/>
              </w:rPr>
              <w:t>- 10.71.88.6</w:t>
            </w:r>
            <w:r w:rsidRPr="7927357F" w:rsidR="002672F4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38B356FA" w14:textId="6747CB72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9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266D3F83" w14:textId="00973A45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002672F4" w:rsidTr="6ADAA9E1" w14:paraId="3831516B" w14:textId="77777777">
        <w:trPr>
          <w:trHeight w:val="225"/>
        </w:trPr>
        <w:tc>
          <w:tcPr>
            <w:tcW w:w="1696" w:type="dxa"/>
            <w:gridSpan w:val="2"/>
            <w:vMerge w:val="restart"/>
            <w:tcBorders>
              <w:top w:val="nil"/>
              <w:left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0DBA89B0" w14:textId="47D9E76A">
            <w:pPr>
              <w:jc w:val="center"/>
            </w:pPr>
            <w:r w:rsidRPr="1D1E6498">
              <w:rPr>
                <w:rFonts w:ascii="Calibri" w:hAnsi="Calibri" w:eastAsia="Calibri" w:cs="Calibri"/>
                <w:b/>
                <w:bCs/>
              </w:rPr>
              <w:t>GR8</w:t>
            </w:r>
          </w:p>
        </w:tc>
        <w:tc>
          <w:tcPr>
            <w:tcW w:w="15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661BE9D8" w14:textId="71ED9F8E">
            <w:r w:rsidRPr="1D1E6498">
              <w:rPr>
                <w:rFonts w:ascii="Calibri" w:hAnsi="Calibri" w:eastAsia="Calibri" w:cs="Calibri"/>
              </w:rPr>
              <w:t>Office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1E42F4F2" w14:paraId="072B40CF" w14:textId="01BFB781">
            <w:r w:rsidRPr="7927357F">
              <w:rPr>
                <w:rFonts w:ascii="Calibri" w:hAnsi="Calibri" w:eastAsia="Calibri" w:cs="Calibri"/>
              </w:rPr>
              <w:t>10.192.96.0</w:t>
            </w:r>
            <w:r w:rsidRPr="7927357F" w:rsidR="002672F4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CD6F1D0" w:rsidP="7CD6F1D0" w:rsidRDefault="34A11E00" w14:paraId="6A1B9DB2" w14:textId="2AF3F4AA">
            <w:pPr>
              <w:rPr>
                <w:rFonts w:ascii="Calibri" w:hAnsi="Calibri" w:eastAsia="Calibri" w:cs="Calibri"/>
              </w:rPr>
            </w:pPr>
            <w:r w:rsidRPr="7C857ACF">
              <w:rPr>
                <w:rFonts w:ascii="Calibri" w:hAnsi="Calibri" w:eastAsia="Calibri" w:cs="Calibri"/>
              </w:rPr>
              <w:t>10.192.96.255</w:t>
            </w:r>
          </w:p>
        </w:tc>
        <w:tc>
          <w:tcPr>
            <w:tcW w:w="71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7E1655E9" w14:textId="69207234">
            <w:r w:rsidRPr="1D1E6498">
              <w:rPr>
                <w:rFonts w:ascii="Calibri" w:hAnsi="Calibri" w:eastAsia="Calibri" w:cs="Calibri"/>
              </w:rPr>
              <w:t xml:space="preserve"> </w:t>
            </w:r>
            <w:r w:rsidRPr="5889F599" w:rsidR="12CD1281">
              <w:rPr>
                <w:rFonts w:ascii="Calibri" w:hAnsi="Calibri" w:eastAsia="Calibri" w:cs="Calibri"/>
              </w:rPr>
              <w:t>24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45C90FAE" w14:paraId="6B07CE3D" w14:textId="47751E12">
            <w:pPr>
              <w:rPr>
                <w:rFonts w:ascii="Calibri" w:hAnsi="Calibri" w:eastAsia="Calibri" w:cs="Calibri"/>
              </w:rPr>
            </w:pPr>
            <w:r w:rsidRPr="5769FF6D">
              <w:rPr>
                <w:rFonts w:ascii="Calibri" w:hAnsi="Calibri" w:eastAsia="Calibri" w:cs="Calibri"/>
              </w:rPr>
              <w:t>10.192.96.1</w:t>
            </w:r>
            <w:r w:rsidRPr="5769FF6D" w:rsidR="002672F4">
              <w:rPr>
                <w:rFonts w:ascii="Calibri" w:hAnsi="Calibri" w:eastAsia="Calibri" w:cs="Calibri"/>
              </w:rPr>
              <w:t xml:space="preserve"> </w:t>
            </w:r>
            <w:r w:rsidRPr="70F6ADFC">
              <w:rPr>
                <w:rFonts w:ascii="Calibri" w:hAnsi="Calibri" w:eastAsia="Calibri" w:cs="Calibri"/>
              </w:rPr>
              <w:t xml:space="preserve">- </w:t>
            </w:r>
            <w:r w:rsidRPr="69950B46">
              <w:rPr>
                <w:rFonts w:ascii="Calibri" w:hAnsi="Calibri" w:eastAsia="Calibri" w:cs="Calibri"/>
              </w:rPr>
              <w:t>10.192.96.</w:t>
            </w:r>
            <w:r w:rsidRPr="18133C49">
              <w:rPr>
                <w:rFonts w:ascii="Calibri" w:hAnsi="Calibri" w:eastAsia="Calibri" w:cs="Calibri"/>
              </w:rPr>
              <w:t>253</w:t>
            </w:r>
            <w:r w:rsidRPr="088E5B70" w:rsidR="002672F4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5F254BB0" w14:paraId="77F83F21" w14:textId="1BDB6B57">
            <w:pPr>
              <w:rPr>
                <w:rFonts w:ascii="Calibri" w:hAnsi="Calibri" w:eastAsia="Calibri" w:cs="Calibri"/>
              </w:rPr>
            </w:pPr>
            <w:r w:rsidRPr="6ECA96C9">
              <w:rPr>
                <w:rFonts w:ascii="Calibri" w:hAnsi="Calibri" w:eastAsia="Calibri" w:cs="Calibri"/>
              </w:rPr>
              <w:t>10.192.96.</w:t>
            </w:r>
            <w:r w:rsidRPr="39E7D450">
              <w:rPr>
                <w:rFonts w:ascii="Calibri" w:hAnsi="Calibri" w:eastAsia="Calibri" w:cs="Calibri"/>
              </w:rPr>
              <w:t>254</w:t>
            </w:r>
            <w:r w:rsidRPr="6ECA96C9" w:rsidR="002672F4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19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335387F6" w14:textId="0C319455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002672F4" w:rsidTr="6ADAA9E1" w14:paraId="5F6DE246" w14:textId="77777777">
        <w:trPr>
          <w:trHeight w:val="120"/>
        </w:trPr>
        <w:tc>
          <w:tcPr>
            <w:tcW w:w="1696" w:type="dxa"/>
            <w:gridSpan w:val="2"/>
            <w:vMerge/>
            <w:vAlign w:val="center"/>
          </w:tcPr>
          <w:p w:rsidR="002672F4" w:rsidRDefault="002672F4" w14:paraId="679157B8" w14:textId="77777777"/>
        </w:tc>
        <w:tc>
          <w:tcPr>
            <w:tcW w:w="15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627A4277" w14:textId="248BE575">
            <w:r w:rsidRPr="1D1E6498">
              <w:rPr>
                <w:rFonts w:ascii="Calibri" w:hAnsi="Calibri" w:eastAsia="Calibri" w:cs="Calibri"/>
              </w:rPr>
              <w:t>WiFi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2DD1B6DC" w14:textId="45899233">
            <w:pPr>
              <w:rPr>
                <w:rFonts w:ascii="Calibri" w:hAnsi="Calibri" w:eastAsia="Calibri" w:cs="Calibri"/>
              </w:rPr>
            </w:pPr>
            <w:r w:rsidRPr="7927357F">
              <w:rPr>
                <w:rFonts w:ascii="Calibri" w:hAnsi="Calibri" w:eastAsia="Calibri" w:cs="Calibri"/>
              </w:rPr>
              <w:t xml:space="preserve"> </w:t>
            </w:r>
            <w:r w:rsidRPr="7927357F" w:rsidR="2D2F93ED">
              <w:rPr>
                <w:rFonts w:ascii="Calibri" w:hAnsi="Calibri" w:eastAsia="Calibri" w:cs="Calibri"/>
              </w:rPr>
              <w:t>10.192.</w:t>
            </w:r>
            <w:r w:rsidRPr="3C945844" w:rsidR="2D2F93ED">
              <w:rPr>
                <w:rFonts w:ascii="Calibri" w:hAnsi="Calibri" w:eastAsia="Calibri" w:cs="Calibri"/>
              </w:rPr>
              <w:t>97</w:t>
            </w:r>
            <w:r w:rsidRPr="7927357F" w:rsidR="2D2F93ED">
              <w:rPr>
                <w:rFonts w:ascii="Calibri" w:hAnsi="Calibri" w:eastAsia="Calibri" w:cs="Calibri"/>
              </w:rPr>
              <w:t>.0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CD6F1D0" w:rsidP="7CD6F1D0" w:rsidRDefault="55630572" w14:paraId="619D1291" w14:textId="554856A4">
            <w:pPr>
              <w:rPr>
                <w:rFonts w:ascii="Calibri" w:hAnsi="Calibri" w:eastAsia="Calibri" w:cs="Calibri"/>
              </w:rPr>
            </w:pPr>
            <w:r w:rsidRPr="7C857ACF">
              <w:rPr>
                <w:rFonts w:ascii="Calibri" w:hAnsi="Calibri" w:eastAsia="Calibri" w:cs="Calibri"/>
              </w:rPr>
              <w:t>10.192.</w:t>
            </w:r>
            <w:r w:rsidRPr="3BA0C822">
              <w:rPr>
                <w:rFonts w:ascii="Calibri" w:hAnsi="Calibri" w:eastAsia="Calibri" w:cs="Calibri"/>
              </w:rPr>
              <w:t>97</w:t>
            </w:r>
            <w:r w:rsidRPr="41C2F35B">
              <w:rPr>
                <w:rFonts w:ascii="Calibri" w:hAnsi="Calibri" w:eastAsia="Calibri" w:cs="Calibri"/>
              </w:rPr>
              <w:t>.255</w:t>
            </w:r>
          </w:p>
        </w:tc>
        <w:tc>
          <w:tcPr>
            <w:tcW w:w="71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0AB92920" w14:textId="33686F1B">
            <w:r w:rsidRPr="1D1E6498">
              <w:rPr>
                <w:rFonts w:ascii="Calibri" w:hAnsi="Calibri" w:eastAsia="Calibri" w:cs="Calibri"/>
              </w:rPr>
              <w:t xml:space="preserve"> </w:t>
            </w:r>
            <w:r w:rsidRPr="41610BCC" w:rsidR="5AA0FEE4">
              <w:rPr>
                <w:rFonts w:ascii="Calibri" w:hAnsi="Calibri" w:eastAsia="Calibri" w:cs="Calibri"/>
              </w:rPr>
              <w:t>24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73B29ABF" w14:textId="6315E22C">
            <w:pPr>
              <w:rPr>
                <w:rFonts w:ascii="Calibri" w:hAnsi="Calibri" w:eastAsia="Calibri" w:cs="Calibri"/>
              </w:rPr>
            </w:pPr>
            <w:r w:rsidRPr="18133C49">
              <w:rPr>
                <w:rFonts w:ascii="Calibri" w:hAnsi="Calibri" w:eastAsia="Calibri" w:cs="Calibri"/>
              </w:rPr>
              <w:t xml:space="preserve"> </w:t>
            </w:r>
            <w:r w:rsidRPr="18133C49" w:rsidR="21B1EF6A">
              <w:rPr>
                <w:rFonts w:ascii="Calibri" w:hAnsi="Calibri" w:eastAsia="Calibri" w:cs="Calibri"/>
              </w:rPr>
              <w:t>10.192.</w:t>
            </w:r>
            <w:r w:rsidRPr="544367AC" w:rsidR="21B1EF6A">
              <w:rPr>
                <w:rFonts w:ascii="Calibri" w:hAnsi="Calibri" w:eastAsia="Calibri" w:cs="Calibri"/>
              </w:rPr>
              <w:t>97</w:t>
            </w:r>
            <w:r w:rsidRPr="18133C49" w:rsidR="21B1EF6A">
              <w:rPr>
                <w:rFonts w:ascii="Calibri" w:hAnsi="Calibri" w:eastAsia="Calibri" w:cs="Calibri"/>
              </w:rPr>
              <w:t>.1</w:t>
            </w:r>
            <w:r w:rsidRPr="1B4A4593" w:rsidR="21B1EF6A">
              <w:rPr>
                <w:rFonts w:ascii="Calibri" w:hAnsi="Calibri" w:eastAsia="Calibri" w:cs="Calibri"/>
              </w:rPr>
              <w:t xml:space="preserve"> - 10.192.</w:t>
            </w:r>
            <w:r w:rsidRPr="4BE4B3B7" w:rsidR="21B1EF6A">
              <w:rPr>
                <w:rFonts w:ascii="Calibri" w:hAnsi="Calibri" w:eastAsia="Calibri" w:cs="Calibri"/>
              </w:rPr>
              <w:t>97</w:t>
            </w:r>
            <w:r w:rsidRPr="1B4A4593" w:rsidR="21B1EF6A">
              <w:rPr>
                <w:rFonts w:ascii="Calibri" w:hAnsi="Calibri" w:eastAsia="Calibri" w:cs="Calibri"/>
              </w:rPr>
              <w:t>.</w:t>
            </w:r>
            <w:r w:rsidRPr="7169D15D" w:rsidR="21B1EF6A">
              <w:rPr>
                <w:rFonts w:ascii="Calibri" w:hAnsi="Calibri" w:eastAsia="Calibri" w:cs="Calibri"/>
              </w:rPr>
              <w:t>253</w:t>
            </w:r>
          </w:p>
        </w:tc>
        <w:tc>
          <w:tcPr>
            <w:tcW w:w="176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13289A12" w14:textId="776FAE83">
            <w:pPr>
              <w:rPr>
                <w:rFonts w:ascii="Calibri" w:hAnsi="Calibri" w:eastAsia="Calibri" w:cs="Calibri"/>
              </w:rPr>
            </w:pPr>
            <w:r w:rsidRPr="39E7D450">
              <w:rPr>
                <w:rFonts w:ascii="Calibri" w:hAnsi="Calibri" w:eastAsia="Calibri" w:cs="Calibri"/>
              </w:rPr>
              <w:t xml:space="preserve"> </w:t>
            </w:r>
            <w:r w:rsidRPr="39E7D450" w:rsidR="3DA82A72">
              <w:rPr>
                <w:rFonts w:ascii="Calibri" w:hAnsi="Calibri" w:eastAsia="Calibri" w:cs="Calibri"/>
              </w:rPr>
              <w:t>10.192.</w:t>
            </w:r>
            <w:r w:rsidRPr="1C9A2E99" w:rsidR="3DA82A72">
              <w:rPr>
                <w:rFonts w:ascii="Calibri" w:hAnsi="Calibri" w:eastAsia="Calibri" w:cs="Calibri"/>
              </w:rPr>
              <w:t>97</w:t>
            </w:r>
            <w:r w:rsidRPr="4B5AC5D9" w:rsidR="3DA82A72">
              <w:rPr>
                <w:rFonts w:ascii="Calibri" w:hAnsi="Calibri" w:eastAsia="Calibri" w:cs="Calibri"/>
              </w:rPr>
              <w:t>.254</w:t>
            </w:r>
          </w:p>
        </w:tc>
        <w:tc>
          <w:tcPr>
            <w:tcW w:w="19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02672F4" w:rsidP="1D1E6498" w:rsidRDefault="002672F4" w14:paraId="6857E70C" w14:textId="5A217C9E">
            <w:r w:rsidRPr="1D1E6498">
              <w:rPr>
                <w:rFonts w:ascii="Calibri" w:hAnsi="Calibri" w:eastAsia="Calibri" w:cs="Calibri"/>
              </w:rPr>
              <w:t xml:space="preserve"> </w:t>
            </w:r>
          </w:p>
        </w:tc>
      </w:tr>
    </w:tbl>
    <w:p w:rsidR="329321E1" w:rsidP="329321E1" w:rsidRDefault="329321E1" w14:paraId="4A6D9626" w14:textId="59BBCEB0">
      <w:pPr>
        <w:pStyle w:val="Normal"/>
      </w:pPr>
    </w:p>
    <w:p w:rsidR="00AB737E" w:rsidP="3D304D44" w:rsidRDefault="76F19065" w14:paraId="468C7661" w14:textId="0F0A7FC5">
      <w:pPr>
        <w:rPr>
          <w:b/>
          <w:bCs/>
          <w:sz w:val="40"/>
          <w:szCs w:val="40"/>
        </w:rPr>
      </w:pPr>
      <w:r w:rsidRPr="3D304D44">
        <w:rPr>
          <w:b/>
          <w:bCs/>
          <w:sz w:val="36"/>
          <w:szCs w:val="36"/>
        </w:rPr>
        <w:t xml:space="preserve">Descrição sobre IPv4 </w:t>
      </w:r>
      <w:r w:rsidRPr="779022E0">
        <w:rPr>
          <w:b/>
          <w:bCs/>
          <w:sz w:val="36"/>
          <w:szCs w:val="36"/>
        </w:rPr>
        <w:t>private</w:t>
      </w:r>
      <w:r w:rsidRPr="3D304D44">
        <w:rPr>
          <w:b/>
          <w:bCs/>
          <w:sz w:val="36"/>
          <w:szCs w:val="36"/>
        </w:rPr>
        <w:t>:</w:t>
      </w:r>
    </w:p>
    <w:p w:rsidR="00AB737E" w:rsidRDefault="00AB737E" w14:paraId="2C3808A5" w14:textId="2B7E16D2">
      <w:r w:rsidR="76F19065">
        <w:rPr/>
        <w:t xml:space="preserve">Para distribuir estes endereços, fez-se de maneira parecida aos IPv4 </w:t>
      </w:r>
      <w:r w:rsidR="76F19065">
        <w:rPr/>
        <w:t>public</w:t>
      </w:r>
      <w:r w:rsidR="76F19065">
        <w:rPr/>
        <w:t xml:space="preserve">, só que </w:t>
      </w:r>
      <w:r w:rsidR="410AD04B">
        <w:rPr/>
        <w:t>repetindo o processo para cada rede privada, tendo em</w:t>
      </w:r>
      <w:r w:rsidR="00427167">
        <w:rPr/>
        <w:t xml:space="preserve"> </w:t>
      </w:r>
      <w:r w:rsidR="410AD04B">
        <w:rPr/>
        <w:t>conta o número de máquinas que é pedido.</w:t>
      </w:r>
      <w:r w:rsidR="68AFCF8D">
        <w:rPr/>
        <w:t xml:space="preserve"> Em relação às </w:t>
      </w:r>
      <w:r w:rsidR="68AFCF8D">
        <w:rPr/>
        <w:t>gateways</w:t>
      </w:r>
      <w:r w:rsidR="68AFCF8D">
        <w:rPr/>
        <w:t>, fez-se um raciocínio idêntico ao descrito na implementação dos IP</w:t>
      </w:r>
      <w:r w:rsidR="2CAB606A">
        <w:rPr/>
        <w:t xml:space="preserve">v4 públicos, atribuindo duas </w:t>
      </w:r>
      <w:r w:rsidR="2CAB606A">
        <w:rPr/>
        <w:t>gateways</w:t>
      </w:r>
      <w:r w:rsidR="2CAB606A">
        <w:rPr/>
        <w:t xml:space="preserve"> na companhia </w:t>
      </w:r>
      <w:r w:rsidR="2CAB606A">
        <w:rPr/>
        <w:t>Amazing</w:t>
      </w:r>
      <w:r w:rsidR="2CAB606A">
        <w:rPr/>
        <w:t xml:space="preserve"> por causa dos </w:t>
      </w:r>
      <w:r w:rsidR="2CAB606A">
        <w:rPr/>
        <w:t>ESWs</w:t>
      </w:r>
      <w:r w:rsidR="2CAB606A">
        <w:rPr/>
        <w:t xml:space="preserve"> e no resto uma </w:t>
      </w:r>
      <w:r w:rsidR="2CAB606A">
        <w:rPr/>
        <w:t>gateway</w:t>
      </w:r>
      <w:r w:rsidR="2CAB606A">
        <w:rPr/>
        <w:t>.</w:t>
      </w:r>
    </w:p>
    <w:p w:rsidR="7571AFFF" w:rsidP="6E0C5EA9" w:rsidRDefault="0BBDCCB9" w14:paraId="169B5B01" w14:textId="593085D2">
      <w:pPr>
        <w:jc w:val="center"/>
      </w:pPr>
      <w:r w:rsidR="4B76F7D0">
        <w:drawing>
          <wp:inline wp14:editId="401F0BF1" wp14:anchorId="203703DA">
            <wp:extent cx="3163986" cy="3713235"/>
            <wp:effectExtent l="0" t="0" r="0" b="0"/>
            <wp:docPr id="1079895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012599ee2b45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63986" cy="37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C5EA9" w:rsidP="6E0C5EA9" w:rsidRDefault="6E0C5EA9" w14:paraId="16E1DA98" w14:textId="66AB57FD">
      <w:pPr>
        <w:pStyle w:val="Normal"/>
        <w:jc w:val="center"/>
      </w:pPr>
    </w:p>
    <w:p w:rsidR="6E0C5EA9" w:rsidP="6E0C5EA9" w:rsidRDefault="6E0C5EA9" w14:paraId="14F29A64" w14:textId="2E8F9B62">
      <w:pPr>
        <w:pStyle w:val="Normal"/>
        <w:jc w:val="center"/>
      </w:pPr>
    </w:p>
    <w:p w:rsidR="002ED07F" w:rsidP="6E0C5EA9" w:rsidRDefault="002ED07F" w14:paraId="24845B86" w14:textId="3FFF1EB8">
      <w:pPr>
        <w:jc w:val="center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6E0C5EA9" w:rsidR="3831EBFC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G = </w:t>
      </w:r>
      <w:r w:rsidRPr="6E0C5EA9" w:rsidR="3831EBFC">
        <w:rPr>
          <w:rFonts w:ascii="Calibri" w:hAnsi="Calibri" w:eastAsia="Calibri" w:cs="Calibri"/>
          <w:b w:val="1"/>
          <w:bCs w:val="1"/>
          <w:sz w:val="28"/>
          <w:szCs w:val="28"/>
        </w:rPr>
        <w:t>2002 :</w:t>
      </w:r>
      <w:r w:rsidRPr="6E0C5EA9" w:rsidR="3831EBFC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</w:t>
      </w:r>
      <w:r w:rsidRPr="6E0C5EA9" w:rsidR="3831EBFC">
        <w:rPr>
          <w:rFonts w:ascii="Calibri" w:hAnsi="Calibri" w:eastAsia="Calibri" w:cs="Calibri"/>
          <w:b w:val="1"/>
          <w:bCs w:val="1"/>
          <w:sz w:val="28"/>
          <w:szCs w:val="28"/>
        </w:rPr>
        <w:t>8881 :</w:t>
      </w:r>
      <w:r w:rsidRPr="6E0C5EA9" w:rsidR="3831EBFC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</w:t>
      </w:r>
      <w:r w:rsidRPr="6E0C5EA9" w:rsidR="3831EBFC">
        <w:rPr>
          <w:rFonts w:ascii="Calibri" w:hAnsi="Calibri" w:eastAsia="Calibri" w:cs="Calibri"/>
          <w:b w:val="1"/>
          <w:bCs w:val="1"/>
          <w:sz w:val="28"/>
          <w:szCs w:val="28"/>
        </w:rPr>
        <w:t>5942 :</w:t>
      </w:r>
      <w:r w:rsidRPr="6E0C5EA9" w:rsidR="3831EBFC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11</w:t>
      </w:r>
      <w:r w:rsidRPr="6E0C5EA9" w:rsidR="2FF48C3F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  -&gt; (56 bits de rede definidos)</w:t>
      </w:r>
    </w:p>
    <w:tbl>
      <w:tblPr>
        <w:tblStyle w:val="TableGrid"/>
        <w:tblpPr w:leftFromText="141" w:rightFromText="141" w:vertAnchor="text" w:horzAnchor="margin" w:tblpXSpec="center" w:tblpY="687"/>
        <w:tblW w:w="15446" w:type="dxa"/>
        <w:tblLayout w:type="fixed"/>
        <w:tblLook w:val="04A0" w:firstRow="1" w:lastRow="0" w:firstColumn="1" w:lastColumn="0" w:noHBand="0" w:noVBand="1"/>
      </w:tblPr>
      <w:tblGrid>
        <w:gridCol w:w="1035"/>
        <w:gridCol w:w="1770"/>
        <w:gridCol w:w="1080"/>
        <w:gridCol w:w="1545"/>
        <w:gridCol w:w="345"/>
        <w:gridCol w:w="3045"/>
        <w:gridCol w:w="1860"/>
        <w:gridCol w:w="2520"/>
        <w:gridCol w:w="2246"/>
      </w:tblGrid>
      <w:tr w:rsidR="00A374C0" w:rsidTr="6E0C5EA9" w14:paraId="09DAE503" w14:textId="77777777">
        <w:trPr>
          <w:trHeight w:val="229"/>
        </w:trPr>
        <w:tc>
          <w:tcPr>
            <w:tcW w:w="15446" w:type="dxa"/>
            <w:gridSpan w:val="9"/>
            <w:tcMar/>
          </w:tcPr>
          <w:p w:rsidRPr="0044545D" w:rsidR="00A374C0" w:rsidP="6E0C5EA9" w:rsidRDefault="00A374C0" w14:paraId="092FCD12" w14:textId="78672B98">
            <w:pPr>
              <w:jc w:val="both"/>
              <w:rPr>
                <w:b w:val="1"/>
                <w:bCs w:val="1"/>
              </w:rPr>
            </w:pPr>
            <w:r w:rsidRPr="6E0C5EA9" w:rsidR="0512D704">
              <w:rPr>
                <w:b w:val="1"/>
                <w:bCs w:val="1"/>
              </w:rPr>
              <w:t xml:space="preserve">Global IPv6 </w:t>
            </w:r>
            <w:r w:rsidRPr="6E0C5EA9" w:rsidR="0512D704">
              <w:rPr>
                <w:b w:val="1"/>
                <w:bCs w:val="1"/>
              </w:rPr>
              <w:t>Assignment</w:t>
            </w:r>
          </w:p>
        </w:tc>
      </w:tr>
      <w:tr w:rsidR="005D4D0D" w:rsidTr="6E0C5EA9" w14:paraId="353F9A8F" w14:textId="77777777">
        <w:trPr>
          <w:trHeight w:val="133"/>
        </w:trPr>
        <w:tc>
          <w:tcPr>
            <w:tcW w:w="1035" w:type="dxa"/>
            <w:tcMar/>
          </w:tcPr>
          <w:p w:rsidR="005D4D0D" w:rsidP="00B364A0" w:rsidRDefault="005D4D0D" w14:paraId="2D9063C8" w14:textId="77777777"/>
        </w:tc>
        <w:tc>
          <w:tcPr>
            <w:tcW w:w="1770" w:type="dxa"/>
            <w:tcMar/>
          </w:tcPr>
          <w:p w:rsidRPr="0044545D" w:rsidR="005D4D0D" w:rsidP="00B364A0" w:rsidRDefault="005D4D0D" w14:paraId="1750B245" w14:textId="77777777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</w:p>
        </w:tc>
        <w:tc>
          <w:tcPr>
            <w:tcW w:w="1080" w:type="dxa"/>
            <w:tcMar/>
          </w:tcPr>
          <w:p w:rsidR="005D4D0D" w:rsidP="00B364A0" w:rsidRDefault="005D4D0D" w14:paraId="0DD3C6E7" w14:textId="77777777">
            <w:r>
              <w:t>Network</w:t>
            </w:r>
          </w:p>
          <w:p w:rsidR="005D4D0D" w:rsidP="00B364A0" w:rsidRDefault="005D4D0D" w14:paraId="10824A7C" w14:textId="77777777">
            <w:r>
              <w:t>Address</w:t>
            </w:r>
          </w:p>
        </w:tc>
        <w:tc>
          <w:tcPr>
            <w:tcW w:w="1890" w:type="dxa"/>
            <w:gridSpan w:val="2"/>
            <w:tcMar/>
          </w:tcPr>
          <w:p w:rsidR="005D4D0D" w:rsidP="00B364A0" w:rsidRDefault="005D4D0D" w14:paraId="4E9CBEA8" w14:textId="0FE83E7C">
            <w:r>
              <w:t>Mask</w:t>
            </w:r>
          </w:p>
        </w:tc>
        <w:tc>
          <w:tcPr>
            <w:tcW w:w="3045" w:type="dxa"/>
            <w:tcMar/>
          </w:tcPr>
          <w:p w:rsidR="005D4D0D" w:rsidP="00B364A0" w:rsidRDefault="005D4D0D" w14:paraId="6E4B15B6" w14:textId="77777777">
            <w:r>
              <w:t>Available</w:t>
            </w:r>
          </w:p>
          <w:p w:rsidR="005D4D0D" w:rsidP="00B364A0" w:rsidRDefault="005D4D0D" w14:paraId="518CC96C" w14:textId="77777777">
            <w:r>
              <w:t>adresses for</w:t>
            </w:r>
          </w:p>
          <w:p w:rsidR="005D4D0D" w:rsidP="00B364A0" w:rsidRDefault="005D4D0D" w14:paraId="34ACABE2" w14:textId="463EC648">
            <w:r>
              <w:t>hosts and routers</w:t>
            </w:r>
          </w:p>
        </w:tc>
        <w:tc>
          <w:tcPr>
            <w:tcW w:w="1860" w:type="dxa"/>
            <w:tcMar/>
          </w:tcPr>
          <w:p w:rsidR="005F3131" w:rsidP="005F3131" w:rsidRDefault="005F3131" w14:paraId="0FF9CA5A" w14:textId="1E062ED4">
            <w:r>
              <w:t>Used addresses for</w:t>
            </w:r>
          </w:p>
          <w:p w:rsidR="005D4D0D" w:rsidP="005F3131" w:rsidRDefault="005F3131" w14:paraId="0862A330" w14:textId="1FFBB300">
            <w:r w:rsidR="47F606B4">
              <w:rPr/>
              <w:t>Hosts</w:t>
            </w:r>
          </w:p>
        </w:tc>
        <w:tc>
          <w:tcPr>
            <w:tcW w:w="2520" w:type="dxa"/>
            <w:tcMar/>
          </w:tcPr>
          <w:p w:rsidR="005D4D0D" w:rsidP="00B364A0" w:rsidRDefault="005D4D0D" w14:paraId="4ECAC1A0" w14:textId="69C01140">
            <w:r>
              <w:t>Gateway #1</w:t>
            </w:r>
          </w:p>
          <w:p w:rsidR="005D4D0D" w:rsidP="00B364A0" w:rsidRDefault="005D4D0D" w14:paraId="5372F0D0" w14:textId="77777777">
            <w:r>
              <w:t>address</w:t>
            </w:r>
          </w:p>
        </w:tc>
        <w:tc>
          <w:tcPr>
            <w:tcW w:w="2246" w:type="dxa"/>
            <w:tcMar/>
          </w:tcPr>
          <w:p w:rsidR="005D4D0D" w:rsidP="00B364A0" w:rsidRDefault="005D4D0D" w14:paraId="7B8D45A8" w14:textId="77777777">
            <w:r>
              <w:t>Gateway #2</w:t>
            </w:r>
          </w:p>
          <w:p w:rsidR="005D4D0D" w:rsidP="00B364A0" w:rsidRDefault="005D4D0D" w14:paraId="75B64606" w14:textId="77777777">
            <w:r>
              <w:t>Address</w:t>
            </w:r>
          </w:p>
          <w:p w:rsidR="005D4D0D" w:rsidP="6E0C5EA9" w:rsidRDefault="005D4D0D" w14:paraId="6CA94817" w14:textId="77DA62DE">
            <w:pPr>
              <w:jc w:val="both"/>
            </w:pPr>
          </w:p>
        </w:tc>
      </w:tr>
      <w:tr w:rsidR="005D4D0D" w:rsidTr="6E0C5EA9" w14:paraId="35334FF8" w14:textId="77777777">
        <w:trPr>
          <w:trHeight w:val="825"/>
        </w:trPr>
        <w:tc>
          <w:tcPr>
            <w:tcW w:w="1035" w:type="dxa"/>
            <w:vMerge w:val="restart"/>
            <w:tcMar/>
          </w:tcPr>
          <w:p w:rsidR="005D4D0D" w:rsidP="00B364A0" w:rsidRDefault="005D4D0D" w14:paraId="493CCF21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NewNet ISP</w:t>
            </w:r>
          </w:p>
          <w:p w:rsidR="005D4D0D" w:rsidP="00B364A0" w:rsidRDefault="005D4D0D" w14:paraId="6B9EB974" w14:textId="77777777">
            <w:pPr>
              <w:jc w:val="center"/>
              <w:rPr>
                <w:b/>
                <w:bCs/>
              </w:rPr>
            </w:pPr>
          </w:p>
          <w:p w:rsidRPr="0044545D" w:rsidR="005D4D0D" w:rsidP="00B364A0" w:rsidRDefault="005D4D0D" w14:paraId="641931B2" w14:textId="273A431D">
            <w:pPr>
              <w:jc w:val="center"/>
            </w:pPr>
          </w:p>
        </w:tc>
        <w:tc>
          <w:tcPr>
            <w:tcW w:w="1770" w:type="dxa"/>
            <w:tcMar/>
          </w:tcPr>
          <w:p w:rsidR="005D4D0D" w:rsidP="00B364A0" w:rsidRDefault="005D4D0D" w14:paraId="35945A06" w14:textId="77777777">
            <w:r>
              <w:t>NewNetCenter</w:t>
            </w:r>
          </w:p>
        </w:tc>
        <w:tc>
          <w:tcPr>
            <w:tcW w:w="1080" w:type="dxa"/>
            <w:tcMar/>
          </w:tcPr>
          <w:p w:rsidR="005D4D0D" w:rsidP="00B364A0" w:rsidRDefault="58DC1BAB" w14:paraId="174E6249" w14:textId="192289FD">
            <w:r>
              <w:t>G</w:t>
            </w:r>
            <w:r w:rsidR="005D4D0D">
              <w:t>00::</w:t>
            </w:r>
          </w:p>
        </w:tc>
        <w:tc>
          <w:tcPr>
            <w:tcW w:w="1545" w:type="dxa"/>
            <w:tcMar/>
          </w:tcPr>
          <w:p w:rsidR="005D4D0D" w:rsidP="00B364A0" w:rsidRDefault="005D4D0D" w14:paraId="351D56A6" w14:textId="77777777">
            <w:r>
              <w:t>64</w:t>
            </w:r>
          </w:p>
        </w:tc>
        <w:tc>
          <w:tcPr>
            <w:tcW w:w="3390" w:type="dxa"/>
            <w:gridSpan w:val="2"/>
            <w:tcMar/>
          </w:tcPr>
          <w:p w:rsidR="005D4D0D" w:rsidP="329321E1" w:rsidRDefault="005D4D0D" w14:paraId="154E931F" w14:textId="16962C10">
            <w:pPr>
              <w:pStyle w:val="Normal"/>
            </w:pPr>
            <w:r w:rsidR="6F9D8BA8">
              <w:rPr/>
              <w:t>G</w:t>
            </w:r>
            <w:r w:rsidR="6F9D8BA8">
              <w:rPr/>
              <w:t>00::</w:t>
            </w:r>
            <w:r w:rsidR="3F54897B">
              <w:rPr/>
              <w:t>1</w:t>
            </w:r>
            <w:r w:rsidR="6F9D8BA8">
              <w:rPr/>
              <w:t xml:space="preserve"> – G</w:t>
            </w:r>
            <w:r w:rsidR="6F9D8BA8">
              <w:rPr/>
              <w:t>00:FFFF</w:t>
            </w:r>
            <w:r w:rsidR="6F9D8BA8">
              <w:rPr/>
              <w:t>:</w:t>
            </w:r>
            <w:r w:rsidR="6F9D8BA8">
              <w:rPr/>
              <w:t>FFFF:FFFF</w:t>
            </w:r>
            <w:r w:rsidR="6F9D8BA8">
              <w:rPr/>
              <w:t>:FFF</w:t>
            </w:r>
            <w:r w:rsidR="6C59063E">
              <w:rPr/>
              <w:t>E</w:t>
            </w:r>
          </w:p>
        </w:tc>
        <w:tc>
          <w:tcPr>
            <w:tcW w:w="1860" w:type="dxa"/>
            <w:tcMar/>
          </w:tcPr>
          <w:p w:rsidR="005D4D0D" w:rsidP="329321E1" w:rsidRDefault="005D4D0D" w14:paraId="5F8BD591" w14:textId="6F1D0141">
            <w:pPr>
              <w:pStyle w:val="Normal"/>
            </w:pPr>
            <w:r w:rsidR="32B242CC">
              <w:rPr/>
              <w:t>G</w:t>
            </w:r>
            <w:r w:rsidR="32B242CC">
              <w:rPr/>
              <w:t>00::</w:t>
            </w:r>
            <w:r w:rsidR="1BEEF1C0">
              <w:rPr/>
              <w:t>1</w:t>
            </w:r>
            <w:r w:rsidR="32B242CC">
              <w:rPr/>
              <w:t xml:space="preserve"> – G00::3</w:t>
            </w:r>
            <w:r w:rsidR="39722539">
              <w:rPr/>
              <w:t>2</w:t>
            </w:r>
          </w:p>
        </w:tc>
        <w:tc>
          <w:tcPr>
            <w:tcW w:w="2520" w:type="dxa"/>
            <w:tcMar/>
          </w:tcPr>
          <w:p w:rsidR="005D4D0D" w:rsidP="329321E1" w:rsidRDefault="005D4D0D" w14:paraId="6D3A4D47" w14:textId="6BF00835">
            <w:pPr>
              <w:pStyle w:val="Normal"/>
            </w:pPr>
            <w:r w:rsidR="71D7E8EC">
              <w:rPr/>
              <w:t>G00:FFFF:FFFF:FFFF:FFFF</w:t>
            </w:r>
          </w:p>
        </w:tc>
        <w:tc>
          <w:tcPr>
            <w:tcW w:w="2246" w:type="dxa"/>
            <w:tcMar/>
          </w:tcPr>
          <w:p w:rsidR="005D4D0D" w:rsidP="00B364A0" w:rsidRDefault="005D4D0D" w14:paraId="70B39A4C" w14:textId="77777777"/>
        </w:tc>
      </w:tr>
      <w:tr w:rsidR="005D4D0D" w:rsidTr="6E0C5EA9" w14:paraId="3D3DAB81" w14:textId="77777777">
        <w:trPr>
          <w:trHeight w:val="124"/>
        </w:trPr>
        <w:tc>
          <w:tcPr>
            <w:tcW w:w="1035" w:type="dxa"/>
            <w:vMerge/>
            <w:tcMar/>
          </w:tcPr>
          <w:p w:rsidR="005D4D0D" w:rsidP="00B364A0" w:rsidRDefault="005D4D0D" w14:paraId="0C8FA866" w14:textId="77777777"/>
        </w:tc>
        <w:tc>
          <w:tcPr>
            <w:tcW w:w="1770" w:type="dxa"/>
            <w:tcMar/>
          </w:tcPr>
          <w:p w:rsidR="005D4D0D" w:rsidP="00B364A0" w:rsidRDefault="005D4D0D" w14:paraId="7E3C1995" w14:textId="77777777">
            <w:r>
              <w:t>NewNetIT</w:t>
            </w:r>
          </w:p>
        </w:tc>
        <w:tc>
          <w:tcPr>
            <w:tcW w:w="1080" w:type="dxa"/>
            <w:tcMar/>
          </w:tcPr>
          <w:p w:rsidR="005D4D0D" w:rsidP="00B364A0" w:rsidRDefault="582492D9" w14:paraId="62AE62BC" w14:textId="3857F5E3">
            <w:r>
              <w:t>G01::</w:t>
            </w:r>
          </w:p>
        </w:tc>
        <w:tc>
          <w:tcPr>
            <w:tcW w:w="1545" w:type="dxa"/>
            <w:tcMar/>
          </w:tcPr>
          <w:p w:rsidR="005D4D0D" w:rsidP="00B364A0" w:rsidRDefault="005D4D0D" w14:paraId="570EBF01" w14:textId="77777777">
            <w:r>
              <w:t>64</w:t>
            </w:r>
          </w:p>
        </w:tc>
        <w:tc>
          <w:tcPr>
            <w:tcW w:w="3390" w:type="dxa"/>
            <w:gridSpan w:val="2"/>
            <w:tcMar/>
          </w:tcPr>
          <w:p w:rsidR="005D4D0D" w:rsidP="329321E1" w:rsidRDefault="005D4D0D" w14:paraId="1EF98A4F" w14:textId="7204011E">
            <w:pPr>
              <w:pStyle w:val="Normal"/>
            </w:pPr>
            <w:r w:rsidR="0C31E21B">
              <w:rPr/>
              <w:t>G</w:t>
            </w:r>
            <w:r w:rsidR="0C31E21B">
              <w:rPr/>
              <w:t>01::</w:t>
            </w:r>
            <w:r w:rsidR="6B7BD97A">
              <w:rPr/>
              <w:t>1</w:t>
            </w:r>
            <w:r w:rsidR="0C31E21B">
              <w:rPr/>
              <w:t xml:space="preserve"> – G</w:t>
            </w:r>
            <w:r w:rsidR="0C31E21B">
              <w:rPr/>
              <w:t>0</w:t>
            </w:r>
            <w:r w:rsidR="63DEEB61">
              <w:rPr/>
              <w:t>1</w:t>
            </w:r>
            <w:r w:rsidR="0C31E21B">
              <w:rPr/>
              <w:t>:FFFF</w:t>
            </w:r>
            <w:r w:rsidR="0C31E21B">
              <w:rPr/>
              <w:t>:</w:t>
            </w:r>
            <w:r w:rsidR="0C31E21B">
              <w:rPr/>
              <w:t>FFFF:FFFF</w:t>
            </w:r>
            <w:r w:rsidR="0C31E21B">
              <w:rPr/>
              <w:t>:FFF</w:t>
            </w:r>
            <w:r w:rsidR="091C4F93">
              <w:rPr/>
              <w:t>E</w:t>
            </w:r>
          </w:p>
        </w:tc>
        <w:tc>
          <w:tcPr>
            <w:tcW w:w="1860" w:type="dxa"/>
            <w:tcMar/>
          </w:tcPr>
          <w:p w:rsidR="005D4D0D" w:rsidP="329321E1" w:rsidRDefault="005D4D0D" w14:paraId="4616BBB7" w14:textId="0572F833">
            <w:pPr>
              <w:pStyle w:val="Normal"/>
            </w:pPr>
            <w:r w:rsidR="78B5A847">
              <w:rPr/>
              <w:t>G01::</w:t>
            </w:r>
            <w:r w:rsidR="36B4BF3E">
              <w:rPr/>
              <w:t>1</w:t>
            </w:r>
            <w:r w:rsidR="78B5A847">
              <w:rPr/>
              <w:t xml:space="preserve"> – G</w:t>
            </w:r>
            <w:r w:rsidR="78B5A847">
              <w:rPr/>
              <w:t>01::</w:t>
            </w:r>
            <w:r w:rsidR="57624CA5">
              <w:rPr/>
              <w:t>20</w:t>
            </w:r>
          </w:p>
          <w:p w:rsidR="005D4D0D" w:rsidP="329321E1" w:rsidRDefault="005D4D0D" w14:paraId="211FA325" w14:textId="453357AA">
            <w:pPr>
              <w:pStyle w:val="Normal"/>
            </w:pPr>
          </w:p>
        </w:tc>
        <w:tc>
          <w:tcPr>
            <w:tcW w:w="2520" w:type="dxa"/>
            <w:tcMar/>
          </w:tcPr>
          <w:p w:rsidR="005D4D0D" w:rsidP="329321E1" w:rsidRDefault="005D4D0D" w14:paraId="1E709C2C" w14:textId="093DC128">
            <w:pPr>
              <w:pStyle w:val="Normal"/>
            </w:pPr>
            <w:r w:rsidR="624F9DE7">
              <w:rPr/>
              <w:t>G</w:t>
            </w:r>
            <w:r w:rsidR="624F9DE7">
              <w:rPr/>
              <w:t>0</w:t>
            </w:r>
            <w:r w:rsidR="5D73562B">
              <w:rPr/>
              <w:t>1</w:t>
            </w:r>
            <w:r w:rsidR="624F9DE7">
              <w:rPr/>
              <w:t>:FFFF</w:t>
            </w:r>
            <w:r w:rsidR="624F9DE7">
              <w:rPr/>
              <w:t>:</w:t>
            </w:r>
            <w:r w:rsidR="624F9DE7">
              <w:rPr/>
              <w:t>FFFF:FFFF</w:t>
            </w:r>
            <w:r w:rsidR="624F9DE7">
              <w:rPr/>
              <w:t>:FFFF</w:t>
            </w:r>
          </w:p>
        </w:tc>
        <w:tc>
          <w:tcPr>
            <w:tcW w:w="2246" w:type="dxa"/>
            <w:tcMar/>
          </w:tcPr>
          <w:p w:rsidR="005D4D0D" w:rsidP="00B364A0" w:rsidRDefault="005D4D0D" w14:paraId="612400C0" w14:textId="77777777"/>
        </w:tc>
      </w:tr>
      <w:tr w:rsidR="005D4D0D" w:rsidTr="6E0C5EA9" w14:paraId="6FDA2559" w14:textId="77777777">
        <w:trPr>
          <w:trHeight w:val="229"/>
        </w:trPr>
        <w:tc>
          <w:tcPr>
            <w:tcW w:w="1035" w:type="dxa"/>
            <w:vMerge w:val="restart"/>
            <w:tcMar/>
          </w:tcPr>
          <w:p w:rsidRPr="00F65330" w:rsidR="005D4D0D" w:rsidP="00B364A0" w:rsidRDefault="005D4D0D" w14:paraId="565ECF91" w14:textId="77777777">
            <w:pPr>
              <w:jc w:val="center"/>
              <w:rPr>
                <w:b/>
                <w:bCs/>
                <w:highlight w:val="lightGray"/>
              </w:rPr>
            </w:pPr>
            <w:r w:rsidRPr="00F65330">
              <w:rPr>
                <w:b/>
                <w:bCs/>
                <w:highlight w:val="lightGray"/>
              </w:rPr>
              <w:t>Amazing</w:t>
            </w:r>
          </w:p>
          <w:p w:rsidRPr="00F65330" w:rsidR="005D4D0D" w:rsidP="00B364A0" w:rsidRDefault="005D4D0D" w14:paraId="5AA0D0F7" w14:textId="77777777">
            <w:pPr>
              <w:jc w:val="center"/>
              <w:rPr>
                <w:b/>
                <w:bCs/>
                <w:highlight w:val="lightGray"/>
              </w:rPr>
            </w:pPr>
          </w:p>
          <w:p w:rsidRPr="00F65330" w:rsidR="005D4D0D" w:rsidP="00B364A0" w:rsidRDefault="005D4D0D" w14:paraId="78ACDFFF" w14:textId="77777777">
            <w:pPr>
              <w:jc w:val="center"/>
              <w:rPr>
                <w:b/>
                <w:bCs/>
                <w:highlight w:val="lightGray"/>
              </w:rPr>
            </w:pPr>
          </w:p>
          <w:p w:rsidRPr="00F65330" w:rsidR="005D4D0D" w:rsidP="00B364A0" w:rsidRDefault="005D4D0D" w14:paraId="56525410" w14:textId="77777777">
            <w:pPr>
              <w:jc w:val="center"/>
              <w:rPr>
                <w:b/>
                <w:bCs/>
                <w:highlight w:val="lightGray"/>
              </w:rPr>
            </w:pPr>
          </w:p>
          <w:p w:rsidRPr="00F65330" w:rsidR="005D4D0D" w:rsidP="00B364A0" w:rsidRDefault="005D4D0D" w14:paraId="01E940F8" w14:textId="20E15D95">
            <w:pPr>
              <w:jc w:val="center"/>
            </w:pPr>
          </w:p>
        </w:tc>
        <w:tc>
          <w:tcPr>
            <w:tcW w:w="1770" w:type="dxa"/>
            <w:tcMar/>
          </w:tcPr>
          <w:p w:rsidR="005D4D0D" w:rsidP="00B364A0" w:rsidRDefault="005D4D0D" w14:paraId="6C6E1A0C" w14:textId="77777777">
            <w:r>
              <w:t>Offices</w:t>
            </w:r>
          </w:p>
        </w:tc>
        <w:tc>
          <w:tcPr>
            <w:tcW w:w="1080" w:type="dxa"/>
            <w:tcMar/>
          </w:tcPr>
          <w:p w:rsidR="005D4D0D" w:rsidP="00B364A0" w:rsidRDefault="1B2A3146" w14:paraId="56EA21CA" w14:textId="10BE52AF">
            <w:r w:rsidR="6D67D55A">
              <w:rPr/>
              <w:t>G</w:t>
            </w:r>
            <w:r w:rsidR="3FC66D2C">
              <w:rPr/>
              <w:t>10</w:t>
            </w:r>
            <w:r w:rsidR="6D67D55A">
              <w:rPr/>
              <w:t>::</w:t>
            </w:r>
          </w:p>
        </w:tc>
        <w:tc>
          <w:tcPr>
            <w:tcW w:w="1545" w:type="dxa"/>
            <w:tcMar/>
          </w:tcPr>
          <w:p w:rsidR="005D4D0D" w:rsidP="00B364A0" w:rsidRDefault="005D4D0D" w14:paraId="6F1F34A5" w14:textId="30F872C2">
            <w:r>
              <w:t>64</w:t>
            </w:r>
          </w:p>
        </w:tc>
        <w:tc>
          <w:tcPr>
            <w:tcW w:w="3390" w:type="dxa"/>
            <w:gridSpan w:val="2"/>
            <w:tcMar/>
          </w:tcPr>
          <w:p w:rsidR="005D4D0D" w:rsidP="329321E1" w:rsidRDefault="005D4D0D" w14:paraId="1B339E39" w14:textId="3B507134">
            <w:pPr>
              <w:pStyle w:val="Normal"/>
            </w:pPr>
            <w:r w:rsidR="1E647161">
              <w:rPr/>
              <w:t>G</w:t>
            </w:r>
            <w:r w:rsidR="1E647161">
              <w:rPr/>
              <w:t>0</w:t>
            </w:r>
            <w:r w:rsidR="563418D3">
              <w:rPr/>
              <w:t>10</w:t>
            </w:r>
            <w:r w:rsidR="1E647161">
              <w:rPr/>
              <w:t>::</w:t>
            </w:r>
            <w:r w:rsidR="6B7BD97A">
              <w:rPr/>
              <w:t>1</w:t>
            </w:r>
            <w:r w:rsidR="1E647161">
              <w:rPr/>
              <w:t xml:space="preserve"> – G</w:t>
            </w:r>
            <w:r w:rsidR="4BFCFD05">
              <w:rPr/>
              <w:t>10</w:t>
            </w:r>
            <w:r w:rsidR="1E647161">
              <w:rPr/>
              <w:t>:FFFF</w:t>
            </w:r>
            <w:r w:rsidR="1E647161">
              <w:rPr/>
              <w:t>:</w:t>
            </w:r>
            <w:r w:rsidR="1E647161">
              <w:rPr/>
              <w:t>FFFF:FFFF</w:t>
            </w:r>
            <w:r w:rsidR="1E647161">
              <w:rPr/>
              <w:t>:FFF</w:t>
            </w:r>
            <w:r w:rsidR="6E465552">
              <w:rPr/>
              <w:t>D</w:t>
            </w:r>
          </w:p>
        </w:tc>
        <w:tc>
          <w:tcPr>
            <w:tcW w:w="1860" w:type="dxa"/>
            <w:tcMar/>
          </w:tcPr>
          <w:p w:rsidR="005D4D0D" w:rsidP="329321E1" w:rsidRDefault="005D4D0D" w14:paraId="11E0E7B3" w14:textId="46A81EDC">
            <w:pPr>
              <w:pStyle w:val="Normal"/>
            </w:pPr>
            <w:r w:rsidR="0E074BC9">
              <w:rPr/>
              <w:t>G</w:t>
            </w:r>
            <w:r w:rsidR="2ADECF82">
              <w:rPr/>
              <w:t>10</w:t>
            </w:r>
            <w:r w:rsidR="0E074BC9">
              <w:rPr/>
              <w:t>::</w:t>
            </w:r>
            <w:r w:rsidR="0E074BC9">
              <w:rPr/>
              <w:t xml:space="preserve"> – G</w:t>
            </w:r>
            <w:r w:rsidR="598907BD">
              <w:rPr/>
              <w:t>10</w:t>
            </w:r>
            <w:r w:rsidR="0E074BC9">
              <w:rPr/>
              <w:t>::3</w:t>
            </w:r>
            <w:r w:rsidR="46B7FEEB">
              <w:rPr/>
              <w:t>C</w:t>
            </w:r>
          </w:p>
        </w:tc>
        <w:tc>
          <w:tcPr>
            <w:tcW w:w="2520" w:type="dxa"/>
            <w:tcMar/>
          </w:tcPr>
          <w:p w:rsidR="005D4D0D" w:rsidP="329321E1" w:rsidRDefault="005D4D0D" w14:paraId="71FE72D0" w14:textId="36F8D4EE">
            <w:pPr>
              <w:pStyle w:val="Normal"/>
            </w:pPr>
            <w:r w:rsidR="6E465552">
              <w:rPr/>
              <w:t>G</w:t>
            </w:r>
            <w:r w:rsidR="292A2C36">
              <w:rPr/>
              <w:t>10</w:t>
            </w:r>
            <w:r w:rsidR="6E465552">
              <w:rPr/>
              <w:t>:FFFF</w:t>
            </w:r>
            <w:r w:rsidR="6E465552">
              <w:rPr/>
              <w:t>:</w:t>
            </w:r>
            <w:r w:rsidR="6E465552">
              <w:rPr/>
              <w:t>FFFF:FFFF</w:t>
            </w:r>
            <w:r w:rsidR="6E465552">
              <w:rPr/>
              <w:t>:FFFF</w:t>
            </w:r>
          </w:p>
        </w:tc>
        <w:tc>
          <w:tcPr>
            <w:tcW w:w="2246" w:type="dxa"/>
            <w:tcMar/>
          </w:tcPr>
          <w:p w:rsidR="005D4D0D" w:rsidP="329321E1" w:rsidRDefault="005D4D0D" w14:paraId="49878A86" w14:textId="4637AA0C">
            <w:pPr>
              <w:pStyle w:val="Normal"/>
            </w:pPr>
            <w:r w:rsidR="6E465552">
              <w:rPr/>
              <w:t>G</w:t>
            </w:r>
            <w:r w:rsidR="2285FC7D">
              <w:rPr/>
              <w:t>10</w:t>
            </w:r>
            <w:r w:rsidR="6E465552">
              <w:rPr/>
              <w:t>:FFFF</w:t>
            </w:r>
            <w:r w:rsidR="6E465552">
              <w:rPr/>
              <w:t>:</w:t>
            </w:r>
            <w:r w:rsidR="6E465552">
              <w:rPr/>
              <w:t>FFFF:FFFF</w:t>
            </w:r>
            <w:r w:rsidR="6E465552">
              <w:rPr/>
              <w:t>:FFFE</w:t>
            </w:r>
          </w:p>
        </w:tc>
      </w:tr>
      <w:tr w:rsidR="005D4D0D" w:rsidTr="6E0C5EA9" w14:paraId="6C942985" w14:textId="77777777">
        <w:trPr>
          <w:trHeight w:val="229"/>
        </w:trPr>
        <w:tc>
          <w:tcPr>
            <w:tcW w:w="1035" w:type="dxa"/>
            <w:vMerge/>
            <w:tcMar/>
          </w:tcPr>
          <w:p w:rsidR="005D4D0D" w:rsidP="00B364A0" w:rsidRDefault="005D4D0D" w14:paraId="1ED7AC0A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1770" w:type="dxa"/>
            <w:tcMar/>
          </w:tcPr>
          <w:p w:rsidR="005D4D0D" w:rsidP="00B364A0" w:rsidRDefault="005D4D0D" w14:paraId="52EFB3E7" w14:textId="77777777">
            <w:r>
              <w:t>Factory</w:t>
            </w:r>
          </w:p>
        </w:tc>
        <w:tc>
          <w:tcPr>
            <w:tcW w:w="1080" w:type="dxa"/>
            <w:shd w:val="clear" w:color="auto" w:fill="A6A6A6" w:themeFill="background1" w:themeFillShade="A6"/>
            <w:tcMar/>
          </w:tcPr>
          <w:p w:rsidR="005D4D0D" w:rsidP="00B364A0" w:rsidRDefault="005D4D0D" w14:paraId="50D58E91" w14:textId="64475FEF"/>
        </w:tc>
        <w:tc>
          <w:tcPr>
            <w:tcW w:w="1545" w:type="dxa"/>
            <w:shd w:val="clear" w:color="auto" w:fill="A6A6A6" w:themeFill="background1" w:themeFillShade="A6"/>
            <w:tcMar/>
          </w:tcPr>
          <w:p w:rsidR="005D4D0D" w:rsidP="00B364A0" w:rsidRDefault="005D4D0D" w14:paraId="2BCB2EDD" w14:textId="2162BF08"/>
        </w:tc>
        <w:tc>
          <w:tcPr>
            <w:tcW w:w="3390" w:type="dxa"/>
            <w:gridSpan w:val="2"/>
            <w:shd w:val="clear" w:color="auto" w:fill="A6A6A6" w:themeFill="background1" w:themeFillShade="A6"/>
            <w:tcMar/>
          </w:tcPr>
          <w:p w:rsidR="005D4D0D" w:rsidP="00D1360A" w:rsidRDefault="005D4D0D" w14:paraId="2CD19420" w14:textId="26BBA30B"/>
        </w:tc>
        <w:tc>
          <w:tcPr>
            <w:tcW w:w="1860" w:type="dxa"/>
            <w:shd w:val="clear" w:color="auto" w:fill="A6A6A6" w:themeFill="background1" w:themeFillShade="A6"/>
            <w:tcMar/>
          </w:tcPr>
          <w:p w:rsidR="005D4D0D" w:rsidP="00B364A0" w:rsidRDefault="005D4D0D" w14:paraId="09963906" w14:textId="77777777"/>
        </w:tc>
        <w:tc>
          <w:tcPr>
            <w:tcW w:w="2520" w:type="dxa"/>
            <w:shd w:val="clear" w:color="auto" w:fill="A6A6A6" w:themeFill="background1" w:themeFillShade="A6"/>
            <w:tcMar/>
          </w:tcPr>
          <w:p w:rsidR="005D4D0D" w:rsidP="00B364A0" w:rsidRDefault="005D4D0D" w14:paraId="64725BF0" w14:textId="70B5CD69"/>
        </w:tc>
        <w:tc>
          <w:tcPr>
            <w:tcW w:w="2246" w:type="dxa"/>
            <w:shd w:val="clear" w:color="auto" w:fill="A6A6A6" w:themeFill="background1" w:themeFillShade="A6"/>
            <w:tcMar/>
          </w:tcPr>
          <w:p w:rsidR="005D4D0D" w:rsidP="00B364A0" w:rsidRDefault="005D4D0D" w14:paraId="123DEC05" w14:textId="77777777"/>
        </w:tc>
      </w:tr>
      <w:tr w:rsidR="005D4D0D" w:rsidTr="6E0C5EA9" w14:paraId="6A92C104" w14:textId="77777777">
        <w:trPr>
          <w:trHeight w:val="124"/>
        </w:trPr>
        <w:tc>
          <w:tcPr>
            <w:tcW w:w="1035" w:type="dxa"/>
            <w:vMerge/>
            <w:tcMar/>
          </w:tcPr>
          <w:p w:rsidR="005D4D0D" w:rsidP="00B364A0" w:rsidRDefault="005D4D0D" w14:paraId="0B09CBE1" w14:textId="77777777"/>
        </w:tc>
        <w:tc>
          <w:tcPr>
            <w:tcW w:w="1770" w:type="dxa"/>
            <w:tcMar/>
          </w:tcPr>
          <w:p w:rsidR="005D4D0D" w:rsidP="00B364A0" w:rsidRDefault="005D4D0D" w14:paraId="11DF3442" w14:textId="77777777">
            <w:r>
              <w:t>WiFi</w:t>
            </w:r>
          </w:p>
        </w:tc>
        <w:tc>
          <w:tcPr>
            <w:tcW w:w="1080" w:type="dxa"/>
            <w:tcMar/>
          </w:tcPr>
          <w:p w:rsidR="005D4D0D" w:rsidP="00B364A0" w:rsidRDefault="200BDAA8" w14:paraId="3AE48053" w14:textId="5F0E0133">
            <w:r w:rsidR="00F163D0">
              <w:rPr/>
              <w:t>G11::</w:t>
            </w:r>
          </w:p>
        </w:tc>
        <w:tc>
          <w:tcPr>
            <w:tcW w:w="1545" w:type="dxa"/>
            <w:tcMar/>
          </w:tcPr>
          <w:p w:rsidR="005D4D0D" w:rsidP="00B364A0" w:rsidRDefault="005D4D0D" w14:paraId="6B1BBA67" w14:textId="54173F2E">
            <w:r>
              <w:t>64</w:t>
            </w:r>
          </w:p>
        </w:tc>
        <w:tc>
          <w:tcPr>
            <w:tcW w:w="3390" w:type="dxa"/>
            <w:gridSpan w:val="2"/>
            <w:tcMar/>
          </w:tcPr>
          <w:p w:rsidR="005D4D0D" w:rsidP="329321E1" w:rsidRDefault="005D4D0D" w14:paraId="21CB01D9" w14:textId="5F32C103">
            <w:pPr>
              <w:pStyle w:val="Normal"/>
            </w:pPr>
            <w:r w:rsidR="17FDDAFD">
              <w:rPr/>
              <w:t>G</w:t>
            </w:r>
            <w:r w:rsidR="17FDDAFD">
              <w:rPr/>
              <w:t>11</w:t>
            </w:r>
            <w:r w:rsidR="2B383BD1">
              <w:rPr/>
              <w:t>::</w:t>
            </w:r>
            <w:r w:rsidR="6F5A96F4">
              <w:rPr/>
              <w:t>1</w:t>
            </w:r>
            <w:r w:rsidR="2B383BD1">
              <w:rPr/>
              <w:t xml:space="preserve"> – </w:t>
            </w:r>
            <w:r w:rsidR="2550941F">
              <w:rPr/>
              <w:t>G</w:t>
            </w:r>
            <w:r w:rsidR="2550941F">
              <w:rPr/>
              <w:t>11</w:t>
            </w:r>
            <w:r w:rsidR="2B383BD1">
              <w:rPr/>
              <w:t>:FFFF</w:t>
            </w:r>
            <w:r w:rsidR="2B383BD1">
              <w:rPr/>
              <w:t>:</w:t>
            </w:r>
            <w:r w:rsidR="2B383BD1">
              <w:rPr/>
              <w:t>FFFF:FFFF</w:t>
            </w:r>
            <w:r w:rsidR="2B383BD1">
              <w:rPr/>
              <w:t>:FFF</w:t>
            </w:r>
            <w:r w:rsidR="53EE103E">
              <w:rPr/>
              <w:t>D</w:t>
            </w:r>
          </w:p>
        </w:tc>
        <w:tc>
          <w:tcPr>
            <w:tcW w:w="1860" w:type="dxa"/>
            <w:tcMar/>
          </w:tcPr>
          <w:p w:rsidR="005D4D0D" w:rsidP="00B364A0" w:rsidRDefault="005D4D0D" w14:paraId="57D5E470" w14:textId="77777777"/>
        </w:tc>
        <w:tc>
          <w:tcPr>
            <w:tcW w:w="2520" w:type="dxa"/>
            <w:tcMar/>
          </w:tcPr>
          <w:p w:rsidR="005D4D0D" w:rsidP="329321E1" w:rsidRDefault="005D4D0D" w14:paraId="59E53320" w14:textId="6288D931">
            <w:pPr>
              <w:pStyle w:val="Normal"/>
            </w:pPr>
            <w:r w:rsidR="1700411B">
              <w:rPr/>
              <w:t>G11</w:t>
            </w:r>
            <w:r w:rsidR="53EE103E">
              <w:rPr/>
              <w:t>:FFFF</w:t>
            </w:r>
            <w:r w:rsidR="53EE103E">
              <w:rPr/>
              <w:t>:</w:t>
            </w:r>
            <w:r w:rsidR="53EE103E">
              <w:rPr/>
              <w:t>FFFF:FFFF</w:t>
            </w:r>
            <w:r w:rsidR="53EE103E">
              <w:rPr/>
              <w:t>:FFFF</w:t>
            </w:r>
          </w:p>
        </w:tc>
        <w:tc>
          <w:tcPr>
            <w:tcW w:w="2246" w:type="dxa"/>
            <w:tcMar/>
          </w:tcPr>
          <w:p w:rsidR="005D4D0D" w:rsidP="329321E1" w:rsidRDefault="005D4D0D" w14:paraId="48E74018" w14:textId="219E00E9">
            <w:pPr>
              <w:pStyle w:val="Normal"/>
            </w:pPr>
            <w:r w:rsidR="1E32E5B7">
              <w:rPr/>
              <w:t>G11</w:t>
            </w:r>
            <w:r w:rsidR="53EE103E">
              <w:rPr/>
              <w:t>:FFFF</w:t>
            </w:r>
            <w:r w:rsidR="53EE103E">
              <w:rPr/>
              <w:t>:</w:t>
            </w:r>
            <w:r w:rsidR="53EE103E">
              <w:rPr/>
              <w:t>FFFF:FFFF</w:t>
            </w:r>
            <w:r w:rsidR="53EE103E">
              <w:rPr/>
              <w:t>:FFFE</w:t>
            </w:r>
          </w:p>
        </w:tc>
      </w:tr>
      <w:tr w:rsidR="005D4D0D" w:rsidTr="6E0C5EA9" w14:paraId="0E4E8A2E" w14:textId="77777777">
        <w:trPr>
          <w:trHeight w:val="124"/>
        </w:trPr>
        <w:tc>
          <w:tcPr>
            <w:tcW w:w="1035" w:type="dxa"/>
            <w:vMerge/>
            <w:tcMar/>
          </w:tcPr>
          <w:p w:rsidR="005D4D0D" w:rsidP="00B364A0" w:rsidRDefault="005D4D0D" w14:paraId="1B03B0AA" w14:textId="77777777"/>
        </w:tc>
        <w:tc>
          <w:tcPr>
            <w:tcW w:w="1770" w:type="dxa"/>
            <w:tcMar/>
          </w:tcPr>
          <w:p w:rsidR="005D4D0D" w:rsidP="00B364A0" w:rsidRDefault="005D4D0D" w14:paraId="779D270C" w14:textId="765DC580">
            <w:r w:rsidR="6C4DD3F1">
              <w:rPr/>
              <w:t>Interconnection</w:t>
            </w:r>
          </w:p>
          <w:p w:rsidR="005D4D0D" w:rsidP="00B364A0" w:rsidRDefault="005D4D0D" w14:paraId="62EFE786" w14:textId="77777777">
            <w:r>
              <w:t xml:space="preserve">Amazing – </w:t>
            </w:r>
          </w:p>
          <w:p w:rsidR="005D4D0D" w:rsidP="00B364A0" w:rsidRDefault="005D4D0D" w14:paraId="2891FCBD" w14:textId="77777777">
            <w:r>
              <w:t>ESW#1</w:t>
            </w:r>
          </w:p>
        </w:tc>
        <w:tc>
          <w:tcPr>
            <w:tcW w:w="1080" w:type="dxa"/>
            <w:tcMar/>
          </w:tcPr>
          <w:p w:rsidR="005D4D0D" w:rsidP="00B364A0" w:rsidRDefault="22A8B691" w14:paraId="03999836" w14:textId="3F3E6C69">
            <w:r w:rsidR="4909E72C">
              <w:rPr/>
              <w:t>FE80::1</w:t>
            </w:r>
          </w:p>
        </w:tc>
        <w:tc>
          <w:tcPr>
            <w:tcW w:w="1545" w:type="dxa"/>
            <w:tcMar/>
          </w:tcPr>
          <w:p w:rsidR="005D4D0D" w:rsidP="00B364A0" w:rsidRDefault="4D861BD1" w14:paraId="3670EFEA" w14:textId="78E8A487">
            <w:r>
              <w:t>126</w:t>
            </w:r>
          </w:p>
        </w:tc>
        <w:tc>
          <w:tcPr>
            <w:tcW w:w="3390" w:type="dxa"/>
            <w:gridSpan w:val="2"/>
            <w:tcMar/>
          </w:tcPr>
          <w:p w:rsidR="005D4D0D" w:rsidP="329321E1" w:rsidRDefault="005D4D0D" w14:paraId="25B0A280" w14:textId="364BB1F9">
            <w:pPr>
              <w:pStyle w:val="Normal"/>
            </w:pPr>
            <w:r w:rsidR="42A350C8">
              <w:rPr/>
              <w:t>FE80::1</w:t>
            </w:r>
          </w:p>
        </w:tc>
        <w:tc>
          <w:tcPr>
            <w:tcW w:w="1860" w:type="dxa"/>
            <w:tcMar/>
          </w:tcPr>
          <w:p w:rsidR="005D4D0D" w:rsidP="002ED07F" w:rsidRDefault="005D4D0D" w14:paraId="2F3E657E" w14:textId="395E06A7">
            <w:pPr>
              <w:pStyle w:val="Normal"/>
            </w:pPr>
            <w:r w:rsidR="2246104D">
              <w:rPr/>
              <w:t>FE80::1</w:t>
            </w:r>
          </w:p>
        </w:tc>
        <w:tc>
          <w:tcPr>
            <w:tcW w:w="2520" w:type="dxa"/>
            <w:tcMar/>
          </w:tcPr>
          <w:p w:rsidR="005D4D0D" w:rsidP="00B364A0" w:rsidRDefault="005D4D0D" w14:paraId="1144D72A" w14:textId="49391DF0"/>
        </w:tc>
        <w:tc>
          <w:tcPr>
            <w:tcW w:w="2246" w:type="dxa"/>
            <w:tcMar/>
          </w:tcPr>
          <w:p w:rsidR="005D4D0D" w:rsidP="00B364A0" w:rsidRDefault="005D4D0D" w14:paraId="18FF1ED5" w14:textId="7D4A708F"/>
        </w:tc>
      </w:tr>
      <w:tr w:rsidR="005D4D0D" w:rsidTr="6E0C5EA9" w14:paraId="601BE587" w14:textId="77777777">
        <w:trPr>
          <w:trHeight w:val="300"/>
        </w:trPr>
        <w:tc>
          <w:tcPr>
            <w:tcW w:w="1035" w:type="dxa"/>
            <w:vMerge/>
            <w:tcMar/>
          </w:tcPr>
          <w:p w:rsidR="005D4D0D" w:rsidP="00B364A0" w:rsidRDefault="005D4D0D" w14:paraId="7617AE0C" w14:textId="77777777"/>
        </w:tc>
        <w:tc>
          <w:tcPr>
            <w:tcW w:w="1770" w:type="dxa"/>
            <w:tcMar/>
          </w:tcPr>
          <w:p w:rsidR="005D4D0D" w:rsidP="00B364A0" w:rsidRDefault="005D4D0D" w14:paraId="057CEA10" w14:textId="208C0964">
            <w:r w:rsidR="6C4DD3F1">
              <w:rPr/>
              <w:t>Interconnection</w:t>
            </w:r>
          </w:p>
          <w:p w:rsidR="005D4D0D" w:rsidP="00B364A0" w:rsidRDefault="005D4D0D" w14:paraId="242C2A47" w14:textId="77777777">
            <w:r>
              <w:t xml:space="preserve">Amazing – </w:t>
            </w:r>
          </w:p>
          <w:p w:rsidR="005D4D0D" w:rsidP="00B364A0" w:rsidRDefault="005D4D0D" w14:paraId="4D5E9DB0" w14:textId="77777777">
            <w:r>
              <w:t>ESW#2</w:t>
            </w:r>
          </w:p>
        </w:tc>
        <w:tc>
          <w:tcPr>
            <w:tcW w:w="1080" w:type="dxa"/>
            <w:tcMar/>
          </w:tcPr>
          <w:p w:rsidR="005D4D0D" w:rsidP="00B364A0" w:rsidRDefault="6830817C" w14:paraId="41D4561C" w14:textId="20687BC9">
            <w:r w:rsidR="4D41ED43">
              <w:rPr/>
              <w:t>FE80::2</w:t>
            </w:r>
          </w:p>
        </w:tc>
        <w:tc>
          <w:tcPr>
            <w:tcW w:w="1545" w:type="dxa"/>
            <w:tcMar/>
          </w:tcPr>
          <w:p w:rsidR="005D4D0D" w:rsidP="00B364A0" w:rsidRDefault="4F7C04DA" w14:paraId="09F83C9A" w14:textId="77B78786">
            <w:r>
              <w:t>126</w:t>
            </w:r>
          </w:p>
        </w:tc>
        <w:tc>
          <w:tcPr>
            <w:tcW w:w="3390" w:type="dxa"/>
            <w:gridSpan w:val="2"/>
            <w:tcMar/>
          </w:tcPr>
          <w:p w:rsidR="005D4D0D" w:rsidP="329321E1" w:rsidRDefault="005D4D0D" w14:paraId="13399DEA" w14:textId="60D8FAEE">
            <w:pPr>
              <w:pStyle w:val="Normal"/>
            </w:pPr>
            <w:r w:rsidR="202EA3B6">
              <w:rPr/>
              <w:t>FE80::2</w:t>
            </w:r>
          </w:p>
        </w:tc>
        <w:tc>
          <w:tcPr>
            <w:tcW w:w="1860" w:type="dxa"/>
            <w:tcMar/>
          </w:tcPr>
          <w:p w:rsidR="005D4D0D" w:rsidP="002ED07F" w:rsidRDefault="005D4D0D" w14:paraId="2AF556DF" w14:textId="7EE795BF">
            <w:pPr>
              <w:pStyle w:val="Normal"/>
            </w:pPr>
            <w:r w:rsidR="21E4CB2C">
              <w:rPr/>
              <w:t>FE80::2</w:t>
            </w:r>
          </w:p>
        </w:tc>
        <w:tc>
          <w:tcPr>
            <w:tcW w:w="2520" w:type="dxa"/>
            <w:tcMar/>
          </w:tcPr>
          <w:p w:rsidR="005D4D0D" w:rsidP="00B364A0" w:rsidRDefault="005D4D0D" w14:paraId="57F5F15D" w14:textId="791B64C2"/>
        </w:tc>
        <w:tc>
          <w:tcPr>
            <w:tcW w:w="2246" w:type="dxa"/>
            <w:tcMar/>
          </w:tcPr>
          <w:p w:rsidR="005D4D0D" w:rsidP="00B364A0" w:rsidRDefault="005D4D0D" w14:paraId="1139591A" w14:textId="49C6C7DE"/>
        </w:tc>
      </w:tr>
      <w:tr w:rsidR="005D4D0D" w:rsidTr="6E0C5EA9" w14:paraId="37002BAA" w14:textId="77777777">
        <w:trPr>
          <w:trHeight w:val="229"/>
        </w:trPr>
        <w:tc>
          <w:tcPr>
            <w:tcW w:w="1035" w:type="dxa"/>
            <w:vMerge w:val="restart"/>
            <w:tcMar/>
          </w:tcPr>
          <w:p w:rsidRPr="0044545D" w:rsidR="005D4D0D" w:rsidP="00B364A0" w:rsidRDefault="005D4D0D" w14:paraId="294156E4" w14:textId="33CA5E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GR8</w:t>
            </w:r>
          </w:p>
        </w:tc>
        <w:tc>
          <w:tcPr>
            <w:tcW w:w="1770" w:type="dxa"/>
            <w:tcMar/>
          </w:tcPr>
          <w:p w:rsidR="005D4D0D" w:rsidP="00B364A0" w:rsidRDefault="005D4D0D" w14:paraId="4AAF436B" w14:textId="77777777">
            <w:r>
              <w:t>Office</w:t>
            </w:r>
          </w:p>
        </w:tc>
        <w:tc>
          <w:tcPr>
            <w:tcW w:w="1080" w:type="dxa"/>
            <w:tcMar/>
          </w:tcPr>
          <w:p w:rsidR="005D4D0D" w:rsidP="002ED07F" w:rsidRDefault="005D4D0D" w14:paraId="40BA2A80" w14:textId="50D6C2DC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AB84450">
              <w:rPr/>
              <w:t>G20::</w:t>
            </w:r>
          </w:p>
        </w:tc>
        <w:tc>
          <w:tcPr>
            <w:tcW w:w="1545" w:type="dxa"/>
            <w:tcMar/>
          </w:tcPr>
          <w:p w:rsidR="005D4D0D" w:rsidP="00B364A0" w:rsidRDefault="005D4D0D" w14:paraId="40FD470B" w14:textId="0FB7C9FC">
            <w:r>
              <w:t>64</w:t>
            </w:r>
          </w:p>
        </w:tc>
        <w:tc>
          <w:tcPr>
            <w:tcW w:w="3390" w:type="dxa"/>
            <w:gridSpan w:val="2"/>
            <w:tcMar/>
          </w:tcPr>
          <w:p w:rsidR="005D4D0D" w:rsidP="002ED07F" w:rsidRDefault="005D4D0D" w14:paraId="4F9B42F8" w14:textId="6133F05C">
            <w:pPr>
              <w:pStyle w:val="Normal"/>
              <w:suppressLineNumbers w:val="0"/>
              <w:bidi w:val="0"/>
            </w:pPr>
            <w:r w:rsidR="2CD7AF52">
              <w:rPr/>
              <w:t>G</w:t>
            </w:r>
            <w:r w:rsidR="2CD7AF52">
              <w:rPr/>
              <w:t>20</w:t>
            </w:r>
            <w:r w:rsidR="223021EC">
              <w:rPr/>
              <w:t>::</w:t>
            </w:r>
            <w:r w:rsidR="1DF5F42D">
              <w:rPr/>
              <w:t>1</w:t>
            </w:r>
            <w:r w:rsidR="223021EC">
              <w:rPr/>
              <w:t xml:space="preserve"> – G</w:t>
            </w:r>
            <w:r w:rsidR="223021EC">
              <w:rPr/>
              <w:t>0</w:t>
            </w:r>
            <w:r w:rsidR="19B7CE62">
              <w:rPr/>
              <w:t>3</w:t>
            </w:r>
            <w:r w:rsidR="223021EC">
              <w:rPr/>
              <w:t>:FFFF</w:t>
            </w:r>
            <w:r w:rsidR="223021EC">
              <w:rPr/>
              <w:t>:</w:t>
            </w:r>
            <w:r w:rsidR="223021EC">
              <w:rPr/>
              <w:t>FFFF:FFFF</w:t>
            </w:r>
            <w:r w:rsidR="223021EC">
              <w:rPr/>
              <w:t>:FFF</w:t>
            </w:r>
            <w:r w:rsidR="7FD12655">
              <w:rPr/>
              <w:t>E</w:t>
            </w:r>
          </w:p>
        </w:tc>
        <w:tc>
          <w:tcPr>
            <w:tcW w:w="1860" w:type="dxa"/>
            <w:tcMar/>
          </w:tcPr>
          <w:p w:rsidR="005D4D0D" w:rsidP="002ED07F" w:rsidRDefault="005D4D0D" w14:paraId="752BA1E4" w14:textId="7720B88C">
            <w:pPr>
              <w:pStyle w:val="Normal"/>
              <w:suppressLineNumbers w:val="0"/>
              <w:bidi w:val="0"/>
            </w:pPr>
            <w:r w:rsidR="5107C993">
              <w:rPr/>
              <w:t>G</w:t>
            </w:r>
            <w:r w:rsidR="5107C993">
              <w:rPr/>
              <w:t>20</w:t>
            </w:r>
            <w:r w:rsidR="55070469">
              <w:rPr/>
              <w:t>::</w:t>
            </w:r>
            <w:r w:rsidR="55070469">
              <w:rPr/>
              <w:t xml:space="preserve"> – G0</w:t>
            </w:r>
            <w:r w:rsidR="7F4D5359">
              <w:rPr/>
              <w:t>3</w:t>
            </w:r>
            <w:r w:rsidR="55070469">
              <w:rPr/>
              <w:t>::1</w:t>
            </w:r>
            <w:r w:rsidR="0AF623A9">
              <w:rPr/>
              <w:t>6</w:t>
            </w:r>
          </w:p>
        </w:tc>
        <w:tc>
          <w:tcPr>
            <w:tcW w:w="2520" w:type="dxa"/>
            <w:tcMar/>
          </w:tcPr>
          <w:p w:rsidR="005D4D0D" w:rsidP="002ED07F" w:rsidRDefault="005D4D0D" w14:paraId="45CADE61" w14:textId="532B63E9">
            <w:pPr>
              <w:pStyle w:val="Normal"/>
              <w:suppressLineNumbers w:val="0"/>
              <w:bidi w:val="0"/>
            </w:pPr>
            <w:r w:rsidR="101B0F67">
              <w:rPr/>
              <w:t>G20</w:t>
            </w:r>
            <w:r w:rsidR="7FD12655">
              <w:rPr/>
              <w:t>:FFFF</w:t>
            </w:r>
            <w:r w:rsidR="7FD12655">
              <w:rPr/>
              <w:t>:</w:t>
            </w:r>
            <w:r w:rsidR="7FD12655">
              <w:rPr/>
              <w:t>FFFF:FFFF</w:t>
            </w:r>
            <w:r w:rsidR="7FD12655">
              <w:rPr/>
              <w:t>:FFFF</w:t>
            </w:r>
          </w:p>
        </w:tc>
        <w:tc>
          <w:tcPr>
            <w:tcW w:w="2246" w:type="dxa"/>
            <w:tcMar/>
          </w:tcPr>
          <w:p w:rsidR="005D4D0D" w:rsidP="00B364A0" w:rsidRDefault="005D4D0D" w14:paraId="12C1FC7E" w14:textId="77777777"/>
        </w:tc>
      </w:tr>
      <w:tr w:rsidR="005D4D0D" w:rsidTr="6E0C5EA9" w14:paraId="3650E736" w14:textId="77777777">
        <w:trPr>
          <w:trHeight w:val="124"/>
        </w:trPr>
        <w:tc>
          <w:tcPr>
            <w:tcW w:w="1035" w:type="dxa"/>
            <w:vMerge/>
            <w:tcMar/>
          </w:tcPr>
          <w:p w:rsidR="005D4D0D" w:rsidP="00B364A0" w:rsidRDefault="005D4D0D" w14:paraId="1C97F3F3" w14:textId="77777777"/>
        </w:tc>
        <w:tc>
          <w:tcPr>
            <w:tcW w:w="1770" w:type="dxa"/>
            <w:tcMar/>
          </w:tcPr>
          <w:p w:rsidR="005D4D0D" w:rsidP="00B364A0" w:rsidRDefault="005D4D0D" w14:paraId="0C7666EE" w14:textId="77777777">
            <w:r>
              <w:t>WiFi</w:t>
            </w:r>
          </w:p>
        </w:tc>
        <w:tc>
          <w:tcPr>
            <w:tcW w:w="1080" w:type="dxa"/>
            <w:tcMar/>
          </w:tcPr>
          <w:p w:rsidR="005D4D0D" w:rsidP="002ED07F" w:rsidRDefault="005D4D0D" w14:paraId="220C8BDA" w14:textId="4A6FD9D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F34F879">
              <w:rPr/>
              <w:t>G21::</w:t>
            </w:r>
          </w:p>
          <w:p w:rsidR="005D4D0D" w:rsidP="329321E1" w:rsidRDefault="005D4D0D" w14:paraId="35576E09" w14:textId="19C06892">
            <w:pPr>
              <w:pStyle w:val="Normal"/>
            </w:pPr>
          </w:p>
        </w:tc>
        <w:tc>
          <w:tcPr>
            <w:tcW w:w="1545" w:type="dxa"/>
            <w:tcMar/>
          </w:tcPr>
          <w:p w:rsidR="005D4D0D" w:rsidP="00B364A0" w:rsidRDefault="005D4D0D" w14:paraId="7625243C" w14:textId="6316FB5C">
            <w:r>
              <w:t>64</w:t>
            </w:r>
          </w:p>
        </w:tc>
        <w:tc>
          <w:tcPr>
            <w:tcW w:w="3390" w:type="dxa"/>
            <w:gridSpan w:val="2"/>
            <w:tcMar/>
          </w:tcPr>
          <w:p w:rsidR="005D4D0D" w:rsidP="002ED07F" w:rsidRDefault="005D4D0D" w14:paraId="09EC1141" w14:textId="0054EEA6">
            <w:pPr>
              <w:pStyle w:val="Normal"/>
              <w:suppressLineNumbers w:val="0"/>
              <w:bidi w:val="0"/>
            </w:pPr>
            <w:r w:rsidR="2A6C0C06">
              <w:rPr/>
              <w:t>G21</w:t>
            </w:r>
            <w:r w:rsidR="0F3CF047">
              <w:rPr/>
              <w:t xml:space="preserve">::1 – </w:t>
            </w:r>
            <w:r w:rsidR="38AB6864">
              <w:rPr/>
              <w:t>G21</w:t>
            </w:r>
            <w:r w:rsidR="0F3CF047">
              <w:rPr/>
              <w:t>:FFFF</w:t>
            </w:r>
            <w:r w:rsidR="0F3CF047">
              <w:rPr/>
              <w:t>:</w:t>
            </w:r>
            <w:r w:rsidR="0F3CF047">
              <w:rPr/>
              <w:t>FFFF:FFFF</w:t>
            </w:r>
            <w:r w:rsidR="0F3CF047">
              <w:rPr/>
              <w:t>:FFF</w:t>
            </w:r>
            <w:r w:rsidR="6239CEA1">
              <w:rPr/>
              <w:t>E</w:t>
            </w:r>
          </w:p>
        </w:tc>
        <w:tc>
          <w:tcPr>
            <w:tcW w:w="1860" w:type="dxa"/>
            <w:tcMar/>
          </w:tcPr>
          <w:p w:rsidR="005D4D0D" w:rsidP="00B364A0" w:rsidRDefault="005D4D0D" w14:paraId="1F362A68" w14:textId="77777777"/>
        </w:tc>
        <w:tc>
          <w:tcPr>
            <w:tcW w:w="2520" w:type="dxa"/>
            <w:tcMar/>
          </w:tcPr>
          <w:p w:rsidR="005D4D0D" w:rsidP="002ED07F" w:rsidRDefault="005D4D0D" w14:paraId="08BB6BD7" w14:textId="7277BB0F">
            <w:pPr>
              <w:pStyle w:val="Normal"/>
              <w:suppressLineNumbers w:val="0"/>
              <w:bidi w:val="0"/>
            </w:pPr>
            <w:r w:rsidR="68B55AD9">
              <w:rPr/>
              <w:t>G21</w:t>
            </w:r>
            <w:r w:rsidR="6239CEA1">
              <w:rPr/>
              <w:t>:FFFF</w:t>
            </w:r>
            <w:r w:rsidR="6239CEA1">
              <w:rPr/>
              <w:t>:</w:t>
            </w:r>
            <w:r w:rsidR="6239CEA1">
              <w:rPr/>
              <w:t>FFFF:FFFF</w:t>
            </w:r>
            <w:r w:rsidR="6239CEA1">
              <w:rPr/>
              <w:t>:FFFF</w:t>
            </w:r>
          </w:p>
        </w:tc>
        <w:tc>
          <w:tcPr>
            <w:tcW w:w="2246" w:type="dxa"/>
            <w:tcMar/>
          </w:tcPr>
          <w:p w:rsidR="005D4D0D" w:rsidP="00B364A0" w:rsidRDefault="005D4D0D" w14:paraId="1924DD77" w14:textId="77777777"/>
        </w:tc>
      </w:tr>
      <w:tr w:rsidR="005D4D0D" w:rsidTr="6E0C5EA9" w14:paraId="3A81BD35" w14:textId="77777777">
        <w:trPr>
          <w:trHeight w:val="239"/>
        </w:trPr>
        <w:tc>
          <w:tcPr>
            <w:tcW w:w="1035" w:type="dxa"/>
            <w:vMerge w:val="restart"/>
            <w:tcMar/>
          </w:tcPr>
          <w:p w:rsidRPr="0044545D" w:rsidR="005D4D0D" w:rsidP="00CB7B6C" w:rsidRDefault="005D4D0D" w14:paraId="58C2D94F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Interconnection</w:t>
            </w:r>
          </w:p>
        </w:tc>
        <w:tc>
          <w:tcPr>
            <w:tcW w:w="1770" w:type="dxa"/>
            <w:tcMar/>
          </w:tcPr>
          <w:p w:rsidR="005D4D0D" w:rsidP="00CB7B6C" w:rsidRDefault="005D4D0D" w14:paraId="46178B9B" w14:textId="77777777">
            <w:r>
              <w:t>NewNet –</w:t>
            </w:r>
          </w:p>
          <w:p w:rsidR="005D4D0D" w:rsidP="00CB7B6C" w:rsidRDefault="005D4D0D" w14:paraId="1053A655" w14:textId="77777777">
            <w:r>
              <w:t>Amazing</w:t>
            </w:r>
          </w:p>
        </w:tc>
        <w:tc>
          <w:tcPr>
            <w:tcW w:w="1080" w:type="dxa"/>
            <w:tcMar/>
          </w:tcPr>
          <w:p w:rsidR="005D4D0D" w:rsidP="329321E1" w:rsidRDefault="005D4D0D" w14:paraId="7420C95E" w14:textId="03281A8D">
            <w:pPr>
              <w:pStyle w:val="Normal"/>
            </w:pPr>
            <w:r w:rsidR="0B830F55">
              <w:rPr/>
              <w:t>G</w:t>
            </w:r>
            <w:r w:rsidR="4F707D90">
              <w:rPr/>
              <w:t>30::</w:t>
            </w:r>
          </w:p>
        </w:tc>
        <w:tc>
          <w:tcPr>
            <w:tcW w:w="1545" w:type="dxa"/>
            <w:tcMar/>
          </w:tcPr>
          <w:p w:rsidR="005D4D0D" w:rsidP="00CB7B6C" w:rsidRDefault="005D4D0D" w14:paraId="28DA07B9" w14:textId="2D56349B">
            <w:r>
              <w:t>126</w:t>
            </w:r>
          </w:p>
        </w:tc>
        <w:tc>
          <w:tcPr>
            <w:tcW w:w="3390" w:type="dxa"/>
            <w:gridSpan w:val="2"/>
            <w:tcMar/>
          </w:tcPr>
          <w:p w:rsidR="005D4D0D" w:rsidP="329321E1" w:rsidRDefault="005D4D0D" w14:paraId="4F66FF53" w14:textId="2B419B53">
            <w:pPr>
              <w:pStyle w:val="Normal"/>
            </w:pPr>
            <w:r w:rsidR="49829A05">
              <w:rPr/>
              <w:t>G</w:t>
            </w:r>
            <w:r w:rsidR="49829A05">
              <w:rPr/>
              <w:t>30</w:t>
            </w:r>
            <w:r w:rsidR="249FEE96">
              <w:rPr/>
              <w:t>::</w:t>
            </w:r>
            <w:r w:rsidR="60A3B238">
              <w:rPr/>
              <w:t>1</w:t>
            </w:r>
            <w:r w:rsidR="249FEE96">
              <w:rPr/>
              <w:t xml:space="preserve"> - </w:t>
            </w:r>
            <w:r w:rsidR="1CF13CF3">
              <w:rPr/>
              <w:t>G30</w:t>
            </w:r>
            <w:r w:rsidR="249FEE96">
              <w:rPr/>
              <w:t>::</w:t>
            </w:r>
            <w:r w:rsidR="0E2F52DD">
              <w:rPr/>
              <w:t>3</w:t>
            </w:r>
          </w:p>
        </w:tc>
        <w:tc>
          <w:tcPr>
            <w:tcW w:w="1860" w:type="dxa"/>
            <w:tcMar/>
          </w:tcPr>
          <w:p w:rsidR="005D4D0D" w:rsidP="00CB7B6C" w:rsidRDefault="005D4D0D" w14:paraId="35C4AFBA" w14:textId="77777777"/>
        </w:tc>
        <w:tc>
          <w:tcPr>
            <w:tcW w:w="2520" w:type="dxa"/>
            <w:tcMar/>
          </w:tcPr>
          <w:p w:rsidR="005D4D0D" w:rsidP="00CB7B6C" w:rsidRDefault="005D4D0D" w14:paraId="5928691F" w14:textId="3DB504CF"/>
        </w:tc>
        <w:tc>
          <w:tcPr>
            <w:tcW w:w="2246" w:type="dxa"/>
            <w:tcMar/>
          </w:tcPr>
          <w:p w:rsidR="005D4D0D" w:rsidP="00CB7B6C" w:rsidRDefault="005D4D0D" w14:paraId="7E55BEB2" w14:textId="43AB8B98"/>
        </w:tc>
      </w:tr>
      <w:tr w:rsidR="005D4D0D" w:rsidTr="6E0C5EA9" w14:paraId="72899A7A" w14:textId="77777777">
        <w:trPr>
          <w:trHeight w:val="124"/>
        </w:trPr>
        <w:tc>
          <w:tcPr>
            <w:tcW w:w="1035" w:type="dxa"/>
            <w:vMerge/>
            <w:tcMar/>
          </w:tcPr>
          <w:p w:rsidR="005D4D0D" w:rsidP="00173C2D" w:rsidRDefault="005D4D0D" w14:paraId="1E446E8D" w14:textId="77777777"/>
        </w:tc>
        <w:tc>
          <w:tcPr>
            <w:tcW w:w="1770" w:type="dxa"/>
            <w:tcMar/>
          </w:tcPr>
          <w:p w:rsidR="005D4D0D" w:rsidP="00173C2D" w:rsidRDefault="005D4D0D" w14:paraId="4251D7F6" w14:textId="77777777">
            <w:r>
              <w:t>NewNet – GR8</w:t>
            </w:r>
          </w:p>
        </w:tc>
        <w:tc>
          <w:tcPr>
            <w:tcW w:w="1080" w:type="dxa"/>
            <w:tcMar/>
          </w:tcPr>
          <w:p w:rsidR="005D4D0D" w:rsidP="329321E1" w:rsidRDefault="005D4D0D" w14:paraId="58D6CFCF" w14:textId="63544FB7">
            <w:pPr>
              <w:pStyle w:val="Normal"/>
            </w:pPr>
            <w:r w:rsidR="0AAB5300">
              <w:rPr/>
              <w:t>G</w:t>
            </w:r>
            <w:r w:rsidR="783DCA45">
              <w:rPr/>
              <w:t>3</w:t>
            </w:r>
            <w:r w:rsidR="6E5F027C">
              <w:rPr/>
              <w:t>0</w:t>
            </w:r>
            <w:r w:rsidR="783DCA45">
              <w:rPr/>
              <w:t>::</w:t>
            </w:r>
            <w:r w:rsidR="2BDC218B">
              <w:rPr/>
              <w:t>4</w:t>
            </w:r>
          </w:p>
        </w:tc>
        <w:tc>
          <w:tcPr>
            <w:tcW w:w="1545" w:type="dxa"/>
            <w:tcMar/>
          </w:tcPr>
          <w:p w:rsidR="005D4D0D" w:rsidP="00173C2D" w:rsidRDefault="005D4D0D" w14:paraId="43EF1110" w14:textId="049840ED">
            <w:r>
              <w:t>126</w:t>
            </w:r>
          </w:p>
        </w:tc>
        <w:tc>
          <w:tcPr>
            <w:tcW w:w="3390" w:type="dxa"/>
            <w:gridSpan w:val="2"/>
            <w:tcMar/>
          </w:tcPr>
          <w:p w:rsidR="005D4D0D" w:rsidP="329321E1" w:rsidRDefault="005D4D0D" w14:paraId="456E7CFC" w14:textId="387AD6A6">
            <w:pPr>
              <w:pStyle w:val="Normal"/>
            </w:pPr>
            <w:r w:rsidR="223B144F">
              <w:rPr/>
              <w:t>G3</w:t>
            </w:r>
            <w:r w:rsidR="2C54DA9C">
              <w:rPr/>
              <w:t>0</w:t>
            </w:r>
            <w:r w:rsidR="249FEE96">
              <w:rPr/>
              <w:t>::</w:t>
            </w:r>
            <w:r w:rsidR="5450EB33">
              <w:rPr/>
              <w:t>5</w:t>
            </w:r>
            <w:r w:rsidR="249FEE96">
              <w:rPr/>
              <w:t xml:space="preserve"> - </w:t>
            </w:r>
            <w:r w:rsidR="7BE83BF4">
              <w:rPr/>
              <w:t>G31</w:t>
            </w:r>
            <w:r w:rsidR="249FEE96">
              <w:rPr/>
              <w:t>::</w:t>
            </w:r>
            <w:r w:rsidR="769E9176">
              <w:rPr/>
              <w:t>7</w:t>
            </w:r>
          </w:p>
        </w:tc>
        <w:tc>
          <w:tcPr>
            <w:tcW w:w="1860" w:type="dxa"/>
            <w:tcMar/>
          </w:tcPr>
          <w:p w:rsidR="005D4D0D" w:rsidP="00173C2D" w:rsidRDefault="005D4D0D" w14:paraId="7AD84D01" w14:textId="77777777"/>
        </w:tc>
        <w:tc>
          <w:tcPr>
            <w:tcW w:w="2520" w:type="dxa"/>
            <w:tcMar/>
          </w:tcPr>
          <w:p w:rsidR="005D4D0D" w:rsidP="00173C2D" w:rsidRDefault="005D4D0D" w14:paraId="1B4E5329" w14:textId="1312CCB5"/>
        </w:tc>
        <w:tc>
          <w:tcPr>
            <w:tcW w:w="2246" w:type="dxa"/>
            <w:tcMar/>
          </w:tcPr>
          <w:p w:rsidR="005D4D0D" w:rsidP="00173C2D" w:rsidRDefault="005D4D0D" w14:paraId="26D91F11" w14:textId="32468F35"/>
        </w:tc>
      </w:tr>
    </w:tbl>
    <w:p w:rsidR="00F4232B" w:rsidRDefault="00F4232B" w14:paraId="7DBD0D23" w14:textId="5AFA05C4"/>
    <w:p w:rsidR="004069C8" w:rsidRDefault="004069C8" w14:paraId="15BCA653" w14:textId="5AFA05C4"/>
    <w:p w:rsidR="004069C8" w:rsidP="004069C8" w:rsidRDefault="004069C8" w14:paraId="59ED04D0" w14:textId="4BE8947A">
      <w:pPr>
        <w:rPr>
          <w:b/>
          <w:bCs/>
          <w:sz w:val="36"/>
          <w:szCs w:val="36"/>
        </w:rPr>
      </w:pPr>
      <w:r w:rsidRPr="3D304D44">
        <w:rPr>
          <w:b/>
          <w:bCs/>
          <w:sz w:val="36"/>
          <w:szCs w:val="36"/>
        </w:rPr>
        <w:t>Descrição sobre IPv</w:t>
      </w:r>
      <w:r>
        <w:rPr>
          <w:b/>
          <w:bCs/>
          <w:sz w:val="36"/>
          <w:szCs w:val="36"/>
        </w:rPr>
        <w:t>6</w:t>
      </w:r>
      <w:r w:rsidR="00D90985">
        <w:rPr>
          <w:b/>
          <w:bCs/>
          <w:sz w:val="36"/>
          <w:szCs w:val="36"/>
        </w:rPr>
        <w:t xml:space="preserve"> global</w:t>
      </w:r>
      <w:r w:rsidRPr="3D304D44">
        <w:rPr>
          <w:b/>
          <w:bCs/>
          <w:sz w:val="36"/>
          <w:szCs w:val="36"/>
        </w:rPr>
        <w:t>:</w:t>
      </w:r>
    </w:p>
    <w:p w:rsidRPr="006A5631" w:rsidR="00832A4E" w:rsidP="004069C8" w:rsidRDefault="006A5631" w14:paraId="0C481A2E" w14:textId="52FC0F58">
      <w:r w:rsidRPr="006A5631">
        <w:t>Na alocação de endereços IPv6, distribuímos blocos de /56 p</w:t>
      </w:r>
      <w:r>
        <w:t>elos</w:t>
      </w:r>
      <w:r w:rsidRPr="006A5631">
        <w:t xml:space="preserve"> clientes, que, por sua vez, têm a flexibilidade de dividir esse bloco em sub-redes menores para atender às suas necessidades específicas. Dentro de cada bloco /56, os clientes, como AMAZING Inc e GR8 Inc, subdividem a alocação em sub-redes de /64 para cada segmento da rede. Essa prática adere às recomendações de design IPv6, garantindo que cada sub-rede tenha espaço suficiente para endereçamento, enquanto ainda mantém a simplicidade e eficiência da arquitetura IPv6. O uso de blocos de /64 para cada sub-rede é fundamental para garantir a operação ideal de protocolos IPv6, além de facilitar a gestão e a configuração de dispositivos na rede. Além disso, estabelecemos links ponto a ponto entre nossos roteadores e os roteadores dos clientes usando sub-redes /126, garantindo a eficiência na utilização de endereços IPv6 nesses cenários específicos. Essa abordagem proporciona uma estrutura organizada e escalável para a implantação de IPv6, atendendo às necessidades diversificadas das empresas conectadas à NEWNET.</w:t>
      </w:r>
    </w:p>
    <w:p w:rsidR="004069C8" w:rsidP="329321E1" w:rsidRDefault="004069C8" w14:paraId="1D517B1F" w14:textId="460F195E">
      <w:pPr>
        <w:pStyle w:val="Normal"/>
      </w:pPr>
      <w:r w:rsidR="42A41D49">
        <w:rPr/>
        <w:t>Relativamente à atribuição de endereços usados (coluna “</w:t>
      </w:r>
      <w:r w:rsidR="42A41D49">
        <w:rPr/>
        <w:t>Used</w:t>
      </w:r>
      <w:r w:rsidR="42A41D49">
        <w:rPr/>
        <w:t xml:space="preserve"> </w:t>
      </w:r>
      <w:r w:rsidR="42A41D49">
        <w:rPr/>
        <w:t>addresses</w:t>
      </w:r>
      <w:r w:rsidR="42A41D49">
        <w:rPr/>
        <w:t xml:space="preserve"> for </w:t>
      </w:r>
      <w:r w:rsidR="42A41D49">
        <w:rPr/>
        <w:t>Hosts</w:t>
      </w:r>
      <w:r w:rsidR="42A41D49">
        <w:rPr/>
        <w:t xml:space="preserve">”) fizemos a conversão do número pedido no enunciado para Hexadecimal e </w:t>
      </w:r>
      <w:r w:rsidR="04753120">
        <w:rPr/>
        <w:t>utilizamos a primeira gama de valores da rede que correspondiam ao valor pedido</w:t>
      </w:r>
      <w:r w:rsidR="48180973">
        <w:rPr/>
        <w:t xml:space="preserve"> </w:t>
      </w:r>
      <w:r w:rsidR="48180973">
        <w:rPr/>
        <w:t>substraindo</w:t>
      </w:r>
      <w:r w:rsidR="48180973">
        <w:rPr/>
        <w:t xml:space="preserve"> um valor, pois a contagem começa no zero</w:t>
      </w:r>
      <w:r w:rsidR="04753120">
        <w:rPr/>
        <w:t>.</w:t>
      </w:r>
    </w:p>
    <w:p w:rsidR="2A13DE13" w:rsidP="002ED07F" w:rsidRDefault="2A13DE13" w14:paraId="740B2B0C" w14:textId="3C50AB12">
      <w:pPr>
        <w:pStyle w:val="Normal"/>
      </w:pPr>
      <w:r w:rsidR="2A13DE13">
        <w:rPr/>
        <w:t xml:space="preserve">Finalmente, em relação às </w:t>
      </w:r>
      <w:r w:rsidR="2A13DE13">
        <w:rPr/>
        <w:t>gateways</w:t>
      </w:r>
      <w:r w:rsidR="2A13DE13">
        <w:rPr/>
        <w:t>, foi aplicado o mesmo tipo de raciocínio descrito na distribuiç</w:t>
      </w:r>
      <w:r w:rsidR="635360C6">
        <w:rPr/>
        <w:t>ão de IPv4 public.</w:t>
      </w:r>
    </w:p>
    <w:sectPr w:rsidR="004069C8" w:rsidSect="00B364A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6400A" w:rsidP="00AB737E" w:rsidRDefault="0016400A" w14:paraId="29661BA9" w14:textId="77777777">
      <w:pPr>
        <w:spacing w:after="0" w:line="240" w:lineRule="auto"/>
      </w:pPr>
      <w:r>
        <w:separator/>
      </w:r>
    </w:p>
  </w:endnote>
  <w:endnote w:type="continuationSeparator" w:id="0">
    <w:p w:rsidR="0016400A" w:rsidP="00AB737E" w:rsidRDefault="0016400A" w14:paraId="2A719ED5" w14:textId="77777777">
      <w:pPr>
        <w:spacing w:after="0" w:line="240" w:lineRule="auto"/>
      </w:pPr>
      <w:r>
        <w:continuationSeparator/>
      </w:r>
    </w:p>
  </w:endnote>
  <w:endnote w:type="continuationNotice" w:id="1">
    <w:p w:rsidR="0016400A" w:rsidRDefault="0016400A" w14:paraId="352FE380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6400A" w:rsidP="00AB737E" w:rsidRDefault="0016400A" w14:paraId="08CDEAFB" w14:textId="77777777">
      <w:pPr>
        <w:spacing w:after="0" w:line="240" w:lineRule="auto"/>
      </w:pPr>
      <w:r>
        <w:separator/>
      </w:r>
    </w:p>
  </w:footnote>
  <w:footnote w:type="continuationSeparator" w:id="0">
    <w:p w:rsidR="0016400A" w:rsidP="00AB737E" w:rsidRDefault="0016400A" w14:paraId="78F877DB" w14:textId="77777777">
      <w:pPr>
        <w:spacing w:after="0" w:line="240" w:lineRule="auto"/>
      </w:pPr>
      <w:r>
        <w:continuationSeparator/>
      </w:r>
    </w:p>
  </w:footnote>
  <w:footnote w:type="continuationNotice" w:id="1">
    <w:p w:rsidR="0016400A" w:rsidRDefault="0016400A" w14:paraId="7D74932F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663"/>
    <w:rsid w:val="00001073"/>
    <w:rsid w:val="00010D63"/>
    <w:rsid w:val="00026F3F"/>
    <w:rsid w:val="00044FDF"/>
    <w:rsid w:val="00054D7A"/>
    <w:rsid w:val="00056AB7"/>
    <w:rsid w:val="00060FAB"/>
    <w:rsid w:val="000645CE"/>
    <w:rsid w:val="0006616E"/>
    <w:rsid w:val="0006626C"/>
    <w:rsid w:val="00072FEB"/>
    <w:rsid w:val="00076C77"/>
    <w:rsid w:val="000933A7"/>
    <w:rsid w:val="00094880"/>
    <w:rsid w:val="00096CD8"/>
    <w:rsid w:val="000A11B8"/>
    <w:rsid w:val="000A12EC"/>
    <w:rsid w:val="000B3546"/>
    <w:rsid w:val="000B370C"/>
    <w:rsid w:val="000B4814"/>
    <w:rsid w:val="000C14BA"/>
    <w:rsid w:val="000C4275"/>
    <w:rsid w:val="000D0761"/>
    <w:rsid w:val="000D38C8"/>
    <w:rsid w:val="000E1090"/>
    <w:rsid w:val="000E19BC"/>
    <w:rsid w:val="000E1C5A"/>
    <w:rsid w:val="000E1ECC"/>
    <w:rsid w:val="000E2F21"/>
    <w:rsid w:val="000F7C26"/>
    <w:rsid w:val="0010062B"/>
    <w:rsid w:val="001007C8"/>
    <w:rsid w:val="00101344"/>
    <w:rsid w:val="00102992"/>
    <w:rsid w:val="00104D46"/>
    <w:rsid w:val="0011606C"/>
    <w:rsid w:val="00125D21"/>
    <w:rsid w:val="00127D85"/>
    <w:rsid w:val="00130908"/>
    <w:rsid w:val="001311A0"/>
    <w:rsid w:val="00134C33"/>
    <w:rsid w:val="001352E7"/>
    <w:rsid w:val="00135CB2"/>
    <w:rsid w:val="001418A1"/>
    <w:rsid w:val="00141E98"/>
    <w:rsid w:val="00146569"/>
    <w:rsid w:val="00146B20"/>
    <w:rsid w:val="00153276"/>
    <w:rsid w:val="001534A3"/>
    <w:rsid w:val="00153DFF"/>
    <w:rsid w:val="00154FC0"/>
    <w:rsid w:val="001558B4"/>
    <w:rsid w:val="0015773D"/>
    <w:rsid w:val="00160A01"/>
    <w:rsid w:val="00162280"/>
    <w:rsid w:val="0016400A"/>
    <w:rsid w:val="0016629D"/>
    <w:rsid w:val="00166806"/>
    <w:rsid w:val="00173C2D"/>
    <w:rsid w:val="00180368"/>
    <w:rsid w:val="001813A8"/>
    <w:rsid w:val="00181DA4"/>
    <w:rsid w:val="001851E7"/>
    <w:rsid w:val="001877B8"/>
    <w:rsid w:val="001903D9"/>
    <w:rsid w:val="001907F2"/>
    <w:rsid w:val="00194C6E"/>
    <w:rsid w:val="001A21F9"/>
    <w:rsid w:val="001A2D1B"/>
    <w:rsid w:val="001A310E"/>
    <w:rsid w:val="001A705B"/>
    <w:rsid w:val="001B0951"/>
    <w:rsid w:val="001B4795"/>
    <w:rsid w:val="001C1FA2"/>
    <w:rsid w:val="001C31E5"/>
    <w:rsid w:val="001C7E42"/>
    <w:rsid w:val="001D0601"/>
    <w:rsid w:val="001E3193"/>
    <w:rsid w:val="001E4EB2"/>
    <w:rsid w:val="001E5196"/>
    <w:rsid w:val="001F0144"/>
    <w:rsid w:val="001F1284"/>
    <w:rsid w:val="001F15D5"/>
    <w:rsid w:val="001F1613"/>
    <w:rsid w:val="001F35FA"/>
    <w:rsid w:val="001F379E"/>
    <w:rsid w:val="00204F84"/>
    <w:rsid w:val="00214ABD"/>
    <w:rsid w:val="00216C8B"/>
    <w:rsid w:val="002225A5"/>
    <w:rsid w:val="00223446"/>
    <w:rsid w:val="00230671"/>
    <w:rsid w:val="0023155B"/>
    <w:rsid w:val="0023263F"/>
    <w:rsid w:val="00232675"/>
    <w:rsid w:val="0023571F"/>
    <w:rsid w:val="00235BA9"/>
    <w:rsid w:val="00237EF6"/>
    <w:rsid w:val="0024074A"/>
    <w:rsid w:val="00246AEF"/>
    <w:rsid w:val="00247BE8"/>
    <w:rsid w:val="00251418"/>
    <w:rsid w:val="00253F6B"/>
    <w:rsid w:val="00254837"/>
    <w:rsid w:val="00255C63"/>
    <w:rsid w:val="00261293"/>
    <w:rsid w:val="00263BB8"/>
    <w:rsid w:val="002668DA"/>
    <w:rsid w:val="002672F4"/>
    <w:rsid w:val="00276A0C"/>
    <w:rsid w:val="00295566"/>
    <w:rsid w:val="00296C17"/>
    <w:rsid w:val="002A229C"/>
    <w:rsid w:val="002A6AD3"/>
    <w:rsid w:val="002A6B32"/>
    <w:rsid w:val="002A6F5F"/>
    <w:rsid w:val="002B2B11"/>
    <w:rsid w:val="002B39F3"/>
    <w:rsid w:val="002B5595"/>
    <w:rsid w:val="002B58E1"/>
    <w:rsid w:val="002B6809"/>
    <w:rsid w:val="002B7DF6"/>
    <w:rsid w:val="002C25EC"/>
    <w:rsid w:val="002C39B4"/>
    <w:rsid w:val="002C5F6D"/>
    <w:rsid w:val="002D496F"/>
    <w:rsid w:val="002D6244"/>
    <w:rsid w:val="002D6A3C"/>
    <w:rsid w:val="002E0B99"/>
    <w:rsid w:val="002E4575"/>
    <w:rsid w:val="002ED07F"/>
    <w:rsid w:val="002F69B1"/>
    <w:rsid w:val="00302F65"/>
    <w:rsid w:val="00306414"/>
    <w:rsid w:val="00307255"/>
    <w:rsid w:val="00313298"/>
    <w:rsid w:val="00315313"/>
    <w:rsid w:val="00315411"/>
    <w:rsid w:val="00315670"/>
    <w:rsid w:val="00321D1C"/>
    <w:rsid w:val="00322135"/>
    <w:rsid w:val="0032710B"/>
    <w:rsid w:val="00331E2F"/>
    <w:rsid w:val="00333BE5"/>
    <w:rsid w:val="003350DA"/>
    <w:rsid w:val="003409EF"/>
    <w:rsid w:val="00341C80"/>
    <w:rsid w:val="0034309B"/>
    <w:rsid w:val="003434B0"/>
    <w:rsid w:val="003435D9"/>
    <w:rsid w:val="003440C5"/>
    <w:rsid w:val="003442E1"/>
    <w:rsid w:val="00344A9F"/>
    <w:rsid w:val="00344B07"/>
    <w:rsid w:val="00344E7F"/>
    <w:rsid w:val="003509C8"/>
    <w:rsid w:val="00351468"/>
    <w:rsid w:val="003515E2"/>
    <w:rsid w:val="00352ADF"/>
    <w:rsid w:val="00353C42"/>
    <w:rsid w:val="00354627"/>
    <w:rsid w:val="00357682"/>
    <w:rsid w:val="00360551"/>
    <w:rsid w:val="003617FE"/>
    <w:rsid w:val="003705FC"/>
    <w:rsid w:val="00373071"/>
    <w:rsid w:val="003761F0"/>
    <w:rsid w:val="00377A03"/>
    <w:rsid w:val="00386AC7"/>
    <w:rsid w:val="00387932"/>
    <w:rsid w:val="00390828"/>
    <w:rsid w:val="0039126E"/>
    <w:rsid w:val="00396F81"/>
    <w:rsid w:val="003A566B"/>
    <w:rsid w:val="003A56D6"/>
    <w:rsid w:val="003A70D8"/>
    <w:rsid w:val="003B2FD3"/>
    <w:rsid w:val="003B3B07"/>
    <w:rsid w:val="003B6FA6"/>
    <w:rsid w:val="003B715E"/>
    <w:rsid w:val="003C11F2"/>
    <w:rsid w:val="003C6E60"/>
    <w:rsid w:val="003C76FC"/>
    <w:rsid w:val="003D751C"/>
    <w:rsid w:val="003E09C3"/>
    <w:rsid w:val="003E2D8E"/>
    <w:rsid w:val="003E6CCD"/>
    <w:rsid w:val="003F0537"/>
    <w:rsid w:val="003F06E6"/>
    <w:rsid w:val="003F0E4B"/>
    <w:rsid w:val="003F42AB"/>
    <w:rsid w:val="003F4BE7"/>
    <w:rsid w:val="003F6BA0"/>
    <w:rsid w:val="003F7F14"/>
    <w:rsid w:val="00402333"/>
    <w:rsid w:val="00402DB6"/>
    <w:rsid w:val="004069C8"/>
    <w:rsid w:val="00413DCE"/>
    <w:rsid w:val="00414446"/>
    <w:rsid w:val="00422C84"/>
    <w:rsid w:val="00426298"/>
    <w:rsid w:val="00427167"/>
    <w:rsid w:val="00430009"/>
    <w:rsid w:val="004315F3"/>
    <w:rsid w:val="00432BC7"/>
    <w:rsid w:val="00433905"/>
    <w:rsid w:val="00433A40"/>
    <w:rsid w:val="00435976"/>
    <w:rsid w:val="004369C4"/>
    <w:rsid w:val="004373A4"/>
    <w:rsid w:val="0044545D"/>
    <w:rsid w:val="0044588B"/>
    <w:rsid w:val="0044661D"/>
    <w:rsid w:val="004552D3"/>
    <w:rsid w:val="004557D7"/>
    <w:rsid w:val="004567C8"/>
    <w:rsid w:val="00456B7A"/>
    <w:rsid w:val="00461802"/>
    <w:rsid w:val="004669D1"/>
    <w:rsid w:val="0046701D"/>
    <w:rsid w:val="00473B08"/>
    <w:rsid w:val="00475DA4"/>
    <w:rsid w:val="00476FC9"/>
    <w:rsid w:val="0048546B"/>
    <w:rsid w:val="00490B75"/>
    <w:rsid w:val="00493288"/>
    <w:rsid w:val="00493599"/>
    <w:rsid w:val="004935BC"/>
    <w:rsid w:val="00493F5A"/>
    <w:rsid w:val="00496255"/>
    <w:rsid w:val="004973F5"/>
    <w:rsid w:val="004A1FCC"/>
    <w:rsid w:val="004A57BA"/>
    <w:rsid w:val="004B1787"/>
    <w:rsid w:val="004B19D0"/>
    <w:rsid w:val="004B3BC8"/>
    <w:rsid w:val="004B67E9"/>
    <w:rsid w:val="004B7FDA"/>
    <w:rsid w:val="004C37CF"/>
    <w:rsid w:val="004C7851"/>
    <w:rsid w:val="004D6E20"/>
    <w:rsid w:val="004D751A"/>
    <w:rsid w:val="004E3F9B"/>
    <w:rsid w:val="004F05B6"/>
    <w:rsid w:val="004F518B"/>
    <w:rsid w:val="004F6B2F"/>
    <w:rsid w:val="004F7B71"/>
    <w:rsid w:val="005003E0"/>
    <w:rsid w:val="00502129"/>
    <w:rsid w:val="00502534"/>
    <w:rsid w:val="00503ADD"/>
    <w:rsid w:val="0051352F"/>
    <w:rsid w:val="00513C1A"/>
    <w:rsid w:val="0052656F"/>
    <w:rsid w:val="005305E2"/>
    <w:rsid w:val="005309DA"/>
    <w:rsid w:val="005322EB"/>
    <w:rsid w:val="00542928"/>
    <w:rsid w:val="00544396"/>
    <w:rsid w:val="00556BD9"/>
    <w:rsid w:val="00557C9C"/>
    <w:rsid w:val="00557DD1"/>
    <w:rsid w:val="00560654"/>
    <w:rsid w:val="005660BB"/>
    <w:rsid w:val="00566866"/>
    <w:rsid w:val="00566FA0"/>
    <w:rsid w:val="00567A56"/>
    <w:rsid w:val="00570D2A"/>
    <w:rsid w:val="00571AD3"/>
    <w:rsid w:val="00571EED"/>
    <w:rsid w:val="0058107A"/>
    <w:rsid w:val="00581FD4"/>
    <w:rsid w:val="00582397"/>
    <w:rsid w:val="00582F30"/>
    <w:rsid w:val="00590D95"/>
    <w:rsid w:val="0059164B"/>
    <w:rsid w:val="00592548"/>
    <w:rsid w:val="00593716"/>
    <w:rsid w:val="00594963"/>
    <w:rsid w:val="00595170"/>
    <w:rsid w:val="005A0339"/>
    <w:rsid w:val="005A0756"/>
    <w:rsid w:val="005A38F7"/>
    <w:rsid w:val="005A4150"/>
    <w:rsid w:val="005A655A"/>
    <w:rsid w:val="005B4C70"/>
    <w:rsid w:val="005B575F"/>
    <w:rsid w:val="005B5830"/>
    <w:rsid w:val="005B63B3"/>
    <w:rsid w:val="005C15FB"/>
    <w:rsid w:val="005C3414"/>
    <w:rsid w:val="005C45C9"/>
    <w:rsid w:val="005C4926"/>
    <w:rsid w:val="005C75B2"/>
    <w:rsid w:val="005D1C0C"/>
    <w:rsid w:val="005D215B"/>
    <w:rsid w:val="005D4D0D"/>
    <w:rsid w:val="005D6972"/>
    <w:rsid w:val="005D7C88"/>
    <w:rsid w:val="005E1DA5"/>
    <w:rsid w:val="005E69E7"/>
    <w:rsid w:val="005F3131"/>
    <w:rsid w:val="005F6250"/>
    <w:rsid w:val="005F648C"/>
    <w:rsid w:val="005F6671"/>
    <w:rsid w:val="005F74FA"/>
    <w:rsid w:val="00601B3F"/>
    <w:rsid w:val="00602169"/>
    <w:rsid w:val="0060478B"/>
    <w:rsid w:val="00610612"/>
    <w:rsid w:val="0061151E"/>
    <w:rsid w:val="00624814"/>
    <w:rsid w:val="006307FF"/>
    <w:rsid w:val="006312D6"/>
    <w:rsid w:val="006328A7"/>
    <w:rsid w:val="00637B21"/>
    <w:rsid w:val="006421D8"/>
    <w:rsid w:val="00642326"/>
    <w:rsid w:val="006461D3"/>
    <w:rsid w:val="006477C5"/>
    <w:rsid w:val="0065041B"/>
    <w:rsid w:val="00651FDB"/>
    <w:rsid w:val="006538AD"/>
    <w:rsid w:val="00654EB2"/>
    <w:rsid w:val="006629A6"/>
    <w:rsid w:val="00664F32"/>
    <w:rsid w:val="00670323"/>
    <w:rsid w:val="006712AB"/>
    <w:rsid w:val="00673906"/>
    <w:rsid w:val="00674877"/>
    <w:rsid w:val="00676303"/>
    <w:rsid w:val="00682568"/>
    <w:rsid w:val="00682BE7"/>
    <w:rsid w:val="00684108"/>
    <w:rsid w:val="00686990"/>
    <w:rsid w:val="00686C0A"/>
    <w:rsid w:val="006903BC"/>
    <w:rsid w:val="00692CE2"/>
    <w:rsid w:val="00692E19"/>
    <w:rsid w:val="00693164"/>
    <w:rsid w:val="006967E7"/>
    <w:rsid w:val="00697FC8"/>
    <w:rsid w:val="006A27DA"/>
    <w:rsid w:val="006A2AE5"/>
    <w:rsid w:val="006A5631"/>
    <w:rsid w:val="006B2637"/>
    <w:rsid w:val="006B2ED7"/>
    <w:rsid w:val="006B3E45"/>
    <w:rsid w:val="006C00EF"/>
    <w:rsid w:val="006C1F56"/>
    <w:rsid w:val="006C2604"/>
    <w:rsid w:val="006C28B8"/>
    <w:rsid w:val="006C3127"/>
    <w:rsid w:val="006C7D3A"/>
    <w:rsid w:val="006D07C2"/>
    <w:rsid w:val="006D0874"/>
    <w:rsid w:val="006D73BC"/>
    <w:rsid w:val="006E084C"/>
    <w:rsid w:val="006E0D54"/>
    <w:rsid w:val="006E13E5"/>
    <w:rsid w:val="006E1447"/>
    <w:rsid w:val="006E61D4"/>
    <w:rsid w:val="006E7196"/>
    <w:rsid w:val="006F090B"/>
    <w:rsid w:val="006F39DB"/>
    <w:rsid w:val="006F4420"/>
    <w:rsid w:val="006F74B0"/>
    <w:rsid w:val="0070333A"/>
    <w:rsid w:val="0071091F"/>
    <w:rsid w:val="00711A58"/>
    <w:rsid w:val="007123C6"/>
    <w:rsid w:val="007125AC"/>
    <w:rsid w:val="00730A34"/>
    <w:rsid w:val="00731C1E"/>
    <w:rsid w:val="00732686"/>
    <w:rsid w:val="00734AC7"/>
    <w:rsid w:val="00735133"/>
    <w:rsid w:val="00742D15"/>
    <w:rsid w:val="007432B2"/>
    <w:rsid w:val="0074428E"/>
    <w:rsid w:val="007502E4"/>
    <w:rsid w:val="007512CC"/>
    <w:rsid w:val="00756CF4"/>
    <w:rsid w:val="00757590"/>
    <w:rsid w:val="007576F1"/>
    <w:rsid w:val="007610AA"/>
    <w:rsid w:val="00765ABE"/>
    <w:rsid w:val="00766863"/>
    <w:rsid w:val="0077196D"/>
    <w:rsid w:val="00772051"/>
    <w:rsid w:val="007732CD"/>
    <w:rsid w:val="00787F60"/>
    <w:rsid w:val="00792987"/>
    <w:rsid w:val="00794985"/>
    <w:rsid w:val="007A3175"/>
    <w:rsid w:val="007A54A1"/>
    <w:rsid w:val="007A5A67"/>
    <w:rsid w:val="007B415A"/>
    <w:rsid w:val="007C1922"/>
    <w:rsid w:val="007C4EC9"/>
    <w:rsid w:val="007D3CBC"/>
    <w:rsid w:val="007D627A"/>
    <w:rsid w:val="007E0FC6"/>
    <w:rsid w:val="007E6E27"/>
    <w:rsid w:val="007E782F"/>
    <w:rsid w:val="007F3142"/>
    <w:rsid w:val="007F456D"/>
    <w:rsid w:val="00804DB5"/>
    <w:rsid w:val="0080516A"/>
    <w:rsid w:val="00815028"/>
    <w:rsid w:val="00815D0E"/>
    <w:rsid w:val="00821AB2"/>
    <w:rsid w:val="00823AD0"/>
    <w:rsid w:val="00824078"/>
    <w:rsid w:val="00825EA7"/>
    <w:rsid w:val="00827CA3"/>
    <w:rsid w:val="00830D42"/>
    <w:rsid w:val="00832702"/>
    <w:rsid w:val="0083289D"/>
    <w:rsid w:val="00832A4E"/>
    <w:rsid w:val="00833E4E"/>
    <w:rsid w:val="0083693A"/>
    <w:rsid w:val="00840598"/>
    <w:rsid w:val="00841593"/>
    <w:rsid w:val="00841CBF"/>
    <w:rsid w:val="00851AD4"/>
    <w:rsid w:val="008806BE"/>
    <w:rsid w:val="00881B7A"/>
    <w:rsid w:val="00883599"/>
    <w:rsid w:val="008852B9"/>
    <w:rsid w:val="008856E3"/>
    <w:rsid w:val="00885C3A"/>
    <w:rsid w:val="00886A8C"/>
    <w:rsid w:val="008901B0"/>
    <w:rsid w:val="00893663"/>
    <w:rsid w:val="008A1A2C"/>
    <w:rsid w:val="008A1ADE"/>
    <w:rsid w:val="008A275D"/>
    <w:rsid w:val="008A64B5"/>
    <w:rsid w:val="008A6B71"/>
    <w:rsid w:val="008B23A1"/>
    <w:rsid w:val="008B4366"/>
    <w:rsid w:val="008B6880"/>
    <w:rsid w:val="008C3F32"/>
    <w:rsid w:val="008D3A9C"/>
    <w:rsid w:val="008D5A63"/>
    <w:rsid w:val="008E0A09"/>
    <w:rsid w:val="008E25D3"/>
    <w:rsid w:val="008E71EA"/>
    <w:rsid w:val="008F05E4"/>
    <w:rsid w:val="008F3181"/>
    <w:rsid w:val="008F56E3"/>
    <w:rsid w:val="008F5C4C"/>
    <w:rsid w:val="009002AB"/>
    <w:rsid w:val="00900431"/>
    <w:rsid w:val="009008C7"/>
    <w:rsid w:val="009054BD"/>
    <w:rsid w:val="00910ABA"/>
    <w:rsid w:val="0091174F"/>
    <w:rsid w:val="009145A0"/>
    <w:rsid w:val="009150E7"/>
    <w:rsid w:val="00921980"/>
    <w:rsid w:val="00923CE2"/>
    <w:rsid w:val="009263A8"/>
    <w:rsid w:val="009269C6"/>
    <w:rsid w:val="00931B44"/>
    <w:rsid w:val="00934F13"/>
    <w:rsid w:val="00941059"/>
    <w:rsid w:val="00941738"/>
    <w:rsid w:val="00943456"/>
    <w:rsid w:val="00952431"/>
    <w:rsid w:val="0095414D"/>
    <w:rsid w:val="0095572E"/>
    <w:rsid w:val="0096010C"/>
    <w:rsid w:val="009604E1"/>
    <w:rsid w:val="00962E05"/>
    <w:rsid w:val="00962EBC"/>
    <w:rsid w:val="009640B7"/>
    <w:rsid w:val="00974FFC"/>
    <w:rsid w:val="00994395"/>
    <w:rsid w:val="00994576"/>
    <w:rsid w:val="0099533B"/>
    <w:rsid w:val="009A1ECC"/>
    <w:rsid w:val="009A2C4B"/>
    <w:rsid w:val="009A41E8"/>
    <w:rsid w:val="009A5417"/>
    <w:rsid w:val="009A6308"/>
    <w:rsid w:val="009B1C62"/>
    <w:rsid w:val="009B43C7"/>
    <w:rsid w:val="009B4CFD"/>
    <w:rsid w:val="009B5F42"/>
    <w:rsid w:val="009B6FAB"/>
    <w:rsid w:val="009C05CF"/>
    <w:rsid w:val="009C371C"/>
    <w:rsid w:val="009C5555"/>
    <w:rsid w:val="009C6A32"/>
    <w:rsid w:val="009D055E"/>
    <w:rsid w:val="009D27AA"/>
    <w:rsid w:val="009D27CF"/>
    <w:rsid w:val="009D5D28"/>
    <w:rsid w:val="009E1A7B"/>
    <w:rsid w:val="009E3426"/>
    <w:rsid w:val="009E487B"/>
    <w:rsid w:val="009E7BF5"/>
    <w:rsid w:val="009F42D3"/>
    <w:rsid w:val="009F5335"/>
    <w:rsid w:val="009F58E1"/>
    <w:rsid w:val="009F6DAC"/>
    <w:rsid w:val="00A00025"/>
    <w:rsid w:val="00A02633"/>
    <w:rsid w:val="00A02645"/>
    <w:rsid w:val="00A02E42"/>
    <w:rsid w:val="00A02F83"/>
    <w:rsid w:val="00A039FC"/>
    <w:rsid w:val="00A051C0"/>
    <w:rsid w:val="00A06674"/>
    <w:rsid w:val="00A06C68"/>
    <w:rsid w:val="00A11E92"/>
    <w:rsid w:val="00A11F31"/>
    <w:rsid w:val="00A11F7A"/>
    <w:rsid w:val="00A13074"/>
    <w:rsid w:val="00A15143"/>
    <w:rsid w:val="00A1729E"/>
    <w:rsid w:val="00A27317"/>
    <w:rsid w:val="00A30B03"/>
    <w:rsid w:val="00A327D0"/>
    <w:rsid w:val="00A33856"/>
    <w:rsid w:val="00A33D15"/>
    <w:rsid w:val="00A35351"/>
    <w:rsid w:val="00A374C0"/>
    <w:rsid w:val="00A42A47"/>
    <w:rsid w:val="00A46DCE"/>
    <w:rsid w:val="00A46FDB"/>
    <w:rsid w:val="00A514A5"/>
    <w:rsid w:val="00A571DA"/>
    <w:rsid w:val="00A60E5F"/>
    <w:rsid w:val="00A64C31"/>
    <w:rsid w:val="00A701B6"/>
    <w:rsid w:val="00A70FD5"/>
    <w:rsid w:val="00A7153C"/>
    <w:rsid w:val="00A722B3"/>
    <w:rsid w:val="00A753BF"/>
    <w:rsid w:val="00A75595"/>
    <w:rsid w:val="00A762F7"/>
    <w:rsid w:val="00A77A62"/>
    <w:rsid w:val="00A77C20"/>
    <w:rsid w:val="00A80776"/>
    <w:rsid w:val="00A910D1"/>
    <w:rsid w:val="00AA2F62"/>
    <w:rsid w:val="00AA6631"/>
    <w:rsid w:val="00AA6A80"/>
    <w:rsid w:val="00AB3C60"/>
    <w:rsid w:val="00AB644D"/>
    <w:rsid w:val="00AB737E"/>
    <w:rsid w:val="00AC08F6"/>
    <w:rsid w:val="00AC0DD4"/>
    <w:rsid w:val="00AC2D26"/>
    <w:rsid w:val="00AC3EA1"/>
    <w:rsid w:val="00AC5573"/>
    <w:rsid w:val="00AC5625"/>
    <w:rsid w:val="00AD2817"/>
    <w:rsid w:val="00AE0D6A"/>
    <w:rsid w:val="00AE1E9A"/>
    <w:rsid w:val="00AE4799"/>
    <w:rsid w:val="00AE53C3"/>
    <w:rsid w:val="00AE7B32"/>
    <w:rsid w:val="00AF0BC7"/>
    <w:rsid w:val="00AF2EBC"/>
    <w:rsid w:val="00AF6C3B"/>
    <w:rsid w:val="00B00B64"/>
    <w:rsid w:val="00B01654"/>
    <w:rsid w:val="00B02992"/>
    <w:rsid w:val="00B1073F"/>
    <w:rsid w:val="00B11CB1"/>
    <w:rsid w:val="00B1244E"/>
    <w:rsid w:val="00B13D38"/>
    <w:rsid w:val="00B15131"/>
    <w:rsid w:val="00B17B6A"/>
    <w:rsid w:val="00B204B9"/>
    <w:rsid w:val="00B2312E"/>
    <w:rsid w:val="00B270FD"/>
    <w:rsid w:val="00B310E5"/>
    <w:rsid w:val="00B364A0"/>
    <w:rsid w:val="00B4014F"/>
    <w:rsid w:val="00B405B0"/>
    <w:rsid w:val="00B41524"/>
    <w:rsid w:val="00B41CE9"/>
    <w:rsid w:val="00B43304"/>
    <w:rsid w:val="00B459B7"/>
    <w:rsid w:val="00B462AD"/>
    <w:rsid w:val="00B47ADF"/>
    <w:rsid w:val="00B54F3D"/>
    <w:rsid w:val="00B570A6"/>
    <w:rsid w:val="00B6496D"/>
    <w:rsid w:val="00B706A4"/>
    <w:rsid w:val="00B71112"/>
    <w:rsid w:val="00B72D1B"/>
    <w:rsid w:val="00B760C7"/>
    <w:rsid w:val="00B8143D"/>
    <w:rsid w:val="00B81FFC"/>
    <w:rsid w:val="00B8488C"/>
    <w:rsid w:val="00B86750"/>
    <w:rsid w:val="00B91569"/>
    <w:rsid w:val="00B92EBB"/>
    <w:rsid w:val="00B97F05"/>
    <w:rsid w:val="00BA6DEE"/>
    <w:rsid w:val="00BB19F3"/>
    <w:rsid w:val="00BB26DB"/>
    <w:rsid w:val="00BB7F7F"/>
    <w:rsid w:val="00BC2F5F"/>
    <w:rsid w:val="00BD1E63"/>
    <w:rsid w:val="00BD34C9"/>
    <w:rsid w:val="00BD5015"/>
    <w:rsid w:val="00BD5CD6"/>
    <w:rsid w:val="00BE22EA"/>
    <w:rsid w:val="00BE28BB"/>
    <w:rsid w:val="00BE33DE"/>
    <w:rsid w:val="00BE6AE8"/>
    <w:rsid w:val="00BF0386"/>
    <w:rsid w:val="00BF109C"/>
    <w:rsid w:val="00BF5E82"/>
    <w:rsid w:val="00BF680D"/>
    <w:rsid w:val="00C0348F"/>
    <w:rsid w:val="00C05662"/>
    <w:rsid w:val="00C062A9"/>
    <w:rsid w:val="00C12400"/>
    <w:rsid w:val="00C13553"/>
    <w:rsid w:val="00C15B08"/>
    <w:rsid w:val="00C168C4"/>
    <w:rsid w:val="00C22442"/>
    <w:rsid w:val="00C27342"/>
    <w:rsid w:val="00C34442"/>
    <w:rsid w:val="00C34C52"/>
    <w:rsid w:val="00C35B11"/>
    <w:rsid w:val="00C36185"/>
    <w:rsid w:val="00C43633"/>
    <w:rsid w:val="00C443EF"/>
    <w:rsid w:val="00C45906"/>
    <w:rsid w:val="00C475F4"/>
    <w:rsid w:val="00C47FE8"/>
    <w:rsid w:val="00C5240D"/>
    <w:rsid w:val="00C532A2"/>
    <w:rsid w:val="00C54A97"/>
    <w:rsid w:val="00C55FCE"/>
    <w:rsid w:val="00C56621"/>
    <w:rsid w:val="00C56797"/>
    <w:rsid w:val="00C56D76"/>
    <w:rsid w:val="00C6031D"/>
    <w:rsid w:val="00C61BFB"/>
    <w:rsid w:val="00C62283"/>
    <w:rsid w:val="00C64A11"/>
    <w:rsid w:val="00C72284"/>
    <w:rsid w:val="00C74D25"/>
    <w:rsid w:val="00C76639"/>
    <w:rsid w:val="00C7671C"/>
    <w:rsid w:val="00C84806"/>
    <w:rsid w:val="00C84C95"/>
    <w:rsid w:val="00C93F32"/>
    <w:rsid w:val="00C94AA7"/>
    <w:rsid w:val="00C94B32"/>
    <w:rsid w:val="00C94ECD"/>
    <w:rsid w:val="00C95102"/>
    <w:rsid w:val="00C96A6A"/>
    <w:rsid w:val="00CA21EC"/>
    <w:rsid w:val="00CA6190"/>
    <w:rsid w:val="00CB2785"/>
    <w:rsid w:val="00CB2E4E"/>
    <w:rsid w:val="00CB7B6C"/>
    <w:rsid w:val="00CC0734"/>
    <w:rsid w:val="00CC221D"/>
    <w:rsid w:val="00CD0A4C"/>
    <w:rsid w:val="00CD4A1D"/>
    <w:rsid w:val="00CE4223"/>
    <w:rsid w:val="00CE5B56"/>
    <w:rsid w:val="00CE5CB5"/>
    <w:rsid w:val="00CE6A9D"/>
    <w:rsid w:val="00CF3F7F"/>
    <w:rsid w:val="00CF414E"/>
    <w:rsid w:val="00CF612C"/>
    <w:rsid w:val="00CF7C82"/>
    <w:rsid w:val="00D02344"/>
    <w:rsid w:val="00D10DF5"/>
    <w:rsid w:val="00D1360A"/>
    <w:rsid w:val="00D154A4"/>
    <w:rsid w:val="00D16C1F"/>
    <w:rsid w:val="00D179BF"/>
    <w:rsid w:val="00D25A85"/>
    <w:rsid w:val="00D33895"/>
    <w:rsid w:val="00D34111"/>
    <w:rsid w:val="00D34C03"/>
    <w:rsid w:val="00D35EF2"/>
    <w:rsid w:val="00D36B44"/>
    <w:rsid w:val="00D407B5"/>
    <w:rsid w:val="00D40DD8"/>
    <w:rsid w:val="00D40E4D"/>
    <w:rsid w:val="00D410F4"/>
    <w:rsid w:val="00D4454B"/>
    <w:rsid w:val="00D44EA6"/>
    <w:rsid w:val="00D556FD"/>
    <w:rsid w:val="00D604B0"/>
    <w:rsid w:val="00D60783"/>
    <w:rsid w:val="00D6694C"/>
    <w:rsid w:val="00D70F2C"/>
    <w:rsid w:val="00D73DEA"/>
    <w:rsid w:val="00D763C4"/>
    <w:rsid w:val="00D84255"/>
    <w:rsid w:val="00D84CF6"/>
    <w:rsid w:val="00D86207"/>
    <w:rsid w:val="00D87B49"/>
    <w:rsid w:val="00D90985"/>
    <w:rsid w:val="00D91D32"/>
    <w:rsid w:val="00D95DF1"/>
    <w:rsid w:val="00DA3DFF"/>
    <w:rsid w:val="00DA547B"/>
    <w:rsid w:val="00DB02C6"/>
    <w:rsid w:val="00DB0B4E"/>
    <w:rsid w:val="00DB484A"/>
    <w:rsid w:val="00DB492D"/>
    <w:rsid w:val="00DC2D59"/>
    <w:rsid w:val="00DD75B3"/>
    <w:rsid w:val="00DD7F7A"/>
    <w:rsid w:val="00DE65C8"/>
    <w:rsid w:val="00DE6DEC"/>
    <w:rsid w:val="00DF3FCA"/>
    <w:rsid w:val="00E0039F"/>
    <w:rsid w:val="00E041EF"/>
    <w:rsid w:val="00E100E8"/>
    <w:rsid w:val="00E10111"/>
    <w:rsid w:val="00E113CE"/>
    <w:rsid w:val="00E162B6"/>
    <w:rsid w:val="00E175E1"/>
    <w:rsid w:val="00E215B8"/>
    <w:rsid w:val="00E227D5"/>
    <w:rsid w:val="00E23130"/>
    <w:rsid w:val="00E24AAD"/>
    <w:rsid w:val="00E25041"/>
    <w:rsid w:val="00E26AC6"/>
    <w:rsid w:val="00E3111A"/>
    <w:rsid w:val="00E33F7F"/>
    <w:rsid w:val="00E46E9B"/>
    <w:rsid w:val="00E547C5"/>
    <w:rsid w:val="00E5550F"/>
    <w:rsid w:val="00E609D4"/>
    <w:rsid w:val="00E66BF9"/>
    <w:rsid w:val="00E75F38"/>
    <w:rsid w:val="00E869D7"/>
    <w:rsid w:val="00E86CA0"/>
    <w:rsid w:val="00E912F3"/>
    <w:rsid w:val="00E92D42"/>
    <w:rsid w:val="00E9648D"/>
    <w:rsid w:val="00EA4C99"/>
    <w:rsid w:val="00EA5F9E"/>
    <w:rsid w:val="00EB109D"/>
    <w:rsid w:val="00EB3377"/>
    <w:rsid w:val="00EC08D6"/>
    <w:rsid w:val="00EC2375"/>
    <w:rsid w:val="00EC4194"/>
    <w:rsid w:val="00EC6529"/>
    <w:rsid w:val="00EC68DE"/>
    <w:rsid w:val="00ED0AF3"/>
    <w:rsid w:val="00ED26A9"/>
    <w:rsid w:val="00ED57F5"/>
    <w:rsid w:val="00EE0029"/>
    <w:rsid w:val="00EE150E"/>
    <w:rsid w:val="00EE3C1C"/>
    <w:rsid w:val="00EE6E45"/>
    <w:rsid w:val="00EF198A"/>
    <w:rsid w:val="00F03439"/>
    <w:rsid w:val="00F05DDA"/>
    <w:rsid w:val="00F07F5F"/>
    <w:rsid w:val="00F112E7"/>
    <w:rsid w:val="00F11D8E"/>
    <w:rsid w:val="00F163D0"/>
    <w:rsid w:val="00F20378"/>
    <w:rsid w:val="00F21833"/>
    <w:rsid w:val="00F2329C"/>
    <w:rsid w:val="00F236B4"/>
    <w:rsid w:val="00F26F37"/>
    <w:rsid w:val="00F34B31"/>
    <w:rsid w:val="00F4106F"/>
    <w:rsid w:val="00F4232B"/>
    <w:rsid w:val="00F42C72"/>
    <w:rsid w:val="00F44E42"/>
    <w:rsid w:val="00F529CC"/>
    <w:rsid w:val="00F53DDC"/>
    <w:rsid w:val="00F56870"/>
    <w:rsid w:val="00F617D5"/>
    <w:rsid w:val="00F620A1"/>
    <w:rsid w:val="00F65330"/>
    <w:rsid w:val="00F65831"/>
    <w:rsid w:val="00F66B18"/>
    <w:rsid w:val="00F67AA8"/>
    <w:rsid w:val="00F67DB5"/>
    <w:rsid w:val="00F67E08"/>
    <w:rsid w:val="00F71245"/>
    <w:rsid w:val="00F71B6C"/>
    <w:rsid w:val="00F7429A"/>
    <w:rsid w:val="00F7557B"/>
    <w:rsid w:val="00F8269A"/>
    <w:rsid w:val="00F82CAC"/>
    <w:rsid w:val="00F85E29"/>
    <w:rsid w:val="00F91357"/>
    <w:rsid w:val="00F92586"/>
    <w:rsid w:val="00F93084"/>
    <w:rsid w:val="00F96635"/>
    <w:rsid w:val="00FA0ACB"/>
    <w:rsid w:val="00FB20D1"/>
    <w:rsid w:val="00FB22E0"/>
    <w:rsid w:val="00FC429C"/>
    <w:rsid w:val="00FC4738"/>
    <w:rsid w:val="00FC4924"/>
    <w:rsid w:val="00FC4E01"/>
    <w:rsid w:val="00FD4FB0"/>
    <w:rsid w:val="00FD7680"/>
    <w:rsid w:val="00FF1A42"/>
    <w:rsid w:val="015591F4"/>
    <w:rsid w:val="0157258B"/>
    <w:rsid w:val="018AE1A3"/>
    <w:rsid w:val="018BADEE"/>
    <w:rsid w:val="01B0817C"/>
    <w:rsid w:val="01CAA0E0"/>
    <w:rsid w:val="01DA4540"/>
    <w:rsid w:val="01E99A69"/>
    <w:rsid w:val="0286EE7A"/>
    <w:rsid w:val="02ACAEB7"/>
    <w:rsid w:val="02C6C2B3"/>
    <w:rsid w:val="0306BCA7"/>
    <w:rsid w:val="03124769"/>
    <w:rsid w:val="03D84291"/>
    <w:rsid w:val="0427511A"/>
    <w:rsid w:val="04753120"/>
    <w:rsid w:val="0512D704"/>
    <w:rsid w:val="0549AF94"/>
    <w:rsid w:val="056C5E8E"/>
    <w:rsid w:val="057B9AD6"/>
    <w:rsid w:val="0583ED03"/>
    <w:rsid w:val="05990637"/>
    <w:rsid w:val="059E46BC"/>
    <w:rsid w:val="05A0F3CB"/>
    <w:rsid w:val="05EAC008"/>
    <w:rsid w:val="060457C2"/>
    <w:rsid w:val="060DDAE1"/>
    <w:rsid w:val="0614967A"/>
    <w:rsid w:val="06720D36"/>
    <w:rsid w:val="067625EB"/>
    <w:rsid w:val="0696FC74"/>
    <w:rsid w:val="069D99B9"/>
    <w:rsid w:val="06A316E4"/>
    <w:rsid w:val="0712A5DA"/>
    <w:rsid w:val="07800F5A"/>
    <w:rsid w:val="07873499"/>
    <w:rsid w:val="0822D4B6"/>
    <w:rsid w:val="088A86CD"/>
    <w:rsid w:val="088E5B70"/>
    <w:rsid w:val="08BBB7F3"/>
    <w:rsid w:val="0914AC61"/>
    <w:rsid w:val="091C4F93"/>
    <w:rsid w:val="0964CCA5"/>
    <w:rsid w:val="096C14B3"/>
    <w:rsid w:val="0971155A"/>
    <w:rsid w:val="0977A127"/>
    <w:rsid w:val="09ADC6AD"/>
    <w:rsid w:val="09BDE106"/>
    <w:rsid w:val="0A0B330E"/>
    <w:rsid w:val="0A3FC166"/>
    <w:rsid w:val="0A495C48"/>
    <w:rsid w:val="0A5F8FC0"/>
    <w:rsid w:val="0AAB5300"/>
    <w:rsid w:val="0AD7336F"/>
    <w:rsid w:val="0AF623A9"/>
    <w:rsid w:val="0B3123DB"/>
    <w:rsid w:val="0B6969AE"/>
    <w:rsid w:val="0B7192D6"/>
    <w:rsid w:val="0B830F55"/>
    <w:rsid w:val="0BBDCCB9"/>
    <w:rsid w:val="0BF7B373"/>
    <w:rsid w:val="0C31E21B"/>
    <w:rsid w:val="0CBE1745"/>
    <w:rsid w:val="0D216BB4"/>
    <w:rsid w:val="0D65FA78"/>
    <w:rsid w:val="0D8E0527"/>
    <w:rsid w:val="0DB7CE85"/>
    <w:rsid w:val="0DF34255"/>
    <w:rsid w:val="0E074BC9"/>
    <w:rsid w:val="0E2F52DD"/>
    <w:rsid w:val="0E405AA2"/>
    <w:rsid w:val="0E45B575"/>
    <w:rsid w:val="0E5333A8"/>
    <w:rsid w:val="0E5D4C3D"/>
    <w:rsid w:val="0E72E7CA"/>
    <w:rsid w:val="0EEA68E4"/>
    <w:rsid w:val="0F19C648"/>
    <w:rsid w:val="0F3CF047"/>
    <w:rsid w:val="0FA2E7DB"/>
    <w:rsid w:val="0FB67D85"/>
    <w:rsid w:val="0FC6F67B"/>
    <w:rsid w:val="0FD1144D"/>
    <w:rsid w:val="0FDB938B"/>
    <w:rsid w:val="101B0F67"/>
    <w:rsid w:val="105AB824"/>
    <w:rsid w:val="10BE869F"/>
    <w:rsid w:val="10C07993"/>
    <w:rsid w:val="111A0CE7"/>
    <w:rsid w:val="1162C6DC"/>
    <w:rsid w:val="117E04B6"/>
    <w:rsid w:val="11C2B3CF"/>
    <w:rsid w:val="11DB319A"/>
    <w:rsid w:val="122FCA94"/>
    <w:rsid w:val="1234D90F"/>
    <w:rsid w:val="126403A2"/>
    <w:rsid w:val="12CD1281"/>
    <w:rsid w:val="13B8B003"/>
    <w:rsid w:val="142A3FCD"/>
    <w:rsid w:val="143A4DB6"/>
    <w:rsid w:val="1445C711"/>
    <w:rsid w:val="1453DD18"/>
    <w:rsid w:val="146CA60B"/>
    <w:rsid w:val="14B2FEBB"/>
    <w:rsid w:val="14F79008"/>
    <w:rsid w:val="1584426F"/>
    <w:rsid w:val="15F80A17"/>
    <w:rsid w:val="1648B487"/>
    <w:rsid w:val="16568BD3"/>
    <w:rsid w:val="1666D5D5"/>
    <w:rsid w:val="1700411B"/>
    <w:rsid w:val="174B0864"/>
    <w:rsid w:val="17C6BD76"/>
    <w:rsid w:val="17FDDAFD"/>
    <w:rsid w:val="18133C49"/>
    <w:rsid w:val="188B2507"/>
    <w:rsid w:val="19655131"/>
    <w:rsid w:val="1990EE21"/>
    <w:rsid w:val="199638D7"/>
    <w:rsid w:val="199D6C31"/>
    <w:rsid w:val="19B7CE62"/>
    <w:rsid w:val="19C7BF48"/>
    <w:rsid w:val="19DF662D"/>
    <w:rsid w:val="1A8EA863"/>
    <w:rsid w:val="1B0B131D"/>
    <w:rsid w:val="1B1FFD5F"/>
    <w:rsid w:val="1B2A3146"/>
    <w:rsid w:val="1B4A4593"/>
    <w:rsid w:val="1B4E8001"/>
    <w:rsid w:val="1B53983F"/>
    <w:rsid w:val="1B7BC206"/>
    <w:rsid w:val="1B80C634"/>
    <w:rsid w:val="1BB8DB0B"/>
    <w:rsid w:val="1BD6F7FA"/>
    <w:rsid w:val="1BD95D75"/>
    <w:rsid w:val="1BEEF1C0"/>
    <w:rsid w:val="1C052C07"/>
    <w:rsid w:val="1C1E8937"/>
    <w:rsid w:val="1C21235B"/>
    <w:rsid w:val="1C3221EE"/>
    <w:rsid w:val="1C57978C"/>
    <w:rsid w:val="1C9A2E99"/>
    <w:rsid w:val="1CDD5F20"/>
    <w:rsid w:val="1CEA5062"/>
    <w:rsid w:val="1CEF68A0"/>
    <w:rsid w:val="1CF13CF3"/>
    <w:rsid w:val="1CFF600A"/>
    <w:rsid w:val="1D056676"/>
    <w:rsid w:val="1D1E6498"/>
    <w:rsid w:val="1D1EC93F"/>
    <w:rsid w:val="1D218306"/>
    <w:rsid w:val="1D38BDE7"/>
    <w:rsid w:val="1DF5F42D"/>
    <w:rsid w:val="1E32E5B7"/>
    <w:rsid w:val="1E42F4F2"/>
    <w:rsid w:val="1E647161"/>
    <w:rsid w:val="1E6E9790"/>
    <w:rsid w:val="1E84780D"/>
    <w:rsid w:val="1E8620C3"/>
    <w:rsid w:val="1E8C6593"/>
    <w:rsid w:val="1E9EE6E8"/>
    <w:rsid w:val="1EBC2823"/>
    <w:rsid w:val="1ED8DBE4"/>
    <w:rsid w:val="1EF95B2B"/>
    <w:rsid w:val="1F704E75"/>
    <w:rsid w:val="1F9203A0"/>
    <w:rsid w:val="200BDAA8"/>
    <w:rsid w:val="2021F124"/>
    <w:rsid w:val="202EA3B6"/>
    <w:rsid w:val="20799EED"/>
    <w:rsid w:val="20895EA3"/>
    <w:rsid w:val="2098FB75"/>
    <w:rsid w:val="20B0C211"/>
    <w:rsid w:val="213B7913"/>
    <w:rsid w:val="21B1EF6A"/>
    <w:rsid w:val="21B8FC0F"/>
    <w:rsid w:val="21E4CB2C"/>
    <w:rsid w:val="223021EC"/>
    <w:rsid w:val="223B144F"/>
    <w:rsid w:val="2246104D"/>
    <w:rsid w:val="2285FC7D"/>
    <w:rsid w:val="22A2A250"/>
    <w:rsid w:val="22A8B691"/>
    <w:rsid w:val="22EB3A67"/>
    <w:rsid w:val="230E0F32"/>
    <w:rsid w:val="23B17F8D"/>
    <w:rsid w:val="240650DC"/>
    <w:rsid w:val="249FEE96"/>
    <w:rsid w:val="24DC39EA"/>
    <w:rsid w:val="24DCBD3E"/>
    <w:rsid w:val="24F0608D"/>
    <w:rsid w:val="2514D70F"/>
    <w:rsid w:val="2550941F"/>
    <w:rsid w:val="2588C6BB"/>
    <w:rsid w:val="25F1BB9B"/>
    <w:rsid w:val="260BCDA0"/>
    <w:rsid w:val="264F5D90"/>
    <w:rsid w:val="2650BA21"/>
    <w:rsid w:val="266AB664"/>
    <w:rsid w:val="266EA7DB"/>
    <w:rsid w:val="26A88814"/>
    <w:rsid w:val="26AEB134"/>
    <w:rsid w:val="26B044CB"/>
    <w:rsid w:val="26C83E38"/>
    <w:rsid w:val="26E75AE2"/>
    <w:rsid w:val="2711EEC7"/>
    <w:rsid w:val="2726F65F"/>
    <w:rsid w:val="272A5898"/>
    <w:rsid w:val="27330D6A"/>
    <w:rsid w:val="274CCE46"/>
    <w:rsid w:val="275EDDFE"/>
    <w:rsid w:val="278B9F12"/>
    <w:rsid w:val="27C618C5"/>
    <w:rsid w:val="282E5841"/>
    <w:rsid w:val="28ABEDD8"/>
    <w:rsid w:val="28CD55C2"/>
    <w:rsid w:val="292A2C36"/>
    <w:rsid w:val="2A13DE13"/>
    <w:rsid w:val="2A37A1EA"/>
    <w:rsid w:val="2A590DB3"/>
    <w:rsid w:val="2A6C0C06"/>
    <w:rsid w:val="2ADECF82"/>
    <w:rsid w:val="2AF250D5"/>
    <w:rsid w:val="2B383BD1"/>
    <w:rsid w:val="2B4BFEC2"/>
    <w:rsid w:val="2B6D80E7"/>
    <w:rsid w:val="2B7B1BD1"/>
    <w:rsid w:val="2B8DCD88"/>
    <w:rsid w:val="2BDC218B"/>
    <w:rsid w:val="2C54DA9C"/>
    <w:rsid w:val="2C5CE526"/>
    <w:rsid w:val="2C7C6677"/>
    <w:rsid w:val="2C87B799"/>
    <w:rsid w:val="2CAB606A"/>
    <w:rsid w:val="2CD7AF52"/>
    <w:rsid w:val="2CECF927"/>
    <w:rsid w:val="2D2545C9"/>
    <w:rsid w:val="2D2F93ED"/>
    <w:rsid w:val="2D4F660F"/>
    <w:rsid w:val="2E4FEC02"/>
    <w:rsid w:val="2E759376"/>
    <w:rsid w:val="2E8CE224"/>
    <w:rsid w:val="2EC3A8DD"/>
    <w:rsid w:val="2EDBD420"/>
    <w:rsid w:val="2EDCE044"/>
    <w:rsid w:val="2FB013C0"/>
    <w:rsid w:val="2FF48C3F"/>
    <w:rsid w:val="30452C78"/>
    <w:rsid w:val="307CCE1E"/>
    <w:rsid w:val="30E80359"/>
    <w:rsid w:val="30F0BA2D"/>
    <w:rsid w:val="30F151A5"/>
    <w:rsid w:val="30F61904"/>
    <w:rsid w:val="312F2759"/>
    <w:rsid w:val="3187BE9A"/>
    <w:rsid w:val="31F42662"/>
    <w:rsid w:val="3206C8E3"/>
    <w:rsid w:val="32190286"/>
    <w:rsid w:val="325DC6A4"/>
    <w:rsid w:val="326BDC4F"/>
    <w:rsid w:val="329151ED"/>
    <w:rsid w:val="329321E1"/>
    <w:rsid w:val="32B242CC"/>
    <w:rsid w:val="333F5A8A"/>
    <w:rsid w:val="3381233F"/>
    <w:rsid w:val="33CC69AF"/>
    <w:rsid w:val="33FFBE23"/>
    <w:rsid w:val="3406D8CA"/>
    <w:rsid w:val="34A11E00"/>
    <w:rsid w:val="34A2D4DF"/>
    <w:rsid w:val="34C256B6"/>
    <w:rsid w:val="34EC7FB5"/>
    <w:rsid w:val="354EDEE2"/>
    <w:rsid w:val="35CA698F"/>
    <w:rsid w:val="36703682"/>
    <w:rsid w:val="368EEBD5"/>
    <w:rsid w:val="36A08C4E"/>
    <w:rsid w:val="36B4BF3E"/>
    <w:rsid w:val="36BF5DC3"/>
    <w:rsid w:val="3730A04F"/>
    <w:rsid w:val="3787C1AC"/>
    <w:rsid w:val="3794E8BB"/>
    <w:rsid w:val="37D54C23"/>
    <w:rsid w:val="37D7E671"/>
    <w:rsid w:val="37DBDBD6"/>
    <w:rsid w:val="3831EBFC"/>
    <w:rsid w:val="385B2416"/>
    <w:rsid w:val="38AB6864"/>
    <w:rsid w:val="39201720"/>
    <w:rsid w:val="392E593A"/>
    <w:rsid w:val="3954CCF9"/>
    <w:rsid w:val="39722539"/>
    <w:rsid w:val="39777578"/>
    <w:rsid w:val="399498E9"/>
    <w:rsid w:val="39A8A1DA"/>
    <w:rsid w:val="39E7D450"/>
    <w:rsid w:val="3A17F3C1"/>
    <w:rsid w:val="3A70933E"/>
    <w:rsid w:val="3A93BAD1"/>
    <w:rsid w:val="3B0DADB3"/>
    <w:rsid w:val="3BA0C822"/>
    <w:rsid w:val="3BC76422"/>
    <w:rsid w:val="3C4A6C24"/>
    <w:rsid w:val="3C4FB634"/>
    <w:rsid w:val="3C55622B"/>
    <w:rsid w:val="3C7DF26E"/>
    <w:rsid w:val="3C945844"/>
    <w:rsid w:val="3CAFAFE5"/>
    <w:rsid w:val="3CD7B0A8"/>
    <w:rsid w:val="3D064CB5"/>
    <w:rsid w:val="3D243C71"/>
    <w:rsid w:val="3D304D44"/>
    <w:rsid w:val="3D6E3615"/>
    <w:rsid w:val="3DA82A72"/>
    <w:rsid w:val="3DB03285"/>
    <w:rsid w:val="3DCC47DD"/>
    <w:rsid w:val="3E47BD6B"/>
    <w:rsid w:val="3F25B200"/>
    <w:rsid w:val="3F34F879"/>
    <w:rsid w:val="3F54897B"/>
    <w:rsid w:val="3F69AED2"/>
    <w:rsid w:val="3F69B58A"/>
    <w:rsid w:val="3FA60845"/>
    <w:rsid w:val="3FC66D2C"/>
    <w:rsid w:val="3FF17B2D"/>
    <w:rsid w:val="4036CA3A"/>
    <w:rsid w:val="40A55F6F"/>
    <w:rsid w:val="40DEE79B"/>
    <w:rsid w:val="410AD04B"/>
    <w:rsid w:val="4155E64A"/>
    <w:rsid w:val="41610BCC"/>
    <w:rsid w:val="41C2F35B"/>
    <w:rsid w:val="41ECF3EA"/>
    <w:rsid w:val="42A350C8"/>
    <w:rsid w:val="42A41D49"/>
    <w:rsid w:val="42D831DF"/>
    <w:rsid w:val="4355AA43"/>
    <w:rsid w:val="435C04C6"/>
    <w:rsid w:val="43600DB0"/>
    <w:rsid w:val="44F2BEBF"/>
    <w:rsid w:val="4578D092"/>
    <w:rsid w:val="45C90FAE"/>
    <w:rsid w:val="464A4D4F"/>
    <w:rsid w:val="46B7FEEB"/>
    <w:rsid w:val="46C390EF"/>
    <w:rsid w:val="470308A3"/>
    <w:rsid w:val="477166B8"/>
    <w:rsid w:val="47756C03"/>
    <w:rsid w:val="47A52C5C"/>
    <w:rsid w:val="47F606B4"/>
    <w:rsid w:val="48180973"/>
    <w:rsid w:val="4845CFCF"/>
    <w:rsid w:val="48967416"/>
    <w:rsid w:val="48E5D5E9"/>
    <w:rsid w:val="4909E72C"/>
    <w:rsid w:val="4969F702"/>
    <w:rsid w:val="49829A05"/>
    <w:rsid w:val="499981DC"/>
    <w:rsid w:val="49FD58E0"/>
    <w:rsid w:val="4A4880B1"/>
    <w:rsid w:val="4ABB3E70"/>
    <w:rsid w:val="4AFAE789"/>
    <w:rsid w:val="4B3389D3"/>
    <w:rsid w:val="4B4085BB"/>
    <w:rsid w:val="4B5AC5D9"/>
    <w:rsid w:val="4B713402"/>
    <w:rsid w:val="4B76F7D0"/>
    <w:rsid w:val="4BE4B3B7"/>
    <w:rsid w:val="4BFCFD05"/>
    <w:rsid w:val="4CF76684"/>
    <w:rsid w:val="4D41ED43"/>
    <w:rsid w:val="4D6200E8"/>
    <w:rsid w:val="4D861BD1"/>
    <w:rsid w:val="4E04FF97"/>
    <w:rsid w:val="4E4A487E"/>
    <w:rsid w:val="4EABEA82"/>
    <w:rsid w:val="4F0A1C88"/>
    <w:rsid w:val="4F707D90"/>
    <w:rsid w:val="4F7C04DA"/>
    <w:rsid w:val="4F999176"/>
    <w:rsid w:val="4FCFB309"/>
    <w:rsid w:val="4FD210E9"/>
    <w:rsid w:val="4FDC9027"/>
    <w:rsid w:val="509D61D3"/>
    <w:rsid w:val="50BE1CB9"/>
    <w:rsid w:val="50EED4FD"/>
    <w:rsid w:val="50FC945C"/>
    <w:rsid w:val="5107C993"/>
    <w:rsid w:val="515DA494"/>
    <w:rsid w:val="5197493C"/>
    <w:rsid w:val="51EEE583"/>
    <w:rsid w:val="5225017D"/>
    <w:rsid w:val="5232E255"/>
    <w:rsid w:val="52393087"/>
    <w:rsid w:val="52780918"/>
    <w:rsid w:val="5297324B"/>
    <w:rsid w:val="529C8297"/>
    <w:rsid w:val="533C40D5"/>
    <w:rsid w:val="534E45F5"/>
    <w:rsid w:val="538307B8"/>
    <w:rsid w:val="53EE103E"/>
    <w:rsid w:val="543852F8"/>
    <w:rsid w:val="544367AC"/>
    <w:rsid w:val="5450EB33"/>
    <w:rsid w:val="547D49E7"/>
    <w:rsid w:val="54A7AF1D"/>
    <w:rsid w:val="54AAE0E3"/>
    <w:rsid w:val="54B1C70C"/>
    <w:rsid w:val="54C1E7BD"/>
    <w:rsid w:val="54E0FADB"/>
    <w:rsid w:val="54EBA6E6"/>
    <w:rsid w:val="54FDDF70"/>
    <w:rsid w:val="55070469"/>
    <w:rsid w:val="55545012"/>
    <w:rsid w:val="55630572"/>
    <w:rsid w:val="55C123F2"/>
    <w:rsid w:val="55D87B79"/>
    <w:rsid w:val="5613611F"/>
    <w:rsid w:val="563418D3"/>
    <w:rsid w:val="56A3171E"/>
    <w:rsid w:val="5714FC97"/>
    <w:rsid w:val="5718BF1E"/>
    <w:rsid w:val="5743C081"/>
    <w:rsid w:val="575594D2"/>
    <w:rsid w:val="57624CA5"/>
    <w:rsid w:val="5769FF6D"/>
    <w:rsid w:val="579FE694"/>
    <w:rsid w:val="58088CB9"/>
    <w:rsid w:val="580988D8"/>
    <w:rsid w:val="581113B9"/>
    <w:rsid w:val="58174BEA"/>
    <w:rsid w:val="582492D9"/>
    <w:rsid w:val="5829E3CA"/>
    <w:rsid w:val="583A0571"/>
    <w:rsid w:val="5885BD3D"/>
    <w:rsid w:val="5889F599"/>
    <w:rsid w:val="58C605E0"/>
    <w:rsid w:val="58D6746C"/>
    <w:rsid w:val="58DC1BAB"/>
    <w:rsid w:val="58EA74C7"/>
    <w:rsid w:val="58FC8182"/>
    <w:rsid w:val="593A8805"/>
    <w:rsid w:val="597108A6"/>
    <w:rsid w:val="598907BD"/>
    <w:rsid w:val="59967E44"/>
    <w:rsid w:val="59A8E80B"/>
    <w:rsid w:val="59F5C837"/>
    <w:rsid w:val="5A84650E"/>
    <w:rsid w:val="5AA0FEE4"/>
    <w:rsid w:val="5AA5E8C6"/>
    <w:rsid w:val="5AB1CAD3"/>
    <w:rsid w:val="5AB84450"/>
    <w:rsid w:val="5ADD1812"/>
    <w:rsid w:val="5B751788"/>
    <w:rsid w:val="5BDB7BF3"/>
    <w:rsid w:val="5BF08729"/>
    <w:rsid w:val="5C1C5BA8"/>
    <w:rsid w:val="5C985B00"/>
    <w:rsid w:val="5D162449"/>
    <w:rsid w:val="5D7324FD"/>
    <w:rsid w:val="5D73562B"/>
    <w:rsid w:val="5E04E20D"/>
    <w:rsid w:val="5E050F83"/>
    <w:rsid w:val="5E0C02EC"/>
    <w:rsid w:val="5E3BBC02"/>
    <w:rsid w:val="5E8E98BA"/>
    <w:rsid w:val="5EC44F12"/>
    <w:rsid w:val="5F254BB0"/>
    <w:rsid w:val="5FA27678"/>
    <w:rsid w:val="60041D49"/>
    <w:rsid w:val="6077A728"/>
    <w:rsid w:val="60A3B238"/>
    <w:rsid w:val="60A7D8E9"/>
    <w:rsid w:val="618B8EFA"/>
    <w:rsid w:val="622984CE"/>
    <w:rsid w:val="6239CEA1"/>
    <w:rsid w:val="624F9DE7"/>
    <w:rsid w:val="62678B51"/>
    <w:rsid w:val="6325324A"/>
    <w:rsid w:val="632DF58E"/>
    <w:rsid w:val="633D004F"/>
    <w:rsid w:val="635360C6"/>
    <w:rsid w:val="637A381D"/>
    <w:rsid w:val="63CAA50E"/>
    <w:rsid w:val="63DEEB61"/>
    <w:rsid w:val="6460173B"/>
    <w:rsid w:val="64754E21"/>
    <w:rsid w:val="64BC20E3"/>
    <w:rsid w:val="65593703"/>
    <w:rsid w:val="6575902B"/>
    <w:rsid w:val="65971D37"/>
    <w:rsid w:val="65E61B40"/>
    <w:rsid w:val="662A47E6"/>
    <w:rsid w:val="663FAF9B"/>
    <w:rsid w:val="66490A57"/>
    <w:rsid w:val="669BA5DA"/>
    <w:rsid w:val="66DFD07E"/>
    <w:rsid w:val="66FF55CA"/>
    <w:rsid w:val="6729F373"/>
    <w:rsid w:val="6735B156"/>
    <w:rsid w:val="67555FD6"/>
    <w:rsid w:val="676D11DB"/>
    <w:rsid w:val="679E7895"/>
    <w:rsid w:val="67B1A8BC"/>
    <w:rsid w:val="67E4DAB8"/>
    <w:rsid w:val="68025AC0"/>
    <w:rsid w:val="6830817C"/>
    <w:rsid w:val="687BAA9B"/>
    <w:rsid w:val="688ED398"/>
    <w:rsid w:val="68A93A39"/>
    <w:rsid w:val="68AFCF8D"/>
    <w:rsid w:val="68B55AD9"/>
    <w:rsid w:val="68C4424B"/>
    <w:rsid w:val="692132A7"/>
    <w:rsid w:val="695DB96B"/>
    <w:rsid w:val="69950B46"/>
    <w:rsid w:val="6A218ADC"/>
    <w:rsid w:val="6A3E9C2E"/>
    <w:rsid w:val="6A450A9A"/>
    <w:rsid w:val="6A7A57EB"/>
    <w:rsid w:val="6ADAA9E1"/>
    <w:rsid w:val="6AFE1EAB"/>
    <w:rsid w:val="6B016590"/>
    <w:rsid w:val="6B4F3A91"/>
    <w:rsid w:val="6B59203C"/>
    <w:rsid w:val="6B7BD97A"/>
    <w:rsid w:val="6B81F003"/>
    <w:rsid w:val="6B8FB018"/>
    <w:rsid w:val="6BB937F0"/>
    <w:rsid w:val="6BDE8544"/>
    <w:rsid w:val="6C08CC0F"/>
    <w:rsid w:val="6C0BDAE4"/>
    <w:rsid w:val="6C2BC1D7"/>
    <w:rsid w:val="6C2C8B25"/>
    <w:rsid w:val="6C42FD84"/>
    <w:rsid w:val="6C4DD3F1"/>
    <w:rsid w:val="6C59063E"/>
    <w:rsid w:val="6CD315FE"/>
    <w:rsid w:val="6CD5CBE3"/>
    <w:rsid w:val="6D2ED2F1"/>
    <w:rsid w:val="6D67D55A"/>
    <w:rsid w:val="6D90E0C8"/>
    <w:rsid w:val="6DBC30AE"/>
    <w:rsid w:val="6DC3982B"/>
    <w:rsid w:val="6E0C5EA9"/>
    <w:rsid w:val="6E110EC2"/>
    <w:rsid w:val="6E1AA85E"/>
    <w:rsid w:val="6E23B84B"/>
    <w:rsid w:val="6E4316BE"/>
    <w:rsid w:val="6E465552"/>
    <w:rsid w:val="6E5F027C"/>
    <w:rsid w:val="6E8ACCDB"/>
    <w:rsid w:val="6ECA96C9"/>
    <w:rsid w:val="6ECAA352"/>
    <w:rsid w:val="6F40298F"/>
    <w:rsid w:val="6F5A96F4"/>
    <w:rsid w:val="6F9D8BA8"/>
    <w:rsid w:val="6FA329FC"/>
    <w:rsid w:val="6FF472B9"/>
    <w:rsid w:val="6FF90842"/>
    <w:rsid w:val="70680AB4"/>
    <w:rsid w:val="709DE648"/>
    <w:rsid w:val="70F6ADFC"/>
    <w:rsid w:val="713D3D67"/>
    <w:rsid w:val="7160E8B3"/>
    <w:rsid w:val="7169D15D"/>
    <w:rsid w:val="716C313F"/>
    <w:rsid w:val="71727CBE"/>
    <w:rsid w:val="71A6EAB9"/>
    <w:rsid w:val="71D7E8EC"/>
    <w:rsid w:val="71E4AF73"/>
    <w:rsid w:val="71EE69B5"/>
    <w:rsid w:val="722BA0A2"/>
    <w:rsid w:val="72821629"/>
    <w:rsid w:val="7294DE3F"/>
    <w:rsid w:val="7311B493"/>
    <w:rsid w:val="732EA62E"/>
    <w:rsid w:val="73535183"/>
    <w:rsid w:val="737401C4"/>
    <w:rsid w:val="73870B99"/>
    <w:rsid w:val="73D06ECC"/>
    <w:rsid w:val="73E25DD4"/>
    <w:rsid w:val="73F3D70D"/>
    <w:rsid w:val="74D82F04"/>
    <w:rsid w:val="75084A41"/>
    <w:rsid w:val="7530EFA3"/>
    <w:rsid w:val="7571AFFF"/>
    <w:rsid w:val="75CB5A98"/>
    <w:rsid w:val="75D3ACAC"/>
    <w:rsid w:val="75F2AD07"/>
    <w:rsid w:val="76651A5E"/>
    <w:rsid w:val="769E9176"/>
    <w:rsid w:val="76A05BFC"/>
    <w:rsid w:val="76F19065"/>
    <w:rsid w:val="77156DC2"/>
    <w:rsid w:val="7729BBEE"/>
    <w:rsid w:val="774390F3"/>
    <w:rsid w:val="777AC1BF"/>
    <w:rsid w:val="779022E0"/>
    <w:rsid w:val="782C1D79"/>
    <w:rsid w:val="783DCA45"/>
    <w:rsid w:val="78B5A847"/>
    <w:rsid w:val="78C40304"/>
    <w:rsid w:val="78CC732F"/>
    <w:rsid w:val="7927357F"/>
    <w:rsid w:val="79907787"/>
    <w:rsid w:val="79F453E4"/>
    <w:rsid w:val="7A42CBF0"/>
    <w:rsid w:val="7A68169B"/>
    <w:rsid w:val="7A690CDE"/>
    <w:rsid w:val="7A73F3FE"/>
    <w:rsid w:val="7A778629"/>
    <w:rsid w:val="7A7B31B5"/>
    <w:rsid w:val="7A9444F3"/>
    <w:rsid w:val="7AAB0F70"/>
    <w:rsid w:val="7B6C3B1B"/>
    <w:rsid w:val="7B84707E"/>
    <w:rsid w:val="7BE83BF4"/>
    <w:rsid w:val="7C13EE02"/>
    <w:rsid w:val="7C320B90"/>
    <w:rsid w:val="7C8124A3"/>
    <w:rsid w:val="7C857ACF"/>
    <w:rsid w:val="7CD6F1D0"/>
    <w:rsid w:val="7CE86C01"/>
    <w:rsid w:val="7CE8944B"/>
    <w:rsid w:val="7D152A29"/>
    <w:rsid w:val="7D18862A"/>
    <w:rsid w:val="7DBD624A"/>
    <w:rsid w:val="7DE04B86"/>
    <w:rsid w:val="7E7CDCC8"/>
    <w:rsid w:val="7EBB79C8"/>
    <w:rsid w:val="7EC06FF4"/>
    <w:rsid w:val="7EDC6475"/>
    <w:rsid w:val="7F0566E3"/>
    <w:rsid w:val="7F0F19D6"/>
    <w:rsid w:val="7F0F7908"/>
    <w:rsid w:val="7F4D5359"/>
    <w:rsid w:val="7FD1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B6580"/>
  <w15:chartTrackingRefBased/>
  <w15:docId w15:val="{A1BEBBBB-059D-423A-8C9E-8842562A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F313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545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AB737E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B737E"/>
  </w:style>
  <w:style w:type="paragraph" w:styleId="Footer">
    <w:name w:val="footer"/>
    <w:basedOn w:val="Normal"/>
    <w:link w:val="FooterChar"/>
    <w:uiPriority w:val="99"/>
    <w:unhideWhenUsed/>
    <w:rsid w:val="00AB737E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B737E"/>
  </w:style>
  <w:style w:type="paragraph" w:styleId="NormalWeb">
    <w:name w:val="Normal (Web)"/>
    <w:basedOn w:val="Normal"/>
    <w:uiPriority w:val="99"/>
    <w:semiHidden/>
    <w:unhideWhenUsed/>
    <w:rsid w:val="00832A4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98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1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18337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51292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4192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848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518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702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3295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.png" Id="R695e36a070e149c1" /><Relationship Type="http://schemas.openxmlformats.org/officeDocument/2006/relationships/image" Target="/media/image3.jpg" Id="R74a41be24f0240ba" /><Relationship Type="http://schemas.openxmlformats.org/officeDocument/2006/relationships/image" Target="/media/image5.jpg" Id="Rd2012599ee2b4570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430D4D8590894FB4EB9CCCDD1FA008" ma:contentTypeVersion="4" ma:contentTypeDescription="Create a new document." ma:contentTypeScope="" ma:versionID="86a52f11960999f1b36f337dc8a0d991">
  <xsd:schema xmlns:xsd="http://www.w3.org/2001/XMLSchema" xmlns:xs="http://www.w3.org/2001/XMLSchema" xmlns:p="http://schemas.microsoft.com/office/2006/metadata/properties" xmlns:ns3="3ec2a7db-e211-41e6-ac52-739a8225b5aa" targetNamespace="http://schemas.microsoft.com/office/2006/metadata/properties" ma:root="true" ma:fieldsID="3b87f4e493d00e2a72c7245bc4ee98db" ns3:_="">
    <xsd:import namespace="3ec2a7db-e211-41e6-ac52-739a8225b5a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c2a7db-e211-41e6-ac52-739a8225b5aa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c2a7db-e211-41e6-ac52-739a8225b5a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21C47F-913B-476C-B8B6-61293E7347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c2a7db-e211-41e6-ac52-739a8225b5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1D0349-4CDC-4DA5-8FC8-450A2B0D9FB7}">
  <ds:schemaRefs>
    <ds:schemaRef ds:uri="http://schemas.microsoft.com/office/2006/metadata/properties"/>
    <ds:schemaRef ds:uri="http://schemas.microsoft.com/office/infopath/2007/PartnerControls"/>
    <ds:schemaRef ds:uri="3ec2a7db-e211-41e6-ac52-739a8225b5aa"/>
  </ds:schemaRefs>
</ds:datastoreItem>
</file>

<file path=customXml/itemProps3.xml><?xml version="1.0" encoding="utf-8"?>
<ds:datastoreItem xmlns:ds="http://schemas.openxmlformats.org/officeDocument/2006/customXml" ds:itemID="{BC7C4659-4A90-43AB-9244-5B796A133AAC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Tiago Macedo de Brito</dc:creator>
  <keywords/>
  <dc:description/>
  <lastModifiedBy>Carlos Verenzuela</lastModifiedBy>
  <revision>375</revision>
  <dcterms:created xsi:type="dcterms:W3CDTF">2023-11-10T01:05:00.0000000Z</dcterms:created>
  <dcterms:modified xsi:type="dcterms:W3CDTF">2023-11-11T22:56:18.2010596Z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0x010100BC430D4D8590894FB4EB9CCCDD1FA008</vt:lpwstr>
  </property>
</Properties>
</file>