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DCC4B" w14:textId="2BFA3270" w:rsidR="00FD682F" w:rsidRDefault="007363C8">
      <w:r w:rsidRPr="007363C8">
        <w:drawing>
          <wp:inline distT="0" distB="0" distL="0" distR="0" wp14:anchorId="386DB6DF" wp14:editId="0629B6E9">
            <wp:extent cx="5400040" cy="2045970"/>
            <wp:effectExtent l="0" t="0" r="0" b="0"/>
            <wp:docPr id="1251591262" name="Imagem 1" descr="Uma imagem com texto, Tipo de letra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91262" name="Imagem 1" descr="Uma imagem com texto, Tipo de letra, captura de ecrã, documen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C81A" w14:textId="1D4A3CEC" w:rsidR="007363C8" w:rsidRDefault="007363C8" w:rsidP="007363C8">
      <w:pPr>
        <w:pStyle w:val="PargrafodaLista"/>
        <w:numPr>
          <w:ilvl w:val="0"/>
          <w:numId w:val="1"/>
        </w:numPr>
      </w:pPr>
      <w:r>
        <w:t xml:space="preserve">O SDLC é o ciclo de vida de desenvolvimento de sistemas, </w:t>
      </w:r>
      <w:r w:rsidR="00B23E0C">
        <w:t>sendo as etapas: Planeamento, Análise, Design, Implementação e Manutenção</w:t>
      </w:r>
      <w:r>
        <w:t>.</w:t>
      </w:r>
    </w:p>
    <w:p w14:paraId="31FEF743" w14:textId="0BBEA63C" w:rsidR="00B23E0C" w:rsidRDefault="00B23E0C" w:rsidP="007363C8">
      <w:pPr>
        <w:pStyle w:val="PargrafodaLista"/>
        <w:numPr>
          <w:ilvl w:val="0"/>
          <w:numId w:val="1"/>
        </w:numPr>
      </w:pPr>
      <w:r>
        <w:t xml:space="preserve">Planeamento: </w:t>
      </w:r>
      <w:r>
        <w:t>Definir claramente os objetivos do projeto e criar um plano de ação detalhado.</w:t>
      </w:r>
    </w:p>
    <w:p w14:paraId="31E2CEE2" w14:textId="6011EB5E" w:rsidR="00B23E0C" w:rsidRDefault="00B23E0C" w:rsidP="00B23E0C">
      <w:pPr>
        <w:pStyle w:val="PargrafodaLista"/>
      </w:pPr>
      <w:r>
        <w:t xml:space="preserve">Análise: </w:t>
      </w:r>
      <w:r>
        <w:t>Compreender e documentar as necessidades e requisitos do sistema.</w:t>
      </w:r>
    </w:p>
    <w:p w14:paraId="0DB38097" w14:textId="317A31BE" w:rsidR="00B23E0C" w:rsidRDefault="00B23E0C" w:rsidP="00B23E0C">
      <w:pPr>
        <w:pStyle w:val="PargrafodaLista"/>
      </w:pPr>
      <w:r>
        <w:t xml:space="preserve">Design: </w:t>
      </w:r>
      <w:r>
        <w:t>Desenhar a arquitetura do sistema e detalhar como ele será construído.</w:t>
      </w:r>
    </w:p>
    <w:p w14:paraId="2D18B62C" w14:textId="5916226D" w:rsidR="00B23E0C" w:rsidRDefault="00B23E0C" w:rsidP="00B23E0C">
      <w:pPr>
        <w:pStyle w:val="PargrafodaLista"/>
      </w:pPr>
      <w:r>
        <w:t xml:space="preserve">Implementação: </w:t>
      </w:r>
      <w:r>
        <w:t>Construir o sistema de acordo com as especificações do design.</w:t>
      </w:r>
    </w:p>
    <w:p w14:paraId="3FA8125A" w14:textId="079BADB8" w:rsidR="00B23E0C" w:rsidRDefault="002B53AE" w:rsidP="00B23E0C">
      <w:pPr>
        <w:pStyle w:val="PargrafodaLista"/>
        <w:numPr>
          <w:ilvl w:val="0"/>
          <w:numId w:val="1"/>
        </w:numPr>
      </w:pPr>
      <w:r>
        <w:t xml:space="preserve">"processo de software" refere-se ao conjunto de atividades, métodos, práticas e transformações que são realizados para desenvolver e manter software. O processo de software é um </w:t>
      </w:r>
      <w:proofErr w:type="spellStart"/>
      <w:r>
        <w:t>framework</w:t>
      </w:r>
      <w:proofErr w:type="spellEnd"/>
      <w:r>
        <w:t xml:space="preserve"> que define como o desenvolvimento de software deve ser conduzido para assegurar que os produtos finais sejam de alta qualidade, entregues dentro do prazo e dentro do orçamento.</w:t>
      </w:r>
    </w:p>
    <w:p w14:paraId="24EA362B" w14:textId="491BE0E1" w:rsidR="002B53AE" w:rsidRPr="002B53AE" w:rsidRDefault="002B53AE" w:rsidP="002B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Exemplos:</w:t>
      </w:r>
    </w:p>
    <w:p w14:paraId="001B4DDB" w14:textId="487E009C" w:rsidR="002B53AE" w:rsidRPr="002B53AE" w:rsidRDefault="002B53AE" w:rsidP="002B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Modelo em Cascata (</w:t>
      </w:r>
      <w:proofErr w:type="spellStart"/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Waterfall</w:t>
      </w:r>
      <w:proofErr w:type="spellEnd"/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):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 processo linear e sequencial onde cada fase deve ser concluída antes de passar para a próxima.</w:t>
      </w:r>
    </w:p>
    <w:p w14:paraId="32868A53" w14:textId="77777777" w:rsidR="002B53AE" w:rsidRPr="002B53AE" w:rsidRDefault="002B53AE" w:rsidP="002B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Modelo Incremental: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 software é desenvolvido e entregue em pequenas partes funcionais.</w:t>
      </w:r>
    </w:p>
    <w:p w14:paraId="6E755BBB" w14:textId="77777777" w:rsidR="002B53AE" w:rsidRPr="002B53AE" w:rsidRDefault="002B53AE" w:rsidP="002B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Modelo Iterativo: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 desenvolvimento é realizado em ciclos, permitindo revisões e melhorias contínuas.</w:t>
      </w:r>
    </w:p>
    <w:p w14:paraId="06346CC9" w14:textId="4D8EF985" w:rsidR="002B53AE" w:rsidRPr="002B53AE" w:rsidRDefault="002B53AE" w:rsidP="002B53A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 </w:t>
      </w:r>
      <w:proofErr w:type="spellStart"/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framework</w:t>
      </w:r>
      <w:proofErr w:type="spellEnd"/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ágil que enfatiza entregas rápidas e iterativas com feedback contínuo.</w:t>
      </w:r>
    </w:p>
    <w:p w14:paraId="3217034B" w14:textId="00D48A6B" w:rsidR="002B53AE" w:rsidRPr="002B53AE" w:rsidRDefault="002B53AE" w:rsidP="002B53A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</w:pPr>
    </w:p>
    <w:p w14:paraId="58280D07" w14:textId="77777777" w:rsidR="002B53AE" w:rsidRPr="002B53AE" w:rsidRDefault="002B53AE" w:rsidP="002B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Diferenças Fundamentais</w:t>
      </w:r>
    </w:p>
    <w:p w14:paraId="1388B02B" w14:textId="77777777" w:rsidR="002B53AE" w:rsidRPr="002B53AE" w:rsidRDefault="002B53AE" w:rsidP="002B5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Foco:</w:t>
      </w:r>
    </w:p>
    <w:p w14:paraId="7DDB274D" w14:textId="77777777" w:rsidR="002B53AE" w:rsidRPr="002B53AE" w:rsidRDefault="002B53AE" w:rsidP="002B53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Análise de Domínio: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Enfoca na compreensão do contexto e necessidades do negócio.</w:t>
      </w:r>
    </w:p>
    <w:p w14:paraId="5B7FB254" w14:textId="77777777" w:rsidR="002B53AE" w:rsidRPr="002B53AE" w:rsidRDefault="002B53AE" w:rsidP="002B53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Especificação de Software: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Enfoca na tradução dessas necessidades em requisitos técnicos e detalhados.</w:t>
      </w:r>
    </w:p>
    <w:p w14:paraId="4CE91602" w14:textId="77777777" w:rsidR="002B53AE" w:rsidRPr="002B53AE" w:rsidRDefault="002B53AE" w:rsidP="002B5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Participantes:</w:t>
      </w:r>
    </w:p>
    <w:p w14:paraId="24FE2E3C" w14:textId="77777777" w:rsidR="002B53AE" w:rsidRPr="002B53AE" w:rsidRDefault="002B53AE" w:rsidP="002B53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Análise de Domínio: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Envolve </w:t>
      </w:r>
      <w:proofErr w:type="spellStart"/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stakeholders</w:t>
      </w:r>
      <w:proofErr w:type="spellEnd"/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usuários finais e analistas de negócios.</w:t>
      </w:r>
    </w:p>
    <w:p w14:paraId="46406FAA" w14:textId="77777777" w:rsidR="002B53AE" w:rsidRPr="002B53AE" w:rsidRDefault="002B53AE" w:rsidP="002B53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Especificação de Software: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Envolve engenheiros de software, arquitetos de sistemas e analistas técnicos.</w:t>
      </w:r>
    </w:p>
    <w:p w14:paraId="3108AB9E" w14:textId="77777777" w:rsidR="002B53AE" w:rsidRPr="002B53AE" w:rsidRDefault="002B53AE" w:rsidP="002B5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Resultado:</w:t>
      </w:r>
    </w:p>
    <w:p w14:paraId="34ACA497" w14:textId="77777777" w:rsidR="002B53AE" w:rsidRPr="002B53AE" w:rsidRDefault="002B53AE" w:rsidP="002B53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Análise de Domínio: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Produz uma compreensão clara e modelada do domínio de aplicação.</w:t>
      </w:r>
    </w:p>
    <w:p w14:paraId="5E3306AD" w14:textId="77777777" w:rsidR="002B53AE" w:rsidRPr="002B53AE" w:rsidRDefault="002B53AE" w:rsidP="002B53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Especificação de Software: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Produz documentos técnicos detalhados que guiam a implementação do sistema.</w:t>
      </w:r>
    </w:p>
    <w:p w14:paraId="6694022C" w14:textId="77777777" w:rsidR="002B53AE" w:rsidRPr="002B53AE" w:rsidRDefault="002B53AE" w:rsidP="002B5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Metodologias e Ferramentas:</w:t>
      </w:r>
    </w:p>
    <w:p w14:paraId="57243E54" w14:textId="77777777" w:rsidR="002B53AE" w:rsidRPr="002B53AE" w:rsidRDefault="002B53AE" w:rsidP="002B53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Análise de Domínio: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Utiliza entrevistas, observações, workshops, e técnicas de modelagem conceitual.</w:t>
      </w:r>
    </w:p>
    <w:p w14:paraId="24780F62" w14:textId="77777777" w:rsidR="002B53AE" w:rsidRDefault="002B53AE" w:rsidP="002B53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B5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Especificação de Software:</w:t>
      </w:r>
      <w:r w:rsidRPr="002B53A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Utiliza documentos de requisitos, diagramas técnicos, e ferramentas de modelagem de dados e processos.</w:t>
      </w:r>
    </w:p>
    <w:p w14:paraId="4C83C03C" w14:textId="77777777" w:rsidR="002B53AE" w:rsidRPr="002B53AE" w:rsidRDefault="002B53AE" w:rsidP="002B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145498" w14:textId="42236967" w:rsidR="002B53AE" w:rsidRDefault="002B53AE" w:rsidP="002B53A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</w:pPr>
      <w:r>
        <w:t>O analista de sistemas analisa a situação do negócio, identifica oportunidades de melhorias e projeta um sistema de informação para implementá-las.</w:t>
      </w:r>
      <w:r>
        <w:t xml:space="preserve"> </w:t>
      </w:r>
    </w:p>
    <w:p w14:paraId="0E04A87E" w14:textId="13DA266A" w:rsidR="002B53AE" w:rsidRDefault="002B53AE" w:rsidP="002B53AE">
      <w:pPr>
        <w:pStyle w:val="PargrafodaLista"/>
        <w:spacing w:before="100" w:beforeAutospacing="1" w:after="100" w:afterAutospacing="1" w:line="240" w:lineRule="auto"/>
      </w:pPr>
      <w:r>
        <w:t>O principal objetivo de um analista de sistemas não é criar um sistema “topo de gama”, mas criar valor para a organização.</w:t>
      </w:r>
    </w:p>
    <w:p w14:paraId="32531D59" w14:textId="77777777" w:rsidR="002B53AE" w:rsidRDefault="002B53AE" w:rsidP="002B53AE">
      <w:pPr>
        <w:pStyle w:val="PargrafodaLista"/>
        <w:spacing w:before="100" w:beforeAutospacing="1" w:after="100" w:afterAutospacing="1" w:line="240" w:lineRule="auto"/>
      </w:pPr>
    </w:p>
    <w:p w14:paraId="574816D7" w14:textId="77777777" w:rsidR="002B53AE" w:rsidRDefault="002B53AE" w:rsidP="002B53AE">
      <w:pPr>
        <w:pStyle w:val="PargrafodaLista"/>
        <w:spacing w:before="100" w:beforeAutospacing="1" w:after="100" w:afterAutospacing="1" w:line="240" w:lineRule="auto"/>
      </w:pPr>
    </w:p>
    <w:p w14:paraId="555DA38B" w14:textId="77777777" w:rsidR="002B53AE" w:rsidRDefault="002B53AE" w:rsidP="002B53AE">
      <w:pPr>
        <w:pStyle w:val="PargrafodaLista"/>
        <w:spacing w:before="100" w:beforeAutospacing="1" w:after="100" w:afterAutospacing="1" w:line="240" w:lineRule="auto"/>
      </w:pPr>
    </w:p>
    <w:p w14:paraId="39DDD33C" w14:textId="6D92EE91" w:rsidR="002B53AE" w:rsidRDefault="00831648" w:rsidP="002B53AE">
      <w:pPr>
        <w:pStyle w:val="PargrafodaLista"/>
        <w:spacing w:before="100" w:beforeAutospacing="1" w:after="100" w:afterAutospacing="1" w:line="240" w:lineRule="auto"/>
      </w:pPr>
      <w:r w:rsidRPr="00831648">
        <w:drawing>
          <wp:inline distT="0" distB="0" distL="0" distR="0" wp14:anchorId="38D7305B" wp14:editId="639B9CF5">
            <wp:extent cx="5400040" cy="3183890"/>
            <wp:effectExtent l="0" t="0" r="0" b="0"/>
            <wp:docPr id="49653910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39102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F4FB" w14:textId="77777777" w:rsidR="00831648" w:rsidRDefault="00831648" w:rsidP="002B53AE">
      <w:pPr>
        <w:pStyle w:val="PargrafodaLista"/>
        <w:spacing w:before="100" w:beforeAutospacing="1" w:after="100" w:afterAutospacing="1" w:line="240" w:lineRule="auto"/>
      </w:pPr>
    </w:p>
    <w:p w14:paraId="77F23F2B" w14:textId="77777777" w:rsidR="00F94D9D" w:rsidRPr="00F94D9D" w:rsidRDefault="00F94D9D" w:rsidP="00F9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1. Descrever a estrutura do UP/</w:t>
      </w:r>
      <w:proofErr w:type="spellStart"/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OpenUP</w:t>
      </w:r>
      <w:proofErr w:type="spellEnd"/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(fases e objetivos; iterações)</w:t>
      </w:r>
    </w:p>
    <w:p w14:paraId="236E4338" w14:textId="77777777" w:rsidR="00F94D9D" w:rsidRPr="00F94D9D" w:rsidRDefault="00F94D9D" w:rsidP="00F9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</w:t>
      </w:r>
      <w:proofErr w:type="spellStart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Unified</w:t>
      </w:r>
      <w:proofErr w:type="spellEnd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Process</w:t>
      </w:r>
      <w:proofErr w:type="spellEnd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(UP) e sua variação Open </w:t>
      </w:r>
      <w:proofErr w:type="spellStart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Unified</w:t>
      </w:r>
      <w:proofErr w:type="spellEnd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Process</w:t>
      </w:r>
      <w:proofErr w:type="spellEnd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(</w:t>
      </w:r>
      <w:proofErr w:type="spellStart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OpenUP</w:t>
      </w:r>
      <w:proofErr w:type="spellEnd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 são processos de desenvolvimento de software iterativos e incrementais que são divididos em várias fases principais:</w:t>
      </w:r>
    </w:p>
    <w:p w14:paraId="581572B7" w14:textId="77777777" w:rsidR="00F94D9D" w:rsidRPr="00F94D9D" w:rsidRDefault="00F94D9D" w:rsidP="00F94D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Estrutura do UP/</w:t>
      </w:r>
      <w:proofErr w:type="spellStart"/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OpenUP</w:t>
      </w:r>
      <w:proofErr w:type="spellEnd"/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49DEB93C" w14:textId="77777777" w:rsidR="00F94D9D" w:rsidRPr="00F94D9D" w:rsidRDefault="00F94D9D" w:rsidP="00F94D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Fase de Iniciação:</w:t>
      </w:r>
    </w:p>
    <w:p w14:paraId="00751C13" w14:textId="77777777" w:rsidR="00F94D9D" w:rsidRPr="00F94D9D" w:rsidRDefault="00F94D9D" w:rsidP="00F94D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Objetivos: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Definir o escopo do projeto, estabelecer um caso de negócios, e identificar os principais riscos.</w:t>
      </w:r>
    </w:p>
    <w:p w14:paraId="27C2C03F" w14:textId="77777777" w:rsidR="00F94D9D" w:rsidRPr="00F94D9D" w:rsidRDefault="00F94D9D" w:rsidP="00F94D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Atividades: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Coleta de requisitos iniciais, criação de um esboço da arquitetura, planejamento de alto nível, e elaboração de um estudo de viabilidade.</w:t>
      </w:r>
    </w:p>
    <w:p w14:paraId="75560554" w14:textId="77777777" w:rsidR="00F94D9D" w:rsidRPr="00F94D9D" w:rsidRDefault="00F94D9D" w:rsidP="00F94D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Fase de Elaboração:</w:t>
      </w:r>
    </w:p>
    <w:p w14:paraId="0017680F" w14:textId="77777777" w:rsidR="00F94D9D" w:rsidRPr="00F94D9D" w:rsidRDefault="00F94D9D" w:rsidP="00F94D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Objetivos: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Refinar os requisitos, mitigar os riscos principais, e desenvolver a arquitetura básica do sistema.</w:t>
      </w:r>
    </w:p>
    <w:p w14:paraId="1CFFBEF9" w14:textId="77777777" w:rsidR="00F94D9D" w:rsidRPr="00F94D9D" w:rsidRDefault="00F94D9D" w:rsidP="00F94D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Atividades: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Modelagem dos casos de uso detalhados, desenvolvimento de protótipos, refinamento da arquitetura, e planejamento detalhado das próximas fases.</w:t>
      </w:r>
    </w:p>
    <w:p w14:paraId="1A4E20CA" w14:textId="77777777" w:rsidR="00F94D9D" w:rsidRPr="00F94D9D" w:rsidRDefault="00F94D9D" w:rsidP="00F94D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Fase de Construção:</w:t>
      </w:r>
    </w:p>
    <w:p w14:paraId="424CADB0" w14:textId="77777777" w:rsidR="00F94D9D" w:rsidRPr="00F94D9D" w:rsidRDefault="00F94D9D" w:rsidP="00F94D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Objetivos: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Desenvolver a maior parte do software, construir os componentes e funcionalidades principais do sistema.</w:t>
      </w:r>
    </w:p>
    <w:p w14:paraId="12B01DA5" w14:textId="77777777" w:rsidR="00F94D9D" w:rsidRPr="00F94D9D" w:rsidRDefault="00F94D9D" w:rsidP="00F94D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Atividades: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Implementação de funcionalidades, testes unitários e de integração, documentação do sistema, e preparação para a entrega do produto.</w:t>
      </w:r>
    </w:p>
    <w:p w14:paraId="096DFB37" w14:textId="77777777" w:rsidR="00F94D9D" w:rsidRPr="00F94D9D" w:rsidRDefault="00F94D9D" w:rsidP="00F94D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Fase de Transição:</w:t>
      </w:r>
    </w:p>
    <w:p w14:paraId="5B4B3044" w14:textId="77777777" w:rsidR="00F94D9D" w:rsidRPr="00F94D9D" w:rsidRDefault="00F94D9D" w:rsidP="00F94D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Objetivos: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Transferir o sistema para o ambiente de produção e garantir que os usuários estejam preparados para utilizá-lo.</w:t>
      </w:r>
    </w:p>
    <w:p w14:paraId="6E877EE3" w14:textId="77777777" w:rsidR="00F94D9D" w:rsidRPr="00F94D9D" w:rsidRDefault="00F94D9D" w:rsidP="00F94D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Atividades: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Testes de aceitação, correção de defeitos, treinamento de usuários, e implantação do sistema.</w:t>
      </w:r>
    </w:p>
    <w:p w14:paraId="5F1BB0AA" w14:textId="77777777" w:rsidR="00F94D9D" w:rsidRPr="00F94D9D" w:rsidRDefault="00F94D9D" w:rsidP="00F9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2. O </w:t>
      </w:r>
      <w:proofErr w:type="spellStart"/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OpenUP</w:t>
      </w:r>
      <w:proofErr w:type="spellEnd"/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pode ser considerado “método ágil”?</w:t>
      </w:r>
    </w:p>
    <w:p w14:paraId="445560AB" w14:textId="77777777" w:rsidR="00F94D9D" w:rsidRPr="00F94D9D" w:rsidRDefault="00F94D9D" w:rsidP="00F9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Sim, o </w:t>
      </w:r>
      <w:proofErr w:type="spellStart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OpenUP</w:t>
      </w:r>
      <w:proofErr w:type="spellEnd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pode ser considerado um método ágil porque incorpora princípios e práticas ágeis, como:</w:t>
      </w:r>
    </w:p>
    <w:p w14:paraId="1A6A6414" w14:textId="77777777" w:rsidR="00F94D9D" w:rsidRPr="00F94D9D" w:rsidRDefault="00F94D9D" w:rsidP="00F94D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Iterações curtas e incrementais: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Desenvolvimento em ciclos curtos que permitem feedback constante e ajustes rápidos.</w:t>
      </w:r>
    </w:p>
    <w:p w14:paraId="7E8E1294" w14:textId="77777777" w:rsidR="00F94D9D" w:rsidRPr="00F94D9D" w:rsidRDefault="00F94D9D" w:rsidP="00F94D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Foco na colaboração: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Envolvimento ativo dos </w:t>
      </w:r>
      <w:proofErr w:type="spellStart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stakeholders</w:t>
      </w:r>
      <w:proofErr w:type="spellEnd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comunicação contínua com a equipe.</w:t>
      </w:r>
    </w:p>
    <w:p w14:paraId="2B6BA443" w14:textId="77777777" w:rsidR="00F94D9D" w:rsidRPr="00F94D9D" w:rsidRDefault="00F94D9D" w:rsidP="00F94D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Entrega contínua de valor: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Priorização de funcionalidades que entregam valor imediato aos usuários.</w:t>
      </w:r>
    </w:p>
    <w:p w14:paraId="5B8978C7" w14:textId="77777777" w:rsidR="00F94D9D" w:rsidRPr="00F94D9D" w:rsidRDefault="00F94D9D" w:rsidP="00F9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3. </w:t>
      </w:r>
      <w:proofErr w:type="gramStart"/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Por que</w:t>
      </w:r>
      <w:proofErr w:type="gramEnd"/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é que o UP se assume como “orientado por casos de utilização, focado na arquitetura, iterativo e incremental”?</w:t>
      </w:r>
    </w:p>
    <w:p w14:paraId="43EB4D59" w14:textId="77777777" w:rsidR="00F94D9D" w:rsidRPr="00F94D9D" w:rsidRDefault="00F94D9D" w:rsidP="00F94D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Orientado por casos de utilização: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Os requisitos são capturados e definidos principalmente através de casos de uso que descrevem as interações entre os usuários e o sistema.</w:t>
      </w:r>
    </w:p>
    <w:p w14:paraId="35032E1E" w14:textId="77777777" w:rsidR="00F94D9D" w:rsidRPr="00F94D9D" w:rsidRDefault="00F94D9D" w:rsidP="00F94D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Focado na arquitetura: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ênfase está na criação de uma arquitetura robusta e flexível desde o início, o que facilita a adaptação e a evolução do sistema.</w:t>
      </w:r>
    </w:p>
    <w:p w14:paraId="560D061F" w14:textId="77777777" w:rsidR="00F94D9D" w:rsidRPr="00F94D9D" w:rsidRDefault="00F94D9D" w:rsidP="00F94D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Iterativo e incremental: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 desenvolvimento é realizado em pequenos ciclos (iterações), onde o software é continuamente refinado e expandido com base no feedback recebido, permitindo ajustes frequentes e entregas parciais de funcionalidade.</w:t>
      </w:r>
    </w:p>
    <w:p w14:paraId="4CB0A934" w14:textId="77777777" w:rsidR="00F94D9D" w:rsidRPr="00F94D9D" w:rsidRDefault="00F94D9D" w:rsidP="00F9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4. Identificar características distintas dos processos sequenciais, como a abordagem </w:t>
      </w:r>
      <w:proofErr w:type="spellStart"/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waterfall</w:t>
      </w:r>
      <w:proofErr w:type="spellEnd"/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.</w:t>
      </w:r>
    </w:p>
    <w:p w14:paraId="305816D8" w14:textId="77777777" w:rsidR="00F94D9D" w:rsidRPr="00F94D9D" w:rsidRDefault="00F94D9D" w:rsidP="00F94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Fases rígidas e sequenciais: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Cada fase do desenvolvimento (requisitos, design, implementação, testes, manutenção) deve ser concluída antes de passar para a próxima.</w:t>
      </w:r>
    </w:p>
    <w:p w14:paraId="3E7125F9" w14:textId="77777777" w:rsidR="00F94D9D" w:rsidRPr="00F94D9D" w:rsidRDefault="00F94D9D" w:rsidP="00F94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Pouca flexibilidade: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Alterações nos requisitos ou no design são difíceis e caras de implementar depois que as fases iniciais são concluídas.</w:t>
      </w:r>
    </w:p>
    <w:p w14:paraId="15CAA291" w14:textId="77777777" w:rsidR="00F94D9D" w:rsidRPr="00F94D9D" w:rsidRDefault="00F94D9D" w:rsidP="00F94D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Baixa adaptação a mudanças: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Não acomoda bem mudanças durante o ciclo de desenvolvimento, o que pode resultar em problemas se os requisitos mudarem.</w:t>
      </w:r>
    </w:p>
    <w:p w14:paraId="19CB57BD" w14:textId="77777777" w:rsidR="00F94D9D" w:rsidRPr="00F94D9D" w:rsidRDefault="00F94D9D" w:rsidP="00F9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5. Identificar as práticas distintas dos métodos ágeis (o que há de novo no modelo de processo, comparando com a abordagem “tradicional”?).</w:t>
      </w:r>
    </w:p>
    <w:p w14:paraId="28F1B6F1" w14:textId="77777777" w:rsidR="00F94D9D" w:rsidRPr="00F94D9D" w:rsidRDefault="00F94D9D" w:rsidP="00F94D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Iterações curtas: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Ciclos de desenvolvimento curtos e frequentes (sprints) permitem entregas rápidas e feedback contínuo.</w:t>
      </w:r>
    </w:p>
    <w:p w14:paraId="5C0407C0" w14:textId="77777777" w:rsidR="00F94D9D" w:rsidRPr="00F94D9D" w:rsidRDefault="00F94D9D" w:rsidP="00F94D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Colaboração contínua: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Envolvimento constante dos </w:t>
      </w:r>
      <w:proofErr w:type="spellStart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stakeholders</w:t>
      </w:r>
      <w:proofErr w:type="spellEnd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comunicação direta e frequente entre todos os membros da equipe.</w:t>
      </w:r>
    </w:p>
    <w:p w14:paraId="21AA468A" w14:textId="77777777" w:rsidR="00F94D9D" w:rsidRPr="00F94D9D" w:rsidRDefault="00F94D9D" w:rsidP="00F94D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Adaptação a mudanças: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Flexibilidade para alterar requisitos e planos de acordo com o feedback recebido e as mudanças no ambiente de negócios.</w:t>
      </w:r>
    </w:p>
    <w:p w14:paraId="1C60E44B" w14:textId="77777777" w:rsidR="00F94D9D" w:rsidRPr="00F94D9D" w:rsidRDefault="00F94D9D" w:rsidP="00F94D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Foco em entregas de valor: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Priorização de funcionalidades que agregam valor imediato aos usuários, com foco em entregar software funcional desde as primeiras iterações.</w:t>
      </w:r>
    </w:p>
    <w:p w14:paraId="4C22C1A6" w14:textId="77777777" w:rsidR="00F94D9D" w:rsidRPr="00F94D9D" w:rsidRDefault="00F94D9D" w:rsidP="00F9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6. Distinguir projetos (de desenvolvimento de software) sequenciais de projetos evolutivos.</w:t>
      </w:r>
    </w:p>
    <w:p w14:paraId="6C6BE42E" w14:textId="77777777" w:rsidR="00F94D9D" w:rsidRPr="00F94D9D" w:rsidRDefault="00F94D9D" w:rsidP="00F94D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Projetos Sequenciais: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Seguem uma abordagem linear e faseada (ex.: </w:t>
      </w:r>
      <w:proofErr w:type="spellStart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waterfall</w:t>
      </w:r>
      <w:proofErr w:type="spellEnd"/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), onde cada fase deve ser completada antes de passar para a próxima. É menos flexível e difícil de acomodar mudanças.</w:t>
      </w:r>
    </w:p>
    <w:p w14:paraId="021DA19D" w14:textId="77777777" w:rsidR="00F94D9D" w:rsidRDefault="00F94D9D" w:rsidP="00F94D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94D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Projetos Evolutivos:</w:t>
      </w:r>
      <w:r w:rsidRPr="00F94D9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Seguem uma abordagem iterativa e incremental (ex.: UP, métodos ágeis), onde o software é desenvolvido em ciclos curtos com feedback constante e a capacidade de adaptar-se a mudanças de requisitos e prioridades.</w:t>
      </w:r>
    </w:p>
    <w:p w14:paraId="077888CF" w14:textId="77777777" w:rsidR="0025621B" w:rsidRDefault="0025621B" w:rsidP="0025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B7A0677" w14:textId="77777777" w:rsidR="0025621B" w:rsidRPr="00F94D9D" w:rsidRDefault="0025621B" w:rsidP="0025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9D0E199" w14:textId="7968E5D1" w:rsidR="00F94D9D" w:rsidRDefault="00F94D9D" w:rsidP="00F94D9D">
      <w:pPr>
        <w:spacing w:before="100" w:beforeAutospacing="1" w:after="100" w:afterAutospacing="1" w:line="240" w:lineRule="auto"/>
      </w:pPr>
      <w:r w:rsidRPr="00F94D9D">
        <w:drawing>
          <wp:inline distT="0" distB="0" distL="0" distR="0" wp14:anchorId="484574E4" wp14:editId="1E2BC5B4">
            <wp:extent cx="5400040" cy="2388235"/>
            <wp:effectExtent l="0" t="0" r="0" b="0"/>
            <wp:docPr id="158902873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2873" name="Imagem 1" descr="Uma imagem com texto, captura de ecrã, Tipo de letra, documen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E130" w14:textId="77777777" w:rsidR="0025621B" w:rsidRPr="0025621B" w:rsidRDefault="0025621B" w:rsidP="002562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lastRenderedPageBreak/>
        <w:t>1. Modelos Funcionais</w:t>
      </w:r>
    </w:p>
    <w:p w14:paraId="1185BDA4" w14:textId="77777777" w:rsidR="0025621B" w:rsidRPr="0025621B" w:rsidRDefault="0025621B" w:rsidP="0025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Objetivo: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Representar as funcionalidades do sistema e como elas interagem com os usuários ou outros sistemas.</w:t>
      </w:r>
    </w:p>
    <w:p w14:paraId="52C8EFD4" w14:textId="77777777" w:rsidR="0025621B" w:rsidRPr="0025621B" w:rsidRDefault="0025621B" w:rsidP="002562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Diagramas:</w:t>
      </w:r>
    </w:p>
    <w:p w14:paraId="01A57B26" w14:textId="77777777" w:rsidR="0025621B" w:rsidRPr="0025621B" w:rsidRDefault="0025621B" w:rsidP="002562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Diagrama de Casos de Uso (Use Case 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44722032" w14:textId="77777777" w:rsidR="0025621B" w:rsidRPr="0025621B" w:rsidRDefault="0025621B" w:rsidP="002562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Mostra as interações entre os atores (usuários ou outros sistemas) e o sistema, destacando as funcionalidades que o sistema oferece.</w:t>
      </w:r>
    </w:p>
    <w:p w14:paraId="6949EB44" w14:textId="77777777" w:rsidR="0025621B" w:rsidRPr="0025621B" w:rsidRDefault="0025621B" w:rsidP="002562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Elementos: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Atores, casos de uso, e associações.</w:t>
      </w:r>
    </w:p>
    <w:p w14:paraId="53D3717C" w14:textId="77777777" w:rsidR="0025621B" w:rsidRPr="0025621B" w:rsidRDefault="0025621B" w:rsidP="002562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Exemplo: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 diagrama que mostra como um usuário pode realizar operações bancárias como "Depositar Dinheiro" e "Retirar Dinheiro".</w:t>
      </w:r>
    </w:p>
    <w:p w14:paraId="71B57D75" w14:textId="77777777" w:rsidR="0025621B" w:rsidRPr="0025621B" w:rsidRDefault="0025621B" w:rsidP="0025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Características dos Modelos Funcionais:</w:t>
      </w:r>
    </w:p>
    <w:p w14:paraId="5A9AE26B" w14:textId="77777777" w:rsidR="0025621B" w:rsidRPr="0025621B" w:rsidRDefault="0025621B" w:rsidP="002562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Foco nas funções e serviços que o sistema deve fornecer.</w:t>
      </w:r>
    </w:p>
    <w:p w14:paraId="02ED18E3" w14:textId="77777777" w:rsidR="0025621B" w:rsidRPr="0025621B" w:rsidRDefault="0025621B" w:rsidP="002562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Facilita a comunicação com </w:t>
      </w:r>
      <w:proofErr w:type="spellStart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stakeholders</w:t>
      </w:r>
      <w:proofErr w:type="spellEnd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pois é de fácil compreensão.</w:t>
      </w:r>
    </w:p>
    <w:p w14:paraId="5CE07329" w14:textId="77777777" w:rsidR="0025621B" w:rsidRPr="0025621B" w:rsidRDefault="0025621B" w:rsidP="002562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Ajuda na definição e validação dos requisitos funcionais do sistema.</w:t>
      </w:r>
    </w:p>
    <w:p w14:paraId="29AEDCAA" w14:textId="77777777" w:rsidR="0025621B" w:rsidRPr="0025621B" w:rsidRDefault="0025621B" w:rsidP="002562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 Modelos Estáticos</w:t>
      </w:r>
    </w:p>
    <w:p w14:paraId="34543E66" w14:textId="77777777" w:rsidR="0025621B" w:rsidRPr="0025621B" w:rsidRDefault="0025621B" w:rsidP="0025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Objetivo: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Representar a estrutura estática do sistema, mostrando os componentes e suas relações.</w:t>
      </w:r>
    </w:p>
    <w:p w14:paraId="1EEAA453" w14:textId="77777777" w:rsidR="0025621B" w:rsidRPr="0025621B" w:rsidRDefault="0025621B" w:rsidP="002562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Diagramas:</w:t>
      </w:r>
    </w:p>
    <w:p w14:paraId="2AAED2C1" w14:textId="77777777" w:rsidR="0025621B" w:rsidRPr="0025621B" w:rsidRDefault="0025621B" w:rsidP="002562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Diagrama de Classes (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Class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0FD7FE59" w14:textId="77777777" w:rsidR="0025621B" w:rsidRPr="0025621B" w:rsidRDefault="0025621B" w:rsidP="002562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Mostra as classes do sistema, seus atributos, métodos e os relacionamentos entre elas.</w:t>
      </w:r>
    </w:p>
    <w:p w14:paraId="6C4553B4" w14:textId="77777777" w:rsidR="0025621B" w:rsidRPr="0025621B" w:rsidRDefault="0025621B" w:rsidP="002562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Elementos: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Classes, atributos, métodos, associações, </w:t>
      </w:r>
      <w:proofErr w:type="gramStart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generalizações, e dependências</w:t>
      </w:r>
      <w:proofErr w:type="gramEnd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3AA90326" w14:textId="77777777" w:rsidR="0025621B" w:rsidRPr="0025621B" w:rsidRDefault="0025621B" w:rsidP="002562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Exemplo: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 diagrama que mostra classes como "Conta Bancária", "Cliente", e "Transação", e como essas classes estão relacionadas.</w:t>
      </w:r>
    </w:p>
    <w:p w14:paraId="00EA8BDF" w14:textId="77777777" w:rsidR="0025621B" w:rsidRPr="0025621B" w:rsidRDefault="0025621B" w:rsidP="002562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Diagrama de Objetos (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Object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41048CEE" w14:textId="77777777" w:rsidR="0025621B" w:rsidRPr="0025621B" w:rsidRDefault="0025621B" w:rsidP="002562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Uma instância do diagrama de classes que mostra objetos específicos e suas relações em um momento particular.</w:t>
      </w:r>
    </w:p>
    <w:p w14:paraId="669F52AA" w14:textId="77777777" w:rsidR="0025621B" w:rsidRPr="0025621B" w:rsidRDefault="0025621B" w:rsidP="002562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Elementos: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Objetos (instâncias de classes) e links (instâncias de associações).</w:t>
      </w:r>
    </w:p>
    <w:p w14:paraId="09331EA6" w14:textId="77777777" w:rsidR="0025621B" w:rsidRPr="0025621B" w:rsidRDefault="0025621B" w:rsidP="002562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Diagrama de Componentes (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Component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092B8672" w14:textId="77777777" w:rsidR="0025621B" w:rsidRPr="0025621B" w:rsidRDefault="0025621B" w:rsidP="002562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Mostra os componentes do sistema e suas interdependências.</w:t>
      </w:r>
    </w:p>
    <w:p w14:paraId="65D18978" w14:textId="77777777" w:rsidR="0025621B" w:rsidRPr="0025621B" w:rsidRDefault="0025621B" w:rsidP="002562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Elementos: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Componentes, </w:t>
      </w:r>
      <w:proofErr w:type="gramStart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interfaces, e dependências</w:t>
      </w:r>
      <w:proofErr w:type="gramEnd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3293BA6E" w14:textId="77777777" w:rsidR="0025621B" w:rsidRPr="0025621B" w:rsidRDefault="0025621B" w:rsidP="002562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Diagrama de Pacotes (Package 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6863CEC6" w14:textId="77777777" w:rsidR="0025621B" w:rsidRPr="0025621B" w:rsidRDefault="0025621B" w:rsidP="002562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Organiza elementos em grupos chamados pacotes para mostrar a estrutura modular do sistema.</w:t>
      </w:r>
    </w:p>
    <w:p w14:paraId="58006057" w14:textId="77777777" w:rsidR="0025621B" w:rsidRPr="0025621B" w:rsidRDefault="0025621B" w:rsidP="002562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Elementos: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Pacotes e dependências.</w:t>
      </w:r>
    </w:p>
    <w:p w14:paraId="217CBE5A" w14:textId="77777777" w:rsidR="0025621B" w:rsidRPr="0025621B" w:rsidRDefault="0025621B" w:rsidP="0025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Características dos Modelos Estáticos:</w:t>
      </w:r>
    </w:p>
    <w:p w14:paraId="499F46E1" w14:textId="77777777" w:rsidR="0025621B" w:rsidRPr="0025621B" w:rsidRDefault="0025621B" w:rsidP="002562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t>Foco na estrutura e organização do sistema.</w:t>
      </w:r>
    </w:p>
    <w:p w14:paraId="7E6F0AD0" w14:textId="77777777" w:rsidR="0025621B" w:rsidRPr="0025621B" w:rsidRDefault="0025621B" w:rsidP="002562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Ajuda a definir a arquitetura e o design detalhado do sistema.</w:t>
      </w:r>
    </w:p>
    <w:p w14:paraId="04FECF0B" w14:textId="77777777" w:rsidR="0025621B" w:rsidRPr="0025621B" w:rsidRDefault="0025621B" w:rsidP="002562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Fundamental para a implementação, pois detalha os componentes e suas interações.</w:t>
      </w:r>
    </w:p>
    <w:p w14:paraId="3E5987AD" w14:textId="77777777" w:rsidR="0025621B" w:rsidRPr="0025621B" w:rsidRDefault="0025621B" w:rsidP="002562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 Modelos de Comportamento</w:t>
      </w:r>
    </w:p>
    <w:p w14:paraId="0BB6D7E9" w14:textId="77777777" w:rsidR="0025621B" w:rsidRPr="0025621B" w:rsidRDefault="0025621B" w:rsidP="0025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Objetivo: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Representar o comportamento dinâmico do sistema, mostrando como o sistema responde a eventos e interage ao longo do tempo.</w:t>
      </w:r>
    </w:p>
    <w:p w14:paraId="0085B3E1" w14:textId="77777777" w:rsidR="0025621B" w:rsidRPr="0025621B" w:rsidRDefault="0025621B" w:rsidP="002562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Diagramas:</w:t>
      </w:r>
    </w:p>
    <w:p w14:paraId="245274FD" w14:textId="77777777" w:rsidR="0025621B" w:rsidRPr="0025621B" w:rsidRDefault="0025621B" w:rsidP="002562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Diagrama de Sequência (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Sequence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0A5ED4DF" w14:textId="77777777" w:rsidR="0025621B" w:rsidRPr="0025621B" w:rsidRDefault="0025621B" w:rsidP="002562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Mostra a interação entre objetos no tempo, enfatizando a ordem das mensagens trocadas.</w:t>
      </w:r>
    </w:p>
    <w:p w14:paraId="73192E83" w14:textId="77777777" w:rsidR="0025621B" w:rsidRPr="0025621B" w:rsidRDefault="0025621B" w:rsidP="002562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Elementos: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Objetos (ou </w:t>
      </w:r>
      <w:proofErr w:type="spellStart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lifelines</w:t>
      </w:r>
      <w:proofErr w:type="spellEnd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), mensagens, e ativações.</w:t>
      </w:r>
    </w:p>
    <w:p w14:paraId="281A4254" w14:textId="77777777" w:rsidR="0025621B" w:rsidRPr="0025621B" w:rsidRDefault="0025621B" w:rsidP="002562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Exemplo: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 diagrama que ilustra o processo de login de um usuário, mostrando as mensagens trocadas entre o "Usuário", "Interface de Login", e "Sistema de Autenticação".</w:t>
      </w:r>
    </w:p>
    <w:p w14:paraId="126F4D96" w14:textId="77777777" w:rsidR="0025621B" w:rsidRPr="0025621B" w:rsidRDefault="0025621B" w:rsidP="002562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Diagrama de Atividades (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Activity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53002864" w14:textId="77777777" w:rsidR="0025621B" w:rsidRPr="0025621B" w:rsidRDefault="0025621B" w:rsidP="002562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Representa o fluxo de atividades ou o </w:t>
      </w:r>
      <w:proofErr w:type="spellStart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workflow</w:t>
      </w:r>
      <w:proofErr w:type="spellEnd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dentro do sistema.</w:t>
      </w:r>
    </w:p>
    <w:p w14:paraId="481A674F" w14:textId="77777777" w:rsidR="0025621B" w:rsidRPr="0025621B" w:rsidRDefault="0025621B" w:rsidP="002562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Elementos: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Atividades, transições, estados de decisão, e estados iniciais/finais.</w:t>
      </w:r>
    </w:p>
    <w:p w14:paraId="37FA1984" w14:textId="77777777" w:rsidR="0025621B" w:rsidRPr="0025621B" w:rsidRDefault="0025621B" w:rsidP="002562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Exemplo: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 diagrama que mostra o processo de aprovação de um pedido de compra, desde a submissão até a aprovação final.</w:t>
      </w:r>
    </w:p>
    <w:p w14:paraId="10B1B24D" w14:textId="77777777" w:rsidR="0025621B" w:rsidRPr="0025621B" w:rsidRDefault="0025621B" w:rsidP="002562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Diagrama de Estados (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State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0C11E32E" w14:textId="77777777" w:rsidR="0025621B" w:rsidRPr="0025621B" w:rsidRDefault="0025621B" w:rsidP="002562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Mostra os estados pelos quais um objeto passa durante seu ciclo de vida e os eventos que causam a transição entre esses estados.</w:t>
      </w:r>
    </w:p>
    <w:p w14:paraId="25451FD3" w14:textId="77777777" w:rsidR="0025621B" w:rsidRPr="0025621B" w:rsidRDefault="0025621B" w:rsidP="002562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Elementos: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Estados, transições, </w:t>
      </w:r>
      <w:proofErr w:type="gramStart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eventos, e ações</w:t>
      </w:r>
      <w:proofErr w:type="gramEnd"/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67E29966" w14:textId="77777777" w:rsidR="0025621B" w:rsidRPr="0025621B" w:rsidRDefault="0025621B" w:rsidP="002562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Exemplo: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 diagrama que descreve os estados de uma "Conta Bancária" como "Aberta", "Suspensa", e "Fechada", e os eventos que causam as mudanças de estado.</w:t>
      </w:r>
    </w:p>
    <w:p w14:paraId="7B23BD49" w14:textId="77777777" w:rsidR="0025621B" w:rsidRPr="0025621B" w:rsidRDefault="0025621B" w:rsidP="002562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Diagrama de Comunicação (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Communication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Diagram</w:t>
      </w:r>
      <w:proofErr w:type="spellEnd"/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2521948E" w14:textId="77777777" w:rsidR="0025621B" w:rsidRPr="0025621B" w:rsidRDefault="0025621B" w:rsidP="002562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Similar ao diagrama de sequência, mas foca nas relações entre os objetos e as mensagens trocadas.</w:t>
      </w:r>
    </w:p>
    <w:p w14:paraId="144CC8F5" w14:textId="77777777" w:rsidR="0025621B" w:rsidRPr="0025621B" w:rsidRDefault="0025621B" w:rsidP="002562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Elementos: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Objetos, mensagens, e links de comunicação.</w:t>
      </w:r>
    </w:p>
    <w:p w14:paraId="60C60969" w14:textId="77777777" w:rsidR="0025621B" w:rsidRPr="0025621B" w:rsidRDefault="0025621B" w:rsidP="00256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Características dos Modelos de Comportamento:</w:t>
      </w:r>
    </w:p>
    <w:p w14:paraId="2863FA01" w14:textId="77777777" w:rsidR="0025621B" w:rsidRPr="0025621B" w:rsidRDefault="0025621B" w:rsidP="002562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Foco nas interações e no fluxo de controle dentro do sistema.</w:t>
      </w:r>
    </w:p>
    <w:p w14:paraId="1E7AD1AE" w14:textId="77777777" w:rsidR="0025621B" w:rsidRPr="0025621B" w:rsidRDefault="0025621B" w:rsidP="002562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Útil para entender a dinâmica do sistema e como os componentes colaboram.</w:t>
      </w:r>
    </w:p>
    <w:p w14:paraId="68CAC777" w14:textId="77777777" w:rsidR="0025621B" w:rsidRPr="0025621B" w:rsidRDefault="0025621B" w:rsidP="002562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Importante para o design de sistemas orientados a eventos e fluxos de trabalho.</w:t>
      </w:r>
    </w:p>
    <w:p w14:paraId="46531678" w14:textId="77777777" w:rsidR="0025621B" w:rsidRPr="0025621B" w:rsidRDefault="0025621B" w:rsidP="002562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Resumo das Diferenças</w:t>
      </w:r>
    </w:p>
    <w:p w14:paraId="7C91C531" w14:textId="77777777" w:rsidR="0025621B" w:rsidRPr="0025621B" w:rsidRDefault="0025621B" w:rsidP="002562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Modelos Funcionais: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Enfocam "o que" o sistema deve fazer (funcionalidades e interações com usuários).</w:t>
      </w:r>
    </w:p>
    <w:p w14:paraId="7F46F390" w14:textId="77777777" w:rsidR="0025621B" w:rsidRPr="0025621B" w:rsidRDefault="0025621B" w:rsidP="002562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Modelos Estáticos: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Enfocam "como" o sistema é estruturado (componentes e suas relações).</w:t>
      </w:r>
    </w:p>
    <w:p w14:paraId="5FFAEACC" w14:textId="77777777" w:rsidR="0025621B" w:rsidRPr="0025621B" w:rsidRDefault="0025621B" w:rsidP="002562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5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Modelos de Comportamento:</w:t>
      </w:r>
      <w:r w:rsidRPr="00256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Enfocam "como" o sistema se comporta ao longo do tempo (interações dinâmicas e fluxos de controle).</w:t>
      </w:r>
    </w:p>
    <w:p w14:paraId="4CA4E71B" w14:textId="77777777" w:rsidR="0025621B" w:rsidRDefault="0025621B" w:rsidP="00F94D9D">
      <w:pPr>
        <w:spacing w:before="100" w:beforeAutospacing="1" w:after="100" w:afterAutospacing="1" w:line="240" w:lineRule="auto"/>
      </w:pPr>
    </w:p>
    <w:p w14:paraId="56774CB1" w14:textId="67685938" w:rsidR="0025621B" w:rsidRDefault="00641A7D" w:rsidP="00F94D9D">
      <w:pPr>
        <w:spacing w:before="100" w:beforeAutospacing="1" w:after="100" w:afterAutospacing="1" w:line="240" w:lineRule="auto"/>
      </w:pPr>
      <w:r w:rsidRPr="00641A7D">
        <w:drawing>
          <wp:inline distT="0" distB="0" distL="0" distR="0" wp14:anchorId="2933AD2F" wp14:editId="73E8DFD2">
            <wp:extent cx="5400040" cy="3404235"/>
            <wp:effectExtent l="0" t="0" r="0" b="5715"/>
            <wp:docPr id="424738343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8343" name="Imagem 1" descr="Uma imagem com texto, captura de ecrã, Tipo de letra, documen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3A38" w14:textId="77777777" w:rsidR="00395DD3" w:rsidRDefault="00395DD3" w:rsidP="00395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3-</w:t>
      </w:r>
    </w:p>
    <w:p w14:paraId="31ECD932" w14:textId="0258AEA2" w:rsidR="00395DD3" w:rsidRPr="00395DD3" w:rsidRDefault="00395DD3" w:rsidP="00395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Abordagens Centradas em Cenários (Utilização)</w:t>
      </w:r>
    </w:p>
    <w:p w14:paraId="66553132" w14:textId="77777777" w:rsidR="00395DD3" w:rsidRPr="00395DD3" w:rsidRDefault="00395DD3" w:rsidP="003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Objetivo: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Focar na experiência dos usuários e nas interações que eles têm com o sistema para determinar os requisitos.</w:t>
      </w:r>
    </w:p>
    <w:p w14:paraId="6D4D49CA" w14:textId="77777777" w:rsidR="00395DD3" w:rsidRPr="00395DD3" w:rsidRDefault="00395DD3" w:rsidP="00395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Características:</w:t>
      </w:r>
    </w:p>
    <w:p w14:paraId="4914C989" w14:textId="77777777" w:rsidR="00395DD3" w:rsidRPr="00395DD3" w:rsidRDefault="00395DD3" w:rsidP="00395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Cenários e Casos de Uso:</w:t>
      </w:r>
    </w:p>
    <w:p w14:paraId="3D84700D" w14:textId="77777777" w:rsidR="00395DD3" w:rsidRPr="00395DD3" w:rsidRDefault="00395DD3" w:rsidP="00395DD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Definição: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 cenário é uma descrição detalhada de uma sequência de eventos que um usuário segue para alcançar um objetivo específico utilizando o sistema.</w:t>
      </w:r>
    </w:p>
    <w:p w14:paraId="1CCB700D" w14:textId="77777777" w:rsidR="00395DD3" w:rsidRPr="00395DD3" w:rsidRDefault="00395DD3" w:rsidP="00395DD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Casos de Uso: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Utilizam casos de uso (use cases) para descrever interações entre atores (usuários ou outros sistemas) e o sistema, destacando as funcionalidades necessárias.</w:t>
      </w:r>
    </w:p>
    <w:p w14:paraId="43966795" w14:textId="77777777" w:rsidR="00395DD3" w:rsidRPr="00395DD3" w:rsidRDefault="00395DD3" w:rsidP="00395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Envolvimento dos Usuários:</w:t>
      </w:r>
    </w:p>
    <w:p w14:paraId="7C109631" w14:textId="77777777" w:rsidR="00395DD3" w:rsidRPr="00395DD3" w:rsidRDefault="00395DD3" w:rsidP="00395DD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Participação Ativa: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Os usuários e </w:t>
      </w:r>
      <w:proofErr w:type="spellStart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stakeholders</w:t>
      </w:r>
      <w:proofErr w:type="spellEnd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estão fortemente envolvidos no processo de definição de requisitos, fornecendo insights sobre como eles interagem com o sistema.</w:t>
      </w:r>
    </w:p>
    <w:p w14:paraId="235ED88D" w14:textId="77777777" w:rsidR="00395DD3" w:rsidRPr="00395DD3" w:rsidRDefault="00395DD3" w:rsidP="00395DD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Workshops e Entrevistas: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São comuns para capturar as necessidades e expectativas dos usuários.</w:t>
      </w:r>
    </w:p>
    <w:p w14:paraId="08A671B7" w14:textId="77777777" w:rsidR="00395DD3" w:rsidRPr="00395DD3" w:rsidRDefault="00395DD3" w:rsidP="00395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Foco em Experiência do Usuário (UX):</w:t>
      </w:r>
    </w:p>
    <w:p w14:paraId="746540CF" w14:textId="77777777" w:rsidR="00395DD3" w:rsidRPr="00395DD3" w:rsidRDefault="00395DD3" w:rsidP="00395DD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Usabilidade e Acessibilidade: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Grande ênfase é colocada em como o sistema será usado na prática, incluindo </w:t>
      </w:r>
      <w:proofErr w:type="spellStart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aspectos</w:t>
      </w:r>
      <w:proofErr w:type="spellEnd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usabilidade e acessibilidade.</w:t>
      </w:r>
    </w:p>
    <w:p w14:paraId="6B744267" w14:textId="77777777" w:rsidR="00395DD3" w:rsidRPr="00395DD3" w:rsidRDefault="00395DD3" w:rsidP="00395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Iterativo e Incremental:</w:t>
      </w:r>
    </w:p>
    <w:p w14:paraId="66245756" w14:textId="77777777" w:rsidR="00395DD3" w:rsidRPr="00395DD3" w:rsidRDefault="00395DD3" w:rsidP="00395DD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Desenvolvimento Iterativo: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Permite a construção e revisão contínua dos cenários, ajustando requisitos conforme o entendimento do sistema e das necessidades dos usuários evolui.</w:t>
      </w:r>
    </w:p>
    <w:p w14:paraId="1B376A11" w14:textId="77777777" w:rsidR="00395DD3" w:rsidRPr="00395DD3" w:rsidRDefault="00395DD3" w:rsidP="00395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Benefícios:</w:t>
      </w:r>
    </w:p>
    <w:p w14:paraId="37ECD043" w14:textId="77777777" w:rsidR="00395DD3" w:rsidRPr="00395DD3" w:rsidRDefault="00395DD3" w:rsidP="00395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Maior Alinhamento com as Necessidades dos Usuários: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Garante que o sistema desenvolvido atende às expectativas e necessidades reais dos usuários.</w:t>
      </w:r>
    </w:p>
    <w:p w14:paraId="12FE7C20" w14:textId="77777777" w:rsidR="00395DD3" w:rsidRPr="00395DD3" w:rsidRDefault="00395DD3" w:rsidP="00395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Facilita a Validação: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Cenários claros e detalhados facilitam a validação dos requisitos com os </w:t>
      </w:r>
      <w:proofErr w:type="spellStart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stakeholders</w:t>
      </w:r>
      <w:proofErr w:type="spellEnd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47EC8CAD" w14:textId="77777777" w:rsidR="00395DD3" w:rsidRPr="00395DD3" w:rsidRDefault="00395DD3" w:rsidP="00395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Melhoria na Experiência do Usuário: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Foco na interação e usabilidade melhora a satisfação do usuário final.</w:t>
      </w:r>
    </w:p>
    <w:p w14:paraId="58DD9366" w14:textId="77777777" w:rsidR="00395DD3" w:rsidRPr="00395DD3" w:rsidRDefault="00395DD3" w:rsidP="00395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Exemplos:</w:t>
      </w:r>
    </w:p>
    <w:p w14:paraId="476CA5FE" w14:textId="77777777" w:rsidR="00395DD3" w:rsidRPr="00395DD3" w:rsidRDefault="00395DD3" w:rsidP="00395D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Sistemas Interativos: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Aplicativos móveis, sistemas de comércio eletrônico, plataformas de </w:t>
      </w:r>
      <w:proofErr w:type="spellStart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mídia</w:t>
      </w:r>
      <w:proofErr w:type="spellEnd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social.</w:t>
      </w:r>
    </w:p>
    <w:p w14:paraId="2E28D75E" w14:textId="77777777" w:rsidR="00395DD3" w:rsidRPr="00395DD3" w:rsidRDefault="00395DD3" w:rsidP="00395D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Sistemas Orientados a Serviços: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Portais de atendimento ao cliente, sistemas de reservas online.</w:t>
      </w:r>
    </w:p>
    <w:p w14:paraId="6FDAFFAC" w14:textId="77777777" w:rsidR="00395DD3" w:rsidRPr="00395DD3" w:rsidRDefault="00395DD3" w:rsidP="00395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Abordagens Centradas no Produto</w:t>
      </w:r>
    </w:p>
    <w:p w14:paraId="3F8F511C" w14:textId="77777777" w:rsidR="00395DD3" w:rsidRPr="00395DD3" w:rsidRDefault="00395DD3" w:rsidP="003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Objetivo: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Focar nas características e funcionalidades do produto em si para determinar os requisitos.</w:t>
      </w:r>
    </w:p>
    <w:p w14:paraId="7827811A" w14:textId="77777777" w:rsidR="00395DD3" w:rsidRPr="00395DD3" w:rsidRDefault="00395DD3" w:rsidP="00395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Características:</w:t>
      </w:r>
    </w:p>
    <w:p w14:paraId="1E90ABCC" w14:textId="77777777" w:rsidR="00395DD3" w:rsidRPr="00395DD3" w:rsidRDefault="00395DD3" w:rsidP="00395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Especificações de Produto:</w:t>
      </w:r>
    </w:p>
    <w:p w14:paraId="2F1B7392" w14:textId="77777777" w:rsidR="00395DD3" w:rsidRPr="00395DD3" w:rsidRDefault="00395DD3" w:rsidP="00395D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Definição de Funcionalidades: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Detalha as funcionalidades, características técnicas e capacidades que o produto deve ter.</w:t>
      </w:r>
    </w:p>
    <w:p w14:paraId="4B2D864C" w14:textId="77777777" w:rsidR="00395DD3" w:rsidRPr="00395DD3" w:rsidRDefault="00395DD3" w:rsidP="00395D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Requisitos Não Funcionais: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Inclui desempenho, segurança, escalabilidade, compatibilidade e outros </w:t>
      </w:r>
      <w:proofErr w:type="spellStart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aspectos</w:t>
      </w:r>
      <w:proofErr w:type="spellEnd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técnicos.</w:t>
      </w:r>
    </w:p>
    <w:p w14:paraId="2C85FEC8" w14:textId="77777777" w:rsidR="00395DD3" w:rsidRPr="00395DD3" w:rsidRDefault="00395DD3" w:rsidP="00395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Visão de Produto:</w:t>
      </w:r>
    </w:p>
    <w:p w14:paraId="2B8C0B16" w14:textId="77777777" w:rsidR="00395DD3" w:rsidRPr="00395DD3" w:rsidRDefault="00395DD3" w:rsidP="00395D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Roadmap</w:t>
      </w:r>
      <w:proofErr w:type="spellEnd"/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de Produto: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Define uma visão clara e um </w:t>
      </w:r>
      <w:proofErr w:type="spellStart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roadmap</w:t>
      </w:r>
      <w:proofErr w:type="spellEnd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o desenvolvimento do produto, incluindo versões futuras e melhorias planejadas.</w:t>
      </w:r>
    </w:p>
    <w:p w14:paraId="369208F5" w14:textId="77777777" w:rsidR="00395DD3" w:rsidRPr="00395DD3" w:rsidRDefault="00395DD3" w:rsidP="00395D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Documentação Detalhada: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Criação de documentos de especificação detalhados que guiam o desenvolvimento técnico.</w:t>
      </w:r>
    </w:p>
    <w:p w14:paraId="1B6E812A" w14:textId="77777777" w:rsidR="00395DD3" w:rsidRPr="00395DD3" w:rsidRDefault="00395DD3" w:rsidP="00395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Foco na Arquitetura e Design:</w:t>
      </w:r>
    </w:p>
    <w:p w14:paraId="795DD9C8" w14:textId="77777777" w:rsidR="00395DD3" w:rsidRPr="00395DD3" w:rsidRDefault="00395DD3" w:rsidP="00395D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Desenho da Arquitetura: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Grande ênfase na arquitetura do sistema e no design detalhado dos componentes.</w:t>
      </w:r>
    </w:p>
    <w:p w14:paraId="2078D055" w14:textId="77777777" w:rsidR="00395DD3" w:rsidRPr="00395DD3" w:rsidRDefault="00395DD3" w:rsidP="00395D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Padrões e </w:t>
      </w:r>
      <w:proofErr w:type="spellStart"/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Frameworks</w:t>
      </w:r>
      <w:proofErr w:type="spellEnd"/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Utilização de padrões de design e </w:t>
      </w:r>
      <w:proofErr w:type="spellStart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frameworks</w:t>
      </w:r>
      <w:proofErr w:type="spellEnd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assegurar a qualidade técnica do produto.</w:t>
      </w:r>
    </w:p>
    <w:p w14:paraId="55DD1E53" w14:textId="77777777" w:rsidR="00395DD3" w:rsidRPr="00395DD3" w:rsidRDefault="00395DD3" w:rsidP="00395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Planejamento e Gestão de Projetos:</w:t>
      </w:r>
    </w:p>
    <w:p w14:paraId="1EE14101" w14:textId="77777777" w:rsidR="00395DD3" w:rsidRPr="00395DD3" w:rsidRDefault="00395DD3" w:rsidP="00395D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Planejamento Rigoroso: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Foco no planejamento detalhado, cronogramas e gestão de recursos para garantir a entrega do produto conforme especificado.</w:t>
      </w:r>
    </w:p>
    <w:p w14:paraId="42877797" w14:textId="77777777" w:rsidR="00395DD3" w:rsidRPr="00395DD3" w:rsidRDefault="00395DD3" w:rsidP="00395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Benefícios:</w:t>
      </w:r>
    </w:p>
    <w:p w14:paraId="6203A67B" w14:textId="77777777" w:rsidR="00395DD3" w:rsidRPr="00395DD3" w:rsidRDefault="00395DD3" w:rsidP="00395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Clareza Técnica: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Fornece uma visão clara e detalhada das capacidades técnicas e das especificações do produto.</w:t>
      </w:r>
    </w:p>
    <w:p w14:paraId="4116B997" w14:textId="77777777" w:rsidR="00395DD3" w:rsidRPr="00395DD3" w:rsidRDefault="00395DD3" w:rsidP="00395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Controle de Qualidade: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Facilita o controle de qualidade e assegura que o produto atende aos requisitos técnicos e padrões estabelecidos.</w:t>
      </w:r>
    </w:p>
    <w:p w14:paraId="1FDAA7D4" w14:textId="77777777" w:rsidR="00395DD3" w:rsidRPr="00395DD3" w:rsidRDefault="00395DD3" w:rsidP="00395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Planejamento a Longo Prazo: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Ajuda no planejamento estratégico e na definição de versões e melhorias futuras do produto.</w:t>
      </w:r>
    </w:p>
    <w:p w14:paraId="22653EEB" w14:textId="77777777" w:rsidR="00395DD3" w:rsidRPr="00395DD3" w:rsidRDefault="00395DD3" w:rsidP="00395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Exemplos:</w:t>
      </w:r>
    </w:p>
    <w:p w14:paraId="212B7B1D" w14:textId="77777777" w:rsidR="00395DD3" w:rsidRPr="00395DD3" w:rsidRDefault="00395DD3" w:rsidP="00395D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Produtos de Software: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Sistemas operacionais, suítes de produtividade, ferramentas de desenvolvimento.</w:t>
      </w:r>
    </w:p>
    <w:p w14:paraId="1C1ED4CA" w14:textId="77777777" w:rsidR="00395DD3" w:rsidRPr="00395DD3" w:rsidRDefault="00395DD3" w:rsidP="00395D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Hardware e Sistemas Integrados: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Dispositivos eletrônicos, sistemas embarcados, produtos de </w:t>
      </w:r>
      <w:proofErr w:type="spellStart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IoT</w:t>
      </w:r>
      <w:proofErr w:type="spellEnd"/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(Internet das Coisas).</w:t>
      </w:r>
    </w:p>
    <w:p w14:paraId="65D60746" w14:textId="77777777" w:rsidR="00395DD3" w:rsidRPr="00395DD3" w:rsidRDefault="00395DD3" w:rsidP="00395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Comparação e Contexto de Uso</w:t>
      </w:r>
    </w:p>
    <w:p w14:paraId="5EE1E39E" w14:textId="77777777" w:rsidR="00395DD3" w:rsidRPr="00395DD3" w:rsidRDefault="00395DD3" w:rsidP="00395D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Cenários de Utilização:</w:t>
      </w:r>
    </w:p>
    <w:p w14:paraId="1AE6006A" w14:textId="77777777" w:rsidR="00395DD3" w:rsidRPr="00395DD3" w:rsidRDefault="00395DD3" w:rsidP="00395D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gramStart"/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Quando Usar</w:t>
      </w:r>
      <w:proofErr w:type="gramEnd"/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Ideal para sistemas interativos, onde a experiência do usuário é crítica e as interações são complexas e variadas.</w:t>
      </w:r>
    </w:p>
    <w:p w14:paraId="04AA9816" w14:textId="77777777" w:rsidR="00395DD3" w:rsidRPr="00395DD3" w:rsidRDefault="00395DD3" w:rsidP="00395D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Vantagens: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Alinhamento com as necessidades dos usuários, facilidade de validação, melhoria na experiência do usuário.</w:t>
      </w:r>
    </w:p>
    <w:p w14:paraId="1F99329A" w14:textId="77777777" w:rsidR="00395DD3" w:rsidRPr="00395DD3" w:rsidRDefault="00395DD3" w:rsidP="00395D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Produto:</w:t>
      </w:r>
    </w:p>
    <w:p w14:paraId="5336F0AC" w14:textId="77777777" w:rsidR="00395DD3" w:rsidRPr="00395DD3" w:rsidRDefault="00395DD3" w:rsidP="00395D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gramStart"/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Quando Usar</w:t>
      </w:r>
      <w:proofErr w:type="gramEnd"/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Adequado para produtos técnicos com requisitos bem definidos, onde a arquitetura e o desempenho são críticos.</w:t>
      </w:r>
    </w:p>
    <w:p w14:paraId="7DBBCF32" w14:textId="77777777" w:rsidR="00395DD3" w:rsidRPr="00395DD3" w:rsidRDefault="00395DD3" w:rsidP="00395D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Vantagens:</w:t>
      </w: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Clareza técnica, controle de qualidade, planejamento a longo prazo.</w:t>
      </w:r>
    </w:p>
    <w:p w14:paraId="2908B3C4" w14:textId="77777777" w:rsidR="00395DD3" w:rsidRDefault="00395DD3" w:rsidP="003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95DD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Em resumo, a escolha entre uma abordagem centrada em cenários e uma abordagem centrada no produto depende do tipo de sistema que está sendo desenvolvido e das prioridades do projeto. As abordagens centradas em cenários são mais focadas na experiência do usuário e nas interações práticas, enquanto as abordagens centradas no produto são mais detalhadas tecnicamente e orientadas para a visão e evolução do produto.</w:t>
      </w:r>
    </w:p>
    <w:p w14:paraId="5049FFD6" w14:textId="77777777" w:rsidR="00387346" w:rsidRPr="00395DD3" w:rsidRDefault="00387346" w:rsidP="00395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F7831CC" w14:textId="41657565" w:rsidR="00641A7D" w:rsidRDefault="00387346" w:rsidP="00F94D9D">
      <w:pPr>
        <w:spacing w:before="100" w:beforeAutospacing="1" w:after="100" w:afterAutospacing="1" w:line="240" w:lineRule="auto"/>
      </w:pPr>
      <w:r>
        <w:t xml:space="preserve">S. M. A. R. T. → </w:t>
      </w:r>
      <w:proofErr w:type="spellStart"/>
      <w:r>
        <w:t>Specific</w:t>
      </w:r>
      <w:proofErr w:type="spellEnd"/>
      <w:r>
        <w:t xml:space="preserve">, </w:t>
      </w:r>
      <w:proofErr w:type="spellStart"/>
      <w:r>
        <w:t>Measurable</w:t>
      </w:r>
      <w:proofErr w:type="spellEnd"/>
      <w:r>
        <w:t xml:space="preserve">, </w:t>
      </w:r>
      <w:proofErr w:type="spellStart"/>
      <w:r>
        <w:t>Attainable</w:t>
      </w:r>
      <w:proofErr w:type="spellEnd"/>
      <w:r>
        <w:t xml:space="preserve">,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time-</w:t>
      </w:r>
      <w:proofErr w:type="spellStart"/>
      <w:r>
        <w:t>sensitive</w:t>
      </w:r>
      <w:proofErr w:type="spellEnd"/>
      <w:r>
        <w:t xml:space="preserve"> (Específico, Mensurável, Atingível, Relevante e </w:t>
      </w:r>
      <w:proofErr w:type="spellStart"/>
      <w:r>
        <w:t>Rastreável</w:t>
      </w:r>
      <w:proofErr w:type="spellEnd"/>
      <w:r>
        <w:t xml:space="preserve"> no tempo)</w:t>
      </w:r>
    </w:p>
    <w:p w14:paraId="0C03B9E3" w14:textId="0A4CBD69" w:rsidR="00387346" w:rsidRDefault="00387346" w:rsidP="00F94D9D">
      <w:pPr>
        <w:spacing w:before="100" w:beforeAutospacing="1" w:after="100" w:afterAutospacing="1" w:line="240" w:lineRule="auto"/>
      </w:pPr>
      <w:r w:rsidRPr="00387346">
        <w:lastRenderedPageBreak/>
        <w:drawing>
          <wp:inline distT="0" distB="0" distL="0" distR="0" wp14:anchorId="3D0B2A61" wp14:editId="050148F7">
            <wp:extent cx="5400040" cy="4124960"/>
            <wp:effectExtent l="0" t="0" r="0" b="8890"/>
            <wp:docPr id="690602433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02433" name="Imagem 1" descr="Uma imagem com texto, captura de ecrã, Tipo de letra, softwar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DCBE" w14:textId="77777777" w:rsidR="00387346" w:rsidRDefault="00387346" w:rsidP="00F94D9D">
      <w:pPr>
        <w:spacing w:before="100" w:beforeAutospacing="1" w:after="100" w:afterAutospacing="1" w:line="240" w:lineRule="auto"/>
      </w:pPr>
    </w:p>
    <w:p w14:paraId="36243E08" w14:textId="2D7799E0" w:rsidR="00387346" w:rsidRDefault="00387346" w:rsidP="00F94D9D">
      <w:pPr>
        <w:spacing w:before="100" w:beforeAutospacing="1" w:after="100" w:afterAutospacing="1" w:line="240" w:lineRule="auto"/>
      </w:pPr>
      <w:proofErr w:type="gramStart"/>
      <w:r>
        <w:t>Ultima</w:t>
      </w:r>
      <w:proofErr w:type="gramEnd"/>
      <w:r>
        <w:t xml:space="preserve"> pergunta: </w:t>
      </w:r>
      <w:r>
        <w:t xml:space="preserve">O processo de determinação de requisitos é, sem dúvida, um desafio de interação humana porque depende fortemente da comunicação eficaz, compreensão mútua, resolução de conflitos e construção de relacionamentos de confiança. As habilidades técnicas são importantes, mas sem a capacidade de interagir e compreender as pessoas envolvidas, a </w:t>
      </w:r>
      <w:proofErr w:type="spellStart"/>
      <w:r>
        <w:t>elicitação</w:t>
      </w:r>
      <w:proofErr w:type="spellEnd"/>
      <w:r>
        <w:t xml:space="preserve"> de requisitos pode falhar em capturar o que realmente é necessário para o sucesso do sistema.</w:t>
      </w:r>
    </w:p>
    <w:p w14:paraId="2384196B" w14:textId="77777777" w:rsidR="00FF7F99" w:rsidRDefault="00FF7F99" w:rsidP="00F94D9D">
      <w:pPr>
        <w:spacing w:before="100" w:beforeAutospacing="1" w:after="100" w:afterAutospacing="1" w:line="240" w:lineRule="auto"/>
      </w:pPr>
    </w:p>
    <w:p w14:paraId="4B4E1618" w14:textId="77777777" w:rsidR="00FF7F99" w:rsidRDefault="00FF7F99" w:rsidP="00F94D9D">
      <w:pPr>
        <w:spacing w:before="100" w:beforeAutospacing="1" w:after="100" w:afterAutospacing="1" w:line="240" w:lineRule="auto"/>
      </w:pPr>
    </w:p>
    <w:p w14:paraId="0F74970B" w14:textId="6F1D980F" w:rsidR="00FF7F99" w:rsidRDefault="00FF7F99" w:rsidP="00F94D9D">
      <w:pPr>
        <w:spacing w:before="100" w:beforeAutospacing="1" w:after="100" w:afterAutospacing="1" w:line="240" w:lineRule="auto"/>
      </w:pPr>
      <w:r w:rsidRPr="00FF7F99">
        <w:lastRenderedPageBreak/>
        <w:drawing>
          <wp:inline distT="0" distB="0" distL="0" distR="0" wp14:anchorId="4BDCA2DE" wp14:editId="77395FD0">
            <wp:extent cx="5400040" cy="2673350"/>
            <wp:effectExtent l="0" t="0" r="0" b="0"/>
            <wp:docPr id="61806274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62744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1C5D" w14:textId="76020D28" w:rsidR="00FF7F99" w:rsidRDefault="00FF7F99" w:rsidP="00FF7F99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Os seis princípios propostos por </w:t>
      </w:r>
      <w:proofErr w:type="spellStart"/>
      <w:r>
        <w:t>Ivar</w:t>
      </w:r>
      <w:proofErr w:type="spellEnd"/>
      <w:r>
        <w:t xml:space="preserve"> </w:t>
      </w:r>
      <w:proofErr w:type="spellStart"/>
      <w:r>
        <w:t>Jacobson</w:t>
      </w:r>
      <w:proofErr w:type="spellEnd"/>
      <w:r>
        <w:t xml:space="preserve"> para a adoção de casos de utilização no "Use Cases 2.0" visam criar um processo de desenvolvimento de sistemas mais ágil, eficiente e alinhado com os objetivos de negócio. Ao focar no valor, adotar um desenvolvimento incremental, manter modelos leves, usar casos de uso como fio condutor, revisar continuamente e promover a colaboração efetiva, as equipes de desenvolvimento podem melhorar significativamente a qualidade e a eficácia de seus projetos.</w:t>
      </w:r>
    </w:p>
    <w:p w14:paraId="1F12AEFA" w14:textId="77777777" w:rsidR="00FF7F99" w:rsidRDefault="00FF7F99" w:rsidP="00FF7F99">
      <w:pPr>
        <w:spacing w:before="100" w:beforeAutospacing="1" w:after="100" w:afterAutospacing="1" w:line="240" w:lineRule="auto"/>
      </w:pPr>
    </w:p>
    <w:p w14:paraId="794859CC" w14:textId="44548F2B" w:rsidR="00FF7F99" w:rsidRDefault="00FF7F99" w:rsidP="00FF7F99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relação entre requisitos e casos de utilização é intrínseca e complementar. Os casos de utilização servem como um meio estruturado e narrativo para capturar, especificar, validar e comunicar requisitos funcionais. Eles fornecem uma visão clara de como o sistema deve interagir com seus usuários, garantindo que as necessidades dos </w:t>
      </w:r>
      <w:proofErr w:type="spellStart"/>
      <w:r>
        <w:t>stakeholders</w:t>
      </w:r>
      <w:proofErr w:type="spellEnd"/>
      <w:r>
        <w:t xml:space="preserve"> sejam atendidas de maneira eficaz e eficiente.</w:t>
      </w:r>
    </w:p>
    <w:p w14:paraId="0B917628" w14:textId="77777777" w:rsidR="00FF7F99" w:rsidRDefault="00FF7F99" w:rsidP="00F94D9D">
      <w:pPr>
        <w:spacing w:before="100" w:beforeAutospacing="1" w:after="100" w:afterAutospacing="1" w:line="240" w:lineRule="auto"/>
      </w:pPr>
    </w:p>
    <w:p w14:paraId="3CED5380" w14:textId="0C094835" w:rsidR="00FF7F99" w:rsidRDefault="00812618" w:rsidP="00F94D9D">
      <w:pPr>
        <w:spacing w:before="100" w:beforeAutospacing="1" w:after="100" w:afterAutospacing="1" w:line="240" w:lineRule="auto"/>
      </w:pPr>
      <w:r w:rsidRPr="00812618">
        <w:drawing>
          <wp:inline distT="0" distB="0" distL="0" distR="0" wp14:anchorId="5B23BEF1" wp14:editId="2073BB58">
            <wp:extent cx="5400040" cy="1953895"/>
            <wp:effectExtent l="0" t="0" r="0" b="8255"/>
            <wp:docPr id="614958758" name="Imagem 1" descr="Uma imagem com texto, Tipo de letra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58758" name="Imagem 1" descr="Uma imagem com texto, Tipo de letra, captura de ecrã, documen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227" w14:textId="77777777" w:rsidR="00812618" w:rsidRPr="00812618" w:rsidRDefault="00812618" w:rsidP="00812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1. Início da Arquitetura (</w:t>
      </w:r>
      <w:proofErr w:type="spellStart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Architecture</w:t>
      </w:r>
      <w:proofErr w:type="spellEnd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Inception</w:t>
      </w:r>
      <w:proofErr w:type="spellEnd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)</w:t>
      </w:r>
    </w:p>
    <w:p w14:paraId="3CDFDFC2" w14:textId="77777777" w:rsidR="00812618" w:rsidRPr="00812618" w:rsidRDefault="00812618" w:rsidP="00812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Esta fase inicial é crucial para estabelecer as bases da arquitetura do sistema. As atividades típicas incluem:</w:t>
      </w:r>
    </w:p>
    <w:p w14:paraId="7397FB27" w14:textId="77777777" w:rsidR="00812618" w:rsidRPr="00812618" w:rsidRDefault="00812618" w:rsidP="00812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Identificação de Requisitos de Arquitetura: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Compreensão dos requisitos não funcionais (performance, escalabilidade, segurança, etc.) e funcionais que impactam decisões arquiteturais.</w:t>
      </w:r>
    </w:p>
    <w:p w14:paraId="288AF3AA" w14:textId="77777777" w:rsidR="00812618" w:rsidRPr="00812618" w:rsidRDefault="00812618" w:rsidP="00812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Definição da Visão Arquitetural: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Estabelecimento de uma visão inicial da arquitetura, alinhada com os objetivos de negócio e estratégias técnicas da organização.</w:t>
      </w:r>
    </w:p>
    <w:p w14:paraId="75B29B31" w14:textId="77777777" w:rsidR="00812618" w:rsidRPr="00812618" w:rsidRDefault="00812618" w:rsidP="00812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Identificação dos </w:t>
      </w:r>
      <w:proofErr w:type="spellStart"/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Stakeholders</w:t>
      </w:r>
      <w:proofErr w:type="spellEnd"/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Identificação das partes interessadas que terão impacto ou interesse na arquitetura do sistema.</w:t>
      </w:r>
    </w:p>
    <w:p w14:paraId="5FF8B038" w14:textId="77777777" w:rsidR="00812618" w:rsidRPr="00812618" w:rsidRDefault="00812618" w:rsidP="00812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Seleção de Tecnologias e Plataformas: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Avaliação e seleção de tecnologias, plataformas e </w:t>
      </w:r>
      <w:proofErr w:type="spellStart"/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frameworks</w:t>
      </w:r>
      <w:proofErr w:type="spellEnd"/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que serão utilizados na implementação da arquitetura.</w:t>
      </w:r>
    </w:p>
    <w:p w14:paraId="628D3347" w14:textId="77777777" w:rsidR="00812618" w:rsidRPr="00812618" w:rsidRDefault="00812618" w:rsidP="00812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 Elaboração da Arquitetura (</w:t>
      </w:r>
      <w:proofErr w:type="spellStart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Architecture</w:t>
      </w:r>
      <w:proofErr w:type="spellEnd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Elaboration</w:t>
      </w:r>
      <w:proofErr w:type="spellEnd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)</w:t>
      </w:r>
    </w:p>
    <w:p w14:paraId="5DF509F3" w14:textId="77777777" w:rsidR="00812618" w:rsidRPr="00812618" w:rsidRDefault="00812618" w:rsidP="00812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Nesta fase, a arquitetura é elaborada com mais detalhes. As atividades principais incluem:</w:t>
      </w:r>
    </w:p>
    <w:p w14:paraId="1C8BA358" w14:textId="77777777" w:rsidR="00812618" w:rsidRPr="00812618" w:rsidRDefault="00812618" w:rsidP="00812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Modelagem Arquitetural: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Desenvolvimento de modelos arquiteturais, como diagramas de componentes, diagramas de pacotes, diagramas de implantação, entre outros, que representam a estrutura e o comportamento do sistema.</w:t>
      </w:r>
    </w:p>
    <w:p w14:paraId="3406284F" w14:textId="77777777" w:rsidR="00812618" w:rsidRPr="00812618" w:rsidRDefault="00812618" w:rsidP="00812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Prototipação</w:t>
      </w:r>
      <w:proofErr w:type="spellEnd"/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e Experimentação: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Construção de protótipos para validar decisões arquiteturais e explorar soluções técnicas para desafios críticos.</w:t>
      </w:r>
    </w:p>
    <w:p w14:paraId="6B452129" w14:textId="77777777" w:rsidR="00812618" w:rsidRPr="00812618" w:rsidRDefault="00812618" w:rsidP="00812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Gestão de Riscos Arquiteturais: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Identificação e mitigação de riscos relacionados à arquitetura, garantindo que as decisões arquiteturais sejam robustas e sustentáveis.</w:t>
      </w:r>
    </w:p>
    <w:p w14:paraId="56160027" w14:textId="77777777" w:rsidR="00812618" w:rsidRPr="00812618" w:rsidRDefault="00812618" w:rsidP="00812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Definição de Interfaces e Contratos: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Especificação de interfaces entre componentes e módulos, definindo contratos claros para a comunicação e integração entre partes do sistema.</w:t>
      </w:r>
    </w:p>
    <w:p w14:paraId="2510C57E" w14:textId="77777777" w:rsidR="00812618" w:rsidRPr="00812618" w:rsidRDefault="00812618" w:rsidP="00812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 Construção da Arquitetura (</w:t>
      </w:r>
      <w:proofErr w:type="spellStart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Architecture</w:t>
      </w:r>
      <w:proofErr w:type="spellEnd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Construction</w:t>
      </w:r>
      <w:proofErr w:type="spellEnd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)</w:t>
      </w:r>
    </w:p>
    <w:p w14:paraId="0F7526C7" w14:textId="77777777" w:rsidR="00812618" w:rsidRPr="00812618" w:rsidRDefault="00812618" w:rsidP="00812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Durante esta fase, a arquitetura é implementada e integrada ao restante do sistema. As atividades típicas incluem:</w:t>
      </w:r>
    </w:p>
    <w:p w14:paraId="1C5D5605" w14:textId="77777777" w:rsidR="00812618" w:rsidRPr="00812618" w:rsidRDefault="00812618" w:rsidP="00812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Implementação de Componentes Arquiteturais: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Desenvolvimento dos componentes principais da arquitetura, garantindo que eles sigam os padrões e diretrizes estabelecidos.</w:t>
      </w:r>
    </w:p>
    <w:p w14:paraId="43B9BA5C" w14:textId="77777777" w:rsidR="00812618" w:rsidRPr="00812618" w:rsidRDefault="00812618" w:rsidP="00812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Integração e Testes Arquiteturais: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Integração dos componentes arquiteturais e realização de testes para verificar a conformidade com a arquitetura definida e garantir a interoperabilidade adequada entre os módulos.</w:t>
      </w:r>
    </w:p>
    <w:p w14:paraId="472F2C45" w14:textId="77777777" w:rsidR="00812618" w:rsidRPr="00812618" w:rsidRDefault="00812618" w:rsidP="00812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Validação da Arquitetura: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Verificação de que a arquitetura implementada atende aos requisitos funcionais e não funcionais definidos anteriormente, através de revisões e validações com os </w:t>
      </w:r>
      <w:proofErr w:type="spellStart"/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stakeholders</w:t>
      </w:r>
      <w:proofErr w:type="spellEnd"/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77C22C87" w14:textId="77777777" w:rsidR="00812618" w:rsidRPr="00812618" w:rsidRDefault="00812618" w:rsidP="00812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4. Transição da Arquitetura (</w:t>
      </w:r>
      <w:proofErr w:type="spellStart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Architecture</w:t>
      </w:r>
      <w:proofErr w:type="spellEnd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Transition</w:t>
      </w:r>
      <w:proofErr w:type="spellEnd"/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)</w:t>
      </w:r>
    </w:p>
    <w:p w14:paraId="6F333299" w14:textId="77777777" w:rsidR="00812618" w:rsidRPr="00812618" w:rsidRDefault="00812618" w:rsidP="00812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Nesta fase final, a arquitetura é entregue e preparada para o uso operacional. As atividades principais incluem:</w:t>
      </w:r>
    </w:p>
    <w:p w14:paraId="1A2905A8" w14:textId="77777777" w:rsidR="00812618" w:rsidRPr="00812618" w:rsidRDefault="00812618" w:rsidP="00812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Documentação da Arquitetura: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Elaboração de documentação detalhada da arquitetura, incluindo manuais, guias de design e outras informações necessárias para suportar a operação e manutenção do sistema.</w:t>
      </w:r>
    </w:p>
    <w:p w14:paraId="32CAAB10" w14:textId="77777777" w:rsidR="00812618" w:rsidRPr="00812618" w:rsidRDefault="00812618" w:rsidP="00812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Treinamento e Suporte: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Preparação e fornecimento de treinamento para equipes que utilizarão e manterão a arquitetura do sistema.</w:t>
      </w:r>
    </w:p>
    <w:p w14:paraId="24116506" w14:textId="77777777" w:rsidR="00812618" w:rsidRPr="00812618" w:rsidRDefault="00812618" w:rsidP="00812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Avaliação Pós-Implantação:</w:t>
      </w: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Monitoramento inicial da performance e eficácia da arquitetura em produção, identificando áreas de melhoria contínua e refinamento.</w:t>
      </w:r>
    </w:p>
    <w:p w14:paraId="4A5D5359" w14:textId="77777777" w:rsidR="00812618" w:rsidRPr="00812618" w:rsidRDefault="00812618" w:rsidP="00812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Considerações Finais</w:t>
      </w:r>
    </w:p>
    <w:p w14:paraId="795351B3" w14:textId="77777777" w:rsidR="00812618" w:rsidRPr="00812618" w:rsidRDefault="00812618" w:rsidP="00812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No </w:t>
      </w:r>
      <w:proofErr w:type="spellStart"/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OpenUP</w:t>
      </w:r>
      <w:proofErr w:type="spellEnd"/>
      <w:r w:rsidRPr="0081261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o desenvolvimento da arquitetura de software é iterativo e evolutivo, integrando-se de forma contínua com outras disciplinas de desenvolvimento de software, como análise, design, implementação e teste. As atividades descritas acima são adaptadas e ajustadas conforme necessário para atender às necessidades específicas do projeto, mantendo um foco constante na entrega de valor e na qualidade do sistema desenvolvido.</w:t>
      </w:r>
    </w:p>
    <w:p w14:paraId="3D4963E5" w14:textId="77777777" w:rsidR="00812618" w:rsidRDefault="00812618" w:rsidP="00F94D9D">
      <w:pPr>
        <w:spacing w:before="100" w:beforeAutospacing="1" w:after="100" w:afterAutospacing="1" w:line="240" w:lineRule="auto"/>
      </w:pPr>
    </w:p>
    <w:p w14:paraId="285B66E5" w14:textId="77777777" w:rsidR="00CF2F57" w:rsidRDefault="00CF2F57" w:rsidP="00F94D9D">
      <w:pPr>
        <w:spacing w:before="100" w:beforeAutospacing="1" w:after="100" w:afterAutospacing="1" w:line="240" w:lineRule="auto"/>
      </w:pPr>
    </w:p>
    <w:p w14:paraId="3D95B13F" w14:textId="77777777" w:rsidR="00CF2F57" w:rsidRDefault="00CF2F57" w:rsidP="00F94D9D">
      <w:pPr>
        <w:spacing w:before="100" w:beforeAutospacing="1" w:after="100" w:afterAutospacing="1" w:line="240" w:lineRule="auto"/>
      </w:pPr>
    </w:p>
    <w:p w14:paraId="2C6A43A7" w14:textId="77777777" w:rsidR="00CF2F57" w:rsidRDefault="00CF2F57" w:rsidP="00F94D9D">
      <w:pPr>
        <w:spacing w:before="100" w:beforeAutospacing="1" w:after="100" w:afterAutospacing="1" w:line="240" w:lineRule="auto"/>
      </w:pPr>
    </w:p>
    <w:p w14:paraId="63C3CD88" w14:textId="4220E0F0" w:rsidR="00CF2F57" w:rsidRDefault="00CF2F57" w:rsidP="00F94D9D">
      <w:pPr>
        <w:spacing w:before="100" w:beforeAutospacing="1" w:after="100" w:afterAutospacing="1" w:line="240" w:lineRule="auto"/>
      </w:pPr>
      <w:r w:rsidRPr="00CF2F57">
        <w:drawing>
          <wp:inline distT="0" distB="0" distL="0" distR="0" wp14:anchorId="02623168" wp14:editId="62AE5629">
            <wp:extent cx="5400040" cy="1319530"/>
            <wp:effectExtent l="0" t="0" r="0" b="0"/>
            <wp:docPr id="1421205392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05392" name="Imagem 1" descr="Uma imagem com texto, Tipo de letra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25A" w14:textId="77777777" w:rsidR="00CF2F57" w:rsidRPr="00CF2F57" w:rsidRDefault="00CF2F57" w:rsidP="00CF2F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CF2F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Distinção Resumida:</w:t>
      </w:r>
    </w:p>
    <w:p w14:paraId="522A6C74" w14:textId="77777777" w:rsidR="00CF2F57" w:rsidRPr="00CF2F57" w:rsidRDefault="00CF2F57" w:rsidP="00CF2F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CF2F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CI:</w:t>
      </w:r>
      <w:r w:rsidRPr="00CF2F5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Garante que todas as alterações de código sejam integradas continuamente e testadas para </w:t>
      </w:r>
      <w:proofErr w:type="spellStart"/>
      <w:r w:rsidRPr="00CF2F5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detectar</w:t>
      </w:r>
      <w:proofErr w:type="spellEnd"/>
      <w:r w:rsidRPr="00CF2F5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problemas de integração o mais cedo possível.</w:t>
      </w:r>
    </w:p>
    <w:p w14:paraId="408F7C1A" w14:textId="77777777" w:rsidR="00CF2F57" w:rsidRPr="00CF2F57" w:rsidRDefault="00CF2F57" w:rsidP="00CF2F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CF2F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CD (Entrega Contínua):</w:t>
      </w:r>
      <w:r w:rsidRPr="00CF2F5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Mantém o software sempre em um estado de pronto para ser entregue ao cliente, automatizando a criação de </w:t>
      </w:r>
      <w:proofErr w:type="spellStart"/>
      <w:r w:rsidRPr="00CF2F5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artefatos</w:t>
      </w:r>
      <w:proofErr w:type="spellEnd"/>
      <w:r w:rsidRPr="00CF2F5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software e garantindo que qualquer versão do software possa ser implantada manualmente.</w:t>
      </w:r>
    </w:p>
    <w:p w14:paraId="5B98C2BE" w14:textId="77777777" w:rsidR="00CF2F57" w:rsidRPr="00CF2F57" w:rsidRDefault="00CF2F57" w:rsidP="00CF2F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CF2F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CD (Implantação Contínua):</w:t>
      </w:r>
      <w:r w:rsidRPr="00CF2F5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Automatiza o processo de implantação para que cada alteração de código bem-sucedida seja automaticamente implantada no ambiente de produção.</w:t>
      </w:r>
    </w:p>
    <w:p w14:paraId="3C6CB622" w14:textId="77777777" w:rsidR="00CF2F57" w:rsidRDefault="00CF2F57" w:rsidP="00F94D9D">
      <w:pPr>
        <w:spacing w:before="100" w:beforeAutospacing="1" w:after="100" w:afterAutospacing="1" w:line="240" w:lineRule="auto"/>
      </w:pPr>
    </w:p>
    <w:p w14:paraId="2C924F3D" w14:textId="77777777" w:rsidR="00812618" w:rsidRDefault="00812618" w:rsidP="00F94D9D">
      <w:pPr>
        <w:spacing w:before="100" w:beforeAutospacing="1" w:after="100" w:afterAutospacing="1" w:line="240" w:lineRule="auto"/>
      </w:pPr>
    </w:p>
    <w:p w14:paraId="2564F30D" w14:textId="77777777" w:rsidR="00812618" w:rsidRDefault="00812618" w:rsidP="00F94D9D">
      <w:pPr>
        <w:spacing w:before="100" w:beforeAutospacing="1" w:after="100" w:afterAutospacing="1" w:line="240" w:lineRule="auto"/>
      </w:pPr>
    </w:p>
    <w:p w14:paraId="4F8BCE7B" w14:textId="76F1F8E5" w:rsidR="00812618" w:rsidRDefault="00812618" w:rsidP="00F94D9D">
      <w:pPr>
        <w:spacing w:before="100" w:beforeAutospacing="1" w:after="100" w:afterAutospacing="1" w:line="240" w:lineRule="auto"/>
      </w:pPr>
    </w:p>
    <w:p w14:paraId="6B038EDF" w14:textId="2166BEF4" w:rsidR="00216D00" w:rsidRDefault="00216D00" w:rsidP="00F94D9D">
      <w:pPr>
        <w:spacing w:before="100" w:beforeAutospacing="1" w:after="100" w:afterAutospacing="1" w:line="240" w:lineRule="auto"/>
      </w:pPr>
      <w:r w:rsidRPr="00216D00">
        <w:drawing>
          <wp:inline distT="0" distB="0" distL="0" distR="0" wp14:anchorId="7DB8689C" wp14:editId="6EC29524">
            <wp:extent cx="5400040" cy="2315210"/>
            <wp:effectExtent l="0" t="0" r="0" b="8890"/>
            <wp:docPr id="94688144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81445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622A" w14:textId="77777777" w:rsidR="00216D00" w:rsidRPr="00216D00" w:rsidRDefault="00216D00" w:rsidP="002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Histórias de usuário e casos de utilização são técnicas utilizadas para capturar requisitos funcionais em projetos de software, mas possuem diferentes enfoques e níveis de detalhe. Vamos comparar esses dois conceitos em relação aos pontos comuns e diferenças e discutir como podem ser usados de forma complementar.</w:t>
      </w:r>
    </w:p>
    <w:p w14:paraId="2ECEBFC6" w14:textId="77777777" w:rsidR="00216D00" w:rsidRPr="00216D00" w:rsidRDefault="00216D00" w:rsidP="0021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Pontos Comuns:</w:t>
      </w:r>
    </w:p>
    <w:p w14:paraId="4C9FD297" w14:textId="77777777" w:rsidR="00216D00" w:rsidRPr="00216D00" w:rsidRDefault="00216D00" w:rsidP="00216D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Captura de Requisitos:</w:t>
      </w:r>
    </w:p>
    <w:p w14:paraId="2A5EC585" w14:textId="77777777" w:rsidR="00216D00" w:rsidRPr="00216D00" w:rsidRDefault="00216D00" w:rsidP="00216D0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Ambos são utilizados para capturar o que o sistema deve fazer do ponto de vista do usuário.</w:t>
      </w:r>
    </w:p>
    <w:p w14:paraId="10CC50EB" w14:textId="77777777" w:rsidR="00216D00" w:rsidRPr="00216D00" w:rsidRDefault="00216D00" w:rsidP="00216D0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Servem como base para a comunicação entre as partes interessadas (</w:t>
      </w:r>
      <w:proofErr w:type="spellStart"/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stakeholders</w:t>
      </w:r>
      <w:proofErr w:type="spellEnd"/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 e a equipe de desenvolvimento.</w:t>
      </w:r>
    </w:p>
    <w:p w14:paraId="0948F36F" w14:textId="77777777" w:rsidR="00216D00" w:rsidRPr="00216D00" w:rsidRDefault="00216D00" w:rsidP="00216D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Foco no Usuário:</w:t>
      </w:r>
    </w:p>
    <w:p w14:paraId="4EAF954E" w14:textId="77777777" w:rsidR="00216D00" w:rsidRPr="00216D00" w:rsidRDefault="00216D00" w:rsidP="00216D0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Ambos se concentram nas necessidades e objetivos dos usuários finais.</w:t>
      </w:r>
    </w:p>
    <w:p w14:paraId="40FFC314" w14:textId="77777777" w:rsidR="00216D00" w:rsidRPr="00216D00" w:rsidRDefault="00216D00" w:rsidP="00216D0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Ajudam a garantir que o sistema atenda aos requisitos reais dos usuários.</w:t>
      </w:r>
    </w:p>
    <w:p w14:paraId="2EEBA5C4" w14:textId="77777777" w:rsidR="00216D00" w:rsidRPr="00216D00" w:rsidRDefault="00216D00" w:rsidP="00216D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Base para Testes:</w:t>
      </w:r>
    </w:p>
    <w:p w14:paraId="21431F54" w14:textId="77777777" w:rsidR="00216D00" w:rsidRPr="00216D00" w:rsidRDefault="00216D00" w:rsidP="00216D0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Podem ser utilizados para definir critérios de aceitação e desenvolver casos de teste.</w:t>
      </w:r>
    </w:p>
    <w:p w14:paraId="2715AC2A" w14:textId="77777777" w:rsidR="00216D00" w:rsidRPr="00216D00" w:rsidRDefault="00216D00" w:rsidP="00216D0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Ajudam a validar se o sistema implementado cumpre os requisitos especificados.</w:t>
      </w:r>
    </w:p>
    <w:p w14:paraId="057A8826" w14:textId="77777777" w:rsidR="00216D00" w:rsidRPr="00216D00" w:rsidRDefault="00216D00" w:rsidP="0021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Diferenças:</w:t>
      </w:r>
    </w:p>
    <w:p w14:paraId="48C5D8D2" w14:textId="77777777" w:rsidR="00216D00" w:rsidRPr="00216D00" w:rsidRDefault="00216D00" w:rsidP="00216D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Nível de Detalhe:</w:t>
      </w:r>
    </w:p>
    <w:p w14:paraId="691BC0E9" w14:textId="77777777" w:rsidR="00216D00" w:rsidRPr="00216D00" w:rsidRDefault="00216D00" w:rsidP="00216D0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Histórias de Usuário:</w:t>
      </w: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São descrições breves e simples das funcionalidades desejadas, geralmente com o formato "Como [tipo de usuário], eu quero [ação] para [benefício]". São menos detalhadas e mais focadas em captar rapidamente a intenção do usuário.</w:t>
      </w:r>
    </w:p>
    <w:p w14:paraId="68C49591" w14:textId="77777777" w:rsidR="00216D00" w:rsidRPr="00216D00" w:rsidRDefault="00216D00" w:rsidP="00216D0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Casos de Utilização:</w:t>
      </w: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São descrições detalhadas das interações entre o usuário e o sistema. Incluem o fluxo principal, fluxos alternativos, pré-condições, pós-condições e exceções.</w:t>
      </w:r>
    </w:p>
    <w:p w14:paraId="58AABD3B" w14:textId="77777777" w:rsidR="00216D00" w:rsidRPr="00216D00" w:rsidRDefault="00216D00" w:rsidP="00216D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Formato e Estrutura:</w:t>
      </w:r>
    </w:p>
    <w:p w14:paraId="292A6D4E" w14:textId="77777777" w:rsidR="00216D00" w:rsidRPr="00216D00" w:rsidRDefault="00216D00" w:rsidP="00216D0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Histórias de Usuário:</w:t>
      </w: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Geralmente consistem em uma ou duas frases que descrevem a necessidade do usuário e podem ser acompanhadas de critérios de aceitação.</w:t>
      </w:r>
    </w:p>
    <w:p w14:paraId="5BB02040" w14:textId="77777777" w:rsidR="00216D00" w:rsidRPr="00216D00" w:rsidRDefault="00216D00" w:rsidP="00216D0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Casos de Utilização:</w:t>
      </w: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Incluem um diagrama de casos de uso (em UML) e uma descrição narrativa detalhada de cada interação.</w:t>
      </w:r>
    </w:p>
    <w:p w14:paraId="0ED22C11" w14:textId="77777777" w:rsidR="00216D00" w:rsidRPr="00216D00" w:rsidRDefault="00216D00" w:rsidP="00216D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Enfoque:</w:t>
      </w:r>
    </w:p>
    <w:p w14:paraId="2FF14279" w14:textId="77777777" w:rsidR="00216D00" w:rsidRPr="00216D00" w:rsidRDefault="00216D00" w:rsidP="00216D0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Histórias de Usuário:</w:t>
      </w: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Focam na entrega de valor de negócio de maneira incremental e são utilizadas frequentemente em metodologias ágeis, como </w:t>
      </w:r>
      <w:proofErr w:type="spellStart"/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558FDB92" w14:textId="77777777" w:rsidR="00216D00" w:rsidRPr="00216D00" w:rsidRDefault="00216D00" w:rsidP="00216D0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Casos de Utilização:</w:t>
      </w: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Focam na compreensão completa dos requisitos do sistema e nas interações detalhadas entre os atores e o sistema, sendo mais comuns em metodologias tradicionais ou híbridas.</w:t>
      </w:r>
    </w:p>
    <w:p w14:paraId="0AE7520D" w14:textId="77777777" w:rsidR="00216D00" w:rsidRPr="00216D00" w:rsidRDefault="00216D00" w:rsidP="00216D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Utilização no Ciclo de Vida do Projeto:</w:t>
      </w:r>
    </w:p>
    <w:p w14:paraId="67436050" w14:textId="77777777" w:rsidR="00216D00" w:rsidRPr="00216D00" w:rsidRDefault="00216D00" w:rsidP="00216D0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Histórias de Usuário:</w:t>
      </w: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São utilizadas para o planejamento de iterações/sprints e para gerenciar o </w:t>
      </w:r>
      <w:proofErr w:type="spellStart"/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backlog</w:t>
      </w:r>
      <w:proofErr w:type="spellEnd"/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do produto em metodologias ágeis.</w:t>
      </w:r>
    </w:p>
    <w:p w14:paraId="1ED2C19E" w14:textId="77777777" w:rsidR="00216D00" w:rsidRPr="00216D00" w:rsidRDefault="00216D00" w:rsidP="00216D0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Casos de Utilização:</w:t>
      </w: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São utilizados durante a fase de análise de requisitos e design detalhado, proporcionando uma visão abrangente das funcionalidades do sistema.</w:t>
      </w:r>
    </w:p>
    <w:p w14:paraId="165A9B19" w14:textId="77777777" w:rsidR="00216D00" w:rsidRPr="00216D00" w:rsidRDefault="00216D00" w:rsidP="0021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proofErr w:type="gramStart"/>
      <w:r w:rsidRPr="0021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Uso Complementar</w:t>
      </w:r>
      <w:proofErr w:type="gramEnd"/>
      <w:r w:rsidRPr="0021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:</w:t>
      </w:r>
    </w:p>
    <w:p w14:paraId="2CFCD99C" w14:textId="77777777" w:rsidR="00216D00" w:rsidRPr="00216D00" w:rsidRDefault="00216D00" w:rsidP="002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Histórias de usuário e casos de utilização podem ser usados de forma complementar para maximizar os benefícios de ambas as abordagens:</w:t>
      </w:r>
    </w:p>
    <w:p w14:paraId="7B35131B" w14:textId="77777777" w:rsidR="00216D00" w:rsidRPr="00216D00" w:rsidRDefault="00216D00" w:rsidP="00216D0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Iniciação com Histórias de Usuário:</w:t>
      </w:r>
    </w:p>
    <w:p w14:paraId="3E2AE00E" w14:textId="77777777" w:rsidR="00216D00" w:rsidRPr="00216D00" w:rsidRDefault="00216D00" w:rsidP="00216D0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Comece com histórias de usuário para capturar rapidamente as necessidades e objetivos do usuário em um formato simples e ágil.</w:t>
      </w:r>
    </w:p>
    <w:p w14:paraId="0DE24CA2" w14:textId="77777777" w:rsidR="00216D00" w:rsidRPr="00216D00" w:rsidRDefault="00216D00" w:rsidP="00216D0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Use as histórias de usuário para o planejamento de iterações/sprints e priorização de funcionalidades.</w:t>
      </w:r>
    </w:p>
    <w:p w14:paraId="3DA2AAA2" w14:textId="77777777" w:rsidR="00216D00" w:rsidRPr="00216D00" w:rsidRDefault="00216D00" w:rsidP="00216D0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Detalhamento com Casos de Utilização:</w:t>
      </w:r>
    </w:p>
    <w:p w14:paraId="2478E324" w14:textId="77777777" w:rsidR="00216D00" w:rsidRPr="00216D00" w:rsidRDefault="00216D00" w:rsidP="00216D0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Para funcionalidades complexas ou críticas, elabore casos de utilização a partir das histórias de usuário para obter um entendimento mais detalhado e abrangente das interações do sistema.</w:t>
      </w:r>
    </w:p>
    <w:p w14:paraId="4CAEB132" w14:textId="77777777" w:rsidR="00216D00" w:rsidRPr="00216D00" w:rsidRDefault="00216D00" w:rsidP="00216D0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Use casos de utilização para documentar fluxos alternativos e exceções que podem não ser capturados nas histórias de usuário.</w:t>
      </w:r>
    </w:p>
    <w:p w14:paraId="64D0B230" w14:textId="77777777" w:rsidR="00216D00" w:rsidRPr="00216D00" w:rsidRDefault="00216D00" w:rsidP="00216D0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Critérios de Aceitação e Testes:</w:t>
      </w:r>
    </w:p>
    <w:p w14:paraId="3550D246" w14:textId="77777777" w:rsidR="00216D00" w:rsidRPr="00216D00" w:rsidRDefault="00216D00" w:rsidP="00216D0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Utilize os critérios de aceitação das histórias de usuário como base para a criação de casos de teste iniciais.</w:t>
      </w:r>
    </w:p>
    <w:p w14:paraId="789FA46A" w14:textId="77777777" w:rsidR="00216D00" w:rsidRPr="00216D00" w:rsidRDefault="00216D00" w:rsidP="00216D0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Complemente com casos de teste derivados dos casos de utilização para garantir que todas as interações, inclusive as alternativas e exceções, sejam validadas.</w:t>
      </w:r>
    </w:p>
    <w:p w14:paraId="1F73604F" w14:textId="77777777" w:rsidR="00216D00" w:rsidRPr="00216D00" w:rsidRDefault="00216D00" w:rsidP="0021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Conclusão:</w:t>
      </w:r>
    </w:p>
    <w:p w14:paraId="28427C76" w14:textId="77777777" w:rsidR="00216D00" w:rsidRPr="00216D00" w:rsidRDefault="00216D00" w:rsidP="002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Histórias de usuário e casos de utilização são ferramentas valiosas com seus próprios pontos fortes. As histórias de usuário são ótimas para capturar rapidamente as necessidades do usuário e priorizar funcionalidades em um ambiente ágil. Os casos de utilização fornecem uma visão detalhada das interações do sistema, útil para análise e design aprofundados. Usados de forma complementar, eles garantem que tanto os </w:t>
      </w:r>
      <w:r w:rsidRPr="00216D0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t>objetivos de negócio quanto os detalhes técnicos das interações do sistema sejam adequadamente capturados e atendidos.</w:t>
      </w:r>
    </w:p>
    <w:p w14:paraId="2E7EC5D1" w14:textId="77777777" w:rsidR="00FF7F99" w:rsidRDefault="00FF7F99" w:rsidP="00F94D9D">
      <w:pPr>
        <w:spacing w:before="100" w:beforeAutospacing="1" w:after="100" w:afterAutospacing="1" w:line="240" w:lineRule="auto"/>
      </w:pPr>
    </w:p>
    <w:p w14:paraId="50D56DB8" w14:textId="77777777" w:rsidR="0044055F" w:rsidRDefault="0044055F" w:rsidP="00F94D9D">
      <w:pPr>
        <w:spacing w:before="100" w:beforeAutospacing="1" w:after="100" w:afterAutospacing="1" w:line="240" w:lineRule="auto"/>
      </w:pPr>
    </w:p>
    <w:p w14:paraId="56B73773" w14:textId="77777777" w:rsidR="0044055F" w:rsidRDefault="0044055F" w:rsidP="00F94D9D">
      <w:pPr>
        <w:spacing w:before="100" w:beforeAutospacing="1" w:after="100" w:afterAutospacing="1" w:line="240" w:lineRule="auto"/>
      </w:pPr>
    </w:p>
    <w:p w14:paraId="4EBF42D1" w14:textId="36DAE5B3" w:rsidR="0044055F" w:rsidRDefault="0044055F" w:rsidP="00F94D9D">
      <w:pPr>
        <w:spacing w:before="100" w:beforeAutospacing="1" w:after="100" w:afterAutospacing="1" w:line="240" w:lineRule="auto"/>
      </w:pPr>
      <w:r w:rsidRPr="0044055F">
        <w:drawing>
          <wp:inline distT="0" distB="0" distL="0" distR="0" wp14:anchorId="4061E96F" wp14:editId="4AE463F1">
            <wp:extent cx="5400040" cy="1668145"/>
            <wp:effectExtent l="0" t="0" r="0" b="8255"/>
            <wp:docPr id="1237672642" name="Imagem 1" descr="Uma imagem com texto, Tipo de letra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72642" name="Imagem 1" descr="Uma imagem com texto, Tipo de letra, captura de ecrã, documen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305" w14:textId="77777777" w:rsidR="0044055F" w:rsidRPr="0044055F" w:rsidRDefault="0044055F" w:rsidP="0044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Explique o objetivo da “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Daily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meeting”</w:t>
      </w:r>
    </w:p>
    <w:p w14:paraId="1D7F90BC" w14:textId="77777777" w:rsidR="0044055F" w:rsidRPr="0044055F" w:rsidRDefault="0044055F" w:rsidP="00440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Daily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meeting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também conhecida como "stand-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up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meeting", é uma reunião diária de 15 minutos onde a equipe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sincroniza suas atividades e cria um plano para as próximas 24 horas. O objetivo principal é:</w:t>
      </w:r>
    </w:p>
    <w:p w14:paraId="41E02E93" w14:textId="77777777" w:rsidR="0044055F" w:rsidRPr="0044055F" w:rsidRDefault="0044055F" w:rsidP="004405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Sincronização: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Garantir que todos os membros da equipe estejam cientes do progresso e dos obstáculos.</w:t>
      </w:r>
    </w:p>
    <w:p w14:paraId="506792AC" w14:textId="77777777" w:rsidR="0044055F" w:rsidRPr="0044055F" w:rsidRDefault="0044055F" w:rsidP="004405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Planejamento: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Ajustar o trabalho do dia para otimizar a colaboração e eficiência.</w:t>
      </w:r>
    </w:p>
    <w:p w14:paraId="30729F16" w14:textId="77777777" w:rsidR="0044055F" w:rsidRPr="0044055F" w:rsidRDefault="0044055F" w:rsidP="004405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Identificação de Bloqueios: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Detectar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comunicar impedimentos que possam atrasar o progresso.</w:t>
      </w:r>
    </w:p>
    <w:p w14:paraId="384DD739" w14:textId="77777777" w:rsidR="0044055F" w:rsidRPr="0044055F" w:rsidRDefault="0044055F" w:rsidP="0044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Relacione os conceitos de sprint e iteração e discuta a sua duração esperada</w:t>
      </w:r>
    </w:p>
    <w:p w14:paraId="1D468372" w14:textId="77777777" w:rsidR="0044055F" w:rsidRPr="0044055F" w:rsidRDefault="0044055F" w:rsidP="004405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Sprint: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No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um sprint é um ciclo de desenvolvimento com duração fixa, geralmente entre 1 </w:t>
      </w:r>
      <w:proofErr w:type="gram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</w:t>
      </w:r>
      <w:proofErr w:type="gram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4 semanas, durante o qual uma quantidade específica de trabalho deve ser completada e estar potencialmente pronta para entrega.</w:t>
      </w:r>
    </w:p>
    <w:p w14:paraId="352D68CF" w14:textId="77777777" w:rsidR="0044055F" w:rsidRPr="0044055F" w:rsidRDefault="0044055F" w:rsidP="004405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Iteração: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um termo mais geral usado em metodologias ágeis que representa um ciclo de desenvolvimento repetitivo e incremental. No contexto do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cada sprint é uma iteração.</w:t>
      </w:r>
    </w:p>
    <w:p w14:paraId="2A1A901D" w14:textId="77777777" w:rsidR="0044055F" w:rsidRPr="0044055F" w:rsidRDefault="0044055F" w:rsidP="004405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Duração: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duração típica de um sprint é de 2 semanas, embora possa variar conforme a complexidade do projeto e as necessidades da equipe.</w:t>
      </w:r>
    </w:p>
    <w:p w14:paraId="581763E1" w14:textId="77777777" w:rsidR="0044055F" w:rsidRPr="0044055F" w:rsidRDefault="0044055F" w:rsidP="0044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Explique o método de pontuação das histórias (e critérios aplicados)</w:t>
      </w:r>
    </w:p>
    <w:p w14:paraId="145F832F" w14:textId="77777777" w:rsidR="0044055F" w:rsidRPr="0044055F" w:rsidRDefault="0044055F" w:rsidP="004405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Método de Pontuação: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pontuação das histórias geralmente é feita usando "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story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points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", que são uma medida abstrata de esforço necessário para implementar uma história de usuário.</w:t>
      </w:r>
    </w:p>
    <w:p w14:paraId="2F3870C0" w14:textId="77777777" w:rsidR="0044055F" w:rsidRPr="0044055F" w:rsidRDefault="0044055F" w:rsidP="004405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Critérios Aplicados:</w:t>
      </w:r>
    </w:p>
    <w:p w14:paraId="234A44F4" w14:textId="77777777" w:rsidR="0044055F" w:rsidRPr="0044055F" w:rsidRDefault="0044055F" w:rsidP="0044055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Complexidade: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 grau de dificuldade técnica.</w:t>
      </w:r>
    </w:p>
    <w:p w14:paraId="7343F7E4" w14:textId="77777777" w:rsidR="0044055F" w:rsidRPr="0044055F" w:rsidRDefault="0044055F" w:rsidP="0044055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Volume de Trabalho: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quantidade de tarefas envolvidas.</w:t>
      </w:r>
    </w:p>
    <w:p w14:paraId="1189C8F6" w14:textId="77777777" w:rsidR="0044055F" w:rsidRPr="0044055F" w:rsidRDefault="0044055F" w:rsidP="0044055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Incertezas: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Grau de desconhecimento ou variabilidade nos requisitos.</w:t>
      </w:r>
    </w:p>
    <w:p w14:paraId="6DEF44D4" w14:textId="77777777" w:rsidR="0044055F" w:rsidRPr="0044055F" w:rsidRDefault="0044055F" w:rsidP="0044055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Riscos: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Potenciais problemas que podem surgir.</w:t>
      </w:r>
    </w:p>
    <w:p w14:paraId="0F307374" w14:textId="77777777" w:rsidR="0044055F" w:rsidRPr="0044055F" w:rsidRDefault="0044055F" w:rsidP="0044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Identificar os papéis numa equipe de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e as principais "cerimônias"</w:t>
      </w:r>
    </w:p>
    <w:p w14:paraId="50C9D51F" w14:textId="77777777" w:rsidR="0044055F" w:rsidRPr="0044055F" w:rsidRDefault="0044055F" w:rsidP="004405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Papéis:</w:t>
      </w:r>
    </w:p>
    <w:p w14:paraId="6A01F800" w14:textId="77777777" w:rsidR="0044055F" w:rsidRPr="0044055F" w:rsidRDefault="0044055F" w:rsidP="004405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Owner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Responsável por maximizar o valor do produto e gerenciar o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backlog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do produto.</w:t>
      </w:r>
    </w:p>
    <w:p w14:paraId="68940DDC" w14:textId="77777777" w:rsidR="0044055F" w:rsidRPr="0044055F" w:rsidRDefault="0044055F" w:rsidP="004405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Master: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Facilita o processo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ajuda a remover impedimentos e assegura que a equipe segue as práticas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12E4A66A" w14:textId="77777777" w:rsidR="0044055F" w:rsidRPr="0044055F" w:rsidRDefault="0044055F" w:rsidP="004405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Development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Team: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Conjunto de profissionais que trabalham na construção do incremento do produto.</w:t>
      </w:r>
    </w:p>
    <w:p w14:paraId="68D0DCCA" w14:textId="77777777" w:rsidR="0044055F" w:rsidRPr="0044055F" w:rsidRDefault="0044055F" w:rsidP="004405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Cerimônias:</w:t>
      </w:r>
    </w:p>
    <w:p w14:paraId="2FB318A3" w14:textId="77777777" w:rsidR="0044055F" w:rsidRPr="0044055F" w:rsidRDefault="0044055F" w:rsidP="004405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Sprint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Planning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Planejamento do trabalho a ser feito no sprint.</w:t>
      </w:r>
    </w:p>
    <w:p w14:paraId="04C4E43C" w14:textId="77777777" w:rsidR="0044055F" w:rsidRPr="0044055F" w:rsidRDefault="0044055F" w:rsidP="004405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Daily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Reunião diária de 15 minutos para sincronização.</w:t>
      </w:r>
    </w:p>
    <w:p w14:paraId="10747C0F" w14:textId="77777777" w:rsidR="0044055F" w:rsidRPr="0044055F" w:rsidRDefault="0044055F" w:rsidP="004405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Sprint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Review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Revisão do trabalho completado e demonstração do incremento ao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Owner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outras partes interessadas.</w:t>
      </w:r>
    </w:p>
    <w:p w14:paraId="5FC81002" w14:textId="77777777" w:rsidR="0044055F" w:rsidRPr="0044055F" w:rsidRDefault="0044055F" w:rsidP="004405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Sprint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Retrospective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Reflexão sobre o sprint passado para identificar melhorias no processo.</w:t>
      </w:r>
    </w:p>
    <w:p w14:paraId="191AFE49" w14:textId="77777777" w:rsidR="0044055F" w:rsidRPr="0044055F" w:rsidRDefault="0044055F" w:rsidP="0044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Relacione as práticas previstas no SCRUM e os princípios do "Agile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Manifest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": em que medida estão alinhados?</w:t>
      </w:r>
    </w:p>
    <w:p w14:paraId="3B99FD07" w14:textId="77777777" w:rsidR="0044055F" w:rsidRPr="0044055F" w:rsidRDefault="0044055F" w:rsidP="004405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Colaboração: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promove reuniões diárias e comunicação constante, alinhado ao princípio ágil de colaboração entre as partes interessadas.</w:t>
      </w:r>
    </w:p>
    <w:p w14:paraId="1D8CCC76" w14:textId="77777777" w:rsidR="0044055F" w:rsidRPr="0044055F" w:rsidRDefault="0044055F" w:rsidP="004405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Entrega Contínua: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prática de sprints curtos e revisões regulares está alinhada ao princípio ágil de entrega contínua de software funcional.</w:t>
      </w:r>
    </w:p>
    <w:p w14:paraId="3D8C9951" w14:textId="77777777" w:rsidR="0044055F" w:rsidRPr="0044055F" w:rsidRDefault="0044055F" w:rsidP="004405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Adaptação: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incorpora a adaptação constante através de reuniões de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retrospectiva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planejamento, alinhado ao princípio ágil de responder a mudanças.</w:t>
      </w:r>
    </w:p>
    <w:p w14:paraId="55E29915" w14:textId="77777777" w:rsidR="0044055F" w:rsidRPr="0044055F" w:rsidRDefault="0044055F" w:rsidP="0044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Pode-se considerar o SCRUM como a "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silver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bullet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" (solução universal) para o sucesso dos projetos de desenvolvimento?</w:t>
      </w:r>
    </w:p>
    <w:p w14:paraId="7117A09B" w14:textId="77777777" w:rsidR="0044055F" w:rsidRPr="0044055F" w:rsidRDefault="0044055F" w:rsidP="0044055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Não, o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não é uma "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silver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bullet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".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Embora seja uma metodologia eficaz para muitos projetos, não é adequada para todos os contextos. Sua eficácia depende de fatores como a maturidade da equipe, a natureza do projeto e a cultura organizacional. Cada projeto pode exigir adaptações ou até a combinação de diferentes metodologias.</w:t>
      </w:r>
    </w:p>
    <w:p w14:paraId="32793C51" w14:textId="77777777" w:rsidR="0044055F" w:rsidRPr="0044055F" w:rsidRDefault="0044055F" w:rsidP="0044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Identifique alguns desafios/bloqueios à implementação eficaz do SCRUM.</w:t>
      </w:r>
    </w:p>
    <w:p w14:paraId="700BB961" w14:textId="77777777" w:rsidR="0044055F" w:rsidRPr="0044055F" w:rsidRDefault="0044055F" w:rsidP="004405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Resistência à Mudança: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Membros da equipe ou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stakeholders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podem resistir à adoção de novas práticas e processos.</w:t>
      </w:r>
    </w:p>
    <w:p w14:paraId="0CD3A2CC" w14:textId="77777777" w:rsidR="0044055F" w:rsidRPr="0044055F" w:rsidRDefault="0044055F" w:rsidP="004405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Falta de Compromisso: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falta de comprometimento dos membros da equipe ou do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Product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Owner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pode comprometer a eficácia do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2E191698" w14:textId="77777777" w:rsidR="0044055F" w:rsidRPr="0044055F" w:rsidRDefault="0044055F" w:rsidP="004405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Impedimentos Não Resolvidos: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Bloqueios identificados durante as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Daily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Scrums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que não são resolvidos rapidamente podem atrasar o progresso.</w:t>
      </w:r>
    </w:p>
    <w:p w14:paraId="13849EB0" w14:textId="77777777" w:rsidR="0044055F" w:rsidRPr="0044055F" w:rsidRDefault="0044055F" w:rsidP="004405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Entendimento Inadequado do </w:t>
      </w:r>
      <w:proofErr w:type="spellStart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implementação incorreta devido a um entendimento superficial ou incorreto das práticas e princípios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61C874C4" w14:textId="77777777" w:rsidR="0044055F" w:rsidRPr="0044055F" w:rsidRDefault="0044055F" w:rsidP="00440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Essas respostas resumem as principais questões sobre o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framework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4405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forma concisa.</w:t>
      </w:r>
    </w:p>
    <w:p w14:paraId="4D462FD7" w14:textId="77777777" w:rsidR="0044055F" w:rsidRDefault="0044055F" w:rsidP="00F94D9D">
      <w:pPr>
        <w:spacing w:before="100" w:beforeAutospacing="1" w:after="100" w:afterAutospacing="1" w:line="240" w:lineRule="auto"/>
      </w:pPr>
    </w:p>
    <w:sectPr w:rsidR="00440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6E2"/>
    <w:multiLevelType w:val="hybridMultilevel"/>
    <w:tmpl w:val="DAD80E5E"/>
    <w:lvl w:ilvl="0" w:tplc="C64AB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585E"/>
    <w:multiLevelType w:val="multilevel"/>
    <w:tmpl w:val="B43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36CDE"/>
    <w:multiLevelType w:val="multilevel"/>
    <w:tmpl w:val="A45C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5E450A"/>
    <w:multiLevelType w:val="multilevel"/>
    <w:tmpl w:val="CCD6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53B27"/>
    <w:multiLevelType w:val="multilevel"/>
    <w:tmpl w:val="0B4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E3219"/>
    <w:multiLevelType w:val="multilevel"/>
    <w:tmpl w:val="4E26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92C1B"/>
    <w:multiLevelType w:val="multilevel"/>
    <w:tmpl w:val="811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E1F36"/>
    <w:multiLevelType w:val="multilevel"/>
    <w:tmpl w:val="062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0495D"/>
    <w:multiLevelType w:val="multilevel"/>
    <w:tmpl w:val="8E8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27340"/>
    <w:multiLevelType w:val="multilevel"/>
    <w:tmpl w:val="7E0A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02E86"/>
    <w:multiLevelType w:val="multilevel"/>
    <w:tmpl w:val="2BC2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33908"/>
    <w:multiLevelType w:val="multilevel"/>
    <w:tmpl w:val="410C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30E00"/>
    <w:multiLevelType w:val="multilevel"/>
    <w:tmpl w:val="903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B4451"/>
    <w:multiLevelType w:val="multilevel"/>
    <w:tmpl w:val="4F1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9153A"/>
    <w:multiLevelType w:val="multilevel"/>
    <w:tmpl w:val="30C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AE4704"/>
    <w:multiLevelType w:val="multilevel"/>
    <w:tmpl w:val="5E82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665C4"/>
    <w:multiLevelType w:val="multilevel"/>
    <w:tmpl w:val="B2C6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47B5F"/>
    <w:multiLevelType w:val="multilevel"/>
    <w:tmpl w:val="89D2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1740E"/>
    <w:multiLevelType w:val="multilevel"/>
    <w:tmpl w:val="F77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27096"/>
    <w:multiLevelType w:val="multilevel"/>
    <w:tmpl w:val="195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F6A9C"/>
    <w:multiLevelType w:val="multilevel"/>
    <w:tmpl w:val="7FC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3B6051"/>
    <w:multiLevelType w:val="multilevel"/>
    <w:tmpl w:val="8CE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A364BE"/>
    <w:multiLevelType w:val="multilevel"/>
    <w:tmpl w:val="2EA4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4F28FE"/>
    <w:multiLevelType w:val="multilevel"/>
    <w:tmpl w:val="A95E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DA1C89"/>
    <w:multiLevelType w:val="multilevel"/>
    <w:tmpl w:val="F486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2C4DC5"/>
    <w:multiLevelType w:val="multilevel"/>
    <w:tmpl w:val="63A6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EDA"/>
    <w:multiLevelType w:val="multilevel"/>
    <w:tmpl w:val="1D1C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C733D2"/>
    <w:multiLevelType w:val="multilevel"/>
    <w:tmpl w:val="8DB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A32A4A"/>
    <w:multiLevelType w:val="multilevel"/>
    <w:tmpl w:val="363C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002AC4"/>
    <w:multiLevelType w:val="hybridMultilevel"/>
    <w:tmpl w:val="5A7E16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45573"/>
    <w:multiLevelType w:val="multilevel"/>
    <w:tmpl w:val="D8F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CE7E5E"/>
    <w:multiLevelType w:val="multilevel"/>
    <w:tmpl w:val="6C06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4666DD"/>
    <w:multiLevelType w:val="multilevel"/>
    <w:tmpl w:val="F11A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FE7112"/>
    <w:multiLevelType w:val="multilevel"/>
    <w:tmpl w:val="3410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93235"/>
    <w:multiLevelType w:val="multilevel"/>
    <w:tmpl w:val="9BF8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F61046"/>
    <w:multiLevelType w:val="multilevel"/>
    <w:tmpl w:val="0E48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34B66"/>
    <w:multiLevelType w:val="multilevel"/>
    <w:tmpl w:val="9CA6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126DE0"/>
    <w:multiLevelType w:val="multilevel"/>
    <w:tmpl w:val="0EC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1B140B"/>
    <w:multiLevelType w:val="multilevel"/>
    <w:tmpl w:val="5FD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230959">
    <w:abstractNumId w:val="0"/>
  </w:num>
  <w:num w:numId="2" w16cid:durableId="1824001432">
    <w:abstractNumId w:val="22"/>
  </w:num>
  <w:num w:numId="3" w16cid:durableId="275217963">
    <w:abstractNumId w:val="11"/>
  </w:num>
  <w:num w:numId="4" w16cid:durableId="307782249">
    <w:abstractNumId w:val="7"/>
  </w:num>
  <w:num w:numId="5" w16cid:durableId="809059767">
    <w:abstractNumId w:val="16"/>
  </w:num>
  <w:num w:numId="6" w16cid:durableId="1583367355">
    <w:abstractNumId w:val="18"/>
  </w:num>
  <w:num w:numId="7" w16cid:durableId="1430003761">
    <w:abstractNumId w:val="38"/>
  </w:num>
  <w:num w:numId="8" w16cid:durableId="182480162">
    <w:abstractNumId w:val="13"/>
  </w:num>
  <w:num w:numId="9" w16cid:durableId="2076275034">
    <w:abstractNumId w:val="5"/>
  </w:num>
  <w:num w:numId="10" w16cid:durableId="195241816">
    <w:abstractNumId w:val="24"/>
  </w:num>
  <w:num w:numId="11" w16cid:durableId="1676299327">
    <w:abstractNumId w:val="14"/>
  </w:num>
  <w:num w:numId="12" w16cid:durableId="382944446">
    <w:abstractNumId w:val="30"/>
  </w:num>
  <w:num w:numId="13" w16cid:durableId="1427265899">
    <w:abstractNumId w:val="33"/>
  </w:num>
  <w:num w:numId="14" w16cid:durableId="80299423">
    <w:abstractNumId w:val="15"/>
  </w:num>
  <w:num w:numId="15" w16cid:durableId="1908151921">
    <w:abstractNumId w:val="20"/>
  </w:num>
  <w:num w:numId="16" w16cid:durableId="292374013">
    <w:abstractNumId w:val="8"/>
  </w:num>
  <w:num w:numId="17" w16cid:durableId="580605304">
    <w:abstractNumId w:val="28"/>
  </w:num>
  <w:num w:numId="18" w16cid:durableId="1022895206">
    <w:abstractNumId w:val="12"/>
  </w:num>
  <w:num w:numId="19" w16cid:durableId="1370111023">
    <w:abstractNumId w:val="6"/>
  </w:num>
  <w:num w:numId="20" w16cid:durableId="1529947803">
    <w:abstractNumId w:val="9"/>
  </w:num>
  <w:num w:numId="21" w16cid:durableId="1229196318">
    <w:abstractNumId w:val="21"/>
  </w:num>
  <w:num w:numId="22" w16cid:durableId="1751268704">
    <w:abstractNumId w:val="4"/>
  </w:num>
  <w:num w:numId="23" w16cid:durableId="1477575498">
    <w:abstractNumId w:val="31"/>
  </w:num>
  <w:num w:numId="24" w16cid:durableId="30619132">
    <w:abstractNumId w:val="29"/>
  </w:num>
  <w:num w:numId="25" w16cid:durableId="1063911872">
    <w:abstractNumId w:val="27"/>
  </w:num>
  <w:num w:numId="26" w16cid:durableId="2081055586">
    <w:abstractNumId w:val="26"/>
  </w:num>
  <w:num w:numId="27" w16cid:durableId="1576747502">
    <w:abstractNumId w:val="37"/>
  </w:num>
  <w:num w:numId="28" w16cid:durableId="1041707784">
    <w:abstractNumId w:val="35"/>
  </w:num>
  <w:num w:numId="29" w16cid:durableId="1597862765">
    <w:abstractNumId w:val="32"/>
  </w:num>
  <w:num w:numId="30" w16cid:durableId="361711503">
    <w:abstractNumId w:val="10"/>
  </w:num>
  <w:num w:numId="31" w16cid:durableId="1385760604">
    <w:abstractNumId w:val="3"/>
  </w:num>
  <w:num w:numId="32" w16cid:durableId="1039402292">
    <w:abstractNumId w:val="2"/>
  </w:num>
  <w:num w:numId="33" w16cid:durableId="1313172597">
    <w:abstractNumId w:val="25"/>
  </w:num>
  <w:num w:numId="34" w16cid:durableId="815561306">
    <w:abstractNumId w:val="1"/>
  </w:num>
  <w:num w:numId="35" w16cid:durableId="771172083">
    <w:abstractNumId w:val="17"/>
  </w:num>
  <w:num w:numId="36" w16cid:durableId="333461236">
    <w:abstractNumId w:val="34"/>
  </w:num>
  <w:num w:numId="37" w16cid:durableId="650671863">
    <w:abstractNumId w:val="36"/>
  </w:num>
  <w:num w:numId="38" w16cid:durableId="728193771">
    <w:abstractNumId w:val="23"/>
  </w:num>
  <w:num w:numId="39" w16cid:durableId="2985409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C8"/>
    <w:rsid w:val="000C6CE6"/>
    <w:rsid w:val="00216D00"/>
    <w:rsid w:val="0025621B"/>
    <w:rsid w:val="002B53AE"/>
    <w:rsid w:val="00387346"/>
    <w:rsid w:val="00395DD3"/>
    <w:rsid w:val="0044055F"/>
    <w:rsid w:val="00641A7D"/>
    <w:rsid w:val="007363C8"/>
    <w:rsid w:val="00812618"/>
    <w:rsid w:val="00831648"/>
    <w:rsid w:val="00B23E0C"/>
    <w:rsid w:val="00CF2F57"/>
    <w:rsid w:val="00F94D9D"/>
    <w:rsid w:val="00FD682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5480"/>
  <w15:chartTrackingRefBased/>
  <w15:docId w15:val="{1DED5C60-BDC5-452C-9E69-64B9CBC0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3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3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36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3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36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3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3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3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3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36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36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36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363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363C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363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363C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363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363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3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3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3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363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63C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363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36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363C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363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2B5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9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18</Pages>
  <Words>4519</Words>
  <Characters>24407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Verenzuela</dc:creator>
  <cp:keywords/>
  <dc:description/>
  <cp:lastModifiedBy>Carlos Verenzuela</cp:lastModifiedBy>
  <cp:revision>1</cp:revision>
  <dcterms:created xsi:type="dcterms:W3CDTF">2024-06-16T12:20:00Z</dcterms:created>
  <dcterms:modified xsi:type="dcterms:W3CDTF">2024-06-16T18:16:00Z</dcterms:modified>
</cp:coreProperties>
</file>