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38DC" w14:textId="5FF4DE27" w:rsidR="00CB1653" w:rsidRDefault="00B677A2" w:rsidP="00D038B5">
      <w:pPr>
        <w:jc w:val="center"/>
        <w:rPr>
          <w:rFonts w:ascii="Montserrat Black" w:hAnsi="Montserrat Black"/>
          <w:b/>
          <w:bCs/>
          <w:sz w:val="36"/>
          <w:szCs w:val="36"/>
        </w:rPr>
      </w:pPr>
      <w:r w:rsidRPr="00B677A2">
        <w:rPr>
          <w:rFonts w:ascii="Montserrat Black" w:hAnsi="Montserrat Black"/>
          <w:b/>
          <w:bCs/>
          <w:sz w:val="36"/>
          <w:szCs w:val="36"/>
        </w:rPr>
        <w:t>Exercícios Aula TP 3_4_5</w:t>
      </w:r>
    </w:p>
    <w:p w14:paraId="14C5A640" w14:textId="20FE57D1" w:rsidR="00CB1653" w:rsidRPr="00CB1653" w:rsidRDefault="00CB1653" w:rsidP="00CB1653">
      <w:pPr>
        <w:rPr>
          <w:rFonts w:cstheme="minorHAnsi"/>
          <w:b/>
          <w:bCs/>
          <w:sz w:val="28"/>
          <w:szCs w:val="28"/>
        </w:rPr>
      </w:pPr>
      <w:r w:rsidRPr="00CB1653">
        <w:rPr>
          <w:rFonts w:cstheme="minorHAnsi"/>
          <w:b/>
          <w:bCs/>
          <w:sz w:val="28"/>
          <w:szCs w:val="28"/>
        </w:rPr>
        <w:t>Descodificação de endereços - exercícios</w:t>
      </w:r>
    </w:p>
    <w:p w14:paraId="0FE03E82" w14:textId="13E3BD39" w:rsidR="00B677A2" w:rsidRPr="00D038B5" w:rsidRDefault="00215042" w:rsidP="00D038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="00B677A2" w:rsidRPr="00215042">
        <w:rPr>
          <w:rFonts w:cstheme="minorHAnsi"/>
          <w:b/>
          <w:bCs/>
          <w:sz w:val="28"/>
          <w:szCs w:val="28"/>
        </w:rPr>
        <w:t>a) i)</w:t>
      </w:r>
      <w:r w:rsidR="00D038B5">
        <w:rPr>
          <w:rFonts w:cstheme="minorHAnsi"/>
          <w:b/>
          <w:bCs/>
          <w:sz w:val="28"/>
          <w:szCs w:val="28"/>
        </w:rPr>
        <w:t xml:space="preserve">  </w:t>
      </w:r>
      <w:r w:rsidRPr="00D038B5">
        <w:rPr>
          <w:rFonts w:cstheme="minorHAnsi"/>
          <w:sz w:val="24"/>
          <w:szCs w:val="24"/>
        </w:rPr>
        <w:t>CS = A15 . A13\ . A11\</w:t>
      </w:r>
    </w:p>
    <w:p w14:paraId="094B821F" w14:textId="74E5B364" w:rsidR="005E54A8" w:rsidRPr="00D038B5" w:rsidRDefault="00215042" w:rsidP="00D038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Pr="00215042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215042">
        <w:rPr>
          <w:rFonts w:cstheme="minorHAnsi"/>
          <w:b/>
          <w:bCs/>
          <w:sz w:val="28"/>
          <w:szCs w:val="28"/>
        </w:rPr>
        <w:t>i</w:t>
      </w:r>
      <w:r>
        <w:rPr>
          <w:rFonts w:cstheme="minorHAnsi"/>
          <w:b/>
          <w:bCs/>
          <w:sz w:val="28"/>
          <w:szCs w:val="28"/>
        </w:rPr>
        <w:t>i</w:t>
      </w:r>
      <w:proofErr w:type="spellEnd"/>
      <w:r w:rsidRPr="00215042">
        <w:rPr>
          <w:rFonts w:cstheme="minorHAnsi"/>
          <w:b/>
          <w:bCs/>
          <w:sz w:val="28"/>
          <w:szCs w:val="28"/>
        </w:rPr>
        <w:t>)</w:t>
      </w:r>
      <w:r w:rsidR="00D038B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CS</w:t>
      </w:r>
      <w:r w:rsidR="003B5158">
        <w:rPr>
          <w:rFonts w:cstheme="minorHAnsi"/>
          <w:sz w:val="24"/>
          <w:szCs w:val="24"/>
        </w:rPr>
        <w:t>\</w:t>
      </w:r>
      <w:r>
        <w:rPr>
          <w:rFonts w:cstheme="minorHAnsi"/>
          <w:sz w:val="24"/>
          <w:szCs w:val="24"/>
        </w:rPr>
        <w:t xml:space="preserve"> = A15\ + A13 + A1</w:t>
      </w:r>
      <w:r w:rsidR="00193ADE">
        <w:rPr>
          <w:rFonts w:cstheme="minorHAnsi"/>
          <w:sz w:val="24"/>
          <w:szCs w:val="24"/>
        </w:rPr>
        <w:t>1</w:t>
      </w:r>
    </w:p>
    <w:p w14:paraId="10E03ED6" w14:textId="77777777" w:rsidR="002B6629" w:rsidRDefault="002B6629" w:rsidP="005E54A8">
      <w:pPr>
        <w:rPr>
          <w:rFonts w:cstheme="minorHAnsi"/>
          <w:b/>
          <w:bCs/>
          <w:sz w:val="28"/>
          <w:szCs w:val="28"/>
        </w:rPr>
      </w:pPr>
    </w:p>
    <w:p w14:paraId="139F9D6F" w14:textId="3753473A" w:rsidR="003B5158" w:rsidRDefault="005E54A8" w:rsidP="005E54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2) </w:t>
      </w:r>
      <w:r w:rsidRPr="00215042">
        <w:rPr>
          <w:rFonts w:cstheme="minorHAnsi"/>
          <w:b/>
          <w:bCs/>
          <w:sz w:val="28"/>
          <w:szCs w:val="28"/>
        </w:rPr>
        <w:t>a)</w:t>
      </w:r>
    </w:p>
    <w:p w14:paraId="6ABE04A5" w14:textId="4FFB5F0D" w:rsidR="003B5158" w:rsidRDefault="003B5158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logica negativa: CS\ = A15 + A13\</w:t>
      </w:r>
      <w:r w:rsidR="000946C4">
        <w:rPr>
          <w:rFonts w:cstheme="minorHAnsi"/>
          <w:sz w:val="24"/>
          <w:szCs w:val="24"/>
        </w:rPr>
        <w:t xml:space="preserve">, deteta </w:t>
      </w:r>
      <w:r w:rsidR="002A3870">
        <w:rPr>
          <w:rFonts w:cstheme="minorHAnsi"/>
          <w:sz w:val="24"/>
          <w:szCs w:val="24"/>
        </w:rPr>
        <w:t>0X1X</w:t>
      </w:r>
    </w:p>
    <w:p w14:paraId="26B7C9BC" w14:textId="3CFCF628" w:rsidR="00AE357D" w:rsidRPr="00AE357D" w:rsidRDefault="002801CC" w:rsidP="00D038B5">
      <w:pPr>
        <w:spacing w:line="240" w:lineRule="auto"/>
        <w:rPr>
          <w:rFonts w:cstheme="minorHAnsi"/>
          <w:sz w:val="24"/>
          <w:szCs w:val="24"/>
        </w:rPr>
      </w:pPr>
      <w:r w:rsidRPr="00AE357D">
        <w:rPr>
          <w:rFonts w:cstheme="minorHAnsi"/>
          <w:sz w:val="24"/>
          <w:szCs w:val="24"/>
        </w:rPr>
        <w:t>0</w:t>
      </w:r>
      <w:r w:rsidR="007058BB" w:rsidRPr="00AE357D">
        <w:rPr>
          <w:rFonts w:cstheme="minorHAnsi"/>
          <w:sz w:val="24"/>
          <w:szCs w:val="24"/>
        </w:rPr>
        <w:t>010 – X (para 12 bits)</w:t>
      </w:r>
      <w:r w:rsidR="00EF018D" w:rsidRPr="00AE357D">
        <w:rPr>
          <w:rFonts w:cstheme="minorHAnsi"/>
          <w:sz w:val="24"/>
          <w:szCs w:val="24"/>
        </w:rPr>
        <w:t xml:space="preserve">, </w:t>
      </w:r>
      <w:r w:rsidR="00AE357D" w:rsidRPr="00AE357D">
        <w:rPr>
          <w:rFonts w:cstheme="minorHAnsi"/>
          <w:sz w:val="24"/>
          <w:szCs w:val="24"/>
        </w:rPr>
        <w:t>0x200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0x2FFF</w:t>
      </w:r>
    </w:p>
    <w:p w14:paraId="6CA06439" w14:textId="1A835FC0" w:rsidR="007058BB" w:rsidRPr="00AE357D" w:rsidRDefault="007058BB" w:rsidP="00D038B5">
      <w:pPr>
        <w:spacing w:line="240" w:lineRule="auto"/>
        <w:rPr>
          <w:rFonts w:cstheme="minorHAnsi"/>
          <w:sz w:val="24"/>
          <w:szCs w:val="24"/>
        </w:rPr>
      </w:pPr>
      <w:r w:rsidRPr="00AE357D">
        <w:rPr>
          <w:rFonts w:cstheme="minorHAnsi"/>
          <w:sz w:val="24"/>
          <w:szCs w:val="24"/>
        </w:rPr>
        <w:t>0011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3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0x3FFF</w:t>
      </w:r>
    </w:p>
    <w:p w14:paraId="17C86FBD" w14:textId="0F85C92C" w:rsidR="007058BB" w:rsidRDefault="007058BB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0110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6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0x6FFF</w:t>
      </w:r>
    </w:p>
    <w:p w14:paraId="1551D66D" w14:textId="71742394" w:rsidR="007058BB" w:rsidRDefault="007058BB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0111 – X (para 12 bits</w:t>
      </w:r>
      <w:r w:rsidR="00AE357D" w:rsidRPr="00AE357D">
        <w:rPr>
          <w:rFonts w:cstheme="minorHAnsi"/>
          <w:sz w:val="24"/>
          <w:szCs w:val="24"/>
        </w:rPr>
        <w:t>), 0x</w:t>
      </w:r>
      <w:r w:rsidR="00AE357D">
        <w:rPr>
          <w:rFonts w:cstheme="minorHAnsi"/>
          <w:sz w:val="24"/>
          <w:szCs w:val="24"/>
        </w:rPr>
        <w:t>7</w:t>
      </w:r>
      <w:r w:rsidR="00AE357D" w:rsidRPr="00AE357D">
        <w:rPr>
          <w:rFonts w:cstheme="minorHAnsi"/>
          <w:sz w:val="24"/>
          <w:szCs w:val="24"/>
        </w:rPr>
        <w:t>00</w:t>
      </w:r>
      <w:r w:rsidR="00944893">
        <w:rPr>
          <w:rFonts w:cstheme="minorHAnsi"/>
          <w:sz w:val="24"/>
          <w:szCs w:val="24"/>
        </w:rPr>
        <w:t>0</w:t>
      </w:r>
      <w:r w:rsidR="00AE357D" w:rsidRPr="00AE357D">
        <w:rPr>
          <w:rFonts w:cstheme="minorHAnsi"/>
          <w:sz w:val="24"/>
          <w:szCs w:val="24"/>
        </w:rPr>
        <w:t xml:space="preserve"> até </w:t>
      </w:r>
      <w:r w:rsidR="00AE357D">
        <w:rPr>
          <w:rFonts w:cstheme="minorHAnsi"/>
          <w:sz w:val="24"/>
          <w:szCs w:val="24"/>
        </w:rPr>
        <w:t>0x7FFF</w:t>
      </w:r>
    </w:p>
    <w:p w14:paraId="433DDCFA" w14:textId="43530C82" w:rsidR="002B6629" w:rsidRPr="00C23C18" w:rsidRDefault="00CF4AED" w:rsidP="00C23C1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gama é de 0x200 a </w:t>
      </w:r>
      <w:r w:rsidR="001B3FE3">
        <w:rPr>
          <w:rFonts w:cstheme="minorHAnsi"/>
          <w:sz w:val="24"/>
          <w:szCs w:val="24"/>
        </w:rPr>
        <w:t>0x3FFF e de 0x600 até 0x7FFF</w:t>
      </w:r>
    </w:p>
    <w:p w14:paraId="00EABBB4" w14:textId="44BFFBF3" w:rsidR="001B3FE3" w:rsidRDefault="001B3FE3" w:rsidP="001B3F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2) b</w:t>
      </w:r>
      <w:r w:rsidRPr="00215042">
        <w:rPr>
          <w:rFonts w:cstheme="minorHAnsi"/>
          <w:b/>
          <w:bCs/>
          <w:sz w:val="28"/>
          <w:szCs w:val="28"/>
        </w:rPr>
        <w:t>)</w:t>
      </w:r>
    </w:p>
    <w:p w14:paraId="14318567" w14:textId="40B015DA" w:rsidR="00193ADE" w:rsidRPr="00193ADE" w:rsidRDefault="00193ADE" w:rsidP="001B3F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15º posição </w:t>
      </w:r>
      <w:r w:rsidR="0043737F">
        <w:rPr>
          <w:rFonts w:cstheme="minorHAnsi"/>
          <w:sz w:val="24"/>
          <w:szCs w:val="24"/>
        </w:rPr>
        <w:t>(engloba 0 logo) = 14 = 0x4</w:t>
      </w:r>
    </w:p>
    <w:p w14:paraId="479D3207" w14:textId="18530A54" w:rsidR="001B3FE3" w:rsidRDefault="00D32FB5" w:rsidP="001B3F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endereços são 0x200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0x300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 0x600</w:t>
      </w:r>
      <w:r w:rsidR="00193ADE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e 0x700</w:t>
      </w:r>
      <w:r w:rsidR="00193ADE">
        <w:rPr>
          <w:rFonts w:cstheme="minorHAnsi"/>
          <w:sz w:val="24"/>
          <w:szCs w:val="24"/>
        </w:rPr>
        <w:t>E</w:t>
      </w:r>
    </w:p>
    <w:p w14:paraId="0EEA3471" w14:textId="77777777" w:rsidR="002B6629" w:rsidRDefault="002B6629" w:rsidP="00502AA8">
      <w:pPr>
        <w:rPr>
          <w:rFonts w:cstheme="minorHAnsi"/>
          <w:b/>
          <w:bCs/>
          <w:sz w:val="28"/>
          <w:szCs w:val="28"/>
        </w:rPr>
      </w:pPr>
    </w:p>
    <w:p w14:paraId="2C5FB6A3" w14:textId="018CBAE3" w:rsidR="00502AA8" w:rsidRDefault="00502AA8" w:rsidP="00502AA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3)</w:t>
      </w:r>
    </w:p>
    <w:p w14:paraId="6CB1D131" w14:textId="3614FFB8" w:rsidR="00CB1653" w:rsidRPr="002C26B2" w:rsidRDefault="00F546C2" w:rsidP="00D038B5">
      <w:pPr>
        <w:spacing w:line="240" w:lineRule="auto"/>
        <w:rPr>
          <w:rFonts w:cstheme="minorHAnsi"/>
          <w:sz w:val="24"/>
          <w:szCs w:val="24"/>
        </w:rPr>
      </w:pPr>
      <w:r w:rsidRPr="002C26B2">
        <w:rPr>
          <w:rFonts w:cstheme="minorHAnsi"/>
          <w:sz w:val="24"/>
          <w:szCs w:val="24"/>
        </w:rPr>
        <w:t>ROM, 0XF800 até 0xFFFF</w:t>
      </w:r>
      <w:r w:rsidR="002075D5" w:rsidRPr="002C26B2">
        <w:rPr>
          <w:rFonts w:cstheme="minorHAnsi"/>
          <w:sz w:val="24"/>
          <w:szCs w:val="24"/>
        </w:rPr>
        <w:t xml:space="preserve">, CS = </w:t>
      </w:r>
      <w:r w:rsidR="002C26B2" w:rsidRPr="002C26B2">
        <w:rPr>
          <w:rFonts w:cstheme="minorHAnsi"/>
          <w:sz w:val="24"/>
          <w:szCs w:val="24"/>
        </w:rPr>
        <w:t>A15 . A14 . A</w:t>
      </w:r>
      <w:r w:rsidR="002C26B2">
        <w:rPr>
          <w:rFonts w:cstheme="minorHAnsi"/>
          <w:sz w:val="24"/>
          <w:szCs w:val="24"/>
        </w:rPr>
        <w:t>13 . A12 . A11</w:t>
      </w:r>
    </w:p>
    <w:p w14:paraId="0A697F4B" w14:textId="4E7B7A76" w:rsidR="00F546C2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Perf1, 0x0600 até 0x0604</w:t>
      </w:r>
      <w:r w:rsidR="00784BDF">
        <w:rPr>
          <w:rFonts w:cstheme="minorHAnsi"/>
          <w:sz w:val="24"/>
          <w:szCs w:val="24"/>
        </w:rPr>
        <w:t xml:space="preserve">, </w:t>
      </w:r>
      <w:r w:rsidR="00B25EF5">
        <w:rPr>
          <w:rFonts w:cstheme="minorHAnsi"/>
          <w:sz w:val="24"/>
          <w:szCs w:val="24"/>
        </w:rPr>
        <w:t xml:space="preserve">CS = </w:t>
      </w:r>
      <w:r w:rsidR="00C23C18" w:rsidRPr="00C23C18">
        <w:rPr>
          <w:rFonts w:cstheme="minorHAnsi"/>
          <w:sz w:val="24"/>
          <w:szCs w:val="24"/>
        </w:rPr>
        <w:t>A15\ . A14\ . A13\ . A12\ . A11\ . A10 . A9 . A8\ . A7\ . A6\ . A5\ . A4\ . A3\</w:t>
      </w:r>
    </w:p>
    <w:p w14:paraId="4AEF703D" w14:textId="30613BD5" w:rsidR="00F546C2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Perf2, 0x0500</w:t>
      </w:r>
      <w:r w:rsidR="00B95283">
        <w:rPr>
          <w:rFonts w:cstheme="minorHAnsi"/>
          <w:sz w:val="24"/>
          <w:szCs w:val="24"/>
        </w:rPr>
        <w:t xml:space="preserve">, CS = </w:t>
      </w:r>
      <w:r w:rsidR="003B23E2" w:rsidRPr="003B23E2">
        <w:rPr>
          <w:rFonts w:cstheme="minorHAnsi"/>
          <w:sz w:val="24"/>
          <w:szCs w:val="24"/>
        </w:rPr>
        <w:t>A15\ . A14\ . A13\ . A12\ . A11\ . A10 . A9\ . A8 . A7\ . A6\ . A5\ . A4\ . A3\ . A2\ . A1\ . A0\</w:t>
      </w:r>
    </w:p>
    <w:p w14:paraId="4E30C66C" w14:textId="26A5CAB9" w:rsidR="00F546C2" w:rsidRPr="00CB1653" w:rsidRDefault="00F546C2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RAM, 0x0000 até 0x03FF</w:t>
      </w:r>
      <w:r w:rsidR="007142C4">
        <w:rPr>
          <w:rFonts w:cstheme="minorHAnsi"/>
          <w:sz w:val="24"/>
          <w:szCs w:val="24"/>
        </w:rPr>
        <w:t xml:space="preserve">, CS = </w:t>
      </w:r>
      <w:r w:rsidR="007142C4" w:rsidRPr="002C26B2">
        <w:rPr>
          <w:rFonts w:cstheme="minorHAnsi"/>
          <w:sz w:val="24"/>
          <w:szCs w:val="24"/>
        </w:rPr>
        <w:t>A15</w:t>
      </w:r>
      <w:r w:rsidR="007142C4">
        <w:rPr>
          <w:rFonts w:cstheme="minorHAnsi"/>
          <w:sz w:val="24"/>
          <w:szCs w:val="24"/>
        </w:rPr>
        <w:t>\</w:t>
      </w:r>
      <w:r w:rsidR="007142C4" w:rsidRPr="002C26B2">
        <w:rPr>
          <w:rFonts w:cstheme="minorHAnsi"/>
          <w:sz w:val="24"/>
          <w:szCs w:val="24"/>
        </w:rPr>
        <w:t xml:space="preserve"> . A14</w:t>
      </w:r>
      <w:r w:rsidR="007142C4">
        <w:rPr>
          <w:rFonts w:cstheme="minorHAnsi"/>
          <w:sz w:val="24"/>
          <w:szCs w:val="24"/>
        </w:rPr>
        <w:t>\</w:t>
      </w:r>
      <w:r w:rsidR="007142C4" w:rsidRPr="002C26B2">
        <w:rPr>
          <w:rFonts w:cstheme="minorHAnsi"/>
          <w:sz w:val="24"/>
          <w:szCs w:val="24"/>
        </w:rPr>
        <w:t xml:space="preserve"> . A</w:t>
      </w:r>
      <w:r w:rsidR="007142C4">
        <w:rPr>
          <w:rFonts w:cstheme="minorHAnsi"/>
          <w:sz w:val="24"/>
          <w:szCs w:val="24"/>
        </w:rPr>
        <w:t>13\ . A12\ . A11\ . A10\</w:t>
      </w:r>
    </w:p>
    <w:p w14:paraId="5847D122" w14:textId="562EDCCB" w:rsidR="00622F29" w:rsidRDefault="00622F29" w:rsidP="001B3FE3">
      <w:pPr>
        <w:rPr>
          <w:rFonts w:cstheme="minorHAnsi"/>
          <w:sz w:val="24"/>
          <w:szCs w:val="24"/>
        </w:rPr>
      </w:pPr>
    </w:p>
    <w:p w14:paraId="6EEE456E" w14:textId="3F984E80" w:rsidR="00502AA8" w:rsidRDefault="00502AA8" w:rsidP="00502A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4)</w:t>
      </w:r>
      <w:r w:rsidR="00377746">
        <w:rPr>
          <w:rFonts w:cstheme="minorHAnsi"/>
          <w:b/>
          <w:bCs/>
          <w:sz w:val="28"/>
          <w:szCs w:val="28"/>
        </w:rPr>
        <w:t xml:space="preserve"> </w:t>
      </w:r>
    </w:p>
    <w:p w14:paraId="51084CF4" w14:textId="7DE1B1FB" w:rsidR="00544B8E" w:rsidRDefault="00544B8E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CS_0 de 0x2</w:t>
      </w:r>
      <w:r w:rsidR="00D038B5">
        <w:rPr>
          <w:rFonts w:cstheme="minorHAnsi"/>
          <w:sz w:val="24"/>
          <w:szCs w:val="24"/>
        </w:rPr>
        <w:t>00</w:t>
      </w:r>
      <w:r w:rsidR="009111E5">
        <w:rPr>
          <w:rFonts w:cstheme="minorHAnsi"/>
          <w:sz w:val="24"/>
          <w:szCs w:val="24"/>
        </w:rPr>
        <w:t>0</w:t>
      </w:r>
      <w:r w:rsidR="00D038B5">
        <w:rPr>
          <w:rFonts w:cstheme="minorHAnsi"/>
          <w:sz w:val="24"/>
          <w:szCs w:val="24"/>
        </w:rPr>
        <w:t xml:space="preserve"> até 0x23FF</w:t>
      </w:r>
    </w:p>
    <w:p w14:paraId="55EB9D24" w14:textId="0C0F6F72" w:rsidR="00D038B5" w:rsidRPr="00377746" w:rsidRDefault="00D038B5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de 0x2</w:t>
      </w:r>
      <w:r w:rsidR="009111E5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9111E5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FF</w:t>
      </w:r>
    </w:p>
    <w:p w14:paraId="312755FA" w14:textId="0EB92BE4" w:rsidR="00D038B5" w:rsidRPr="00377746" w:rsidRDefault="00D038B5" w:rsidP="00D038B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0x2</w:t>
      </w:r>
      <w:r w:rsidR="002A55D4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462CA4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FF</w:t>
      </w:r>
    </w:p>
    <w:p w14:paraId="4950BBDB" w14:textId="7AFB9D17" w:rsidR="00F951C3" w:rsidRDefault="00D038B5" w:rsidP="002B662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CS_</w:t>
      </w:r>
      <w:r w:rsidR="00801F88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de 0x2</w:t>
      </w:r>
      <w:r w:rsidR="00801F8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0</w:t>
      </w:r>
      <w:r w:rsidR="009111E5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até 0x2</w:t>
      </w:r>
      <w:r w:rsidR="00850941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FF</w:t>
      </w:r>
    </w:p>
    <w:p w14:paraId="04F3E468" w14:textId="0A1BDFE6" w:rsidR="00F951C3" w:rsidRPr="00CB1653" w:rsidRDefault="00F951C3" w:rsidP="00F951C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Ge</w:t>
      </w:r>
      <w:r w:rsidRPr="00F951C3">
        <w:rPr>
          <w:rFonts w:cstheme="minorHAnsi"/>
          <w:b/>
          <w:bCs/>
          <w:sz w:val="28"/>
          <w:szCs w:val="28"/>
        </w:rPr>
        <w:t>rador de sinais de seleção programável - exercícios</w:t>
      </w:r>
    </w:p>
    <w:p w14:paraId="5ED9309C" w14:textId="0913E3B3" w:rsidR="00622F29" w:rsidRDefault="00CA2EB2" w:rsidP="001B3FE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 w:rsidRPr="00215042">
        <w:rPr>
          <w:rFonts w:cstheme="minorHAnsi"/>
          <w:b/>
          <w:bCs/>
          <w:sz w:val="28"/>
          <w:szCs w:val="28"/>
        </w:rPr>
        <w:t>a)</w:t>
      </w:r>
    </w:p>
    <w:p w14:paraId="354996D8" w14:textId="0FE87110" w:rsidR="003B5158" w:rsidRDefault="00B94A5D" w:rsidP="005E5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Nº de </w:t>
      </w:r>
      <w:r w:rsidR="00390307">
        <w:rPr>
          <w:rFonts w:cstheme="minorHAnsi"/>
          <w:sz w:val="24"/>
          <w:szCs w:val="24"/>
        </w:rPr>
        <w:t>memorias</w:t>
      </w:r>
      <w:r>
        <w:rPr>
          <w:rFonts w:cstheme="minorHAnsi"/>
          <w:sz w:val="24"/>
          <w:szCs w:val="24"/>
        </w:rPr>
        <w:t xml:space="preserve"> = 2</w:t>
      </w:r>
      <w:r w:rsidR="00681FB5">
        <w:rPr>
          <w:rFonts w:cstheme="minorHAnsi"/>
          <w:sz w:val="24"/>
          <w:szCs w:val="24"/>
          <w:vertAlign w:val="superscript"/>
        </w:rPr>
        <w:t>S</w:t>
      </w:r>
      <w:r>
        <w:rPr>
          <w:rFonts w:cstheme="minorHAnsi"/>
          <w:sz w:val="24"/>
          <w:szCs w:val="24"/>
        </w:rPr>
        <w:t xml:space="preserve"> (=) </w:t>
      </w:r>
      <w:r w:rsidR="00681FB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= 2</w:t>
      </w:r>
      <w:r w:rsidR="009C4DF5">
        <w:rPr>
          <w:rFonts w:cstheme="minorHAnsi"/>
          <w:sz w:val="24"/>
          <w:szCs w:val="24"/>
        </w:rPr>
        <w:t xml:space="preserve"> bits</w:t>
      </w:r>
    </w:p>
    <w:p w14:paraId="51AB4A25" w14:textId="236EB28D" w:rsidR="002F3589" w:rsidRPr="00EE32B2" w:rsidRDefault="00EE32B2" w:rsidP="005E54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>R</w:t>
      </w:r>
      <w:r>
        <w:rPr>
          <w:rFonts w:cstheme="minorHAnsi"/>
          <w:sz w:val="24"/>
          <w:szCs w:val="24"/>
        </w:rPr>
        <w:t xml:space="preserve"> = 8kByte </w:t>
      </w:r>
      <w:r w:rsidR="00BE7F48">
        <w:rPr>
          <w:rFonts w:cstheme="minorHAnsi"/>
          <w:sz w:val="24"/>
          <w:szCs w:val="24"/>
        </w:rPr>
        <w:t xml:space="preserve">= </w:t>
      </w:r>
      <w:r w:rsidR="00407858" w:rsidRPr="00407858">
        <w:rPr>
          <w:rFonts w:cstheme="minorHAnsi"/>
          <w:sz w:val="24"/>
          <w:szCs w:val="24"/>
        </w:rPr>
        <w:t xml:space="preserve">8 192  </w:t>
      </w:r>
      <w:r>
        <w:rPr>
          <w:rFonts w:cstheme="minorHAnsi"/>
          <w:sz w:val="24"/>
          <w:szCs w:val="24"/>
        </w:rPr>
        <w:t xml:space="preserve">(=) R = </w:t>
      </w:r>
      <w:r w:rsidR="009C4DF5">
        <w:rPr>
          <w:rFonts w:cstheme="minorHAnsi"/>
          <w:sz w:val="24"/>
          <w:szCs w:val="24"/>
        </w:rPr>
        <w:t>1</w:t>
      </w:r>
      <w:r w:rsidR="00407858">
        <w:rPr>
          <w:rFonts w:cstheme="minorHAnsi"/>
          <w:sz w:val="24"/>
          <w:szCs w:val="24"/>
        </w:rPr>
        <w:t>3</w:t>
      </w:r>
      <w:r w:rsidR="009C4DF5">
        <w:rPr>
          <w:rFonts w:cstheme="minorHAnsi"/>
          <w:sz w:val="24"/>
          <w:szCs w:val="24"/>
        </w:rPr>
        <w:t xml:space="preserve"> bits</w:t>
      </w:r>
    </w:p>
    <w:p w14:paraId="0B36C071" w14:textId="21C802A6" w:rsidR="005E54A8" w:rsidRDefault="00005393" w:rsidP="002150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 = N – S</w:t>
      </w:r>
      <w:r w:rsidR="009C4DF5">
        <w:rPr>
          <w:rFonts w:cstheme="minorHAnsi"/>
          <w:sz w:val="24"/>
          <w:szCs w:val="24"/>
        </w:rPr>
        <w:t xml:space="preserve"> – R =</w:t>
      </w:r>
      <w:r w:rsidR="009C3688">
        <w:rPr>
          <w:rFonts w:cstheme="minorHAnsi"/>
          <w:sz w:val="24"/>
          <w:szCs w:val="24"/>
        </w:rPr>
        <w:t xml:space="preserve"> 20 – 2 – 1</w:t>
      </w:r>
      <w:r w:rsidR="00407858">
        <w:rPr>
          <w:rFonts w:cstheme="minorHAnsi"/>
          <w:sz w:val="24"/>
          <w:szCs w:val="24"/>
        </w:rPr>
        <w:t>3</w:t>
      </w:r>
      <w:r w:rsidR="009C3688">
        <w:rPr>
          <w:rFonts w:cstheme="minorHAnsi"/>
          <w:sz w:val="24"/>
          <w:szCs w:val="24"/>
        </w:rPr>
        <w:t xml:space="preserve"> = </w:t>
      </w:r>
      <w:r w:rsidR="0040785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bits</w:t>
      </w:r>
    </w:p>
    <w:p w14:paraId="5207C2FE" w14:textId="239638A2" w:rsidR="009C3688" w:rsidRDefault="00062EF4" w:rsidP="00215042">
      <w:pPr>
        <w:rPr>
          <w:rFonts w:cstheme="minorHAnsi"/>
          <w:sz w:val="24"/>
          <w:szCs w:val="24"/>
        </w:rPr>
      </w:pPr>
      <w:r w:rsidRPr="00062EF4">
        <w:rPr>
          <w:rFonts w:cstheme="minorHAnsi"/>
          <w:sz w:val="24"/>
          <w:szCs w:val="24"/>
        </w:rPr>
        <w:t xml:space="preserve">O valor de K determina o número de gamas de descodificação possíveis. Num espaço de endereçamento de 20 bits, sendo K = 5bits teremos 32 gamas de descodificação possíveis. Dentro de cada gama podemos ter um conjunto variado de dispositivos (ou </w:t>
      </w:r>
      <w:proofErr w:type="spellStart"/>
      <w:r w:rsidRPr="00062EF4">
        <w:rPr>
          <w:rFonts w:cstheme="minorHAnsi"/>
          <w:sz w:val="24"/>
          <w:szCs w:val="24"/>
        </w:rPr>
        <w:t>sub-gamas</w:t>
      </w:r>
      <w:proofErr w:type="spellEnd"/>
      <w:r w:rsidRPr="00062EF4">
        <w:rPr>
          <w:rFonts w:cstheme="minorHAnsi"/>
          <w:sz w:val="24"/>
          <w:szCs w:val="24"/>
        </w:rPr>
        <w:t>), dependendo do valor de S.</w:t>
      </w:r>
    </w:p>
    <w:p w14:paraId="7A39C4DE" w14:textId="2C6333E1" w:rsidR="00A11B46" w:rsidRDefault="00A11B46" w:rsidP="00A11B4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1) c</w:t>
      </w:r>
      <w:r w:rsidRPr="00215042">
        <w:rPr>
          <w:rFonts w:cstheme="minorHAnsi"/>
          <w:b/>
          <w:bCs/>
          <w:sz w:val="28"/>
          <w:szCs w:val="28"/>
        </w:rPr>
        <w:t>)</w:t>
      </w:r>
    </w:p>
    <w:p w14:paraId="74CA0DC9" w14:textId="0AC03771" w:rsidR="00B339F9" w:rsidRDefault="00B339F9" w:rsidP="00A11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= R – S = 11 bits</w:t>
      </w:r>
    </w:p>
    <w:p w14:paraId="4462F2F0" w14:textId="77777777" w:rsidR="007F1A09" w:rsidRPr="007F1A09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0x00 –&gt; 0000 0XXX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[0x00000 a 0x07FFF]  (1ª gama)</w:t>
      </w:r>
    </w:p>
    <w:p w14:paraId="230EB46F" w14:textId="77777777" w:rsidR="007F1A09" w:rsidRPr="007F1A09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0x01 –&gt; 0000 1XXX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[0x08000 a 0x0FFFF] (2ª gama)</w:t>
      </w:r>
    </w:p>
    <w:p w14:paraId="33CF1DF5" w14:textId="3846899E" w:rsidR="009C3688" w:rsidRDefault="007F1A09" w:rsidP="007F1A09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 xml:space="preserve">K = 0x1F –&gt; 1111 1XXX XXXX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</w:t>
      </w:r>
      <w:proofErr w:type="spellStart"/>
      <w:r w:rsidRPr="007F1A09">
        <w:rPr>
          <w:rFonts w:cstheme="minorHAnsi"/>
          <w:sz w:val="24"/>
          <w:szCs w:val="24"/>
        </w:rPr>
        <w:t>XXXX</w:t>
      </w:r>
      <w:proofErr w:type="spellEnd"/>
      <w:r w:rsidRPr="007F1A09">
        <w:rPr>
          <w:rFonts w:cstheme="minorHAnsi"/>
          <w:sz w:val="24"/>
          <w:szCs w:val="24"/>
        </w:rPr>
        <w:t xml:space="preserve"> –&gt; [0xF8000 a 0x</w:t>
      </w:r>
      <w:r w:rsidR="00AD562A">
        <w:rPr>
          <w:rFonts w:cstheme="minorHAnsi"/>
          <w:sz w:val="24"/>
          <w:szCs w:val="24"/>
        </w:rPr>
        <w:t>F</w:t>
      </w:r>
      <w:r w:rsidRPr="007F1A09">
        <w:rPr>
          <w:rFonts w:cstheme="minorHAnsi"/>
          <w:sz w:val="24"/>
          <w:szCs w:val="24"/>
        </w:rPr>
        <w:t>FFFF] (última gama)</w:t>
      </w:r>
    </w:p>
    <w:p w14:paraId="47747597" w14:textId="236D21DC" w:rsidR="00BC459A" w:rsidRDefault="00BC459A" w:rsidP="00BC459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</w:t>
      </w:r>
      <w:r>
        <w:rPr>
          <w:rFonts w:cstheme="minorHAnsi"/>
          <w:b/>
          <w:bCs/>
          <w:sz w:val="28"/>
          <w:szCs w:val="28"/>
        </w:rPr>
        <w:t>d</w:t>
      </w:r>
      <w:r w:rsidRPr="00215042">
        <w:rPr>
          <w:rFonts w:cstheme="minorHAnsi"/>
          <w:b/>
          <w:bCs/>
          <w:sz w:val="28"/>
          <w:szCs w:val="28"/>
        </w:rPr>
        <w:t>)</w:t>
      </w:r>
    </w:p>
    <w:p w14:paraId="43747EFA" w14:textId="5D876B7F" w:rsidR="00BC459A" w:rsidRDefault="00BC459A" w:rsidP="00BC459A">
      <w:pPr>
        <w:rPr>
          <w:rFonts w:cstheme="minorHAnsi"/>
          <w:sz w:val="24"/>
          <w:szCs w:val="24"/>
        </w:rPr>
      </w:pPr>
      <w:r w:rsidRPr="007F1A09">
        <w:rPr>
          <w:rFonts w:cstheme="minorHAnsi"/>
          <w:sz w:val="24"/>
          <w:szCs w:val="24"/>
        </w:rPr>
        <w:t>[0xF8000 a 0x0FFFF] (última gama)</w:t>
      </w:r>
    </w:p>
    <w:p w14:paraId="3BFFA43E" w14:textId="47EF8B44" w:rsidR="00AD562A" w:rsidRDefault="009C7E9E" w:rsidP="00BC45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</w:t>
      </w:r>
      <w:r w:rsidR="00AD562A">
        <w:rPr>
          <w:rFonts w:cstheme="minorHAnsi"/>
          <w:sz w:val="24"/>
          <w:szCs w:val="24"/>
        </w:rPr>
        <w:t>ó</w:t>
      </w:r>
      <w:r>
        <w:rPr>
          <w:rFonts w:cstheme="minorHAnsi"/>
          <w:sz w:val="24"/>
          <w:szCs w:val="24"/>
        </w:rPr>
        <w:t>ria 1: F8000</w:t>
      </w:r>
      <w:r w:rsidR="0020445D">
        <w:rPr>
          <w:rFonts w:cstheme="minorHAnsi"/>
          <w:sz w:val="24"/>
          <w:szCs w:val="24"/>
        </w:rPr>
        <w:t xml:space="preserve"> a </w:t>
      </w:r>
      <w:r w:rsidR="00AD562A">
        <w:rPr>
          <w:rFonts w:cstheme="minorHAnsi"/>
          <w:sz w:val="24"/>
          <w:szCs w:val="24"/>
        </w:rPr>
        <w:t>F9FFF</w:t>
      </w:r>
      <w:r w:rsidR="00CE38E6">
        <w:rPr>
          <w:rFonts w:cstheme="minorHAnsi"/>
          <w:sz w:val="24"/>
          <w:szCs w:val="24"/>
        </w:rPr>
        <w:t>, S = 00</w:t>
      </w:r>
      <w:r w:rsidR="00861C87">
        <w:rPr>
          <w:rFonts w:cstheme="minorHAnsi"/>
          <w:sz w:val="24"/>
          <w:szCs w:val="24"/>
        </w:rPr>
        <w:tab/>
      </w:r>
      <w:r w:rsidR="00861C87">
        <w:rPr>
          <w:rFonts w:cstheme="minorHAnsi"/>
          <w:sz w:val="24"/>
          <w:szCs w:val="24"/>
        </w:rPr>
        <w:tab/>
      </w:r>
      <w:r w:rsidR="00AD562A">
        <w:rPr>
          <w:rFonts w:cstheme="minorHAnsi"/>
          <w:sz w:val="24"/>
          <w:szCs w:val="24"/>
        </w:rPr>
        <w:t xml:space="preserve">Memória 2: </w:t>
      </w:r>
      <w:r w:rsidR="00CE38E6">
        <w:rPr>
          <w:rFonts w:cstheme="minorHAnsi"/>
          <w:sz w:val="24"/>
          <w:szCs w:val="24"/>
        </w:rPr>
        <w:t>FA000 a FBFFF</w:t>
      </w:r>
      <w:r w:rsidR="0020450F">
        <w:rPr>
          <w:rFonts w:cstheme="minorHAnsi"/>
          <w:sz w:val="24"/>
          <w:szCs w:val="24"/>
        </w:rPr>
        <w:t>, S = 01</w:t>
      </w:r>
    </w:p>
    <w:p w14:paraId="383A96DB" w14:textId="663C9BD9" w:rsidR="004C7BEF" w:rsidRDefault="0020450F" w:rsidP="00BC45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Memória 3: </w:t>
      </w:r>
      <w:r w:rsidR="004C7BEF">
        <w:rPr>
          <w:rFonts w:cstheme="minorHAnsi"/>
          <w:sz w:val="24"/>
          <w:szCs w:val="24"/>
        </w:rPr>
        <w:t>FC000 a FDFFF, S = 10</w:t>
      </w:r>
      <w:r w:rsidR="00861C87">
        <w:rPr>
          <w:rFonts w:cstheme="minorHAnsi"/>
          <w:sz w:val="24"/>
          <w:szCs w:val="24"/>
        </w:rPr>
        <w:tab/>
      </w:r>
      <w:r w:rsidR="00861C87">
        <w:rPr>
          <w:rFonts w:cstheme="minorHAnsi"/>
          <w:sz w:val="24"/>
          <w:szCs w:val="24"/>
        </w:rPr>
        <w:tab/>
      </w:r>
      <w:r w:rsidR="004C7BEF">
        <w:rPr>
          <w:rFonts w:cstheme="minorHAnsi"/>
          <w:sz w:val="24"/>
          <w:szCs w:val="24"/>
        </w:rPr>
        <w:t>Memória 4: F</w:t>
      </w:r>
      <w:r w:rsidR="00861C87">
        <w:rPr>
          <w:rFonts w:cstheme="minorHAnsi"/>
          <w:sz w:val="24"/>
          <w:szCs w:val="24"/>
        </w:rPr>
        <w:t>E000 a FFFFF, S = 11</w:t>
      </w:r>
    </w:p>
    <w:p w14:paraId="76E2A0C0" w14:textId="77777777" w:rsidR="00BC459A" w:rsidRPr="00215042" w:rsidRDefault="00BC459A" w:rsidP="007F1A09">
      <w:pPr>
        <w:rPr>
          <w:rFonts w:cstheme="minorHAnsi"/>
          <w:sz w:val="24"/>
          <w:szCs w:val="24"/>
        </w:rPr>
      </w:pPr>
    </w:p>
    <w:sectPr w:rsidR="00BC459A" w:rsidRPr="002150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24C1"/>
    <w:multiLevelType w:val="hybridMultilevel"/>
    <w:tmpl w:val="B70E21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519"/>
    <w:multiLevelType w:val="hybridMultilevel"/>
    <w:tmpl w:val="D898C992"/>
    <w:lvl w:ilvl="0" w:tplc="8E0CE6E0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A2"/>
    <w:rsid w:val="00005393"/>
    <w:rsid w:val="00062EF4"/>
    <w:rsid w:val="00084AE5"/>
    <w:rsid w:val="000861BF"/>
    <w:rsid w:val="000946C4"/>
    <w:rsid w:val="00193ADE"/>
    <w:rsid w:val="001B3FE3"/>
    <w:rsid w:val="0020445D"/>
    <w:rsid w:val="0020450F"/>
    <w:rsid w:val="002075D5"/>
    <w:rsid w:val="00215042"/>
    <w:rsid w:val="00225746"/>
    <w:rsid w:val="002801CC"/>
    <w:rsid w:val="002A1FD6"/>
    <w:rsid w:val="002A3870"/>
    <w:rsid w:val="002A55D4"/>
    <w:rsid w:val="002B6629"/>
    <w:rsid w:val="002C26B2"/>
    <w:rsid w:val="002F3589"/>
    <w:rsid w:val="00377746"/>
    <w:rsid w:val="00390307"/>
    <w:rsid w:val="003B23E2"/>
    <w:rsid w:val="003B5158"/>
    <w:rsid w:val="00407858"/>
    <w:rsid w:val="0043737F"/>
    <w:rsid w:val="00462CA4"/>
    <w:rsid w:val="004C7BEF"/>
    <w:rsid w:val="00502AA8"/>
    <w:rsid w:val="00544B8E"/>
    <w:rsid w:val="00570AE1"/>
    <w:rsid w:val="00575D19"/>
    <w:rsid w:val="005A1EEC"/>
    <w:rsid w:val="005E54A8"/>
    <w:rsid w:val="00622F29"/>
    <w:rsid w:val="00681FB5"/>
    <w:rsid w:val="007058BB"/>
    <w:rsid w:val="007142C4"/>
    <w:rsid w:val="00784BDF"/>
    <w:rsid w:val="007F1A09"/>
    <w:rsid w:val="00801F88"/>
    <w:rsid w:val="008302B9"/>
    <w:rsid w:val="00850941"/>
    <w:rsid w:val="00861C87"/>
    <w:rsid w:val="0087689F"/>
    <w:rsid w:val="0088658A"/>
    <w:rsid w:val="009111E5"/>
    <w:rsid w:val="00944893"/>
    <w:rsid w:val="009C3688"/>
    <w:rsid w:val="009C4DF5"/>
    <w:rsid w:val="009C7E9E"/>
    <w:rsid w:val="00A11B46"/>
    <w:rsid w:val="00A45424"/>
    <w:rsid w:val="00AD562A"/>
    <w:rsid w:val="00AE357D"/>
    <w:rsid w:val="00B25EF5"/>
    <w:rsid w:val="00B339F9"/>
    <w:rsid w:val="00B677A2"/>
    <w:rsid w:val="00B94A5D"/>
    <w:rsid w:val="00B95283"/>
    <w:rsid w:val="00BC459A"/>
    <w:rsid w:val="00BE7F48"/>
    <w:rsid w:val="00C23C18"/>
    <w:rsid w:val="00CA2EB2"/>
    <w:rsid w:val="00CB1653"/>
    <w:rsid w:val="00CE38E6"/>
    <w:rsid w:val="00CF4AED"/>
    <w:rsid w:val="00D038B5"/>
    <w:rsid w:val="00D267B5"/>
    <w:rsid w:val="00D32FB5"/>
    <w:rsid w:val="00DA163D"/>
    <w:rsid w:val="00EE32B2"/>
    <w:rsid w:val="00EF018D"/>
    <w:rsid w:val="00F546C2"/>
    <w:rsid w:val="00F9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D2F0"/>
  <w15:chartTrackingRefBased/>
  <w15:docId w15:val="{CC139514-20AE-43FD-946C-751D2FB3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73</cp:revision>
  <dcterms:created xsi:type="dcterms:W3CDTF">2021-04-01T14:10:00Z</dcterms:created>
  <dcterms:modified xsi:type="dcterms:W3CDTF">2021-04-04T00:26:00Z</dcterms:modified>
</cp:coreProperties>
</file>