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D2C61" w14:textId="77777777" w:rsidR="00317561" w:rsidRDefault="00317561" w:rsidP="00317561">
      <w:pPr>
        <w:rPr>
          <w:b/>
          <w:bCs/>
          <w:sz w:val="36"/>
          <w:szCs w:val="36"/>
        </w:rPr>
      </w:pPr>
    </w:p>
    <w:p w14:paraId="6FFC7F12" w14:textId="77777777" w:rsidR="00317561" w:rsidRDefault="00317561" w:rsidP="00317561">
      <w:pPr>
        <w:rPr>
          <w:b/>
          <w:bCs/>
          <w:sz w:val="36"/>
          <w:szCs w:val="36"/>
        </w:rPr>
      </w:pPr>
    </w:p>
    <w:p w14:paraId="44A3BCDD" w14:textId="77777777" w:rsidR="00317561" w:rsidRDefault="00317561" w:rsidP="00317561">
      <w:pPr>
        <w:rPr>
          <w:b/>
          <w:bCs/>
          <w:sz w:val="36"/>
          <w:szCs w:val="36"/>
        </w:rPr>
      </w:pPr>
    </w:p>
    <w:p w14:paraId="589156B5" w14:textId="77777777" w:rsidR="00317561" w:rsidRDefault="00317561" w:rsidP="00317561">
      <w:pPr>
        <w:rPr>
          <w:b/>
          <w:bCs/>
          <w:sz w:val="36"/>
          <w:szCs w:val="36"/>
        </w:rPr>
      </w:pPr>
    </w:p>
    <w:p w14:paraId="5AB83139" w14:textId="77777777" w:rsidR="00317561" w:rsidRDefault="00317561" w:rsidP="00317561">
      <w:pPr>
        <w:rPr>
          <w:b/>
          <w:bCs/>
          <w:sz w:val="36"/>
          <w:szCs w:val="36"/>
        </w:rPr>
      </w:pPr>
    </w:p>
    <w:p w14:paraId="67453EE2" w14:textId="77777777" w:rsidR="00317561" w:rsidRDefault="00317561" w:rsidP="00317561">
      <w:pPr>
        <w:rPr>
          <w:b/>
          <w:bCs/>
          <w:sz w:val="36"/>
          <w:szCs w:val="36"/>
        </w:rPr>
      </w:pPr>
    </w:p>
    <w:p w14:paraId="61267055" w14:textId="4D14C5FA" w:rsidR="00317561" w:rsidRDefault="00E755D4" w:rsidP="00317561">
      <w:pPr>
        <w:jc w:val="center"/>
        <w:rPr>
          <w:b/>
          <w:bCs/>
          <w:sz w:val="24"/>
          <w:szCs w:val="24"/>
        </w:rPr>
      </w:pPr>
      <w:r w:rsidRPr="00E755D4">
        <w:rPr>
          <w:b/>
          <w:bCs/>
          <w:sz w:val="52"/>
          <w:szCs w:val="52"/>
        </w:rPr>
        <w:t xml:space="preserve">Sistema de Gestão de Salões de Jogos </w:t>
      </w:r>
      <w:proofErr w:type="spellStart"/>
      <w:r w:rsidRPr="00E755D4">
        <w:rPr>
          <w:b/>
          <w:bCs/>
          <w:sz w:val="52"/>
          <w:szCs w:val="52"/>
        </w:rPr>
        <w:t>Arcade</w:t>
      </w:r>
      <w:proofErr w:type="spellEnd"/>
    </w:p>
    <w:p w14:paraId="1AB0576E" w14:textId="77777777" w:rsidR="00317561" w:rsidRPr="003611E0" w:rsidRDefault="00317561" w:rsidP="00317561">
      <w:pPr>
        <w:jc w:val="center"/>
        <w:rPr>
          <w:b/>
          <w:bCs/>
          <w:sz w:val="24"/>
          <w:szCs w:val="24"/>
        </w:rPr>
      </w:pPr>
      <w:r w:rsidRPr="003611E0">
        <w:rPr>
          <w:b/>
          <w:bCs/>
          <w:sz w:val="24"/>
          <w:szCs w:val="24"/>
        </w:rPr>
        <w:t>Base de Dados</w:t>
      </w:r>
    </w:p>
    <w:p w14:paraId="7A16D5AC" w14:textId="77777777" w:rsidR="00317561" w:rsidRDefault="00317561" w:rsidP="00317561"/>
    <w:p w14:paraId="591028F6" w14:textId="77777777" w:rsidR="00317561" w:rsidRDefault="00317561" w:rsidP="00317561"/>
    <w:p w14:paraId="5C003A69" w14:textId="77777777" w:rsidR="00317561" w:rsidRDefault="00317561" w:rsidP="00317561"/>
    <w:p w14:paraId="0FCDAE35" w14:textId="77777777" w:rsidR="00317561" w:rsidRDefault="00317561" w:rsidP="00317561"/>
    <w:p w14:paraId="60A0D57C" w14:textId="77777777" w:rsidR="00317561" w:rsidRDefault="00317561" w:rsidP="00317561"/>
    <w:p w14:paraId="152AD2A9" w14:textId="77777777" w:rsidR="00317561" w:rsidRDefault="00317561" w:rsidP="00317561"/>
    <w:p w14:paraId="26E0645A" w14:textId="77777777" w:rsidR="00317561" w:rsidRDefault="00317561" w:rsidP="00317561"/>
    <w:p w14:paraId="0976AB10" w14:textId="77777777" w:rsidR="00317561" w:rsidRDefault="00317561" w:rsidP="00317561">
      <w:r>
        <w:t>Turma P11 - GRUPO 7:</w:t>
      </w:r>
    </w:p>
    <w:p w14:paraId="288D3A8A" w14:textId="77777777" w:rsidR="00317561" w:rsidRDefault="00317561" w:rsidP="00317561">
      <w:pPr>
        <w:pStyle w:val="PargrafodaLista"/>
        <w:numPr>
          <w:ilvl w:val="0"/>
          <w:numId w:val="1"/>
        </w:numPr>
      </w:pPr>
      <w:r>
        <w:t>Carlos Verenzuela – 114597</w:t>
      </w:r>
    </w:p>
    <w:p w14:paraId="4D0B7CAD" w14:textId="77777777" w:rsidR="00317561" w:rsidRDefault="00317561" w:rsidP="00317561">
      <w:pPr>
        <w:pStyle w:val="PargrafodaLista"/>
        <w:numPr>
          <w:ilvl w:val="0"/>
          <w:numId w:val="1"/>
        </w:numPr>
      </w:pPr>
      <w:r>
        <w:t>João Figueiredo - 112930</w:t>
      </w:r>
    </w:p>
    <w:p w14:paraId="4CBAC9B2" w14:textId="77777777" w:rsidR="00317561" w:rsidRDefault="00317561" w:rsidP="00317561"/>
    <w:p w14:paraId="34D88B21" w14:textId="77777777" w:rsidR="00317561" w:rsidRDefault="00317561" w:rsidP="00317561">
      <w:pPr>
        <w:jc w:val="center"/>
      </w:pPr>
      <w:r>
        <w:rPr>
          <w:b/>
          <w:bCs/>
          <w:noProof/>
          <w:sz w:val="36"/>
          <w:szCs w:val="36"/>
        </w:rPr>
        <w:drawing>
          <wp:inline distT="0" distB="0" distL="0" distR="0" wp14:anchorId="023A2C1C" wp14:editId="0CBAE52C">
            <wp:extent cx="2405217" cy="586740"/>
            <wp:effectExtent l="0" t="0" r="0" b="3810"/>
            <wp:docPr id="1838059918" name="Imagem 2" descr="Uma imagem com texto, Tipo de letra, Gráficos, design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59918" name="Imagem 2" descr="Uma imagem com texto, Tipo de letra, Gráficos, design gráfico&#10;&#10;Os conteúdos gerados por IA poderão estar incorretos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05" cy="5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462E" w14:textId="77777777" w:rsidR="00317561" w:rsidRDefault="00317561" w:rsidP="00317561"/>
    <w:p w14:paraId="25B740B5" w14:textId="77777777" w:rsidR="00317561" w:rsidRDefault="00317561" w:rsidP="00317561"/>
    <w:p w14:paraId="5D0FF774" w14:textId="77777777" w:rsidR="00FD682F" w:rsidRDefault="00FD682F"/>
    <w:p w14:paraId="25DC7AC8" w14:textId="77777777" w:rsidR="00317561" w:rsidRDefault="00317561"/>
    <w:p w14:paraId="5ABD312B" w14:textId="77777777" w:rsidR="00317561" w:rsidRDefault="00317561"/>
    <w:p w14:paraId="6CACB69E" w14:textId="77777777" w:rsidR="00E755D4" w:rsidRDefault="00E755D4" w:rsidP="00E755D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22"/>
        <w:gridCol w:w="6272"/>
      </w:tblGrid>
      <w:tr w:rsidR="00E755D4" w14:paraId="3C582DF5" w14:textId="77777777" w:rsidTr="00E755D4">
        <w:tc>
          <w:tcPr>
            <w:tcW w:w="2222" w:type="dxa"/>
          </w:tcPr>
          <w:p w14:paraId="38E6ADEE" w14:textId="77777777" w:rsidR="00E755D4" w:rsidRPr="00441A02" w:rsidRDefault="00E755D4" w:rsidP="00401638">
            <w:pPr>
              <w:rPr>
                <w:b/>
                <w:bCs/>
              </w:rPr>
            </w:pPr>
            <w:r w:rsidRPr="00441A02">
              <w:rPr>
                <w:b/>
                <w:bCs/>
              </w:rPr>
              <w:t>Entidade</w:t>
            </w:r>
          </w:p>
        </w:tc>
        <w:tc>
          <w:tcPr>
            <w:tcW w:w="6272" w:type="dxa"/>
          </w:tcPr>
          <w:p w14:paraId="04AB57E9" w14:textId="77777777" w:rsidR="00E755D4" w:rsidRPr="00441A02" w:rsidRDefault="00E755D4" w:rsidP="00401638">
            <w:pPr>
              <w:rPr>
                <w:b/>
                <w:bCs/>
              </w:rPr>
            </w:pPr>
            <w:r w:rsidRPr="00441A02">
              <w:rPr>
                <w:b/>
                <w:bCs/>
              </w:rPr>
              <w:t>Atributos</w:t>
            </w:r>
          </w:p>
        </w:tc>
      </w:tr>
      <w:tr w:rsidR="00E755D4" w14:paraId="0DA8E2FF" w14:textId="77777777" w:rsidTr="00E755D4">
        <w:tc>
          <w:tcPr>
            <w:tcW w:w="2222" w:type="dxa"/>
          </w:tcPr>
          <w:p w14:paraId="1DE7DF35" w14:textId="77777777" w:rsidR="00E755D4" w:rsidRDefault="00E755D4" w:rsidP="00401638">
            <w:pPr>
              <w:jc w:val="center"/>
            </w:pPr>
            <w:r>
              <w:t>Máquina</w:t>
            </w:r>
          </w:p>
        </w:tc>
        <w:tc>
          <w:tcPr>
            <w:tcW w:w="6272" w:type="dxa"/>
          </w:tcPr>
          <w:p w14:paraId="636AA781" w14:textId="67FC4A6F" w:rsidR="00E755D4" w:rsidRDefault="00E755D4" w:rsidP="00401638">
            <w:proofErr w:type="spellStart"/>
            <w:r w:rsidRPr="00E755D4">
              <w:t>ID_máquina</w:t>
            </w:r>
            <w:proofErr w:type="spellEnd"/>
            <w:r w:rsidRPr="00E755D4">
              <w:t xml:space="preserve"> (PK), Tipo, Modelo, Fabricante, Status, </w:t>
            </w:r>
            <w:proofErr w:type="spellStart"/>
            <w:r w:rsidRPr="00E755D4">
              <w:t>Data_Instalação</w:t>
            </w:r>
            <w:proofErr w:type="spellEnd"/>
          </w:p>
        </w:tc>
      </w:tr>
      <w:tr w:rsidR="00E755D4" w14:paraId="7CE0F541" w14:textId="77777777" w:rsidTr="00E755D4">
        <w:tc>
          <w:tcPr>
            <w:tcW w:w="2222" w:type="dxa"/>
          </w:tcPr>
          <w:p w14:paraId="23191007" w14:textId="77777777" w:rsidR="00E755D4" w:rsidRDefault="00E755D4" w:rsidP="00401638">
            <w:pPr>
              <w:jc w:val="center"/>
            </w:pPr>
            <w:r>
              <w:t>Jogador</w:t>
            </w:r>
          </w:p>
        </w:tc>
        <w:tc>
          <w:tcPr>
            <w:tcW w:w="62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55D4" w:rsidRPr="00E755D4" w14:paraId="12CB7121" w14:textId="77777777" w:rsidTr="00E755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4FAEF" w14:textId="77777777" w:rsidR="00E755D4" w:rsidRPr="00E755D4" w:rsidRDefault="00E755D4" w:rsidP="00E755D4">
                  <w:pPr>
                    <w:tabs>
                      <w:tab w:val="left" w:pos="2175"/>
                    </w:tabs>
                    <w:spacing w:after="0" w:line="240" w:lineRule="auto"/>
                  </w:pPr>
                </w:p>
              </w:tc>
            </w:tr>
          </w:tbl>
          <w:p w14:paraId="21BFAB59" w14:textId="77777777" w:rsidR="00E755D4" w:rsidRPr="00E755D4" w:rsidRDefault="00E755D4" w:rsidP="00E755D4">
            <w:pPr>
              <w:tabs>
                <w:tab w:val="left" w:pos="217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56"/>
            </w:tblGrid>
            <w:tr w:rsidR="00E755D4" w:rsidRPr="00E755D4" w14:paraId="69C13BB1" w14:textId="77777777" w:rsidTr="00E755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1D3D30" w14:textId="44A32A42" w:rsidR="00E755D4" w:rsidRPr="00E755D4" w:rsidRDefault="00A070DE" w:rsidP="00E755D4">
                  <w:pPr>
                    <w:tabs>
                      <w:tab w:val="left" w:pos="2175"/>
                    </w:tabs>
                    <w:spacing w:after="0" w:line="240" w:lineRule="auto"/>
                  </w:pPr>
                  <w:proofErr w:type="spellStart"/>
                  <w:r>
                    <w:t>ID_Jogador</w:t>
                  </w:r>
                  <w:proofErr w:type="spellEnd"/>
                  <w:r w:rsidR="00E755D4" w:rsidRPr="00E755D4">
                    <w:t>(PK), Nome,</w:t>
                  </w:r>
                  <w:r>
                    <w:t xml:space="preserve"> Email,</w:t>
                  </w:r>
                  <w:r w:rsidR="00E755D4" w:rsidRPr="00E755D4">
                    <w:t xml:space="preserve"> Telefone, </w:t>
                  </w:r>
                  <w:proofErr w:type="spellStart"/>
                  <w:r w:rsidR="00E755D4" w:rsidRPr="00E755D4">
                    <w:t>Pontuação_Total</w:t>
                  </w:r>
                  <w:proofErr w:type="spellEnd"/>
                  <w:r w:rsidR="00E755D4" w:rsidRPr="00E755D4">
                    <w:t xml:space="preserve">, </w:t>
                  </w:r>
                  <w:proofErr w:type="spellStart"/>
                  <w:r w:rsidR="00E755D4" w:rsidRPr="00E755D4">
                    <w:t>Histórico_Jogos</w:t>
                  </w:r>
                  <w:proofErr w:type="spellEnd"/>
                  <w:r w:rsidR="00E755D4" w:rsidRPr="00E755D4">
                    <w:t xml:space="preserve">, </w:t>
                  </w:r>
                  <w:proofErr w:type="spellStart"/>
                  <w:r w:rsidR="00E755D4" w:rsidRPr="00E755D4">
                    <w:t>ID_Programa_Fidelidade</w:t>
                  </w:r>
                  <w:proofErr w:type="spellEnd"/>
                  <w:r w:rsidR="00E755D4" w:rsidRPr="00E755D4">
                    <w:t xml:space="preserve"> (FK)</w:t>
                  </w:r>
                </w:p>
              </w:tc>
            </w:tr>
          </w:tbl>
          <w:p w14:paraId="1388A9A6" w14:textId="3E22A515" w:rsidR="00E755D4" w:rsidRDefault="00E755D4" w:rsidP="00401638">
            <w:pPr>
              <w:tabs>
                <w:tab w:val="left" w:pos="2175"/>
              </w:tabs>
            </w:pPr>
          </w:p>
        </w:tc>
      </w:tr>
      <w:tr w:rsidR="00E755D4" w14:paraId="5AC67DD9" w14:textId="77777777" w:rsidTr="00E755D4">
        <w:tc>
          <w:tcPr>
            <w:tcW w:w="2222" w:type="dxa"/>
          </w:tcPr>
          <w:p w14:paraId="5D2DC868" w14:textId="77777777" w:rsidR="00E755D4" w:rsidRDefault="00E755D4" w:rsidP="00401638">
            <w:pPr>
              <w:jc w:val="center"/>
            </w:pPr>
            <w:r>
              <w:t>Funcionário</w:t>
            </w:r>
          </w:p>
        </w:tc>
        <w:tc>
          <w:tcPr>
            <w:tcW w:w="6272" w:type="dxa"/>
          </w:tcPr>
          <w:p w14:paraId="406E191E" w14:textId="78D6FEA4" w:rsidR="00E755D4" w:rsidRDefault="00E755D4" w:rsidP="00401638">
            <w:proofErr w:type="spellStart"/>
            <w:r w:rsidRPr="00E755D4">
              <w:t>ID_funcionário</w:t>
            </w:r>
            <w:proofErr w:type="spellEnd"/>
            <w:r w:rsidRPr="00E755D4">
              <w:t xml:space="preserve"> (PK), Nome, Cargo, Turno, Salário</w:t>
            </w:r>
          </w:p>
        </w:tc>
      </w:tr>
      <w:tr w:rsidR="00A070DE" w14:paraId="4EB35FB8" w14:textId="77777777" w:rsidTr="00E755D4">
        <w:tc>
          <w:tcPr>
            <w:tcW w:w="2222" w:type="dxa"/>
          </w:tcPr>
          <w:p w14:paraId="1C590217" w14:textId="1689AAD7" w:rsidR="00A070DE" w:rsidRDefault="00A070DE" w:rsidP="00401638">
            <w:pPr>
              <w:jc w:val="center"/>
            </w:pPr>
            <w:r>
              <w:t>Gerente</w:t>
            </w:r>
          </w:p>
        </w:tc>
        <w:tc>
          <w:tcPr>
            <w:tcW w:w="6272" w:type="dxa"/>
          </w:tcPr>
          <w:p w14:paraId="1DB1F291" w14:textId="24703FC8" w:rsidR="00A070DE" w:rsidRPr="00E755D4" w:rsidRDefault="00A070DE" w:rsidP="00401638">
            <w:proofErr w:type="spellStart"/>
            <w:r>
              <w:t>ID_Gerente</w:t>
            </w:r>
            <w:proofErr w:type="spellEnd"/>
            <w:r>
              <w:t>(PK), Nome, Contacto</w:t>
            </w:r>
            <w:r w:rsidR="0032457E">
              <w:t xml:space="preserve">, </w:t>
            </w:r>
            <w:proofErr w:type="spellStart"/>
            <w:r w:rsidR="0032457E">
              <w:t>ID_Evento</w:t>
            </w:r>
            <w:proofErr w:type="spellEnd"/>
            <w:r w:rsidR="0032457E">
              <w:t>(FK)</w:t>
            </w:r>
          </w:p>
        </w:tc>
      </w:tr>
      <w:tr w:rsidR="00E755D4" w14:paraId="5F6DB42D" w14:textId="77777777" w:rsidTr="00E755D4">
        <w:tc>
          <w:tcPr>
            <w:tcW w:w="2222" w:type="dxa"/>
          </w:tcPr>
          <w:p w14:paraId="0BD6C188" w14:textId="77777777" w:rsidR="00E755D4" w:rsidRDefault="00E755D4" w:rsidP="00401638">
            <w:pPr>
              <w:jc w:val="center"/>
            </w:pPr>
            <w:proofErr w:type="spellStart"/>
            <w:r>
              <w:t>Card_fichas</w:t>
            </w:r>
            <w:proofErr w:type="spellEnd"/>
          </w:p>
        </w:tc>
        <w:tc>
          <w:tcPr>
            <w:tcW w:w="62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55D4" w:rsidRPr="00B45574" w14:paraId="35A763E3" w14:textId="77777777" w:rsidTr="004016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B2DC3" w14:textId="77777777" w:rsidR="00E755D4" w:rsidRPr="00B45574" w:rsidRDefault="00E755D4" w:rsidP="00401638">
                  <w:pPr>
                    <w:spacing w:after="0" w:line="240" w:lineRule="auto"/>
                  </w:pPr>
                </w:p>
              </w:tc>
            </w:tr>
          </w:tbl>
          <w:p w14:paraId="71AFD154" w14:textId="77777777" w:rsidR="00E755D4" w:rsidRPr="00B45574" w:rsidRDefault="00E755D4" w:rsidP="004016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56"/>
            </w:tblGrid>
            <w:tr w:rsidR="00E755D4" w:rsidRPr="00B45574" w14:paraId="3FFBB0FC" w14:textId="77777777" w:rsidTr="004016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FE89DE" w14:textId="5BBADDFC" w:rsidR="00E755D4" w:rsidRPr="00B45574" w:rsidRDefault="00E755D4" w:rsidP="00401638">
                  <w:pPr>
                    <w:spacing w:after="0" w:line="240" w:lineRule="auto"/>
                  </w:pPr>
                  <w:proofErr w:type="spellStart"/>
                  <w:r w:rsidRPr="00E755D4">
                    <w:t>ID_card_fichas</w:t>
                  </w:r>
                  <w:proofErr w:type="spellEnd"/>
                  <w:r w:rsidRPr="00E755D4">
                    <w:t xml:space="preserve"> (PK), </w:t>
                  </w:r>
                  <w:proofErr w:type="spellStart"/>
                  <w:r w:rsidRPr="00E755D4">
                    <w:t>ID_jogador</w:t>
                  </w:r>
                  <w:proofErr w:type="spellEnd"/>
                  <w:r w:rsidRPr="00E755D4">
                    <w:t xml:space="preserve"> (FK),</w:t>
                  </w:r>
                  <w:r w:rsidR="001A1740">
                    <w:t xml:space="preserve"> Custo,</w:t>
                  </w:r>
                  <w:r w:rsidRPr="00E755D4">
                    <w:t xml:space="preserve"> </w:t>
                  </w:r>
                  <w:proofErr w:type="spellStart"/>
                  <w:r w:rsidRPr="00E755D4">
                    <w:t>Fichas_Atuais</w:t>
                  </w:r>
                  <w:proofErr w:type="spellEnd"/>
                  <w:r w:rsidRPr="00E755D4">
                    <w:t xml:space="preserve">, </w:t>
                  </w:r>
                  <w:proofErr w:type="spellStart"/>
                  <w:r w:rsidRPr="00E755D4">
                    <w:t>Fichas_Usadas</w:t>
                  </w:r>
                  <w:proofErr w:type="spellEnd"/>
                  <w:r w:rsidRPr="00E755D4">
                    <w:t xml:space="preserve">, </w:t>
                  </w:r>
                  <w:proofErr w:type="spellStart"/>
                  <w:r w:rsidRPr="00E755D4">
                    <w:t>Fichas_Compradas</w:t>
                  </w:r>
                  <w:proofErr w:type="spellEnd"/>
                  <w:r w:rsidRPr="00E755D4">
                    <w:t xml:space="preserve">, </w:t>
                  </w:r>
                  <w:proofErr w:type="spellStart"/>
                  <w:r w:rsidRPr="00E755D4">
                    <w:t>Data_</w:t>
                  </w:r>
                  <w:r w:rsidR="001A1740">
                    <w:t>Ultimo_Carregamento</w:t>
                  </w:r>
                  <w:proofErr w:type="spellEnd"/>
                </w:p>
              </w:tc>
            </w:tr>
          </w:tbl>
          <w:p w14:paraId="35C19B40" w14:textId="77777777" w:rsidR="00E755D4" w:rsidRDefault="00E755D4" w:rsidP="00401638"/>
        </w:tc>
      </w:tr>
      <w:tr w:rsidR="00E755D4" w14:paraId="4BF323CF" w14:textId="77777777" w:rsidTr="00E755D4">
        <w:tc>
          <w:tcPr>
            <w:tcW w:w="2222" w:type="dxa"/>
          </w:tcPr>
          <w:p w14:paraId="0EA5F898" w14:textId="77777777" w:rsidR="00E755D4" w:rsidRDefault="00E755D4" w:rsidP="00401638">
            <w:pPr>
              <w:jc w:val="center"/>
            </w:pPr>
            <w:proofErr w:type="spellStart"/>
            <w:r>
              <w:t>Sessao_Jogo</w:t>
            </w:r>
            <w:proofErr w:type="spellEnd"/>
          </w:p>
        </w:tc>
        <w:tc>
          <w:tcPr>
            <w:tcW w:w="6272" w:type="dxa"/>
          </w:tcPr>
          <w:p w14:paraId="103E9552" w14:textId="7B0432AE" w:rsidR="00E755D4" w:rsidRDefault="00E755D4" w:rsidP="00401638">
            <w:proofErr w:type="spellStart"/>
            <w:r w:rsidRPr="00E755D4">
              <w:t>ID_sessao</w:t>
            </w:r>
            <w:proofErr w:type="spellEnd"/>
            <w:r w:rsidRPr="00E755D4">
              <w:t xml:space="preserve"> (PK), </w:t>
            </w:r>
            <w:proofErr w:type="spellStart"/>
            <w:r w:rsidRPr="00E755D4">
              <w:t>ID_jogador</w:t>
            </w:r>
            <w:proofErr w:type="spellEnd"/>
            <w:r w:rsidRPr="00E755D4">
              <w:t xml:space="preserve"> (FK), </w:t>
            </w:r>
            <w:proofErr w:type="spellStart"/>
            <w:r w:rsidRPr="00E755D4">
              <w:t>ID_máquina</w:t>
            </w:r>
            <w:proofErr w:type="spellEnd"/>
            <w:r w:rsidRPr="00E755D4">
              <w:t xml:space="preserve"> (FK), </w:t>
            </w:r>
            <w:proofErr w:type="spellStart"/>
            <w:r w:rsidR="00A070DE">
              <w:t>Tempo_Jogado</w:t>
            </w:r>
            <w:proofErr w:type="spellEnd"/>
            <w:r w:rsidRPr="00E755D4">
              <w:t xml:space="preserve">, </w:t>
            </w:r>
            <w:proofErr w:type="spellStart"/>
            <w:r w:rsidRPr="00E755D4">
              <w:t>Pontuação_Final</w:t>
            </w:r>
            <w:proofErr w:type="spellEnd"/>
            <w:r w:rsidRPr="00E755D4">
              <w:t xml:space="preserve">, </w:t>
            </w:r>
            <w:proofErr w:type="spellStart"/>
            <w:r w:rsidRPr="00E755D4">
              <w:t>Status_Sessao</w:t>
            </w:r>
            <w:proofErr w:type="spellEnd"/>
          </w:p>
        </w:tc>
      </w:tr>
      <w:tr w:rsidR="00E755D4" w14:paraId="57AD21EF" w14:textId="77777777" w:rsidTr="00E755D4">
        <w:tc>
          <w:tcPr>
            <w:tcW w:w="2222" w:type="dxa"/>
          </w:tcPr>
          <w:p w14:paraId="49B19ECE" w14:textId="77777777" w:rsidR="00E755D4" w:rsidRPr="00B45574" w:rsidRDefault="00E755D4" w:rsidP="00401638">
            <w:pPr>
              <w:jc w:val="center"/>
            </w:pPr>
            <w:r>
              <w:t>Manutenção</w:t>
            </w:r>
          </w:p>
        </w:tc>
        <w:tc>
          <w:tcPr>
            <w:tcW w:w="6272" w:type="dxa"/>
          </w:tcPr>
          <w:p w14:paraId="3E26202D" w14:textId="747118AC" w:rsidR="00E755D4" w:rsidRDefault="00E755D4" w:rsidP="00401638">
            <w:proofErr w:type="spellStart"/>
            <w:r w:rsidRPr="00E755D4">
              <w:t>ID_manutencao</w:t>
            </w:r>
            <w:proofErr w:type="spellEnd"/>
            <w:r w:rsidRPr="00E755D4">
              <w:t xml:space="preserve"> (PK), </w:t>
            </w:r>
            <w:proofErr w:type="spellStart"/>
            <w:r w:rsidRPr="00E755D4">
              <w:t>ID_máquina</w:t>
            </w:r>
            <w:proofErr w:type="spellEnd"/>
            <w:r w:rsidRPr="00E755D4">
              <w:t xml:space="preserve"> (FK), Tipo, </w:t>
            </w:r>
            <w:proofErr w:type="spellStart"/>
            <w:r w:rsidRPr="00E755D4">
              <w:t>Data_Início</w:t>
            </w:r>
            <w:proofErr w:type="spellEnd"/>
            <w:r w:rsidRPr="00E755D4">
              <w:t xml:space="preserve">, </w:t>
            </w:r>
            <w:proofErr w:type="spellStart"/>
            <w:r w:rsidRPr="00E755D4">
              <w:t>Data_Fim</w:t>
            </w:r>
            <w:proofErr w:type="spellEnd"/>
            <w:r w:rsidRPr="00E755D4">
              <w:t xml:space="preserve">, Descrição, Status, </w:t>
            </w:r>
            <w:proofErr w:type="spellStart"/>
            <w:r w:rsidRPr="00E755D4">
              <w:t>ID_funcionário</w:t>
            </w:r>
            <w:proofErr w:type="spellEnd"/>
            <w:r w:rsidRPr="00E755D4">
              <w:t xml:space="preserve"> (FK)</w:t>
            </w:r>
          </w:p>
        </w:tc>
      </w:tr>
      <w:tr w:rsidR="00E755D4" w14:paraId="1C7BC852" w14:textId="77777777" w:rsidTr="00E755D4">
        <w:tc>
          <w:tcPr>
            <w:tcW w:w="2222" w:type="dxa"/>
          </w:tcPr>
          <w:p w14:paraId="27FBA185" w14:textId="77777777" w:rsidR="00E755D4" w:rsidRPr="00B45574" w:rsidRDefault="00E755D4" w:rsidP="00401638">
            <w:pPr>
              <w:jc w:val="center"/>
            </w:pPr>
            <w:r>
              <w:t>Evento</w:t>
            </w:r>
          </w:p>
        </w:tc>
        <w:tc>
          <w:tcPr>
            <w:tcW w:w="6272" w:type="dxa"/>
          </w:tcPr>
          <w:p w14:paraId="7B704108" w14:textId="598029DD" w:rsidR="00E755D4" w:rsidRDefault="00E755D4" w:rsidP="00401638">
            <w:proofErr w:type="spellStart"/>
            <w:r w:rsidRPr="00E755D4">
              <w:t>ID_evento</w:t>
            </w:r>
            <w:proofErr w:type="spellEnd"/>
            <w:r w:rsidRPr="00E755D4">
              <w:t xml:space="preserve"> (PK), Nome, Descrição, </w:t>
            </w:r>
            <w:proofErr w:type="spellStart"/>
            <w:r w:rsidRPr="00E755D4">
              <w:t>Data_Início</w:t>
            </w:r>
            <w:proofErr w:type="spellEnd"/>
            <w:r w:rsidRPr="00E755D4">
              <w:t xml:space="preserve">, </w:t>
            </w:r>
            <w:proofErr w:type="spellStart"/>
            <w:r w:rsidRPr="00E755D4">
              <w:t>Data_Fim</w:t>
            </w:r>
            <w:proofErr w:type="spellEnd"/>
            <w:r w:rsidRPr="00E755D4">
              <w:t xml:space="preserve">, Capacidade, Status, </w:t>
            </w:r>
            <w:proofErr w:type="spellStart"/>
            <w:r w:rsidRPr="00E755D4">
              <w:t>ID_funcionário</w:t>
            </w:r>
            <w:proofErr w:type="spellEnd"/>
            <w:r w:rsidRPr="00E755D4">
              <w:t xml:space="preserve"> (FK)</w:t>
            </w:r>
          </w:p>
        </w:tc>
      </w:tr>
      <w:tr w:rsidR="00E755D4" w14:paraId="728E97FB" w14:textId="77777777" w:rsidTr="00E755D4">
        <w:tc>
          <w:tcPr>
            <w:tcW w:w="2222" w:type="dxa"/>
          </w:tcPr>
          <w:p w14:paraId="53C0A15E" w14:textId="353053AD" w:rsidR="00E755D4" w:rsidRPr="00B45574" w:rsidRDefault="00E755D4" w:rsidP="00E755D4">
            <w:pPr>
              <w:tabs>
                <w:tab w:val="left" w:pos="315"/>
              </w:tabs>
            </w:pPr>
            <w:proofErr w:type="spellStart"/>
            <w:r w:rsidRPr="00E755D4">
              <w:t>Programa_Fidelidade</w:t>
            </w:r>
            <w:proofErr w:type="spellEnd"/>
          </w:p>
        </w:tc>
        <w:tc>
          <w:tcPr>
            <w:tcW w:w="62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55D4" w:rsidRPr="00B45574" w14:paraId="0D8800F4" w14:textId="77777777" w:rsidTr="004016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B7A1A" w14:textId="77777777" w:rsidR="00E755D4" w:rsidRPr="00B45574" w:rsidRDefault="00E755D4" w:rsidP="00401638">
                  <w:pPr>
                    <w:spacing w:after="0" w:line="240" w:lineRule="auto"/>
                  </w:pPr>
                </w:p>
              </w:tc>
            </w:tr>
          </w:tbl>
          <w:p w14:paraId="35994B63" w14:textId="77777777" w:rsidR="00E755D4" w:rsidRPr="00B45574" w:rsidRDefault="00E755D4" w:rsidP="004016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1"/>
              <w:gridCol w:w="45"/>
            </w:tblGrid>
            <w:tr w:rsidR="00E755D4" w:rsidRPr="00B45574" w14:paraId="43854DD3" w14:textId="77777777" w:rsidTr="0040163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DD806" w14:textId="70DB2E54" w:rsidR="00E755D4" w:rsidRPr="00B45574" w:rsidRDefault="00E755D4" w:rsidP="00401638">
                  <w:pPr>
                    <w:spacing w:after="0" w:line="240" w:lineRule="auto"/>
                  </w:pPr>
                </w:p>
              </w:tc>
            </w:tr>
            <w:tr w:rsidR="00E755D4" w:rsidRPr="00E755D4" w14:paraId="1AD7119C" w14:textId="77777777" w:rsidTr="00E755D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86BCE53" w14:textId="3519D837" w:rsidR="00E755D4" w:rsidRPr="00E755D4" w:rsidRDefault="00E755D4" w:rsidP="00E755D4">
                  <w:pPr>
                    <w:spacing w:after="0" w:line="240" w:lineRule="auto"/>
                  </w:pPr>
                  <w:proofErr w:type="spellStart"/>
                  <w:r w:rsidRPr="00E755D4">
                    <w:t>ID_programa_fidelidade</w:t>
                  </w:r>
                  <w:proofErr w:type="spellEnd"/>
                  <w:r w:rsidRPr="00E755D4">
                    <w:t xml:space="preserve"> (PK), Nome, Descrição, Tipo, Requisitos,</w:t>
                  </w:r>
                  <w:r w:rsidR="001A1740">
                    <w:t xml:space="preserve"> </w:t>
                  </w:r>
                  <w:proofErr w:type="spellStart"/>
                  <w:r w:rsidRPr="00E755D4">
                    <w:t>Data_Início</w:t>
                  </w:r>
                  <w:proofErr w:type="spellEnd"/>
                  <w:r w:rsidRPr="00E755D4">
                    <w:t xml:space="preserve">, </w:t>
                  </w:r>
                  <w:proofErr w:type="spellStart"/>
                  <w:r w:rsidRPr="00E755D4">
                    <w:t>Data_Fim</w:t>
                  </w:r>
                  <w:proofErr w:type="spellEnd"/>
                </w:p>
              </w:tc>
            </w:tr>
          </w:tbl>
          <w:p w14:paraId="47CB3DC7" w14:textId="77777777" w:rsidR="00E755D4" w:rsidRPr="00E755D4" w:rsidRDefault="00E755D4" w:rsidP="00E755D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55D4" w:rsidRPr="00E755D4" w14:paraId="3A7D24A1" w14:textId="77777777" w:rsidTr="00E755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DC64B" w14:textId="77777777" w:rsidR="00E755D4" w:rsidRPr="00E755D4" w:rsidRDefault="00E755D4" w:rsidP="00E755D4">
                  <w:pPr>
                    <w:spacing w:after="0" w:line="240" w:lineRule="auto"/>
                  </w:pPr>
                </w:p>
              </w:tc>
            </w:tr>
          </w:tbl>
          <w:p w14:paraId="6C0763DA" w14:textId="77777777" w:rsidR="00E755D4" w:rsidRDefault="00E755D4" w:rsidP="00401638"/>
        </w:tc>
      </w:tr>
      <w:tr w:rsidR="00E755D4" w14:paraId="62DEF0D4" w14:textId="77777777" w:rsidTr="00E755D4">
        <w:tc>
          <w:tcPr>
            <w:tcW w:w="2222" w:type="dxa"/>
          </w:tcPr>
          <w:p w14:paraId="636966B3" w14:textId="6E955C2B" w:rsidR="00E755D4" w:rsidRPr="00B45574" w:rsidRDefault="00E755D4" w:rsidP="00401638">
            <w:pPr>
              <w:jc w:val="center"/>
            </w:pPr>
            <w:r w:rsidRPr="00E755D4">
              <w:t>Promoção</w:t>
            </w:r>
          </w:p>
        </w:tc>
        <w:tc>
          <w:tcPr>
            <w:tcW w:w="627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55D4" w:rsidRPr="00B45574" w14:paraId="597B6B47" w14:textId="77777777" w:rsidTr="004016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5DE3B" w14:textId="77777777" w:rsidR="00E755D4" w:rsidRPr="00B45574" w:rsidRDefault="00E755D4" w:rsidP="00401638">
                  <w:pPr>
                    <w:spacing w:after="0" w:line="240" w:lineRule="auto"/>
                  </w:pPr>
                </w:p>
              </w:tc>
            </w:tr>
          </w:tbl>
          <w:p w14:paraId="6ECF6792" w14:textId="77777777" w:rsidR="00E755D4" w:rsidRPr="00B45574" w:rsidRDefault="00E755D4" w:rsidP="004016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1"/>
              <w:gridCol w:w="45"/>
            </w:tblGrid>
            <w:tr w:rsidR="00E755D4" w:rsidRPr="00B45574" w14:paraId="190E461C" w14:textId="77777777" w:rsidTr="00401638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531A5" w14:textId="4515D00C" w:rsidR="00E755D4" w:rsidRPr="00B45574" w:rsidRDefault="00E755D4" w:rsidP="00401638">
                  <w:pPr>
                    <w:spacing w:after="0" w:line="240" w:lineRule="auto"/>
                  </w:pPr>
                </w:p>
              </w:tc>
            </w:tr>
            <w:tr w:rsidR="00E755D4" w:rsidRPr="00E755D4" w14:paraId="6BE4403A" w14:textId="77777777" w:rsidTr="00E755D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3BE0575" w14:textId="2AB26DF0" w:rsidR="00E755D4" w:rsidRPr="00E755D4" w:rsidRDefault="00E755D4" w:rsidP="00E755D4">
                  <w:pPr>
                    <w:spacing w:after="0" w:line="240" w:lineRule="auto"/>
                  </w:pPr>
                  <w:proofErr w:type="spellStart"/>
                  <w:r w:rsidRPr="00E755D4">
                    <w:t>ID_promocao</w:t>
                  </w:r>
                  <w:proofErr w:type="spellEnd"/>
                  <w:r w:rsidRPr="00E755D4">
                    <w:t xml:space="preserve"> (PK), Nome, Descrição, Tipo, </w:t>
                  </w:r>
                  <w:proofErr w:type="spellStart"/>
                  <w:r w:rsidRPr="00E755D4">
                    <w:t>Data_Início</w:t>
                  </w:r>
                  <w:proofErr w:type="spellEnd"/>
                  <w:r w:rsidRPr="00E755D4">
                    <w:t xml:space="preserve">, </w:t>
                  </w:r>
                  <w:proofErr w:type="spellStart"/>
                  <w:r w:rsidRPr="00E755D4">
                    <w:t>Data_Fim</w:t>
                  </w:r>
                  <w:proofErr w:type="spellEnd"/>
                  <w:r w:rsidRPr="00E755D4">
                    <w:t xml:space="preserve">, </w:t>
                  </w:r>
                  <w:proofErr w:type="spellStart"/>
                  <w:r w:rsidRPr="00E755D4">
                    <w:t>ID_evento</w:t>
                  </w:r>
                  <w:proofErr w:type="spellEnd"/>
                  <w:r w:rsidRPr="00E755D4">
                    <w:t xml:space="preserve"> (FK)</w:t>
                  </w:r>
                </w:p>
              </w:tc>
            </w:tr>
          </w:tbl>
          <w:p w14:paraId="2E80F266" w14:textId="77777777" w:rsidR="00E755D4" w:rsidRPr="00E755D4" w:rsidRDefault="00E755D4" w:rsidP="00E755D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755D4" w:rsidRPr="00E755D4" w14:paraId="62929EEF" w14:textId="77777777" w:rsidTr="00E755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FFA50" w14:textId="77777777" w:rsidR="00E755D4" w:rsidRPr="00E755D4" w:rsidRDefault="00E755D4" w:rsidP="00E755D4">
                  <w:pPr>
                    <w:spacing w:after="0" w:line="240" w:lineRule="auto"/>
                  </w:pPr>
                </w:p>
              </w:tc>
            </w:tr>
          </w:tbl>
          <w:p w14:paraId="53A4585E" w14:textId="77777777" w:rsidR="00E755D4" w:rsidRDefault="00E755D4" w:rsidP="00401638"/>
        </w:tc>
      </w:tr>
    </w:tbl>
    <w:p w14:paraId="42BE7EEB" w14:textId="77777777" w:rsidR="00E755D4" w:rsidRDefault="00E755D4"/>
    <w:p w14:paraId="3214051B" w14:textId="77777777" w:rsidR="00A070DE" w:rsidRDefault="00A070DE"/>
    <w:p w14:paraId="024F3271" w14:textId="77777777" w:rsidR="0032457E" w:rsidRPr="0032457E" w:rsidRDefault="0032457E" w:rsidP="0032457E">
      <w:pPr>
        <w:rPr>
          <w:b/>
          <w:bCs/>
        </w:rPr>
      </w:pPr>
      <w:r w:rsidRPr="0032457E">
        <w:rPr>
          <w:b/>
          <w:bCs/>
        </w:rPr>
        <w:t>Características Principais de Cada Entidade</w:t>
      </w:r>
    </w:p>
    <w:p w14:paraId="334ED020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Máquina</w:t>
      </w:r>
      <w:r w:rsidRPr="0032457E">
        <w:t>:</w:t>
      </w:r>
    </w:p>
    <w:p w14:paraId="349FBFA0" w14:textId="6FB5FD75" w:rsidR="0032457E" w:rsidRPr="0032457E" w:rsidRDefault="0032457E" w:rsidP="0032457E">
      <w:pPr>
        <w:numPr>
          <w:ilvl w:val="1"/>
          <w:numId w:val="2"/>
        </w:numPr>
      </w:pPr>
      <w:r>
        <w:t>Tem i</w:t>
      </w:r>
      <w:r w:rsidRPr="0032457E">
        <w:t>nformações como o tipo (</w:t>
      </w:r>
      <w:proofErr w:type="spellStart"/>
      <w:r w:rsidRPr="0032457E">
        <w:t>Arcade</w:t>
      </w:r>
      <w:proofErr w:type="spellEnd"/>
      <w:r w:rsidRPr="0032457E">
        <w:t xml:space="preserve">, </w:t>
      </w:r>
      <w:proofErr w:type="spellStart"/>
      <w:r w:rsidRPr="0032457E">
        <w:t>Pinball</w:t>
      </w:r>
      <w:proofErr w:type="spellEnd"/>
      <w:r w:rsidRPr="0032457E">
        <w:t>, Simulador), modelo, fabricante e status (se está em funcionamento ou em manutenção).</w:t>
      </w:r>
    </w:p>
    <w:p w14:paraId="6F873444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Permite acompanhar a data de instalação para gerenciamento de vida útil e manutenção.</w:t>
      </w:r>
    </w:p>
    <w:p w14:paraId="30ECF80F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Jogador</w:t>
      </w:r>
      <w:r w:rsidRPr="0032457E">
        <w:t>:</w:t>
      </w:r>
    </w:p>
    <w:p w14:paraId="0DF52BE6" w14:textId="0DA68CA6" w:rsidR="0032457E" w:rsidRPr="0032457E" w:rsidRDefault="0032457E" w:rsidP="0032457E">
      <w:pPr>
        <w:numPr>
          <w:ilvl w:val="1"/>
          <w:numId w:val="2"/>
        </w:numPr>
      </w:pPr>
      <w:r w:rsidRPr="0032457E">
        <w:t>Regista os dados dos jogadores, como nome, email e telefone.</w:t>
      </w:r>
    </w:p>
    <w:p w14:paraId="11A1BEDF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Armazena a pontuação total do jogador e o histórico de jogos.</w:t>
      </w:r>
    </w:p>
    <w:p w14:paraId="052419DA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Está associado a um programa de fidelidade que pode proporcionar vantagens ou recompensas baseadas em seu comportamento (por exemplo, pontos por jogada ou descontos).</w:t>
      </w:r>
    </w:p>
    <w:p w14:paraId="55007372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Funcionário</w:t>
      </w:r>
      <w:r w:rsidRPr="0032457E">
        <w:t>:</w:t>
      </w:r>
    </w:p>
    <w:p w14:paraId="0D59BF8C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Armazena os dados dos funcionários que trabalham no salão, como nome, cargo (operador, técnico, etc.), turno e salário.</w:t>
      </w:r>
    </w:p>
    <w:p w14:paraId="47161D40" w14:textId="77777777" w:rsidR="0032457E" w:rsidRDefault="0032457E" w:rsidP="0032457E">
      <w:pPr>
        <w:numPr>
          <w:ilvl w:val="1"/>
          <w:numId w:val="2"/>
        </w:numPr>
      </w:pPr>
      <w:r w:rsidRPr="0032457E">
        <w:lastRenderedPageBreak/>
        <w:t>Fornece informações para a alocação de tarefas e gestão da força de trabalho.</w:t>
      </w:r>
    </w:p>
    <w:p w14:paraId="0FE04B2C" w14:textId="35F2861F" w:rsidR="00575F5D" w:rsidRPr="0032457E" w:rsidRDefault="00575F5D" w:rsidP="0032457E">
      <w:pPr>
        <w:numPr>
          <w:ilvl w:val="1"/>
          <w:numId w:val="2"/>
        </w:numPr>
      </w:pPr>
      <w:r>
        <w:t>Atende as pessoas para carregar fichas nos cartões</w:t>
      </w:r>
    </w:p>
    <w:p w14:paraId="366CED5A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Gerente</w:t>
      </w:r>
      <w:r w:rsidRPr="0032457E">
        <w:t>:</w:t>
      </w:r>
    </w:p>
    <w:p w14:paraId="556E9285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Controla a gestão do salão e a supervisão de outras entidades (funcionários, eventos, etc.).</w:t>
      </w:r>
    </w:p>
    <w:p w14:paraId="0DF7D395" w14:textId="77777777" w:rsidR="0032457E" w:rsidRPr="0032457E" w:rsidRDefault="0032457E" w:rsidP="0032457E">
      <w:pPr>
        <w:numPr>
          <w:ilvl w:val="0"/>
          <w:numId w:val="2"/>
        </w:numPr>
      </w:pPr>
      <w:proofErr w:type="spellStart"/>
      <w:r w:rsidRPr="0032457E">
        <w:rPr>
          <w:b/>
          <w:bCs/>
        </w:rPr>
        <w:t>Card_Fichas</w:t>
      </w:r>
      <w:proofErr w:type="spellEnd"/>
      <w:r w:rsidRPr="0032457E">
        <w:t>:</w:t>
      </w:r>
    </w:p>
    <w:p w14:paraId="777CB7BE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Representa o cartão de fichas atribuído a cada jogador para que ele possa jogar nas máquinas.</w:t>
      </w:r>
    </w:p>
    <w:p w14:paraId="06A1F235" w14:textId="77777777" w:rsidR="0032457E" w:rsidRDefault="0032457E" w:rsidP="0032457E">
      <w:pPr>
        <w:numPr>
          <w:ilvl w:val="1"/>
          <w:numId w:val="2"/>
        </w:numPr>
      </w:pPr>
      <w:r w:rsidRPr="0032457E">
        <w:t>Armazena a quantidade de fichas atuais, usadas e compradas, além da data de atribuição.</w:t>
      </w:r>
    </w:p>
    <w:p w14:paraId="4ACD3C60" w14:textId="573DD56B" w:rsidR="0032457E" w:rsidRPr="0032457E" w:rsidRDefault="0032457E" w:rsidP="0032457E">
      <w:pPr>
        <w:numPr>
          <w:ilvl w:val="1"/>
          <w:numId w:val="2"/>
        </w:numPr>
      </w:pPr>
      <w:r>
        <w:t>As fichas seriam digitais, cada utilizador teria um cartão</w:t>
      </w:r>
    </w:p>
    <w:p w14:paraId="0DD58A3D" w14:textId="77777777" w:rsidR="0032457E" w:rsidRPr="0032457E" w:rsidRDefault="0032457E" w:rsidP="0032457E">
      <w:pPr>
        <w:numPr>
          <w:ilvl w:val="0"/>
          <w:numId w:val="2"/>
        </w:numPr>
      </w:pPr>
      <w:proofErr w:type="spellStart"/>
      <w:r w:rsidRPr="0032457E">
        <w:rPr>
          <w:b/>
          <w:bCs/>
        </w:rPr>
        <w:t>Sessão_Jogo</w:t>
      </w:r>
      <w:proofErr w:type="spellEnd"/>
      <w:r w:rsidRPr="0032457E">
        <w:t>:</w:t>
      </w:r>
    </w:p>
    <w:p w14:paraId="5424F55D" w14:textId="473A2A52" w:rsidR="0032457E" w:rsidRPr="0032457E" w:rsidRDefault="0032457E" w:rsidP="0032457E">
      <w:pPr>
        <w:numPr>
          <w:ilvl w:val="1"/>
          <w:numId w:val="2"/>
        </w:numPr>
      </w:pPr>
      <w:r>
        <w:t>Regista informações como</w:t>
      </w:r>
      <w:r w:rsidRPr="0032457E">
        <w:t xml:space="preserve"> a máquina usada, o tempo jogado, a pontuação final </w:t>
      </w:r>
      <w:r>
        <w:t xml:space="preserve">do jogador </w:t>
      </w:r>
      <w:r w:rsidRPr="0032457E">
        <w:t>e o status da sessão (se está em andamento ou já foi finalizada).</w:t>
      </w:r>
    </w:p>
    <w:p w14:paraId="28E5DB43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Facilita o acompanhamento do desempenho do jogador em diferentes máquinas.</w:t>
      </w:r>
    </w:p>
    <w:p w14:paraId="15195117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Manutenção</w:t>
      </w:r>
      <w:r w:rsidRPr="0032457E">
        <w:t>:</w:t>
      </w:r>
    </w:p>
    <w:p w14:paraId="0748983B" w14:textId="3A3A198B" w:rsidR="0032457E" w:rsidRPr="0032457E" w:rsidRDefault="0032457E" w:rsidP="0032457E">
      <w:pPr>
        <w:numPr>
          <w:ilvl w:val="1"/>
          <w:numId w:val="2"/>
        </w:numPr>
      </w:pPr>
      <w:r>
        <w:t>Inclui informações como</w:t>
      </w:r>
      <w:r w:rsidRPr="0032457E">
        <w:t xml:space="preserve"> o tipo</w:t>
      </w:r>
      <w:r>
        <w:t xml:space="preserve"> de manutenção</w:t>
      </w:r>
      <w:r w:rsidRPr="0032457E">
        <w:t xml:space="preserve"> (preventiva ou corretiva), as datas de início e fim, e o status (se está concluída ou pendente).</w:t>
      </w:r>
    </w:p>
    <w:p w14:paraId="0704BDBE" w14:textId="12679CA5" w:rsidR="0032457E" w:rsidRPr="0032457E" w:rsidRDefault="0032457E" w:rsidP="0032457E">
      <w:pPr>
        <w:numPr>
          <w:ilvl w:val="1"/>
          <w:numId w:val="2"/>
        </w:numPr>
      </w:pPr>
      <w:r w:rsidRPr="0032457E">
        <w:t>Também regist</w:t>
      </w:r>
      <w:r>
        <w:t>a</w:t>
      </w:r>
      <w:r w:rsidRPr="0032457E">
        <w:t xml:space="preserve"> o funcionário responsável pela manutenção.</w:t>
      </w:r>
    </w:p>
    <w:p w14:paraId="5BEFDF3D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Evento</w:t>
      </w:r>
      <w:r w:rsidRPr="0032457E">
        <w:t>:</w:t>
      </w:r>
    </w:p>
    <w:p w14:paraId="1C54105D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Representa eventos organizados no salão, como competições ou torneios de jogos.</w:t>
      </w:r>
    </w:p>
    <w:p w14:paraId="60047429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Inclui o nome, a descrição, as datas de início e fim, a capacidade (número de participantes) e o status (se está agendado ou já concluído).</w:t>
      </w:r>
    </w:p>
    <w:p w14:paraId="25E92176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Cada evento pode ter um funcionário responsável pela organização.</w:t>
      </w:r>
    </w:p>
    <w:p w14:paraId="7BB57A2A" w14:textId="77777777" w:rsidR="0032457E" w:rsidRPr="0032457E" w:rsidRDefault="0032457E" w:rsidP="0032457E">
      <w:pPr>
        <w:numPr>
          <w:ilvl w:val="0"/>
          <w:numId w:val="2"/>
        </w:numPr>
      </w:pPr>
      <w:proofErr w:type="spellStart"/>
      <w:r w:rsidRPr="0032457E">
        <w:rPr>
          <w:b/>
          <w:bCs/>
        </w:rPr>
        <w:t>Programa_Fidelidade</w:t>
      </w:r>
      <w:proofErr w:type="spellEnd"/>
      <w:r w:rsidRPr="0032457E">
        <w:t>:</w:t>
      </w:r>
    </w:p>
    <w:p w14:paraId="7C1C9657" w14:textId="04379322" w:rsidR="0032457E" w:rsidRPr="0032457E" w:rsidRDefault="0032457E" w:rsidP="0032457E">
      <w:pPr>
        <w:numPr>
          <w:ilvl w:val="1"/>
          <w:numId w:val="2"/>
        </w:numPr>
      </w:pPr>
      <w:r w:rsidRPr="0032457E">
        <w:t>Define os programas de fidelidade oferecidos aos jogadores, com regras específicas sobre como acumular pontos ou obter descontos</w:t>
      </w:r>
      <w:r w:rsidR="001A1740">
        <w:t xml:space="preserve"> por serem membros recorrentes</w:t>
      </w:r>
      <w:r w:rsidRPr="0032457E">
        <w:t>.</w:t>
      </w:r>
    </w:p>
    <w:p w14:paraId="6FC075D3" w14:textId="43FF5CBC" w:rsidR="0032457E" w:rsidRPr="0032457E" w:rsidRDefault="0032457E" w:rsidP="0032457E">
      <w:pPr>
        <w:numPr>
          <w:ilvl w:val="1"/>
          <w:numId w:val="2"/>
        </w:numPr>
      </w:pPr>
      <w:r w:rsidRPr="0032457E">
        <w:t>Armazena o nome, a descrição, o tipo (por exemplo, pontos por jogada</w:t>
      </w:r>
      <w:r w:rsidR="006A17C9">
        <w:t xml:space="preserve"> ou participação em promoção só para membros fieis</w:t>
      </w:r>
      <w:r w:rsidRPr="0032457E">
        <w:t>) e os requisitos do programa (como o número de sessões a jogar ou pontos a acumular).</w:t>
      </w:r>
    </w:p>
    <w:p w14:paraId="457500FC" w14:textId="77777777" w:rsidR="0032457E" w:rsidRPr="0032457E" w:rsidRDefault="0032457E" w:rsidP="0032457E">
      <w:pPr>
        <w:numPr>
          <w:ilvl w:val="0"/>
          <w:numId w:val="2"/>
        </w:numPr>
      </w:pPr>
      <w:r w:rsidRPr="0032457E">
        <w:rPr>
          <w:b/>
          <w:bCs/>
        </w:rPr>
        <w:t>Promoção</w:t>
      </w:r>
      <w:r w:rsidRPr="0032457E">
        <w:t>:</w:t>
      </w:r>
    </w:p>
    <w:p w14:paraId="34B39B97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lastRenderedPageBreak/>
        <w:t>Refere-se a ofertas e promoções especiais para os jogadores, como descontos em fichas ou sorteios de prêmios.</w:t>
      </w:r>
    </w:p>
    <w:p w14:paraId="6964B3BD" w14:textId="117C6123" w:rsidR="0032457E" w:rsidRPr="0032457E" w:rsidRDefault="0032457E" w:rsidP="0032457E">
      <w:pPr>
        <w:numPr>
          <w:ilvl w:val="1"/>
          <w:numId w:val="2"/>
        </w:numPr>
      </w:pPr>
      <w:r w:rsidRPr="0032457E">
        <w:t>Armazena informações sobre o tipo de promoção</w:t>
      </w:r>
      <w:r w:rsidR="006A17C9">
        <w:t xml:space="preserve"> (Mais pontos ao jogar ou mais descontos ao comprar)</w:t>
      </w:r>
      <w:r w:rsidRPr="0032457E">
        <w:t>, o valor do desconto, a descrição e a duração da promoção (data de início e fim).</w:t>
      </w:r>
    </w:p>
    <w:p w14:paraId="5750493A" w14:textId="77777777" w:rsidR="0032457E" w:rsidRPr="0032457E" w:rsidRDefault="0032457E" w:rsidP="0032457E">
      <w:pPr>
        <w:numPr>
          <w:ilvl w:val="1"/>
          <w:numId w:val="2"/>
        </w:numPr>
      </w:pPr>
      <w:r w:rsidRPr="0032457E">
        <w:t>Pode estar associada a um evento, caso a promoção seja realizada durante um evento específico.</w:t>
      </w:r>
    </w:p>
    <w:p w14:paraId="3E1621AB" w14:textId="30B65F5D" w:rsidR="0032457E" w:rsidRPr="0032457E" w:rsidRDefault="0032457E" w:rsidP="0032457E"/>
    <w:p w14:paraId="12E6862E" w14:textId="77777777" w:rsidR="001A1740" w:rsidRPr="001A1740" w:rsidRDefault="0032457E" w:rsidP="001A1740">
      <w:pPr>
        <w:tabs>
          <w:tab w:val="num" w:pos="720"/>
        </w:tabs>
        <w:rPr>
          <w:b/>
          <w:bCs/>
          <w:sz w:val="40"/>
          <w:szCs w:val="40"/>
        </w:rPr>
      </w:pPr>
      <w:r w:rsidRPr="0032457E">
        <w:rPr>
          <w:b/>
          <w:bCs/>
          <w:sz w:val="40"/>
          <w:szCs w:val="40"/>
        </w:rPr>
        <w:t xml:space="preserve">Requisitos Funcionais </w:t>
      </w:r>
    </w:p>
    <w:p w14:paraId="61ED17E7" w14:textId="55CDC092" w:rsidR="0032457E" w:rsidRPr="0032457E" w:rsidRDefault="0032457E" w:rsidP="001A1740">
      <w:pPr>
        <w:pStyle w:val="PargrafodaLista"/>
        <w:numPr>
          <w:ilvl w:val="0"/>
          <w:numId w:val="4"/>
        </w:numPr>
        <w:tabs>
          <w:tab w:val="num" w:pos="720"/>
        </w:tabs>
      </w:pPr>
      <w:r w:rsidRPr="001A1740">
        <w:rPr>
          <w:b/>
          <w:bCs/>
        </w:rPr>
        <w:t>Máquinas</w:t>
      </w:r>
      <w:r w:rsidRPr="0032457E">
        <w:t>:</w:t>
      </w:r>
    </w:p>
    <w:p w14:paraId="5FBAD35B" w14:textId="6142F258" w:rsidR="0032457E" w:rsidRPr="0032457E" w:rsidRDefault="0032457E" w:rsidP="0032457E">
      <w:pPr>
        <w:numPr>
          <w:ilvl w:val="1"/>
          <w:numId w:val="3"/>
        </w:numPr>
      </w:pPr>
      <w:r w:rsidRPr="0032457E">
        <w:t xml:space="preserve">O sistema deve permitir </w:t>
      </w:r>
      <w:r w:rsidR="001A1740">
        <w:t xml:space="preserve">adicionar </w:t>
      </w:r>
      <w:r w:rsidRPr="0032457E">
        <w:t>máquinas de jogos, com informações como tipo (</w:t>
      </w:r>
      <w:proofErr w:type="spellStart"/>
      <w:r w:rsidRPr="0032457E">
        <w:t>Arcade</w:t>
      </w:r>
      <w:proofErr w:type="spellEnd"/>
      <w:r w:rsidRPr="0032457E">
        <w:t xml:space="preserve">, </w:t>
      </w:r>
      <w:proofErr w:type="spellStart"/>
      <w:r w:rsidRPr="0032457E">
        <w:t>Pinball</w:t>
      </w:r>
      <w:proofErr w:type="spellEnd"/>
      <w:r w:rsidRPr="0032457E">
        <w:t>, Simulador), modelo e status.</w:t>
      </w:r>
    </w:p>
    <w:p w14:paraId="1D4B2D1E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Deve permitir atualizar o status da máquina para "em manutenção" ou "em funcionamento".</w:t>
      </w:r>
    </w:p>
    <w:p w14:paraId="680E9051" w14:textId="605804BD" w:rsidR="0032457E" w:rsidRPr="0032457E" w:rsidRDefault="0032457E" w:rsidP="0032457E">
      <w:pPr>
        <w:numPr>
          <w:ilvl w:val="1"/>
          <w:numId w:val="3"/>
        </w:numPr>
      </w:pPr>
      <w:r w:rsidRPr="0032457E">
        <w:t>O sistema deve possibilitar o registo de data de instalação para ajudar no gerenciamento de manutenção e substituição de máquinas.</w:t>
      </w:r>
    </w:p>
    <w:p w14:paraId="11C36B04" w14:textId="054BE412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Jogadores</w:t>
      </w:r>
      <w:r w:rsidRPr="0032457E">
        <w:t>:</w:t>
      </w:r>
    </w:p>
    <w:p w14:paraId="10ED2809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o cadastro de jogadores com nome, email, telefone e outras informações pessoais.</w:t>
      </w:r>
    </w:p>
    <w:p w14:paraId="7525A1DB" w14:textId="382C1175" w:rsidR="0032457E" w:rsidRPr="0032457E" w:rsidRDefault="0032457E" w:rsidP="0032457E">
      <w:pPr>
        <w:numPr>
          <w:ilvl w:val="1"/>
          <w:numId w:val="3"/>
        </w:numPr>
      </w:pPr>
      <w:r w:rsidRPr="0032457E">
        <w:t>Deve permitir associar um programa de fidelidade a cada jogador, registando as recompensas, pontos acumulados e atividades realizadas.</w:t>
      </w:r>
    </w:p>
    <w:p w14:paraId="3FBF3E6D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histórico de jogos deve ser mantido para personalizar as interações e ofertas para cada jogador.</w:t>
      </w:r>
    </w:p>
    <w:p w14:paraId="26CABCC8" w14:textId="4B794494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Funcionários</w:t>
      </w:r>
      <w:r w:rsidRPr="0032457E">
        <w:t>:</w:t>
      </w:r>
    </w:p>
    <w:p w14:paraId="4AB90EAF" w14:textId="34101EA4" w:rsidR="0032457E" w:rsidRPr="0032457E" w:rsidRDefault="0032457E" w:rsidP="0032457E">
      <w:pPr>
        <w:numPr>
          <w:ilvl w:val="1"/>
          <w:numId w:val="3"/>
        </w:numPr>
      </w:pPr>
      <w:r w:rsidRPr="0032457E">
        <w:t>O sistema deve registar dados sobre os funcionários do salão, incluindo nome, cargo, turno e salário.</w:t>
      </w:r>
    </w:p>
    <w:p w14:paraId="0468FAAA" w14:textId="64BB27E8" w:rsidR="0032457E" w:rsidRPr="0032457E" w:rsidRDefault="0032457E" w:rsidP="0032457E">
      <w:pPr>
        <w:numPr>
          <w:ilvl w:val="1"/>
          <w:numId w:val="3"/>
        </w:numPr>
      </w:pPr>
      <w:r w:rsidRPr="0032457E">
        <w:t>Deve ter funcionalidades para definir as responsabilidades dos funcionários, como manutenção de máquinas</w:t>
      </w:r>
      <w:r w:rsidR="00575F5D">
        <w:t xml:space="preserve"> e/ou organização de evento</w:t>
      </w:r>
      <w:r w:rsidRPr="0032457E">
        <w:t>.</w:t>
      </w:r>
    </w:p>
    <w:p w14:paraId="4A64F14C" w14:textId="0648CAE5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Cartões de Fichas</w:t>
      </w:r>
      <w:r w:rsidRPr="0032457E">
        <w:t>:</w:t>
      </w:r>
    </w:p>
    <w:p w14:paraId="1D89CA87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atribuição de cartões de fichas aos jogadores, com informações sobre o número de fichas compradas, usadas e atuais.</w:t>
      </w:r>
    </w:p>
    <w:p w14:paraId="4A2B4F52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o acompanhamento do saldo de fichas e a recarga desses cartões.</w:t>
      </w:r>
    </w:p>
    <w:p w14:paraId="7A8ED20E" w14:textId="319C6099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Sessões de Jogo</w:t>
      </w:r>
      <w:r w:rsidRPr="0032457E">
        <w:t>:</w:t>
      </w:r>
    </w:p>
    <w:p w14:paraId="541D580C" w14:textId="74B7545B" w:rsidR="0032457E" w:rsidRPr="0032457E" w:rsidRDefault="0032457E" w:rsidP="0032457E">
      <w:pPr>
        <w:numPr>
          <w:ilvl w:val="1"/>
          <w:numId w:val="3"/>
        </w:numPr>
      </w:pPr>
      <w:r w:rsidRPr="0032457E">
        <w:t>O sistema deve registar cada sessão de jogo, incluindo a máquina utilizada, o tempo de jogo, a pontuação final e o status da sessão.</w:t>
      </w:r>
    </w:p>
    <w:p w14:paraId="04C7B308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lastRenderedPageBreak/>
        <w:t>Deve permitir o acompanhamento do desempenho dos jogadores nas diferentes máquinas e gerar relatórios sobre sessões de jogo.</w:t>
      </w:r>
    </w:p>
    <w:p w14:paraId="7C2BF83E" w14:textId="5732AA44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Manutenção das Máquinas</w:t>
      </w:r>
      <w:r w:rsidRPr="0032457E">
        <w:t>:</w:t>
      </w:r>
    </w:p>
    <w:p w14:paraId="3DDF6786" w14:textId="49FFC863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o registo de manutenção preventiva e corretiva das máquinas.</w:t>
      </w:r>
    </w:p>
    <w:p w14:paraId="3E93430A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Deve permitir o controle de datas de início e fim da manutenção e o status da manutenção (pendente, concluída).</w:t>
      </w:r>
    </w:p>
    <w:p w14:paraId="327FBBCA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Deve associar a manutenção ao funcionário responsável.</w:t>
      </w:r>
    </w:p>
    <w:p w14:paraId="6953F019" w14:textId="140E454F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Eventos</w:t>
      </w:r>
      <w:r w:rsidR="001A1740">
        <w:rPr>
          <w:b/>
          <w:bCs/>
        </w:rPr>
        <w:t>/Torneios</w:t>
      </w:r>
      <w:r w:rsidRPr="0032457E">
        <w:t>:</w:t>
      </w:r>
    </w:p>
    <w:p w14:paraId="542EE65E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criação e organização de eventos como torneios ou competições.</w:t>
      </w:r>
    </w:p>
    <w:p w14:paraId="26488495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Deve permitir a definição da capacidade de participantes, datas de início e fim, e o status do evento (agendado, concluído).</w:t>
      </w:r>
    </w:p>
    <w:p w14:paraId="47131934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associação de um funcionário responsável pela organização do evento.</w:t>
      </w:r>
    </w:p>
    <w:p w14:paraId="42BAA7E6" w14:textId="0285B15C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Programas de Fidelidade</w:t>
      </w:r>
      <w:r w:rsidRPr="0032457E">
        <w:t>:</w:t>
      </w:r>
    </w:p>
    <w:p w14:paraId="0DC7EB63" w14:textId="2FCF1EF0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criação e gerenciamento de programas de fidelidade para jogadores</w:t>
      </w:r>
      <w:r w:rsidR="001A1740">
        <w:t xml:space="preserve"> recorrentes</w:t>
      </w:r>
      <w:r w:rsidRPr="0032457E">
        <w:t>.</w:t>
      </w:r>
    </w:p>
    <w:p w14:paraId="499DFDB8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definição de critérios para acumulação de pontos ou obtenção de descontos, com base no número de jogos ou fichas compradas.</w:t>
      </w:r>
    </w:p>
    <w:p w14:paraId="4D1B63FE" w14:textId="5DF1B8BD" w:rsidR="0032457E" w:rsidRPr="0032457E" w:rsidRDefault="0032457E" w:rsidP="0032457E">
      <w:pPr>
        <w:numPr>
          <w:ilvl w:val="0"/>
          <w:numId w:val="3"/>
        </w:numPr>
      </w:pPr>
      <w:r w:rsidRPr="0032457E">
        <w:rPr>
          <w:b/>
          <w:bCs/>
        </w:rPr>
        <w:t>Promoções</w:t>
      </w:r>
      <w:r w:rsidRPr="0032457E">
        <w:t>:</w:t>
      </w:r>
    </w:p>
    <w:p w14:paraId="2ED7F38C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criação de promoções para os jogadores, como descontos em fichas ou sorteios de prêmios.</w:t>
      </w:r>
    </w:p>
    <w:p w14:paraId="2DA70765" w14:textId="77777777" w:rsidR="0032457E" w:rsidRPr="0032457E" w:rsidRDefault="0032457E" w:rsidP="0032457E">
      <w:pPr>
        <w:numPr>
          <w:ilvl w:val="1"/>
          <w:numId w:val="3"/>
        </w:numPr>
      </w:pPr>
      <w:r w:rsidRPr="0032457E">
        <w:t>O sistema deve permitir a associação de promoções a eventos específicos (por exemplo, um torneio de jogos).</w:t>
      </w:r>
    </w:p>
    <w:p w14:paraId="439673AC" w14:textId="30F6AE48" w:rsidR="00A070DE" w:rsidRDefault="0032457E" w:rsidP="001A1740">
      <w:pPr>
        <w:numPr>
          <w:ilvl w:val="1"/>
          <w:numId w:val="3"/>
        </w:numPr>
      </w:pPr>
      <w:r w:rsidRPr="0032457E">
        <w:t>O sistema deve permitir a definição da duração das promoções e dos critérios de elegibilidade para os jogadores.</w:t>
      </w:r>
    </w:p>
    <w:sectPr w:rsidR="00A07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2465"/>
    <w:multiLevelType w:val="multilevel"/>
    <w:tmpl w:val="E6E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90F66"/>
    <w:multiLevelType w:val="hybridMultilevel"/>
    <w:tmpl w:val="F93046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1EB4"/>
    <w:multiLevelType w:val="multilevel"/>
    <w:tmpl w:val="32DE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5B0CB8"/>
    <w:multiLevelType w:val="hybridMultilevel"/>
    <w:tmpl w:val="34B670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479883">
    <w:abstractNumId w:val="3"/>
  </w:num>
  <w:num w:numId="2" w16cid:durableId="1587610896">
    <w:abstractNumId w:val="0"/>
  </w:num>
  <w:num w:numId="3" w16cid:durableId="1786994815">
    <w:abstractNumId w:val="2"/>
  </w:num>
  <w:num w:numId="4" w16cid:durableId="78721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61"/>
    <w:rsid w:val="001A1740"/>
    <w:rsid w:val="0029403C"/>
    <w:rsid w:val="002E3EEA"/>
    <w:rsid w:val="00317561"/>
    <w:rsid w:val="0032457E"/>
    <w:rsid w:val="00575F5D"/>
    <w:rsid w:val="006A17C9"/>
    <w:rsid w:val="008A4B55"/>
    <w:rsid w:val="00A070DE"/>
    <w:rsid w:val="00B77BE7"/>
    <w:rsid w:val="00C206DF"/>
    <w:rsid w:val="00E14E29"/>
    <w:rsid w:val="00E755D4"/>
    <w:rsid w:val="00FD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EC16"/>
  <w15:chartTrackingRefBased/>
  <w15:docId w15:val="{FC9A5A95-87EA-4B9A-9871-8E17A2E8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61"/>
  </w:style>
  <w:style w:type="paragraph" w:styleId="Ttulo1">
    <w:name w:val="heading 1"/>
    <w:basedOn w:val="Normal"/>
    <w:next w:val="Normal"/>
    <w:link w:val="Ttulo1Carter"/>
    <w:uiPriority w:val="9"/>
    <w:qFormat/>
    <w:rsid w:val="0031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1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1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1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1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1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1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1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1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1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1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1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175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1756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17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1756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17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17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1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1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75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75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175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756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17561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7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Verenzuela</dc:creator>
  <cp:keywords/>
  <dc:description/>
  <cp:lastModifiedBy>Carlos Verenzuela</cp:lastModifiedBy>
  <cp:revision>2</cp:revision>
  <dcterms:created xsi:type="dcterms:W3CDTF">2025-04-02T21:25:00Z</dcterms:created>
  <dcterms:modified xsi:type="dcterms:W3CDTF">2025-04-03T01:23:00Z</dcterms:modified>
</cp:coreProperties>
</file>