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F77EA" w14:textId="77777777" w:rsidR="00F03846" w:rsidRDefault="00F03846" w:rsidP="00F03846">
      <w:pPr>
        <w:jc w:val="center"/>
        <w:rPr>
          <w:b/>
          <w:bCs/>
          <w:sz w:val="52"/>
          <w:szCs w:val="52"/>
        </w:rPr>
      </w:pPr>
    </w:p>
    <w:p w14:paraId="16D8E67D" w14:textId="77777777" w:rsidR="00F03846" w:rsidRDefault="00F03846" w:rsidP="00F03846">
      <w:pPr>
        <w:jc w:val="center"/>
        <w:rPr>
          <w:b/>
          <w:bCs/>
          <w:sz w:val="52"/>
          <w:szCs w:val="52"/>
        </w:rPr>
      </w:pPr>
    </w:p>
    <w:p w14:paraId="4DC5F998" w14:textId="77777777" w:rsidR="00F03846" w:rsidRDefault="00F03846" w:rsidP="00F03846">
      <w:pPr>
        <w:jc w:val="center"/>
        <w:rPr>
          <w:b/>
          <w:bCs/>
          <w:sz w:val="52"/>
          <w:szCs w:val="52"/>
        </w:rPr>
      </w:pPr>
    </w:p>
    <w:p w14:paraId="3F8F91A4" w14:textId="77777777" w:rsidR="00F03846" w:rsidRDefault="00F03846" w:rsidP="00F03846">
      <w:pPr>
        <w:jc w:val="center"/>
        <w:rPr>
          <w:b/>
          <w:bCs/>
          <w:sz w:val="52"/>
          <w:szCs w:val="52"/>
        </w:rPr>
      </w:pPr>
    </w:p>
    <w:p w14:paraId="1FA470F6" w14:textId="1A0F0881" w:rsidR="00F03846" w:rsidRDefault="00F03846" w:rsidP="00F03846">
      <w:pPr>
        <w:jc w:val="center"/>
        <w:rPr>
          <w:b/>
          <w:bCs/>
          <w:sz w:val="24"/>
          <w:szCs w:val="24"/>
        </w:rPr>
      </w:pPr>
      <w:r w:rsidRPr="00E755D4">
        <w:rPr>
          <w:b/>
          <w:bCs/>
          <w:sz w:val="52"/>
          <w:szCs w:val="52"/>
        </w:rPr>
        <w:t xml:space="preserve">Sistema de Gestão de Salões de Jogos </w:t>
      </w:r>
      <w:proofErr w:type="spellStart"/>
      <w:r w:rsidRPr="00E755D4">
        <w:rPr>
          <w:b/>
          <w:bCs/>
          <w:sz w:val="52"/>
          <w:szCs w:val="52"/>
        </w:rPr>
        <w:t>Arcade</w:t>
      </w:r>
      <w:proofErr w:type="spellEnd"/>
    </w:p>
    <w:p w14:paraId="028E6111" w14:textId="77777777" w:rsidR="00F03846" w:rsidRPr="003611E0" w:rsidRDefault="00F03846" w:rsidP="00F03846">
      <w:pPr>
        <w:jc w:val="center"/>
        <w:rPr>
          <w:b/>
          <w:bCs/>
          <w:sz w:val="24"/>
          <w:szCs w:val="24"/>
        </w:rPr>
      </w:pPr>
      <w:r w:rsidRPr="003611E0">
        <w:rPr>
          <w:b/>
          <w:bCs/>
          <w:sz w:val="24"/>
          <w:szCs w:val="24"/>
        </w:rPr>
        <w:t>Base de Dados</w:t>
      </w:r>
    </w:p>
    <w:p w14:paraId="2B2E7888" w14:textId="77777777" w:rsidR="00F03846" w:rsidRDefault="00F03846" w:rsidP="00F03846"/>
    <w:p w14:paraId="30D2CB75" w14:textId="77777777" w:rsidR="00F03846" w:rsidRDefault="00F03846" w:rsidP="00F03846"/>
    <w:p w14:paraId="21D40E03" w14:textId="77777777" w:rsidR="00F03846" w:rsidRDefault="00F03846" w:rsidP="00F03846"/>
    <w:p w14:paraId="5F2A6001" w14:textId="77777777" w:rsidR="00F03846" w:rsidRDefault="00F03846" w:rsidP="00F03846"/>
    <w:p w14:paraId="77B1FB2C" w14:textId="77777777" w:rsidR="00F03846" w:rsidRDefault="00F03846" w:rsidP="00F03846"/>
    <w:p w14:paraId="01FDCE02" w14:textId="77777777" w:rsidR="00F03846" w:rsidRDefault="00F03846" w:rsidP="00F03846"/>
    <w:p w14:paraId="00D4E27F" w14:textId="77777777" w:rsidR="00F03846" w:rsidRDefault="00F03846" w:rsidP="00F03846"/>
    <w:p w14:paraId="0201C55C" w14:textId="77777777" w:rsidR="00F03846" w:rsidRDefault="00F03846" w:rsidP="00F03846">
      <w:r>
        <w:t>Turma P11 - GRUPO 7:</w:t>
      </w:r>
    </w:p>
    <w:p w14:paraId="18FD0CC5" w14:textId="77777777" w:rsidR="00F03846" w:rsidRDefault="00F03846" w:rsidP="00F03846">
      <w:pPr>
        <w:pStyle w:val="PargrafodaLista"/>
        <w:numPr>
          <w:ilvl w:val="0"/>
          <w:numId w:val="1"/>
        </w:numPr>
      </w:pPr>
      <w:r>
        <w:t>Carlos Verenzuela – 114597</w:t>
      </w:r>
    </w:p>
    <w:p w14:paraId="3EDFAAAE" w14:textId="77777777" w:rsidR="00F03846" w:rsidRDefault="00F03846" w:rsidP="00F03846">
      <w:pPr>
        <w:pStyle w:val="PargrafodaLista"/>
        <w:numPr>
          <w:ilvl w:val="0"/>
          <w:numId w:val="1"/>
        </w:numPr>
      </w:pPr>
      <w:r>
        <w:t>João Figueiredo - 112930</w:t>
      </w:r>
    </w:p>
    <w:p w14:paraId="25A3B254" w14:textId="77777777" w:rsidR="00F03846" w:rsidRDefault="00F03846" w:rsidP="00F03846"/>
    <w:p w14:paraId="13FD19C2" w14:textId="77777777" w:rsidR="00F03846" w:rsidRDefault="00F03846" w:rsidP="00F03846">
      <w:pPr>
        <w:jc w:val="center"/>
      </w:pPr>
      <w:r>
        <w:rPr>
          <w:b/>
          <w:bCs/>
          <w:noProof/>
          <w:sz w:val="36"/>
          <w:szCs w:val="36"/>
        </w:rPr>
        <w:drawing>
          <wp:inline distT="0" distB="0" distL="0" distR="0" wp14:anchorId="62B51E32" wp14:editId="595455D4">
            <wp:extent cx="2405217" cy="586740"/>
            <wp:effectExtent l="0" t="0" r="0" b="3810"/>
            <wp:docPr id="1838059918" name="Imagem 2" descr="Uma imagem com texto, Tipo de letra, Gráficos, design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59918" name="Imagem 2" descr="Uma imagem com texto, Tipo de letra, Gráficos, design gráfico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05" cy="5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7C3" w14:textId="77777777" w:rsidR="00F03846" w:rsidRDefault="00F03846" w:rsidP="00F03846"/>
    <w:p w14:paraId="7F4F36FB" w14:textId="77777777" w:rsidR="00FD682F" w:rsidRDefault="00FD682F"/>
    <w:p w14:paraId="1C7537DA" w14:textId="77777777" w:rsidR="00F03846" w:rsidRDefault="00F03846"/>
    <w:p w14:paraId="25D38F23" w14:textId="77777777" w:rsidR="00F03846" w:rsidRDefault="00F03846"/>
    <w:p w14:paraId="3346CB87" w14:textId="77777777" w:rsidR="00F03846" w:rsidRDefault="00F03846"/>
    <w:p w14:paraId="5A96B729" w14:textId="77777777" w:rsidR="00F03846" w:rsidRDefault="00F03846"/>
    <w:p w14:paraId="32FCFE68" w14:textId="77777777" w:rsidR="00F03846" w:rsidRDefault="00F03846"/>
    <w:p w14:paraId="67D1215C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1. Introdução</w:t>
      </w:r>
    </w:p>
    <w:p w14:paraId="5CF9B11E" w14:textId="77777777" w:rsidR="00F03846" w:rsidRPr="00F03846" w:rsidRDefault="00F03846" w:rsidP="00F03846">
      <w:r w:rsidRPr="00F03846">
        <w:t>Apresenta o objetivo geral do projeto.</w:t>
      </w:r>
    </w:p>
    <w:p w14:paraId="720CBEE9" w14:textId="77777777" w:rsidR="00F03846" w:rsidRPr="00F03846" w:rsidRDefault="00F03846" w:rsidP="00F03846">
      <w:r w:rsidRPr="00F03846">
        <w:t xml:space="preserve">Este projeto tem como objetivo desenvolver um sistema de informação para a gestão de um salão de jogos </w:t>
      </w:r>
      <w:proofErr w:type="spellStart"/>
      <w:r w:rsidRPr="00F03846">
        <w:t>arcade</w:t>
      </w:r>
      <w:proofErr w:type="spellEnd"/>
      <w:r w:rsidRPr="00F03846">
        <w:t>, contemplando a gestão de funcionários, jogadores, máquinas, sessões de jogo, manutenções, e outras entidades relacionadas. A aplicação integra uma base de dados relacional com uma interface gráfica desenvolvida em C# para facilitar a interação com o sistema.</w:t>
      </w:r>
    </w:p>
    <w:p w14:paraId="7E954C82" w14:textId="77777777" w:rsidR="00F03846" w:rsidRDefault="00F03846"/>
    <w:p w14:paraId="0DF62B8B" w14:textId="77777777" w:rsidR="00F03846" w:rsidRDefault="00F03846"/>
    <w:p w14:paraId="3AA4824B" w14:textId="77777777" w:rsidR="00F03846" w:rsidRDefault="00F03846"/>
    <w:p w14:paraId="00760C2A" w14:textId="77777777" w:rsidR="00F03846" w:rsidRDefault="00F03846"/>
    <w:p w14:paraId="3937DC84" w14:textId="77777777" w:rsidR="00F03846" w:rsidRDefault="00F03846"/>
    <w:p w14:paraId="1A8449D2" w14:textId="77777777" w:rsidR="00F03846" w:rsidRDefault="00F03846"/>
    <w:p w14:paraId="7BEF9A26" w14:textId="77777777" w:rsidR="00F03846" w:rsidRDefault="00F03846"/>
    <w:p w14:paraId="4DA61A0C" w14:textId="77777777" w:rsidR="00F03846" w:rsidRDefault="00F03846"/>
    <w:p w14:paraId="1AE38B7C" w14:textId="77777777" w:rsidR="00F03846" w:rsidRDefault="00F03846"/>
    <w:p w14:paraId="6DAE00B9" w14:textId="77777777" w:rsidR="00F03846" w:rsidRDefault="00F03846"/>
    <w:p w14:paraId="15AB9D89" w14:textId="77777777" w:rsidR="00F03846" w:rsidRDefault="00F03846"/>
    <w:p w14:paraId="4049C2C6" w14:textId="77777777" w:rsidR="00F03846" w:rsidRDefault="00F03846"/>
    <w:p w14:paraId="72EE97B9" w14:textId="77777777" w:rsidR="00F03846" w:rsidRDefault="00F03846"/>
    <w:p w14:paraId="0D30B44C" w14:textId="77777777" w:rsidR="00F03846" w:rsidRDefault="00F03846"/>
    <w:p w14:paraId="20E33D9C" w14:textId="77777777" w:rsidR="00F03846" w:rsidRDefault="00F03846"/>
    <w:p w14:paraId="6BF2C877" w14:textId="77777777" w:rsidR="00F03846" w:rsidRDefault="00F03846"/>
    <w:p w14:paraId="3E3ED3A1" w14:textId="77777777" w:rsidR="00F03846" w:rsidRDefault="00F03846"/>
    <w:p w14:paraId="21859349" w14:textId="77777777" w:rsidR="00F03846" w:rsidRDefault="00F03846"/>
    <w:p w14:paraId="1564DC24" w14:textId="77777777" w:rsidR="00F03846" w:rsidRDefault="00F03846"/>
    <w:p w14:paraId="0A8D82F9" w14:textId="77777777" w:rsidR="00F03846" w:rsidRDefault="00F03846"/>
    <w:p w14:paraId="2816B4AE" w14:textId="77777777" w:rsidR="00F03846" w:rsidRDefault="00F03846"/>
    <w:p w14:paraId="45E4CABE" w14:textId="77777777" w:rsidR="00F03846" w:rsidRDefault="00F03846"/>
    <w:p w14:paraId="1B60911D" w14:textId="77777777" w:rsidR="00F03846" w:rsidRDefault="00F03846"/>
    <w:p w14:paraId="747D5060" w14:textId="77777777" w:rsidR="00F03846" w:rsidRDefault="00F03846"/>
    <w:p w14:paraId="2CEF719F" w14:textId="77777777" w:rsidR="00F03846" w:rsidRDefault="00F03846"/>
    <w:p w14:paraId="60582ED6" w14:textId="77777777" w:rsidR="00F03846" w:rsidRPr="001A1740" w:rsidRDefault="00F03846" w:rsidP="00F03846">
      <w:pPr>
        <w:tabs>
          <w:tab w:val="num" w:pos="720"/>
        </w:tabs>
        <w:rPr>
          <w:b/>
          <w:bCs/>
          <w:sz w:val="40"/>
          <w:szCs w:val="40"/>
        </w:rPr>
      </w:pPr>
      <w:r w:rsidRPr="0032457E">
        <w:rPr>
          <w:b/>
          <w:bCs/>
          <w:sz w:val="40"/>
          <w:szCs w:val="40"/>
        </w:rPr>
        <w:t xml:space="preserve">Requisitos Funcionais </w:t>
      </w:r>
    </w:p>
    <w:p w14:paraId="3209BA75" w14:textId="77777777" w:rsidR="00F03846" w:rsidRPr="0032457E" w:rsidRDefault="00F03846" w:rsidP="00F03846">
      <w:pPr>
        <w:pStyle w:val="PargrafodaLista"/>
        <w:numPr>
          <w:ilvl w:val="0"/>
          <w:numId w:val="3"/>
        </w:numPr>
      </w:pPr>
      <w:r w:rsidRPr="001A1740">
        <w:rPr>
          <w:b/>
          <w:bCs/>
        </w:rPr>
        <w:t>Máquinas</w:t>
      </w:r>
      <w:r w:rsidRPr="0032457E">
        <w:t>:</w:t>
      </w:r>
    </w:p>
    <w:p w14:paraId="3A42F7DD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 xml:space="preserve">O sistema deve permitir </w:t>
      </w:r>
      <w:r>
        <w:t xml:space="preserve">adicionar </w:t>
      </w:r>
      <w:r w:rsidRPr="0032457E">
        <w:t>máquinas de jogos, com informações como tipo (</w:t>
      </w:r>
      <w:proofErr w:type="spellStart"/>
      <w:r w:rsidRPr="0032457E">
        <w:t>Arcade</w:t>
      </w:r>
      <w:proofErr w:type="spellEnd"/>
      <w:r w:rsidRPr="0032457E">
        <w:t xml:space="preserve">, </w:t>
      </w:r>
      <w:proofErr w:type="spellStart"/>
      <w:r w:rsidRPr="0032457E">
        <w:t>Pinball</w:t>
      </w:r>
      <w:proofErr w:type="spellEnd"/>
      <w:r w:rsidRPr="0032457E">
        <w:t>, Simulador), modelo e status.</w:t>
      </w:r>
    </w:p>
    <w:p w14:paraId="362BBF90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Deve permitir atualizar o status da máquina para "em manutenção" ou "em funcionamento".</w:t>
      </w:r>
    </w:p>
    <w:p w14:paraId="4760CED4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possibilitar o registo de data de instalação para ajudar no gerenciamento de manutenção e substituição de máquinas.</w:t>
      </w:r>
    </w:p>
    <w:p w14:paraId="67EB7AD9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Jogadores</w:t>
      </w:r>
      <w:r w:rsidRPr="0032457E">
        <w:t>:</w:t>
      </w:r>
    </w:p>
    <w:p w14:paraId="4FD4BCE2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o cadastro de jogadores com nome, email, telefone e outras informações pessoais.</w:t>
      </w:r>
    </w:p>
    <w:p w14:paraId="2F5F1314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Deve permitir associar um programa de fidelidade a cada jogador, registando as recompensas, pontos acumulados e atividades realizadas.</w:t>
      </w:r>
    </w:p>
    <w:p w14:paraId="6D6BAC19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histórico de jogos deve ser mantido para personalizar as interações e ofertas para cada jogador.</w:t>
      </w:r>
    </w:p>
    <w:p w14:paraId="56B62002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Funcionários</w:t>
      </w:r>
      <w:r w:rsidRPr="0032457E">
        <w:t>:</w:t>
      </w:r>
    </w:p>
    <w:p w14:paraId="23F6E058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registar dados sobre os funcionários do salão, incluindo nome, cargo, turno e salário.</w:t>
      </w:r>
    </w:p>
    <w:p w14:paraId="51094DDC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Deve ter funcionalidades para definir as responsabilidades dos funcionários, como manutenção de máquinas</w:t>
      </w:r>
      <w:r>
        <w:t xml:space="preserve"> e/ou organização de evento</w:t>
      </w:r>
      <w:r w:rsidRPr="0032457E">
        <w:t>.</w:t>
      </w:r>
    </w:p>
    <w:p w14:paraId="6CFCCC1B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Cartões de Fichas</w:t>
      </w:r>
      <w:r w:rsidRPr="0032457E">
        <w:t>:</w:t>
      </w:r>
    </w:p>
    <w:p w14:paraId="392F2A2F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a atribuição de cartões de fichas aos jogadores, com informações sobre o número de fichas compradas, usadas e atuais.</w:t>
      </w:r>
    </w:p>
    <w:p w14:paraId="61722902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o acompanhamento do saldo de fichas e a recarga desses cartões.</w:t>
      </w:r>
    </w:p>
    <w:p w14:paraId="739C2D0E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Sessões de Jogo</w:t>
      </w:r>
      <w:r w:rsidRPr="0032457E">
        <w:t>:</w:t>
      </w:r>
    </w:p>
    <w:p w14:paraId="4979718A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registar cada sessão de jogo, incluindo a máquina utilizada, o tempo de jogo, a pontuação final e o status da sessão.</w:t>
      </w:r>
    </w:p>
    <w:p w14:paraId="530593EC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Deve permitir o acompanhamento do desempenho dos jogadores nas diferentes máquinas e gerar relatórios sobre sessões de jogo.</w:t>
      </w:r>
    </w:p>
    <w:p w14:paraId="1808A7F1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Manutenção das Máquinas</w:t>
      </w:r>
      <w:r w:rsidRPr="0032457E">
        <w:t>:</w:t>
      </w:r>
    </w:p>
    <w:p w14:paraId="1F1F8EE9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o registo de manutenção preventiva e corretiva das máquinas.</w:t>
      </w:r>
    </w:p>
    <w:p w14:paraId="18BA49A1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lastRenderedPageBreak/>
        <w:t>Deve permitir o controle de datas de início e fim da manutenção e o status da manutenção (pendente, concluída).</w:t>
      </w:r>
    </w:p>
    <w:p w14:paraId="3DA755D1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Deve associar a manutenção ao funcionário responsável.</w:t>
      </w:r>
    </w:p>
    <w:p w14:paraId="579412D5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Eventos</w:t>
      </w:r>
      <w:r>
        <w:rPr>
          <w:b/>
          <w:bCs/>
        </w:rPr>
        <w:t>/Torneios</w:t>
      </w:r>
      <w:r w:rsidRPr="0032457E">
        <w:t>:</w:t>
      </w:r>
    </w:p>
    <w:p w14:paraId="66A36266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a criação e organização de eventos como torneios ou competições.</w:t>
      </w:r>
    </w:p>
    <w:p w14:paraId="2502C7E9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Deve permitir a definição da capacidade de participantes, datas de início e fim, e o status do evento (agendado, concluído).</w:t>
      </w:r>
    </w:p>
    <w:p w14:paraId="76BBFBD9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a associação de um funcionário responsável pela organização do evento.</w:t>
      </w:r>
    </w:p>
    <w:p w14:paraId="24B9BB9B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Programas de Fidelidade</w:t>
      </w:r>
      <w:r w:rsidRPr="0032457E">
        <w:t>:</w:t>
      </w:r>
    </w:p>
    <w:p w14:paraId="045EE1E2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a criação e gerenciamento de programas de fidelidade para jogadores</w:t>
      </w:r>
      <w:r>
        <w:t xml:space="preserve"> recorrentes</w:t>
      </w:r>
      <w:r w:rsidRPr="0032457E">
        <w:t>.</w:t>
      </w:r>
    </w:p>
    <w:p w14:paraId="470C53E6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a definição de critérios para acumulação de pontos ou obtenção de descontos, com base no número de jogos ou fichas compradas.</w:t>
      </w:r>
    </w:p>
    <w:p w14:paraId="3EFB6C41" w14:textId="77777777" w:rsidR="00F03846" w:rsidRPr="0032457E" w:rsidRDefault="00F03846" w:rsidP="00F03846">
      <w:pPr>
        <w:numPr>
          <w:ilvl w:val="0"/>
          <w:numId w:val="2"/>
        </w:numPr>
      </w:pPr>
      <w:r w:rsidRPr="0032457E">
        <w:rPr>
          <w:b/>
          <w:bCs/>
        </w:rPr>
        <w:t>Promoções</w:t>
      </w:r>
      <w:r w:rsidRPr="0032457E">
        <w:t>:</w:t>
      </w:r>
    </w:p>
    <w:p w14:paraId="4E74E150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a criação de promoções para os jogadores, como descontos em fichas ou sorteios de prêmios.</w:t>
      </w:r>
    </w:p>
    <w:p w14:paraId="74F4A2E2" w14:textId="77777777" w:rsidR="00F03846" w:rsidRPr="0032457E" w:rsidRDefault="00F03846" w:rsidP="00F03846">
      <w:pPr>
        <w:numPr>
          <w:ilvl w:val="1"/>
          <w:numId w:val="2"/>
        </w:numPr>
      </w:pPr>
      <w:r w:rsidRPr="0032457E">
        <w:t>O sistema deve permitir a associação de promoções a eventos específicos (por exemplo, um torneio de jogos).</w:t>
      </w:r>
    </w:p>
    <w:p w14:paraId="6819BCB9" w14:textId="77777777" w:rsidR="00F03846" w:rsidRDefault="00F03846" w:rsidP="00F03846">
      <w:pPr>
        <w:numPr>
          <w:ilvl w:val="1"/>
          <w:numId w:val="2"/>
        </w:numPr>
      </w:pPr>
      <w:r w:rsidRPr="0032457E">
        <w:t>O sistema deve permitir a definição da duração das promoções e dos critérios de elegibilidade para os jogadores.</w:t>
      </w:r>
    </w:p>
    <w:p w14:paraId="43587CBC" w14:textId="77777777" w:rsidR="00F03846" w:rsidRDefault="00F03846"/>
    <w:p w14:paraId="5DA0BCF6" w14:textId="77777777" w:rsidR="00F03846" w:rsidRDefault="00F03846"/>
    <w:p w14:paraId="54360169" w14:textId="77777777" w:rsidR="00F03846" w:rsidRDefault="00F03846"/>
    <w:p w14:paraId="6F1B7C1D" w14:textId="77777777" w:rsidR="00F03846" w:rsidRDefault="00F03846"/>
    <w:p w14:paraId="0B425F78" w14:textId="77777777" w:rsidR="00F03846" w:rsidRDefault="00F03846"/>
    <w:p w14:paraId="3932A7F3" w14:textId="77777777" w:rsidR="00F03846" w:rsidRDefault="00F03846"/>
    <w:p w14:paraId="2F78ED9A" w14:textId="77777777" w:rsidR="00F03846" w:rsidRDefault="00F03846"/>
    <w:p w14:paraId="2BBE854A" w14:textId="77777777" w:rsidR="00F03846" w:rsidRDefault="00F03846"/>
    <w:p w14:paraId="39316B30" w14:textId="77777777" w:rsidR="00F03846" w:rsidRDefault="00F03846"/>
    <w:p w14:paraId="1FDC84DC" w14:textId="77777777" w:rsidR="00F03846" w:rsidRDefault="00F03846"/>
    <w:p w14:paraId="13A94FD2" w14:textId="77777777" w:rsidR="00F03846" w:rsidRDefault="00F03846"/>
    <w:p w14:paraId="68024093" w14:textId="77777777" w:rsidR="00F03846" w:rsidRDefault="00F03846"/>
    <w:p w14:paraId="376E3639" w14:textId="77777777" w:rsidR="00F03846" w:rsidRDefault="00F03846"/>
    <w:p w14:paraId="095E5C25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pict w14:anchorId="0F3AD400">
          <v:rect id="_x0000_i1043" style="width:0;height:1.5pt" o:hralign="center" o:hrstd="t" o:hr="t" fillcolor="#a0a0a0" stroked="f"/>
        </w:pict>
      </w:r>
    </w:p>
    <w:p w14:paraId="0401B7BC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3. Modelação da Base de Dados</w:t>
      </w:r>
    </w:p>
    <w:p w14:paraId="50F254ED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3.1 Diagrama Entidade-Relacionamento (ER)</w:t>
      </w:r>
    </w:p>
    <w:p w14:paraId="7BB0F9B0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  <w:i/>
          <w:iCs/>
        </w:rPr>
        <w:t xml:space="preserve">(Inserir imagem do diagrama ER, que pode ser gerado com ferramentas como dbdiagram.io, Draw.io, </w:t>
      </w:r>
      <w:proofErr w:type="spellStart"/>
      <w:r w:rsidRPr="00F03846">
        <w:rPr>
          <w:b/>
          <w:bCs/>
          <w:i/>
          <w:iCs/>
        </w:rPr>
        <w:t>MySQL</w:t>
      </w:r>
      <w:proofErr w:type="spellEnd"/>
      <w:r w:rsidRPr="00F03846">
        <w:rPr>
          <w:b/>
          <w:bCs/>
          <w:i/>
          <w:iCs/>
        </w:rPr>
        <w:t xml:space="preserve"> Workbench, etc. Sugere-se mostrar as entidades, atributos e todas as relações com chaves primárias e estrangeiras visíveis.)</w:t>
      </w:r>
    </w:p>
    <w:p w14:paraId="4F67BCDD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pict w14:anchorId="5EE3CBB4">
          <v:rect id="_x0000_i1044" style="width:0;height:1.5pt" o:hralign="center" o:hrstd="t" o:hr="t" fillcolor="#a0a0a0" stroked="f"/>
        </w:pict>
      </w:r>
    </w:p>
    <w:p w14:paraId="59C541BA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3.2 Tabelas Principais (Resumo Descritivo)</w:t>
      </w:r>
    </w:p>
    <w:p w14:paraId="7F77556F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gramStart"/>
      <w:r w:rsidRPr="00F03846">
        <w:rPr>
          <w:b/>
          <w:bCs/>
        </w:rPr>
        <w:t>Maquina(</w:t>
      </w:r>
      <w:proofErr w:type="spellStart"/>
      <w:proofErr w:type="gramEnd"/>
      <w:r w:rsidRPr="00F03846">
        <w:rPr>
          <w:b/>
          <w:bCs/>
        </w:rPr>
        <w:t>ID_</w:t>
      </w:r>
      <w:proofErr w:type="gramStart"/>
      <w:r w:rsidRPr="00F03846">
        <w:rPr>
          <w:b/>
          <w:bCs/>
        </w:rPr>
        <w:t>maquina</w:t>
      </w:r>
      <w:proofErr w:type="spellEnd"/>
      <w:proofErr w:type="gramEnd"/>
      <w:r w:rsidRPr="00F03846">
        <w:rPr>
          <w:b/>
          <w:bCs/>
        </w:rPr>
        <w:t xml:space="preserve">, Tipo, Modelo, Fabricante, Status, </w:t>
      </w:r>
      <w:proofErr w:type="spellStart"/>
      <w:r w:rsidRPr="00F03846">
        <w:rPr>
          <w:b/>
          <w:bCs/>
        </w:rPr>
        <w:t>Data_instalacao</w:t>
      </w:r>
      <w:proofErr w:type="spellEnd"/>
      <w:r w:rsidRPr="00F03846">
        <w:rPr>
          <w:b/>
          <w:bCs/>
        </w:rPr>
        <w:t>)</w:t>
      </w:r>
    </w:p>
    <w:p w14:paraId="20156D80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Contém os dados das máquinas de jogo presentes no salão </w:t>
      </w:r>
      <w:proofErr w:type="spellStart"/>
      <w:r w:rsidRPr="00F03846">
        <w:rPr>
          <w:b/>
          <w:bCs/>
        </w:rPr>
        <w:t>arcade</w:t>
      </w:r>
      <w:proofErr w:type="spellEnd"/>
      <w:r w:rsidRPr="00F03846">
        <w:rPr>
          <w:b/>
          <w:bCs/>
        </w:rPr>
        <w:t>, incluindo o tipo e estado atual. Cada máquina pode estar associada a sessões de jogo e manutenções.</w:t>
      </w:r>
    </w:p>
    <w:p w14:paraId="711689CF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gramStart"/>
      <w:r w:rsidRPr="00F03846">
        <w:rPr>
          <w:b/>
          <w:bCs/>
        </w:rPr>
        <w:t>Jogador(</w:t>
      </w:r>
      <w:proofErr w:type="spellStart"/>
      <w:proofErr w:type="gramEnd"/>
      <w:r w:rsidRPr="00F03846">
        <w:rPr>
          <w:b/>
          <w:bCs/>
        </w:rPr>
        <w:t>ID_jogador</w:t>
      </w:r>
      <w:proofErr w:type="spellEnd"/>
      <w:r w:rsidRPr="00F03846">
        <w:rPr>
          <w:b/>
          <w:bCs/>
        </w:rPr>
        <w:t xml:space="preserve">, Nome, Email, Telefone, </w:t>
      </w:r>
      <w:proofErr w:type="spellStart"/>
      <w:r w:rsidRPr="00F03846">
        <w:rPr>
          <w:b/>
          <w:bCs/>
        </w:rPr>
        <w:t>Pontuacao_total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ID_programa_fidelidade</w:t>
      </w:r>
      <w:proofErr w:type="spellEnd"/>
      <w:r w:rsidRPr="00F03846">
        <w:rPr>
          <w:b/>
          <w:bCs/>
        </w:rPr>
        <w:t>)</w:t>
      </w:r>
    </w:p>
    <w:p w14:paraId="08B1C0E4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Representa os clientes que utilizam as máquinas. Estão ligados a sessões de jogo, cartões de fichas e podem usufruir de promoções.</w:t>
      </w:r>
    </w:p>
    <w:p w14:paraId="26419384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proofErr w:type="gramStart"/>
      <w:r w:rsidRPr="00F03846">
        <w:rPr>
          <w:b/>
          <w:bCs/>
        </w:rPr>
        <w:t>Funcionario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ID_funcionario</w:t>
      </w:r>
      <w:proofErr w:type="spellEnd"/>
      <w:r w:rsidRPr="00F03846">
        <w:rPr>
          <w:b/>
          <w:bCs/>
        </w:rPr>
        <w:t xml:space="preserve">, Nome, Cargo, Turno, </w:t>
      </w:r>
      <w:proofErr w:type="gramStart"/>
      <w:r w:rsidRPr="00F03846">
        <w:rPr>
          <w:b/>
          <w:bCs/>
        </w:rPr>
        <w:t>Salario</w:t>
      </w:r>
      <w:proofErr w:type="gramEnd"/>
      <w:r w:rsidRPr="00F03846">
        <w:rPr>
          <w:b/>
          <w:bCs/>
        </w:rPr>
        <w:t xml:space="preserve">, Contacto, </w:t>
      </w:r>
      <w:proofErr w:type="spellStart"/>
      <w:r w:rsidRPr="00F03846">
        <w:rPr>
          <w:b/>
          <w:bCs/>
        </w:rPr>
        <w:t>ID_manutencao</w:t>
      </w:r>
      <w:proofErr w:type="spellEnd"/>
      <w:r w:rsidRPr="00F03846">
        <w:rPr>
          <w:b/>
          <w:bCs/>
        </w:rPr>
        <w:t>)</w:t>
      </w:r>
    </w:p>
    <w:p w14:paraId="3CC4FAA2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Funcionários do salão. Alguns podem estar associados a manutenções, carregamentos de cartões ou até à organização de eventos.</w:t>
      </w:r>
    </w:p>
    <w:p w14:paraId="6BCFDDDC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r w:rsidRPr="00F03846">
        <w:rPr>
          <w:b/>
          <w:bCs/>
        </w:rPr>
        <w:t>Sessao_</w:t>
      </w:r>
      <w:proofErr w:type="gramStart"/>
      <w:r w:rsidRPr="00F03846">
        <w:rPr>
          <w:b/>
          <w:bCs/>
        </w:rPr>
        <w:t>jogo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ID_sessao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Tempo_jogado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Pontuacao_final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Status_sessao</w:t>
      </w:r>
      <w:proofErr w:type="spellEnd"/>
      <w:r w:rsidRPr="00F03846">
        <w:rPr>
          <w:b/>
          <w:bCs/>
        </w:rPr>
        <w:t xml:space="preserve">, Fichas, </w:t>
      </w:r>
      <w:proofErr w:type="spellStart"/>
      <w:r w:rsidRPr="00F03846">
        <w:rPr>
          <w:b/>
          <w:bCs/>
        </w:rPr>
        <w:t>ID_</w:t>
      </w:r>
      <w:proofErr w:type="gramStart"/>
      <w:r w:rsidRPr="00F03846">
        <w:rPr>
          <w:b/>
          <w:bCs/>
        </w:rPr>
        <w:t>maquina</w:t>
      </w:r>
      <w:proofErr w:type="spellEnd"/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ID_jogador</w:t>
      </w:r>
      <w:proofErr w:type="spellEnd"/>
      <w:r w:rsidRPr="00F03846">
        <w:rPr>
          <w:b/>
          <w:bCs/>
        </w:rPr>
        <w:t>)</w:t>
      </w:r>
    </w:p>
    <w:p w14:paraId="207F25ED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Representa uma sessão de jogo realizada por um jogador numa máquina. Regista a duração, pontuação e número de fichas utilizadas.</w:t>
      </w:r>
    </w:p>
    <w:p w14:paraId="48DEC93E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r w:rsidRPr="00F03846">
        <w:rPr>
          <w:b/>
          <w:bCs/>
        </w:rPr>
        <w:t>Card_</w:t>
      </w:r>
      <w:proofErr w:type="gramStart"/>
      <w:r w:rsidRPr="00F03846">
        <w:rPr>
          <w:b/>
          <w:bCs/>
        </w:rPr>
        <w:t>fichas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ID_card_fichas</w:t>
      </w:r>
      <w:proofErr w:type="spellEnd"/>
      <w:r w:rsidRPr="00F03846">
        <w:rPr>
          <w:b/>
          <w:bCs/>
        </w:rPr>
        <w:t xml:space="preserve">, Custo, </w:t>
      </w:r>
      <w:proofErr w:type="spellStart"/>
      <w:r w:rsidRPr="00F03846">
        <w:rPr>
          <w:b/>
          <w:bCs/>
        </w:rPr>
        <w:t>Fichas_atuais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Fichas_usadas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Data_</w:t>
      </w:r>
      <w:proofErr w:type="gramStart"/>
      <w:r w:rsidRPr="00F03846">
        <w:rPr>
          <w:b/>
          <w:bCs/>
        </w:rPr>
        <w:t>ultimo</w:t>
      </w:r>
      <w:proofErr w:type="gramEnd"/>
      <w:r w:rsidRPr="00F03846">
        <w:rPr>
          <w:b/>
          <w:bCs/>
        </w:rPr>
        <w:t>_carregamento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ID_jogador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ID_funcionario</w:t>
      </w:r>
      <w:proofErr w:type="spellEnd"/>
      <w:r w:rsidRPr="00F03846">
        <w:rPr>
          <w:b/>
          <w:bCs/>
        </w:rPr>
        <w:t>)</w:t>
      </w:r>
    </w:p>
    <w:p w14:paraId="25DB28B1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Cartões utilizados pelos jogadores para jogar nas máquinas. Cada cartão pode ser recarregado por um funcionário e está associado a um jogador.</w:t>
      </w:r>
    </w:p>
    <w:p w14:paraId="63B4C79E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gramStart"/>
      <w:r w:rsidRPr="00F03846">
        <w:rPr>
          <w:b/>
          <w:bCs/>
        </w:rPr>
        <w:t>Carregamento(</w:t>
      </w:r>
      <w:proofErr w:type="gramEnd"/>
      <w:r w:rsidRPr="00F03846">
        <w:rPr>
          <w:b/>
          <w:bCs/>
        </w:rPr>
        <w:t xml:space="preserve">Valor, </w:t>
      </w:r>
      <w:proofErr w:type="spellStart"/>
      <w:r w:rsidRPr="00F03846">
        <w:rPr>
          <w:b/>
          <w:bCs/>
        </w:rPr>
        <w:t>Creditos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ID_card_fichas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ID_funcionario</w:t>
      </w:r>
      <w:proofErr w:type="spellEnd"/>
      <w:r w:rsidRPr="00F03846">
        <w:rPr>
          <w:b/>
          <w:bCs/>
        </w:rPr>
        <w:t>)</w:t>
      </w:r>
    </w:p>
    <w:p w14:paraId="295AF6E1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Representa cada carregamento de um cartão de fichas, indicando o valor pago e os créditos recebidos. É efetuado por um funcionário.</w:t>
      </w:r>
    </w:p>
    <w:p w14:paraId="21BDE098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proofErr w:type="gramStart"/>
      <w:r w:rsidRPr="00F03846">
        <w:rPr>
          <w:b/>
          <w:bCs/>
        </w:rPr>
        <w:t>Manutencao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ID_manutencao</w:t>
      </w:r>
      <w:proofErr w:type="spellEnd"/>
      <w:r w:rsidRPr="00F03846">
        <w:rPr>
          <w:b/>
          <w:bCs/>
        </w:rPr>
        <w:t xml:space="preserve">, Tipo, </w:t>
      </w:r>
      <w:proofErr w:type="spellStart"/>
      <w:r w:rsidRPr="00F03846">
        <w:rPr>
          <w:b/>
          <w:bCs/>
        </w:rPr>
        <w:t>Data_</w:t>
      </w:r>
      <w:proofErr w:type="gramStart"/>
      <w:r w:rsidRPr="00F03846">
        <w:rPr>
          <w:b/>
          <w:bCs/>
        </w:rPr>
        <w:t>inicio</w:t>
      </w:r>
      <w:proofErr w:type="spellEnd"/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Data_fim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Descricao</w:t>
      </w:r>
      <w:proofErr w:type="spellEnd"/>
      <w:r w:rsidRPr="00F03846">
        <w:rPr>
          <w:b/>
          <w:bCs/>
        </w:rPr>
        <w:t xml:space="preserve">, Status, </w:t>
      </w:r>
      <w:proofErr w:type="spellStart"/>
      <w:r w:rsidRPr="00F03846">
        <w:rPr>
          <w:b/>
          <w:bCs/>
        </w:rPr>
        <w:t>ID_</w:t>
      </w:r>
      <w:proofErr w:type="gramStart"/>
      <w:r w:rsidRPr="00F03846">
        <w:rPr>
          <w:b/>
          <w:bCs/>
        </w:rPr>
        <w:t>maquina</w:t>
      </w:r>
      <w:proofErr w:type="spellEnd"/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ID_funcionario</w:t>
      </w:r>
      <w:proofErr w:type="spellEnd"/>
      <w:r w:rsidRPr="00F03846">
        <w:rPr>
          <w:b/>
          <w:bCs/>
        </w:rPr>
        <w:t>)</w:t>
      </w:r>
    </w:p>
    <w:p w14:paraId="0C5DEC4E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Regista intervenções técnicas nas máquinas, realizadas por funcionários. É usada também para saber se alguma máquina está inativa.</w:t>
      </w:r>
    </w:p>
    <w:p w14:paraId="0A3F31F3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lastRenderedPageBreak/>
        <w:t xml:space="preserve">• </w:t>
      </w:r>
      <w:proofErr w:type="gramStart"/>
      <w:r w:rsidRPr="00F03846">
        <w:rPr>
          <w:b/>
          <w:bCs/>
        </w:rPr>
        <w:t>Evento(</w:t>
      </w:r>
      <w:proofErr w:type="spellStart"/>
      <w:proofErr w:type="gramEnd"/>
      <w:r w:rsidRPr="00F03846">
        <w:rPr>
          <w:b/>
          <w:bCs/>
        </w:rPr>
        <w:t>ID_evento</w:t>
      </w:r>
      <w:proofErr w:type="spellEnd"/>
      <w:r w:rsidRPr="00F03846">
        <w:rPr>
          <w:b/>
          <w:bCs/>
        </w:rPr>
        <w:t xml:space="preserve">, Nome, </w:t>
      </w:r>
      <w:proofErr w:type="spellStart"/>
      <w:r w:rsidRPr="00F03846">
        <w:rPr>
          <w:b/>
          <w:bCs/>
        </w:rPr>
        <w:t>Data_</w:t>
      </w:r>
      <w:proofErr w:type="gramStart"/>
      <w:r w:rsidRPr="00F03846">
        <w:rPr>
          <w:b/>
          <w:bCs/>
        </w:rPr>
        <w:t>inicio</w:t>
      </w:r>
      <w:proofErr w:type="spellEnd"/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Data_fim</w:t>
      </w:r>
      <w:proofErr w:type="spellEnd"/>
      <w:r w:rsidRPr="00F03846">
        <w:rPr>
          <w:b/>
          <w:bCs/>
        </w:rPr>
        <w:t xml:space="preserve">, Capacidade, Status, </w:t>
      </w:r>
      <w:proofErr w:type="spellStart"/>
      <w:r w:rsidRPr="00F03846">
        <w:rPr>
          <w:b/>
          <w:bCs/>
        </w:rPr>
        <w:t>ID_funcionario</w:t>
      </w:r>
      <w:proofErr w:type="spellEnd"/>
      <w:r w:rsidRPr="00F03846">
        <w:rPr>
          <w:b/>
          <w:bCs/>
        </w:rPr>
        <w:t>)</w:t>
      </w:r>
    </w:p>
    <w:p w14:paraId="356BE0F0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Representa eventos especiais no salão </w:t>
      </w:r>
      <w:proofErr w:type="spellStart"/>
      <w:r w:rsidRPr="00F03846">
        <w:rPr>
          <w:b/>
          <w:bCs/>
        </w:rPr>
        <w:t>arcade</w:t>
      </w:r>
      <w:proofErr w:type="spellEnd"/>
      <w:r w:rsidRPr="00F03846">
        <w:rPr>
          <w:b/>
          <w:bCs/>
        </w:rPr>
        <w:t xml:space="preserve"> (torneios, festas, etc.) e quem os organiza (funcionário).</w:t>
      </w:r>
    </w:p>
    <w:p w14:paraId="06A130BB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proofErr w:type="gramStart"/>
      <w:r w:rsidRPr="00F03846">
        <w:rPr>
          <w:b/>
          <w:bCs/>
        </w:rPr>
        <w:t>Promocao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ID_promocao</w:t>
      </w:r>
      <w:proofErr w:type="spellEnd"/>
      <w:r w:rsidRPr="00F03846">
        <w:rPr>
          <w:b/>
          <w:bCs/>
        </w:rPr>
        <w:t xml:space="preserve">, Nome, Tipo, </w:t>
      </w:r>
      <w:proofErr w:type="spellStart"/>
      <w:r w:rsidRPr="00F03846">
        <w:rPr>
          <w:b/>
          <w:bCs/>
        </w:rPr>
        <w:t>Data_</w:t>
      </w:r>
      <w:proofErr w:type="gramStart"/>
      <w:r w:rsidRPr="00F03846">
        <w:rPr>
          <w:b/>
          <w:bCs/>
        </w:rPr>
        <w:t>inicio</w:t>
      </w:r>
      <w:proofErr w:type="spellEnd"/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Data_fim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ID_evento</w:t>
      </w:r>
      <w:proofErr w:type="spellEnd"/>
      <w:r w:rsidRPr="00F03846">
        <w:rPr>
          <w:b/>
          <w:bCs/>
        </w:rPr>
        <w:t>)</w:t>
      </w:r>
    </w:p>
    <w:p w14:paraId="70D72BBB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Promoções associadas a eventos, com prazos definidos. Jogadores podem beneficiar destas promoções.</w:t>
      </w:r>
    </w:p>
    <w:p w14:paraId="09B58ED0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r w:rsidRPr="00F03846">
        <w:rPr>
          <w:b/>
          <w:bCs/>
        </w:rPr>
        <w:t>Usufrui_</w:t>
      </w:r>
      <w:proofErr w:type="gramStart"/>
      <w:r w:rsidRPr="00F03846">
        <w:rPr>
          <w:b/>
          <w:bCs/>
        </w:rPr>
        <w:t>promocao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ID_jogador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ID_promocao</w:t>
      </w:r>
      <w:proofErr w:type="spellEnd"/>
      <w:r w:rsidRPr="00F03846">
        <w:rPr>
          <w:b/>
          <w:bCs/>
        </w:rPr>
        <w:t>)</w:t>
      </w:r>
    </w:p>
    <w:p w14:paraId="15346801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Tabela associativa que liga jogadores às promoções de que usufruíram.</w:t>
      </w:r>
    </w:p>
    <w:p w14:paraId="1686A8CF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r w:rsidRPr="00F03846">
        <w:rPr>
          <w:b/>
          <w:bCs/>
        </w:rPr>
        <w:t>Programa_</w:t>
      </w:r>
      <w:proofErr w:type="gramStart"/>
      <w:r w:rsidRPr="00F03846">
        <w:rPr>
          <w:b/>
          <w:bCs/>
        </w:rPr>
        <w:t>fidelidade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ID_programa_fidelidade</w:t>
      </w:r>
      <w:proofErr w:type="spellEnd"/>
      <w:r w:rsidRPr="00F03846">
        <w:rPr>
          <w:b/>
          <w:bCs/>
        </w:rPr>
        <w:t xml:space="preserve">, Nome, </w:t>
      </w:r>
      <w:proofErr w:type="spellStart"/>
      <w:r w:rsidRPr="00F03846">
        <w:rPr>
          <w:b/>
          <w:bCs/>
        </w:rPr>
        <w:t>Descricao</w:t>
      </w:r>
      <w:proofErr w:type="spellEnd"/>
      <w:r w:rsidRPr="00F03846">
        <w:rPr>
          <w:b/>
          <w:bCs/>
        </w:rPr>
        <w:t xml:space="preserve">, Tipo, Requisitos, </w:t>
      </w:r>
      <w:proofErr w:type="spellStart"/>
      <w:r w:rsidRPr="00F03846">
        <w:rPr>
          <w:b/>
          <w:bCs/>
        </w:rPr>
        <w:t>Data_</w:t>
      </w:r>
      <w:proofErr w:type="gramStart"/>
      <w:r w:rsidRPr="00F03846">
        <w:rPr>
          <w:b/>
          <w:bCs/>
        </w:rPr>
        <w:t>inicio</w:t>
      </w:r>
      <w:proofErr w:type="spellEnd"/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Data_fim</w:t>
      </w:r>
      <w:proofErr w:type="spellEnd"/>
      <w:r w:rsidRPr="00F03846">
        <w:rPr>
          <w:b/>
          <w:bCs/>
        </w:rPr>
        <w:t>)</w:t>
      </w:r>
    </w:p>
    <w:p w14:paraId="4706DAC0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Programas de fidelidade aos quais os jogadores podem aderir, concedendo vantagens a médio/longo prazo.</w:t>
      </w:r>
    </w:p>
    <w:p w14:paraId="6D02D183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gramStart"/>
      <w:r w:rsidRPr="00F03846">
        <w:rPr>
          <w:b/>
          <w:bCs/>
        </w:rPr>
        <w:t>Gerente(</w:t>
      </w:r>
      <w:proofErr w:type="spellStart"/>
      <w:proofErr w:type="gramEnd"/>
      <w:r w:rsidRPr="00F03846">
        <w:rPr>
          <w:b/>
          <w:bCs/>
        </w:rPr>
        <w:t>ID_gerente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Data_</w:t>
      </w:r>
      <w:proofErr w:type="gramStart"/>
      <w:r w:rsidRPr="00F03846">
        <w:rPr>
          <w:b/>
          <w:bCs/>
        </w:rPr>
        <w:t>inicio</w:t>
      </w:r>
      <w:proofErr w:type="spellEnd"/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Data_fim</w:t>
      </w:r>
      <w:proofErr w:type="spellEnd"/>
      <w:r w:rsidRPr="00F03846">
        <w:rPr>
          <w:b/>
          <w:bCs/>
        </w:rPr>
        <w:t xml:space="preserve">, Responsabilidade, </w:t>
      </w:r>
      <w:proofErr w:type="spellStart"/>
      <w:r w:rsidRPr="00F03846">
        <w:rPr>
          <w:b/>
          <w:bCs/>
        </w:rPr>
        <w:t>ID_evento</w:t>
      </w:r>
      <w:proofErr w:type="spellEnd"/>
      <w:r w:rsidRPr="00F03846">
        <w:rPr>
          <w:b/>
          <w:bCs/>
        </w:rPr>
        <w:t>)</w:t>
      </w:r>
    </w:p>
    <w:p w14:paraId="202C7FA9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Gerentes são responsáveis por supervisionar eventos e gerir equipas.</w:t>
      </w:r>
    </w:p>
    <w:p w14:paraId="662A2D9D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• </w:t>
      </w:r>
      <w:proofErr w:type="spellStart"/>
      <w:r w:rsidRPr="00F03846">
        <w:rPr>
          <w:b/>
          <w:bCs/>
        </w:rPr>
        <w:t>G</w:t>
      </w:r>
      <w:proofErr w:type="gramStart"/>
      <w:r w:rsidRPr="00F03846">
        <w:rPr>
          <w:b/>
          <w:bCs/>
        </w:rPr>
        <w:t>_Tem</w:t>
      </w:r>
      <w:proofErr w:type="gramEnd"/>
      <w:r w:rsidRPr="00F03846">
        <w:rPr>
          <w:b/>
          <w:bCs/>
        </w:rPr>
        <w:t>_</w:t>
      </w:r>
      <w:proofErr w:type="gramStart"/>
      <w:r w:rsidRPr="00F03846">
        <w:rPr>
          <w:b/>
          <w:bCs/>
        </w:rPr>
        <w:t>F</w:t>
      </w:r>
      <w:proofErr w:type="spellEnd"/>
      <w:r w:rsidRPr="00F03846">
        <w:rPr>
          <w:b/>
          <w:bCs/>
        </w:rPr>
        <w:t>(</w:t>
      </w:r>
      <w:proofErr w:type="spellStart"/>
      <w:proofErr w:type="gramEnd"/>
      <w:r w:rsidRPr="00F03846">
        <w:rPr>
          <w:b/>
          <w:bCs/>
        </w:rPr>
        <w:t>ID_gerente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ID_funcionario</w:t>
      </w:r>
      <w:proofErr w:type="spellEnd"/>
      <w:r w:rsidRPr="00F03846">
        <w:rPr>
          <w:b/>
          <w:bCs/>
        </w:rPr>
        <w:t>)</w:t>
      </w:r>
    </w:p>
    <w:p w14:paraId="7B24DB37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Relação entre gerentes e os funcionários sob a sua responsabilidade (tabela </w:t>
      </w:r>
      <w:proofErr w:type="gramStart"/>
      <w:r w:rsidRPr="00F03846">
        <w:rPr>
          <w:b/>
          <w:bCs/>
        </w:rPr>
        <w:t>N:N</w:t>
      </w:r>
      <w:proofErr w:type="gramEnd"/>
      <w:r w:rsidRPr="00F03846">
        <w:rPr>
          <w:b/>
          <w:bCs/>
        </w:rPr>
        <w:t>).</w:t>
      </w:r>
    </w:p>
    <w:p w14:paraId="4FFABE7F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pict w14:anchorId="640AB213">
          <v:rect id="_x0000_i1045" style="width:0;height:1.5pt" o:hralign="center" o:hrstd="t" o:hr="t" fillcolor="#a0a0a0" stroked="f"/>
        </w:pict>
      </w:r>
    </w:p>
    <w:p w14:paraId="616AEF2B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3.3 Relacionamentos e Chaves Estrangeiras</w:t>
      </w:r>
    </w:p>
    <w:p w14:paraId="5E662713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r w:rsidRPr="00F03846">
        <w:rPr>
          <w:b/>
          <w:bCs/>
        </w:rPr>
        <w:t xml:space="preserve">Jogador → </w:t>
      </w:r>
      <w:proofErr w:type="spellStart"/>
      <w:r w:rsidRPr="00F03846">
        <w:rPr>
          <w:b/>
          <w:bCs/>
        </w:rPr>
        <w:t>Programa_fidelidade</w:t>
      </w:r>
      <w:proofErr w:type="spellEnd"/>
    </w:p>
    <w:p w14:paraId="0FF5F7AB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proofErr w:type="spellStart"/>
      <w:r w:rsidRPr="00F03846">
        <w:rPr>
          <w:b/>
          <w:bCs/>
        </w:rPr>
        <w:t>Card_fichas</w:t>
      </w:r>
      <w:proofErr w:type="spellEnd"/>
      <w:r w:rsidRPr="00F03846">
        <w:rPr>
          <w:b/>
          <w:bCs/>
        </w:rPr>
        <w:t xml:space="preserve"> → Jogador, </w:t>
      </w:r>
      <w:proofErr w:type="spellStart"/>
      <w:r w:rsidRPr="00F03846">
        <w:rPr>
          <w:b/>
          <w:bCs/>
        </w:rPr>
        <w:t>Funcionario</w:t>
      </w:r>
      <w:proofErr w:type="spellEnd"/>
    </w:p>
    <w:p w14:paraId="6A2B26F2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proofErr w:type="spellStart"/>
      <w:r w:rsidRPr="00F03846">
        <w:rPr>
          <w:b/>
          <w:bCs/>
        </w:rPr>
        <w:t>Sessao_jogo</w:t>
      </w:r>
      <w:proofErr w:type="spellEnd"/>
      <w:r w:rsidRPr="00F03846">
        <w:rPr>
          <w:b/>
          <w:bCs/>
        </w:rPr>
        <w:t xml:space="preserve"> → Jogador, </w:t>
      </w:r>
      <w:proofErr w:type="gramStart"/>
      <w:r w:rsidRPr="00F03846">
        <w:rPr>
          <w:b/>
          <w:bCs/>
        </w:rPr>
        <w:t>Maquina</w:t>
      </w:r>
      <w:proofErr w:type="gramEnd"/>
    </w:p>
    <w:p w14:paraId="14820B3A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proofErr w:type="spellStart"/>
      <w:r w:rsidRPr="00F03846">
        <w:rPr>
          <w:b/>
          <w:bCs/>
        </w:rPr>
        <w:t>Manutencao</w:t>
      </w:r>
      <w:proofErr w:type="spellEnd"/>
      <w:r w:rsidRPr="00F03846">
        <w:rPr>
          <w:b/>
          <w:bCs/>
        </w:rPr>
        <w:t xml:space="preserve"> → </w:t>
      </w:r>
      <w:proofErr w:type="gramStart"/>
      <w:r w:rsidRPr="00F03846">
        <w:rPr>
          <w:b/>
          <w:bCs/>
        </w:rPr>
        <w:t>Maquina</w:t>
      </w:r>
      <w:proofErr w:type="gram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Funcionario</w:t>
      </w:r>
      <w:proofErr w:type="spellEnd"/>
    </w:p>
    <w:p w14:paraId="5BF56678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r w:rsidRPr="00F03846">
        <w:rPr>
          <w:b/>
          <w:bCs/>
        </w:rPr>
        <w:t xml:space="preserve">Evento → </w:t>
      </w:r>
      <w:proofErr w:type="spellStart"/>
      <w:r w:rsidRPr="00F03846">
        <w:rPr>
          <w:b/>
          <w:bCs/>
        </w:rPr>
        <w:t>Funcionario</w:t>
      </w:r>
      <w:proofErr w:type="spellEnd"/>
    </w:p>
    <w:p w14:paraId="7068DE7C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proofErr w:type="spellStart"/>
      <w:r w:rsidRPr="00F03846">
        <w:rPr>
          <w:b/>
          <w:bCs/>
        </w:rPr>
        <w:t>Promocao</w:t>
      </w:r>
      <w:proofErr w:type="spellEnd"/>
      <w:r w:rsidRPr="00F03846">
        <w:rPr>
          <w:b/>
          <w:bCs/>
        </w:rPr>
        <w:t xml:space="preserve"> → Evento</w:t>
      </w:r>
    </w:p>
    <w:p w14:paraId="022C3389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proofErr w:type="spellStart"/>
      <w:r w:rsidRPr="00F03846">
        <w:rPr>
          <w:b/>
          <w:bCs/>
        </w:rPr>
        <w:t>Usufrui_promocao</w:t>
      </w:r>
      <w:proofErr w:type="spellEnd"/>
      <w:r w:rsidRPr="00F03846">
        <w:rPr>
          <w:b/>
          <w:bCs/>
        </w:rPr>
        <w:t xml:space="preserve"> → Jogador, </w:t>
      </w:r>
      <w:proofErr w:type="spellStart"/>
      <w:r w:rsidRPr="00F03846">
        <w:rPr>
          <w:b/>
          <w:bCs/>
        </w:rPr>
        <w:t>Promocao</w:t>
      </w:r>
      <w:proofErr w:type="spellEnd"/>
    </w:p>
    <w:p w14:paraId="74C1C53D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r w:rsidRPr="00F03846">
        <w:rPr>
          <w:b/>
          <w:bCs/>
        </w:rPr>
        <w:t xml:space="preserve">Carregamento → </w:t>
      </w:r>
      <w:proofErr w:type="spellStart"/>
      <w:r w:rsidRPr="00F03846">
        <w:rPr>
          <w:b/>
          <w:bCs/>
        </w:rPr>
        <w:t>Card_fichas</w:t>
      </w:r>
      <w:proofErr w:type="spellEnd"/>
      <w:r w:rsidRPr="00F03846">
        <w:rPr>
          <w:b/>
          <w:bCs/>
        </w:rPr>
        <w:t xml:space="preserve">, </w:t>
      </w:r>
      <w:proofErr w:type="spellStart"/>
      <w:r w:rsidRPr="00F03846">
        <w:rPr>
          <w:b/>
          <w:bCs/>
        </w:rPr>
        <w:t>Funcionario</w:t>
      </w:r>
      <w:proofErr w:type="spellEnd"/>
    </w:p>
    <w:p w14:paraId="48B8B763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proofErr w:type="spellStart"/>
      <w:r w:rsidRPr="00F03846">
        <w:rPr>
          <w:b/>
          <w:bCs/>
        </w:rPr>
        <w:t>Funcionario</w:t>
      </w:r>
      <w:proofErr w:type="spellEnd"/>
      <w:r w:rsidRPr="00F03846">
        <w:rPr>
          <w:b/>
          <w:bCs/>
        </w:rPr>
        <w:t xml:space="preserve"> → </w:t>
      </w:r>
      <w:proofErr w:type="spellStart"/>
      <w:r w:rsidRPr="00F03846">
        <w:rPr>
          <w:b/>
          <w:bCs/>
        </w:rPr>
        <w:t>Manutencao</w:t>
      </w:r>
      <w:proofErr w:type="spellEnd"/>
      <w:r w:rsidRPr="00F03846">
        <w:rPr>
          <w:b/>
          <w:bCs/>
        </w:rPr>
        <w:t xml:space="preserve"> (opcional)</w:t>
      </w:r>
    </w:p>
    <w:p w14:paraId="7160360A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proofErr w:type="spellStart"/>
      <w:r w:rsidRPr="00F03846">
        <w:rPr>
          <w:b/>
          <w:bCs/>
        </w:rPr>
        <w:t>G</w:t>
      </w:r>
      <w:proofErr w:type="gramStart"/>
      <w:r w:rsidRPr="00F03846">
        <w:rPr>
          <w:b/>
          <w:bCs/>
        </w:rPr>
        <w:t>_Tem</w:t>
      </w:r>
      <w:proofErr w:type="gramEnd"/>
      <w:r w:rsidRPr="00F03846">
        <w:rPr>
          <w:b/>
          <w:bCs/>
        </w:rPr>
        <w:t>_F</w:t>
      </w:r>
      <w:proofErr w:type="spellEnd"/>
      <w:r w:rsidRPr="00F03846">
        <w:rPr>
          <w:b/>
          <w:bCs/>
        </w:rPr>
        <w:t xml:space="preserve"> → Gerente, </w:t>
      </w:r>
      <w:proofErr w:type="spellStart"/>
      <w:r w:rsidRPr="00F03846">
        <w:rPr>
          <w:b/>
          <w:bCs/>
        </w:rPr>
        <w:t>Funcionario</w:t>
      </w:r>
      <w:proofErr w:type="spellEnd"/>
    </w:p>
    <w:p w14:paraId="13061F1D" w14:textId="77777777" w:rsidR="00F03846" w:rsidRPr="00F03846" w:rsidRDefault="00F03846" w:rsidP="00F03846">
      <w:pPr>
        <w:numPr>
          <w:ilvl w:val="0"/>
          <w:numId w:val="11"/>
        </w:numPr>
        <w:rPr>
          <w:b/>
          <w:bCs/>
        </w:rPr>
      </w:pPr>
      <w:r w:rsidRPr="00F03846">
        <w:rPr>
          <w:b/>
          <w:bCs/>
        </w:rPr>
        <w:t>Gerente → Evento</w:t>
      </w:r>
    </w:p>
    <w:p w14:paraId="6CE44A37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 xml:space="preserve">Todas as relações foram implementadas com restrições de integridade referencial via </w:t>
      </w:r>
      <w:proofErr w:type="spellStart"/>
      <w:r w:rsidRPr="00F03846">
        <w:rPr>
          <w:b/>
          <w:bCs/>
          <w:i/>
          <w:iCs/>
        </w:rPr>
        <w:t>foreign</w:t>
      </w:r>
      <w:proofErr w:type="spellEnd"/>
      <w:r w:rsidRPr="00F03846">
        <w:rPr>
          <w:b/>
          <w:bCs/>
          <w:i/>
          <w:iCs/>
        </w:rPr>
        <w:t xml:space="preserve"> </w:t>
      </w:r>
      <w:proofErr w:type="spellStart"/>
      <w:r w:rsidRPr="00F03846">
        <w:rPr>
          <w:b/>
          <w:bCs/>
          <w:i/>
          <w:iCs/>
        </w:rPr>
        <w:t>keys</w:t>
      </w:r>
      <w:proofErr w:type="spellEnd"/>
      <w:r w:rsidRPr="00F03846">
        <w:rPr>
          <w:b/>
          <w:bCs/>
        </w:rPr>
        <w:t>.</w:t>
      </w:r>
    </w:p>
    <w:p w14:paraId="2F4BDD6D" w14:textId="77777777" w:rsidR="00F03846" w:rsidRDefault="00F03846"/>
    <w:p w14:paraId="23EC0A17" w14:textId="77777777" w:rsidR="00F03846" w:rsidRDefault="00F03846"/>
    <w:p w14:paraId="6A4DC47A" w14:textId="77777777" w:rsidR="00F03846" w:rsidRPr="009B2AC7" w:rsidRDefault="00F03846">
      <w:pPr>
        <w:rPr>
          <w:u w:val="single"/>
        </w:rPr>
      </w:pPr>
    </w:p>
    <w:p w14:paraId="36BA54CF" w14:textId="77777777" w:rsidR="00F03846" w:rsidRDefault="00F03846"/>
    <w:p w14:paraId="0BFE92D6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5. Interface Gráfica – Aplicação C#</w:t>
      </w:r>
    </w:p>
    <w:p w14:paraId="4053D0F1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5.1 Tecnologias usadas:</w:t>
      </w:r>
    </w:p>
    <w:p w14:paraId="6A83860A" w14:textId="77777777" w:rsidR="00F03846" w:rsidRPr="00F03846" w:rsidRDefault="00F03846" w:rsidP="00F03846">
      <w:pPr>
        <w:numPr>
          <w:ilvl w:val="0"/>
          <w:numId w:val="5"/>
        </w:numPr>
      </w:pPr>
      <w:r w:rsidRPr="00F03846">
        <w:t xml:space="preserve">.NET Windows </w:t>
      </w:r>
      <w:proofErr w:type="spellStart"/>
      <w:r w:rsidRPr="00F03846">
        <w:t>Forms</w:t>
      </w:r>
      <w:proofErr w:type="spellEnd"/>
    </w:p>
    <w:p w14:paraId="52BA1B54" w14:textId="77777777" w:rsidR="00F03846" w:rsidRPr="00F03846" w:rsidRDefault="00F03846" w:rsidP="00F03846">
      <w:pPr>
        <w:numPr>
          <w:ilvl w:val="0"/>
          <w:numId w:val="5"/>
        </w:numPr>
      </w:pPr>
      <w:r w:rsidRPr="00F03846">
        <w:t>C#</w:t>
      </w:r>
    </w:p>
    <w:p w14:paraId="48B73C5B" w14:textId="77777777" w:rsidR="00F03846" w:rsidRPr="00F03846" w:rsidRDefault="00F03846" w:rsidP="00F03846">
      <w:pPr>
        <w:numPr>
          <w:ilvl w:val="0"/>
          <w:numId w:val="5"/>
        </w:numPr>
      </w:pPr>
      <w:r w:rsidRPr="00F03846">
        <w:t>SQL Server</w:t>
      </w:r>
    </w:p>
    <w:p w14:paraId="38935CE7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5.2 Funcionalidades:</w:t>
      </w:r>
    </w:p>
    <w:p w14:paraId="085FEEB3" w14:textId="77777777" w:rsidR="00F03846" w:rsidRPr="00F03846" w:rsidRDefault="00F03846" w:rsidP="00F03846">
      <w:pPr>
        <w:numPr>
          <w:ilvl w:val="0"/>
          <w:numId w:val="6"/>
        </w:numPr>
      </w:pPr>
      <w:r w:rsidRPr="00F03846">
        <w:t>Listagem de funcionários com seleção.</w:t>
      </w:r>
    </w:p>
    <w:p w14:paraId="63550844" w14:textId="77777777" w:rsidR="00F03846" w:rsidRPr="00F03846" w:rsidRDefault="00F03846" w:rsidP="00F03846">
      <w:pPr>
        <w:numPr>
          <w:ilvl w:val="0"/>
          <w:numId w:val="6"/>
        </w:numPr>
      </w:pPr>
      <w:r w:rsidRPr="00F03846">
        <w:t>Visualização detalhada de cada funcionário.</w:t>
      </w:r>
    </w:p>
    <w:p w14:paraId="502AFE3B" w14:textId="77777777" w:rsidR="00F03846" w:rsidRPr="00F03846" w:rsidRDefault="00F03846" w:rsidP="00F03846">
      <w:pPr>
        <w:numPr>
          <w:ilvl w:val="0"/>
          <w:numId w:val="6"/>
        </w:numPr>
      </w:pPr>
      <w:r w:rsidRPr="00F03846">
        <w:t>Edição e atualização com validação.</w:t>
      </w:r>
    </w:p>
    <w:p w14:paraId="1C67FBFF" w14:textId="77777777" w:rsidR="00F03846" w:rsidRPr="00F03846" w:rsidRDefault="00F03846" w:rsidP="00F03846">
      <w:pPr>
        <w:numPr>
          <w:ilvl w:val="0"/>
          <w:numId w:val="6"/>
        </w:numPr>
      </w:pPr>
      <w:r w:rsidRPr="00F03846">
        <w:t>Eliminação com confirmação.</w:t>
      </w:r>
    </w:p>
    <w:p w14:paraId="5C3B21F4" w14:textId="77777777" w:rsidR="00F03846" w:rsidRPr="00F03846" w:rsidRDefault="00F03846" w:rsidP="00F03846">
      <w:pPr>
        <w:numPr>
          <w:ilvl w:val="0"/>
          <w:numId w:val="6"/>
        </w:numPr>
      </w:pPr>
      <w:r w:rsidRPr="00F03846">
        <w:t>Inserção com campos opcionais.</w:t>
      </w:r>
    </w:p>
    <w:p w14:paraId="63926FF2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5.3 Estrutura de Classes:</w:t>
      </w:r>
    </w:p>
    <w:p w14:paraId="03DD7CBF" w14:textId="77777777" w:rsidR="00F03846" w:rsidRPr="00F03846" w:rsidRDefault="00F03846" w:rsidP="00F03846">
      <w:pPr>
        <w:numPr>
          <w:ilvl w:val="0"/>
          <w:numId w:val="7"/>
        </w:numPr>
      </w:pPr>
      <w:proofErr w:type="spellStart"/>
      <w:r w:rsidRPr="00F03846">
        <w:t>Funcionario</w:t>
      </w:r>
      <w:proofErr w:type="spellEnd"/>
      <w:r w:rsidRPr="00F03846">
        <w:t>: representa a entidade.</w:t>
      </w:r>
    </w:p>
    <w:p w14:paraId="63075917" w14:textId="77777777" w:rsidR="00F03846" w:rsidRPr="00F03846" w:rsidRDefault="00F03846" w:rsidP="00F03846">
      <w:pPr>
        <w:numPr>
          <w:ilvl w:val="0"/>
          <w:numId w:val="7"/>
        </w:numPr>
      </w:pPr>
      <w:proofErr w:type="spellStart"/>
      <w:r w:rsidRPr="00F03846">
        <w:t>Funcionarios.cs</w:t>
      </w:r>
      <w:proofErr w:type="spellEnd"/>
      <w:r w:rsidRPr="00F03846">
        <w:t xml:space="preserve">: formulário principal com listagem, botões e </w:t>
      </w:r>
      <w:proofErr w:type="spellStart"/>
      <w:r w:rsidRPr="00F03846">
        <w:t>handlers</w:t>
      </w:r>
      <w:proofErr w:type="spellEnd"/>
      <w:r w:rsidRPr="00F03846">
        <w:t xml:space="preserve"> de evento.</w:t>
      </w:r>
    </w:p>
    <w:p w14:paraId="3193665E" w14:textId="77777777" w:rsidR="00F03846" w:rsidRDefault="00F03846"/>
    <w:p w14:paraId="6A4D7433" w14:textId="77777777" w:rsidR="00F03846" w:rsidRDefault="00F03846"/>
    <w:p w14:paraId="2F07F290" w14:textId="77777777" w:rsidR="00F03846" w:rsidRDefault="00F03846"/>
    <w:p w14:paraId="67DBCF5C" w14:textId="77777777" w:rsidR="00F03846" w:rsidRDefault="00F03846"/>
    <w:p w14:paraId="30F924FD" w14:textId="77777777" w:rsidR="00F03846" w:rsidRDefault="00F03846"/>
    <w:p w14:paraId="446D360B" w14:textId="77777777" w:rsidR="00F03846" w:rsidRDefault="00F03846"/>
    <w:p w14:paraId="3AE2ACAC" w14:textId="77777777" w:rsidR="00F03846" w:rsidRDefault="00F03846"/>
    <w:p w14:paraId="1E016060" w14:textId="77777777" w:rsidR="00F03846" w:rsidRDefault="00F03846"/>
    <w:p w14:paraId="30DB364F" w14:textId="77777777" w:rsidR="00F03846" w:rsidRDefault="00F03846"/>
    <w:p w14:paraId="1AB3501E" w14:textId="77777777" w:rsidR="00F03846" w:rsidRDefault="00F03846"/>
    <w:p w14:paraId="08215D39" w14:textId="77777777" w:rsidR="00F03846" w:rsidRDefault="00F03846"/>
    <w:p w14:paraId="7D8482A4" w14:textId="77777777" w:rsidR="00F03846" w:rsidRDefault="00F03846"/>
    <w:p w14:paraId="6C900458" w14:textId="77777777" w:rsidR="00F03846" w:rsidRDefault="00F03846"/>
    <w:p w14:paraId="5FCFBF8F" w14:textId="77777777" w:rsidR="00F03846" w:rsidRDefault="00F03846"/>
    <w:p w14:paraId="2A87BF31" w14:textId="77777777" w:rsidR="00F03846" w:rsidRDefault="00F03846"/>
    <w:p w14:paraId="0B7F0A1A" w14:textId="77777777" w:rsidR="00F03846" w:rsidRDefault="00F03846"/>
    <w:p w14:paraId="331C15B2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7. Desafios e Soluções</w:t>
      </w:r>
    </w:p>
    <w:p w14:paraId="577927A7" w14:textId="77777777" w:rsidR="00F03846" w:rsidRPr="00F03846" w:rsidRDefault="00F03846" w:rsidP="00F03846">
      <w:pPr>
        <w:numPr>
          <w:ilvl w:val="0"/>
          <w:numId w:val="8"/>
        </w:numPr>
      </w:pPr>
      <w:r w:rsidRPr="00F03846">
        <w:rPr>
          <w:b/>
          <w:bCs/>
        </w:rPr>
        <w:t xml:space="preserve">Campos opcionais em </w:t>
      </w:r>
      <w:proofErr w:type="spellStart"/>
      <w:r w:rsidRPr="00F03846">
        <w:rPr>
          <w:b/>
          <w:bCs/>
        </w:rPr>
        <w:t>sp_add_funcionario</w:t>
      </w:r>
      <w:proofErr w:type="spellEnd"/>
      <w:r w:rsidRPr="00F03846">
        <w:t xml:space="preserve">: uso de </w:t>
      </w:r>
      <w:proofErr w:type="spellStart"/>
      <w:r w:rsidRPr="00F03846">
        <w:t>DBNull.Value</w:t>
      </w:r>
      <w:proofErr w:type="spellEnd"/>
      <w:r w:rsidRPr="00F03846">
        <w:t xml:space="preserve"> no C#.</w:t>
      </w:r>
    </w:p>
    <w:p w14:paraId="5DF31146" w14:textId="77777777" w:rsidR="00F03846" w:rsidRPr="00F03846" w:rsidRDefault="00F03846" w:rsidP="00F03846">
      <w:pPr>
        <w:numPr>
          <w:ilvl w:val="0"/>
          <w:numId w:val="8"/>
        </w:numPr>
      </w:pPr>
      <w:r w:rsidRPr="00F03846">
        <w:rPr>
          <w:b/>
          <w:bCs/>
        </w:rPr>
        <w:t xml:space="preserve">Atualização parcial sem sobrescrever com </w:t>
      </w:r>
      <w:proofErr w:type="spellStart"/>
      <w:r w:rsidRPr="00F03846">
        <w:rPr>
          <w:b/>
          <w:bCs/>
        </w:rPr>
        <w:t>nulls</w:t>
      </w:r>
      <w:proofErr w:type="spellEnd"/>
      <w:r w:rsidRPr="00F03846">
        <w:t>.</w:t>
      </w:r>
    </w:p>
    <w:p w14:paraId="50EAA1F1" w14:textId="77777777" w:rsidR="00F03846" w:rsidRPr="00F03846" w:rsidRDefault="00F03846" w:rsidP="00F03846">
      <w:pPr>
        <w:numPr>
          <w:ilvl w:val="0"/>
          <w:numId w:val="8"/>
        </w:numPr>
      </w:pPr>
      <w:r w:rsidRPr="00F03846">
        <w:rPr>
          <w:b/>
          <w:bCs/>
        </w:rPr>
        <w:t>Organização da interface para suportar modos visualização/edição</w:t>
      </w:r>
      <w:r w:rsidRPr="00F03846">
        <w:t>.</w:t>
      </w:r>
    </w:p>
    <w:p w14:paraId="2F7AAF4D" w14:textId="77777777" w:rsidR="00F03846" w:rsidRDefault="00F03846"/>
    <w:p w14:paraId="7BD8FE5D" w14:textId="77777777" w:rsidR="00F03846" w:rsidRDefault="00F03846"/>
    <w:p w14:paraId="66DC56C3" w14:textId="77777777" w:rsidR="00F03846" w:rsidRDefault="00F03846"/>
    <w:p w14:paraId="517C0AAA" w14:textId="77777777" w:rsidR="00F03846" w:rsidRDefault="00F03846"/>
    <w:p w14:paraId="2F0A7F05" w14:textId="77777777" w:rsidR="00F03846" w:rsidRDefault="00F03846"/>
    <w:p w14:paraId="603E13B3" w14:textId="77777777" w:rsidR="00F03846" w:rsidRDefault="00F03846"/>
    <w:p w14:paraId="6E1FDA9A" w14:textId="77777777" w:rsidR="00F03846" w:rsidRDefault="00F03846"/>
    <w:p w14:paraId="71902357" w14:textId="77777777" w:rsidR="00F03846" w:rsidRDefault="00F03846"/>
    <w:p w14:paraId="025E3280" w14:textId="77777777" w:rsidR="00F03846" w:rsidRDefault="00F03846"/>
    <w:p w14:paraId="63B38286" w14:textId="77777777" w:rsidR="00F03846" w:rsidRDefault="00F03846"/>
    <w:p w14:paraId="268FC567" w14:textId="77777777" w:rsidR="00F03846" w:rsidRDefault="00F03846"/>
    <w:p w14:paraId="0C9FF1FF" w14:textId="77777777" w:rsidR="00F03846" w:rsidRDefault="00F03846"/>
    <w:p w14:paraId="5C2BBE68" w14:textId="77777777" w:rsidR="00F03846" w:rsidRDefault="00F03846"/>
    <w:p w14:paraId="1CF7F3BE" w14:textId="77777777" w:rsidR="00F03846" w:rsidRDefault="00F03846"/>
    <w:p w14:paraId="2EFF8F31" w14:textId="77777777" w:rsidR="00F03846" w:rsidRDefault="00F03846"/>
    <w:p w14:paraId="32F61088" w14:textId="77777777" w:rsidR="00F03846" w:rsidRDefault="00F03846"/>
    <w:p w14:paraId="7E0AAE4D" w14:textId="77777777" w:rsidR="00F03846" w:rsidRDefault="00F03846"/>
    <w:p w14:paraId="433845C0" w14:textId="77777777" w:rsidR="00F03846" w:rsidRDefault="00F03846"/>
    <w:p w14:paraId="718E7E76" w14:textId="77777777" w:rsidR="00F03846" w:rsidRDefault="00F03846"/>
    <w:p w14:paraId="5C6FFAD3" w14:textId="77777777" w:rsidR="00F03846" w:rsidRDefault="00F03846"/>
    <w:p w14:paraId="5D4661E6" w14:textId="77777777" w:rsidR="00F03846" w:rsidRDefault="00F03846"/>
    <w:p w14:paraId="148D2F35" w14:textId="77777777" w:rsidR="00F03846" w:rsidRDefault="00F03846"/>
    <w:p w14:paraId="7405B627" w14:textId="77777777" w:rsidR="00F03846" w:rsidRDefault="00F03846"/>
    <w:p w14:paraId="5328D6EF" w14:textId="77777777" w:rsidR="00F03846" w:rsidRDefault="00F03846"/>
    <w:p w14:paraId="53AD4A6F" w14:textId="77777777" w:rsidR="00F03846" w:rsidRDefault="00F03846"/>
    <w:p w14:paraId="2D836733" w14:textId="77777777" w:rsidR="00F03846" w:rsidRDefault="00F03846"/>
    <w:p w14:paraId="11C88BBB" w14:textId="77777777" w:rsidR="00F03846" w:rsidRDefault="00F03846"/>
    <w:p w14:paraId="424059FA" w14:textId="77777777" w:rsidR="00F03846" w:rsidRDefault="00F03846"/>
    <w:p w14:paraId="6535FFD9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9. Anexos</w:t>
      </w:r>
    </w:p>
    <w:p w14:paraId="63A513CD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A.1 Scripts SQL:</w:t>
      </w:r>
    </w:p>
    <w:p w14:paraId="4EF595DC" w14:textId="77777777" w:rsidR="00F03846" w:rsidRPr="00F03846" w:rsidRDefault="00F03846" w:rsidP="00F03846">
      <w:pPr>
        <w:numPr>
          <w:ilvl w:val="0"/>
          <w:numId w:val="9"/>
        </w:numPr>
      </w:pPr>
      <w:r w:rsidRPr="00F03846">
        <w:t>Criação de tabelas.</w:t>
      </w:r>
    </w:p>
    <w:p w14:paraId="3E82F276" w14:textId="77777777" w:rsidR="00F03846" w:rsidRPr="00F03846" w:rsidRDefault="00F03846" w:rsidP="00F03846">
      <w:pPr>
        <w:numPr>
          <w:ilvl w:val="0"/>
          <w:numId w:val="9"/>
        </w:numPr>
        <w:rPr>
          <w:lang w:val="es-ES"/>
        </w:rPr>
      </w:pPr>
      <w:proofErr w:type="spellStart"/>
      <w:r w:rsidRPr="00F03846">
        <w:rPr>
          <w:lang w:val="es-ES"/>
        </w:rPr>
        <w:t>Stored</w:t>
      </w:r>
      <w:proofErr w:type="spellEnd"/>
      <w:r w:rsidRPr="00F03846">
        <w:rPr>
          <w:lang w:val="es-ES"/>
        </w:rPr>
        <w:t xml:space="preserve"> </w:t>
      </w:r>
      <w:proofErr w:type="spellStart"/>
      <w:r w:rsidRPr="00F03846">
        <w:rPr>
          <w:lang w:val="es-ES"/>
        </w:rPr>
        <w:t>procedures</w:t>
      </w:r>
      <w:proofErr w:type="spellEnd"/>
      <w:r w:rsidRPr="00F03846">
        <w:rPr>
          <w:lang w:val="es-ES"/>
        </w:rPr>
        <w:t xml:space="preserve"> (</w:t>
      </w:r>
      <w:proofErr w:type="spellStart"/>
      <w:r w:rsidRPr="00F03846">
        <w:rPr>
          <w:lang w:val="es-ES"/>
        </w:rPr>
        <w:t>sp_add_funcionario</w:t>
      </w:r>
      <w:proofErr w:type="spellEnd"/>
      <w:r w:rsidRPr="00F03846">
        <w:rPr>
          <w:lang w:val="es-ES"/>
        </w:rPr>
        <w:t xml:space="preserve">, </w:t>
      </w:r>
      <w:proofErr w:type="spellStart"/>
      <w:r w:rsidRPr="00F03846">
        <w:rPr>
          <w:lang w:val="es-ES"/>
        </w:rPr>
        <w:t>sp_eliminar_funcionario</w:t>
      </w:r>
      <w:proofErr w:type="spellEnd"/>
      <w:r w:rsidRPr="00F03846">
        <w:rPr>
          <w:lang w:val="es-ES"/>
        </w:rPr>
        <w:t>, etc.).</w:t>
      </w:r>
    </w:p>
    <w:p w14:paraId="409C7507" w14:textId="77777777" w:rsidR="00F03846" w:rsidRPr="00F03846" w:rsidRDefault="00F03846" w:rsidP="00F03846">
      <w:pPr>
        <w:numPr>
          <w:ilvl w:val="0"/>
          <w:numId w:val="9"/>
        </w:numPr>
      </w:pPr>
      <w:r w:rsidRPr="00F03846">
        <w:t xml:space="preserve">Índices e </w:t>
      </w:r>
      <w:proofErr w:type="spellStart"/>
      <w:r w:rsidRPr="00F03846">
        <w:t>constraints</w:t>
      </w:r>
      <w:proofErr w:type="spellEnd"/>
      <w:r w:rsidRPr="00F03846">
        <w:t xml:space="preserve"> relevantes.</w:t>
      </w:r>
    </w:p>
    <w:p w14:paraId="4D42776B" w14:textId="77777777" w:rsidR="00F03846" w:rsidRPr="00F03846" w:rsidRDefault="00F03846" w:rsidP="00F03846">
      <w:pPr>
        <w:rPr>
          <w:b/>
          <w:bCs/>
        </w:rPr>
      </w:pPr>
      <w:r w:rsidRPr="00F03846">
        <w:rPr>
          <w:b/>
          <w:bCs/>
        </w:rPr>
        <w:t>A.2 Código C# relevante:</w:t>
      </w:r>
    </w:p>
    <w:p w14:paraId="09EC109A" w14:textId="77777777" w:rsidR="00F03846" w:rsidRPr="00F03846" w:rsidRDefault="00F03846" w:rsidP="00F03846">
      <w:pPr>
        <w:numPr>
          <w:ilvl w:val="0"/>
          <w:numId w:val="10"/>
        </w:numPr>
      </w:pPr>
      <w:r w:rsidRPr="00F03846">
        <w:t xml:space="preserve">Classes </w:t>
      </w:r>
      <w:proofErr w:type="spellStart"/>
      <w:r w:rsidRPr="00F03846">
        <w:t>Funcionario</w:t>
      </w:r>
      <w:proofErr w:type="spellEnd"/>
      <w:r w:rsidRPr="00F03846">
        <w:t xml:space="preserve">, métodos </w:t>
      </w:r>
      <w:proofErr w:type="spellStart"/>
      <w:r w:rsidRPr="00F03846">
        <w:t>buttonAdicionar_Click</w:t>
      </w:r>
      <w:proofErr w:type="spellEnd"/>
      <w:r w:rsidRPr="00F03846">
        <w:t xml:space="preserve">, </w:t>
      </w:r>
      <w:proofErr w:type="spellStart"/>
      <w:proofErr w:type="gramStart"/>
      <w:r w:rsidRPr="00F03846">
        <w:t>CarregarFuncionarios</w:t>
      </w:r>
      <w:proofErr w:type="spellEnd"/>
      <w:r w:rsidRPr="00F03846">
        <w:t>(</w:t>
      </w:r>
      <w:proofErr w:type="gramEnd"/>
      <w:r w:rsidRPr="00F03846">
        <w:t>), etc.</w:t>
      </w:r>
    </w:p>
    <w:p w14:paraId="5F129263" w14:textId="77777777" w:rsidR="00F03846" w:rsidRDefault="00F03846"/>
    <w:sectPr w:rsidR="00F03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657C"/>
    <w:multiLevelType w:val="multilevel"/>
    <w:tmpl w:val="0ECC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27B"/>
    <w:multiLevelType w:val="multilevel"/>
    <w:tmpl w:val="8BD4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7C92"/>
    <w:multiLevelType w:val="multilevel"/>
    <w:tmpl w:val="97FA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90F66"/>
    <w:multiLevelType w:val="hybridMultilevel"/>
    <w:tmpl w:val="F93046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53FA7"/>
    <w:multiLevelType w:val="multilevel"/>
    <w:tmpl w:val="607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33D64"/>
    <w:multiLevelType w:val="multilevel"/>
    <w:tmpl w:val="B14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01EB4"/>
    <w:multiLevelType w:val="multilevel"/>
    <w:tmpl w:val="32DE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A2075"/>
    <w:multiLevelType w:val="multilevel"/>
    <w:tmpl w:val="BC7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B0CB8"/>
    <w:multiLevelType w:val="hybridMultilevel"/>
    <w:tmpl w:val="34B670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A7494"/>
    <w:multiLevelType w:val="multilevel"/>
    <w:tmpl w:val="5B1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B7EFA"/>
    <w:multiLevelType w:val="multilevel"/>
    <w:tmpl w:val="0D0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479883">
    <w:abstractNumId w:val="8"/>
  </w:num>
  <w:num w:numId="2" w16cid:durableId="1786994815">
    <w:abstractNumId w:val="6"/>
  </w:num>
  <w:num w:numId="3" w16cid:durableId="78721258">
    <w:abstractNumId w:val="3"/>
  </w:num>
  <w:num w:numId="4" w16cid:durableId="1140533016">
    <w:abstractNumId w:val="9"/>
  </w:num>
  <w:num w:numId="5" w16cid:durableId="217908192">
    <w:abstractNumId w:val="2"/>
  </w:num>
  <w:num w:numId="6" w16cid:durableId="1899389500">
    <w:abstractNumId w:val="5"/>
  </w:num>
  <w:num w:numId="7" w16cid:durableId="164127477">
    <w:abstractNumId w:val="7"/>
  </w:num>
  <w:num w:numId="8" w16cid:durableId="1245452507">
    <w:abstractNumId w:val="0"/>
  </w:num>
  <w:num w:numId="9" w16cid:durableId="1863593606">
    <w:abstractNumId w:val="4"/>
  </w:num>
  <w:num w:numId="10" w16cid:durableId="427577446">
    <w:abstractNumId w:val="10"/>
  </w:num>
  <w:num w:numId="11" w16cid:durableId="147510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46"/>
    <w:rsid w:val="001D2189"/>
    <w:rsid w:val="009B2AC7"/>
    <w:rsid w:val="00F03846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CA9"/>
  <w15:chartTrackingRefBased/>
  <w15:docId w15:val="{E3F2F389-B060-4774-86C4-BCE0D6D5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46"/>
  </w:style>
  <w:style w:type="paragraph" w:styleId="Ttulo1">
    <w:name w:val="heading 1"/>
    <w:basedOn w:val="Normal"/>
    <w:next w:val="Normal"/>
    <w:link w:val="Ttulo1Carter"/>
    <w:uiPriority w:val="9"/>
    <w:qFormat/>
    <w:rsid w:val="00F0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0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03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03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0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0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0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0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3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03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03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38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0384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038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0384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038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038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0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0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038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84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038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3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384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3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1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4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2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430D4D8590894FB4EB9CCCDD1FA008" ma:contentTypeVersion="11" ma:contentTypeDescription="Create a new document." ma:contentTypeScope="" ma:versionID="b04fa28d259a287bfc2d46c3a23a0e96">
  <xsd:schema xmlns:xsd="http://www.w3.org/2001/XMLSchema" xmlns:xs="http://www.w3.org/2001/XMLSchema" xmlns:p="http://schemas.microsoft.com/office/2006/metadata/properties" xmlns:ns3="3ec2a7db-e211-41e6-ac52-739a8225b5aa" targetNamespace="http://schemas.microsoft.com/office/2006/metadata/properties" ma:root="true" ma:fieldsID="41880000ef889360dfb681218a28363f" ns3:_="">
    <xsd:import namespace="3ec2a7db-e211-41e6-ac52-739a8225b5a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2a7db-e211-41e6-ac52-739a8225b5a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2a7db-e211-41e6-ac52-739a8225b5aa" xsi:nil="true"/>
  </documentManagement>
</p:properties>
</file>

<file path=customXml/itemProps1.xml><?xml version="1.0" encoding="utf-8"?>
<ds:datastoreItem xmlns:ds="http://schemas.openxmlformats.org/officeDocument/2006/customXml" ds:itemID="{DB101DE8-AC17-4A42-94E7-31DAF5028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2a7db-e211-41e6-ac52-739a8225b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F66B7-18AF-48AF-A7C8-961E46984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5BE23-1F2B-40F0-9DA0-121DBD3D2181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3ec2a7db-e211-41e6-ac52-739a8225b5aa"/>
    <ds:schemaRef ds:uri="http://schemas.microsoft.com/office/2006/documentManagement/types"/>
    <ds:schemaRef ds:uri="http://purl.org/dc/terms/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1193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Verenzuela</dc:creator>
  <cp:keywords/>
  <dc:description/>
  <cp:lastModifiedBy>Carlos Verenzuela</cp:lastModifiedBy>
  <cp:revision>2</cp:revision>
  <dcterms:created xsi:type="dcterms:W3CDTF">2025-06-06T22:56:00Z</dcterms:created>
  <dcterms:modified xsi:type="dcterms:W3CDTF">2025-06-06T22:56:00Z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0x010100BC430D4D8590894FB4EB9CCCDD1FA008</vt:lpwstr>
  </property>
</Properties>
</file>