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/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number 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104813087   0.00    26203271.750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      0   0.00           0.000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0        Mean:                     0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0         Minimum:                 0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0         Range:                   0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0         Std. Deviation:          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    0         Majority %:              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      0</w:t>
      </w:r>
      <w:bookmarkStart w:id="0" w:name="_GoBack"/>
      <w:bookmarkEnd w:id="0"/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Zone number Agricola permanente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      182   0.00          45.500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3881776  81.80      970444.000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 43368   0.91       10842.000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6906   0.15        1726.500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 35   0.00           8.750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1071   0.02         267.750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  828   0.02         207.000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   69   0.00          17.250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 796   0.02         199.000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47187   0.99       11796.750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  5210   0.11        1302.500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 405   0.01         101.250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11767   0.25        2941.750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 3273   0.07         818.250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  8427   0.18        2106.750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 804   0.02         201.000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3475   0.07         868.750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730029  15.38      182507.250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4745426 100.00    1186356.500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 1        Mean:                    3.8096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 1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17        Std. Deviation:          6.2105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3881776        Majority %:             81.8004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 18078243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number Arido-Semiárido (mezquital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        4   0.00           1.000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206345   2.97       51586.250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6578756  94.68     1644689.000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5894   0.08        1473.500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  323   0.00          80.750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 108   0.00          27.000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93367   1.34       23341.750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 25733   0.37        6433.250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 294   0.00          73.500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 2272   0.03         568.000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 1860   0.03         465.000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  1058   0.02         264.500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  52   0.00          13.000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 139   0.00          34.750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 31997   0.46        7999.250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6948198 100.00    1737049.500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 2        Mean:                    2.1956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 2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14        Std. Deviation:          1.5641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6578756        Majority %:             94.6829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 15255189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number Asentamientos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       91   0.00          22.750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  1297   0.69         324.250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   186   0.10          46.500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185914  98.82       46478.500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  2   0.00           0.500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    6   0.00           1.500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   5   0.00           1.250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  287   0.15          71.750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     3   0.00           0.750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 163   0.09          40.750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   29   0.02           7.250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   52   0.03          13.000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    18   0.01           4.500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   8   0.00           2.000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   9   0.00           2.250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   163   0.09          40.750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 188142 100.00      47035.500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 3        Mean:                    3.0240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 3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15        Std. Deviation:          0.6701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 185914        Majority %:             98.8158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   568944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Zone number  Bosque Cultivado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  1376  34.97         344.000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920  23.38         230.000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  12   0.30           3.000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  1627  41.35         406.750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   3935 100.00        983.750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18        Mean:                    8.7639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 4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 4        Std. Deviation:          7.8551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   1627        Majority %:             41.3469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    34486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Zone number Bosque de Coniferas Primario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s-US"/>
        </w:rPr>
        <w:t xml:space="preserve">      </w:t>
      </w:r>
      <w:r>
        <w:rPr>
          <w:rFonts w:cs="Courier New" w:ascii="Courier New" w:hAnsi="Courier New"/>
        </w:rPr>
        <w:t>0 Class 0                                       12   0.00           3.000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   194   0.03          48.500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707807  97.61      176951.750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 5186   0.72        1296.500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 2479   0.34         619.750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  20   0.00           5.000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    2   0.00           0.500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  290   0.04          72.500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  7309   1.01        1827.250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  1887   0.26         471.750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725174 100.00     181293.500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 5        Mean:                    5.1512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 5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 9        Std. Deviation:          1.2176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 707807        Majority %:             97.6051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  3735539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Zone number Bosque de Encino Primario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s-US"/>
        </w:rPr>
        <w:t xml:space="preserve">      </w:t>
      </w:r>
      <w:r>
        <w:rPr>
          <w:rFonts w:cs="Courier New" w:ascii="Courier New" w:hAnsi="Courier New"/>
        </w:rPr>
        <w:t>0 Class 0                                        5   0.00           1.250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  1255   0.02         313.750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   474   0.01         118.500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21291   0.34        5322.750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3228   0.05         807.000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6152597  97.99     1538149.250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35483   0.57        8870.750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 197   0.00          49.250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 2167   0.03         541.750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  3342   0.05         835.500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1506   0.02         376.500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 5859   0.09        1464.750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32385   0.52        8096.250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  9864   0.16        2466.000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   2   0.00           0.500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 363   0.01          90.750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  8642   0.14        2160.500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6278655 100.00    1569663.750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 6        Mean:                    6.0783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 6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16        Std. Deviation:          0.8790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6152597        Majority %:             97.9923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 38163535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Zone number Bosque de Encino Secundario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       13   0.00           3.250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   109   0.02          27.250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1912   0.29         478.000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 4122   0.63        1030.500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644565  98.80      161141.250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   23   0.00           5.750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  34   0.01           8.500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  144   0.02          36.000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  757   0.12         189.250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   348   0.05          87.000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   371   0.06          92.750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 652385 100.00     163096.250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 7        Mean:                    7.0072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 7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10        Std. Deviation:          0.4397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 644565        Majority %:             98.8013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  4571362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Zone number Bosque Mesofilo de Montana Primario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       20   0.00           5.000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   615   0.06         153.750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   123   0.01          30.750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 829   0.08         207.250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19884   1.93        4971.000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292731  28.49       73182.750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44224   4.30       11056.000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88554   8.62       22138.500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  962   0.09         240.500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  6246   0.61        1561.500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  28   0.00           7.000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572736  55.73      143184.000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    68   0.01          17.000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  11   0.00           2.750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   609   0.06         152.250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1027620 100.00     256905.000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14        Mean:                   10.6910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14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14        Std. Deviation:          3.7889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 572736        Majority %:             55.7342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 10986289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number Manglar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     2272   0.00         568.000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  1383   2.80         345.750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   106   0.21          26.500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   1   0.00           0.250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44142  89.52       11035.500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   14   0.03           3.500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 368   0.75          92.000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  688   1.40         172.000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  2607   5.29         651.750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  49309 100.00      12327.250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 9        Mean:                    9.3148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 9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 8        Std. Deviation:          2.5250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  44142        Majority %:             89.5212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   459302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Zone number Matorral desertico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     1465   0.00         366.250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221848   0.88       55462.000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586234   2.33      146558.500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5778   0.02        1444.500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  11   0.00           2.750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 6646   0.03        1661.500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    5   0.00           1.250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6109   0.02        1527.250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262   0.00          65.500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23394695  93.05     5848673.750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448579   1.78      112144.750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3953   0.02         988.250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71493   0.28       17873.250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 8822   0.04        2205.500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311038   1.24       77759.500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  45   0.00          11.250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5981   0.02        1495.250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 71909   0.29       17977.250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25143408 100.00    6285852.000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10        Mean:                    9.8454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10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17        Std. Deviation:          1.6593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23394695        Majority %:             93.0450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247546847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Zone number Matorral Xerofilo Lenoso Secundario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11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 70011   1.34       17502.750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512116   9.78      128029.000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   3   0.00           0.750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 3600   0.07         900.000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241929   4.62       60482.250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4266821  81.45     1066705.250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 264   0.01          66.000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    2   0.00           0.500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 1431   0.03         357.750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139993   2.67       34998.250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 621   0.01         155.250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  1878   0.04         469.500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5238669 100.00    1309667.250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11        Mean:                   10.0479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11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12        Std. Deviation:          2.9772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4266821        Majority %:             81.4486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 52637657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number NA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       14   0.00           3.500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  9350   3.84        2337.500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   338   0.14          84.500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  25   0.01           6.250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119   0.05          29.750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   58   0.02          14.500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   42   0.02          10.500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  49   0.02          12.250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 21   0.01           5.250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  584   0.24         146.000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   477   0.20         119.250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219885  90.23       54971.250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 8075   3.31        2018.750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   55   0.02          13.750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  1983   0.81         495.750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1840   0.76         460.000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 535   0.22         133.750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   246   0.10          61.500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 243682 100.00      60920.500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12        Mean:                   11.6544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12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17        Std. Deviation:          2.2471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 219885        Majority %:             90.2344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  2839960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Zone number Otras tierras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     6170   0.00        1542.500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 22770   0.44        5692.500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   286   0.01          71.500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2560   0.05         640.000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  630   0.01         157.500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532   0.01         133.000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97658   1.87       24414.500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     6   0.00           1.500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7085   0.14        1771.250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5048472  96.87     1262118.000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  369   0.01          92.250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     1   0.00           0.250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   5   0.00           1.250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  17   0.00           4.250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 30968   0.59        7742.000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5211359 100.00    1302839.750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13        Mean:                   12.9130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13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14        Std. Deviation:          1.0018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5048472        Majority %:             96.8744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 67294366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number Pastizal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        4   0.00           1.000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1770631  26.28      442657.750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 22156   0.33        5539.000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2944   0.04         736.000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 824   0.01         206.000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43862   0.65       10965.500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  734   0.01         183.500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1504   0.02         376.000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23104   0.34        5776.000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 15933   0.24        3983.250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 532   0.01         133.000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 3003   0.04         750.750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3844711  57.06      961177.750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  5058   0.08        1264.500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1384   0.02         346.000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 413   0.01         103.250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1001344  14.86      250336.000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6738137 100.00    1684534.250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14        Mean:                   11.0587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14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16        Std. Deviation:          6.2595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3844711        Majority %:             57.0590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 74515144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Zone number Selva Baja Caducifolia Primaria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15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        4   0.00           1.000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104090   1.47       26022.500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 32831   0.46        8207.750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  17   0.00           4.250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  61   0.00          15.250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 9269   0.13        2317.250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   89   0.00          22.250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  991   0.01         247.750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542318   7.66      135579.500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1924   0.03         481.000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   29   0.00           7.250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   70   0.00          17.500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6372419  89.97     1593104.750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8986   0.13        2246.500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  9675   0.14        2418.750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7082769 100.00    1770692.250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15        Mean:                   14.4196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15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14        Std. Deviation:          2.1632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6372419        Majority %:             89.9707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102130409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Zone number Selva Baja Caducifolia Secundaria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 25892   2.25        6473.000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    91   0.01          22.750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 441   0.04         110.250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    6   0.00           1.500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   7   0.00           1.750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   15   0.00           3.750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 20232   1.76        5058.000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 712   0.06         178.000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    8   0.00           2.000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  5475   0.48        1368.750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1096672  95.38      274168.000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   182   0.02          45.500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1149733 100.00     287433.250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16        Mean:                   15.5610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16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12        Std. Deviation:          2.3262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1096672        Majority %:             95.3849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 17890992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Zone number Selva Subcaducifolia Primario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       25   0.00           6.250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  5883   6.25        1470.750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   668   0.71         167.000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  35   0.04           8.750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349   0.37          87.250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   37   0.04           9.250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   6   0.01           1.500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 2251   2.39         562.750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   303   0.32          75.750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   9   0.01           2.250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  812   0.86         203.000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  253   0.27          63.250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83395  88.66       20848.750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     64   0.07          16.000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  94065 100.00      23516.250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17        Mean:                   15.6052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17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13        Std. Deviation:          4.2273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  83395        Majority %:             88.6568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Sum:               1467906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layer name: c:/informacion/vectoriales/inegi/matrial_cartas uso de suelo y vegetacion_cedes/rasters/serie2_19971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Zone number Vegetacion Hidrofila Lenoso Primario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Zone name: Zone 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layer name: c:/informacion/vectoriales/inegi/matrial_cartas uso de suelo y vegetacion_cedes/rasters/serie3_20031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Class Class Name                                 Count    %          Hectares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----- -------------------------------------- --------- ------ 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</w:rPr>
        <w:t>0 Class 0                                     1671   0.00         417.750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 Agricola permanente                        83446   6.26       20861.500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 Arido-Semiárido (mezquital)                 3535   0.27         883.750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 Asentamientos                               1259   0.09         314.750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 Bosque Cultivado         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 Bosque de Coniferas Primario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 Bosque de Encino Primario  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 Bosque de Encino Secundario  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 Bosque Mesofilo de Montana Primario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 Manglar                                     1543   0.12         385.750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10 Matorral desertico                          3613   0.27         903.250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11 Matorral Xerofilo Lenoso Secundario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12 NA                                          1169   0.09         292.250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13 Otras tierras                              29911   2.25        7477.750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14 Pastizal                                      26   0.00           6.500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15 Selva Baja Caducifolia Primaria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16 Selva Baja Caducifolia Secundaria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17 Selva Subcaducifolia Primario                  0   0.00           0.000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18 Vegetacion Hidrofila Lenoso Primario     1207544  90.65      301886.000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Total                                          1332046 100.00     333011.500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Zonal Statistics: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Majority:               18        Mean:                   16.7287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Median:                 18        Minimum:                 1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Maximum:                18        Range:                  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Diversity:               9        Std. Deviation:          4.2709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Majority Count:    1207544        Majority %:             90.6533</w:t>
      </w:r>
    </w:p>
    <w:p>
      <w:pPr>
        <w:pStyle w:val="PlainText"/>
        <w:rPr/>
      </w:pPr>
      <w:r>
        <w:rPr>
          <w:rFonts w:cs="Courier New" w:ascii="Courier New" w:hAnsi="Courier New"/>
        </w:rPr>
        <w:t>Sum:              22283337</w:t>
      </w:r>
    </w:p>
    <w:sectPr>
      <w:type w:val="nextPage"/>
      <w:pgSz w:orient="landscape" w:w="15840" w:h="12240"/>
      <w:pgMar w:left="1417" w:right="1417" w:header="0" w:top="1501" w:footer="0" w:bottom="150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c92de0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c92de0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LibreOffice/6.0.5.2$Linux_X86_64 LibreOffice_project/00m0$Build-2</Application>
  <Pages>19</Pages>
  <Words>3737</Words>
  <Characters>22778</Characters>
  <CharactersWithSpaces>45620</CharactersWithSpaces>
  <Paragraphs>627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2018-05-23T18:23:00Z</dcterms:created>
  <dc:creator>Usuario</dc:creator>
  <dc:description/>
  <dc:language>es-MX</dc:language>
  <cp:lastModifiedBy/>
  <dcterms:modified xsi:type="dcterms:W3CDTF">2018-11-02T10:26:04Z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