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8C591" w14:textId="1C4AF47C" w:rsidR="00652E00" w:rsidRDefault="00850C2D">
      <w:r>
        <w:rPr>
          <w:noProof/>
        </w:rPr>
        <w:drawing>
          <wp:inline distT="0" distB="0" distL="0" distR="0" wp14:anchorId="4B32C6F4" wp14:editId="6DEB63DD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E81B" w14:textId="3F29AB63" w:rsidR="00850C2D" w:rsidRDefault="0028102D">
      <w:r>
        <w:rPr>
          <w:noProof/>
        </w:rPr>
        <w:drawing>
          <wp:inline distT="0" distB="0" distL="0" distR="0" wp14:anchorId="45434C41" wp14:editId="3E723A0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C450" w14:textId="390CBDF0" w:rsidR="0028102D" w:rsidRDefault="0028102D">
      <w:r>
        <w:rPr>
          <w:noProof/>
        </w:rPr>
        <w:lastRenderedPageBreak/>
        <w:drawing>
          <wp:inline distT="0" distB="0" distL="0" distR="0" wp14:anchorId="7DA88CDB" wp14:editId="5CD02AF4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7E39" w14:textId="32A38CB0" w:rsidR="0028102D" w:rsidRDefault="007B23B3">
      <w:r>
        <w:rPr>
          <w:noProof/>
        </w:rPr>
        <w:drawing>
          <wp:inline distT="0" distB="0" distL="0" distR="0" wp14:anchorId="5A9CA4DF" wp14:editId="69F68D9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ECF" w14:textId="411783D3" w:rsidR="007B23B3" w:rsidRDefault="007B23B3">
      <w:r>
        <w:rPr>
          <w:noProof/>
        </w:rPr>
        <w:lastRenderedPageBreak/>
        <w:drawing>
          <wp:inline distT="0" distB="0" distL="0" distR="0" wp14:anchorId="767FD6A1" wp14:editId="4B0CB20D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0D18" w14:textId="6DDC03EA" w:rsidR="007B23B3" w:rsidRDefault="007B23B3">
      <w:r>
        <w:rPr>
          <w:noProof/>
        </w:rPr>
        <w:drawing>
          <wp:inline distT="0" distB="0" distL="0" distR="0" wp14:anchorId="44CE25FC" wp14:editId="6C46A95B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0B97" w14:textId="3CE93E6E" w:rsidR="007B23B3" w:rsidRDefault="007B23B3">
      <w:r>
        <w:rPr>
          <w:noProof/>
        </w:rPr>
        <w:lastRenderedPageBreak/>
        <w:drawing>
          <wp:inline distT="0" distB="0" distL="0" distR="0" wp14:anchorId="72651F6F" wp14:editId="7A482610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DD4C" w14:textId="3DE6AC9E" w:rsidR="007B23B3" w:rsidRDefault="007B23B3">
      <w:r>
        <w:rPr>
          <w:noProof/>
        </w:rPr>
        <w:drawing>
          <wp:inline distT="0" distB="0" distL="0" distR="0" wp14:anchorId="03A25949" wp14:editId="10623B89">
            <wp:extent cx="5943600" cy="334137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F8AC" w14:textId="77777777" w:rsidR="00914614" w:rsidRDefault="00914614"/>
    <w:sectPr w:rsidR="00914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C2D"/>
    <w:rsid w:val="0028102D"/>
    <w:rsid w:val="00652E00"/>
    <w:rsid w:val="007B23B3"/>
    <w:rsid w:val="00850C2D"/>
    <w:rsid w:val="00914614"/>
    <w:rsid w:val="00B45A53"/>
    <w:rsid w:val="00C6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168F3"/>
  <w15:chartTrackingRefBased/>
  <w15:docId w15:val="{6CF244B6-D6FC-499C-BCB5-50350D92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Llerena</dc:creator>
  <cp:keywords/>
  <dc:description/>
  <cp:lastModifiedBy>Carlos Llerena</cp:lastModifiedBy>
  <cp:revision>4</cp:revision>
  <dcterms:created xsi:type="dcterms:W3CDTF">2023-03-07T01:58:00Z</dcterms:created>
  <dcterms:modified xsi:type="dcterms:W3CDTF">2023-03-08T23:34:00Z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5d25d5a3-ec6d-4a7d-9303-1623ce94254c</vt:lpwstr>
  </property>
</Properties>
</file>