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EFFC7" w14:textId="3C99D4F2" w:rsidR="008D00C7" w:rsidRDefault="00342DFB">
      <w:r>
        <w:rPr>
          <w:noProof/>
        </w:rPr>
        <w:drawing>
          <wp:inline distT="0" distB="0" distL="0" distR="0" wp14:anchorId="748B104B" wp14:editId="5701E92E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930A" w14:textId="28C8A533" w:rsidR="00342DFB" w:rsidRDefault="00342DFB"/>
    <w:p w14:paraId="347662B4" w14:textId="3CB570AD" w:rsidR="00342DFB" w:rsidRDefault="00342DFB"/>
    <w:p w14:paraId="17B07C29" w14:textId="6897E62B" w:rsidR="00342DFB" w:rsidRDefault="00342DFB"/>
    <w:p w14:paraId="2665DF15" w14:textId="2D2BEBD7" w:rsidR="00342DFB" w:rsidRDefault="00342DFB"/>
    <w:p w14:paraId="09036E53" w14:textId="69FEC80F" w:rsidR="00342DFB" w:rsidRDefault="00342DFB">
      <w:r>
        <w:rPr>
          <w:noProof/>
        </w:rPr>
        <w:drawing>
          <wp:inline distT="0" distB="0" distL="0" distR="0" wp14:anchorId="2AB53634" wp14:editId="1D3A8B4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E567" w14:textId="2232D134" w:rsidR="00342DFB" w:rsidRDefault="00342DFB">
      <w:r>
        <w:rPr>
          <w:noProof/>
        </w:rPr>
        <w:lastRenderedPageBreak/>
        <w:drawing>
          <wp:inline distT="0" distB="0" distL="0" distR="0" wp14:anchorId="785EA2F4" wp14:editId="2564AC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7975" w14:textId="5E47CAB9" w:rsidR="00342DFB" w:rsidRDefault="00342DFB">
      <w:r>
        <w:rPr>
          <w:noProof/>
        </w:rPr>
        <w:drawing>
          <wp:inline distT="0" distB="0" distL="0" distR="0" wp14:anchorId="6556BAF3" wp14:editId="77FA74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619" w14:textId="36AC2906" w:rsidR="00342DFB" w:rsidRDefault="00342DFB">
      <w:r>
        <w:rPr>
          <w:noProof/>
        </w:rPr>
        <w:lastRenderedPageBreak/>
        <w:drawing>
          <wp:inline distT="0" distB="0" distL="0" distR="0" wp14:anchorId="000169C9" wp14:editId="076E89E1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C12" w14:textId="25BAE950" w:rsidR="00342DFB" w:rsidRDefault="00342DFB">
      <w:r>
        <w:rPr>
          <w:noProof/>
        </w:rPr>
        <w:drawing>
          <wp:inline distT="0" distB="0" distL="0" distR="0" wp14:anchorId="6C502C16" wp14:editId="5FED17E7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673A" w14:textId="0BC8C381" w:rsidR="00342DFB" w:rsidRDefault="00342DFB">
      <w:r>
        <w:rPr>
          <w:noProof/>
        </w:rPr>
        <w:lastRenderedPageBreak/>
        <w:drawing>
          <wp:inline distT="0" distB="0" distL="0" distR="0" wp14:anchorId="0327F326" wp14:editId="0CD5FFB5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E58F" w14:textId="1A86E204" w:rsidR="00665CF3" w:rsidRDefault="00665CF3">
      <w:r>
        <w:rPr>
          <w:noProof/>
        </w:rPr>
        <w:drawing>
          <wp:inline distT="0" distB="0" distL="0" distR="0" wp14:anchorId="3C6755C4" wp14:editId="2D7FCA76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826D" w14:textId="1AE13505" w:rsidR="00665CF3" w:rsidRDefault="00665CF3">
      <w:r>
        <w:rPr>
          <w:noProof/>
        </w:rPr>
        <w:lastRenderedPageBreak/>
        <w:drawing>
          <wp:inline distT="0" distB="0" distL="0" distR="0" wp14:anchorId="49F9E94F" wp14:editId="27F356E0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B378" w14:textId="42798310" w:rsidR="00665CF3" w:rsidRDefault="00665CF3">
      <w:r>
        <w:rPr>
          <w:noProof/>
        </w:rPr>
        <w:drawing>
          <wp:inline distT="0" distB="0" distL="0" distR="0" wp14:anchorId="38D91C12" wp14:editId="097AAE3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E0EB" w14:textId="01B8E1E8" w:rsidR="00665CF3" w:rsidRDefault="00665CF3">
      <w:r>
        <w:rPr>
          <w:noProof/>
        </w:rPr>
        <w:lastRenderedPageBreak/>
        <w:drawing>
          <wp:inline distT="0" distB="0" distL="0" distR="0" wp14:anchorId="2E98B95A" wp14:editId="2938C3B6">
            <wp:extent cx="5943600" cy="33413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B05" w14:textId="35675C91" w:rsidR="00665CF3" w:rsidRPr="00665CF3" w:rsidRDefault="00665CF3">
      <w:r>
        <w:rPr>
          <w:noProof/>
        </w:rPr>
        <w:drawing>
          <wp:inline distT="0" distB="0" distL="0" distR="0" wp14:anchorId="5956FF3D" wp14:editId="53628931">
            <wp:extent cx="5943600" cy="334137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1779" w14:textId="19666124" w:rsidR="00342DFB" w:rsidRDefault="00342DFB"/>
    <w:p w14:paraId="07A95003" w14:textId="77777777" w:rsidR="00342DFB" w:rsidRDefault="00342DFB"/>
    <w:p w14:paraId="3674CC98" w14:textId="77777777" w:rsidR="00342DFB" w:rsidRDefault="00342DFB"/>
    <w:sectPr w:rsidR="00342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FB"/>
    <w:rsid w:val="00342DFB"/>
    <w:rsid w:val="00665CF3"/>
    <w:rsid w:val="006B3D02"/>
    <w:rsid w:val="008D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E344E"/>
  <w15:chartTrackingRefBased/>
  <w15:docId w15:val="{55B95874-4A5F-4F73-B2F2-CE7B6EFB4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Llerena</dc:creator>
  <cp:keywords/>
  <dc:description/>
  <cp:lastModifiedBy>Carlos Llerena</cp:lastModifiedBy>
  <cp:revision>2</cp:revision>
  <dcterms:created xsi:type="dcterms:W3CDTF">2022-10-19T18:47:00Z</dcterms:created>
  <dcterms:modified xsi:type="dcterms:W3CDTF">2022-10-19T23:05:00Z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8e8e9baa-eb91-4b3c-a0f9-ff664e568371</vt:lpwstr>
  </property>
</Properties>
</file>