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4FD9" w14:textId="12A252A6" w:rsidR="00E534DE" w:rsidRPr="00D44239" w:rsidRDefault="00E534DE" w:rsidP="00E954C4">
      <w:pPr>
        <w:spacing w:after="0"/>
        <w:jc w:val="both"/>
        <w:rPr>
          <w:rFonts w:ascii="Spartan" w:hAnsi="Spartan" w:cs="Tahoma"/>
          <w:bCs/>
          <w:sz w:val="18"/>
          <w:szCs w:val="18"/>
          <w:lang w:val="es-CO"/>
        </w:rPr>
      </w:pPr>
      <w:r w:rsidRPr="00D44239">
        <w:rPr>
          <w:rFonts w:ascii="Spartan" w:hAnsi="Spartan" w:cs="Tahoma"/>
          <w:bCs/>
          <w:sz w:val="18"/>
          <w:szCs w:val="18"/>
          <w:lang w:val="es-CO"/>
        </w:rPr>
        <w:t xml:space="preserve">Favor diligenciar este formato con un día de anterioridad a su ausencia para ser firmado por el Líder de Área y </w:t>
      </w:r>
      <w:r w:rsidR="00FC2E42" w:rsidRPr="00D44239">
        <w:rPr>
          <w:rFonts w:ascii="Spartan" w:hAnsi="Spartan" w:cs="Tahoma"/>
          <w:bCs/>
          <w:sz w:val="18"/>
          <w:szCs w:val="18"/>
          <w:lang w:val="es-CO"/>
        </w:rPr>
        <w:t xml:space="preserve">el área de </w:t>
      </w:r>
      <w:r w:rsidR="00AA285B" w:rsidRPr="00D44239">
        <w:rPr>
          <w:rFonts w:ascii="Spartan" w:hAnsi="Spartan" w:cs="Tahoma"/>
          <w:bCs/>
          <w:sz w:val="18"/>
          <w:szCs w:val="18"/>
          <w:lang w:val="es-CO"/>
        </w:rPr>
        <w:t>Gestión Humana</w:t>
      </w:r>
      <w:r w:rsidRPr="00D44239">
        <w:rPr>
          <w:rFonts w:ascii="Spartan" w:hAnsi="Spartan" w:cs="Tahoma"/>
          <w:bCs/>
          <w:sz w:val="18"/>
          <w:szCs w:val="18"/>
          <w:lang w:val="es-CO"/>
        </w:rPr>
        <w:t xml:space="preserve">. Recuerde que </w:t>
      </w:r>
      <w:r w:rsidR="001275CA" w:rsidRPr="00D44239">
        <w:rPr>
          <w:rFonts w:ascii="Spartan" w:hAnsi="Spartan" w:cs="Tahoma"/>
          <w:bCs/>
          <w:sz w:val="18"/>
          <w:szCs w:val="18"/>
          <w:lang w:val="es-CO"/>
        </w:rPr>
        <w:t>este</w:t>
      </w:r>
      <w:r w:rsidRPr="00D44239">
        <w:rPr>
          <w:rFonts w:ascii="Spartan" w:hAnsi="Spartan" w:cs="Tahoma"/>
          <w:bCs/>
          <w:sz w:val="18"/>
          <w:szCs w:val="18"/>
          <w:lang w:val="es-CO"/>
        </w:rPr>
        <w:t xml:space="preserve"> formato debe tener las </w:t>
      </w:r>
      <w:r w:rsidR="004C1060" w:rsidRPr="00D44239">
        <w:rPr>
          <w:rFonts w:ascii="Spartan" w:hAnsi="Spartan" w:cs="Tahoma"/>
          <w:bCs/>
          <w:sz w:val="18"/>
          <w:szCs w:val="18"/>
          <w:lang w:val="es-CO"/>
        </w:rPr>
        <w:t>dos</w:t>
      </w:r>
      <w:r w:rsidRPr="00D44239">
        <w:rPr>
          <w:rFonts w:ascii="Spartan" w:hAnsi="Spartan" w:cs="Tahoma"/>
          <w:bCs/>
          <w:sz w:val="18"/>
          <w:szCs w:val="18"/>
          <w:lang w:val="es-CO"/>
        </w:rPr>
        <w:t xml:space="preserve"> (</w:t>
      </w:r>
      <w:r w:rsidR="004C1060" w:rsidRPr="00D44239">
        <w:rPr>
          <w:rFonts w:ascii="Spartan" w:hAnsi="Spartan" w:cs="Tahoma"/>
          <w:bCs/>
          <w:sz w:val="18"/>
          <w:szCs w:val="18"/>
          <w:lang w:val="es-CO"/>
        </w:rPr>
        <w:t>2</w:t>
      </w:r>
      <w:r w:rsidRPr="00D44239">
        <w:rPr>
          <w:rFonts w:ascii="Spartan" w:hAnsi="Spartan" w:cs="Tahoma"/>
          <w:bCs/>
          <w:sz w:val="18"/>
          <w:szCs w:val="18"/>
          <w:lang w:val="es-CO"/>
        </w:rPr>
        <w:t xml:space="preserve">) firmas, de lo contrario </w:t>
      </w:r>
      <w:r w:rsidR="001275CA" w:rsidRPr="00D44239">
        <w:rPr>
          <w:rFonts w:ascii="Spartan" w:hAnsi="Spartan" w:cs="Tahoma"/>
          <w:bCs/>
          <w:sz w:val="18"/>
          <w:szCs w:val="18"/>
          <w:lang w:val="es-CO"/>
        </w:rPr>
        <w:t>NO</w:t>
      </w:r>
      <w:r w:rsidRPr="00D44239">
        <w:rPr>
          <w:rFonts w:ascii="Spartan" w:hAnsi="Spartan" w:cs="Tahoma"/>
          <w:bCs/>
          <w:sz w:val="18"/>
          <w:szCs w:val="18"/>
          <w:lang w:val="es-CO"/>
        </w:rPr>
        <w:t xml:space="preserve"> está autorizado para ausentarse.</w:t>
      </w:r>
    </w:p>
    <w:p w14:paraId="0D438855" w14:textId="72D1E504" w:rsidR="00F65945" w:rsidRPr="00D44239" w:rsidRDefault="00F65945" w:rsidP="00E954C4">
      <w:pPr>
        <w:spacing w:after="0"/>
        <w:jc w:val="both"/>
        <w:rPr>
          <w:rFonts w:ascii="Spartan" w:hAnsi="Spartan" w:cs="Tahoma"/>
          <w:sz w:val="18"/>
          <w:szCs w:val="18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502622" w:rsidRPr="00D44239" w14:paraId="1C8EC779" w14:textId="77777777" w:rsidTr="00EF2780">
        <w:trPr>
          <w:trHeight w:val="340"/>
        </w:trPr>
        <w:tc>
          <w:tcPr>
            <w:tcW w:w="3397" w:type="dxa"/>
            <w:vAlign w:val="center"/>
          </w:tcPr>
          <w:p w14:paraId="7079048B" w14:textId="6D8919AB" w:rsidR="00502622" w:rsidRPr="00D44239" w:rsidRDefault="00F66EAF" w:rsidP="006D09A5">
            <w:pPr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FECHA DE DILIGENCIAMIENTO</w:t>
            </w:r>
            <w:r w:rsidR="00282E23"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FFFFFF" w:themeColor="background1"/>
            </w:tcBorders>
            <w:vAlign w:val="bottom"/>
          </w:tcPr>
          <w:p w14:paraId="6DB03930" w14:textId="7F1A4B5C" w:rsidR="00502622" w:rsidRPr="00D44239" w:rsidRDefault="0001303E" w:rsidP="008300C7">
            <w:pPr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***</w:t>
            </w:r>
          </w:p>
        </w:tc>
      </w:tr>
      <w:tr w:rsidR="00502622" w:rsidRPr="00D44239" w14:paraId="6497F257" w14:textId="77777777" w:rsidTr="00EF2780">
        <w:trPr>
          <w:trHeight w:val="340"/>
        </w:trPr>
        <w:tc>
          <w:tcPr>
            <w:tcW w:w="3397" w:type="dxa"/>
            <w:vAlign w:val="center"/>
          </w:tcPr>
          <w:p w14:paraId="2C872920" w14:textId="19C9CB4D" w:rsidR="00502622" w:rsidRPr="00D44239" w:rsidRDefault="00F66EAF" w:rsidP="006D09A5">
            <w:pPr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NOMBRE DEL TRABAJADOR</w:t>
            </w:r>
            <w:r w:rsidR="00282E23"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:</w:t>
            </w:r>
          </w:p>
        </w:tc>
        <w:tc>
          <w:tcPr>
            <w:tcW w:w="59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bottom"/>
          </w:tcPr>
          <w:p w14:paraId="584184FE" w14:textId="440531C0" w:rsidR="00502622" w:rsidRPr="00D44239" w:rsidRDefault="0001303E" w:rsidP="008300C7">
            <w:pPr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***</w:t>
            </w:r>
          </w:p>
        </w:tc>
      </w:tr>
      <w:tr w:rsidR="00502622" w:rsidRPr="00D44239" w14:paraId="5B0ED0EA" w14:textId="77777777" w:rsidTr="00EF2780">
        <w:trPr>
          <w:trHeight w:val="340"/>
        </w:trPr>
        <w:tc>
          <w:tcPr>
            <w:tcW w:w="3397" w:type="dxa"/>
            <w:vAlign w:val="center"/>
          </w:tcPr>
          <w:p w14:paraId="3438ED4A" w14:textId="57116483" w:rsidR="00502622" w:rsidRPr="00D44239" w:rsidRDefault="00F66EAF" w:rsidP="006D09A5">
            <w:pPr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CARGO:</w:t>
            </w:r>
          </w:p>
        </w:tc>
        <w:tc>
          <w:tcPr>
            <w:tcW w:w="59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14:paraId="06F40920" w14:textId="0CD40248" w:rsidR="00502622" w:rsidRPr="00D44239" w:rsidRDefault="0001303E" w:rsidP="008300C7">
            <w:pPr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***</w:t>
            </w:r>
          </w:p>
        </w:tc>
      </w:tr>
      <w:tr w:rsidR="00502622" w:rsidRPr="00D44239" w14:paraId="3412F2C8" w14:textId="77777777" w:rsidTr="00EF2780">
        <w:trPr>
          <w:trHeight w:val="340"/>
        </w:trPr>
        <w:tc>
          <w:tcPr>
            <w:tcW w:w="3397" w:type="dxa"/>
            <w:vAlign w:val="center"/>
          </w:tcPr>
          <w:p w14:paraId="62717500" w14:textId="0231EF5F" w:rsidR="00502622" w:rsidRPr="00D44239" w:rsidRDefault="00F66EAF" w:rsidP="006D09A5">
            <w:pPr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ÁREA:</w:t>
            </w: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ab/>
            </w:r>
          </w:p>
        </w:tc>
        <w:tc>
          <w:tcPr>
            <w:tcW w:w="59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  <w:vAlign w:val="bottom"/>
          </w:tcPr>
          <w:p w14:paraId="35A27298" w14:textId="627FB922" w:rsidR="00502622" w:rsidRPr="00D44239" w:rsidRDefault="0001303E" w:rsidP="008300C7">
            <w:pPr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***</w:t>
            </w:r>
          </w:p>
        </w:tc>
      </w:tr>
    </w:tbl>
    <w:p w14:paraId="6FF6FCB9" w14:textId="27B87F26" w:rsidR="6F0C04DE" w:rsidRPr="00D44239" w:rsidRDefault="6F0C04DE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</w:p>
    <w:p w14:paraId="46B348E1" w14:textId="3680DD80" w:rsidR="008E1846" w:rsidRPr="00D44239" w:rsidRDefault="008E1846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1833"/>
        <w:gridCol w:w="709"/>
        <w:gridCol w:w="567"/>
        <w:gridCol w:w="567"/>
        <w:gridCol w:w="577"/>
      </w:tblGrid>
      <w:tr w:rsidR="00BC153A" w:rsidRPr="00D44239" w14:paraId="114E9284" w14:textId="77777777" w:rsidTr="00F40F0E">
        <w:trPr>
          <w:jc w:val="center"/>
        </w:trPr>
        <w:tc>
          <w:tcPr>
            <w:tcW w:w="2840" w:type="dxa"/>
            <w:vMerge w:val="restart"/>
            <w:tcBorders>
              <w:top w:val="nil"/>
              <w:left w:val="nil"/>
              <w:right w:val="single" w:sz="4" w:space="0" w:color="FFFFFF" w:themeColor="background1"/>
            </w:tcBorders>
          </w:tcPr>
          <w:p w14:paraId="2FA786F8" w14:textId="77777777" w:rsidR="00BC153A" w:rsidRPr="00D44239" w:rsidRDefault="00BC153A" w:rsidP="6F0C04DE">
            <w:pPr>
              <w:rPr>
                <w:rFonts w:ascii="Spartan" w:hAnsi="Spartan" w:cs="Tahoma"/>
                <w:b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FECHA DEL AUSENTISMO</w:t>
            </w:r>
          </w:p>
          <w:p w14:paraId="4A5E362C" w14:textId="48F1A81E" w:rsidR="00BC153A" w:rsidRPr="00D44239" w:rsidRDefault="00BC153A" w:rsidP="6F0C04DE">
            <w:pPr>
              <w:rPr>
                <w:rFonts w:ascii="Spartan" w:hAnsi="Spartan" w:cs="Tahoma"/>
                <w:b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>HORA DE SALIDA:</w:t>
            </w:r>
          </w:p>
        </w:tc>
        <w:sdt>
          <w:sdtPr>
            <w:rPr>
              <w:rFonts w:ascii="Spartan" w:hAnsi="Spartan"/>
              <w:sz w:val="18"/>
              <w:szCs w:val="18"/>
              <w:lang w:val="es-CO"/>
            </w:rPr>
            <w:id w:val="732203153"/>
            <w:placeholder>
              <w:docPart w:val="54D6AE4BDB4147B68DC44676D995C00C"/>
            </w:placeholder>
            <w:showingPlcHdr/>
            <w:date w:fullDate="2021-10-14T00:00:00Z">
              <w:dateFormat w:val="d-MMM-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4253" w:type="dxa"/>
                <w:gridSpan w:val="5"/>
                <w:tcBorders>
                  <w:top w:val="nil"/>
                  <w:left w:val="single" w:sz="4" w:space="0" w:color="FFFFFF" w:themeColor="background1"/>
                  <w:right w:val="single" w:sz="4" w:space="0" w:color="F2F2F2" w:themeColor="background1" w:themeShade="F2"/>
                </w:tcBorders>
                <w:shd w:val="clear" w:color="auto" w:fill="F2F2F2" w:themeFill="background1" w:themeFillShade="F2"/>
              </w:tcPr>
              <w:p w14:paraId="1B511991" w14:textId="6AE966F1" w:rsidR="00BC153A" w:rsidRPr="00D44239" w:rsidRDefault="004C6357" w:rsidP="6F0C04DE">
                <w:pPr>
                  <w:rPr>
                    <w:rFonts w:ascii="Spartan" w:hAnsi="Spartan" w:cs="Tahoma"/>
                    <w:sz w:val="18"/>
                    <w:szCs w:val="18"/>
                    <w:highlight w:val="yellow"/>
                    <w:lang w:val="es-CO"/>
                  </w:rPr>
                </w:pPr>
                <w:r w:rsidRPr="00D44239">
                  <w:rPr>
                    <w:rStyle w:val="Textodelmarcadordeposicin"/>
                    <w:rFonts w:ascii="Spartan" w:hAnsi="Spartan"/>
                    <w:color w:val="auto"/>
                    <w:sz w:val="18"/>
                    <w:szCs w:val="18"/>
                    <w:highlight w:val="yellow"/>
                    <w:lang w:val="es-CO"/>
                  </w:rPr>
                  <w:t>Haga clic aquí o pulse para escribir una fecha.</w:t>
                </w:r>
              </w:p>
            </w:tc>
          </w:sdtContent>
        </w:sdt>
      </w:tr>
      <w:tr w:rsidR="00BC153A" w:rsidRPr="00D44239" w14:paraId="146D7CEF" w14:textId="77777777" w:rsidTr="008561D0">
        <w:trPr>
          <w:jc w:val="center"/>
        </w:trPr>
        <w:tc>
          <w:tcPr>
            <w:tcW w:w="2840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0E578655" w14:textId="3D85A4AF" w:rsidR="00BC153A" w:rsidRPr="00D44239" w:rsidRDefault="00BC153A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183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vAlign w:val="bottom"/>
          </w:tcPr>
          <w:p w14:paraId="31A681F7" w14:textId="7AE7854E" w:rsidR="00BC153A" w:rsidRPr="00D44239" w:rsidRDefault="008A3748" w:rsidP="008A3748">
            <w:pPr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**:**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14:paraId="5BD4AA4F" w14:textId="6FE02BE7" w:rsidR="00BC153A" w:rsidRPr="00D44239" w:rsidRDefault="00BC153A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AM</w:t>
            </w:r>
          </w:p>
        </w:tc>
        <w:tc>
          <w:tcPr>
            <w:tcW w:w="567" w:type="dxa"/>
            <w:tcBorders>
              <w:top w:val="single" w:sz="4" w:space="0" w:color="FFFFFF"/>
            </w:tcBorders>
            <w:vAlign w:val="center"/>
          </w:tcPr>
          <w:p w14:paraId="089680C7" w14:textId="77777777" w:rsidR="00BC153A" w:rsidRPr="00D44239" w:rsidRDefault="00BC153A" w:rsidP="008A3748">
            <w:pPr>
              <w:jc w:val="center"/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</w:tcBorders>
          </w:tcPr>
          <w:p w14:paraId="10D7113C" w14:textId="3DD901D0" w:rsidR="00BC153A" w:rsidRPr="00D44239" w:rsidRDefault="00BC153A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PM</w:t>
            </w:r>
          </w:p>
        </w:tc>
        <w:tc>
          <w:tcPr>
            <w:tcW w:w="577" w:type="dxa"/>
            <w:vAlign w:val="center"/>
          </w:tcPr>
          <w:p w14:paraId="4EC91D15" w14:textId="159FE1CF" w:rsidR="00BC153A" w:rsidRPr="00D44239" w:rsidRDefault="00BC153A" w:rsidP="008A3748">
            <w:pPr>
              <w:jc w:val="center"/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</w:tr>
      <w:tr w:rsidR="00955366" w:rsidRPr="00D44239" w14:paraId="6DEE66B7" w14:textId="77777777" w:rsidTr="00162BE9">
        <w:trPr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475E892F" w14:textId="77777777" w:rsidR="00955366" w:rsidRPr="00D44239" w:rsidRDefault="00955366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4253" w:type="dxa"/>
            <w:gridSpan w:val="5"/>
            <w:tcBorders>
              <w:left w:val="nil"/>
              <w:bottom w:val="single" w:sz="4" w:space="0" w:color="FFFFFF"/>
              <w:right w:val="nil"/>
            </w:tcBorders>
          </w:tcPr>
          <w:p w14:paraId="10C197EF" w14:textId="77777777" w:rsidR="00955366" w:rsidRPr="00D44239" w:rsidRDefault="00955366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</w:tr>
      <w:tr w:rsidR="00955366" w:rsidRPr="00D44239" w14:paraId="25462420" w14:textId="77777777" w:rsidTr="00F40F0E">
        <w:trPr>
          <w:trHeight w:val="230"/>
          <w:jc w:val="center"/>
        </w:trPr>
        <w:tc>
          <w:tcPr>
            <w:tcW w:w="2840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</w:tcPr>
          <w:p w14:paraId="017B069E" w14:textId="77777777" w:rsidR="00955366" w:rsidRPr="00D44239" w:rsidRDefault="00955366" w:rsidP="6F0C04DE">
            <w:pPr>
              <w:rPr>
                <w:rFonts w:ascii="Spartan" w:hAnsi="Spartan" w:cs="Tahoma"/>
                <w:b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FECHA DE REINTEGRO</w:t>
            </w:r>
          </w:p>
          <w:p w14:paraId="6DE771D7" w14:textId="67B97C71" w:rsidR="00955366" w:rsidRPr="00D44239" w:rsidRDefault="00955366" w:rsidP="6F0C04DE">
            <w:pPr>
              <w:rPr>
                <w:rFonts w:ascii="Spartan" w:hAnsi="Spartan" w:cs="Tahoma"/>
                <w:b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>HORA DE INGRESO</w:t>
            </w:r>
          </w:p>
        </w:tc>
        <w:sdt>
          <w:sdtPr>
            <w:rPr>
              <w:rFonts w:ascii="Spartan" w:hAnsi="Spartan"/>
              <w:sz w:val="18"/>
              <w:szCs w:val="18"/>
              <w:lang w:val="es-CO"/>
            </w:rPr>
            <w:id w:val="1038314762"/>
            <w:placeholder>
              <w:docPart w:val="27E7CFDA4F5441948AC04927E6CF99BF"/>
            </w:placeholder>
            <w:showingPlcHdr/>
            <w:date w:fullDate="2021-10-14T00:00:00Z">
              <w:dateFormat w:val="d-MMM-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4253" w:type="dxa"/>
                <w:gridSpan w:val="5"/>
                <w:tcBorders>
                  <w:top w:val="single" w:sz="4" w:space="0" w:color="FFFFFF"/>
                  <w:left w:val="nil"/>
                  <w:right w:val="single" w:sz="4" w:space="0" w:color="F2F2F2" w:themeColor="background1" w:themeShade="F2"/>
                </w:tcBorders>
                <w:shd w:val="clear" w:color="auto" w:fill="F2F2F2" w:themeFill="background1" w:themeFillShade="F2"/>
              </w:tcPr>
              <w:p w14:paraId="63072C94" w14:textId="3712A311" w:rsidR="00955366" w:rsidRPr="00D44239" w:rsidRDefault="004C6357" w:rsidP="6F0C04DE">
                <w:pPr>
                  <w:rPr>
                    <w:rFonts w:ascii="Spartan" w:hAnsi="Spartan" w:cs="Tahoma"/>
                    <w:sz w:val="18"/>
                    <w:szCs w:val="18"/>
                    <w:highlight w:val="yellow"/>
                    <w:u w:val="single"/>
                    <w:lang w:val="es-CO"/>
                  </w:rPr>
                </w:pPr>
                <w:r w:rsidRPr="00D44239">
                  <w:rPr>
                    <w:rStyle w:val="Textodelmarcadordeposicin"/>
                    <w:rFonts w:ascii="Spartan" w:hAnsi="Spartan"/>
                    <w:color w:val="auto"/>
                    <w:sz w:val="18"/>
                    <w:szCs w:val="18"/>
                    <w:highlight w:val="yellow"/>
                    <w:lang w:val="es-CO"/>
                  </w:rPr>
                  <w:t>Haga clic aquí o pulse para escribir una fecha.</w:t>
                </w:r>
              </w:p>
            </w:tc>
          </w:sdtContent>
        </w:sdt>
      </w:tr>
      <w:tr w:rsidR="008A3748" w:rsidRPr="00D44239" w14:paraId="177D5DA2" w14:textId="77777777" w:rsidTr="008A3748">
        <w:trPr>
          <w:jc w:val="center"/>
        </w:trPr>
        <w:tc>
          <w:tcPr>
            <w:tcW w:w="2840" w:type="dxa"/>
            <w:vMerge/>
            <w:tcBorders>
              <w:left w:val="nil"/>
              <w:bottom w:val="nil"/>
              <w:right w:val="nil"/>
            </w:tcBorders>
          </w:tcPr>
          <w:p w14:paraId="0EE4AADB" w14:textId="54896A1B" w:rsidR="008A3748" w:rsidRPr="00D44239" w:rsidRDefault="008A3748" w:rsidP="008A3748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1833" w:type="dxa"/>
            <w:tcBorders>
              <w:left w:val="nil"/>
            </w:tcBorders>
            <w:vAlign w:val="bottom"/>
          </w:tcPr>
          <w:p w14:paraId="6A3EAD5F" w14:textId="7F852158" w:rsidR="008A3748" w:rsidRPr="00D44239" w:rsidRDefault="008A3748" w:rsidP="008A3748">
            <w:pPr>
              <w:rPr>
                <w:rFonts w:ascii="Spartan" w:hAnsi="Spartan" w:cs="Tahoma"/>
                <w:sz w:val="18"/>
                <w:szCs w:val="18"/>
                <w:highlight w:val="yellow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**:**</w:t>
            </w:r>
          </w:p>
        </w:tc>
        <w:tc>
          <w:tcPr>
            <w:tcW w:w="709" w:type="dxa"/>
          </w:tcPr>
          <w:p w14:paraId="50D81101" w14:textId="5CD77724" w:rsidR="008A3748" w:rsidRPr="00D44239" w:rsidRDefault="008A3748" w:rsidP="008A3748">
            <w:pPr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AM</w:t>
            </w:r>
          </w:p>
        </w:tc>
        <w:tc>
          <w:tcPr>
            <w:tcW w:w="567" w:type="dxa"/>
            <w:vAlign w:val="center"/>
          </w:tcPr>
          <w:p w14:paraId="018E0E4D" w14:textId="33D6C1DD" w:rsidR="008A3748" w:rsidRPr="00D44239" w:rsidRDefault="008A3748" w:rsidP="008A3748">
            <w:pPr>
              <w:jc w:val="center"/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567" w:type="dxa"/>
          </w:tcPr>
          <w:p w14:paraId="41C74BF5" w14:textId="6B8CAA2E" w:rsidR="008A3748" w:rsidRPr="00D44239" w:rsidRDefault="008A3748" w:rsidP="008A3748">
            <w:pPr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PM</w:t>
            </w:r>
          </w:p>
        </w:tc>
        <w:tc>
          <w:tcPr>
            <w:tcW w:w="577" w:type="dxa"/>
            <w:vAlign w:val="center"/>
          </w:tcPr>
          <w:p w14:paraId="757B551E" w14:textId="04592074" w:rsidR="008A3748" w:rsidRPr="00D44239" w:rsidRDefault="008A3748" w:rsidP="008A3748">
            <w:pPr>
              <w:jc w:val="center"/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</w:tr>
    </w:tbl>
    <w:p w14:paraId="08BE546A" w14:textId="05829DE1" w:rsidR="008E1846" w:rsidRPr="00D44239" w:rsidRDefault="008E1846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</w:p>
    <w:p w14:paraId="7EEF6C7E" w14:textId="77777777" w:rsidR="003875D9" w:rsidRPr="00D44239" w:rsidRDefault="003875D9" w:rsidP="001B772F">
      <w:pPr>
        <w:spacing w:after="0"/>
        <w:jc w:val="right"/>
        <w:rPr>
          <w:rFonts w:ascii="Spartan" w:hAnsi="Spartan" w:cs="Tahoma"/>
          <w:sz w:val="18"/>
          <w:szCs w:val="18"/>
          <w:u w:val="single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567"/>
        <w:gridCol w:w="1843"/>
        <w:gridCol w:w="566"/>
      </w:tblGrid>
      <w:tr w:rsidR="003875D9" w:rsidRPr="00D44239" w14:paraId="0BE9F7F5" w14:textId="77777777" w:rsidTr="005B2605"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FA1857" w14:textId="5EF2E2B1" w:rsidR="003875D9" w:rsidRPr="00D44239" w:rsidRDefault="003875D9" w:rsidP="00EE3984">
            <w:pPr>
              <w:rPr>
                <w:rFonts w:ascii="Spartan" w:hAnsi="Spartan" w:cs="Tahoma"/>
                <w:b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MOTIVO POR EL CUAL DEBE AUSENTARSE LA COMPAÑÍA:</w:t>
            </w:r>
          </w:p>
        </w:tc>
        <w:tc>
          <w:tcPr>
            <w:tcW w:w="5953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5B84ACE7" w14:textId="07A5CEBD" w:rsidR="003875D9" w:rsidRPr="00D44239" w:rsidRDefault="0001303E" w:rsidP="005B2605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highlight w:val="yellow"/>
                <w:lang w:val="es-CO"/>
              </w:rPr>
              <w:t>***</w:t>
            </w:r>
          </w:p>
        </w:tc>
      </w:tr>
      <w:tr w:rsidR="003875D9" w:rsidRPr="00D44239" w14:paraId="11C619BF" w14:textId="77777777" w:rsidTr="00BD1C31">
        <w:tc>
          <w:tcPr>
            <w:tcW w:w="3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DA23E8" w14:textId="6E4AA563" w:rsidR="003875D9" w:rsidRPr="00D44239" w:rsidRDefault="003875D9" w:rsidP="003875D9">
            <w:pPr>
              <w:jc w:val="right"/>
              <w:rPr>
                <w:rFonts w:ascii="Spartan" w:hAnsi="Spartan" w:cs="Tahoma"/>
                <w:b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AUSENTISMO TIPO: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FAA650B" w14:textId="3C6248D9" w:rsidR="003875D9" w:rsidRPr="00D44239" w:rsidRDefault="003875D9" w:rsidP="00EB35E8">
            <w:pPr>
              <w:jc w:val="right"/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>Reposición Jornada Adicional</w:t>
            </w:r>
          </w:p>
        </w:tc>
        <w:tc>
          <w:tcPr>
            <w:tcW w:w="567" w:type="dxa"/>
            <w:tcBorders>
              <w:top w:val="single" w:sz="4" w:space="0" w:color="FFFFFF"/>
            </w:tcBorders>
          </w:tcPr>
          <w:p w14:paraId="66F31F3A" w14:textId="77777777" w:rsidR="003875D9" w:rsidRPr="00D44239" w:rsidRDefault="003875D9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  <w:tc>
          <w:tcPr>
            <w:tcW w:w="1843" w:type="dxa"/>
            <w:tcBorders>
              <w:top w:val="single" w:sz="4" w:space="0" w:color="FFFFFF"/>
              <w:bottom w:val="single" w:sz="4" w:space="0" w:color="FFFFFF"/>
            </w:tcBorders>
          </w:tcPr>
          <w:p w14:paraId="1801D1CF" w14:textId="365C7286" w:rsidR="003875D9" w:rsidRPr="00D44239" w:rsidRDefault="003875D9" w:rsidP="00EB35E8">
            <w:pPr>
              <w:jc w:val="right"/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>No Remunerado</w:t>
            </w:r>
          </w:p>
        </w:tc>
        <w:tc>
          <w:tcPr>
            <w:tcW w:w="566" w:type="dxa"/>
          </w:tcPr>
          <w:p w14:paraId="30A05413" w14:textId="52018725" w:rsidR="003875D9" w:rsidRPr="00D44239" w:rsidRDefault="003875D9" w:rsidP="6F0C04DE">
            <w:pPr>
              <w:rPr>
                <w:rFonts w:ascii="Spartan" w:hAnsi="Spartan" w:cs="Tahoma"/>
                <w:sz w:val="18"/>
                <w:szCs w:val="18"/>
                <w:u w:val="single"/>
                <w:lang w:val="es-CO"/>
              </w:rPr>
            </w:pPr>
          </w:p>
        </w:tc>
      </w:tr>
    </w:tbl>
    <w:p w14:paraId="417F9AB3" w14:textId="35569C76" w:rsidR="008E1846" w:rsidRPr="00D44239" w:rsidRDefault="008E1846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</w:p>
    <w:p w14:paraId="4700E697" w14:textId="56BD3C7F" w:rsidR="0028738F" w:rsidRPr="00D44239" w:rsidRDefault="0028738F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  <w:r w:rsidRPr="00D44239">
        <w:rPr>
          <w:rFonts w:ascii="Spartan" w:hAnsi="Spartan" w:cs="Tahoma"/>
          <w:noProof/>
          <w:sz w:val="18"/>
          <w:szCs w:val="18"/>
          <w:lang w:val="es-CO"/>
        </w:rPr>
        <mc:AlternateContent>
          <mc:Choice Requires="wps">
            <w:drawing>
              <wp:anchor distT="45720" distB="45720" distL="114300" distR="114300" simplePos="0" relativeHeight="251658257" behindDoc="1" locked="0" layoutInCell="1" allowOverlap="1" wp14:anchorId="27F7C745" wp14:editId="3E43F505">
                <wp:simplePos x="0" y="0"/>
                <wp:positionH relativeFrom="margin">
                  <wp:posOffset>297180</wp:posOffset>
                </wp:positionH>
                <wp:positionV relativeFrom="paragraph">
                  <wp:posOffset>12065</wp:posOffset>
                </wp:positionV>
                <wp:extent cx="6385560" cy="350520"/>
                <wp:effectExtent l="0" t="0" r="15240" b="1143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350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1FBF8" w14:textId="45C1F22A" w:rsidR="0028738F" w:rsidRPr="0028738F" w:rsidRDefault="0028738F" w:rsidP="00A87AFF">
                            <w:pPr>
                              <w:shd w:val="clear" w:color="auto" w:fill="FC7C0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 w:rsidRPr="0028738F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ESPACIO EXCLUSIVO TALENTO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7C745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23.4pt;margin-top:.95pt;width:502.8pt;height:27.6pt;z-index:-2516582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" fillcolor="#ed7d31 [3205]" strokecolor="#ed7d31 [3205]" strokeweight="1pt">
                <v:textbox>
                  <w:txbxContent>
                    <w:p w14:paraId="2FA1FBF8" w14:textId="45C1F22A" w:rsidR="0028738F" w:rsidRPr="0028738F" w:rsidRDefault="0028738F" w:rsidP="00A87AFF">
                      <w:pPr>
                        <w:shd w:val="clear" w:color="auto" w:fill="FC7C0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 w:rsidRPr="0028738F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lang w:val="es-CO"/>
                        </w:rPr>
                        <w:t>ESPACIO EXCLUSIVO TALENTO HUMANO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67A055" w14:textId="77777777" w:rsidR="0028738F" w:rsidRPr="00D44239" w:rsidRDefault="0028738F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</w:p>
    <w:p w14:paraId="75057012" w14:textId="6541F7B0" w:rsidR="008E1846" w:rsidRPr="00D44239" w:rsidRDefault="008E1846" w:rsidP="6F0C04DE">
      <w:pPr>
        <w:spacing w:after="0"/>
        <w:rPr>
          <w:rFonts w:ascii="Spartan" w:hAnsi="Spartan" w:cs="Tahoma"/>
          <w:sz w:val="18"/>
          <w:szCs w:val="18"/>
          <w:u w:val="single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1134"/>
        <w:gridCol w:w="992"/>
        <w:gridCol w:w="3118"/>
      </w:tblGrid>
      <w:tr w:rsidR="00A15FF8" w:rsidRPr="00D44239" w14:paraId="426F529B" w14:textId="77777777" w:rsidTr="005B2605">
        <w:trPr>
          <w:trHeight w:val="624"/>
        </w:trPr>
        <w:tc>
          <w:tcPr>
            <w:tcW w:w="4106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DD5EFDC" w14:textId="77777777" w:rsidR="00A15FF8" w:rsidRPr="00D44239" w:rsidRDefault="00A15FF8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5FD372" w14:textId="7EB76CD9" w:rsidR="00A15FF8" w:rsidRPr="00D44239" w:rsidRDefault="00A15FF8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E3F6E17" w14:textId="77777777" w:rsidR="00A15FF8" w:rsidRPr="00D44239" w:rsidRDefault="00A15FF8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</w:tr>
      <w:tr w:rsidR="00A15FF8" w:rsidRPr="00D44239" w14:paraId="5BA3B554" w14:textId="77777777" w:rsidTr="005B2605">
        <w:tc>
          <w:tcPr>
            <w:tcW w:w="4106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C0CD83" w14:textId="42C4C7B7" w:rsidR="00A15FF8" w:rsidRPr="00D44239" w:rsidRDefault="00DB0F20" w:rsidP="0049136F">
            <w:pPr>
              <w:jc w:val="center"/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FIRMA LÍDER INMEDIATO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990630" w14:textId="422537FE" w:rsidR="00A15FF8" w:rsidRPr="00D44239" w:rsidRDefault="00A15FF8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411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8F32FB" w14:textId="1777A396" w:rsidR="00A15FF8" w:rsidRPr="00D44239" w:rsidRDefault="0049136F" w:rsidP="0049136F">
            <w:pPr>
              <w:jc w:val="center"/>
              <w:rPr>
                <w:rFonts w:ascii="Spartan" w:hAnsi="Spartan" w:cs="Tahoma"/>
                <w:b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b/>
                <w:sz w:val="18"/>
                <w:szCs w:val="18"/>
                <w:lang w:val="es-CO"/>
              </w:rPr>
              <w:t>FIRMA TRABAJADOR</w:t>
            </w:r>
          </w:p>
        </w:tc>
      </w:tr>
      <w:tr w:rsidR="0049136F" w:rsidRPr="00D44239" w14:paraId="7EB82B97" w14:textId="77777777" w:rsidTr="005B2605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0DBE0" w14:textId="417F9D94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>Nombre: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27031CE" w14:textId="58C45A16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3380F5" w14:textId="77777777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D959AD" w14:textId="796C57D2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>Nombre:</w:t>
            </w:r>
          </w:p>
        </w:tc>
        <w:tc>
          <w:tcPr>
            <w:tcW w:w="31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3E6F7AA" w14:textId="5B96D795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</w:tr>
      <w:tr w:rsidR="0049136F" w:rsidRPr="00D44239" w14:paraId="141F4694" w14:textId="77777777" w:rsidTr="005B2605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3680C1" w14:textId="4839058D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 xml:space="preserve">C.C.  </w:t>
            </w:r>
          </w:p>
        </w:tc>
        <w:tc>
          <w:tcPr>
            <w:tcW w:w="3118" w:type="dxa"/>
            <w:tcBorders>
              <w:left w:val="single" w:sz="4" w:space="0" w:color="FFFFFF"/>
              <w:right w:val="single" w:sz="4" w:space="0" w:color="FFFFFF"/>
            </w:tcBorders>
          </w:tcPr>
          <w:p w14:paraId="7A6D435A" w14:textId="1D0C6975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BDCB81" w14:textId="77FB5278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67154F" w14:textId="189C88CE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  <w:r w:rsidRPr="00D44239">
              <w:rPr>
                <w:rFonts w:ascii="Spartan" w:hAnsi="Spartan" w:cs="Tahoma"/>
                <w:sz w:val="18"/>
                <w:szCs w:val="18"/>
                <w:lang w:val="es-CO"/>
              </w:rPr>
              <w:t xml:space="preserve">C.C.  </w:t>
            </w:r>
          </w:p>
        </w:tc>
        <w:tc>
          <w:tcPr>
            <w:tcW w:w="3118" w:type="dxa"/>
            <w:tcBorders>
              <w:left w:val="single" w:sz="4" w:space="0" w:color="FFFFFF"/>
              <w:right w:val="single" w:sz="4" w:space="0" w:color="FFFFFF"/>
            </w:tcBorders>
          </w:tcPr>
          <w:p w14:paraId="2834FECA" w14:textId="23EF539B" w:rsidR="0049136F" w:rsidRPr="00D44239" w:rsidRDefault="0049136F" w:rsidP="00533D27">
            <w:pPr>
              <w:rPr>
                <w:rFonts w:ascii="Spartan" w:hAnsi="Spartan" w:cs="Tahoma"/>
                <w:sz w:val="18"/>
                <w:szCs w:val="18"/>
                <w:lang w:val="es-CO"/>
              </w:rPr>
            </w:pPr>
          </w:p>
        </w:tc>
      </w:tr>
    </w:tbl>
    <w:p w14:paraId="030F4FEE" w14:textId="3F8EAB49" w:rsidR="00533D27" w:rsidRPr="00D44239" w:rsidRDefault="00533D27" w:rsidP="00533D27">
      <w:pPr>
        <w:spacing w:after="0"/>
        <w:rPr>
          <w:rFonts w:ascii="Spartan" w:hAnsi="Spartan" w:cs="Tahoma"/>
          <w:sz w:val="18"/>
          <w:szCs w:val="18"/>
          <w:lang w:val="es-CO"/>
        </w:rPr>
      </w:pPr>
    </w:p>
    <w:p w14:paraId="030F4FEF" w14:textId="77777777" w:rsidR="00533D27" w:rsidRPr="00D44239" w:rsidRDefault="00533D27" w:rsidP="00533D27">
      <w:pPr>
        <w:spacing w:after="0"/>
        <w:rPr>
          <w:rFonts w:ascii="Spartan" w:hAnsi="Spartan" w:cs="Tahoma"/>
          <w:b/>
          <w:sz w:val="18"/>
          <w:szCs w:val="18"/>
          <w:lang w:val="es-CO"/>
        </w:rPr>
      </w:pPr>
    </w:p>
    <w:p w14:paraId="030F4FF0" w14:textId="4C93150E" w:rsidR="00B7782D" w:rsidRPr="00D44239" w:rsidRDefault="00B7782D" w:rsidP="00FC2E42">
      <w:pPr>
        <w:spacing w:after="0"/>
        <w:ind w:left="142"/>
        <w:rPr>
          <w:rFonts w:ascii="Spartan" w:hAnsi="Spartan" w:cs="Tahoma"/>
          <w:sz w:val="18"/>
          <w:szCs w:val="18"/>
          <w:lang w:val="es-CO"/>
        </w:rPr>
      </w:pPr>
      <w:r w:rsidRPr="00D44239">
        <w:rPr>
          <w:rFonts w:ascii="Spartan" w:hAnsi="Spartan" w:cs="Tahoma"/>
          <w:b/>
          <w:sz w:val="18"/>
          <w:szCs w:val="18"/>
          <w:lang w:val="es-CO"/>
        </w:rPr>
        <w:t>Motivo Ausentismo</w:t>
      </w:r>
      <w:r w:rsidR="00FC2E42" w:rsidRPr="00D44239">
        <w:rPr>
          <w:rFonts w:ascii="Spartan" w:hAnsi="Spartan" w:cs="Tahoma"/>
          <w:b/>
          <w:sz w:val="18"/>
          <w:szCs w:val="18"/>
          <w:lang w:val="es-CO"/>
        </w:rPr>
        <w:t>:</w:t>
      </w:r>
      <w:r w:rsidRPr="00D44239">
        <w:rPr>
          <w:rFonts w:ascii="Spartan" w:hAnsi="Spartan" w:cs="Tahoma"/>
          <w:sz w:val="18"/>
          <w:szCs w:val="18"/>
          <w:lang w:val="es-CO"/>
        </w:rPr>
        <w:t xml:space="preserve"> </w:t>
      </w:r>
      <w:r w:rsidRPr="00D44239">
        <w:rPr>
          <w:rFonts w:ascii="Spartan" w:hAnsi="Spartan" w:cs="Tahoma"/>
          <w:sz w:val="18"/>
          <w:szCs w:val="18"/>
          <w:lang w:val="es-CO"/>
        </w:rPr>
        <w:tab/>
      </w:r>
    </w:p>
    <w:p w14:paraId="030F4FF1" w14:textId="567CD258" w:rsidR="00B7782D" w:rsidRPr="00D44239" w:rsidRDefault="00B7782D" w:rsidP="00FC2E42">
      <w:pPr>
        <w:spacing w:after="0"/>
        <w:ind w:left="142"/>
        <w:rPr>
          <w:rFonts w:ascii="Spartan" w:hAnsi="Spartan" w:cs="Tahoma"/>
          <w:sz w:val="18"/>
          <w:szCs w:val="18"/>
          <w:lang w:val="es-CO"/>
        </w:rPr>
      </w:pPr>
    </w:p>
    <w:p w14:paraId="030F4FF2" w14:textId="6F3AA888" w:rsidR="00533D27" w:rsidRPr="00D44239" w:rsidRDefault="00A87AFF" w:rsidP="00FC2E42">
      <w:pPr>
        <w:spacing w:after="0"/>
        <w:ind w:left="142"/>
        <w:rPr>
          <w:rFonts w:ascii="Spartan" w:hAnsi="Spartan" w:cs="Tahoma"/>
          <w:sz w:val="16"/>
          <w:szCs w:val="16"/>
          <w:lang w:val="es-CO"/>
        </w:rPr>
      </w:pPr>
      <w:r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0F5021" wp14:editId="59071524">
                <wp:simplePos x="0" y="0"/>
                <wp:positionH relativeFrom="column">
                  <wp:posOffset>1158240</wp:posOffset>
                </wp:positionH>
                <wp:positionV relativeFrom="paragraph">
                  <wp:posOffset>34290</wp:posOffset>
                </wp:positionV>
                <wp:extent cx="200025" cy="792000"/>
                <wp:effectExtent l="0" t="0" r="28575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9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28F5" id="Rectángulo 11" o:spid="_x0000_s1026" style="position:absolute;margin-left:91.2pt;margin-top:2.7pt;width:15.75pt;height:62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" filled="f" strokecolor="black [3213]" strokeweight="1pt"/>
            </w:pict>
          </mc:Fallback>
        </mc:AlternateContent>
      </w:r>
      <w:r w:rsidR="00A611D5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C9ADB2" wp14:editId="4DF3466E">
                <wp:simplePos x="0" y="0"/>
                <wp:positionH relativeFrom="column">
                  <wp:posOffset>1563495</wp:posOffset>
                </wp:positionH>
                <wp:positionV relativeFrom="paragraph">
                  <wp:posOffset>2111</wp:posOffset>
                </wp:positionV>
                <wp:extent cx="1657350" cy="161925"/>
                <wp:effectExtent l="0" t="0" r="0" b="95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29F897BD">
              <v:rect id="Rectángulo 20" style="position:absolute;margin-left:123.1pt;margin-top:.15pt;width:130.5pt;height:12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2f2f2 [3052]" stroked="f" strokeweight="1pt" w14:anchorId="7974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"/>
            </w:pict>
          </mc:Fallback>
        </mc:AlternateContent>
      </w:r>
      <w:r w:rsidR="00454CF8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0F501F" wp14:editId="2798B5CB">
                <wp:simplePos x="0" y="0"/>
                <wp:positionH relativeFrom="column">
                  <wp:posOffset>1562101</wp:posOffset>
                </wp:positionH>
                <wp:positionV relativeFrom="paragraph">
                  <wp:posOffset>11430</wp:posOffset>
                </wp:positionV>
                <wp:extent cx="187960" cy="971550"/>
                <wp:effectExtent l="0" t="0" r="2159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B9AB" id="Rectángulo 12" o:spid="_x0000_s1026" style="position:absolute;margin-left:123pt;margin-top:.9pt;width:14.8pt;height:76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" filled="f" strokecolor="black [3213]" strokeweight="1pt"/>
            </w:pict>
          </mc:Fallback>
        </mc:AlternateContent>
      </w:r>
      <w:r w:rsidR="00B7782D" w:rsidRPr="00D44239">
        <w:rPr>
          <w:rFonts w:ascii="Spartan" w:hAnsi="Spartan" w:cs="Tahoma"/>
          <w:sz w:val="16"/>
          <w:szCs w:val="16"/>
          <w:lang w:val="es-CO"/>
        </w:rPr>
        <w:t xml:space="preserve">Accidente trabajo 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1B772F">
        <w:rPr>
          <w:rFonts w:ascii="Spartan" w:hAnsi="Spartan" w:cs="Tahoma"/>
          <w:sz w:val="16"/>
          <w:szCs w:val="16"/>
          <w:lang w:val="es-CO"/>
        </w:rPr>
        <w:t xml:space="preserve">                    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>Motivo Personal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EB3277" w:rsidRPr="00D44239">
        <w:rPr>
          <w:rFonts w:ascii="Spartan" w:hAnsi="Spartan" w:cs="Tahoma"/>
          <w:sz w:val="16"/>
          <w:szCs w:val="16"/>
          <w:lang w:val="es-CO"/>
        </w:rPr>
        <w:t xml:space="preserve">                                                    </w:t>
      </w:r>
      <w:r w:rsidR="00EB3277" w:rsidRPr="00D44239">
        <w:rPr>
          <w:rFonts w:ascii="Spartan" w:hAnsi="Spartan"/>
          <w:color w:val="D9D9D9" w:themeColor="background1" w:themeShade="D9"/>
          <w:sz w:val="16"/>
          <w:szCs w:val="16"/>
          <w:lang w:val="es-CO"/>
        </w:rPr>
        <w:t>FIRMA</w:t>
      </w:r>
    </w:p>
    <w:p w14:paraId="030F4FF3" w14:textId="1104DB58" w:rsidR="00B7782D" w:rsidRPr="00D44239" w:rsidRDefault="00A611D5" w:rsidP="00FC2E42">
      <w:pPr>
        <w:spacing w:after="0"/>
        <w:ind w:left="142"/>
        <w:rPr>
          <w:rFonts w:ascii="Spartan" w:hAnsi="Spartan" w:cs="Tahoma"/>
          <w:sz w:val="16"/>
          <w:szCs w:val="16"/>
          <w:lang w:val="es-CO"/>
        </w:rPr>
      </w:pPr>
      <w:r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1D77268" wp14:editId="238827A6">
                <wp:simplePos x="0" y="0"/>
                <wp:positionH relativeFrom="column">
                  <wp:posOffset>66970</wp:posOffset>
                </wp:positionH>
                <wp:positionV relativeFrom="paragraph">
                  <wp:posOffset>1753</wp:posOffset>
                </wp:positionV>
                <wp:extent cx="1281886" cy="161925"/>
                <wp:effectExtent l="0" t="0" r="0" b="95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886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75E6FB2D">
              <v:rect id="Rectángulo 21" style="position:absolute;margin-left:5.25pt;margin-top:.15pt;width:100.95pt;height:12.75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f2f2f2 [3052]" stroked="f" strokeweight="1pt" w14:anchorId="30CB2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"/>
            </w:pict>
          </mc:Fallback>
        </mc:AlternateContent>
      </w:r>
      <w:r w:rsidR="00607651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0F5023" wp14:editId="030F5024">
                <wp:simplePos x="0" y="0"/>
                <wp:positionH relativeFrom="column">
                  <wp:posOffset>1570355</wp:posOffset>
                </wp:positionH>
                <wp:positionV relativeFrom="paragraph">
                  <wp:posOffset>6350</wp:posOffset>
                </wp:positionV>
                <wp:extent cx="180000" cy="0"/>
                <wp:effectExtent l="0" t="0" r="2984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413F6292">
              <v:line id="Conector recto 15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123.65pt,.5pt" to="137.8pt,.5pt" w14:anchorId="698ACD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">
                <v:stroke joinstyle="miter"/>
              </v:line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30F5025" wp14:editId="030F5026">
                <wp:simplePos x="0" y="0"/>
                <wp:positionH relativeFrom="column">
                  <wp:posOffset>1152525</wp:posOffset>
                </wp:positionH>
                <wp:positionV relativeFrom="paragraph">
                  <wp:posOffset>6350</wp:posOffset>
                </wp:positionV>
                <wp:extent cx="198000" cy="0"/>
                <wp:effectExtent l="0" t="0" r="3111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123D0CB5">
              <v:line id="Conector recto 14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90.75pt,.5pt" to="106.35pt,.5pt" w14:anchorId="2A2E2C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">
                <v:stroke joinstyle="miter"/>
              </v:line>
            </w:pict>
          </mc:Fallback>
        </mc:AlternateContent>
      </w:r>
      <w:r w:rsidR="00B7782D" w:rsidRPr="00D44239">
        <w:rPr>
          <w:rFonts w:ascii="Spartan" w:hAnsi="Spartan" w:cs="Tahoma"/>
          <w:sz w:val="16"/>
          <w:szCs w:val="16"/>
          <w:lang w:val="es-CO"/>
        </w:rPr>
        <w:t xml:space="preserve">Calamidad 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  <w:t xml:space="preserve">Enfermedad Profesional 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</w:p>
    <w:p w14:paraId="030F4FF4" w14:textId="46F7EEA8" w:rsidR="00B7782D" w:rsidRPr="00D44239" w:rsidRDefault="00A611D5" w:rsidP="00FC2E42">
      <w:pPr>
        <w:spacing w:after="0"/>
        <w:ind w:left="142"/>
        <w:rPr>
          <w:rFonts w:ascii="Spartan" w:hAnsi="Spartan" w:cs="Tahoma"/>
          <w:sz w:val="16"/>
          <w:szCs w:val="16"/>
          <w:lang w:val="es-CO"/>
        </w:rPr>
      </w:pPr>
      <w:r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17AC5B3D" wp14:editId="346DCF44">
                <wp:simplePos x="0" y="0"/>
                <wp:positionH relativeFrom="column">
                  <wp:posOffset>1566376</wp:posOffset>
                </wp:positionH>
                <wp:positionV relativeFrom="paragraph">
                  <wp:posOffset>1968</wp:posOffset>
                </wp:positionV>
                <wp:extent cx="1657350" cy="161925"/>
                <wp:effectExtent l="0" t="0" r="0" b="952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0D19E119">
              <v:rect id="Rectángulo 32" style="position:absolute;margin-left:123.35pt;margin-top:.15pt;width:130.5pt;height:12.7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2f2f2 [3052]" stroked="f" strokeweight="1pt" w14:anchorId="7355A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"/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30F5027" wp14:editId="4B5E0892">
                <wp:simplePos x="0" y="0"/>
                <wp:positionH relativeFrom="column">
                  <wp:posOffset>1552575</wp:posOffset>
                </wp:positionH>
                <wp:positionV relativeFrom="paragraph">
                  <wp:posOffset>10795</wp:posOffset>
                </wp:positionV>
                <wp:extent cx="197485" cy="0"/>
                <wp:effectExtent l="0" t="0" r="3111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611F608D">
              <v:line id="Conector recto 24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122.25pt,.85pt" to="137.8pt,.85pt" w14:anchorId="5EC97B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">
                <v:stroke joinstyle="miter"/>
              </v:line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30F5029" wp14:editId="030F502A">
                <wp:simplePos x="0" y="0"/>
                <wp:positionH relativeFrom="column">
                  <wp:posOffset>1143000</wp:posOffset>
                </wp:positionH>
                <wp:positionV relativeFrom="paragraph">
                  <wp:posOffset>10795</wp:posOffset>
                </wp:positionV>
                <wp:extent cx="197485" cy="0"/>
                <wp:effectExtent l="0" t="0" r="3111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6CED134C">
              <v:line id="Conector recto 23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90pt,.85pt" to="105.55pt,.85pt" w14:anchorId="3E33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">
                <v:stroke joinstyle="miter"/>
              </v:line>
            </w:pict>
          </mc:Fallback>
        </mc:AlternateContent>
      </w:r>
      <w:r w:rsidR="00B7782D" w:rsidRPr="00D44239">
        <w:rPr>
          <w:rFonts w:ascii="Spartan" w:hAnsi="Spartan" w:cs="Tahoma"/>
          <w:sz w:val="16"/>
          <w:szCs w:val="16"/>
          <w:lang w:val="es-CO"/>
        </w:rPr>
        <w:t>Cita Médica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454CF8" w:rsidRPr="00D44239">
        <w:rPr>
          <w:rFonts w:ascii="Spartan" w:hAnsi="Spartan" w:cs="Tahoma"/>
          <w:sz w:val="16"/>
          <w:szCs w:val="16"/>
          <w:lang w:val="es-CO"/>
        </w:rPr>
        <w:t>Compensación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454CF8" w:rsidRPr="00D44239">
        <w:rPr>
          <w:rFonts w:ascii="Spartan" w:hAnsi="Spartan" w:cs="Tahoma"/>
          <w:sz w:val="16"/>
          <w:szCs w:val="16"/>
          <w:lang w:val="es-CO"/>
        </w:rPr>
        <w:t xml:space="preserve">           </w:t>
      </w:r>
      <w:r w:rsidR="008561D0" w:rsidRPr="00D44239">
        <w:rPr>
          <w:rFonts w:ascii="Spartan" w:hAnsi="Spartan" w:cs="Tahoma"/>
          <w:sz w:val="16"/>
          <w:szCs w:val="16"/>
          <w:lang w:val="es-CO"/>
        </w:rPr>
        <w:t xml:space="preserve">             </w:t>
      </w:r>
      <w:r w:rsidR="00454CF8" w:rsidRPr="00D44239">
        <w:rPr>
          <w:rFonts w:ascii="Spartan" w:hAnsi="Spartan" w:cs="Tahoma"/>
          <w:sz w:val="16"/>
          <w:szCs w:val="16"/>
          <w:lang w:val="es-CO"/>
        </w:rPr>
        <w:t xml:space="preserve">  </w:t>
      </w:r>
      <w:r w:rsidR="00C16AD6" w:rsidRPr="00D44239">
        <w:rPr>
          <w:rFonts w:ascii="Spartan" w:hAnsi="Spartan" w:cs="Tahoma"/>
          <w:sz w:val="16"/>
          <w:szCs w:val="16"/>
          <w:lang w:val="es-CO"/>
        </w:rPr>
        <w:t>________________________________</w:t>
      </w:r>
    </w:p>
    <w:p w14:paraId="030F4FF5" w14:textId="70CC2B4A" w:rsidR="00B7782D" w:rsidRPr="00D44239" w:rsidRDefault="00A611D5" w:rsidP="00FC2E42">
      <w:pPr>
        <w:spacing w:after="0"/>
        <w:ind w:left="142"/>
        <w:rPr>
          <w:rFonts w:ascii="Spartan" w:hAnsi="Spartan" w:cs="Tahoma"/>
          <w:sz w:val="16"/>
          <w:szCs w:val="16"/>
          <w:lang w:val="es-CO"/>
        </w:rPr>
      </w:pPr>
      <w:r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21557512" wp14:editId="2AB201AD">
                <wp:simplePos x="0" y="0"/>
                <wp:positionH relativeFrom="column">
                  <wp:posOffset>72390</wp:posOffset>
                </wp:positionH>
                <wp:positionV relativeFrom="paragraph">
                  <wp:posOffset>2540</wp:posOffset>
                </wp:positionV>
                <wp:extent cx="1281430" cy="161925"/>
                <wp:effectExtent l="0" t="0" r="0" b="95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3334F940">
              <v:rect id="Rectángulo 22" style="position:absolute;margin-left:5.7pt;margin-top:.2pt;width:100.9pt;height:12.7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f2f2f2 [3052]" stroked="f" strokeweight="1pt" w14:anchorId="7F2F44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"/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30F502B" wp14:editId="030F502C">
                <wp:simplePos x="0" y="0"/>
                <wp:positionH relativeFrom="column">
                  <wp:posOffset>1143000</wp:posOffset>
                </wp:positionH>
                <wp:positionV relativeFrom="paragraph">
                  <wp:posOffset>5080</wp:posOffset>
                </wp:positionV>
                <wp:extent cx="197485" cy="0"/>
                <wp:effectExtent l="0" t="0" r="3111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29FE1E2F">
              <v:line id="Conector recto 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90pt,.4pt" to="105.55pt,.4pt" w14:anchorId="022204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">
                <v:stroke joinstyle="miter"/>
              </v:line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30F502D" wp14:editId="030F502E">
                <wp:simplePos x="0" y="0"/>
                <wp:positionH relativeFrom="column">
                  <wp:posOffset>1562100</wp:posOffset>
                </wp:positionH>
                <wp:positionV relativeFrom="paragraph">
                  <wp:posOffset>5080</wp:posOffset>
                </wp:positionV>
                <wp:extent cx="197485" cy="0"/>
                <wp:effectExtent l="0" t="0" r="3111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709EBDD4">
              <v:line id="Conector recto 25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123pt,.4pt" to="138.55pt,.4pt" w14:anchorId="36662D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">
                <v:stroke joinstyle="miter"/>
              </v:line>
            </w:pict>
          </mc:Fallback>
        </mc:AlternateContent>
      </w:r>
      <w:r w:rsidR="00B7782D" w:rsidRPr="00D44239">
        <w:rPr>
          <w:rFonts w:ascii="Spartan" w:hAnsi="Spartan" w:cs="Tahoma"/>
          <w:sz w:val="16"/>
          <w:szCs w:val="16"/>
          <w:lang w:val="es-CO"/>
        </w:rPr>
        <w:t>Lic. Remunerada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1B772F">
        <w:rPr>
          <w:rFonts w:ascii="Spartan" w:hAnsi="Spartan" w:cs="Tahoma"/>
          <w:sz w:val="16"/>
          <w:szCs w:val="16"/>
          <w:lang w:val="es-CO"/>
        </w:rPr>
        <w:t xml:space="preserve">                    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>Lic. No Remunerada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8561D0" w:rsidRPr="00D44239">
        <w:rPr>
          <w:rFonts w:ascii="Spartan" w:hAnsi="Spartan" w:cs="Tahoma"/>
          <w:b/>
          <w:bCs/>
          <w:sz w:val="16"/>
          <w:szCs w:val="16"/>
          <w:lang w:val="es-CO"/>
        </w:rPr>
        <w:t xml:space="preserve">              </w:t>
      </w:r>
      <w:r w:rsidR="0097534A" w:rsidRPr="00D44239">
        <w:rPr>
          <w:rFonts w:ascii="Spartan" w:hAnsi="Spartan" w:cs="Tahoma"/>
          <w:b/>
          <w:bCs/>
          <w:sz w:val="16"/>
          <w:szCs w:val="16"/>
          <w:lang w:val="es-CO"/>
        </w:rPr>
        <w:t xml:space="preserve">              </w:t>
      </w:r>
      <w:r w:rsidR="008561D0" w:rsidRPr="00D44239">
        <w:rPr>
          <w:rFonts w:ascii="Spartan" w:hAnsi="Spartan" w:cs="Tahoma"/>
          <w:b/>
          <w:bCs/>
          <w:sz w:val="16"/>
          <w:szCs w:val="16"/>
          <w:lang w:val="es-CO"/>
        </w:rPr>
        <w:t xml:space="preserve">  </w:t>
      </w:r>
      <w:r w:rsidR="00974909" w:rsidRPr="00D44239">
        <w:rPr>
          <w:rFonts w:ascii="Spartan" w:hAnsi="Spartan" w:cs="Tahoma"/>
          <w:b/>
          <w:bCs/>
          <w:sz w:val="16"/>
          <w:szCs w:val="16"/>
          <w:lang w:val="es-CO"/>
        </w:rPr>
        <w:t xml:space="preserve">  </w:t>
      </w:r>
      <w:r w:rsidR="009332A7" w:rsidRPr="00D44239">
        <w:rPr>
          <w:rFonts w:ascii="Spartan" w:hAnsi="Spartan" w:cs="Tahoma"/>
          <w:b/>
          <w:bCs/>
          <w:sz w:val="16"/>
          <w:szCs w:val="16"/>
          <w:lang w:val="es-CO"/>
        </w:rPr>
        <w:t>L</w:t>
      </w:r>
      <w:r w:rsidR="00974909" w:rsidRPr="00D44239">
        <w:rPr>
          <w:rFonts w:ascii="Spartan" w:hAnsi="Spartan" w:cs="Tahoma"/>
          <w:b/>
          <w:bCs/>
          <w:sz w:val="16"/>
          <w:szCs w:val="16"/>
          <w:lang w:val="es-CO"/>
        </w:rPr>
        <w:t>ORENA ACOSTA</w:t>
      </w:r>
    </w:p>
    <w:p w14:paraId="030F4FF6" w14:textId="48113105" w:rsidR="00B7782D" w:rsidRPr="00D44239" w:rsidRDefault="00A611D5" w:rsidP="00FC2E42">
      <w:pPr>
        <w:spacing w:after="0"/>
        <w:ind w:left="142"/>
        <w:rPr>
          <w:rFonts w:ascii="Spartan" w:hAnsi="Spartan" w:cs="Tahoma"/>
          <w:sz w:val="16"/>
          <w:szCs w:val="16"/>
          <w:lang w:val="es-CO"/>
        </w:rPr>
      </w:pPr>
      <w:r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2D43844A" wp14:editId="5FB655A0">
                <wp:simplePos x="0" y="0"/>
                <wp:positionH relativeFrom="column">
                  <wp:posOffset>1568915</wp:posOffset>
                </wp:positionH>
                <wp:positionV relativeFrom="paragraph">
                  <wp:posOffset>10652</wp:posOffset>
                </wp:positionV>
                <wp:extent cx="1657350" cy="161925"/>
                <wp:effectExtent l="0" t="0" r="0" b="95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1FA191E1">
              <v:rect id="Rectángulo 33" style="position:absolute;margin-left:123.55pt;margin-top:.85pt;width:130.5pt;height:12.7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2f2f2 [3052]" stroked="f" strokeweight="1pt" w14:anchorId="06663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"/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30F502F" wp14:editId="030F5030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197485" cy="0"/>
                <wp:effectExtent l="0" t="0" r="3111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728CB878">
              <v:line id="Conector recto 28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123pt,.75pt" to="138.55pt,.75pt" w14:anchorId="4004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">
                <v:stroke joinstyle="miter"/>
              </v:line>
            </w:pict>
          </mc:Fallback>
        </mc:AlternateContent>
      </w:r>
      <w:r w:rsidR="00076570"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30F5031" wp14:editId="030F5032">
                <wp:simplePos x="0" y="0"/>
                <wp:positionH relativeFrom="column">
                  <wp:posOffset>1152525</wp:posOffset>
                </wp:positionH>
                <wp:positionV relativeFrom="paragraph">
                  <wp:posOffset>9525</wp:posOffset>
                </wp:positionV>
                <wp:extent cx="197485" cy="0"/>
                <wp:effectExtent l="0" t="0" r="3111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62A82B98">
              <v:line id="Conector recto 27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90.75pt,.75pt" to="106.3pt,.75pt" w14:anchorId="375416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">
                <v:stroke joinstyle="miter"/>
              </v:line>
            </w:pict>
          </mc:Fallback>
        </mc:AlternateContent>
      </w:r>
      <w:r w:rsidR="00454CF8" w:rsidRPr="00D44239">
        <w:rPr>
          <w:rFonts w:ascii="Spartan" w:hAnsi="Spartan" w:cs="Tahoma"/>
          <w:sz w:val="16"/>
          <w:szCs w:val="16"/>
          <w:lang w:val="es-CO"/>
        </w:rPr>
        <w:t>Lic. Maternidad</w:t>
      </w:r>
      <w:r w:rsidR="00454CF8" w:rsidRPr="00D44239">
        <w:rPr>
          <w:rFonts w:ascii="Spartan" w:hAnsi="Spartan" w:cs="Tahoma"/>
          <w:sz w:val="16"/>
          <w:szCs w:val="16"/>
          <w:lang w:val="es-CO"/>
        </w:rPr>
        <w:tab/>
      </w:r>
      <w:r w:rsidR="00454CF8" w:rsidRPr="00D44239">
        <w:rPr>
          <w:rFonts w:ascii="Spartan" w:hAnsi="Spartan" w:cs="Tahoma"/>
          <w:sz w:val="16"/>
          <w:szCs w:val="16"/>
          <w:lang w:val="es-CO"/>
        </w:rPr>
        <w:tab/>
      </w:r>
      <w:r w:rsidR="001B772F">
        <w:rPr>
          <w:rFonts w:ascii="Spartan" w:hAnsi="Spartan" w:cs="Tahoma"/>
          <w:sz w:val="16"/>
          <w:szCs w:val="16"/>
          <w:lang w:val="es-CO"/>
        </w:rPr>
        <w:t xml:space="preserve">                    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>Permiso por votaciones</w:t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B7782D" w:rsidRPr="00D44239">
        <w:rPr>
          <w:rFonts w:ascii="Spartan" w:hAnsi="Spartan" w:cs="Tahoma"/>
          <w:sz w:val="16"/>
          <w:szCs w:val="16"/>
          <w:lang w:val="es-CO"/>
        </w:rPr>
        <w:tab/>
      </w:r>
      <w:r w:rsidR="009332A7" w:rsidRPr="00D44239">
        <w:rPr>
          <w:rFonts w:ascii="Spartan" w:hAnsi="Spartan" w:cs="Tahoma"/>
          <w:sz w:val="16"/>
          <w:szCs w:val="16"/>
          <w:lang w:val="es-CO"/>
        </w:rPr>
        <w:t xml:space="preserve">                          </w:t>
      </w:r>
      <w:r w:rsidR="00974909" w:rsidRPr="00D44239">
        <w:rPr>
          <w:rFonts w:ascii="Spartan" w:hAnsi="Spartan" w:cs="Tahoma"/>
          <w:sz w:val="16"/>
          <w:szCs w:val="16"/>
          <w:lang w:val="es-CO"/>
        </w:rPr>
        <w:t xml:space="preserve"> </w:t>
      </w:r>
      <w:r w:rsidR="009332A7" w:rsidRPr="00D44239">
        <w:rPr>
          <w:rFonts w:ascii="Spartan" w:hAnsi="Spartan" w:cs="Tahoma"/>
          <w:sz w:val="16"/>
          <w:szCs w:val="16"/>
          <w:lang w:val="es-CO"/>
        </w:rPr>
        <w:t xml:space="preserve"> Líder de Talento Humano</w:t>
      </w:r>
    </w:p>
    <w:p w14:paraId="030F4FF7" w14:textId="4839FB0F" w:rsidR="00B7782D" w:rsidRPr="00D44239" w:rsidRDefault="00076570" w:rsidP="00FC2E42">
      <w:pPr>
        <w:spacing w:after="0"/>
        <w:ind w:left="142"/>
        <w:rPr>
          <w:rFonts w:ascii="Spartan" w:hAnsi="Spartan" w:cs="Tahoma"/>
          <w:color w:val="D9D9D9" w:themeColor="background1" w:themeShade="D9"/>
          <w:sz w:val="18"/>
          <w:szCs w:val="18"/>
          <w:lang w:val="es-CO"/>
        </w:rPr>
      </w:pPr>
      <w:r w:rsidRPr="00D44239">
        <w:rPr>
          <w:rFonts w:ascii="Spartan" w:hAnsi="Spartan" w:cs="Tahoma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30F5033" wp14:editId="030F5034">
                <wp:simplePos x="0" y="0"/>
                <wp:positionH relativeFrom="column">
                  <wp:posOffset>1562100</wp:posOffset>
                </wp:positionH>
                <wp:positionV relativeFrom="paragraph">
                  <wp:posOffset>3175</wp:posOffset>
                </wp:positionV>
                <wp:extent cx="197485" cy="0"/>
                <wp:effectExtent l="0" t="0" r="3111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rto="http://schemas.microsoft.com/office/word/2006/arto">
            <w:pict w14:anchorId="7615EC24">
              <v:line id="Conector recto 29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123pt,.25pt" to="138.55pt,.25pt" w14:anchorId="6BE2A4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">
                <v:stroke joinstyle="miter"/>
              </v:line>
            </w:pict>
          </mc:Fallback>
        </mc:AlternateContent>
      </w:r>
      <w:r w:rsidR="00454CF8" w:rsidRPr="00D44239">
        <w:rPr>
          <w:rFonts w:ascii="Spartan" w:hAnsi="Spartan" w:cs="Tahoma"/>
          <w:sz w:val="16"/>
          <w:szCs w:val="16"/>
          <w:lang w:val="es-CO"/>
        </w:rPr>
        <w:t xml:space="preserve">o </w:t>
      </w:r>
      <w:r w:rsidR="008561D0" w:rsidRPr="00D44239">
        <w:rPr>
          <w:rFonts w:ascii="Spartan" w:hAnsi="Spartan" w:cs="Tahoma"/>
          <w:sz w:val="16"/>
          <w:szCs w:val="16"/>
          <w:lang w:val="es-CO"/>
        </w:rPr>
        <w:t>Paternida</w:t>
      </w:r>
      <w:r w:rsidR="008561D0" w:rsidRPr="00D44239">
        <w:rPr>
          <w:rFonts w:ascii="Spartan" w:hAnsi="Spartan" w:cs="Tahoma"/>
          <w:sz w:val="18"/>
          <w:szCs w:val="18"/>
          <w:lang w:val="es-CO"/>
        </w:rPr>
        <w:t xml:space="preserve">d </w:t>
      </w:r>
      <w:r w:rsidR="008561D0" w:rsidRPr="00D44239">
        <w:rPr>
          <w:rFonts w:ascii="Spartan" w:hAnsi="Spartan" w:cs="Tahoma"/>
          <w:sz w:val="18"/>
          <w:szCs w:val="18"/>
          <w:lang w:val="es-CO"/>
        </w:rPr>
        <w:tab/>
      </w:r>
      <w:r w:rsidR="00E954C4" w:rsidRPr="00D44239">
        <w:rPr>
          <w:rFonts w:ascii="Spartan" w:hAnsi="Spartan" w:cs="Tahoma"/>
          <w:sz w:val="18"/>
          <w:szCs w:val="18"/>
          <w:lang w:val="es-CO"/>
        </w:rPr>
        <w:tab/>
      </w:r>
      <w:r w:rsidR="008561D0" w:rsidRPr="00D44239">
        <w:rPr>
          <w:rFonts w:ascii="Spartan" w:hAnsi="Spartan" w:cs="Tahoma"/>
          <w:sz w:val="18"/>
          <w:szCs w:val="18"/>
          <w:lang w:val="es-CO"/>
        </w:rPr>
        <w:t xml:space="preserve">            </w:t>
      </w:r>
      <w:r w:rsidR="00D44239">
        <w:rPr>
          <w:rFonts w:ascii="Spartan" w:hAnsi="Spartan" w:cs="Tahoma"/>
          <w:sz w:val="18"/>
          <w:szCs w:val="18"/>
          <w:lang w:val="es-CO"/>
        </w:rPr>
        <w:t xml:space="preserve">    </w:t>
      </w:r>
      <w:r w:rsidR="001B772F">
        <w:rPr>
          <w:rFonts w:ascii="Spartan" w:hAnsi="Spartan" w:cs="Tahoma"/>
          <w:sz w:val="18"/>
          <w:szCs w:val="18"/>
          <w:lang w:val="es-CO"/>
        </w:rPr>
        <w:t xml:space="preserve">  </w:t>
      </w:r>
      <w:r w:rsidR="00454CF8" w:rsidRPr="001B772F">
        <w:rPr>
          <w:rFonts w:ascii="Spartan" w:hAnsi="Spartan" w:cs="Tahoma"/>
          <w:sz w:val="16"/>
          <w:szCs w:val="16"/>
          <w:lang w:val="es-CO"/>
        </w:rPr>
        <w:t>Enfermedad Común</w:t>
      </w:r>
      <w:r w:rsidR="00454CF8" w:rsidRPr="00D44239">
        <w:rPr>
          <w:rFonts w:ascii="Spartan" w:hAnsi="Spartan" w:cs="Tahoma"/>
          <w:sz w:val="18"/>
          <w:szCs w:val="18"/>
          <w:lang w:val="es-CO"/>
        </w:rPr>
        <w:tab/>
      </w:r>
      <w:r w:rsidR="00454CF8" w:rsidRPr="00D44239">
        <w:rPr>
          <w:rFonts w:ascii="Spartan" w:hAnsi="Spartan" w:cs="Tahoma"/>
          <w:sz w:val="18"/>
          <w:szCs w:val="18"/>
          <w:lang w:val="es-CO"/>
        </w:rPr>
        <w:tab/>
      </w:r>
    </w:p>
    <w:p w14:paraId="030F4FF8" w14:textId="737F9BD2" w:rsidR="00454CF8" w:rsidRPr="00D44239" w:rsidRDefault="00454CF8" w:rsidP="00FC2E42">
      <w:pPr>
        <w:spacing w:after="0"/>
        <w:ind w:left="142"/>
        <w:rPr>
          <w:rFonts w:ascii="Spartan" w:hAnsi="Spartan" w:cs="Tahoma"/>
          <w:color w:val="D9D9D9" w:themeColor="background1" w:themeShade="D9"/>
          <w:sz w:val="18"/>
          <w:szCs w:val="18"/>
          <w:lang w:val="es-CO"/>
        </w:rPr>
      </w:pPr>
      <w:r w:rsidRPr="00D44239">
        <w:rPr>
          <w:rFonts w:ascii="Spartan" w:hAnsi="Spartan" w:cs="Tahoma"/>
          <w:sz w:val="18"/>
          <w:szCs w:val="18"/>
          <w:lang w:val="es-CO"/>
        </w:rPr>
        <w:tab/>
      </w:r>
      <w:r w:rsidRPr="00D44239">
        <w:rPr>
          <w:rFonts w:ascii="Spartan" w:hAnsi="Spartan" w:cs="Tahoma"/>
          <w:sz w:val="18"/>
          <w:szCs w:val="18"/>
          <w:lang w:val="es-CO"/>
        </w:rPr>
        <w:tab/>
      </w:r>
      <w:r w:rsidRPr="00D44239">
        <w:rPr>
          <w:rFonts w:ascii="Spartan" w:hAnsi="Spartan" w:cs="Tahoma"/>
          <w:sz w:val="18"/>
          <w:szCs w:val="18"/>
          <w:lang w:val="es-CO"/>
        </w:rPr>
        <w:tab/>
      </w:r>
      <w:r w:rsidRPr="00D44239">
        <w:rPr>
          <w:rFonts w:ascii="Spartan" w:hAnsi="Spartan" w:cs="Tahoma"/>
          <w:sz w:val="18"/>
          <w:szCs w:val="18"/>
          <w:lang w:val="es-CO"/>
        </w:rPr>
        <w:tab/>
      </w:r>
      <w:proofErr w:type="spellStart"/>
      <w:r w:rsidRPr="00D44239">
        <w:rPr>
          <w:rFonts w:ascii="Spartan" w:hAnsi="Spartan" w:cs="Tahoma"/>
          <w:b/>
          <w:sz w:val="18"/>
          <w:szCs w:val="18"/>
          <w:lang w:val="es-CO"/>
        </w:rPr>
        <w:t>D</w:t>
      </w:r>
      <w:r w:rsidRPr="00D44239">
        <w:rPr>
          <w:rFonts w:ascii="Spartan" w:hAnsi="Spartan" w:cs="Tahoma"/>
          <w:b/>
          <w:i/>
          <w:sz w:val="18"/>
          <w:szCs w:val="18"/>
          <w:lang w:val="es-CO"/>
        </w:rPr>
        <w:t>x</w:t>
      </w:r>
      <w:proofErr w:type="spellEnd"/>
      <w:r w:rsidRPr="00D44239">
        <w:rPr>
          <w:rFonts w:ascii="Spartan" w:hAnsi="Spartan" w:cs="Tahoma"/>
          <w:b/>
          <w:sz w:val="18"/>
          <w:szCs w:val="18"/>
          <w:lang w:val="es-CO"/>
        </w:rPr>
        <w:t xml:space="preserve"> </w:t>
      </w:r>
      <w:r w:rsidR="00607651" w:rsidRPr="00D44239">
        <w:rPr>
          <w:rFonts w:ascii="Spartan" w:hAnsi="Spartan" w:cs="Tahoma"/>
          <w:sz w:val="18"/>
          <w:szCs w:val="18"/>
          <w:lang w:val="es-CO"/>
        </w:rPr>
        <w:t>________________</w:t>
      </w:r>
      <w:r w:rsidR="00C16AD6" w:rsidRPr="00D44239">
        <w:rPr>
          <w:rFonts w:ascii="Spartan" w:hAnsi="Spartan" w:cs="Tahoma"/>
          <w:sz w:val="18"/>
          <w:szCs w:val="18"/>
          <w:lang w:val="es-CO"/>
        </w:rPr>
        <w:tab/>
      </w:r>
      <w:r w:rsidR="008561D0" w:rsidRPr="00D44239">
        <w:rPr>
          <w:rFonts w:ascii="Spartan" w:hAnsi="Spartan" w:cs="Tahoma"/>
          <w:sz w:val="18"/>
          <w:szCs w:val="18"/>
          <w:lang w:val="es-CO"/>
        </w:rPr>
        <w:t xml:space="preserve">                          </w:t>
      </w:r>
      <w:r w:rsidR="00C16AD6" w:rsidRPr="00D44239">
        <w:rPr>
          <w:rFonts w:ascii="Spartan" w:hAnsi="Spartan" w:cs="Tahoma"/>
          <w:sz w:val="18"/>
          <w:szCs w:val="18"/>
          <w:lang w:val="es-CO"/>
        </w:rPr>
        <w:t xml:space="preserve">Fecha Autorización:    </w:t>
      </w:r>
      <w:sdt>
        <w:sdtPr>
          <w:rPr>
            <w:rFonts w:ascii="Spartan" w:hAnsi="Spartan"/>
            <w:sz w:val="18"/>
            <w:szCs w:val="18"/>
            <w:highlight w:val="yellow"/>
            <w:lang w:val="es-CO"/>
          </w:rPr>
          <w:id w:val="-365839758"/>
          <w:placeholder>
            <w:docPart w:val="A2BB74BE201A4DFA8BCB4D32A33E1A4B"/>
          </w:placeholder>
          <w:date w:fullDate="2020-09-24T00:00:00Z">
            <w:dateFormat w:val="d-MMM-yy"/>
            <w:lid w:val="es-CO"/>
            <w:storeMappedDataAs w:val="dateTime"/>
            <w:calendar w:val="gregorian"/>
          </w:date>
        </w:sdtPr>
        <w:sdtEndPr/>
        <w:sdtContent>
          <w:r w:rsidR="00D56C5E" w:rsidRPr="00D44239">
            <w:rPr>
              <w:rFonts w:ascii="Spartan" w:hAnsi="Spartan"/>
              <w:sz w:val="18"/>
              <w:szCs w:val="18"/>
              <w:highlight w:val="yellow"/>
              <w:lang w:val="es-CO"/>
            </w:rPr>
            <w:t>24-sept.-20</w:t>
          </w:r>
        </w:sdtContent>
      </w:sdt>
    </w:p>
    <w:p w14:paraId="75F0A45B" w14:textId="48D58E15" w:rsidR="00FC2E42" w:rsidRPr="00D44239" w:rsidRDefault="0097534A" w:rsidP="00533D27">
      <w:pPr>
        <w:spacing w:after="0"/>
        <w:rPr>
          <w:rFonts w:ascii="Spartan" w:hAnsi="Spartan" w:cs="Tahoma"/>
          <w:sz w:val="18"/>
          <w:szCs w:val="18"/>
          <w:lang w:val="es-CO"/>
        </w:rPr>
      </w:pPr>
      <w:r w:rsidRPr="00D44239">
        <w:rPr>
          <w:rFonts w:ascii="Spartan" w:hAnsi="Spartan" w:cs="Tahoma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0F5035" wp14:editId="503BACAA">
                <wp:simplePos x="0" y="0"/>
                <wp:positionH relativeFrom="margin">
                  <wp:posOffset>5395595</wp:posOffset>
                </wp:positionH>
                <wp:positionV relativeFrom="paragraph">
                  <wp:posOffset>31115</wp:posOffset>
                </wp:positionV>
                <wp:extent cx="105727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>
            <w:pict>
              <v:line w14:anchorId="13CB7665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85pt,2.45pt" to="508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9D6402A" w14:textId="77777777" w:rsidR="00184958" w:rsidRPr="00D44239" w:rsidRDefault="00184958" w:rsidP="00533D27">
      <w:pPr>
        <w:spacing w:after="0"/>
        <w:rPr>
          <w:rFonts w:ascii="Spartan" w:hAnsi="Spartan" w:cs="Tahoma"/>
          <w:sz w:val="18"/>
          <w:szCs w:val="18"/>
          <w:lang w:val="es-CO"/>
        </w:rPr>
      </w:pPr>
    </w:p>
    <w:p w14:paraId="34B52A70" w14:textId="7EDF2171" w:rsidR="00C8079C" w:rsidRPr="00D44239" w:rsidRDefault="0028738F" w:rsidP="0028738F">
      <w:pPr>
        <w:tabs>
          <w:tab w:val="left" w:pos="6684"/>
        </w:tabs>
        <w:rPr>
          <w:rFonts w:ascii="Spartan" w:hAnsi="Spartan" w:cs="Tahoma"/>
          <w:sz w:val="18"/>
          <w:szCs w:val="18"/>
          <w:lang w:val="es-CO"/>
        </w:rPr>
      </w:pPr>
      <w:r w:rsidRPr="00D44239">
        <w:rPr>
          <w:rFonts w:ascii="Spartan" w:hAnsi="Spartan" w:cs="Tahoma"/>
          <w:sz w:val="18"/>
          <w:szCs w:val="18"/>
          <w:lang w:val="es-CO"/>
        </w:rPr>
        <w:tab/>
      </w:r>
    </w:p>
    <w:p w14:paraId="219E34BE" w14:textId="77777777" w:rsidR="00D44239" w:rsidRPr="00D44239" w:rsidRDefault="00D44239" w:rsidP="0028738F">
      <w:pPr>
        <w:tabs>
          <w:tab w:val="left" w:pos="6684"/>
        </w:tabs>
        <w:rPr>
          <w:rFonts w:ascii="Spartan" w:hAnsi="Spartan" w:cs="Tahoma"/>
          <w:sz w:val="18"/>
          <w:szCs w:val="18"/>
          <w:lang w:val="es-CO"/>
        </w:rPr>
      </w:pPr>
    </w:p>
    <w:sectPr w:rsidR="00D44239" w:rsidRPr="00D44239" w:rsidSect="00856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5B10" w14:textId="77777777" w:rsidR="00A54591" w:rsidRDefault="00A54591" w:rsidP="00C8079C">
      <w:pPr>
        <w:spacing w:after="0" w:line="240" w:lineRule="auto"/>
      </w:pPr>
      <w:r>
        <w:separator/>
      </w:r>
    </w:p>
  </w:endnote>
  <w:endnote w:type="continuationSeparator" w:id="0">
    <w:p w14:paraId="242D4860" w14:textId="77777777" w:rsidR="00A54591" w:rsidRDefault="00A54591" w:rsidP="00C8079C">
      <w:pPr>
        <w:spacing w:after="0" w:line="240" w:lineRule="auto"/>
      </w:pPr>
      <w:r>
        <w:continuationSeparator/>
      </w:r>
    </w:p>
  </w:endnote>
  <w:endnote w:type="continuationNotice" w:id="1">
    <w:p w14:paraId="27FED0A9" w14:textId="77777777" w:rsidR="00913D7B" w:rsidRDefault="00913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artan">
    <w:altName w:val="Calibri"/>
    <w:charset w:val="00"/>
    <w:family w:val="auto"/>
    <w:pitch w:val="variable"/>
    <w:sig w:usb0="A00000EF" w:usb1="4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CEC0" w14:textId="77777777" w:rsidR="00CE27D7" w:rsidRDefault="00CE27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5055" w14:textId="7C088549" w:rsidR="006A64A7" w:rsidRPr="001D0A7E" w:rsidRDefault="008561D0" w:rsidP="008561D0">
    <w:pPr>
      <w:pStyle w:val="Piedepgina"/>
      <w:jc w:val="center"/>
      <w:rPr>
        <w:rFonts w:ascii="Spartan" w:hAnsi="Spartan"/>
        <w:sz w:val="20"/>
        <w:szCs w:val="20"/>
        <w:lang w:val="es-CO"/>
      </w:rPr>
    </w:pPr>
    <w:r w:rsidRPr="001D0A7E">
      <w:rPr>
        <w:rFonts w:ascii="Spartan" w:hAnsi="Spartan"/>
        <w:sz w:val="20"/>
        <w:szCs w:val="20"/>
        <w:lang w:val="es-419"/>
      </w:rPr>
      <w:t>© Derechos Reservados –</w:t>
    </w:r>
    <w:r w:rsidR="0028738F" w:rsidRPr="001D0A7E">
      <w:rPr>
        <w:rFonts w:ascii="Spartan" w:hAnsi="Spartan"/>
        <w:sz w:val="20"/>
        <w:szCs w:val="20"/>
        <w:lang w:val="es-419"/>
      </w:rPr>
      <w:t xml:space="preserve">Databiz </w:t>
    </w:r>
    <w:r w:rsidRPr="001D0A7E">
      <w:rPr>
        <w:rFonts w:ascii="Spartan" w:hAnsi="Spartan"/>
        <w:sz w:val="20"/>
        <w:szCs w:val="20"/>
        <w:lang w:val="es-419"/>
      </w:rPr>
      <w:t>S.A.S ® 202</w:t>
    </w:r>
    <w:r w:rsidR="0028738F" w:rsidRPr="001D0A7E">
      <w:rPr>
        <w:rFonts w:ascii="Spartan" w:hAnsi="Spartan"/>
        <w:sz w:val="20"/>
        <w:szCs w:val="20"/>
        <w:lang w:val="es-419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3ABE" w14:textId="77777777" w:rsidR="00CE27D7" w:rsidRDefault="00CE27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8019" w14:textId="77777777" w:rsidR="00A54591" w:rsidRDefault="00A54591" w:rsidP="00C8079C">
      <w:pPr>
        <w:spacing w:after="0" w:line="240" w:lineRule="auto"/>
      </w:pPr>
      <w:r>
        <w:separator/>
      </w:r>
    </w:p>
  </w:footnote>
  <w:footnote w:type="continuationSeparator" w:id="0">
    <w:p w14:paraId="59CB4E24" w14:textId="77777777" w:rsidR="00A54591" w:rsidRDefault="00A54591" w:rsidP="00C8079C">
      <w:pPr>
        <w:spacing w:after="0" w:line="240" w:lineRule="auto"/>
      </w:pPr>
      <w:r>
        <w:continuationSeparator/>
      </w:r>
    </w:p>
  </w:footnote>
  <w:footnote w:type="continuationNotice" w:id="1">
    <w:p w14:paraId="47B7442B" w14:textId="77777777" w:rsidR="00913D7B" w:rsidRDefault="00913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FCD6" w14:textId="77777777" w:rsidR="00CE27D7" w:rsidRDefault="00CE27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60"/>
      <w:gridCol w:w="5429"/>
      <w:gridCol w:w="2384"/>
    </w:tblGrid>
    <w:tr w:rsidR="00D51DA7" w:rsidRPr="00A87AFF" w14:paraId="030F503F" w14:textId="77777777" w:rsidTr="00D51DA7">
      <w:trPr>
        <w:trHeight w:val="452"/>
      </w:trPr>
      <w:tc>
        <w:tcPr>
          <w:tcW w:w="2960" w:type="dxa"/>
          <w:vMerge w:val="restart"/>
          <w:shd w:val="clear" w:color="auto" w:fill="auto"/>
          <w:noWrap/>
          <w:vAlign w:val="bottom"/>
          <w:hideMark/>
        </w:tcPr>
        <w:p w14:paraId="030F503C" w14:textId="70A2819A" w:rsidR="00D51DA7" w:rsidRPr="00A87AFF" w:rsidRDefault="00D51DA7" w:rsidP="53EE7C24">
          <w:pPr>
            <w:spacing w:after="0" w:line="240" w:lineRule="auto"/>
            <w:jc w:val="center"/>
            <w:rPr>
              <w:rFonts w:ascii="Spartan" w:hAnsi="Spartan"/>
            </w:rPr>
          </w:pPr>
          <w:r w:rsidRPr="00A87AFF">
            <w:rPr>
              <w:rFonts w:ascii="Spartan" w:hAnsi="Spartan"/>
              <w:noProof/>
            </w:rPr>
            <w:drawing>
              <wp:anchor distT="0" distB="0" distL="114300" distR="114300" simplePos="0" relativeHeight="251658240" behindDoc="1" locked="0" layoutInCell="1" allowOverlap="1" wp14:anchorId="2552E1B7" wp14:editId="1FCA7323">
                <wp:simplePos x="0" y="0"/>
                <wp:positionH relativeFrom="column">
                  <wp:posOffset>-3175</wp:posOffset>
                </wp:positionH>
                <wp:positionV relativeFrom="paragraph">
                  <wp:posOffset>-572135</wp:posOffset>
                </wp:positionV>
                <wp:extent cx="1790700" cy="356235"/>
                <wp:effectExtent l="0" t="0" r="0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356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29" w:type="dxa"/>
          <w:vMerge w:val="restart"/>
          <w:shd w:val="clear" w:color="auto" w:fill="auto"/>
          <w:vAlign w:val="center"/>
          <w:hideMark/>
        </w:tcPr>
        <w:p w14:paraId="030F503D" w14:textId="77777777" w:rsidR="00D51DA7" w:rsidRPr="00A87AFF" w:rsidRDefault="00D51DA7" w:rsidP="00C8079C">
          <w:pPr>
            <w:spacing w:after="0" w:line="240" w:lineRule="auto"/>
            <w:jc w:val="center"/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</w:pPr>
          <w:r w:rsidRPr="00A87AFF">
            <w:rPr>
              <w:rFonts w:ascii="Spartan" w:eastAsia="Times New Roman" w:hAnsi="Spartan" w:cs="Times New Roman"/>
              <w:b/>
              <w:bCs/>
              <w:color w:val="000000"/>
              <w:sz w:val="28"/>
              <w:lang w:val="es-ES_tradnl"/>
            </w:rPr>
            <w:t>FORMATO DE AUSENTISMO</w:t>
          </w:r>
        </w:p>
      </w:tc>
      <w:tc>
        <w:tcPr>
          <w:tcW w:w="2384" w:type="dxa"/>
          <w:shd w:val="clear" w:color="auto" w:fill="auto"/>
          <w:vAlign w:val="center"/>
        </w:tcPr>
        <w:p w14:paraId="030F503E" w14:textId="74DCE9BA" w:rsidR="00D51DA7" w:rsidRPr="00A87AFF" w:rsidRDefault="00D51DA7" w:rsidP="001B772F">
          <w:pPr>
            <w:spacing w:after="0" w:line="240" w:lineRule="auto"/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</w:pPr>
          <w:r w:rsidRPr="00A87AFF"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  <w:t xml:space="preserve">Código: </w:t>
          </w:r>
          <w:r w:rsidRPr="001B772F">
            <w:rPr>
              <w:rFonts w:ascii="Spartan" w:eastAsia="Times New Roman" w:hAnsi="Spartan" w:cs="Times New Roman"/>
              <w:color w:val="000000"/>
              <w:sz w:val="20"/>
              <w:lang w:val="es-ES_tradnl"/>
            </w:rPr>
            <w:t>G</w:t>
          </w:r>
          <w:r w:rsidR="001B772F" w:rsidRPr="001B772F">
            <w:rPr>
              <w:rFonts w:ascii="Spartan" w:eastAsia="Times New Roman" w:hAnsi="Spartan" w:cs="Times New Roman"/>
              <w:color w:val="000000"/>
              <w:sz w:val="20"/>
              <w:lang w:val="es-ES_tradnl"/>
            </w:rPr>
            <w:t>H.AUS.FO.01</w:t>
          </w:r>
        </w:p>
      </w:tc>
    </w:tr>
    <w:tr w:rsidR="00D51DA7" w:rsidRPr="00A87AFF" w14:paraId="030F5043" w14:textId="77777777" w:rsidTr="00D51DA7">
      <w:trPr>
        <w:trHeight w:val="373"/>
      </w:trPr>
      <w:tc>
        <w:tcPr>
          <w:tcW w:w="2960" w:type="dxa"/>
          <w:vMerge/>
          <w:noWrap/>
          <w:vAlign w:val="bottom"/>
        </w:tcPr>
        <w:p w14:paraId="030F5040" w14:textId="77777777" w:rsidR="00D51DA7" w:rsidRPr="00A87AFF" w:rsidRDefault="00D51DA7" w:rsidP="00C8079C">
          <w:pPr>
            <w:spacing w:after="0" w:line="240" w:lineRule="auto"/>
            <w:rPr>
              <w:rFonts w:ascii="Spartan" w:hAnsi="Spartan"/>
              <w:noProof/>
              <w:color w:val="1F497D"/>
              <w:sz w:val="20"/>
            </w:rPr>
          </w:pPr>
        </w:p>
      </w:tc>
      <w:tc>
        <w:tcPr>
          <w:tcW w:w="5429" w:type="dxa"/>
          <w:vMerge/>
          <w:vAlign w:val="center"/>
        </w:tcPr>
        <w:p w14:paraId="030F5041" w14:textId="77777777" w:rsidR="00D51DA7" w:rsidRPr="00A87AFF" w:rsidRDefault="00D51DA7" w:rsidP="00C8079C">
          <w:pPr>
            <w:spacing w:after="0" w:line="240" w:lineRule="auto"/>
            <w:jc w:val="center"/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</w:pPr>
        </w:p>
      </w:tc>
      <w:tc>
        <w:tcPr>
          <w:tcW w:w="2384" w:type="dxa"/>
          <w:shd w:val="clear" w:color="auto" w:fill="auto"/>
          <w:vAlign w:val="center"/>
        </w:tcPr>
        <w:p w14:paraId="030F5042" w14:textId="064D6F10" w:rsidR="00D51DA7" w:rsidRPr="00A87AFF" w:rsidRDefault="00D51DA7" w:rsidP="001B772F">
          <w:pPr>
            <w:spacing w:after="0" w:line="240" w:lineRule="auto"/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</w:pPr>
          <w:r w:rsidRPr="00A87AFF"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  <w:t xml:space="preserve">Fecha: </w:t>
          </w:r>
          <w:r>
            <w:rPr>
              <w:rFonts w:ascii="Spartan" w:hAnsi="Spartan" w:cs="Calibri"/>
            </w:rPr>
            <w:t>30-08-23</w:t>
          </w:r>
        </w:p>
      </w:tc>
    </w:tr>
    <w:tr w:rsidR="00D51DA7" w:rsidRPr="00A87AFF" w14:paraId="332AB735" w14:textId="77777777" w:rsidTr="00D51DA7">
      <w:trPr>
        <w:trHeight w:val="373"/>
      </w:trPr>
      <w:tc>
        <w:tcPr>
          <w:tcW w:w="2960" w:type="dxa"/>
          <w:vMerge/>
          <w:noWrap/>
          <w:vAlign w:val="bottom"/>
        </w:tcPr>
        <w:p w14:paraId="2F1ED345" w14:textId="77777777" w:rsidR="00D51DA7" w:rsidRPr="00A87AFF" w:rsidRDefault="00D51DA7" w:rsidP="00C8079C">
          <w:pPr>
            <w:spacing w:after="0" w:line="240" w:lineRule="auto"/>
            <w:rPr>
              <w:rFonts w:ascii="Spartan" w:hAnsi="Spartan"/>
              <w:noProof/>
              <w:color w:val="1F497D"/>
              <w:sz w:val="20"/>
            </w:rPr>
          </w:pPr>
        </w:p>
      </w:tc>
      <w:tc>
        <w:tcPr>
          <w:tcW w:w="5429" w:type="dxa"/>
          <w:vMerge/>
          <w:vAlign w:val="center"/>
        </w:tcPr>
        <w:p w14:paraId="4C9BBE6E" w14:textId="77777777" w:rsidR="00D51DA7" w:rsidRPr="00A87AFF" w:rsidRDefault="00D51DA7" w:rsidP="00C8079C">
          <w:pPr>
            <w:spacing w:after="0" w:line="240" w:lineRule="auto"/>
            <w:jc w:val="center"/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</w:pPr>
        </w:p>
      </w:tc>
      <w:tc>
        <w:tcPr>
          <w:tcW w:w="2384" w:type="dxa"/>
          <w:shd w:val="clear" w:color="auto" w:fill="auto"/>
          <w:vAlign w:val="center"/>
        </w:tcPr>
        <w:p w14:paraId="0DE55CED" w14:textId="26FCF8B4" w:rsidR="00D51DA7" w:rsidRPr="00A87AFF" w:rsidRDefault="00D51DA7" w:rsidP="001B772F">
          <w:pPr>
            <w:spacing w:after="0" w:line="240" w:lineRule="auto"/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</w:pPr>
          <w:r>
            <w:rPr>
              <w:rFonts w:ascii="Spartan" w:eastAsia="Times New Roman" w:hAnsi="Spartan" w:cs="Times New Roman"/>
              <w:b/>
              <w:bCs/>
              <w:color w:val="000000"/>
              <w:sz w:val="20"/>
              <w:lang w:val="es-ES_tradnl"/>
            </w:rPr>
            <w:t xml:space="preserve">Clasificación: </w:t>
          </w:r>
          <w:r w:rsidRPr="00D51DA7">
            <w:rPr>
              <w:rFonts w:ascii="Spartan" w:eastAsia="Times New Roman" w:hAnsi="Spartan" w:cs="Times New Roman"/>
              <w:color w:val="000000"/>
              <w:sz w:val="20"/>
              <w:lang w:val="es-ES_tradnl"/>
            </w:rPr>
            <w:t>Uso Interno</w:t>
          </w:r>
        </w:p>
      </w:tc>
    </w:tr>
    <w:tr w:rsidR="00C8079C" w:rsidRPr="00A87AFF" w14:paraId="030F5047" w14:textId="77777777" w:rsidTr="00D51DA7">
      <w:trPr>
        <w:trHeight w:val="315"/>
      </w:trPr>
      <w:tc>
        <w:tcPr>
          <w:tcW w:w="2960" w:type="dxa"/>
          <w:shd w:val="clear" w:color="auto" w:fill="auto"/>
          <w:vAlign w:val="center"/>
          <w:hideMark/>
        </w:tcPr>
        <w:p w14:paraId="030F5044" w14:textId="1114C285" w:rsidR="00C8079C" w:rsidRPr="00A87AFF" w:rsidRDefault="00C8079C" w:rsidP="00C8079C">
          <w:pPr>
            <w:spacing w:after="0" w:line="240" w:lineRule="auto"/>
            <w:rPr>
              <w:rFonts w:ascii="Spartan" w:eastAsia="Times New Roman" w:hAnsi="Spartan" w:cs="Times New Roman"/>
              <w:bCs/>
              <w:color w:val="000000"/>
              <w:sz w:val="20"/>
            </w:rPr>
          </w:pP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>Página</w:t>
          </w: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</w:rPr>
            <w:t xml:space="preserve"> </w:t>
          </w: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</w:rPr>
            <w:fldChar w:fldCharType="begin"/>
          </w: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</w:rPr>
            <w:instrText>PAGE  \* Arabic  \* MERGEFORMAT</w:instrText>
          </w: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</w:rPr>
            <w:fldChar w:fldCharType="separate"/>
          </w:r>
          <w:r w:rsidR="001127BB" w:rsidRPr="00A87AFF">
            <w:rPr>
              <w:rFonts w:ascii="Spartan" w:eastAsia="Times New Roman" w:hAnsi="Spartan" w:cs="Times New Roman"/>
              <w:bCs/>
              <w:noProof/>
              <w:color w:val="000000"/>
              <w:sz w:val="20"/>
            </w:rPr>
            <w:t>1</w:t>
          </w: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</w:rPr>
            <w:fldChar w:fldCharType="end"/>
          </w: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</w:rPr>
            <w:t xml:space="preserve"> de </w:t>
          </w:r>
          <w:r w:rsidRPr="00A87AFF">
            <w:rPr>
              <w:rFonts w:ascii="Spartan" w:hAnsi="Spartan"/>
              <w:bCs/>
              <w:sz w:val="20"/>
            </w:rPr>
            <w:fldChar w:fldCharType="begin"/>
          </w:r>
          <w:r w:rsidRPr="00A87AFF">
            <w:rPr>
              <w:rFonts w:ascii="Spartan" w:hAnsi="Spartan"/>
              <w:bCs/>
              <w:sz w:val="20"/>
            </w:rPr>
            <w:instrText>NUMPAGES  \* Arabic  \* MERGEFORMAT</w:instrText>
          </w:r>
          <w:r w:rsidRPr="00A87AFF">
            <w:rPr>
              <w:rFonts w:ascii="Spartan" w:hAnsi="Spartan"/>
              <w:bCs/>
              <w:sz w:val="20"/>
            </w:rPr>
            <w:fldChar w:fldCharType="separate"/>
          </w:r>
          <w:r w:rsidR="001127BB" w:rsidRPr="00A87AFF">
            <w:rPr>
              <w:rFonts w:ascii="Spartan" w:eastAsia="Times New Roman" w:hAnsi="Spartan" w:cs="Times New Roman"/>
              <w:bCs/>
              <w:noProof/>
              <w:color w:val="000000"/>
              <w:sz w:val="20"/>
            </w:rPr>
            <w:t>1</w:t>
          </w:r>
          <w:r w:rsidRPr="00A87AFF">
            <w:rPr>
              <w:rFonts w:ascii="Spartan" w:eastAsia="Times New Roman" w:hAnsi="Spartan" w:cs="Times New Roman"/>
              <w:bCs/>
              <w:noProof/>
              <w:color w:val="000000"/>
              <w:sz w:val="20"/>
            </w:rPr>
            <w:fldChar w:fldCharType="end"/>
          </w:r>
        </w:p>
      </w:tc>
      <w:tc>
        <w:tcPr>
          <w:tcW w:w="5429" w:type="dxa"/>
          <w:shd w:val="clear" w:color="auto" w:fill="auto"/>
          <w:vAlign w:val="center"/>
          <w:hideMark/>
        </w:tcPr>
        <w:p w14:paraId="030F5045" w14:textId="7BE2AF51" w:rsidR="00C8079C" w:rsidRPr="00A87AFF" w:rsidRDefault="00C32516" w:rsidP="00B927CB">
          <w:pPr>
            <w:spacing w:after="0" w:line="240" w:lineRule="auto"/>
            <w:jc w:val="center"/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</w:pPr>
          <w:r w:rsidRPr="00A87AF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>GESTIÓN</w:t>
          </w:r>
          <w:r w:rsidR="008561D0" w:rsidRPr="00A87AF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 xml:space="preserve"> </w:t>
          </w:r>
          <w:r w:rsidR="001B772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 xml:space="preserve">DE TALENTO </w:t>
          </w:r>
          <w:r w:rsidR="008561D0" w:rsidRPr="00A87AF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>HUMAN</w:t>
          </w:r>
          <w:r w:rsidR="001B772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>O</w:t>
          </w:r>
        </w:p>
      </w:tc>
      <w:tc>
        <w:tcPr>
          <w:tcW w:w="2384" w:type="dxa"/>
          <w:shd w:val="clear" w:color="auto" w:fill="auto"/>
          <w:vAlign w:val="center"/>
        </w:tcPr>
        <w:p w14:paraId="030F5046" w14:textId="64C68148" w:rsidR="00C8079C" w:rsidRPr="00A87AFF" w:rsidRDefault="001B772F" w:rsidP="0028738F">
          <w:pPr>
            <w:spacing w:after="0" w:line="240" w:lineRule="auto"/>
            <w:jc w:val="center"/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</w:pPr>
          <w:r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 xml:space="preserve">SIGD </w:t>
          </w:r>
          <w:r w:rsidR="00C8079C" w:rsidRPr="00A87AF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>Versión 1.</w:t>
          </w:r>
          <w:r w:rsidR="008561D0" w:rsidRPr="00A87AFF">
            <w:rPr>
              <w:rFonts w:ascii="Spartan" w:eastAsia="Times New Roman" w:hAnsi="Spartan" w:cs="Times New Roman"/>
              <w:bCs/>
              <w:color w:val="000000"/>
              <w:sz w:val="20"/>
              <w:lang w:val="es-ES_tradnl"/>
            </w:rPr>
            <w:t>0</w:t>
          </w:r>
        </w:p>
      </w:tc>
    </w:tr>
  </w:tbl>
  <w:p w14:paraId="030F5054" w14:textId="77777777" w:rsidR="00C8079C" w:rsidRPr="00A87AFF" w:rsidRDefault="00C8079C">
    <w:pPr>
      <w:pStyle w:val="Encabezado"/>
      <w:rPr>
        <w:rFonts w:ascii="Spartan" w:hAnsi="Spartan"/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37FC" w14:textId="77777777" w:rsidR="00CE27D7" w:rsidRDefault="00CE27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9C"/>
    <w:rsid w:val="0001303E"/>
    <w:rsid w:val="000211AF"/>
    <w:rsid w:val="000259ED"/>
    <w:rsid w:val="00026D0B"/>
    <w:rsid w:val="00045A7B"/>
    <w:rsid w:val="00076570"/>
    <w:rsid w:val="00080165"/>
    <w:rsid w:val="000D2F32"/>
    <w:rsid w:val="00100791"/>
    <w:rsid w:val="00111148"/>
    <w:rsid w:val="001127BB"/>
    <w:rsid w:val="00114C5C"/>
    <w:rsid w:val="00121722"/>
    <w:rsid w:val="001275CA"/>
    <w:rsid w:val="00162BE9"/>
    <w:rsid w:val="0018417C"/>
    <w:rsid w:val="00184958"/>
    <w:rsid w:val="001A0F97"/>
    <w:rsid w:val="001A70E3"/>
    <w:rsid w:val="001B772F"/>
    <w:rsid w:val="001C23AC"/>
    <w:rsid w:val="001C4DBF"/>
    <w:rsid w:val="001D0A7E"/>
    <w:rsid w:val="00200814"/>
    <w:rsid w:val="00201B66"/>
    <w:rsid w:val="00223B22"/>
    <w:rsid w:val="00272341"/>
    <w:rsid w:val="00282E23"/>
    <w:rsid w:val="0028738F"/>
    <w:rsid w:val="002D20E4"/>
    <w:rsid w:val="002D30AC"/>
    <w:rsid w:val="0034187D"/>
    <w:rsid w:val="00342F24"/>
    <w:rsid w:val="00351D45"/>
    <w:rsid w:val="003875D9"/>
    <w:rsid w:val="003875F9"/>
    <w:rsid w:val="003E007C"/>
    <w:rsid w:val="0040598F"/>
    <w:rsid w:val="00454CF8"/>
    <w:rsid w:val="004719CE"/>
    <w:rsid w:val="0049136F"/>
    <w:rsid w:val="004A2BDB"/>
    <w:rsid w:val="004C1060"/>
    <w:rsid w:val="004C3A6A"/>
    <w:rsid w:val="004C6357"/>
    <w:rsid w:val="004C652F"/>
    <w:rsid w:val="004D6001"/>
    <w:rsid w:val="00502622"/>
    <w:rsid w:val="00515A47"/>
    <w:rsid w:val="00524335"/>
    <w:rsid w:val="00525AA9"/>
    <w:rsid w:val="00533D27"/>
    <w:rsid w:val="00544EA5"/>
    <w:rsid w:val="00595E35"/>
    <w:rsid w:val="005B0099"/>
    <w:rsid w:val="005B2605"/>
    <w:rsid w:val="00604382"/>
    <w:rsid w:val="00607651"/>
    <w:rsid w:val="00633513"/>
    <w:rsid w:val="00687052"/>
    <w:rsid w:val="006A1C37"/>
    <w:rsid w:val="006A64A7"/>
    <w:rsid w:val="006D09A5"/>
    <w:rsid w:val="006E42E3"/>
    <w:rsid w:val="0070124C"/>
    <w:rsid w:val="00744942"/>
    <w:rsid w:val="00747A50"/>
    <w:rsid w:val="00751C70"/>
    <w:rsid w:val="007571A4"/>
    <w:rsid w:val="007F0F9A"/>
    <w:rsid w:val="007F3F41"/>
    <w:rsid w:val="00804171"/>
    <w:rsid w:val="00825C0C"/>
    <w:rsid w:val="008300C7"/>
    <w:rsid w:val="008561D0"/>
    <w:rsid w:val="008A15C8"/>
    <w:rsid w:val="008A3748"/>
    <w:rsid w:val="008E1846"/>
    <w:rsid w:val="00913D7B"/>
    <w:rsid w:val="009332A7"/>
    <w:rsid w:val="00955366"/>
    <w:rsid w:val="00966270"/>
    <w:rsid w:val="00974909"/>
    <w:rsid w:val="0097534A"/>
    <w:rsid w:val="00976430"/>
    <w:rsid w:val="009B1A8C"/>
    <w:rsid w:val="009D3241"/>
    <w:rsid w:val="00A15FF8"/>
    <w:rsid w:val="00A35965"/>
    <w:rsid w:val="00A54591"/>
    <w:rsid w:val="00A54A19"/>
    <w:rsid w:val="00A611D5"/>
    <w:rsid w:val="00A649F6"/>
    <w:rsid w:val="00A87AFF"/>
    <w:rsid w:val="00AA285B"/>
    <w:rsid w:val="00AD4A6A"/>
    <w:rsid w:val="00B32A1B"/>
    <w:rsid w:val="00B55DE5"/>
    <w:rsid w:val="00B7782D"/>
    <w:rsid w:val="00B927CB"/>
    <w:rsid w:val="00B95CF9"/>
    <w:rsid w:val="00BA00AF"/>
    <w:rsid w:val="00BC153A"/>
    <w:rsid w:val="00BD1C31"/>
    <w:rsid w:val="00C035FE"/>
    <w:rsid w:val="00C16AD6"/>
    <w:rsid w:val="00C22844"/>
    <w:rsid w:val="00C267E4"/>
    <w:rsid w:val="00C32516"/>
    <w:rsid w:val="00C33573"/>
    <w:rsid w:val="00C8079C"/>
    <w:rsid w:val="00C83388"/>
    <w:rsid w:val="00C8687A"/>
    <w:rsid w:val="00C94B9A"/>
    <w:rsid w:val="00C96EBA"/>
    <w:rsid w:val="00CE27D7"/>
    <w:rsid w:val="00CE30EB"/>
    <w:rsid w:val="00CF2258"/>
    <w:rsid w:val="00CF37E5"/>
    <w:rsid w:val="00D44239"/>
    <w:rsid w:val="00D51DA7"/>
    <w:rsid w:val="00D56C5E"/>
    <w:rsid w:val="00DB0F20"/>
    <w:rsid w:val="00DB227D"/>
    <w:rsid w:val="00DC6C21"/>
    <w:rsid w:val="00E13831"/>
    <w:rsid w:val="00E534DE"/>
    <w:rsid w:val="00E54A20"/>
    <w:rsid w:val="00E800E3"/>
    <w:rsid w:val="00E954C4"/>
    <w:rsid w:val="00EB3277"/>
    <w:rsid w:val="00EB35E8"/>
    <w:rsid w:val="00EC3C40"/>
    <w:rsid w:val="00EE3984"/>
    <w:rsid w:val="00EE6CF6"/>
    <w:rsid w:val="00EF2780"/>
    <w:rsid w:val="00F0716D"/>
    <w:rsid w:val="00F4046A"/>
    <w:rsid w:val="00F40F0E"/>
    <w:rsid w:val="00F65945"/>
    <w:rsid w:val="00F66EAF"/>
    <w:rsid w:val="00F94647"/>
    <w:rsid w:val="00FC2E42"/>
    <w:rsid w:val="53EE7C24"/>
    <w:rsid w:val="6F0C04DE"/>
    <w:rsid w:val="74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F4FD9"/>
  <w15:chartTrackingRefBased/>
  <w15:docId w15:val="{F73DDCBE-DCF8-46BB-986E-CC9E4803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79C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79C"/>
  </w:style>
  <w:style w:type="paragraph" w:styleId="Piedepgina">
    <w:name w:val="footer"/>
    <w:basedOn w:val="Normal"/>
    <w:link w:val="PiedepginaCar"/>
    <w:uiPriority w:val="99"/>
    <w:unhideWhenUsed/>
    <w:rsid w:val="00C8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79C"/>
  </w:style>
  <w:style w:type="paragraph" w:styleId="Textodeglobo">
    <w:name w:val="Balloon Text"/>
    <w:basedOn w:val="Normal"/>
    <w:link w:val="TextodegloboCar"/>
    <w:uiPriority w:val="99"/>
    <w:semiHidden/>
    <w:unhideWhenUsed/>
    <w:rsid w:val="00F66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EAF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C6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6AE4BDB4147B68DC44676D995C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655C3-F4AC-45F2-AF4E-94E73BD0D93D}"/>
      </w:docPartPr>
      <w:docPartBody>
        <w:p w:rsidR="007E0D87" w:rsidRDefault="00272341" w:rsidP="00272341">
          <w:pPr>
            <w:pStyle w:val="54D6AE4BDB4147B68DC44676D995C00C"/>
          </w:pPr>
          <w:r w:rsidRPr="009D299B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7E7CFDA4F5441948AC04927E6CF9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06D55-39B8-4C19-9778-236E42EF2379}"/>
      </w:docPartPr>
      <w:docPartBody>
        <w:p w:rsidR="007E0D87" w:rsidRDefault="00272341" w:rsidP="00272341">
          <w:pPr>
            <w:pStyle w:val="27E7CFDA4F5441948AC04927E6CF99BF"/>
          </w:pPr>
          <w:r w:rsidRPr="009D299B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2BB74BE201A4DFA8BCB4D32A33E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3340-2B9B-4F85-BDEE-A6495FD08F34}"/>
      </w:docPartPr>
      <w:docPartBody>
        <w:p w:rsidR="007E0D87" w:rsidRDefault="00272341" w:rsidP="00272341">
          <w:pPr>
            <w:pStyle w:val="A2BB74BE201A4DFA8BCB4D32A33E1A4B"/>
          </w:pPr>
          <w:r w:rsidRPr="009D299B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artan">
    <w:altName w:val="Calibri"/>
    <w:charset w:val="00"/>
    <w:family w:val="auto"/>
    <w:pitch w:val="variable"/>
    <w:sig w:usb0="A00000EF" w:usb1="4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41"/>
    <w:rsid w:val="00272341"/>
    <w:rsid w:val="004955A2"/>
    <w:rsid w:val="007E0D87"/>
    <w:rsid w:val="007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2341"/>
    <w:rPr>
      <w:color w:val="808080"/>
    </w:rPr>
  </w:style>
  <w:style w:type="paragraph" w:customStyle="1" w:styleId="54D6AE4BDB4147B68DC44676D995C00C">
    <w:name w:val="54D6AE4BDB4147B68DC44676D995C00C"/>
    <w:rsid w:val="00272341"/>
  </w:style>
  <w:style w:type="paragraph" w:customStyle="1" w:styleId="27E7CFDA4F5441948AC04927E6CF99BF">
    <w:name w:val="27E7CFDA4F5441948AC04927E6CF99BF"/>
    <w:rsid w:val="00272341"/>
  </w:style>
  <w:style w:type="paragraph" w:customStyle="1" w:styleId="A2BB74BE201A4DFA8BCB4D32A33E1A4B">
    <w:name w:val="A2BB74BE201A4DFA8BCB4D32A33E1A4B"/>
    <w:rsid w:val="002723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04CE2A8B9D894899C54B2A00A5D896" ma:contentTypeVersion="11" ma:contentTypeDescription="Crear nuevo documento." ma:contentTypeScope="" ma:versionID="cdfb3f178b8c96d09826e47dbf5a80d1">
  <xsd:schema xmlns:xsd="http://www.w3.org/2001/XMLSchema" xmlns:xs="http://www.w3.org/2001/XMLSchema" xmlns:p="http://schemas.microsoft.com/office/2006/metadata/properties" xmlns:ns2="6257fe8a-be54-4288-b1cf-2afa28ff3f71" xmlns:ns3="df5c8965-c371-4eab-b3d5-c633b03bc4b8" targetNamespace="http://schemas.microsoft.com/office/2006/metadata/properties" ma:root="true" ma:fieldsID="98aa6d65d16af17bf2c29c82c7f7948b" ns2:_="" ns3:_="">
    <xsd:import namespace="6257fe8a-be54-4288-b1cf-2afa28ff3f71"/>
    <xsd:import namespace="df5c8965-c371-4eab-b3d5-c633b03bc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7fe8a-be54-4288-b1cf-2afa28ff3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8443d00d-184b-430c-9d3f-e3dab9b0b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c8965-c371-4eab-b3d5-c633b03bc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bbb1e27-855b-4cc8-8237-e4acf4dc4c1e}" ma:internalName="TaxCatchAll" ma:showField="CatchAllData" ma:web="df5c8965-c371-4eab-b3d5-c633b03bc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57fe8a-be54-4288-b1cf-2afa28ff3f71">
      <Terms xmlns="http://schemas.microsoft.com/office/infopath/2007/PartnerControls"/>
    </lcf76f155ced4ddcb4097134ff3c332f>
    <TaxCatchAll xmlns="df5c8965-c371-4eab-b3d5-c633b03bc4b8" xsi:nil="true"/>
    <SharedWithUsers xmlns="df5c8965-c371-4eab-b3d5-c633b03bc4b8">
      <UserInfo>
        <DisplayName>Lorena Acosta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EC60EA1-BDAB-4601-B11C-1EEA8F13B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7fe8a-be54-4288-b1cf-2afa28ff3f71"/>
    <ds:schemaRef ds:uri="df5c8965-c371-4eab-b3d5-c633b03bc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A1C9E-25A3-4891-9A4D-2B999AA888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538AB-8BBB-444F-B4F8-5510C4566890}">
  <ds:schemaRefs>
    <ds:schemaRef ds:uri="http://schemas.microsoft.com/office/2006/metadata/properties"/>
    <ds:schemaRef ds:uri="http://schemas.microsoft.com/office/infopath/2007/PartnerControls"/>
    <ds:schemaRef ds:uri="6257fe8a-be54-4288-b1cf-2afa28ff3f71"/>
    <ds:schemaRef ds:uri="df5c8965-c371-4eab-b3d5-c633b03bc4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ROJAS BERBEO</dc:creator>
  <cp:keywords/>
  <dc:description/>
  <cp:lastModifiedBy>Tatiana Valencia</cp:lastModifiedBy>
  <cp:revision>82</cp:revision>
  <dcterms:created xsi:type="dcterms:W3CDTF">2018-03-06T18:53:00Z</dcterms:created>
  <dcterms:modified xsi:type="dcterms:W3CDTF">2023-10-10T20:57:00Z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0x010100BA04CE2A8B9D894899C54B2A00A5D896</vt:lpwstr>
  </property>
  <property fmtid="{D5CDD505-2E9C-101B-9397-08002B2CF9AE}" pid="3" name="MediaServiceImageTags">
    <vt:lpwstr/>
  </property>
</Properties>
</file>