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6C11" w14:textId="77777777" w:rsidR="0097438A" w:rsidRPr="008B51AB" w:rsidRDefault="0097438A" w:rsidP="0097438A">
      <w:pPr>
        <w:jc w:val="right"/>
        <w:rPr>
          <w:rFonts w:ascii="Montserrat" w:hAnsi="Montserrat"/>
        </w:rPr>
      </w:pPr>
    </w:p>
    <w:p w14:paraId="3ABB822B" w14:textId="77777777" w:rsidR="0097438A" w:rsidRPr="008B51AB" w:rsidRDefault="0097438A" w:rsidP="0097438A">
      <w:pPr>
        <w:jc w:val="right"/>
        <w:rPr>
          <w:rFonts w:ascii="Montserrat" w:hAnsi="Montserrat"/>
        </w:rPr>
      </w:pPr>
    </w:p>
    <w:p w14:paraId="1EB1E8E8" w14:textId="77777777" w:rsidR="00C822B6" w:rsidRPr="008B51AB" w:rsidRDefault="00C822B6" w:rsidP="00C822B6">
      <w:pPr>
        <w:pStyle w:val="Sinespaciado"/>
        <w:jc w:val="both"/>
        <w:rPr>
          <w:rFonts w:ascii="Montserrat" w:hAnsi="Montserrat"/>
          <w:sz w:val="24"/>
          <w:szCs w:val="24"/>
        </w:rPr>
      </w:pPr>
    </w:p>
    <w:p w14:paraId="12F63035" w14:textId="77777777" w:rsidR="008B51AB" w:rsidRDefault="008B51AB" w:rsidP="008B51AB">
      <w:pPr>
        <w:jc w:val="center"/>
        <w:rPr>
          <w:rFonts w:ascii="Montserrat" w:hAnsi="Montserrat" w:cs="Arial"/>
          <w:b/>
          <w:bCs/>
          <w:sz w:val="24"/>
          <w:szCs w:val="24"/>
        </w:rPr>
      </w:pPr>
    </w:p>
    <w:p w14:paraId="7956FD99" w14:textId="77777777" w:rsidR="008B51AB" w:rsidRDefault="008B51AB" w:rsidP="008B51AB">
      <w:pPr>
        <w:jc w:val="center"/>
        <w:rPr>
          <w:rFonts w:ascii="Montserrat" w:hAnsi="Montserrat" w:cs="Arial"/>
          <w:b/>
          <w:bCs/>
          <w:sz w:val="24"/>
          <w:szCs w:val="24"/>
        </w:rPr>
      </w:pPr>
    </w:p>
    <w:p w14:paraId="56AFA5F9" w14:textId="34E29D25" w:rsidR="0097438A" w:rsidRPr="008B51AB" w:rsidRDefault="0097438A" w:rsidP="00C822B6">
      <w:pPr>
        <w:jc w:val="center"/>
        <w:rPr>
          <w:rFonts w:ascii="Montserrat" w:hAnsi="Montserrat"/>
        </w:rPr>
      </w:pPr>
    </w:p>
    <w:sectPr w:rsidR="0097438A" w:rsidRPr="008B51A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E025" w14:textId="77777777" w:rsidR="00F406EE" w:rsidRDefault="00F406EE" w:rsidP="0097438A">
      <w:pPr>
        <w:spacing w:after="0" w:line="240" w:lineRule="auto"/>
      </w:pPr>
      <w:r>
        <w:separator/>
      </w:r>
    </w:p>
  </w:endnote>
  <w:endnote w:type="continuationSeparator" w:id="0">
    <w:p w14:paraId="13C05B72" w14:textId="77777777" w:rsidR="00F406EE" w:rsidRDefault="00F406EE" w:rsidP="0097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5A266" w14:textId="3A5B1428" w:rsidR="00CA2C55" w:rsidRDefault="00CA2C55">
    <w:pPr>
      <w:pStyle w:val="Piedepgina"/>
      <w:rPr>
        <w:noProof/>
      </w:rPr>
    </w:pPr>
  </w:p>
  <w:p w14:paraId="254093A0" w14:textId="532121FD" w:rsidR="0097438A" w:rsidRDefault="00CA2C55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3E66A2" wp14:editId="15DB7EB9">
          <wp:simplePos x="0" y="0"/>
          <wp:positionH relativeFrom="margin">
            <wp:align>left</wp:align>
          </wp:positionH>
          <wp:positionV relativeFrom="paragraph">
            <wp:posOffset>73025</wp:posOffset>
          </wp:positionV>
          <wp:extent cx="1409700" cy="274575"/>
          <wp:effectExtent l="0" t="0" r="0" b="0"/>
          <wp:wrapNone/>
          <wp:docPr id="167361486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95" t="2789" r="36368" b="-1"/>
                  <a:stretch/>
                </pic:blipFill>
                <pic:spPr bwMode="auto">
                  <a:xfrm>
                    <a:off x="0" y="0"/>
                    <a:ext cx="1409700" cy="274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438A">
      <w:rPr>
        <w:noProof/>
      </w:rPr>
      <w:drawing>
        <wp:anchor distT="0" distB="0" distL="114300" distR="114300" simplePos="0" relativeHeight="251659264" behindDoc="1" locked="0" layoutInCell="1" allowOverlap="1" wp14:anchorId="1033C2D3" wp14:editId="34DD9F61">
          <wp:simplePos x="0" y="0"/>
          <wp:positionH relativeFrom="page">
            <wp:align>left</wp:align>
          </wp:positionH>
          <wp:positionV relativeFrom="paragraph">
            <wp:posOffset>-280035</wp:posOffset>
          </wp:positionV>
          <wp:extent cx="8061960" cy="2683669"/>
          <wp:effectExtent l="0" t="0" r="0" b="2540"/>
          <wp:wrapNone/>
          <wp:docPr id="191488227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1960" cy="26836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3F5B" w14:textId="77777777" w:rsidR="00F406EE" w:rsidRDefault="00F406EE" w:rsidP="0097438A">
      <w:pPr>
        <w:spacing w:after="0" w:line="240" w:lineRule="auto"/>
      </w:pPr>
      <w:r>
        <w:separator/>
      </w:r>
    </w:p>
  </w:footnote>
  <w:footnote w:type="continuationSeparator" w:id="0">
    <w:p w14:paraId="7E453C13" w14:textId="77777777" w:rsidR="00F406EE" w:rsidRDefault="00F406EE" w:rsidP="0097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0C9F1" w14:textId="3B8836BD" w:rsidR="0097438A" w:rsidRDefault="0097438A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13253CE" wp14:editId="73A8C600">
          <wp:simplePos x="0" y="0"/>
          <wp:positionH relativeFrom="margin">
            <wp:align>right</wp:align>
          </wp:positionH>
          <wp:positionV relativeFrom="paragraph">
            <wp:posOffset>38100</wp:posOffset>
          </wp:positionV>
          <wp:extent cx="2193925" cy="438785"/>
          <wp:effectExtent l="0" t="0" r="0" b="0"/>
          <wp:wrapNone/>
          <wp:docPr id="145744556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39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C5773F4" wp14:editId="3278270A">
          <wp:simplePos x="0" y="0"/>
          <wp:positionH relativeFrom="page">
            <wp:align>left</wp:align>
          </wp:positionH>
          <wp:positionV relativeFrom="paragraph">
            <wp:posOffset>-1752600</wp:posOffset>
          </wp:positionV>
          <wp:extent cx="7840980" cy="2674030"/>
          <wp:effectExtent l="0" t="0" r="7620" b="0"/>
          <wp:wrapNone/>
          <wp:docPr id="23573296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0980" cy="267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0B27"/>
    <w:multiLevelType w:val="hybridMultilevel"/>
    <w:tmpl w:val="06D2F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4039"/>
    <w:multiLevelType w:val="hybridMultilevel"/>
    <w:tmpl w:val="F5A69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83668">
    <w:abstractNumId w:val="0"/>
  </w:num>
  <w:num w:numId="2" w16cid:durableId="63302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8A"/>
    <w:rsid w:val="000301E6"/>
    <w:rsid w:val="00056C33"/>
    <w:rsid w:val="0006401E"/>
    <w:rsid w:val="001050EA"/>
    <w:rsid w:val="0021209C"/>
    <w:rsid w:val="002433A3"/>
    <w:rsid w:val="002625E5"/>
    <w:rsid w:val="0032730E"/>
    <w:rsid w:val="00354918"/>
    <w:rsid w:val="003740CB"/>
    <w:rsid w:val="003A1717"/>
    <w:rsid w:val="003D0B5B"/>
    <w:rsid w:val="0045704B"/>
    <w:rsid w:val="0049146B"/>
    <w:rsid w:val="004920EA"/>
    <w:rsid w:val="004B639F"/>
    <w:rsid w:val="00661913"/>
    <w:rsid w:val="00673197"/>
    <w:rsid w:val="006B3724"/>
    <w:rsid w:val="00731EB0"/>
    <w:rsid w:val="007746F7"/>
    <w:rsid w:val="007A4348"/>
    <w:rsid w:val="00892CD4"/>
    <w:rsid w:val="008B51AB"/>
    <w:rsid w:val="008F0250"/>
    <w:rsid w:val="0095288B"/>
    <w:rsid w:val="00973DC8"/>
    <w:rsid w:val="0097438A"/>
    <w:rsid w:val="009B2E8B"/>
    <w:rsid w:val="00A44E58"/>
    <w:rsid w:val="00A60051"/>
    <w:rsid w:val="00B85F42"/>
    <w:rsid w:val="00C47685"/>
    <w:rsid w:val="00C822B6"/>
    <w:rsid w:val="00CA2C55"/>
    <w:rsid w:val="00CC2362"/>
    <w:rsid w:val="00D22ED1"/>
    <w:rsid w:val="00D32412"/>
    <w:rsid w:val="00D33F06"/>
    <w:rsid w:val="00D73A2B"/>
    <w:rsid w:val="00E24D30"/>
    <w:rsid w:val="00E77C7D"/>
    <w:rsid w:val="00ED632C"/>
    <w:rsid w:val="00F406EE"/>
    <w:rsid w:val="00F67850"/>
    <w:rsid w:val="00F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9CB6"/>
  <w15:chartTrackingRefBased/>
  <w15:docId w15:val="{99C20ED5-79A3-4C31-9738-48303B95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A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743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3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38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38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38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38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38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38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38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7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38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7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38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74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38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74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3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438A"/>
    <w:pPr>
      <w:tabs>
        <w:tab w:val="center" w:pos="4419"/>
        <w:tab w:val="right" w:pos="8838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7438A"/>
  </w:style>
  <w:style w:type="paragraph" w:styleId="Piedepgina">
    <w:name w:val="footer"/>
    <w:basedOn w:val="Normal"/>
    <w:link w:val="PiedepginaCar"/>
    <w:uiPriority w:val="99"/>
    <w:unhideWhenUsed/>
    <w:rsid w:val="0097438A"/>
    <w:pPr>
      <w:tabs>
        <w:tab w:val="center" w:pos="4419"/>
        <w:tab w:val="right" w:pos="8838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438A"/>
  </w:style>
  <w:style w:type="paragraph" w:styleId="Sinespaciado">
    <w:name w:val="No Spacing"/>
    <w:uiPriority w:val="1"/>
    <w:qFormat/>
    <w:rsid w:val="00661913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66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6619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1913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33F2A12F12ED4BBFFDB9ED1ABCF467" ma:contentTypeVersion="15" ma:contentTypeDescription="Crear nuevo documento." ma:contentTypeScope="" ma:versionID="762d137f4b7a7be70e13d8b6fb39ed53">
  <xsd:schema xmlns:xsd="http://www.w3.org/2001/XMLSchema" xmlns:xs="http://www.w3.org/2001/XMLSchema" xmlns:p="http://schemas.microsoft.com/office/2006/metadata/properties" xmlns:ns2="7aa177aa-69f7-41b4-9cc9-ff961a99bd5e" xmlns:ns3="5fa59e9a-b4c9-4fc2-9804-a0e93b05747b" targetNamespace="http://schemas.microsoft.com/office/2006/metadata/properties" ma:root="true" ma:fieldsID="15ac4da9e105ecae5046fee85548dffa" ns2:_="" ns3:_="">
    <xsd:import namespace="7aa177aa-69f7-41b4-9cc9-ff961a99bd5e"/>
    <xsd:import namespace="5fa59e9a-b4c9-4fc2-9804-a0e93b057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77aa-69f7-41b4-9cc9-ff961a99b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8443d00d-184b-430c-9d3f-e3dab9b0b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59e9a-b4c9-4fc2-9804-a0e93b0574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f394c4-92b3-47fc-aec0-b032a87b68ae}" ma:internalName="TaxCatchAll" ma:showField="CatchAllData" ma:web="5fa59e9a-b4c9-4fc2-9804-a0e93b057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a177aa-69f7-41b4-9cc9-ff961a99bd5e">
      <Terms xmlns="http://schemas.microsoft.com/office/infopath/2007/PartnerControls"/>
    </lcf76f155ced4ddcb4097134ff3c332f>
    <TaxCatchAll xmlns="5fa59e9a-b4c9-4fc2-9804-a0e93b05747b" xsi:nil="true"/>
  </documentManagement>
</p:properties>
</file>

<file path=customXml/itemProps1.xml><?xml version="1.0" encoding="utf-8"?>
<ds:datastoreItem xmlns:ds="http://schemas.openxmlformats.org/officeDocument/2006/customXml" ds:itemID="{6CB4CBE6-3010-408A-BFCA-568D1156C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B70CE-5E48-4AA0-BE03-F39516B38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177aa-69f7-41b4-9cc9-ff961a99bd5e"/>
    <ds:schemaRef ds:uri="5fa59e9a-b4c9-4fc2-9804-a0e93b057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238E2-0F6E-4D65-8FA4-58E0BC9302C8}">
  <ds:schemaRefs>
    <ds:schemaRef ds:uri="http://schemas.microsoft.com/office/2006/metadata/properties"/>
    <ds:schemaRef ds:uri="http://schemas.microsoft.com/office/infopath/2007/PartnerControls"/>
    <ds:schemaRef ds:uri="7aa177aa-69f7-41b4-9cc9-ff961a99bd5e"/>
    <ds:schemaRef ds:uri="5fa59e9a-b4c9-4fc2-9804-a0e93b0574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Cataño Torres</dc:creator>
  <cp:keywords/>
  <dc:description/>
  <cp:lastModifiedBy>Carlos Andres Lozano Torres</cp:lastModifiedBy>
  <cp:revision>2</cp:revision>
  <dcterms:created xsi:type="dcterms:W3CDTF">2025-06-11T15:52:00Z</dcterms:created>
  <dcterms:modified xsi:type="dcterms:W3CDTF">2025-06-11T15:52:00Z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0x0101001F33F2A12F12ED4BBFFDB9ED1ABCF467</vt:lpwstr>
  </property>
  <property fmtid="{D5CDD505-2E9C-101B-9397-08002B2CF9AE}" pid="3" name="MediaServiceImageTags">
    <vt:lpwstr/>
  </property>
</Properties>
</file>