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AE" w:rsidRPr="00392370" w:rsidRDefault="00392370">
      <w:r>
        <w:t>Código (com Nod</w:t>
      </w:r>
      <w:bookmarkStart w:id="0" w:name="_GoBack"/>
      <w:bookmarkEnd w:id="0"/>
      <w:r>
        <w:t>e.js)</w:t>
      </w:r>
      <w:r w:rsidRPr="00392370">
        <w:t xml:space="preserve"> – Calculadora com n</w:t>
      </w:r>
      <w:r>
        <w:t>úmeros e operadores variáveis.</w:t>
      </w:r>
    </w:p>
    <w:p w:rsidR="00392370" w:rsidRPr="00392370" w:rsidRDefault="00392370"/>
    <w:p w:rsidR="00392370" w:rsidRDefault="00392370">
      <w:r w:rsidRPr="00392370">
        <w:drawing>
          <wp:inline distT="0" distB="0" distL="0" distR="0" wp14:anchorId="5DB28E60" wp14:editId="5669C84F">
            <wp:extent cx="5400040" cy="2834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70" w:rsidRDefault="00392370"/>
    <w:p w:rsidR="00392370" w:rsidRPr="00392370" w:rsidRDefault="00392370">
      <w:pPr>
        <w:rPr>
          <w:lang w:val="en-US"/>
        </w:rPr>
      </w:pPr>
      <w:r>
        <w:t>Início do teste</w:t>
      </w:r>
      <w:r>
        <w:rPr>
          <w:lang w:val="en-US"/>
        </w:rPr>
        <w:t>:</w:t>
      </w:r>
    </w:p>
    <w:p w:rsidR="00392370" w:rsidRDefault="00392370"/>
    <w:p w:rsidR="00392370" w:rsidRDefault="00392370">
      <w:r w:rsidRPr="00392370">
        <w:drawing>
          <wp:inline distT="0" distB="0" distL="0" distR="0" wp14:anchorId="2F554D94" wp14:editId="1F478728">
            <wp:extent cx="5400040" cy="2763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70" w:rsidRDefault="00392370">
      <w:r w:rsidRPr="00392370">
        <w:lastRenderedPageBreak/>
        <w:drawing>
          <wp:inline distT="0" distB="0" distL="0" distR="0" wp14:anchorId="1CE97D8C" wp14:editId="1CB9D0E4">
            <wp:extent cx="5400040" cy="2773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70" w:rsidRDefault="00392370"/>
    <w:p w:rsidR="00392370" w:rsidRDefault="00392370">
      <w:r w:rsidRPr="00392370">
        <w:drawing>
          <wp:inline distT="0" distB="0" distL="0" distR="0" wp14:anchorId="6FFEA83A" wp14:editId="5D7FBCA9">
            <wp:extent cx="5400040" cy="27578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70"/>
    <w:rsid w:val="00392370"/>
    <w:rsid w:val="005D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E626F-B1A2-4319-8FB9-15DF202F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2023-08-28T20:50:00Z</dcterms:created>
  <dcterms:modified xsi:type="dcterms:W3CDTF">2023-08-28T20:57:00Z</dcterms:modified>
</cp:coreProperties>
</file>