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D0" w:rsidRPr="00A83525" w:rsidRDefault="00A83525" w:rsidP="003236D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8"/>
        </w:rPr>
      </w:pPr>
      <w:r w:rsidRPr="00A83525">
        <w:rPr>
          <w:rFonts w:ascii="Arial" w:hAnsi="Arial" w:cs="Arial"/>
          <w:sz w:val="24"/>
          <w:szCs w:val="28"/>
        </w:rPr>
        <w:t>Depois de fazer e testar o código, segue:</w:t>
      </w:r>
    </w:p>
    <w:p w:rsidR="00A83525" w:rsidRPr="00A83525" w:rsidRDefault="00A83525" w:rsidP="003236D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8"/>
        </w:rPr>
      </w:pPr>
    </w:p>
    <w:p w:rsidR="00A83525" w:rsidRPr="00A83525" w:rsidRDefault="00A83525" w:rsidP="003236D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- </w:t>
      </w:r>
      <w:r w:rsidRPr="00A83525">
        <w:rPr>
          <w:rFonts w:ascii="Arial" w:hAnsi="Arial" w:cs="Arial"/>
          <w:sz w:val="24"/>
          <w:szCs w:val="28"/>
        </w:rPr>
        <w:t>O resultado na tela é Categoria D.</w:t>
      </w:r>
    </w:p>
    <w:p w:rsidR="00A83525" w:rsidRDefault="00A83525" w:rsidP="00323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A83525" w:rsidRDefault="00A83525" w:rsidP="003236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A83525" w:rsidRPr="00762045" w:rsidRDefault="00A83525" w:rsidP="00A8352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62045">
        <w:rPr>
          <w:b/>
          <w:sz w:val="28"/>
          <w:szCs w:val="28"/>
        </w:rPr>
        <w:t xml:space="preserve">Tela capturada do </w:t>
      </w:r>
      <w:proofErr w:type="spellStart"/>
      <w:r w:rsidRPr="00762045">
        <w:rPr>
          <w:b/>
          <w:sz w:val="28"/>
          <w:szCs w:val="28"/>
        </w:rPr>
        <w:t>blockly</w:t>
      </w:r>
      <w:proofErr w:type="spellEnd"/>
      <w:r>
        <w:rPr>
          <w:b/>
          <w:sz w:val="28"/>
          <w:szCs w:val="28"/>
        </w:rPr>
        <w:t xml:space="preserve"> demo</w:t>
      </w:r>
    </w:p>
    <w:p w:rsidR="00A83525" w:rsidRDefault="00A83525">
      <w:r w:rsidRPr="00A83525">
        <w:drawing>
          <wp:inline distT="0" distB="0" distL="0" distR="0" wp14:anchorId="51DE0BE6" wp14:editId="5FBBC300">
            <wp:extent cx="5400040" cy="2861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25" w:rsidRDefault="00A83525">
      <w:bookmarkStart w:id="0" w:name="_GoBack"/>
      <w:bookmarkEnd w:id="0"/>
    </w:p>
    <w:p w:rsidR="00A83525" w:rsidRPr="00762045" w:rsidRDefault="00A83525" w:rsidP="00A8352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62045">
        <w:rPr>
          <w:b/>
          <w:sz w:val="28"/>
          <w:szCs w:val="28"/>
        </w:rPr>
        <w:t xml:space="preserve">Código gerado a partir do </w:t>
      </w:r>
      <w:proofErr w:type="spellStart"/>
      <w:r w:rsidRPr="00762045">
        <w:rPr>
          <w:b/>
          <w:sz w:val="28"/>
          <w:szCs w:val="28"/>
        </w:rPr>
        <w:t>blockly</w:t>
      </w:r>
      <w:proofErr w:type="spellEnd"/>
    </w:p>
    <w:p w:rsidR="00A83525" w:rsidRDefault="00A83525"/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8352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QtdRodas</w:t>
      </w:r>
      <w:proofErr w:type="spellEnd"/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QtdPessoas</w:t>
      </w:r>
      <w:proofErr w:type="spellEnd"/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PesoBruto</w:t>
      </w:r>
      <w:proofErr w:type="spellEnd"/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QtdRodas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5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QtdPessoas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7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PesoBruto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15000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8352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proofErr w:type="gram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QtdRodas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2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||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QtdRodas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3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A8352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'Categoria A'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QtdRodas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4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&amp;&amp;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QtdPessoas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8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&amp;&amp;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PesoBruto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&lt;=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3500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A8352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'Categoria B'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QtdRodas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4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&amp;&amp;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PesoBruto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3500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&amp;&amp;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PesoBruto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&lt;=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6000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A8352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'Categoria C'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QtdRodas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4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&amp;&amp;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QtdPessoas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8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A8352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'Categoria D'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QtdRodas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4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&amp;&amp;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83525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PesoBruto</w:t>
      </w:r>
      <w:proofErr w:type="spellEnd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6000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A83525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</w:t>
      </w:r>
      <w:proofErr w:type="spellStart"/>
      <w:r w:rsidRPr="00A83525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Categoria</w:t>
      </w:r>
      <w:proofErr w:type="spellEnd"/>
      <w:r w:rsidRPr="00A83525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 xml:space="preserve"> D'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);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}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else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A83525" w:rsidRPr="00A83525" w:rsidRDefault="00A83525" w:rsidP="00A83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proofErr w:type="spellStart"/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A8352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A83525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'Nenhuma categoria Selecionada!'</w:t>
      </w:r>
      <w:r w:rsidRPr="00A83525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A83525" w:rsidRDefault="00A83525"/>
    <w:sectPr w:rsidR="00A83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03DDE"/>
    <w:multiLevelType w:val="hybridMultilevel"/>
    <w:tmpl w:val="667898B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D0"/>
    <w:rsid w:val="003236D0"/>
    <w:rsid w:val="008049B7"/>
    <w:rsid w:val="00A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E59AE-A7A4-49A8-9EF7-6B5866E4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3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352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A83525"/>
  </w:style>
  <w:style w:type="character" w:customStyle="1" w:styleId="pln">
    <w:name w:val="pln"/>
    <w:basedOn w:val="Fontepargpadro"/>
    <w:rsid w:val="00A83525"/>
  </w:style>
  <w:style w:type="character" w:customStyle="1" w:styleId="typ">
    <w:name w:val="typ"/>
    <w:basedOn w:val="Fontepargpadro"/>
    <w:rsid w:val="00A83525"/>
  </w:style>
  <w:style w:type="character" w:customStyle="1" w:styleId="pun">
    <w:name w:val="pun"/>
    <w:basedOn w:val="Fontepargpadro"/>
    <w:rsid w:val="00A83525"/>
  </w:style>
  <w:style w:type="character" w:customStyle="1" w:styleId="lit">
    <w:name w:val="lit"/>
    <w:basedOn w:val="Fontepargpadro"/>
    <w:rsid w:val="00A83525"/>
  </w:style>
  <w:style w:type="character" w:customStyle="1" w:styleId="str">
    <w:name w:val="str"/>
    <w:basedOn w:val="Fontepargpadro"/>
    <w:rsid w:val="00A83525"/>
  </w:style>
  <w:style w:type="paragraph" w:styleId="PargrafodaLista">
    <w:name w:val="List Paragraph"/>
    <w:basedOn w:val="Normal"/>
    <w:uiPriority w:val="34"/>
    <w:qFormat/>
    <w:rsid w:val="00A8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2023-07-24T20:36:00Z</dcterms:created>
  <dcterms:modified xsi:type="dcterms:W3CDTF">2023-07-25T15:24:00Z</dcterms:modified>
</cp:coreProperties>
</file>